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C8543" w14:textId="1D8A6D50"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hu-HU"/>
        </w:rPr>
      </w:pPr>
      <w:r w:rsidRPr="009478A3">
        <w:rPr>
          <w:b/>
          <w:szCs w:val="22"/>
          <w:lang w:val="hu-HU"/>
        </w:rPr>
        <w:t>A KÜLSŐ CSOMAGOLÁSON FELTÜNTETENDŐ ADATOK</w:t>
      </w:r>
    </w:p>
    <w:p w14:paraId="61B14669" w14:textId="77777777" w:rsidR="008A50A0" w:rsidRPr="009478A3" w:rsidRDefault="008A50A0" w:rsidP="00007D4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hu-HU"/>
        </w:rPr>
      </w:pPr>
    </w:p>
    <w:p w14:paraId="68E719B6" w14:textId="55D47BFF" w:rsidR="008A50A0" w:rsidRPr="009478A3" w:rsidRDefault="004276FE"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lang w:val="hu-HU"/>
        </w:rPr>
      </w:pPr>
      <w:r w:rsidRPr="009478A3">
        <w:rPr>
          <w:b/>
          <w:bCs/>
          <w:szCs w:val="22"/>
          <w:lang w:val="hu-HU"/>
        </w:rPr>
        <w:t>BUBORÉKCSOMAGOLÁS DOBOZA</w:t>
      </w:r>
    </w:p>
    <w:p w14:paraId="04D246B8" w14:textId="77777777" w:rsidR="008A50A0" w:rsidRPr="009478A3" w:rsidRDefault="008A50A0" w:rsidP="00007D4E">
      <w:pPr>
        <w:tabs>
          <w:tab w:val="clear" w:pos="567"/>
        </w:tabs>
        <w:spacing w:line="240" w:lineRule="auto"/>
        <w:rPr>
          <w:szCs w:val="22"/>
          <w:lang w:val="hu-HU"/>
        </w:rPr>
      </w:pPr>
    </w:p>
    <w:p w14:paraId="11EFAE07" w14:textId="77777777" w:rsidR="008A50A0" w:rsidRPr="009478A3" w:rsidRDefault="008A50A0" w:rsidP="00007D4E">
      <w:pPr>
        <w:tabs>
          <w:tab w:val="clear" w:pos="567"/>
        </w:tabs>
        <w:spacing w:line="240" w:lineRule="auto"/>
        <w:rPr>
          <w:szCs w:val="22"/>
          <w:lang w:val="hu-HU"/>
        </w:rPr>
      </w:pPr>
    </w:p>
    <w:p w14:paraId="32F40A53"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1.</w:t>
      </w:r>
      <w:r w:rsidRPr="009478A3">
        <w:rPr>
          <w:b/>
          <w:szCs w:val="22"/>
          <w:lang w:val="hu-HU"/>
        </w:rPr>
        <w:tab/>
        <w:t>A GYÓGYSZER NEVE</w:t>
      </w:r>
    </w:p>
    <w:p w14:paraId="573CEC71" w14:textId="77777777" w:rsidR="008A50A0" w:rsidRPr="009478A3" w:rsidRDefault="008A50A0" w:rsidP="00007D4E">
      <w:pPr>
        <w:tabs>
          <w:tab w:val="clear" w:pos="567"/>
        </w:tabs>
        <w:spacing w:line="240" w:lineRule="auto"/>
        <w:rPr>
          <w:szCs w:val="22"/>
          <w:lang w:val="hu-HU"/>
        </w:rPr>
      </w:pPr>
    </w:p>
    <w:p w14:paraId="5747802B" w14:textId="4288BC15" w:rsidR="008A50A0" w:rsidRPr="009478A3" w:rsidRDefault="009644B8" w:rsidP="00007D4E">
      <w:pPr>
        <w:tabs>
          <w:tab w:val="clear" w:pos="567"/>
        </w:tabs>
        <w:spacing w:line="240" w:lineRule="auto"/>
        <w:rPr>
          <w:szCs w:val="22"/>
          <w:lang w:val="hu-HU"/>
        </w:rPr>
      </w:pPr>
      <w:proofErr w:type="spellStart"/>
      <w:r w:rsidRPr="009478A3">
        <w:rPr>
          <w:szCs w:val="22"/>
          <w:lang w:val="hu-HU"/>
        </w:rPr>
        <w:t>Enzalutamide</w:t>
      </w:r>
      <w:proofErr w:type="spellEnd"/>
      <w:r w:rsidRPr="009478A3">
        <w:rPr>
          <w:szCs w:val="22"/>
          <w:lang w:val="hu-HU"/>
        </w:rPr>
        <w:t xml:space="preserve"> </w:t>
      </w:r>
      <w:proofErr w:type="spellStart"/>
      <w:r w:rsidRPr="009478A3">
        <w:rPr>
          <w:szCs w:val="22"/>
          <w:lang w:val="hu-HU"/>
        </w:rPr>
        <w:t>Zentiva</w:t>
      </w:r>
      <w:proofErr w:type="spellEnd"/>
      <w:r w:rsidRPr="009478A3">
        <w:rPr>
          <w:szCs w:val="22"/>
          <w:lang w:val="hu-HU"/>
        </w:rPr>
        <w:t xml:space="preserve"> </w:t>
      </w:r>
      <w:r w:rsidR="00CE1CE3" w:rsidRPr="009478A3">
        <w:rPr>
          <w:szCs w:val="22"/>
          <w:lang w:val="hu-HU"/>
        </w:rPr>
        <w:t>40 mg filmtabletta</w:t>
      </w:r>
    </w:p>
    <w:p w14:paraId="43856E6A" w14:textId="77777777" w:rsidR="00860BE1" w:rsidRPr="009478A3" w:rsidRDefault="00860BE1" w:rsidP="00007D4E">
      <w:pPr>
        <w:tabs>
          <w:tab w:val="clear" w:pos="567"/>
        </w:tabs>
        <w:spacing w:line="240" w:lineRule="auto"/>
        <w:rPr>
          <w:szCs w:val="22"/>
          <w:lang w:val="hu-HU"/>
        </w:rPr>
      </w:pPr>
    </w:p>
    <w:p w14:paraId="6D0CD8A5" w14:textId="69719843" w:rsidR="008A50A0" w:rsidRPr="009478A3" w:rsidRDefault="00CE1CE3" w:rsidP="00007D4E">
      <w:pPr>
        <w:tabs>
          <w:tab w:val="clear" w:pos="567"/>
        </w:tabs>
        <w:spacing w:line="240" w:lineRule="auto"/>
        <w:rPr>
          <w:szCs w:val="22"/>
          <w:lang w:val="hu-HU"/>
        </w:rPr>
      </w:pPr>
      <w:proofErr w:type="spellStart"/>
      <w:r w:rsidRPr="009478A3">
        <w:rPr>
          <w:szCs w:val="22"/>
          <w:lang w:val="hu-HU"/>
        </w:rPr>
        <w:t>enzalutamid</w:t>
      </w:r>
      <w:proofErr w:type="spellEnd"/>
    </w:p>
    <w:p w14:paraId="20E028C8" w14:textId="77777777" w:rsidR="008A50A0" w:rsidRPr="009478A3" w:rsidRDefault="008A50A0" w:rsidP="00007D4E">
      <w:pPr>
        <w:tabs>
          <w:tab w:val="clear" w:pos="567"/>
        </w:tabs>
        <w:spacing w:line="240" w:lineRule="auto"/>
        <w:rPr>
          <w:szCs w:val="22"/>
          <w:lang w:val="hu-HU"/>
        </w:rPr>
      </w:pPr>
    </w:p>
    <w:p w14:paraId="5289376E" w14:textId="77777777" w:rsidR="008A50A0" w:rsidRPr="009478A3" w:rsidRDefault="008A50A0" w:rsidP="00007D4E">
      <w:pPr>
        <w:tabs>
          <w:tab w:val="clear" w:pos="567"/>
        </w:tabs>
        <w:spacing w:line="240" w:lineRule="auto"/>
        <w:rPr>
          <w:szCs w:val="22"/>
          <w:lang w:val="hu-HU"/>
        </w:rPr>
      </w:pPr>
    </w:p>
    <w:p w14:paraId="75204855"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2.</w:t>
      </w:r>
      <w:r w:rsidRPr="009478A3">
        <w:rPr>
          <w:b/>
          <w:szCs w:val="22"/>
          <w:lang w:val="hu-HU"/>
        </w:rPr>
        <w:tab/>
        <w:t>HATÓANYAG(OK) MEGNEVEZÉSE</w:t>
      </w:r>
    </w:p>
    <w:p w14:paraId="7283C8C1" w14:textId="77777777" w:rsidR="008A50A0" w:rsidRPr="009478A3" w:rsidRDefault="008A50A0" w:rsidP="00007D4E">
      <w:pPr>
        <w:tabs>
          <w:tab w:val="clear" w:pos="567"/>
        </w:tabs>
        <w:spacing w:line="240" w:lineRule="auto"/>
        <w:rPr>
          <w:i/>
          <w:szCs w:val="22"/>
          <w:lang w:val="hu-HU"/>
        </w:rPr>
      </w:pPr>
    </w:p>
    <w:p w14:paraId="44B99943" w14:textId="77777777" w:rsidR="008A50A0" w:rsidRPr="009478A3" w:rsidRDefault="00CE1CE3" w:rsidP="00007D4E">
      <w:pPr>
        <w:tabs>
          <w:tab w:val="clear" w:pos="567"/>
        </w:tabs>
        <w:spacing w:line="240" w:lineRule="auto"/>
        <w:rPr>
          <w:szCs w:val="22"/>
          <w:lang w:val="hu-HU"/>
        </w:rPr>
      </w:pPr>
      <w:r w:rsidRPr="009478A3">
        <w:rPr>
          <w:szCs w:val="22"/>
          <w:lang w:val="hu-HU"/>
        </w:rPr>
        <w:t xml:space="preserve">40 mg </w:t>
      </w:r>
      <w:proofErr w:type="spellStart"/>
      <w:r w:rsidR="00217C78" w:rsidRPr="009478A3">
        <w:rPr>
          <w:szCs w:val="22"/>
          <w:lang w:val="hu-HU"/>
        </w:rPr>
        <w:t>enzalutamidot</w:t>
      </w:r>
      <w:proofErr w:type="spellEnd"/>
      <w:r w:rsidR="00217C78" w:rsidRPr="009478A3">
        <w:rPr>
          <w:szCs w:val="22"/>
          <w:lang w:val="hu-HU"/>
        </w:rPr>
        <w:t xml:space="preserve"> tartalmaz</w:t>
      </w:r>
      <w:r w:rsidRPr="009478A3">
        <w:rPr>
          <w:szCs w:val="22"/>
          <w:lang w:val="hu-HU"/>
        </w:rPr>
        <w:t xml:space="preserve"> </w:t>
      </w:r>
      <w:proofErr w:type="spellStart"/>
      <w:r w:rsidRPr="002C15DC">
        <w:rPr>
          <w:szCs w:val="22"/>
          <w:lang w:val="hu-HU"/>
        </w:rPr>
        <w:t>film</w:t>
      </w:r>
      <w:r w:rsidRPr="009478A3">
        <w:rPr>
          <w:szCs w:val="22"/>
          <w:lang w:val="hu-HU"/>
        </w:rPr>
        <w:t>tablettánként</w:t>
      </w:r>
      <w:proofErr w:type="spellEnd"/>
      <w:r w:rsidRPr="009478A3">
        <w:rPr>
          <w:szCs w:val="22"/>
          <w:lang w:val="hu-HU"/>
        </w:rPr>
        <w:t>.</w:t>
      </w:r>
    </w:p>
    <w:p w14:paraId="1F3970A4" w14:textId="77777777" w:rsidR="008A50A0" w:rsidRPr="009478A3" w:rsidRDefault="008A50A0" w:rsidP="00007D4E">
      <w:pPr>
        <w:tabs>
          <w:tab w:val="clear" w:pos="567"/>
        </w:tabs>
        <w:spacing w:line="240" w:lineRule="auto"/>
        <w:rPr>
          <w:szCs w:val="22"/>
          <w:lang w:val="hu-HU"/>
        </w:rPr>
      </w:pPr>
    </w:p>
    <w:p w14:paraId="79A2FA1F" w14:textId="77777777" w:rsidR="008A50A0" w:rsidRPr="009478A3" w:rsidRDefault="008A50A0" w:rsidP="00007D4E">
      <w:pPr>
        <w:tabs>
          <w:tab w:val="clear" w:pos="567"/>
        </w:tabs>
        <w:spacing w:line="240" w:lineRule="auto"/>
        <w:rPr>
          <w:szCs w:val="22"/>
          <w:lang w:val="hu-HU"/>
        </w:rPr>
      </w:pPr>
    </w:p>
    <w:p w14:paraId="7C628074"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3.</w:t>
      </w:r>
      <w:r w:rsidRPr="009478A3">
        <w:rPr>
          <w:b/>
          <w:szCs w:val="22"/>
          <w:lang w:val="hu-HU"/>
        </w:rPr>
        <w:tab/>
        <w:t>SEGÉDANYAGOK FELSOROLÁSA</w:t>
      </w:r>
    </w:p>
    <w:p w14:paraId="69E6D275" w14:textId="77777777" w:rsidR="008A50A0" w:rsidRPr="009478A3" w:rsidRDefault="008A50A0" w:rsidP="00007D4E">
      <w:pPr>
        <w:tabs>
          <w:tab w:val="clear" w:pos="567"/>
        </w:tabs>
        <w:spacing w:line="240" w:lineRule="auto"/>
        <w:rPr>
          <w:szCs w:val="22"/>
          <w:lang w:val="hu-HU"/>
        </w:rPr>
      </w:pPr>
    </w:p>
    <w:p w14:paraId="5724B722" w14:textId="77777777" w:rsidR="008A50A0" w:rsidRPr="009478A3" w:rsidRDefault="008A50A0" w:rsidP="00007D4E">
      <w:pPr>
        <w:tabs>
          <w:tab w:val="clear" w:pos="567"/>
        </w:tabs>
        <w:spacing w:line="240" w:lineRule="auto"/>
        <w:rPr>
          <w:szCs w:val="22"/>
          <w:lang w:val="hu-HU"/>
        </w:rPr>
      </w:pPr>
    </w:p>
    <w:p w14:paraId="36926B05"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4.</w:t>
      </w:r>
      <w:r w:rsidRPr="009478A3">
        <w:rPr>
          <w:b/>
          <w:szCs w:val="22"/>
          <w:lang w:val="hu-HU"/>
        </w:rPr>
        <w:tab/>
        <w:t>GYÓGYSZERFORMA ÉS TARTALOM</w:t>
      </w:r>
    </w:p>
    <w:p w14:paraId="2A20663A" w14:textId="77777777" w:rsidR="008A50A0" w:rsidRPr="009478A3" w:rsidRDefault="008A50A0" w:rsidP="00007D4E">
      <w:pPr>
        <w:tabs>
          <w:tab w:val="clear" w:pos="567"/>
        </w:tabs>
        <w:spacing w:line="240" w:lineRule="auto"/>
        <w:rPr>
          <w:szCs w:val="22"/>
          <w:lang w:val="hu-HU"/>
        </w:rPr>
      </w:pPr>
    </w:p>
    <w:p w14:paraId="6207794D" w14:textId="45EB27F1" w:rsidR="009644B8" w:rsidRPr="009478A3" w:rsidRDefault="00264017" w:rsidP="00007D4E">
      <w:pPr>
        <w:tabs>
          <w:tab w:val="clear" w:pos="567"/>
        </w:tabs>
        <w:spacing w:line="240" w:lineRule="auto"/>
        <w:rPr>
          <w:szCs w:val="22"/>
          <w:lang w:val="hu-HU"/>
        </w:rPr>
      </w:pPr>
      <w:r w:rsidRPr="009478A3">
        <w:rPr>
          <w:szCs w:val="22"/>
          <w:highlight w:val="lightGray"/>
          <w:lang w:val="hu-HU"/>
        </w:rPr>
        <w:t>F</w:t>
      </w:r>
      <w:r w:rsidR="009644B8" w:rsidRPr="009478A3">
        <w:rPr>
          <w:szCs w:val="22"/>
          <w:highlight w:val="lightGray"/>
          <w:lang w:val="hu-HU"/>
        </w:rPr>
        <w:t>ilmtabletta</w:t>
      </w:r>
    </w:p>
    <w:p w14:paraId="6EFC16FB" w14:textId="77777777" w:rsidR="009644B8" w:rsidRPr="009478A3" w:rsidRDefault="009644B8" w:rsidP="00007D4E">
      <w:pPr>
        <w:tabs>
          <w:tab w:val="clear" w:pos="567"/>
        </w:tabs>
        <w:spacing w:line="240" w:lineRule="auto"/>
        <w:rPr>
          <w:szCs w:val="22"/>
          <w:lang w:val="hu-HU"/>
        </w:rPr>
      </w:pPr>
    </w:p>
    <w:p w14:paraId="5A96F14A" w14:textId="5CBC93D3" w:rsidR="009644B8" w:rsidRPr="009478A3" w:rsidRDefault="009644B8" w:rsidP="00007D4E">
      <w:pPr>
        <w:tabs>
          <w:tab w:val="clear" w:pos="567"/>
        </w:tabs>
        <w:spacing w:line="240" w:lineRule="auto"/>
        <w:rPr>
          <w:szCs w:val="22"/>
          <w:lang w:val="hu-HU"/>
        </w:rPr>
      </w:pPr>
      <w:r w:rsidRPr="009478A3">
        <w:rPr>
          <w:szCs w:val="22"/>
          <w:lang w:val="hu-HU"/>
        </w:rPr>
        <w:t xml:space="preserve">112 db </w:t>
      </w:r>
      <w:r w:rsidRPr="002C15DC">
        <w:rPr>
          <w:szCs w:val="22"/>
          <w:lang w:val="hu-HU"/>
        </w:rPr>
        <w:t>filmtabletta</w:t>
      </w:r>
    </w:p>
    <w:p w14:paraId="38158FAE" w14:textId="77777777" w:rsidR="008A50A0" w:rsidRPr="009478A3" w:rsidRDefault="008A50A0" w:rsidP="00007D4E">
      <w:pPr>
        <w:tabs>
          <w:tab w:val="clear" w:pos="567"/>
        </w:tabs>
        <w:spacing w:line="240" w:lineRule="auto"/>
        <w:rPr>
          <w:szCs w:val="22"/>
          <w:lang w:val="hu-HU"/>
        </w:rPr>
      </w:pPr>
    </w:p>
    <w:p w14:paraId="2E35C501" w14:textId="77777777" w:rsidR="008A50A0" w:rsidRPr="009478A3" w:rsidRDefault="008A50A0" w:rsidP="00007D4E">
      <w:pPr>
        <w:tabs>
          <w:tab w:val="clear" w:pos="567"/>
        </w:tabs>
        <w:spacing w:line="240" w:lineRule="auto"/>
        <w:rPr>
          <w:szCs w:val="22"/>
          <w:lang w:val="hu-HU"/>
        </w:rPr>
      </w:pPr>
    </w:p>
    <w:p w14:paraId="5FD37314"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5.</w:t>
      </w:r>
      <w:r w:rsidRPr="009478A3">
        <w:rPr>
          <w:b/>
          <w:szCs w:val="22"/>
          <w:lang w:val="hu-HU"/>
        </w:rPr>
        <w:tab/>
        <w:t>AZ ALKALMAZÁSSAL KAPCSOLATOS TUDNIVALÓK ÉS AZ ALKALMAZÁS MÓDJA(I)</w:t>
      </w:r>
    </w:p>
    <w:p w14:paraId="4DF2BD8D" w14:textId="77777777" w:rsidR="008A50A0" w:rsidRPr="009478A3" w:rsidRDefault="008A50A0" w:rsidP="00007D4E">
      <w:pPr>
        <w:tabs>
          <w:tab w:val="clear" w:pos="567"/>
        </w:tabs>
        <w:spacing w:line="240" w:lineRule="auto"/>
        <w:rPr>
          <w:szCs w:val="22"/>
          <w:lang w:val="hu-HU"/>
        </w:rPr>
      </w:pPr>
    </w:p>
    <w:p w14:paraId="745EAAA7" w14:textId="77777777" w:rsidR="008A50A0" w:rsidRPr="009478A3" w:rsidRDefault="00CE1CE3" w:rsidP="00007D4E">
      <w:pPr>
        <w:tabs>
          <w:tab w:val="clear" w:pos="567"/>
        </w:tabs>
        <w:spacing w:line="240" w:lineRule="auto"/>
        <w:rPr>
          <w:szCs w:val="22"/>
          <w:lang w:val="hu-HU"/>
        </w:rPr>
      </w:pPr>
      <w:r w:rsidRPr="009478A3">
        <w:rPr>
          <w:szCs w:val="22"/>
          <w:lang w:val="hu-HU"/>
        </w:rPr>
        <w:t>Alkalmazás előtt olvassa el a mellékelt betegtájékoztatót!</w:t>
      </w:r>
    </w:p>
    <w:p w14:paraId="6EC5C01A" w14:textId="77777777" w:rsidR="008A50A0" w:rsidRPr="002C15DC" w:rsidRDefault="00CE1CE3" w:rsidP="00007D4E">
      <w:pPr>
        <w:tabs>
          <w:tab w:val="clear" w:pos="567"/>
        </w:tabs>
        <w:spacing w:line="240" w:lineRule="auto"/>
        <w:rPr>
          <w:szCs w:val="22"/>
          <w:lang w:val="hu-HU"/>
        </w:rPr>
      </w:pPr>
      <w:r w:rsidRPr="002C15DC">
        <w:rPr>
          <w:szCs w:val="22"/>
          <w:lang w:val="hu-HU"/>
        </w:rPr>
        <w:t>Szájon át történő alkalmazás</w:t>
      </w:r>
      <w:r w:rsidR="00AB3923" w:rsidRPr="002C15DC">
        <w:rPr>
          <w:szCs w:val="22"/>
          <w:lang w:val="hu-HU"/>
        </w:rPr>
        <w:t>ra</w:t>
      </w:r>
      <w:r w:rsidRPr="002C15DC">
        <w:rPr>
          <w:szCs w:val="22"/>
          <w:lang w:val="hu-HU"/>
        </w:rPr>
        <w:t>.</w:t>
      </w:r>
    </w:p>
    <w:p w14:paraId="6F6874FE" w14:textId="77777777" w:rsidR="009644B8" w:rsidRPr="009478A3" w:rsidRDefault="009644B8" w:rsidP="00007D4E">
      <w:pPr>
        <w:tabs>
          <w:tab w:val="clear" w:pos="567"/>
        </w:tabs>
        <w:spacing w:line="240" w:lineRule="auto"/>
        <w:rPr>
          <w:szCs w:val="22"/>
          <w:lang w:val="hu-HU"/>
        </w:rPr>
      </w:pPr>
    </w:p>
    <w:p w14:paraId="27A44193" w14:textId="77777777" w:rsidR="008A50A0" w:rsidRPr="009478A3" w:rsidRDefault="008A50A0" w:rsidP="00007D4E">
      <w:pPr>
        <w:tabs>
          <w:tab w:val="clear" w:pos="567"/>
        </w:tabs>
        <w:autoSpaceDE w:val="0"/>
        <w:autoSpaceDN w:val="0"/>
        <w:adjustRightInd w:val="0"/>
        <w:spacing w:line="240" w:lineRule="auto"/>
        <w:rPr>
          <w:szCs w:val="22"/>
          <w:lang w:val="hu-HU"/>
        </w:rPr>
      </w:pPr>
    </w:p>
    <w:p w14:paraId="63746BE2"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6.</w:t>
      </w:r>
      <w:r w:rsidRPr="009478A3">
        <w:rPr>
          <w:b/>
          <w:szCs w:val="22"/>
          <w:lang w:val="hu-HU"/>
        </w:rPr>
        <w:tab/>
        <w:t>KÜLÖN FIGYELMEZTETÉS, MELY SZERINT A GYÓGYSZERT GYERMEKEKTŐL ELZÁRVA KELL TARTANI</w:t>
      </w:r>
    </w:p>
    <w:p w14:paraId="045BA1E2" w14:textId="77777777" w:rsidR="008A50A0" w:rsidRPr="009478A3" w:rsidRDefault="008A50A0" w:rsidP="00007D4E">
      <w:pPr>
        <w:tabs>
          <w:tab w:val="clear" w:pos="567"/>
        </w:tabs>
        <w:spacing w:line="240" w:lineRule="auto"/>
        <w:rPr>
          <w:szCs w:val="22"/>
          <w:lang w:val="hu-HU"/>
        </w:rPr>
      </w:pPr>
    </w:p>
    <w:p w14:paraId="4A5E1A57" w14:textId="77777777" w:rsidR="008A50A0" w:rsidRPr="009478A3" w:rsidRDefault="00CE1CE3" w:rsidP="00007D4E">
      <w:pPr>
        <w:tabs>
          <w:tab w:val="clear" w:pos="567"/>
        </w:tabs>
        <w:spacing w:line="240" w:lineRule="auto"/>
        <w:outlineLvl w:val="0"/>
        <w:rPr>
          <w:szCs w:val="22"/>
          <w:lang w:val="hu-HU"/>
        </w:rPr>
      </w:pPr>
      <w:r w:rsidRPr="009478A3">
        <w:rPr>
          <w:szCs w:val="22"/>
          <w:lang w:val="hu-HU"/>
        </w:rPr>
        <w:t>A gyógyszer gyermekektől elzárva tartandó!</w:t>
      </w:r>
    </w:p>
    <w:p w14:paraId="17256123" w14:textId="77777777" w:rsidR="008A50A0" w:rsidRPr="009478A3" w:rsidRDefault="008A50A0" w:rsidP="00007D4E">
      <w:pPr>
        <w:tabs>
          <w:tab w:val="clear" w:pos="567"/>
        </w:tabs>
        <w:spacing w:line="240" w:lineRule="auto"/>
        <w:rPr>
          <w:szCs w:val="22"/>
          <w:lang w:val="hu-HU"/>
        </w:rPr>
      </w:pPr>
    </w:p>
    <w:p w14:paraId="100C33EA" w14:textId="77777777" w:rsidR="008A50A0" w:rsidRPr="009478A3" w:rsidRDefault="008A50A0" w:rsidP="00007D4E">
      <w:pPr>
        <w:tabs>
          <w:tab w:val="clear" w:pos="567"/>
        </w:tabs>
        <w:spacing w:line="240" w:lineRule="auto"/>
        <w:rPr>
          <w:szCs w:val="22"/>
          <w:lang w:val="hu-HU"/>
        </w:rPr>
      </w:pPr>
    </w:p>
    <w:p w14:paraId="3F305453"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7.</w:t>
      </w:r>
      <w:r w:rsidRPr="009478A3">
        <w:rPr>
          <w:b/>
          <w:szCs w:val="22"/>
          <w:lang w:val="hu-HU"/>
        </w:rPr>
        <w:tab/>
        <w:t>TOVÁBBI FIGYELMEZTETÉS(EK), AMENNYIBEN SZÜKSÉGES</w:t>
      </w:r>
    </w:p>
    <w:p w14:paraId="3C1FD675" w14:textId="77777777" w:rsidR="008A50A0" w:rsidRPr="009478A3" w:rsidRDefault="008A50A0" w:rsidP="00007D4E">
      <w:pPr>
        <w:tabs>
          <w:tab w:val="clear" w:pos="567"/>
        </w:tabs>
        <w:spacing w:line="240" w:lineRule="auto"/>
        <w:rPr>
          <w:szCs w:val="22"/>
          <w:lang w:val="hu-HU"/>
        </w:rPr>
      </w:pPr>
    </w:p>
    <w:p w14:paraId="2C732C55" w14:textId="77777777" w:rsidR="008A50A0" w:rsidRPr="009478A3" w:rsidRDefault="008A50A0" w:rsidP="00007D4E">
      <w:pPr>
        <w:tabs>
          <w:tab w:val="clear" w:pos="567"/>
        </w:tabs>
        <w:spacing w:line="240" w:lineRule="auto"/>
        <w:rPr>
          <w:szCs w:val="22"/>
          <w:lang w:val="hu-HU"/>
        </w:rPr>
      </w:pPr>
    </w:p>
    <w:p w14:paraId="59788CF2"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8.</w:t>
      </w:r>
      <w:r w:rsidRPr="009478A3">
        <w:rPr>
          <w:b/>
          <w:szCs w:val="22"/>
          <w:lang w:val="hu-HU"/>
        </w:rPr>
        <w:tab/>
        <w:t>LEJÁRATI IDŐ</w:t>
      </w:r>
    </w:p>
    <w:p w14:paraId="00C4187A" w14:textId="77777777" w:rsidR="008A50A0" w:rsidRPr="009478A3" w:rsidRDefault="008A50A0" w:rsidP="00007D4E">
      <w:pPr>
        <w:tabs>
          <w:tab w:val="clear" w:pos="567"/>
        </w:tabs>
        <w:spacing w:line="240" w:lineRule="auto"/>
        <w:rPr>
          <w:szCs w:val="22"/>
          <w:lang w:val="hu-HU"/>
        </w:rPr>
      </w:pPr>
    </w:p>
    <w:p w14:paraId="2A40A972" w14:textId="037BD119" w:rsidR="00BA4583" w:rsidRPr="009478A3" w:rsidRDefault="00BA4583" w:rsidP="00007D4E">
      <w:pPr>
        <w:tabs>
          <w:tab w:val="clear" w:pos="567"/>
        </w:tabs>
        <w:spacing w:line="240" w:lineRule="auto"/>
        <w:rPr>
          <w:szCs w:val="22"/>
          <w:lang w:val="hu-HU"/>
        </w:rPr>
      </w:pPr>
      <w:r w:rsidRPr="009478A3">
        <w:rPr>
          <w:szCs w:val="22"/>
          <w:lang w:val="hu-HU"/>
        </w:rPr>
        <w:t>EXP</w:t>
      </w:r>
    </w:p>
    <w:p w14:paraId="57DBB995" w14:textId="77777777" w:rsidR="008A50A0" w:rsidRPr="009478A3" w:rsidRDefault="008A50A0" w:rsidP="00007D4E">
      <w:pPr>
        <w:tabs>
          <w:tab w:val="clear" w:pos="567"/>
        </w:tabs>
        <w:spacing w:line="240" w:lineRule="auto"/>
        <w:rPr>
          <w:szCs w:val="22"/>
          <w:lang w:val="hu-HU"/>
        </w:rPr>
      </w:pPr>
    </w:p>
    <w:p w14:paraId="236B631F" w14:textId="77777777" w:rsidR="008A50A0" w:rsidRPr="009478A3" w:rsidRDefault="008A50A0" w:rsidP="00007D4E">
      <w:pPr>
        <w:tabs>
          <w:tab w:val="clear" w:pos="567"/>
        </w:tabs>
        <w:spacing w:line="240" w:lineRule="auto"/>
        <w:rPr>
          <w:szCs w:val="22"/>
          <w:lang w:val="hu-HU"/>
        </w:rPr>
      </w:pPr>
    </w:p>
    <w:p w14:paraId="69C65581"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9.</w:t>
      </w:r>
      <w:r w:rsidRPr="009478A3">
        <w:rPr>
          <w:b/>
          <w:szCs w:val="22"/>
          <w:lang w:val="hu-HU"/>
        </w:rPr>
        <w:tab/>
        <w:t>KÜLÖNLEGES TÁROLÁSI ELŐÍRÁSOK</w:t>
      </w:r>
    </w:p>
    <w:p w14:paraId="78CB2D5F" w14:textId="77777777" w:rsidR="008A50A0" w:rsidRPr="009478A3" w:rsidRDefault="008A50A0" w:rsidP="00007D4E">
      <w:pPr>
        <w:tabs>
          <w:tab w:val="clear" w:pos="567"/>
        </w:tabs>
        <w:spacing w:line="240" w:lineRule="auto"/>
        <w:rPr>
          <w:szCs w:val="22"/>
          <w:lang w:val="hu-HU"/>
        </w:rPr>
      </w:pPr>
    </w:p>
    <w:p w14:paraId="25988ADA" w14:textId="77777777" w:rsidR="008A50A0" w:rsidRPr="009478A3" w:rsidRDefault="008A50A0" w:rsidP="00007D4E">
      <w:pPr>
        <w:tabs>
          <w:tab w:val="clear" w:pos="567"/>
        </w:tabs>
        <w:spacing w:line="240" w:lineRule="auto"/>
        <w:ind w:left="567" w:hanging="567"/>
        <w:rPr>
          <w:szCs w:val="22"/>
          <w:lang w:val="hu-HU"/>
        </w:rPr>
      </w:pPr>
    </w:p>
    <w:p w14:paraId="6813920D"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10.</w:t>
      </w:r>
      <w:r w:rsidRPr="009478A3">
        <w:rPr>
          <w:b/>
          <w:szCs w:val="22"/>
          <w:lang w:val="hu-HU"/>
        </w:rPr>
        <w:tab/>
        <w:t>KÜLÖNLEGES ÓVINTÉZKEDÉSEK A FEL NEM HASZNÁLT GYÓGYSZEREK VAGY AZ ILYEN TERMÉKEKBŐL KELETKEZETT HULLADÉKANYAGOK ÁRTALMATLANNÁ TÉTELÉRE, HA ILYENEKRE SZÜKSÉG VAN</w:t>
      </w:r>
    </w:p>
    <w:p w14:paraId="51D6FA27" w14:textId="77777777" w:rsidR="008A50A0" w:rsidRPr="009478A3" w:rsidRDefault="008A50A0" w:rsidP="00007D4E">
      <w:pPr>
        <w:tabs>
          <w:tab w:val="clear" w:pos="567"/>
        </w:tabs>
        <w:spacing w:line="240" w:lineRule="auto"/>
        <w:rPr>
          <w:szCs w:val="22"/>
          <w:lang w:val="hu-HU"/>
        </w:rPr>
      </w:pPr>
    </w:p>
    <w:p w14:paraId="3601CE01" w14:textId="77777777" w:rsidR="008A50A0" w:rsidRPr="009478A3" w:rsidRDefault="008A50A0" w:rsidP="00007D4E">
      <w:pPr>
        <w:tabs>
          <w:tab w:val="clear" w:pos="567"/>
        </w:tabs>
        <w:spacing w:line="240" w:lineRule="auto"/>
        <w:rPr>
          <w:szCs w:val="22"/>
          <w:lang w:val="hu-HU"/>
        </w:rPr>
      </w:pPr>
    </w:p>
    <w:p w14:paraId="7E48BCB9"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11.</w:t>
      </w:r>
      <w:r w:rsidRPr="009478A3">
        <w:rPr>
          <w:b/>
          <w:szCs w:val="22"/>
          <w:lang w:val="hu-HU"/>
        </w:rPr>
        <w:tab/>
        <w:t>A FORGALOMBA HOZATALI ENGEDÉLY JOGOSULTJÁNAK NEVE ÉS CÍME</w:t>
      </w:r>
    </w:p>
    <w:p w14:paraId="477D0688" w14:textId="77777777" w:rsidR="008A50A0" w:rsidRPr="009478A3" w:rsidRDefault="008A50A0" w:rsidP="00007D4E">
      <w:pPr>
        <w:tabs>
          <w:tab w:val="clear" w:pos="567"/>
        </w:tabs>
        <w:spacing w:line="240" w:lineRule="auto"/>
        <w:rPr>
          <w:szCs w:val="22"/>
          <w:lang w:val="hu-HU"/>
        </w:rPr>
      </w:pPr>
    </w:p>
    <w:p w14:paraId="6F973A1C" w14:textId="77777777" w:rsidR="005C33C4" w:rsidRPr="009478A3" w:rsidRDefault="005C33C4" w:rsidP="00007D4E">
      <w:pPr>
        <w:tabs>
          <w:tab w:val="clear" w:pos="567"/>
        </w:tabs>
        <w:spacing w:line="240" w:lineRule="auto"/>
        <w:rPr>
          <w:szCs w:val="22"/>
          <w:lang w:val="hu-HU"/>
        </w:rPr>
      </w:pPr>
      <w:proofErr w:type="spellStart"/>
      <w:r w:rsidRPr="009478A3">
        <w:rPr>
          <w:szCs w:val="22"/>
          <w:lang w:val="hu-HU"/>
        </w:rPr>
        <w:t>Zentiva</w:t>
      </w:r>
      <w:proofErr w:type="spellEnd"/>
      <w:r w:rsidRPr="009478A3">
        <w:rPr>
          <w:szCs w:val="22"/>
          <w:lang w:val="hu-HU"/>
        </w:rPr>
        <w:t xml:space="preserve">, </w:t>
      </w:r>
      <w:proofErr w:type="spellStart"/>
      <w:r w:rsidRPr="009478A3">
        <w:rPr>
          <w:szCs w:val="22"/>
          <w:lang w:val="hu-HU"/>
        </w:rPr>
        <w:t>k.s</w:t>
      </w:r>
      <w:proofErr w:type="spellEnd"/>
      <w:r w:rsidRPr="009478A3">
        <w:rPr>
          <w:szCs w:val="22"/>
          <w:lang w:val="hu-HU"/>
        </w:rPr>
        <w:t>.</w:t>
      </w:r>
    </w:p>
    <w:p w14:paraId="179D2EDF" w14:textId="77777777" w:rsidR="005C33C4" w:rsidRPr="009478A3" w:rsidRDefault="005C33C4" w:rsidP="00007D4E">
      <w:pPr>
        <w:tabs>
          <w:tab w:val="clear" w:pos="567"/>
        </w:tabs>
        <w:spacing w:line="240" w:lineRule="auto"/>
        <w:rPr>
          <w:szCs w:val="22"/>
          <w:lang w:val="hu-HU"/>
        </w:rPr>
      </w:pPr>
      <w:r w:rsidRPr="009478A3">
        <w:rPr>
          <w:szCs w:val="22"/>
          <w:lang w:val="hu-HU"/>
        </w:rPr>
        <w:t xml:space="preserve">U </w:t>
      </w:r>
      <w:proofErr w:type="spellStart"/>
      <w:r w:rsidRPr="009478A3">
        <w:rPr>
          <w:szCs w:val="22"/>
          <w:lang w:val="hu-HU"/>
        </w:rPr>
        <w:t>kabelovny</w:t>
      </w:r>
      <w:proofErr w:type="spellEnd"/>
      <w:r w:rsidRPr="009478A3">
        <w:rPr>
          <w:szCs w:val="22"/>
          <w:lang w:val="hu-HU"/>
        </w:rPr>
        <w:t xml:space="preserve"> 130</w:t>
      </w:r>
    </w:p>
    <w:p w14:paraId="041BEDAB" w14:textId="77777777" w:rsidR="005C33C4" w:rsidRPr="009478A3" w:rsidRDefault="005C33C4" w:rsidP="00007D4E">
      <w:pPr>
        <w:tabs>
          <w:tab w:val="clear" w:pos="567"/>
        </w:tabs>
        <w:spacing w:line="240" w:lineRule="auto"/>
        <w:rPr>
          <w:szCs w:val="22"/>
          <w:lang w:val="hu-HU"/>
        </w:rPr>
      </w:pPr>
      <w:proofErr w:type="spellStart"/>
      <w:r w:rsidRPr="009478A3">
        <w:rPr>
          <w:szCs w:val="22"/>
          <w:lang w:val="hu-HU"/>
        </w:rPr>
        <w:t>Dolní</w:t>
      </w:r>
      <w:proofErr w:type="spellEnd"/>
      <w:r w:rsidRPr="009478A3">
        <w:rPr>
          <w:szCs w:val="22"/>
          <w:lang w:val="hu-HU"/>
        </w:rPr>
        <w:t xml:space="preserve"> </w:t>
      </w:r>
      <w:proofErr w:type="spellStart"/>
      <w:r w:rsidRPr="009478A3">
        <w:rPr>
          <w:szCs w:val="22"/>
          <w:lang w:val="hu-HU"/>
        </w:rPr>
        <w:t>Měcholupy</w:t>
      </w:r>
      <w:proofErr w:type="spellEnd"/>
    </w:p>
    <w:p w14:paraId="3E7965A1" w14:textId="77777777" w:rsidR="005C33C4" w:rsidRPr="009478A3" w:rsidRDefault="005C33C4" w:rsidP="00007D4E">
      <w:pPr>
        <w:tabs>
          <w:tab w:val="clear" w:pos="567"/>
        </w:tabs>
        <w:spacing w:line="240" w:lineRule="auto"/>
        <w:rPr>
          <w:szCs w:val="22"/>
          <w:lang w:val="hu-HU"/>
        </w:rPr>
      </w:pPr>
      <w:r w:rsidRPr="009478A3">
        <w:rPr>
          <w:szCs w:val="22"/>
          <w:lang w:val="hu-HU"/>
        </w:rPr>
        <w:t>102 37, Prága 10</w:t>
      </w:r>
    </w:p>
    <w:p w14:paraId="14127FB6" w14:textId="4B00E72F" w:rsidR="005C33C4" w:rsidRPr="009478A3" w:rsidRDefault="005C33C4" w:rsidP="00007D4E">
      <w:pPr>
        <w:tabs>
          <w:tab w:val="clear" w:pos="567"/>
        </w:tabs>
        <w:spacing w:line="240" w:lineRule="auto"/>
        <w:rPr>
          <w:szCs w:val="22"/>
          <w:lang w:val="hu-HU"/>
        </w:rPr>
      </w:pPr>
      <w:r w:rsidRPr="009478A3">
        <w:rPr>
          <w:szCs w:val="22"/>
          <w:lang w:val="hu-HU"/>
        </w:rPr>
        <w:t>Csehország</w:t>
      </w:r>
    </w:p>
    <w:p w14:paraId="7DB0AD8B" w14:textId="77777777" w:rsidR="008A50A0" w:rsidRPr="009478A3" w:rsidRDefault="008A50A0" w:rsidP="00007D4E">
      <w:pPr>
        <w:tabs>
          <w:tab w:val="clear" w:pos="567"/>
        </w:tabs>
        <w:spacing w:line="240" w:lineRule="auto"/>
        <w:rPr>
          <w:szCs w:val="22"/>
          <w:lang w:val="hu-HU"/>
        </w:rPr>
      </w:pPr>
    </w:p>
    <w:p w14:paraId="7DFEA7B3" w14:textId="77777777" w:rsidR="008A50A0" w:rsidRPr="009478A3" w:rsidRDefault="008A50A0" w:rsidP="00007D4E">
      <w:pPr>
        <w:tabs>
          <w:tab w:val="clear" w:pos="567"/>
        </w:tabs>
        <w:spacing w:line="240" w:lineRule="auto"/>
        <w:rPr>
          <w:szCs w:val="22"/>
          <w:lang w:val="hu-HU"/>
        </w:rPr>
      </w:pPr>
    </w:p>
    <w:p w14:paraId="2D74881F"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12.</w:t>
      </w:r>
      <w:r w:rsidRPr="009478A3">
        <w:rPr>
          <w:b/>
          <w:szCs w:val="22"/>
          <w:lang w:val="hu-HU"/>
        </w:rPr>
        <w:tab/>
        <w:t xml:space="preserve">A FORGALOMBA HOZATALI ENGEDÉLY SZÁMA(I) </w:t>
      </w:r>
    </w:p>
    <w:p w14:paraId="6A96DE1B" w14:textId="77777777" w:rsidR="008A50A0" w:rsidRPr="009478A3" w:rsidRDefault="008A50A0" w:rsidP="00007D4E">
      <w:pPr>
        <w:tabs>
          <w:tab w:val="clear" w:pos="567"/>
        </w:tabs>
        <w:spacing w:line="240" w:lineRule="auto"/>
        <w:rPr>
          <w:szCs w:val="22"/>
          <w:lang w:val="hu-HU"/>
        </w:rPr>
      </w:pPr>
    </w:p>
    <w:p w14:paraId="73B53164" w14:textId="77777777" w:rsidR="002975BB" w:rsidRPr="002975BB" w:rsidRDefault="002975BB" w:rsidP="002975BB">
      <w:pPr>
        <w:tabs>
          <w:tab w:val="left" w:pos="2268"/>
          <w:tab w:val="left" w:pos="3119"/>
        </w:tabs>
        <w:ind w:left="3119" w:hanging="3119"/>
        <w:rPr>
          <w:highlight w:val="lightGray"/>
        </w:rPr>
      </w:pPr>
      <w:r>
        <w:t>OGYI-T-24717/01</w:t>
      </w:r>
      <w:r>
        <w:tab/>
      </w:r>
      <w:r w:rsidRPr="002975BB">
        <w:rPr>
          <w:highlight w:val="lightGray"/>
        </w:rPr>
        <w:t>112×</w:t>
      </w:r>
      <w:r w:rsidRPr="002975BB">
        <w:rPr>
          <w:highlight w:val="lightGray"/>
        </w:rPr>
        <w:tab/>
        <w:t xml:space="preserve">PVC/PCTFE/PVC//Al </w:t>
      </w:r>
      <w:proofErr w:type="spellStart"/>
      <w:r w:rsidRPr="002975BB">
        <w:rPr>
          <w:highlight w:val="lightGray"/>
        </w:rPr>
        <w:t>buborékcsomagolásban</w:t>
      </w:r>
      <w:proofErr w:type="spellEnd"/>
    </w:p>
    <w:p w14:paraId="0934C543" w14:textId="77777777" w:rsidR="002975BB" w:rsidRPr="002975BB" w:rsidRDefault="002975BB" w:rsidP="002975BB">
      <w:pPr>
        <w:tabs>
          <w:tab w:val="left" w:pos="2268"/>
          <w:tab w:val="left" w:pos="3119"/>
        </w:tabs>
        <w:ind w:left="3119" w:hanging="3119"/>
        <w:rPr>
          <w:highlight w:val="lightGray"/>
        </w:rPr>
      </w:pPr>
      <w:r w:rsidRPr="002975BB">
        <w:rPr>
          <w:highlight w:val="lightGray"/>
        </w:rPr>
        <w:t>OGYI-T-24717/02</w:t>
      </w:r>
      <w:r w:rsidRPr="002975BB">
        <w:rPr>
          <w:highlight w:val="lightGray"/>
        </w:rPr>
        <w:tab/>
        <w:t>112×</w:t>
      </w:r>
      <w:r w:rsidRPr="002975BB">
        <w:rPr>
          <w:highlight w:val="lightGray"/>
        </w:rPr>
        <w:tab/>
        <w:t xml:space="preserve">PVC/PCTFE/PVC//Al </w:t>
      </w:r>
      <w:proofErr w:type="spellStart"/>
      <w:r w:rsidRPr="002975BB">
        <w:rPr>
          <w:highlight w:val="lightGray"/>
        </w:rPr>
        <w:t>naptárjelzéses</w:t>
      </w:r>
      <w:proofErr w:type="spellEnd"/>
      <w:r w:rsidRPr="002975BB">
        <w:rPr>
          <w:highlight w:val="lightGray"/>
        </w:rPr>
        <w:t xml:space="preserve"> </w:t>
      </w:r>
      <w:proofErr w:type="spellStart"/>
      <w:r w:rsidRPr="002975BB">
        <w:rPr>
          <w:highlight w:val="lightGray"/>
        </w:rPr>
        <w:t>buborékcsomagolásban</w:t>
      </w:r>
      <w:proofErr w:type="spellEnd"/>
    </w:p>
    <w:p w14:paraId="48805F99" w14:textId="77777777" w:rsidR="002975BB" w:rsidRPr="002975BB" w:rsidRDefault="002975BB" w:rsidP="002975BB">
      <w:pPr>
        <w:tabs>
          <w:tab w:val="left" w:pos="2268"/>
          <w:tab w:val="left" w:pos="3119"/>
        </w:tabs>
        <w:ind w:left="3119" w:hanging="3119"/>
        <w:rPr>
          <w:highlight w:val="lightGray"/>
        </w:rPr>
      </w:pPr>
      <w:r w:rsidRPr="002975BB">
        <w:rPr>
          <w:highlight w:val="lightGray"/>
        </w:rPr>
        <w:t>OGYI-T-24717/03</w:t>
      </w:r>
      <w:r w:rsidRPr="002975BB">
        <w:rPr>
          <w:highlight w:val="lightGray"/>
        </w:rPr>
        <w:tab/>
        <w:t>112×</w:t>
      </w:r>
      <w:r w:rsidRPr="002975BB">
        <w:rPr>
          <w:highlight w:val="lightGray"/>
        </w:rPr>
        <w:tab/>
        <w:t xml:space="preserve">PVC/PE/PVDC//Al </w:t>
      </w:r>
      <w:proofErr w:type="spellStart"/>
      <w:r w:rsidRPr="002975BB">
        <w:rPr>
          <w:highlight w:val="lightGray"/>
        </w:rPr>
        <w:t>buborékcsomagolásban</w:t>
      </w:r>
      <w:proofErr w:type="spellEnd"/>
    </w:p>
    <w:p w14:paraId="7FE05CA0" w14:textId="77777777" w:rsidR="002975BB" w:rsidRDefault="002975BB" w:rsidP="002975BB">
      <w:pPr>
        <w:tabs>
          <w:tab w:val="left" w:pos="2268"/>
          <w:tab w:val="left" w:pos="3119"/>
        </w:tabs>
        <w:ind w:left="3119" w:hanging="3119"/>
      </w:pPr>
      <w:r w:rsidRPr="002975BB">
        <w:rPr>
          <w:highlight w:val="lightGray"/>
        </w:rPr>
        <w:t>OGYI-T-24717/04</w:t>
      </w:r>
      <w:r w:rsidRPr="002975BB">
        <w:rPr>
          <w:highlight w:val="lightGray"/>
        </w:rPr>
        <w:tab/>
        <w:t>112×</w:t>
      </w:r>
      <w:r w:rsidRPr="002975BB">
        <w:rPr>
          <w:highlight w:val="lightGray"/>
        </w:rPr>
        <w:tab/>
        <w:t xml:space="preserve">PVC/PE/PVDC//Al </w:t>
      </w:r>
      <w:proofErr w:type="spellStart"/>
      <w:r w:rsidRPr="002975BB">
        <w:rPr>
          <w:highlight w:val="lightGray"/>
        </w:rPr>
        <w:t>naptárjelzéses</w:t>
      </w:r>
      <w:proofErr w:type="spellEnd"/>
      <w:r w:rsidRPr="002975BB">
        <w:rPr>
          <w:highlight w:val="lightGray"/>
        </w:rPr>
        <w:t xml:space="preserve"> </w:t>
      </w:r>
      <w:proofErr w:type="spellStart"/>
      <w:r w:rsidRPr="002975BB">
        <w:rPr>
          <w:highlight w:val="lightGray"/>
        </w:rPr>
        <w:t>buborékcsomagolásban</w:t>
      </w:r>
      <w:proofErr w:type="spellEnd"/>
    </w:p>
    <w:p w14:paraId="2C528F69" w14:textId="77777777" w:rsidR="008A50A0" w:rsidRPr="009478A3" w:rsidRDefault="008A50A0" w:rsidP="00007D4E">
      <w:pPr>
        <w:tabs>
          <w:tab w:val="clear" w:pos="567"/>
        </w:tabs>
        <w:spacing w:line="240" w:lineRule="auto"/>
        <w:rPr>
          <w:szCs w:val="22"/>
          <w:lang w:val="hu-HU"/>
        </w:rPr>
      </w:pPr>
    </w:p>
    <w:p w14:paraId="765476C6" w14:textId="77777777" w:rsidR="008A50A0" w:rsidRPr="009478A3" w:rsidRDefault="008A50A0" w:rsidP="00007D4E">
      <w:pPr>
        <w:tabs>
          <w:tab w:val="clear" w:pos="567"/>
        </w:tabs>
        <w:spacing w:line="240" w:lineRule="auto"/>
        <w:rPr>
          <w:szCs w:val="22"/>
          <w:lang w:val="hu-HU"/>
        </w:rPr>
      </w:pPr>
    </w:p>
    <w:p w14:paraId="215D7CA6"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13.</w:t>
      </w:r>
      <w:r w:rsidRPr="009478A3">
        <w:rPr>
          <w:b/>
          <w:szCs w:val="22"/>
          <w:lang w:val="hu-HU"/>
        </w:rPr>
        <w:tab/>
        <w:t>A GYÁRTÁSI TÉTEL SZÁMA</w:t>
      </w:r>
    </w:p>
    <w:p w14:paraId="1A83A361" w14:textId="77777777" w:rsidR="008A50A0" w:rsidRPr="009478A3" w:rsidRDefault="008A50A0" w:rsidP="00007D4E">
      <w:pPr>
        <w:tabs>
          <w:tab w:val="clear" w:pos="567"/>
        </w:tabs>
        <w:spacing w:line="240" w:lineRule="auto"/>
        <w:rPr>
          <w:i/>
          <w:szCs w:val="22"/>
          <w:lang w:val="hu-HU"/>
        </w:rPr>
      </w:pPr>
    </w:p>
    <w:p w14:paraId="471F871F" w14:textId="7035E156" w:rsidR="008A50A0" w:rsidRPr="009478A3" w:rsidRDefault="00BA4583" w:rsidP="00007D4E">
      <w:pPr>
        <w:tabs>
          <w:tab w:val="clear" w:pos="567"/>
        </w:tabs>
        <w:spacing w:line="240" w:lineRule="auto"/>
        <w:rPr>
          <w:szCs w:val="22"/>
          <w:lang w:val="hu-HU"/>
        </w:rPr>
      </w:pPr>
      <w:proofErr w:type="spellStart"/>
      <w:r w:rsidRPr="009478A3">
        <w:rPr>
          <w:szCs w:val="22"/>
          <w:lang w:val="hu-HU"/>
        </w:rPr>
        <w:t>Lot</w:t>
      </w:r>
      <w:proofErr w:type="spellEnd"/>
    </w:p>
    <w:p w14:paraId="1F8F83A9" w14:textId="77777777" w:rsidR="008A50A0" w:rsidRPr="009478A3" w:rsidRDefault="008A50A0" w:rsidP="00007D4E">
      <w:pPr>
        <w:tabs>
          <w:tab w:val="clear" w:pos="567"/>
        </w:tabs>
        <w:spacing w:line="240" w:lineRule="auto"/>
        <w:rPr>
          <w:szCs w:val="22"/>
          <w:lang w:val="hu-HU"/>
        </w:rPr>
      </w:pPr>
    </w:p>
    <w:p w14:paraId="5FBAA43D" w14:textId="77777777" w:rsidR="008A50A0" w:rsidRPr="009478A3" w:rsidRDefault="008A50A0" w:rsidP="00007D4E">
      <w:pPr>
        <w:tabs>
          <w:tab w:val="clear" w:pos="567"/>
        </w:tabs>
        <w:spacing w:line="240" w:lineRule="auto"/>
        <w:rPr>
          <w:szCs w:val="22"/>
          <w:lang w:val="hu-HU"/>
        </w:rPr>
      </w:pPr>
    </w:p>
    <w:p w14:paraId="163B9AB2" w14:textId="77777777" w:rsidR="008A50A0"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14.</w:t>
      </w:r>
      <w:r w:rsidRPr="009478A3">
        <w:rPr>
          <w:b/>
          <w:szCs w:val="22"/>
          <w:lang w:val="hu-HU"/>
        </w:rPr>
        <w:tab/>
        <w:t xml:space="preserve">A GYÓGYSZER </w:t>
      </w:r>
      <w:r w:rsidR="009E2207" w:rsidRPr="009478A3">
        <w:rPr>
          <w:b/>
          <w:noProof/>
          <w:szCs w:val="22"/>
          <w:lang w:val="hu-HU"/>
        </w:rPr>
        <w:t>ÁLTALÁNOS BESOROLÁSA RENDELHETŐSÉG SZEMPONTJÁBÓL</w:t>
      </w:r>
    </w:p>
    <w:p w14:paraId="07AA4CAC" w14:textId="77777777" w:rsidR="008A50A0" w:rsidRPr="009478A3" w:rsidRDefault="008A50A0" w:rsidP="00007D4E">
      <w:pPr>
        <w:tabs>
          <w:tab w:val="clear" w:pos="567"/>
        </w:tabs>
        <w:spacing w:line="240" w:lineRule="auto"/>
        <w:rPr>
          <w:i/>
          <w:szCs w:val="22"/>
          <w:lang w:val="hu-HU"/>
        </w:rPr>
      </w:pPr>
    </w:p>
    <w:p w14:paraId="361FDFA4" w14:textId="77777777" w:rsidR="004D500D" w:rsidRPr="009478A3" w:rsidRDefault="004D500D" w:rsidP="004D500D">
      <w:pPr>
        <w:rPr>
          <w:lang w:val="hu-HU"/>
        </w:rPr>
      </w:pPr>
      <w:r w:rsidRPr="009478A3">
        <w:rPr>
          <w:lang w:val="hu-HU"/>
        </w:rPr>
        <w:t>Orvosi rendelvényhez kötött gyógyszer (Sz).</w:t>
      </w:r>
    </w:p>
    <w:p w14:paraId="23FB6D20" w14:textId="77777777" w:rsidR="008A50A0" w:rsidRPr="009478A3" w:rsidRDefault="008A50A0" w:rsidP="00007D4E">
      <w:pPr>
        <w:tabs>
          <w:tab w:val="clear" w:pos="567"/>
        </w:tabs>
        <w:spacing w:line="240" w:lineRule="auto"/>
        <w:rPr>
          <w:szCs w:val="22"/>
          <w:lang w:val="hu-HU"/>
        </w:rPr>
      </w:pPr>
    </w:p>
    <w:p w14:paraId="7F96177F" w14:textId="77777777" w:rsidR="008A50A0" w:rsidRPr="009478A3" w:rsidRDefault="008A50A0" w:rsidP="00007D4E">
      <w:pPr>
        <w:tabs>
          <w:tab w:val="clear" w:pos="567"/>
        </w:tabs>
        <w:spacing w:line="240" w:lineRule="auto"/>
        <w:rPr>
          <w:szCs w:val="22"/>
          <w:lang w:val="hu-HU"/>
        </w:rPr>
      </w:pPr>
    </w:p>
    <w:p w14:paraId="3C107027" w14:textId="77777777" w:rsidR="008A50A0" w:rsidRPr="009478A3" w:rsidRDefault="00CE1CE3" w:rsidP="00007D4E">
      <w:pPr>
        <w:pBdr>
          <w:top w:val="single" w:sz="4" w:space="2"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15.</w:t>
      </w:r>
      <w:r w:rsidRPr="009478A3">
        <w:rPr>
          <w:b/>
          <w:szCs w:val="22"/>
          <w:lang w:val="hu-HU"/>
        </w:rPr>
        <w:tab/>
        <w:t>AZ ALKALMAZÁSRA VONATKOZÓ UTASÍTÁSOK</w:t>
      </w:r>
    </w:p>
    <w:p w14:paraId="5DAB5C50" w14:textId="77777777" w:rsidR="008A50A0" w:rsidRPr="009478A3" w:rsidRDefault="008A50A0" w:rsidP="00007D4E">
      <w:pPr>
        <w:tabs>
          <w:tab w:val="clear" w:pos="567"/>
        </w:tabs>
        <w:spacing w:line="240" w:lineRule="auto"/>
        <w:rPr>
          <w:szCs w:val="22"/>
          <w:lang w:val="hu-HU"/>
        </w:rPr>
      </w:pPr>
    </w:p>
    <w:p w14:paraId="1201423B" w14:textId="77777777" w:rsidR="008A50A0" w:rsidRPr="009478A3" w:rsidRDefault="008A50A0" w:rsidP="00007D4E">
      <w:pPr>
        <w:tabs>
          <w:tab w:val="clear" w:pos="567"/>
        </w:tabs>
        <w:spacing w:line="240" w:lineRule="auto"/>
        <w:rPr>
          <w:szCs w:val="22"/>
          <w:lang w:val="hu-HU"/>
        </w:rPr>
      </w:pPr>
    </w:p>
    <w:p w14:paraId="55568AC1" w14:textId="77777777" w:rsidR="008A50A0" w:rsidRPr="009478A3" w:rsidRDefault="00CE1CE3" w:rsidP="00007D4E">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szCs w:val="22"/>
          <w:lang w:val="hu-HU"/>
        </w:rPr>
      </w:pPr>
      <w:r w:rsidRPr="009478A3">
        <w:rPr>
          <w:b/>
          <w:szCs w:val="22"/>
          <w:lang w:val="hu-HU"/>
        </w:rPr>
        <w:t>16.</w:t>
      </w:r>
      <w:r w:rsidRPr="009478A3">
        <w:rPr>
          <w:b/>
          <w:szCs w:val="22"/>
          <w:lang w:val="hu-HU"/>
        </w:rPr>
        <w:tab/>
        <w:t>BRAILLE ÍRÁSSAL FELTÜNTETETT INFORMÁCIÓK</w:t>
      </w:r>
    </w:p>
    <w:p w14:paraId="7415E63A" w14:textId="77777777" w:rsidR="008A50A0" w:rsidRPr="009478A3" w:rsidRDefault="008A50A0" w:rsidP="00007D4E">
      <w:pPr>
        <w:tabs>
          <w:tab w:val="clear" w:pos="567"/>
        </w:tabs>
        <w:spacing w:line="240" w:lineRule="auto"/>
        <w:rPr>
          <w:szCs w:val="22"/>
          <w:lang w:val="hu-HU"/>
        </w:rPr>
      </w:pPr>
    </w:p>
    <w:p w14:paraId="11FF4C0B" w14:textId="48EA3D8C" w:rsidR="008A50A0" w:rsidRPr="009478A3" w:rsidRDefault="005C33C4" w:rsidP="00007D4E">
      <w:pPr>
        <w:tabs>
          <w:tab w:val="clear" w:pos="567"/>
        </w:tabs>
        <w:spacing w:line="240" w:lineRule="auto"/>
        <w:rPr>
          <w:szCs w:val="22"/>
          <w:lang w:val="hu-HU"/>
        </w:rPr>
      </w:pPr>
      <w:proofErr w:type="spellStart"/>
      <w:r w:rsidRPr="009478A3">
        <w:rPr>
          <w:szCs w:val="22"/>
          <w:lang w:val="hu-HU"/>
        </w:rPr>
        <w:t>Enzalutamide</w:t>
      </w:r>
      <w:proofErr w:type="spellEnd"/>
      <w:r w:rsidRPr="009478A3">
        <w:rPr>
          <w:szCs w:val="22"/>
          <w:lang w:val="hu-HU"/>
        </w:rPr>
        <w:t xml:space="preserve"> </w:t>
      </w:r>
      <w:proofErr w:type="spellStart"/>
      <w:r w:rsidRPr="009478A3">
        <w:rPr>
          <w:szCs w:val="22"/>
          <w:lang w:val="hu-HU"/>
        </w:rPr>
        <w:t>Zentiva</w:t>
      </w:r>
      <w:proofErr w:type="spellEnd"/>
      <w:r w:rsidRPr="009478A3">
        <w:rPr>
          <w:szCs w:val="22"/>
          <w:lang w:val="hu-HU"/>
        </w:rPr>
        <w:t xml:space="preserve"> 40 mg </w:t>
      </w:r>
      <w:r w:rsidRPr="002C15DC">
        <w:rPr>
          <w:szCs w:val="22"/>
          <w:lang w:val="hu-HU"/>
        </w:rPr>
        <w:t>film</w:t>
      </w:r>
      <w:r w:rsidRPr="009478A3">
        <w:rPr>
          <w:szCs w:val="22"/>
          <w:lang w:val="hu-HU"/>
        </w:rPr>
        <w:t>tabletta</w:t>
      </w:r>
    </w:p>
    <w:p w14:paraId="0A150E94" w14:textId="77777777" w:rsidR="00C74521" w:rsidRPr="009478A3" w:rsidRDefault="00C74521" w:rsidP="00007D4E">
      <w:pPr>
        <w:tabs>
          <w:tab w:val="clear" w:pos="567"/>
        </w:tabs>
        <w:spacing w:line="240" w:lineRule="auto"/>
        <w:rPr>
          <w:szCs w:val="22"/>
          <w:lang w:val="hu-HU"/>
        </w:rPr>
      </w:pPr>
    </w:p>
    <w:p w14:paraId="406F0201" w14:textId="77777777" w:rsidR="0056149C" w:rsidRPr="009478A3" w:rsidRDefault="0056149C" w:rsidP="00007D4E">
      <w:pPr>
        <w:tabs>
          <w:tab w:val="clear" w:pos="567"/>
        </w:tabs>
        <w:spacing w:line="240" w:lineRule="auto"/>
        <w:rPr>
          <w:szCs w:val="22"/>
          <w:lang w:val="hu-HU"/>
        </w:rPr>
      </w:pPr>
    </w:p>
    <w:p w14:paraId="64DCE94E" w14:textId="77777777" w:rsidR="008A50A0" w:rsidRPr="009478A3" w:rsidRDefault="00CE1CE3" w:rsidP="00007D4E">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szCs w:val="22"/>
          <w:lang w:val="hu-HU"/>
        </w:rPr>
      </w:pPr>
      <w:r w:rsidRPr="009478A3">
        <w:rPr>
          <w:b/>
          <w:szCs w:val="22"/>
          <w:lang w:val="hu-HU"/>
        </w:rPr>
        <w:t>17.</w:t>
      </w:r>
      <w:r w:rsidRPr="009478A3">
        <w:rPr>
          <w:b/>
          <w:szCs w:val="22"/>
          <w:lang w:val="hu-HU"/>
        </w:rPr>
        <w:tab/>
        <w:t>EGYEDI AZONOSÍTÓ – 2D VONALKÓD</w:t>
      </w:r>
    </w:p>
    <w:p w14:paraId="09EF2F41" w14:textId="77777777" w:rsidR="008A50A0" w:rsidRPr="009478A3" w:rsidRDefault="008A50A0" w:rsidP="00007D4E">
      <w:pPr>
        <w:tabs>
          <w:tab w:val="clear" w:pos="567"/>
        </w:tabs>
        <w:spacing w:line="240" w:lineRule="auto"/>
        <w:rPr>
          <w:szCs w:val="22"/>
          <w:lang w:val="hu-HU"/>
        </w:rPr>
      </w:pPr>
    </w:p>
    <w:p w14:paraId="37F482E4" w14:textId="77777777" w:rsidR="008A50A0" w:rsidRPr="009478A3" w:rsidRDefault="00CE1CE3" w:rsidP="00007D4E">
      <w:pPr>
        <w:tabs>
          <w:tab w:val="clear" w:pos="567"/>
        </w:tabs>
        <w:spacing w:line="240" w:lineRule="auto"/>
        <w:rPr>
          <w:szCs w:val="22"/>
          <w:lang w:val="hu-HU"/>
        </w:rPr>
      </w:pPr>
      <w:r w:rsidRPr="009478A3">
        <w:rPr>
          <w:noProof/>
          <w:szCs w:val="22"/>
          <w:highlight w:val="lightGray"/>
          <w:lang w:val="hu-HU"/>
        </w:rPr>
        <w:t>Egyedi azonosítójú 2D vonalkóddal ellátva.</w:t>
      </w:r>
    </w:p>
    <w:p w14:paraId="3A4E3A19" w14:textId="77777777" w:rsidR="008A50A0" w:rsidRPr="009478A3" w:rsidRDefault="008A50A0" w:rsidP="00007D4E">
      <w:pPr>
        <w:tabs>
          <w:tab w:val="clear" w:pos="567"/>
        </w:tabs>
        <w:spacing w:line="240" w:lineRule="auto"/>
        <w:rPr>
          <w:szCs w:val="22"/>
          <w:lang w:val="hu-HU"/>
        </w:rPr>
      </w:pPr>
    </w:p>
    <w:p w14:paraId="66179FAE" w14:textId="77777777" w:rsidR="00C74521" w:rsidRPr="009478A3" w:rsidRDefault="00C74521" w:rsidP="00007D4E">
      <w:pPr>
        <w:tabs>
          <w:tab w:val="clear" w:pos="567"/>
        </w:tabs>
        <w:spacing w:line="240" w:lineRule="auto"/>
        <w:rPr>
          <w:szCs w:val="22"/>
          <w:lang w:val="hu-HU"/>
        </w:rPr>
      </w:pPr>
    </w:p>
    <w:p w14:paraId="3355C4CE" w14:textId="77777777" w:rsidR="008A50A0" w:rsidRPr="009478A3" w:rsidRDefault="00CE1CE3" w:rsidP="00007D4E">
      <w:pPr>
        <w:pBdr>
          <w:top w:val="single" w:sz="4" w:space="1" w:color="auto"/>
          <w:left w:val="single" w:sz="4" w:space="4" w:color="auto"/>
          <w:bottom w:val="single" w:sz="4" w:space="0" w:color="auto"/>
          <w:right w:val="single" w:sz="4" w:space="4" w:color="auto"/>
        </w:pBdr>
        <w:tabs>
          <w:tab w:val="clear" w:pos="567"/>
        </w:tabs>
        <w:spacing w:line="240" w:lineRule="auto"/>
        <w:ind w:left="567" w:hanging="567"/>
        <w:rPr>
          <w:szCs w:val="22"/>
          <w:lang w:val="hu-HU"/>
        </w:rPr>
      </w:pPr>
      <w:r w:rsidRPr="009478A3">
        <w:rPr>
          <w:b/>
          <w:szCs w:val="22"/>
          <w:lang w:val="hu-HU"/>
        </w:rPr>
        <w:t>18.</w:t>
      </w:r>
      <w:r w:rsidRPr="009478A3">
        <w:rPr>
          <w:b/>
          <w:szCs w:val="22"/>
          <w:lang w:val="hu-HU"/>
        </w:rPr>
        <w:tab/>
        <w:t>EGYEDI AZONOSÍTÓ OLVASHATÓ FORMÁTUMA</w:t>
      </w:r>
    </w:p>
    <w:p w14:paraId="7C6BF091" w14:textId="77777777" w:rsidR="008A50A0" w:rsidRPr="009478A3" w:rsidRDefault="008A50A0" w:rsidP="00007D4E">
      <w:pPr>
        <w:tabs>
          <w:tab w:val="clear" w:pos="567"/>
        </w:tabs>
        <w:spacing w:line="240" w:lineRule="auto"/>
        <w:rPr>
          <w:szCs w:val="22"/>
          <w:lang w:val="hu-HU"/>
        </w:rPr>
      </w:pPr>
    </w:p>
    <w:p w14:paraId="53F8F3CB" w14:textId="77777777" w:rsidR="008A50A0" w:rsidRPr="009478A3" w:rsidRDefault="00CE1CE3" w:rsidP="00007D4E">
      <w:pPr>
        <w:tabs>
          <w:tab w:val="clear" w:pos="567"/>
        </w:tabs>
        <w:spacing w:line="240" w:lineRule="auto"/>
        <w:rPr>
          <w:noProof/>
          <w:szCs w:val="22"/>
          <w:lang w:val="hu-HU"/>
        </w:rPr>
      </w:pPr>
      <w:r w:rsidRPr="009478A3">
        <w:rPr>
          <w:noProof/>
          <w:szCs w:val="22"/>
          <w:lang w:val="hu-HU"/>
        </w:rPr>
        <w:t>PC</w:t>
      </w:r>
    </w:p>
    <w:p w14:paraId="10AD9C2C" w14:textId="77777777" w:rsidR="008A50A0" w:rsidRPr="009478A3" w:rsidRDefault="00CE1CE3" w:rsidP="00007D4E">
      <w:pPr>
        <w:tabs>
          <w:tab w:val="clear" w:pos="567"/>
        </w:tabs>
        <w:spacing w:line="240" w:lineRule="auto"/>
        <w:rPr>
          <w:noProof/>
          <w:szCs w:val="22"/>
          <w:lang w:val="hu-HU"/>
        </w:rPr>
      </w:pPr>
      <w:r w:rsidRPr="009478A3">
        <w:rPr>
          <w:noProof/>
          <w:szCs w:val="22"/>
          <w:lang w:val="hu-HU"/>
        </w:rPr>
        <w:t>SN</w:t>
      </w:r>
    </w:p>
    <w:p w14:paraId="52EC9131" w14:textId="77777777" w:rsidR="004D500D" w:rsidRPr="009478A3" w:rsidRDefault="004D500D" w:rsidP="00007D4E">
      <w:pPr>
        <w:tabs>
          <w:tab w:val="clear" w:pos="567"/>
        </w:tabs>
        <w:spacing w:line="240" w:lineRule="auto"/>
        <w:rPr>
          <w:noProof/>
          <w:szCs w:val="22"/>
          <w:lang w:val="hu-HU"/>
        </w:rPr>
      </w:pPr>
    </w:p>
    <w:p w14:paraId="39F3C08E" w14:textId="77777777" w:rsidR="004D500D" w:rsidRPr="009478A3" w:rsidRDefault="004D500D" w:rsidP="00007D4E">
      <w:pPr>
        <w:tabs>
          <w:tab w:val="clear" w:pos="567"/>
        </w:tabs>
        <w:spacing w:line="240" w:lineRule="auto"/>
        <w:rPr>
          <w:noProof/>
          <w:szCs w:val="22"/>
          <w:lang w:val="hu-HU"/>
        </w:rPr>
      </w:pPr>
    </w:p>
    <w:p w14:paraId="7E17D13D" w14:textId="01C350F9" w:rsidR="0093543F"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hu-HU"/>
        </w:rPr>
      </w:pPr>
      <w:r w:rsidRPr="009478A3">
        <w:rPr>
          <w:szCs w:val="22"/>
          <w:shd w:val="clear" w:color="auto" w:fill="CCCCCC"/>
          <w:lang w:val="hu-HU"/>
        </w:rPr>
        <w:br w:type="page"/>
      </w:r>
      <w:r w:rsidRPr="009478A3">
        <w:rPr>
          <w:b/>
          <w:szCs w:val="22"/>
          <w:lang w:val="hu-HU"/>
        </w:rPr>
        <w:lastRenderedPageBreak/>
        <w:t>A BUBORÉKCSOMAGOLÁSON VAGY A FÓLIACSÍKON MINIMÁLISAN FELTÜNTETENDŐ ADATOK</w:t>
      </w:r>
    </w:p>
    <w:p w14:paraId="72C31A47" w14:textId="77777777" w:rsidR="0093543F" w:rsidRPr="009478A3" w:rsidRDefault="0093543F" w:rsidP="00007D4E">
      <w:pPr>
        <w:pBdr>
          <w:top w:val="single" w:sz="4" w:space="1" w:color="auto"/>
          <w:left w:val="single" w:sz="4" w:space="4" w:color="auto"/>
          <w:bottom w:val="single" w:sz="4" w:space="1" w:color="auto"/>
          <w:right w:val="single" w:sz="4" w:space="4" w:color="auto"/>
        </w:pBdr>
        <w:tabs>
          <w:tab w:val="clear" w:pos="567"/>
        </w:tabs>
        <w:spacing w:line="240" w:lineRule="auto"/>
        <w:rPr>
          <w:szCs w:val="22"/>
          <w:lang w:val="hu-HU"/>
        </w:rPr>
      </w:pPr>
    </w:p>
    <w:p w14:paraId="41D3FF38" w14:textId="2FDF168D" w:rsidR="0093543F"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lang w:val="hu-HU"/>
        </w:rPr>
      </w:pPr>
      <w:r w:rsidRPr="009478A3">
        <w:rPr>
          <w:b/>
          <w:bCs/>
          <w:szCs w:val="22"/>
          <w:lang w:val="hu-HU"/>
        </w:rPr>
        <w:t>BUBORÉKCSOMAGOLÁS</w:t>
      </w:r>
    </w:p>
    <w:p w14:paraId="7CF2D0B2" w14:textId="77777777" w:rsidR="0093543F" w:rsidRPr="009478A3" w:rsidRDefault="0093543F" w:rsidP="00007D4E">
      <w:pPr>
        <w:tabs>
          <w:tab w:val="clear" w:pos="567"/>
        </w:tabs>
        <w:spacing w:line="240" w:lineRule="auto"/>
        <w:rPr>
          <w:szCs w:val="22"/>
          <w:lang w:val="hu-HU"/>
        </w:rPr>
      </w:pPr>
    </w:p>
    <w:p w14:paraId="0A3D3634" w14:textId="77777777" w:rsidR="0093543F" w:rsidRPr="009478A3" w:rsidRDefault="0093543F" w:rsidP="00007D4E">
      <w:pPr>
        <w:tabs>
          <w:tab w:val="clear" w:pos="567"/>
        </w:tabs>
        <w:spacing w:line="240" w:lineRule="auto"/>
        <w:rPr>
          <w:szCs w:val="22"/>
          <w:lang w:val="hu-HU"/>
        </w:rPr>
      </w:pPr>
    </w:p>
    <w:p w14:paraId="69550DFA" w14:textId="77777777" w:rsidR="0093543F"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1.</w:t>
      </w:r>
      <w:r w:rsidRPr="009478A3">
        <w:rPr>
          <w:b/>
          <w:szCs w:val="22"/>
          <w:lang w:val="hu-HU"/>
        </w:rPr>
        <w:tab/>
        <w:t>A GYÓGYSZER NEVE</w:t>
      </w:r>
    </w:p>
    <w:p w14:paraId="7F062CA6" w14:textId="77777777" w:rsidR="0093543F" w:rsidRPr="009478A3" w:rsidRDefault="0093543F" w:rsidP="00007D4E">
      <w:pPr>
        <w:tabs>
          <w:tab w:val="clear" w:pos="567"/>
        </w:tabs>
        <w:spacing w:line="240" w:lineRule="auto"/>
        <w:rPr>
          <w:szCs w:val="22"/>
          <w:lang w:val="hu-HU"/>
        </w:rPr>
      </w:pPr>
    </w:p>
    <w:p w14:paraId="1C1D1AE9" w14:textId="33AE1C64" w:rsidR="004D1612" w:rsidRPr="009478A3" w:rsidRDefault="005C33C4" w:rsidP="00007D4E">
      <w:pPr>
        <w:tabs>
          <w:tab w:val="clear" w:pos="567"/>
        </w:tabs>
        <w:spacing w:line="240" w:lineRule="auto"/>
        <w:rPr>
          <w:szCs w:val="22"/>
          <w:lang w:val="hu-HU"/>
        </w:rPr>
      </w:pPr>
      <w:proofErr w:type="spellStart"/>
      <w:r w:rsidRPr="009478A3">
        <w:rPr>
          <w:szCs w:val="22"/>
          <w:lang w:val="hu-HU"/>
        </w:rPr>
        <w:t>Enzalutamide</w:t>
      </w:r>
      <w:proofErr w:type="spellEnd"/>
      <w:r w:rsidRPr="009478A3">
        <w:rPr>
          <w:szCs w:val="22"/>
          <w:lang w:val="hu-HU"/>
        </w:rPr>
        <w:t xml:space="preserve"> </w:t>
      </w:r>
      <w:proofErr w:type="spellStart"/>
      <w:r w:rsidRPr="009478A3">
        <w:rPr>
          <w:szCs w:val="22"/>
          <w:lang w:val="hu-HU"/>
        </w:rPr>
        <w:t>Zentiva</w:t>
      </w:r>
      <w:proofErr w:type="spellEnd"/>
      <w:r w:rsidRPr="009478A3">
        <w:rPr>
          <w:szCs w:val="22"/>
          <w:lang w:val="hu-HU"/>
        </w:rPr>
        <w:t xml:space="preserve"> 40 mg filmtabletta</w:t>
      </w:r>
    </w:p>
    <w:p w14:paraId="7A996CCB" w14:textId="77777777" w:rsidR="004D1612" w:rsidRPr="009478A3" w:rsidRDefault="004D1612" w:rsidP="00007D4E">
      <w:pPr>
        <w:tabs>
          <w:tab w:val="clear" w:pos="567"/>
        </w:tabs>
        <w:spacing w:line="240" w:lineRule="auto"/>
        <w:rPr>
          <w:szCs w:val="22"/>
          <w:lang w:val="hu-HU"/>
        </w:rPr>
      </w:pPr>
    </w:p>
    <w:p w14:paraId="409A2446" w14:textId="61F8483A" w:rsidR="005C33C4" w:rsidRPr="009478A3" w:rsidRDefault="004D1612" w:rsidP="00007D4E">
      <w:pPr>
        <w:tabs>
          <w:tab w:val="clear" w:pos="567"/>
        </w:tabs>
        <w:spacing w:line="240" w:lineRule="auto"/>
        <w:rPr>
          <w:b/>
          <w:szCs w:val="22"/>
          <w:lang w:val="hu-HU"/>
        </w:rPr>
      </w:pPr>
      <w:proofErr w:type="spellStart"/>
      <w:r w:rsidRPr="009478A3">
        <w:rPr>
          <w:szCs w:val="22"/>
          <w:lang w:val="hu-HU"/>
        </w:rPr>
        <w:t>enzalutamid</w:t>
      </w:r>
      <w:proofErr w:type="spellEnd"/>
    </w:p>
    <w:p w14:paraId="333E1295" w14:textId="77777777" w:rsidR="0093543F" w:rsidRPr="009478A3" w:rsidRDefault="0093543F" w:rsidP="00007D4E">
      <w:pPr>
        <w:tabs>
          <w:tab w:val="clear" w:pos="567"/>
        </w:tabs>
        <w:spacing w:line="240" w:lineRule="auto"/>
        <w:rPr>
          <w:szCs w:val="22"/>
          <w:lang w:val="hu-HU"/>
        </w:rPr>
      </w:pPr>
    </w:p>
    <w:p w14:paraId="6F5BA276" w14:textId="77777777" w:rsidR="0093543F" w:rsidRPr="009478A3" w:rsidRDefault="0093543F" w:rsidP="00007D4E">
      <w:pPr>
        <w:tabs>
          <w:tab w:val="clear" w:pos="567"/>
        </w:tabs>
        <w:spacing w:line="240" w:lineRule="auto"/>
        <w:rPr>
          <w:szCs w:val="22"/>
          <w:lang w:val="hu-HU"/>
        </w:rPr>
      </w:pPr>
    </w:p>
    <w:p w14:paraId="29747BE2" w14:textId="77777777" w:rsidR="0093543F"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2.</w:t>
      </w:r>
      <w:r w:rsidRPr="009478A3">
        <w:rPr>
          <w:b/>
          <w:szCs w:val="22"/>
          <w:lang w:val="hu-HU"/>
        </w:rPr>
        <w:tab/>
        <w:t>A FORGALOMBA HOZATALI ENGEDÉLY JOGOSULTJÁNAK NEVE</w:t>
      </w:r>
    </w:p>
    <w:p w14:paraId="74C1600B" w14:textId="77777777" w:rsidR="0093543F" w:rsidRPr="009478A3" w:rsidRDefault="0093543F" w:rsidP="00007D4E">
      <w:pPr>
        <w:tabs>
          <w:tab w:val="clear" w:pos="567"/>
        </w:tabs>
        <w:spacing w:line="240" w:lineRule="auto"/>
        <w:rPr>
          <w:i/>
          <w:szCs w:val="22"/>
          <w:lang w:val="hu-HU"/>
        </w:rPr>
      </w:pPr>
    </w:p>
    <w:p w14:paraId="3AC1296C" w14:textId="7CD0FF61" w:rsidR="005C33C4" w:rsidRPr="009478A3" w:rsidRDefault="005C33C4" w:rsidP="00007D4E">
      <w:pPr>
        <w:tabs>
          <w:tab w:val="clear" w:pos="567"/>
        </w:tabs>
        <w:spacing w:line="240" w:lineRule="auto"/>
        <w:rPr>
          <w:iCs/>
          <w:szCs w:val="22"/>
          <w:lang w:val="hu-HU"/>
        </w:rPr>
      </w:pPr>
      <w:proofErr w:type="spellStart"/>
      <w:r w:rsidRPr="009478A3">
        <w:rPr>
          <w:iCs/>
          <w:szCs w:val="22"/>
          <w:lang w:val="hu-HU"/>
        </w:rPr>
        <w:t>Zentiva</w:t>
      </w:r>
      <w:proofErr w:type="spellEnd"/>
      <w:r w:rsidRPr="009478A3">
        <w:rPr>
          <w:iCs/>
          <w:szCs w:val="22"/>
          <w:lang w:val="hu-HU"/>
        </w:rPr>
        <w:t xml:space="preserve">, </w:t>
      </w:r>
      <w:proofErr w:type="spellStart"/>
      <w:r w:rsidRPr="009478A3">
        <w:rPr>
          <w:iCs/>
          <w:szCs w:val="22"/>
          <w:lang w:val="hu-HU"/>
        </w:rPr>
        <w:t>k.s</w:t>
      </w:r>
      <w:proofErr w:type="spellEnd"/>
      <w:r w:rsidRPr="009478A3">
        <w:rPr>
          <w:iCs/>
          <w:szCs w:val="22"/>
          <w:lang w:val="hu-HU"/>
        </w:rPr>
        <w:t>.</w:t>
      </w:r>
    </w:p>
    <w:p w14:paraId="26EB923D" w14:textId="77777777" w:rsidR="005C33C4" w:rsidRPr="009478A3" w:rsidRDefault="005C33C4" w:rsidP="00007D4E">
      <w:pPr>
        <w:tabs>
          <w:tab w:val="clear" w:pos="567"/>
        </w:tabs>
        <w:spacing w:line="240" w:lineRule="auto"/>
        <w:rPr>
          <w:i/>
          <w:szCs w:val="22"/>
          <w:lang w:val="hu-HU"/>
        </w:rPr>
      </w:pPr>
    </w:p>
    <w:p w14:paraId="398E891F" w14:textId="77777777" w:rsidR="0093543F" w:rsidRPr="009478A3" w:rsidRDefault="0093543F" w:rsidP="00007D4E">
      <w:pPr>
        <w:tabs>
          <w:tab w:val="clear" w:pos="567"/>
        </w:tabs>
        <w:spacing w:line="240" w:lineRule="auto"/>
        <w:rPr>
          <w:szCs w:val="22"/>
          <w:lang w:val="hu-HU"/>
        </w:rPr>
      </w:pPr>
    </w:p>
    <w:p w14:paraId="2C2F3F4F" w14:textId="77777777" w:rsidR="0093543F"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3.</w:t>
      </w:r>
      <w:r w:rsidRPr="009478A3">
        <w:rPr>
          <w:b/>
          <w:szCs w:val="22"/>
          <w:lang w:val="hu-HU"/>
        </w:rPr>
        <w:tab/>
        <w:t>LEJÁRATI IDŐ</w:t>
      </w:r>
    </w:p>
    <w:p w14:paraId="2B9C7365" w14:textId="77777777" w:rsidR="0093543F" w:rsidRPr="009478A3" w:rsidRDefault="0093543F" w:rsidP="00007D4E">
      <w:pPr>
        <w:tabs>
          <w:tab w:val="clear" w:pos="567"/>
        </w:tabs>
        <w:spacing w:line="240" w:lineRule="auto"/>
        <w:rPr>
          <w:szCs w:val="22"/>
          <w:lang w:val="hu-HU"/>
        </w:rPr>
      </w:pPr>
    </w:p>
    <w:p w14:paraId="2C03BE49" w14:textId="08C7E803" w:rsidR="0093543F" w:rsidRPr="009478A3" w:rsidRDefault="00CE1CE3" w:rsidP="00007D4E">
      <w:pPr>
        <w:tabs>
          <w:tab w:val="clear" w:pos="567"/>
        </w:tabs>
        <w:spacing w:line="240" w:lineRule="auto"/>
        <w:rPr>
          <w:szCs w:val="22"/>
          <w:lang w:val="hu-HU"/>
        </w:rPr>
      </w:pPr>
      <w:r w:rsidRPr="009478A3">
        <w:rPr>
          <w:noProof/>
          <w:szCs w:val="22"/>
          <w:lang w:val="hu-HU"/>
        </w:rPr>
        <w:t>EXP</w:t>
      </w:r>
    </w:p>
    <w:p w14:paraId="26A7D322" w14:textId="77777777" w:rsidR="0093543F" w:rsidRPr="009478A3" w:rsidRDefault="0093543F" w:rsidP="00007D4E">
      <w:pPr>
        <w:tabs>
          <w:tab w:val="clear" w:pos="567"/>
        </w:tabs>
        <w:spacing w:line="240" w:lineRule="auto"/>
        <w:rPr>
          <w:szCs w:val="22"/>
          <w:lang w:val="hu-HU"/>
        </w:rPr>
      </w:pPr>
    </w:p>
    <w:p w14:paraId="0F5B8650" w14:textId="77777777" w:rsidR="0093543F" w:rsidRPr="009478A3" w:rsidRDefault="0093543F" w:rsidP="00007D4E">
      <w:pPr>
        <w:tabs>
          <w:tab w:val="clear" w:pos="567"/>
        </w:tabs>
        <w:spacing w:line="240" w:lineRule="auto"/>
        <w:rPr>
          <w:szCs w:val="22"/>
          <w:lang w:val="hu-HU"/>
        </w:rPr>
      </w:pPr>
    </w:p>
    <w:p w14:paraId="453C5F10" w14:textId="77777777" w:rsidR="0093543F"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4.</w:t>
      </w:r>
      <w:r w:rsidRPr="009478A3">
        <w:rPr>
          <w:b/>
          <w:szCs w:val="22"/>
          <w:lang w:val="hu-HU"/>
        </w:rPr>
        <w:tab/>
        <w:t>A GYÁRTÁSI TÉTEL SZÁMA</w:t>
      </w:r>
    </w:p>
    <w:p w14:paraId="3817C4E6" w14:textId="77777777" w:rsidR="0093543F" w:rsidRPr="009478A3" w:rsidRDefault="0093543F" w:rsidP="00007D4E">
      <w:pPr>
        <w:tabs>
          <w:tab w:val="clear" w:pos="567"/>
        </w:tabs>
        <w:spacing w:line="240" w:lineRule="auto"/>
        <w:rPr>
          <w:szCs w:val="22"/>
          <w:lang w:val="hu-HU"/>
        </w:rPr>
      </w:pPr>
    </w:p>
    <w:p w14:paraId="02E98E77" w14:textId="78684436" w:rsidR="0093543F" w:rsidRPr="009478A3" w:rsidRDefault="00CE1CE3" w:rsidP="00007D4E">
      <w:pPr>
        <w:tabs>
          <w:tab w:val="clear" w:pos="567"/>
        </w:tabs>
        <w:spacing w:line="240" w:lineRule="auto"/>
        <w:rPr>
          <w:szCs w:val="22"/>
          <w:lang w:val="hu-HU"/>
        </w:rPr>
      </w:pPr>
      <w:r w:rsidRPr="009478A3">
        <w:rPr>
          <w:noProof/>
          <w:szCs w:val="22"/>
          <w:lang w:val="hu-HU"/>
        </w:rPr>
        <w:t>Lot</w:t>
      </w:r>
    </w:p>
    <w:p w14:paraId="550B15B7" w14:textId="77777777" w:rsidR="0093543F" w:rsidRPr="009478A3" w:rsidRDefault="0093543F" w:rsidP="00007D4E">
      <w:pPr>
        <w:tabs>
          <w:tab w:val="clear" w:pos="567"/>
        </w:tabs>
        <w:spacing w:line="240" w:lineRule="auto"/>
        <w:rPr>
          <w:szCs w:val="22"/>
          <w:lang w:val="hu-HU"/>
        </w:rPr>
      </w:pPr>
    </w:p>
    <w:p w14:paraId="254CE6F3" w14:textId="77777777" w:rsidR="0093543F" w:rsidRPr="009478A3" w:rsidRDefault="0093543F" w:rsidP="00007D4E">
      <w:pPr>
        <w:tabs>
          <w:tab w:val="clear" w:pos="567"/>
        </w:tabs>
        <w:spacing w:line="240" w:lineRule="auto"/>
        <w:rPr>
          <w:szCs w:val="22"/>
          <w:lang w:val="hu-HU"/>
        </w:rPr>
      </w:pPr>
    </w:p>
    <w:p w14:paraId="1244BE1D" w14:textId="77777777" w:rsidR="0093543F" w:rsidRPr="009478A3" w:rsidRDefault="00CE1CE3" w:rsidP="00007D4E">
      <w:pPr>
        <w:pBdr>
          <w:top w:val="single" w:sz="4" w:space="1" w:color="auto"/>
          <w:left w:val="single" w:sz="4" w:space="4" w:color="auto"/>
          <w:bottom w:val="single" w:sz="4" w:space="1" w:color="auto"/>
          <w:right w:val="single" w:sz="4" w:space="4" w:color="auto"/>
        </w:pBdr>
        <w:tabs>
          <w:tab w:val="clear" w:pos="567"/>
        </w:tabs>
        <w:spacing w:line="240" w:lineRule="auto"/>
        <w:ind w:left="567" w:hanging="567"/>
        <w:outlineLvl w:val="0"/>
        <w:rPr>
          <w:szCs w:val="22"/>
          <w:lang w:val="hu-HU"/>
        </w:rPr>
      </w:pPr>
      <w:r w:rsidRPr="009478A3">
        <w:rPr>
          <w:b/>
          <w:szCs w:val="22"/>
          <w:lang w:val="hu-HU"/>
        </w:rPr>
        <w:t>5</w:t>
      </w:r>
      <w:r w:rsidRPr="009478A3">
        <w:rPr>
          <w:b/>
          <w:szCs w:val="22"/>
          <w:lang w:val="hu-HU"/>
        </w:rPr>
        <w:tab/>
        <w:t>EGYÉB INFORMÁCIÓK</w:t>
      </w:r>
    </w:p>
    <w:p w14:paraId="723E1D19" w14:textId="77777777" w:rsidR="0093543F" w:rsidRPr="009478A3" w:rsidRDefault="0093543F" w:rsidP="00007D4E">
      <w:pPr>
        <w:tabs>
          <w:tab w:val="clear" w:pos="567"/>
        </w:tabs>
        <w:spacing w:line="240" w:lineRule="auto"/>
        <w:rPr>
          <w:szCs w:val="22"/>
          <w:lang w:val="hu-HU"/>
        </w:rPr>
      </w:pPr>
    </w:p>
    <w:p w14:paraId="2FCBA333" w14:textId="3F9007CF" w:rsidR="005C33C4" w:rsidRPr="009478A3" w:rsidRDefault="005C33C4" w:rsidP="00007D4E">
      <w:pPr>
        <w:tabs>
          <w:tab w:val="clear" w:pos="567"/>
        </w:tabs>
        <w:spacing w:line="240" w:lineRule="auto"/>
        <w:rPr>
          <w:szCs w:val="22"/>
          <w:lang w:val="hu-HU"/>
        </w:rPr>
      </w:pPr>
      <w:r w:rsidRPr="009478A3">
        <w:rPr>
          <w:szCs w:val="22"/>
          <w:highlight w:val="lightGray"/>
          <w:lang w:val="hu-HU"/>
        </w:rPr>
        <w:t>H. K. Sze. Csüt. P. Szo. Vas.</w:t>
      </w:r>
    </w:p>
    <w:p w14:paraId="0BC7D365" w14:textId="6E56B939" w:rsidR="004C583A" w:rsidRPr="009478A3" w:rsidRDefault="004C583A" w:rsidP="00007D4E">
      <w:pPr>
        <w:tabs>
          <w:tab w:val="clear" w:pos="567"/>
        </w:tabs>
        <w:spacing w:line="240" w:lineRule="auto"/>
        <w:rPr>
          <w:bCs/>
          <w:szCs w:val="22"/>
          <w:lang w:val="hu-HU"/>
        </w:rPr>
      </w:pPr>
    </w:p>
    <w:p w14:paraId="6348F003" w14:textId="77777777" w:rsidR="004D500D" w:rsidRPr="009478A3" w:rsidRDefault="004D500D" w:rsidP="00007D4E">
      <w:pPr>
        <w:tabs>
          <w:tab w:val="clear" w:pos="567"/>
        </w:tabs>
        <w:spacing w:line="240" w:lineRule="auto"/>
        <w:rPr>
          <w:bCs/>
          <w:szCs w:val="22"/>
          <w:lang w:val="hu-HU"/>
        </w:rPr>
      </w:pPr>
    </w:p>
    <w:sectPr w:rsidR="004D500D" w:rsidRPr="009478A3" w:rsidSect="00007D4E">
      <w:headerReference w:type="default" r:id="rId13"/>
      <w:footerReference w:type="default" r:id="rId14"/>
      <w:footerReference w:type="first" r:id="rId15"/>
      <w:endnotePr>
        <w:numFmt w:val="decimal"/>
      </w:endnotePr>
      <w:pgSz w:w="11907" w:h="16840" w:code="9"/>
      <w:pgMar w:top="1134" w:right="1417" w:bottom="1134" w:left="1417"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93C24" w14:textId="77777777" w:rsidR="00EE6DBF" w:rsidRDefault="00EE6DBF">
      <w:pPr>
        <w:spacing w:line="240" w:lineRule="auto"/>
      </w:pPr>
      <w:r>
        <w:separator/>
      </w:r>
    </w:p>
  </w:endnote>
  <w:endnote w:type="continuationSeparator" w:id="0">
    <w:p w14:paraId="7CCFE3F1" w14:textId="77777777" w:rsidR="00EE6DBF" w:rsidRDefault="00EE6D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libri">
    <w:panose1 w:val="020F0502020204030204"/>
    <w:charset w:val="EE"/>
    <w:family w:val="swiss"/>
    <w:pitch w:val="variable"/>
    <w:sig w:usb0="E4002EFF" w:usb1="C2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Myanmar Text">
    <w:panose1 w:val="020B0502040204020203"/>
    <w:charset w:val="00"/>
    <w:family w:val="swiss"/>
    <w:pitch w:val="variable"/>
    <w:sig w:usb0="80000003" w:usb1="00000000" w:usb2="000004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AF4E" w14:textId="52262101" w:rsidR="00006615" w:rsidRDefault="00006615">
    <w:pPr>
      <w:pStyle w:val="llb"/>
      <w:tabs>
        <w:tab w:val="right" w:pos="8931"/>
      </w:tabs>
      <w:ind w:right="96"/>
      <w:jc w:val="center"/>
      <w:rPr>
        <w:lang w:val="en-US"/>
      </w:rPr>
    </w:pPr>
    <w:r>
      <w:rPr>
        <w:lang w:val="en-US"/>
      </w:rPr>
      <w:fldChar w:fldCharType="begin"/>
    </w:r>
    <w:r>
      <w:rPr>
        <w:lang w:val="en-US"/>
      </w:rPr>
      <w:instrText xml:space="preserve"> EQ </w:instrText>
    </w:r>
    <w:r>
      <w:rPr>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9C0E8" w14:textId="44F142CA" w:rsidR="00006615" w:rsidRPr="002C15DC" w:rsidRDefault="005C2314" w:rsidP="002C15DC">
    <w:pPr>
      <w:pStyle w:val="llb"/>
      <w:tabs>
        <w:tab w:val="clear" w:pos="8306"/>
        <w:tab w:val="right" w:pos="8931"/>
      </w:tabs>
      <w:ind w:right="96"/>
      <w:rPr>
        <w:sz w:val="18"/>
        <w:szCs w:val="18"/>
        <w:lang w:val="en-US"/>
      </w:rPr>
    </w:pPr>
    <w:r w:rsidRPr="002C15DC">
      <w:rPr>
        <w:sz w:val="18"/>
        <w:szCs w:val="18"/>
        <w:lang w:val="en-US"/>
      </w:rPr>
      <w:t>NNGYK/ETGY/14324/2025</w:t>
    </w:r>
    <w:r w:rsidRPr="002C15DC">
      <w:rPr>
        <w:sz w:val="18"/>
        <w:szCs w:val="18"/>
        <w:lang w:val="en-US"/>
      </w:rPr>
      <w:tab/>
    </w:r>
    <w:r w:rsidRPr="002C15DC">
      <w:rPr>
        <w:sz w:val="18"/>
        <w:szCs w:val="18"/>
        <w:lang w:val="en-US"/>
      </w:rPr>
      <w:tab/>
      <w:t xml:space="preserve">2026. </w:t>
    </w:r>
    <w:proofErr w:type="spellStart"/>
    <w:r w:rsidRPr="002C15DC">
      <w:rPr>
        <w:sz w:val="18"/>
        <w:szCs w:val="18"/>
        <w:lang w:val="en-US"/>
      </w:rPr>
      <w:t>március</w:t>
    </w:r>
    <w:proofErr w:type="spellEnd"/>
    <w:r w:rsidRPr="002C15DC">
      <w:rPr>
        <w:sz w:val="18"/>
        <w:szCs w:val="18"/>
        <w:lang w:val="en-US"/>
      </w:rPr>
      <w:t xml:space="preserve"> </w:t>
    </w:r>
    <w:r w:rsidR="002975BB">
      <w:rPr>
        <w:sz w:val="18"/>
        <w:szCs w:val="18"/>
        <w:lang w:val="en-US"/>
      </w:rPr>
      <w:t>17</w:t>
    </w:r>
    <w:r w:rsidRPr="002C15DC">
      <w:rPr>
        <w:sz w:val="18"/>
        <w:szCs w:val="18"/>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BEE74" w14:textId="77777777" w:rsidR="00EE6DBF" w:rsidRDefault="00EE6DBF">
      <w:pPr>
        <w:spacing w:line="240" w:lineRule="auto"/>
      </w:pPr>
      <w:r>
        <w:separator/>
      </w:r>
    </w:p>
  </w:footnote>
  <w:footnote w:type="continuationSeparator" w:id="0">
    <w:p w14:paraId="1DF5EF97" w14:textId="77777777" w:rsidR="00EE6DBF" w:rsidRDefault="00EE6D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512529287"/>
      <w:docPartObj>
        <w:docPartGallery w:val="Page Numbers (Top of Page)"/>
        <w:docPartUnique/>
      </w:docPartObj>
    </w:sdtPr>
    <w:sdtEndPr/>
    <w:sdtContent>
      <w:p w14:paraId="1437A535" w14:textId="2C91E542" w:rsidR="00E855B7" w:rsidRPr="00911D64" w:rsidRDefault="00E855B7">
        <w:pPr>
          <w:pStyle w:val="lfej"/>
          <w:jc w:val="center"/>
          <w:rPr>
            <w:sz w:val="18"/>
            <w:szCs w:val="18"/>
          </w:rPr>
        </w:pPr>
        <w:r w:rsidRPr="00911D64">
          <w:rPr>
            <w:sz w:val="18"/>
            <w:szCs w:val="18"/>
          </w:rPr>
          <w:fldChar w:fldCharType="begin"/>
        </w:r>
        <w:r w:rsidRPr="00911D64">
          <w:rPr>
            <w:sz w:val="18"/>
            <w:szCs w:val="18"/>
          </w:rPr>
          <w:instrText>PAGE   \* MERGEFORMAT</w:instrText>
        </w:r>
        <w:r w:rsidRPr="00911D64">
          <w:rPr>
            <w:sz w:val="18"/>
            <w:szCs w:val="18"/>
          </w:rPr>
          <w:fldChar w:fldCharType="separate"/>
        </w:r>
        <w:r w:rsidRPr="00911D64">
          <w:rPr>
            <w:sz w:val="18"/>
            <w:szCs w:val="18"/>
            <w:lang w:val="hu-HU"/>
          </w:rPr>
          <w:t>2</w:t>
        </w:r>
        <w:r w:rsidRPr="00911D64">
          <w:rPr>
            <w:sz w:val="18"/>
            <w:szCs w:val="18"/>
          </w:rPr>
          <w:fldChar w:fldCharType="end"/>
        </w:r>
      </w:p>
    </w:sdtContent>
  </w:sdt>
  <w:p w14:paraId="1F7BF7B5" w14:textId="4FCDC73A" w:rsidR="00D33DE9" w:rsidRPr="00911D64" w:rsidRDefault="00D33DE9">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
      </v:shape>
    </w:pict>
  </w:numPicBullet>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41A"/>
    <w:multiLevelType w:val="multilevel"/>
    <w:tmpl w:val="0000089D"/>
    <w:lvl w:ilvl="0">
      <w:numFmt w:val="bullet"/>
      <w:lvlText w:val="-"/>
      <w:lvlJc w:val="left"/>
      <w:pPr>
        <w:ind w:left="685" w:hanging="567"/>
      </w:pPr>
      <w:rPr>
        <w:rFonts w:ascii="Arial" w:hAnsi="Arial" w:cs="Arial"/>
        <w:b w:val="0"/>
        <w:bCs w:val="0"/>
        <w:w w:val="100"/>
        <w:sz w:val="22"/>
        <w:szCs w:val="22"/>
      </w:rPr>
    </w:lvl>
    <w:lvl w:ilvl="1">
      <w:numFmt w:val="bullet"/>
      <w:lvlText w:val="•"/>
      <w:lvlJc w:val="left"/>
      <w:pPr>
        <w:ind w:left="1548" w:hanging="567"/>
      </w:pPr>
    </w:lvl>
    <w:lvl w:ilvl="2">
      <w:numFmt w:val="bullet"/>
      <w:lvlText w:val="•"/>
      <w:lvlJc w:val="left"/>
      <w:pPr>
        <w:ind w:left="2417" w:hanging="567"/>
      </w:pPr>
    </w:lvl>
    <w:lvl w:ilvl="3">
      <w:numFmt w:val="bullet"/>
      <w:lvlText w:val="•"/>
      <w:lvlJc w:val="left"/>
      <w:pPr>
        <w:ind w:left="3285" w:hanging="567"/>
      </w:pPr>
    </w:lvl>
    <w:lvl w:ilvl="4">
      <w:numFmt w:val="bullet"/>
      <w:lvlText w:val="•"/>
      <w:lvlJc w:val="left"/>
      <w:pPr>
        <w:ind w:left="4154" w:hanging="567"/>
      </w:pPr>
    </w:lvl>
    <w:lvl w:ilvl="5">
      <w:numFmt w:val="bullet"/>
      <w:lvlText w:val="•"/>
      <w:lvlJc w:val="left"/>
      <w:pPr>
        <w:ind w:left="5023" w:hanging="567"/>
      </w:pPr>
    </w:lvl>
    <w:lvl w:ilvl="6">
      <w:numFmt w:val="bullet"/>
      <w:lvlText w:val="•"/>
      <w:lvlJc w:val="left"/>
      <w:pPr>
        <w:ind w:left="5891" w:hanging="567"/>
      </w:pPr>
    </w:lvl>
    <w:lvl w:ilvl="7">
      <w:numFmt w:val="bullet"/>
      <w:lvlText w:val="•"/>
      <w:lvlJc w:val="left"/>
      <w:pPr>
        <w:ind w:left="6760" w:hanging="567"/>
      </w:pPr>
    </w:lvl>
    <w:lvl w:ilvl="8">
      <w:numFmt w:val="bullet"/>
      <w:lvlText w:val="•"/>
      <w:lvlJc w:val="left"/>
      <w:pPr>
        <w:ind w:left="7629" w:hanging="567"/>
      </w:pPr>
    </w:lvl>
  </w:abstractNum>
  <w:abstractNum w:abstractNumId="2" w15:restartNumberingAfterBreak="0">
    <w:nsid w:val="0000041D"/>
    <w:multiLevelType w:val="multilevel"/>
    <w:tmpl w:val="000008A0"/>
    <w:lvl w:ilvl="0">
      <w:numFmt w:val="bullet"/>
      <w:lvlText w:val="-"/>
      <w:lvlJc w:val="left"/>
      <w:pPr>
        <w:ind w:left="118" w:hanging="567"/>
      </w:pPr>
      <w:rPr>
        <w:rFonts w:ascii="Times New Roman" w:hAnsi="Times New Roman" w:cs="Times New Roman"/>
        <w:b w:val="0"/>
        <w:bCs w:val="0"/>
        <w:w w:val="100"/>
        <w:sz w:val="22"/>
        <w:szCs w:val="22"/>
      </w:rPr>
    </w:lvl>
    <w:lvl w:ilvl="1">
      <w:numFmt w:val="bullet"/>
      <w:lvlText w:val="•"/>
      <w:lvlJc w:val="left"/>
      <w:pPr>
        <w:ind w:left="1032" w:hanging="567"/>
      </w:pPr>
    </w:lvl>
    <w:lvl w:ilvl="2">
      <w:numFmt w:val="bullet"/>
      <w:lvlText w:val="•"/>
      <w:lvlJc w:val="left"/>
      <w:pPr>
        <w:ind w:left="1945" w:hanging="567"/>
      </w:pPr>
    </w:lvl>
    <w:lvl w:ilvl="3">
      <w:numFmt w:val="bullet"/>
      <w:lvlText w:val="•"/>
      <w:lvlJc w:val="left"/>
      <w:pPr>
        <w:ind w:left="2857" w:hanging="567"/>
      </w:pPr>
    </w:lvl>
    <w:lvl w:ilvl="4">
      <w:numFmt w:val="bullet"/>
      <w:lvlText w:val="•"/>
      <w:lvlJc w:val="left"/>
      <w:pPr>
        <w:ind w:left="3770" w:hanging="567"/>
      </w:pPr>
    </w:lvl>
    <w:lvl w:ilvl="5">
      <w:numFmt w:val="bullet"/>
      <w:lvlText w:val="•"/>
      <w:lvlJc w:val="left"/>
      <w:pPr>
        <w:ind w:left="4683" w:hanging="567"/>
      </w:pPr>
    </w:lvl>
    <w:lvl w:ilvl="6">
      <w:numFmt w:val="bullet"/>
      <w:lvlText w:val="•"/>
      <w:lvlJc w:val="left"/>
      <w:pPr>
        <w:ind w:left="5595" w:hanging="567"/>
      </w:pPr>
    </w:lvl>
    <w:lvl w:ilvl="7">
      <w:numFmt w:val="bullet"/>
      <w:lvlText w:val="•"/>
      <w:lvlJc w:val="left"/>
      <w:pPr>
        <w:ind w:left="6508" w:hanging="567"/>
      </w:pPr>
    </w:lvl>
    <w:lvl w:ilvl="8">
      <w:numFmt w:val="bullet"/>
      <w:lvlText w:val="•"/>
      <w:lvlJc w:val="left"/>
      <w:pPr>
        <w:ind w:left="7421" w:hanging="567"/>
      </w:pPr>
    </w:lvl>
  </w:abstractNum>
  <w:abstractNum w:abstractNumId="3" w15:restartNumberingAfterBreak="0">
    <w:nsid w:val="00D33BAC"/>
    <w:multiLevelType w:val="hybridMultilevel"/>
    <w:tmpl w:val="A7AACFC4"/>
    <w:lvl w:ilvl="0" w:tplc="F8428B78">
      <w:start w:val="1"/>
      <w:numFmt w:val="decimal"/>
      <w:lvlText w:val="%1."/>
      <w:lvlJc w:val="left"/>
      <w:pPr>
        <w:ind w:left="720" w:hanging="360"/>
      </w:pPr>
    </w:lvl>
    <w:lvl w:ilvl="1" w:tplc="DBD63AE6" w:tentative="1">
      <w:start w:val="1"/>
      <w:numFmt w:val="lowerLetter"/>
      <w:lvlText w:val="%2."/>
      <w:lvlJc w:val="left"/>
      <w:pPr>
        <w:ind w:left="1440" w:hanging="360"/>
      </w:pPr>
    </w:lvl>
    <w:lvl w:ilvl="2" w:tplc="DF8E0302" w:tentative="1">
      <w:start w:val="1"/>
      <w:numFmt w:val="lowerRoman"/>
      <w:lvlText w:val="%3."/>
      <w:lvlJc w:val="right"/>
      <w:pPr>
        <w:ind w:left="2160" w:hanging="180"/>
      </w:pPr>
    </w:lvl>
    <w:lvl w:ilvl="3" w:tplc="E21C0B2C" w:tentative="1">
      <w:start w:val="1"/>
      <w:numFmt w:val="decimal"/>
      <w:lvlText w:val="%4."/>
      <w:lvlJc w:val="left"/>
      <w:pPr>
        <w:ind w:left="2880" w:hanging="360"/>
      </w:pPr>
    </w:lvl>
    <w:lvl w:ilvl="4" w:tplc="FCFE4C4C" w:tentative="1">
      <w:start w:val="1"/>
      <w:numFmt w:val="lowerLetter"/>
      <w:lvlText w:val="%5."/>
      <w:lvlJc w:val="left"/>
      <w:pPr>
        <w:ind w:left="3600" w:hanging="360"/>
      </w:pPr>
    </w:lvl>
    <w:lvl w:ilvl="5" w:tplc="61323492" w:tentative="1">
      <w:start w:val="1"/>
      <w:numFmt w:val="lowerRoman"/>
      <w:lvlText w:val="%6."/>
      <w:lvlJc w:val="right"/>
      <w:pPr>
        <w:ind w:left="4320" w:hanging="180"/>
      </w:pPr>
    </w:lvl>
    <w:lvl w:ilvl="6" w:tplc="0B2AA12A" w:tentative="1">
      <w:start w:val="1"/>
      <w:numFmt w:val="decimal"/>
      <w:lvlText w:val="%7."/>
      <w:lvlJc w:val="left"/>
      <w:pPr>
        <w:ind w:left="5040" w:hanging="360"/>
      </w:pPr>
    </w:lvl>
    <w:lvl w:ilvl="7" w:tplc="79C02AFC" w:tentative="1">
      <w:start w:val="1"/>
      <w:numFmt w:val="lowerLetter"/>
      <w:lvlText w:val="%8."/>
      <w:lvlJc w:val="left"/>
      <w:pPr>
        <w:ind w:left="5760" w:hanging="360"/>
      </w:pPr>
    </w:lvl>
    <w:lvl w:ilvl="8" w:tplc="5D0626F0" w:tentative="1">
      <w:start w:val="1"/>
      <w:numFmt w:val="lowerRoman"/>
      <w:lvlText w:val="%9."/>
      <w:lvlJc w:val="right"/>
      <w:pPr>
        <w:ind w:left="6480" w:hanging="180"/>
      </w:pPr>
    </w:lvl>
  </w:abstractNum>
  <w:abstractNum w:abstractNumId="4" w15:restartNumberingAfterBreak="0">
    <w:nsid w:val="00DD5B3F"/>
    <w:multiLevelType w:val="hybridMultilevel"/>
    <w:tmpl w:val="97BC973C"/>
    <w:lvl w:ilvl="0" w:tplc="8A1CCC5A">
      <w:start w:val="1"/>
      <w:numFmt w:val="bullet"/>
      <w:lvlText w:val=""/>
      <w:lvlJc w:val="left"/>
      <w:pPr>
        <w:ind w:left="720" w:hanging="360"/>
      </w:pPr>
      <w:rPr>
        <w:rFonts w:ascii="Symbol" w:hAnsi="Symbol" w:hint="default"/>
      </w:rPr>
    </w:lvl>
    <w:lvl w:ilvl="1" w:tplc="19704114">
      <w:start w:val="1"/>
      <w:numFmt w:val="bullet"/>
      <w:lvlText w:val="o"/>
      <w:lvlJc w:val="left"/>
      <w:pPr>
        <w:ind w:left="1440" w:hanging="360"/>
      </w:pPr>
      <w:rPr>
        <w:rFonts w:ascii="Courier New" w:hAnsi="Courier New" w:cs="Courier New" w:hint="default"/>
      </w:rPr>
    </w:lvl>
    <w:lvl w:ilvl="2" w:tplc="06E61238">
      <w:start w:val="1"/>
      <w:numFmt w:val="bullet"/>
      <w:lvlText w:val=""/>
      <w:lvlJc w:val="left"/>
      <w:pPr>
        <w:ind w:left="2160" w:hanging="360"/>
      </w:pPr>
      <w:rPr>
        <w:rFonts w:ascii="Wingdings" w:hAnsi="Wingdings" w:hint="default"/>
      </w:rPr>
    </w:lvl>
    <w:lvl w:ilvl="3" w:tplc="61461848">
      <w:start w:val="1"/>
      <w:numFmt w:val="bullet"/>
      <w:lvlText w:val=""/>
      <w:lvlJc w:val="left"/>
      <w:pPr>
        <w:ind w:left="2880" w:hanging="360"/>
      </w:pPr>
      <w:rPr>
        <w:rFonts w:ascii="Symbol" w:hAnsi="Symbol" w:hint="default"/>
      </w:rPr>
    </w:lvl>
    <w:lvl w:ilvl="4" w:tplc="FAECE26A">
      <w:start w:val="1"/>
      <w:numFmt w:val="bullet"/>
      <w:lvlText w:val="o"/>
      <w:lvlJc w:val="left"/>
      <w:pPr>
        <w:ind w:left="3600" w:hanging="360"/>
      </w:pPr>
      <w:rPr>
        <w:rFonts w:ascii="Courier New" w:hAnsi="Courier New" w:cs="Courier New" w:hint="default"/>
      </w:rPr>
    </w:lvl>
    <w:lvl w:ilvl="5" w:tplc="9D6A9D76">
      <w:start w:val="1"/>
      <w:numFmt w:val="bullet"/>
      <w:lvlText w:val=""/>
      <w:lvlJc w:val="left"/>
      <w:pPr>
        <w:ind w:left="4320" w:hanging="360"/>
      </w:pPr>
      <w:rPr>
        <w:rFonts w:ascii="Wingdings" w:hAnsi="Wingdings" w:hint="default"/>
      </w:rPr>
    </w:lvl>
    <w:lvl w:ilvl="6" w:tplc="27205C8A">
      <w:start w:val="1"/>
      <w:numFmt w:val="bullet"/>
      <w:lvlText w:val=""/>
      <w:lvlJc w:val="left"/>
      <w:pPr>
        <w:ind w:left="5040" w:hanging="360"/>
      </w:pPr>
      <w:rPr>
        <w:rFonts w:ascii="Symbol" w:hAnsi="Symbol" w:hint="default"/>
      </w:rPr>
    </w:lvl>
    <w:lvl w:ilvl="7" w:tplc="B27606C8">
      <w:start w:val="1"/>
      <w:numFmt w:val="bullet"/>
      <w:lvlText w:val="o"/>
      <w:lvlJc w:val="left"/>
      <w:pPr>
        <w:ind w:left="5760" w:hanging="360"/>
      </w:pPr>
      <w:rPr>
        <w:rFonts w:ascii="Courier New" w:hAnsi="Courier New" w:cs="Courier New" w:hint="default"/>
      </w:rPr>
    </w:lvl>
    <w:lvl w:ilvl="8" w:tplc="9E3AAF0C">
      <w:start w:val="1"/>
      <w:numFmt w:val="bullet"/>
      <w:lvlText w:val=""/>
      <w:lvlJc w:val="left"/>
      <w:pPr>
        <w:ind w:left="6480" w:hanging="360"/>
      </w:pPr>
      <w:rPr>
        <w:rFonts w:ascii="Wingdings" w:hAnsi="Wingdings" w:hint="default"/>
      </w:rPr>
    </w:lvl>
  </w:abstractNum>
  <w:abstractNum w:abstractNumId="5" w15:restartNumberingAfterBreak="0">
    <w:nsid w:val="075F0641"/>
    <w:multiLevelType w:val="hybridMultilevel"/>
    <w:tmpl w:val="04DCEB7E"/>
    <w:lvl w:ilvl="0" w:tplc="B0229438">
      <w:start w:val="1"/>
      <w:numFmt w:val="decimal"/>
      <w:lvlText w:val="%1."/>
      <w:lvlJc w:val="left"/>
      <w:pPr>
        <w:ind w:left="720" w:hanging="360"/>
      </w:pPr>
      <w:rPr>
        <w:rFonts w:eastAsia="SimSun" w:cs="Times New Roman" w:hint="default"/>
      </w:rPr>
    </w:lvl>
    <w:lvl w:ilvl="1" w:tplc="9AA63ACE" w:tentative="1">
      <w:start w:val="1"/>
      <w:numFmt w:val="lowerLetter"/>
      <w:lvlText w:val="%2."/>
      <w:lvlJc w:val="left"/>
      <w:pPr>
        <w:ind w:left="1440" w:hanging="360"/>
      </w:pPr>
    </w:lvl>
    <w:lvl w:ilvl="2" w:tplc="4A2A8D84" w:tentative="1">
      <w:start w:val="1"/>
      <w:numFmt w:val="lowerRoman"/>
      <w:lvlText w:val="%3."/>
      <w:lvlJc w:val="right"/>
      <w:pPr>
        <w:ind w:left="2160" w:hanging="180"/>
      </w:pPr>
    </w:lvl>
    <w:lvl w:ilvl="3" w:tplc="A2926BC4" w:tentative="1">
      <w:start w:val="1"/>
      <w:numFmt w:val="decimal"/>
      <w:lvlText w:val="%4."/>
      <w:lvlJc w:val="left"/>
      <w:pPr>
        <w:ind w:left="2880" w:hanging="360"/>
      </w:pPr>
    </w:lvl>
    <w:lvl w:ilvl="4" w:tplc="AA8649D2" w:tentative="1">
      <w:start w:val="1"/>
      <w:numFmt w:val="lowerLetter"/>
      <w:lvlText w:val="%5."/>
      <w:lvlJc w:val="left"/>
      <w:pPr>
        <w:ind w:left="3600" w:hanging="360"/>
      </w:pPr>
    </w:lvl>
    <w:lvl w:ilvl="5" w:tplc="600E6B26" w:tentative="1">
      <w:start w:val="1"/>
      <w:numFmt w:val="lowerRoman"/>
      <w:lvlText w:val="%6."/>
      <w:lvlJc w:val="right"/>
      <w:pPr>
        <w:ind w:left="4320" w:hanging="180"/>
      </w:pPr>
    </w:lvl>
    <w:lvl w:ilvl="6" w:tplc="26B42920" w:tentative="1">
      <w:start w:val="1"/>
      <w:numFmt w:val="decimal"/>
      <w:lvlText w:val="%7."/>
      <w:lvlJc w:val="left"/>
      <w:pPr>
        <w:ind w:left="5040" w:hanging="360"/>
      </w:pPr>
    </w:lvl>
    <w:lvl w:ilvl="7" w:tplc="1E7A8E9A" w:tentative="1">
      <w:start w:val="1"/>
      <w:numFmt w:val="lowerLetter"/>
      <w:lvlText w:val="%8."/>
      <w:lvlJc w:val="left"/>
      <w:pPr>
        <w:ind w:left="5760" w:hanging="360"/>
      </w:pPr>
    </w:lvl>
    <w:lvl w:ilvl="8" w:tplc="29CCF48E" w:tentative="1">
      <w:start w:val="1"/>
      <w:numFmt w:val="lowerRoman"/>
      <w:lvlText w:val="%9."/>
      <w:lvlJc w:val="right"/>
      <w:pPr>
        <w:ind w:left="6480" w:hanging="180"/>
      </w:pPr>
    </w:lvl>
  </w:abstractNum>
  <w:abstractNum w:abstractNumId="6" w15:restartNumberingAfterBreak="0">
    <w:nsid w:val="0906505A"/>
    <w:multiLevelType w:val="multilevel"/>
    <w:tmpl w:val="5B7CFB96"/>
    <w:numStyleLink w:val="NewStyle"/>
  </w:abstractNum>
  <w:abstractNum w:abstractNumId="7" w15:restartNumberingAfterBreak="0">
    <w:nsid w:val="09C44CC1"/>
    <w:multiLevelType w:val="hybridMultilevel"/>
    <w:tmpl w:val="7FF2C56E"/>
    <w:lvl w:ilvl="0" w:tplc="47167ECC">
      <w:start w:val="1"/>
      <w:numFmt w:val="bullet"/>
      <w:lvlText w:val=""/>
      <w:lvlJc w:val="left"/>
      <w:pPr>
        <w:tabs>
          <w:tab w:val="num" w:pos="720"/>
        </w:tabs>
        <w:ind w:left="720" w:hanging="360"/>
      </w:pPr>
      <w:rPr>
        <w:rFonts w:ascii="Symbol" w:hAnsi="Symbol" w:hint="default"/>
      </w:rPr>
    </w:lvl>
    <w:lvl w:ilvl="1" w:tplc="EEA27C02" w:tentative="1">
      <w:start w:val="1"/>
      <w:numFmt w:val="bullet"/>
      <w:lvlText w:val="o"/>
      <w:lvlJc w:val="left"/>
      <w:pPr>
        <w:tabs>
          <w:tab w:val="num" w:pos="1440"/>
        </w:tabs>
        <w:ind w:left="1440" w:hanging="360"/>
      </w:pPr>
      <w:rPr>
        <w:rFonts w:ascii="Courier New" w:hAnsi="Courier New" w:hint="default"/>
      </w:rPr>
    </w:lvl>
    <w:lvl w:ilvl="2" w:tplc="B8AC40CE" w:tentative="1">
      <w:start w:val="1"/>
      <w:numFmt w:val="bullet"/>
      <w:lvlText w:val=""/>
      <w:lvlJc w:val="left"/>
      <w:pPr>
        <w:tabs>
          <w:tab w:val="num" w:pos="2160"/>
        </w:tabs>
        <w:ind w:left="2160" w:hanging="360"/>
      </w:pPr>
      <w:rPr>
        <w:rFonts w:ascii="Wingdings" w:hAnsi="Wingdings" w:hint="default"/>
      </w:rPr>
    </w:lvl>
    <w:lvl w:ilvl="3" w:tplc="8E46B99A" w:tentative="1">
      <w:start w:val="1"/>
      <w:numFmt w:val="bullet"/>
      <w:lvlText w:val=""/>
      <w:lvlJc w:val="left"/>
      <w:pPr>
        <w:tabs>
          <w:tab w:val="num" w:pos="2880"/>
        </w:tabs>
        <w:ind w:left="2880" w:hanging="360"/>
      </w:pPr>
      <w:rPr>
        <w:rFonts w:ascii="Symbol" w:hAnsi="Symbol" w:hint="default"/>
      </w:rPr>
    </w:lvl>
    <w:lvl w:ilvl="4" w:tplc="B98247C0" w:tentative="1">
      <w:start w:val="1"/>
      <w:numFmt w:val="bullet"/>
      <w:lvlText w:val="o"/>
      <w:lvlJc w:val="left"/>
      <w:pPr>
        <w:tabs>
          <w:tab w:val="num" w:pos="3600"/>
        </w:tabs>
        <w:ind w:left="3600" w:hanging="360"/>
      </w:pPr>
      <w:rPr>
        <w:rFonts w:ascii="Courier New" w:hAnsi="Courier New" w:hint="default"/>
      </w:rPr>
    </w:lvl>
    <w:lvl w:ilvl="5" w:tplc="DDBCFCD2" w:tentative="1">
      <w:start w:val="1"/>
      <w:numFmt w:val="bullet"/>
      <w:lvlText w:val=""/>
      <w:lvlJc w:val="left"/>
      <w:pPr>
        <w:tabs>
          <w:tab w:val="num" w:pos="4320"/>
        </w:tabs>
        <w:ind w:left="4320" w:hanging="360"/>
      </w:pPr>
      <w:rPr>
        <w:rFonts w:ascii="Wingdings" w:hAnsi="Wingdings" w:hint="default"/>
      </w:rPr>
    </w:lvl>
    <w:lvl w:ilvl="6" w:tplc="B46E82F0" w:tentative="1">
      <w:start w:val="1"/>
      <w:numFmt w:val="bullet"/>
      <w:lvlText w:val=""/>
      <w:lvlJc w:val="left"/>
      <w:pPr>
        <w:tabs>
          <w:tab w:val="num" w:pos="5040"/>
        </w:tabs>
        <w:ind w:left="5040" w:hanging="360"/>
      </w:pPr>
      <w:rPr>
        <w:rFonts w:ascii="Symbol" w:hAnsi="Symbol" w:hint="default"/>
      </w:rPr>
    </w:lvl>
    <w:lvl w:ilvl="7" w:tplc="D200DF58" w:tentative="1">
      <w:start w:val="1"/>
      <w:numFmt w:val="bullet"/>
      <w:lvlText w:val="o"/>
      <w:lvlJc w:val="left"/>
      <w:pPr>
        <w:tabs>
          <w:tab w:val="num" w:pos="5760"/>
        </w:tabs>
        <w:ind w:left="5760" w:hanging="360"/>
      </w:pPr>
      <w:rPr>
        <w:rFonts w:ascii="Courier New" w:hAnsi="Courier New" w:hint="default"/>
      </w:rPr>
    </w:lvl>
    <w:lvl w:ilvl="8" w:tplc="C7103E5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FF7FB7"/>
    <w:multiLevelType w:val="hybridMultilevel"/>
    <w:tmpl w:val="24F4E7D8"/>
    <w:lvl w:ilvl="0" w:tplc="444A54B2">
      <w:start w:val="1"/>
      <w:numFmt w:val="decimal"/>
      <w:lvlText w:val="%1."/>
      <w:lvlJc w:val="left"/>
      <w:pPr>
        <w:ind w:left="720" w:hanging="360"/>
      </w:pPr>
      <w:rPr>
        <w:rFonts w:hint="default"/>
      </w:rPr>
    </w:lvl>
    <w:lvl w:ilvl="1" w:tplc="8D6267E8" w:tentative="1">
      <w:start w:val="1"/>
      <w:numFmt w:val="lowerLetter"/>
      <w:lvlText w:val="%2."/>
      <w:lvlJc w:val="left"/>
      <w:pPr>
        <w:ind w:left="1440" w:hanging="360"/>
      </w:pPr>
    </w:lvl>
    <w:lvl w:ilvl="2" w:tplc="C4FC71A0" w:tentative="1">
      <w:start w:val="1"/>
      <w:numFmt w:val="lowerRoman"/>
      <w:lvlText w:val="%3."/>
      <w:lvlJc w:val="right"/>
      <w:pPr>
        <w:ind w:left="2160" w:hanging="180"/>
      </w:pPr>
    </w:lvl>
    <w:lvl w:ilvl="3" w:tplc="733A0F0C" w:tentative="1">
      <w:start w:val="1"/>
      <w:numFmt w:val="decimal"/>
      <w:lvlText w:val="%4."/>
      <w:lvlJc w:val="left"/>
      <w:pPr>
        <w:ind w:left="2880" w:hanging="360"/>
      </w:pPr>
    </w:lvl>
    <w:lvl w:ilvl="4" w:tplc="AD60E60C" w:tentative="1">
      <w:start w:val="1"/>
      <w:numFmt w:val="lowerLetter"/>
      <w:lvlText w:val="%5."/>
      <w:lvlJc w:val="left"/>
      <w:pPr>
        <w:ind w:left="3600" w:hanging="360"/>
      </w:pPr>
    </w:lvl>
    <w:lvl w:ilvl="5" w:tplc="EAD81A4E" w:tentative="1">
      <w:start w:val="1"/>
      <w:numFmt w:val="lowerRoman"/>
      <w:lvlText w:val="%6."/>
      <w:lvlJc w:val="right"/>
      <w:pPr>
        <w:ind w:left="4320" w:hanging="180"/>
      </w:pPr>
    </w:lvl>
    <w:lvl w:ilvl="6" w:tplc="7D9C4FDA" w:tentative="1">
      <w:start w:val="1"/>
      <w:numFmt w:val="decimal"/>
      <w:lvlText w:val="%7."/>
      <w:lvlJc w:val="left"/>
      <w:pPr>
        <w:ind w:left="5040" w:hanging="360"/>
      </w:pPr>
    </w:lvl>
    <w:lvl w:ilvl="7" w:tplc="E2FA3B36" w:tentative="1">
      <w:start w:val="1"/>
      <w:numFmt w:val="lowerLetter"/>
      <w:lvlText w:val="%8."/>
      <w:lvlJc w:val="left"/>
      <w:pPr>
        <w:ind w:left="5760" w:hanging="360"/>
      </w:pPr>
    </w:lvl>
    <w:lvl w:ilvl="8" w:tplc="F618B398" w:tentative="1">
      <w:start w:val="1"/>
      <w:numFmt w:val="lowerRoman"/>
      <w:lvlText w:val="%9."/>
      <w:lvlJc w:val="right"/>
      <w:pPr>
        <w:ind w:left="6480" w:hanging="180"/>
      </w:pPr>
    </w:lvl>
  </w:abstractNum>
  <w:abstractNum w:abstractNumId="9" w15:restartNumberingAfterBreak="0">
    <w:nsid w:val="0D577AD9"/>
    <w:multiLevelType w:val="multilevel"/>
    <w:tmpl w:val="9736852C"/>
    <w:lvl w:ilvl="0">
      <w:start w:val="1"/>
      <w:numFmt w:val="decimal"/>
      <w:pStyle w:val="01Heading1"/>
      <w:lvlText w:val="%1"/>
      <w:lvlJc w:val="left"/>
      <w:pPr>
        <w:tabs>
          <w:tab w:val="num" w:pos="851"/>
        </w:tabs>
        <w:ind w:left="851" w:hanging="851"/>
      </w:pPr>
      <w:rPr>
        <w:rFonts w:cs="Times New Roman" w:hint="default"/>
      </w:rPr>
    </w:lvl>
    <w:lvl w:ilvl="1">
      <w:start w:val="1"/>
      <w:numFmt w:val="decimal"/>
      <w:pStyle w:val="02Heading2"/>
      <w:lvlText w:val="%1.%2"/>
      <w:lvlJc w:val="left"/>
      <w:pPr>
        <w:tabs>
          <w:tab w:val="num" w:pos="1091"/>
        </w:tabs>
        <w:ind w:left="1091" w:hanging="851"/>
      </w:pPr>
      <w:rPr>
        <w:rFonts w:cs="Times New Roman" w:hint="default"/>
      </w:rPr>
    </w:lvl>
    <w:lvl w:ilvl="2">
      <w:start w:val="1"/>
      <w:numFmt w:val="decimal"/>
      <w:pStyle w:val="03Heading3"/>
      <w:lvlText w:val="%1.%2.%3"/>
      <w:lvlJc w:val="left"/>
      <w:pPr>
        <w:tabs>
          <w:tab w:val="num" w:pos="851"/>
        </w:tabs>
        <w:ind w:left="851" w:hanging="851"/>
      </w:pPr>
      <w:rPr>
        <w:rFonts w:cs="Times New Roman" w:hint="default"/>
      </w:rPr>
    </w:lvl>
    <w:lvl w:ilvl="3">
      <w:start w:val="1"/>
      <w:numFmt w:val="decimal"/>
      <w:pStyle w:val="04Heading4"/>
      <w:lvlText w:val="%1.%2.%3.%4"/>
      <w:lvlJc w:val="left"/>
      <w:pPr>
        <w:tabs>
          <w:tab w:val="num" w:pos="851"/>
        </w:tabs>
        <w:ind w:left="851" w:hanging="851"/>
      </w:pPr>
      <w:rPr>
        <w:rFonts w:cs="Times New Roman" w:hint="default"/>
      </w:rPr>
    </w:lvl>
    <w:lvl w:ilvl="4">
      <w:start w:val="1"/>
      <w:numFmt w:val="decimal"/>
      <w:pStyle w:val="05Heading5"/>
      <w:lvlText w:val="%1.%2.%3.%4.%5"/>
      <w:lvlJc w:val="left"/>
      <w:pPr>
        <w:tabs>
          <w:tab w:val="num" w:pos="1134"/>
        </w:tabs>
        <w:ind w:left="1134" w:hanging="1134"/>
      </w:pPr>
      <w:rPr>
        <w:rFonts w:cs="Times New Roman" w:hint="default"/>
      </w:rPr>
    </w:lvl>
    <w:lvl w:ilvl="5">
      <w:start w:val="1"/>
      <w:numFmt w:val="decimal"/>
      <w:pStyle w:val="06Heading6"/>
      <w:lvlText w:val="%1.%2.%3.%4.%5.%6"/>
      <w:lvlJc w:val="left"/>
      <w:pPr>
        <w:tabs>
          <w:tab w:val="num" w:pos="1276"/>
        </w:tabs>
        <w:ind w:left="1276" w:hanging="1276"/>
      </w:pPr>
      <w:rPr>
        <w:rFonts w:cs="Times New Roman" w:hint="default"/>
      </w:rPr>
    </w:lvl>
    <w:lvl w:ilvl="6">
      <w:start w:val="1"/>
      <w:numFmt w:val="decimal"/>
      <w:pStyle w:val="07Heading7"/>
      <w:lvlText w:val="%1.%2.%3.%4.%5.%6.%7"/>
      <w:lvlJc w:val="left"/>
      <w:pPr>
        <w:tabs>
          <w:tab w:val="num" w:pos="1276"/>
        </w:tabs>
        <w:ind w:left="1276" w:hanging="1276"/>
      </w:pPr>
      <w:rPr>
        <w:rFonts w:cs="Times New Roman" w:hint="default"/>
      </w:rPr>
    </w:lvl>
    <w:lvl w:ilvl="7">
      <w:start w:val="1"/>
      <w:numFmt w:val="decimal"/>
      <w:pStyle w:val="Cmsor8"/>
      <w:lvlText w:val="%1.%2.%3.%4.%5.%6.%7.%8"/>
      <w:lvlJc w:val="left"/>
      <w:pPr>
        <w:tabs>
          <w:tab w:val="num" w:pos="1440"/>
        </w:tabs>
        <w:ind w:left="1440" w:hanging="1440"/>
      </w:pPr>
      <w:rPr>
        <w:rFonts w:cs="Times New Roman" w:hint="default"/>
      </w:rPr>
    </w:lvl>
    <w:lvl w:ilvl="8">
      <w:start w:val="1"/>
      <w:numFmt w:val="decimal"/>
      <w:pStyle w:val="Cmsor9"/>
      <w:lvlText w:val="%1.%2.%3.%4.%5.%6.%7.%8.%9"/>
      <w:lvlJc w:val="left"/>
      <w:pPr>
        <w:tabs>
          <w:tab w:val="num" w:pos="1584"/>
        </w:tabs>
        <w:ind w:left="1584" w:hanging="1584"/>
      </w:pPr>
      <w:rPr>
        <w:rFonts w:cs="Times New Roman" w:hint="default"/>
      </w:rPr>
    </w:lvl>
  </w:abstractNum>
  <w:abstractNum w:abstractNumId="10" w15:restartNumberingAfterBreak="0">
    <w:nsid w:val="0E7A0AF4"/>
    <w:multiLevelType w:val="multilevel"/>
    <w:tmpl w:val="14DA7716"/>
    <w:lvl w:ilvl="0">
      <w:start w:val="1"/>
      <w:numFmt w:val="decimal"/>
      <w:pStyle w:val="FigureheadingAgency"/>
      <w:suff w:val="space"/>
      <w:lvlText w:val="Figure %1. "/>
      <w:lvlJc w:val="left"/>
      <w:pPr>
        <w:ind w:left="432" w:hanging="432"/>
      </w:pPr>
      <w:rPr>
        <w:rFonts w:ascii="Verdana" w:hAnsi="Verdana" w:hint="default"/>
        <w:b/>
        <w:i w:val="0"/>
        <w:color w:val="auto"/>
        <w:sz w:val="18"/>
        <w:szCs w:val="1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13BD7475"/>
    <w:multiLevelType w:val="hybridMultilevel"/>
    <w:tmpl w:val="07DAAE98"/>
    <w:lvl w:ilvl="0" w:tplc="D5B4EAE8">
      <w:start w:val="3"/>
      <w:numFmt w:val="upperLetter"/>
      <w:lvlText w:val="%1."/>
      <w:lvlJc w:val="left"/>
      <w:pPr>
        <w:tabs>
          <w:tab w:val="num" w:pos="720"/>
        </w:tabs>
        <w:ind w:left="720" w:hanging="360"/>
      </w:pPr>
      <w:rPr>
        <w:rFonts w:cs="Times New Roman"/>
      </w:rPr>
    </w:lvl>
    <w:lvl w:ilvl="1" w:tplc="65060238">
      <w:start w:val="1"/>
      <w:numFmt w:val="decimal"/>
      <w:lvlText w:val="%2."/>
      <w:lvlJc w:val="left"/>
      <w:pPr>
        <w:tabs>
          <w:tab w:val="num" w:pos="1440"/>
        </w:tabs>
        <w:ind w:left="1440" w:hanging="360"/>
      </w:pPr>
      <w:rPr>
        <w:rFonts w:cs="Times New Roman"/>
      </w:rPr>
    </w:lvl>
    <w:lvl w:ilvl="2" w:tplc="9CA25A68">
      <w:start w:val="1"/>
      <w:numFmt w:val="decimal"/>
      <w:lvlText w:val="%3."/>
      <w:lvlJc w:val="left"/>
      <w:pPr>
        <w:tabs>
          <w:tab w:val="num" w:pos="2160"/>
        </w:tabs>
        <w:ind w:left="2160" w:hanging="360"/>
      </w:pPr>
      <w:rPr>
        <w:rFonts w:cs="Times New Roman"/>
      </w:rPr>
    </w:lvl>
    <w:lvl w:ilvl="3" w:tplc="C51EA642">
      <w:start w:val="1"/>
      <w:numFmt w:val="decimal"/>
      <w:lvlText w:val="%4."/>
      <w:lvlJc w:val="left"/>
      <w:pPr>
        <w:tabs>
          <w:tab w:val="num" w:pos="2880"/>
        </w:tabs>
        <w:ind w:left="2880" w:hanging="360"/>
      </w:pPr>
      <w:rPr>
        <w:rFonts w:cs="Times New Roman"/>
      </w:rPr>
    </w:lvl>
    <w:lvl w:ilvl="4" w:tplc="BA52906C">
      <w:start w:val="1"/>
      <w:numFmt w:val="decimal"/>
      <w:lvlText w:val="%5."/>
      <w:lvlJc w:val="left"/>
      <w:pPr>
        <w:tabs>
          <w:tab w:val="num" w:pos="3600"/>
        </w:tabs>
        <w:ind w:left="3600" w:hanging="360"/>
      </w:pPr>
      <w:rPr>
        <w:rFonts w:cs="Times New Roman"/>
      </w:rPr>
    </w:lvl>
    <w:lvl w:ilvl="5" w:tplc="12721C56">
      <w:start w:val="1"/>
      <w:numFmt w:val="decimal"/>
      <w:lvlText w:val="%6."/>
      <w:lvlJc w:val="left"/>
      <w:pPr>
        <w:tabs>
          <w:tab w:val="num" w:pos="4320"/>
        </w:tabs>
        <w:ind w:left="4320" w:hanging="360"/>
      </w:pPr>
      <w:rPr>
        <w:rFonts w:cs="Times New Roman"/>
      </w:rPr>
    </w:lvl>
    <w:lvl w:ilvl="6" w:tplc="60C4D326">
      <w:start w:val="1"/>
      <w:numFmt w:val="decimal"/>
      <w:lvlText w:val="%7."/>
      <w:lvlJc w:val="left"/>
      <w:pPr>
        <w:tabs>
          <w:tab w:val="num" w:pos="5040"/>
        </w:tabs>
        <w:ind w:left="5040" w:hanging="360"/>
      </w:pPr>
      <w:rPr>
        <w:rFonts w:cs="Times New Roman"/>
      </w:rPr>
    </w:lvl>
    <w:lvl w:ilvl="7" w:tplc="15C82028">
      <w:start w:val="1"/>
      <w:numFmt w:val="decimal"/>
      <w:lvlText w:val="%8."/>
      <w:lvlJc w:val="left"/>
      <w:pPr>
        <w:tabs>
          <w:tab w:val="num" w:pos="5760"/>
        </w:tabs>
        <w:ind w:left="5760" w:hanging="360"/>
      </w:pPr>
      <w:rPr>
        <w:rFonts w:cs="Times New Roman"/>
      </w:rPr>
    </w:lvl>
    <w:lvl w:ilvl="8" w:tplc="F8C41D18">
      <w:start w:val="1"/>
      <w:numFmt w:val="decimal"/>
      <w:lvlText w:val="%9."/>
      <w:lvlJc w:val="left"/>
      <w:pPr>
        <w:tabs>
          <w:tab w:val="num" w:pos="6480"/>
        </w:tabs>
        <w:ind w:left="6480" w:hanging="360"/>
      </w:pPr>
      <w:rPr>
        <w:rFonts w:cs="Times New Roman"/>
      </w:rPr>
    </w:lvl>
  </w:abstractNum>
  <w:abstractNum w:abstractNumId="12" w15:restartNumberingAfterBreak="0">
    <w:nsid w:val="176C4040"/>
    <w:multiLevelType w:val="hybridMultilevel"/>
    <w:tmpl w:val="0944DF9C"/>
    <w:lvl w:ilvl="0" w:tplc="6D8879EE">
      <w:start w:val="1"/>
      <w:numFmt w:val="bullet"/>
      <w:pStyle w:val="TableBulletGuidance"/>
      <w:lvlText w:val=""/>
      <w:lvlJc w:val="left"/>
      <w:pPr>
        <w:tabs>
          <w:tab w:val="num" w:pos="1080"/>
        </w:tabs>
        <w:ind w:left="1080" w:hanging="360"/>
      </w:pPr>
      <w:rPr>
        <w:rFonts w:ascii="Symbol" w:hAnsi="Symbol" w:hint="default"/>
      </w:rPr>
    </w:lvl>
    <w:lvl w:ilvl="1" w:tplc="40881EAA" w:tentative="1">
      <w:start w:val="1"/>
      <w:numFmt w:val="bullet"/>
      <w:lvlText w:val="o"/>
      <w:lvlJc w:val="left"/>
      <w:pPr>
        <w:tabs>
          <w:tab w:val="num" w:pos="1440"/>
        </w:tabs>
        <w:ind w:left="1440" w:hanging="360"/>
      </w:pPr>
      <w:rPr>
        <w:rFonts w:ascii="Courier New" w:hAnsi="Courier New" w:hint="default"/>
      </w:rPr>
    </w:lvl>
    <w:lvl w:ilvl="2" w:tplc="B72C8C10" w:tentative="1">
      <w:start w:val="1"/>
      <w:numFmt w:val="bullet"/>
      <w:lvlText w:val=""/>
      <w:lvlJc w:val="left"/>
      <w:pPr>
        <w:tabs>
          <w:tab w:val="num" w:pos="2160"/>
        </w:tabs>
        <w:ind w:left="2160" w:hanging="360"/>
      </w:pPr>
      <w:rPr>
        <w:rFonts w:ascii="Wingdings" w:hAnsi="Wingdings" w:hint="default"/>
      </w:rPr>
    </w:lvl>
    <w:lvl w:ilvl="3" w:tplc="C1B83BD8">
      <w:start w:val="1"/>
      <w:numFmt w:val="bullet"/>
      <w:lvlText w:val=""/>
      <w:lvlJc w:val="left"/>
      <w:pPr>
        <w:tabs>
          <w:tab w:val="num" w:pos="2880"/>
        </w:tabs>
        <w:ind w:left="2880" w:hanging="360"/>
      </w:pPr>
      <w:rPr>
        <w:rFonts w:ascii="Symbol" w:hAnsi="Symbol" w:hint="default"/>
      </w:rPr>
    </w:lvl>
    <w:lvl w:ilvl="4" w:tplc="264ED232" w:tentative="1">
      <w:start w:val="1"/>
      <w:numFmt w:val="bullet"/>
      <w:lvlText w:val="o"/>
      <w:lvlJc w:val="left"/>
      <w:pPr>
        <w:tabs>
          <w:tab w:val="num" w:pos="3600"/>
        </w:tabs>
        <w:ind w:left="3600" w:hanging="360"/>
      </w:pPr>
      <w:rPr>
        <w:rFonts w:ascii="Courier New" w:hAnsi="Courier New" w:hint="default"/>
      </w:rPr>
    </w:lvl>
    <w:lvl w:ilvl="5" w:tplc="57E2F4AC" w:tentative="1">
      <w:start w:val="1"/>
      <w:numFmt w:val="bullet"/>
      <w:lvlText w:val=""/>
      <w:lvlJc w:val="left"/>
      <w:pPr>
        <w:tabs>
          <w:tab w:val="num" w:pos="4320"/>
        </w:tabs>
        <w:ind w:left="4320" w:hanging="360"/>
      </w:pPr>
      <w:rPr>
        <w:rFonts w:ascii="Wingdings" w:hAnsi="Wingdings" w:hint="default"/>
      </w:rPr>
    </w:lvl>
    <w:lvl w:ilvl="6" w:tplc="32F0AF24" w:tentative="1">
      <w:start w:val="1"/>
      <w:numFmt w:val="bullet"/>
      <w:lvlText w:val=""/>
      <w:lvlJc w:val="left"/>
      <w:pPr>
        <w:tabs>
          <w:tab w:val="num" w:pos="5040"/>
        </w:tabs>
        <w:ind w:left="5040" w:hanging="360"/>
      </w:pPr>
      <w:rPr>
        <w:rFonts w:ascii="Symbol" w:hAnsi="Symbol" w:hint="default"/>
      </w:rPr>
    </w:lvl>
    <w:lvl w:ilvl="7" w:tplc="8000FF5A" w:tentative="1">
      <w:start w:val="1"/>
      <w:numFmt w:val="bullet"/>
      <w:lvlText w:val="o"/>
      <w:lvlJc w:val="left"/>
      <w:pPr>
        <w:tabs>
          <w:tab w:val="num" w:pos="5760"/>
        </w:tabs>
        <w:ind w:left="5760" w:hanging="360"/>
      </w:pPr>
      <w:rPr>
        <w:rFonts w:ascii="Courier New" w:hAnsi="Courier New" w:hint="default"/>
      </w:rPr>
    </w:lvl>
    <w:lvl w:ilvl="8" w:tplc="B50059F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D35219"/>
    <w:multiLevelType w:val="hybridMultilevel"/>
    <w:tmpl w:val="F8B4C9B8"/>
    <w:lvl w:ilvl="0" w:tplc="A516D91E">
      <w:start w:val="1"/>
      <w:numFmt w:val="bullet"/>
      <w:lvlText w:val=""/>
      <w:lvlJc w:val="left"/>
      <w:pPr>
        <w:ind w:left="720" w:hanging="360"/>
      </w:pPr>
      <w:rPr>
        <w:rFonts w:ascii="Symbol" w:hAnsi="Symbol" w:hint="default"/>
      </w:rPr>
    </w:lvl>
    <w:lvl w:ilvl="1" w:tplc="F6E67FE6">
      <w:start w:val="1"/>
      <w:numFmt w:val="bullet"/>
      <w:lvlText w:val="o"/>
      <w:lvlJc w:val="left"/>
      <w:pPr>
        <w:ind w:left="1440" w:hanging="360"/>
      </w:pPr>
      <w:rPr>
        <w:rFonts w:ascii="Courier New" w:hAnsi="Courier New" w:hint="default"/>
      </w:rPr>
    </w:lvl>
    <w:lvl w:ilvl="2" w:tplc="FEA46F24">
      <w:start w:val="1"/>
      <w:numFmt w:val="bullet"/>
      <w:lvlText w:val=""/>
      <w:lvlJc w:val="left"/>
      <w:pPr>
        <w:ind w:left="2160" w:hanging="360"/>
      </w:pPr>
      <w:rPr>
        <w:rFonts w:ascii="Wingdings" w:hAnsi="Wingdings" w:hint="default"/>
      </w:rPr>
    </w:lvl>
    <w:lvl w:ilvl="3" w:tplc="1512BD82">
      <w:start w:val="1"/>
      <w:numFmt w:val="bullet"/>
      <w:lvlText w:val=""/>
      <w:lvlJc w:val="left"/>
      <w:pPr>
        <w:ind w:left="2880" w:hanging="360"/>
      </w:pPr>
      <w:rPr>
        <w:rFonts w:ascii="Symbol" w:hAnsi="Symbol" w:hint="default"/>
      </w:rPr>
    </w:lvl>
    <w:lvl w:ilvl="4" w:tplc="C8E69836">
      <w:start w:val="1"/>
      <w:numFmt w:val="bullet"/>
      <w:lvlText w:val="o"/>
      <w:lvlJc w:val="left"/>
      <w:pPr>
        <w:ind w:left="3600" w:hanging="360"/>
      </w:pPr>
      <w:rPr>
        <w:rFonts w:ascii="Courier New" w:hAnsi="Courier New" w:hint="default"/>
      </w:rPr>
    </w:lvl>
    <w:lvl w:ilvl="5" w:tplc="C7386C7A">
      <w:start w:val="1"/>
      <w:numFmt w:val="bullet"/>
      <w:lvlText w:val=""/>
      <w:lvlJc w:val="left"/>
      <w:pPr>
        <w:ind w:left="4320" w:hanging="360"/>
      </w:pPr>
      <w:rPr>
        <w:rFonts w:ascii="Wingdings" w:hAnsi="Wingdings" w:hint="default"/>
      </w:rPr>
    </w:lvl>
    <w:lvl w:ilvl="6" w:tplc="207ED1DA">
      <w:start w:val="1"/>
      <w:numFmt w:val="bullet"/>
      <w:lvlText w:val=""/>
      <w:lvlJc w:val="left"/>
      <w:pPr>
        <w:ind w:left="5040" w:hanging="360"/>
      </w:pPr>
      <w:rPr>
        <w:rFonts w:ascii="Symbol" w:hAnsi="Symbol" w:hint="default"/>
      </w:rPr>
    </w:lvl>
    <w:lvl w:ilvl="7" w:tplc="267E118E">
      <w:start w:val="1"/>
      <w:numFmt w:val="bullet"/>
      <w:lvlText w:val="o"/>
      <w:lvlJc w:val="left"/>
      <w:pPr>
        <w:ind w:left="5760" w:hanging="360"/>
      </w:pPr>
      <w:rPr>
        <w:rFonts w:ascii="Courier New" w:hAnsi="Courier New" w:hint="default"/>
      </w:rPr>
    </w:lvl>
    <w:lvl w:ilvl="8" w:tplc="ED5A4E16">
      <w:start w:val="1"/>
      <w:numFmt w:val="bullet"/>
      <w:lvlText w:val=""/>
      <w:lvlJc w:val="left"/>
      <w:pPr>
        <w:ind w:left="6480" w:hanging="360"/>
      </w:pPr>
      <w:rPr>
        <w:rFonts w:ascii="Wingdings" w:hAnsi="Wingdings" w:hint="default"/>
      </w:rPr>
    </w:lvl>
  </w:abstractNum>
  <w:abstractNum w:abstractNumId="14" w15:restartNumberingAfterBreak="0">
    <w:nsid w:val="201918A7"/>
    <w:multiLevelType w:val="hybridMultilevel"/>
    <w:tmpl w:val="087CBC9A"/>
    <w:lvl w:ilvl="0" w:tplc="9460AD40">
      <w:numFmt w:val="bullet"/>
      <w:lvlText w:val="-"/>
      <w:lvlJc w:val="left"/>
      <w:pPr>
        <w:ind w:left="720" w:hanging="360"/>
      </w:pPr>
      <w:rPr>
        <w:rFonts w:ascii="Arial" w:eastAsia="MS Mincho" w:hAnsi="Arial" w:hint="default"/>
      </w:rPr>
    </w:lvl>
    <w:lvl w:ilvl="1" w:tplc="DB24861C">
      <w:start w:val="1"/>
      <w:numFmt w:val="bullet"/>
      <w:lvlText w:val="-"/>
      <w:lvlJc w:val="left"/>
      <w:pPr>
        <w:ind w:left="1440" w:hanging="360"/>
      </w:pPr>
      <w:rPr>
        <w:rFonts w:hint="default"/>
      </w:rPr>
    </w:lvl>
    <w:lvl w:ilvl="2" w:tplc="88EA1868" w:tentative="1">
      <w:start w:val="1"/>
      <w:numFmt w:val="bullet"/>
      <w:lvlText w:val=""/>
      <w:lvlJc w:val="left"/>
      <w:pPr>
        <w:ind w:left="2160" w:hanging="360"/>
      </w:pPr>
      <w:rPr>
        <w:rFonts w:ascii="Wingdings" w:hAnsi="Wingdings" w:hint="default"/>
      </w:rPr>
    </w:lvl>
    <w:lvl w:ilvl="3" w:tplc="CFBC0D94" w:tentative="1">
      <w:start w:val="1"/>
      <w:numFmt w:val="bullet"/>
      <w:lvlText w:val=""/>
      <w:lvlJc w:val="left"/>
      <w:pPr>
        <w:ind w:left="2880" w:hanging="360"/>
      </w:pPr>
      <w:rPr>
        <w:rFonts w:ascii="Symbol" w:hAnsi="Symbol" w:hint="default"/>
      </w:rPr>
    </w:lvl>
    <w:lvl w:ilvl="4" w:tplc="6756EA1C" w:tentative="1">
      <w:start w:val="1"/>
      <w:numFmt w:val="bullet"/>
      <w:lvlText w:val="o"/>
      <w:lvlJc w:val="left"/>
      <w:pPr>
        <w:ind w:left="3600" w:hanging="360"/>
      </w:pPr>
      <w:rPr>
        <w:rFonts w:ascii="Courier New" w:hAnsi="Courier New" w:hint="default"/>
      </w:rPr>
    </w:lvl>
    <w:lvl w:ilvl="5" w:tplc="E7CABAD0" w:tentative="1">
      <w:start w:val="1"/>
      <w:numFmt w:val="bullet"/>
      <w:lvlText w:val=""/>
      <w:lvlJc w:val="left"/>
      <w:pPr>
        <w:ind w:left="4320" w:hanging="360"/>
      </w:pPr>
      <w:rPr>
        <w:rFonts w:ascii="Wingdings" w:hAnsi="Wingdings" w:hint="default"/>
      </w:rPr>
    </w:lvl>
    <w:lvl w:ilvl="6" w:tplc="49FE1A36" w:tentative="1">
      <w:start w:val="1"/>
      <w:numFmt w:val="bullet"/>
      <w:lvlText w:val=""/>
      <w:lvlJc w:val="left"/>
      <w:pPr>
        <w:ind w:left="5040" w:hanging="360"/>
      </w:pPr>
      <w:rPr>
        <w:rFonts w:ascii="Symbol" w:hAnsi="Symbol" w:hint="default"/>
      </w:rPr>
    </w:lvl>
    <w:lvl w:ilvl="7" w:tplc="0040CEB0" w:tentative="1">
      <w:start w:val="1"/>
      <w:numFmt w:val="bullet"/>
      <w:lvlText w:val="o"/>
      <w:lvlJc w:val="left"/>
      <w:pPr>
        <w:ind w:left="5760" w:hanging="360"/>
      </w:pPr>
      <w:rPr>
        <w:rFonts w:ascii="Courier New" w:hAnsi="Courier New" w:hint="default"/>
      </w:rPr>
    </w:lvl>
    <w:lvl w:ilvl="8" w:tplc="AE1E6636" w:tentative="1">
      <w:start w:val="1"/>
      <w:numFmt w:val="bullet"/>
      <w:lvlText w:val=""/>
      <w:lvlJc w:val="left"/>
      <w:pPr>
        <w:ind w:left="6480" w:hanging="360"/>
      </w:pPr>
      <w:rPr>
        <w:rFonts w:ascii="Wingdings" w:hAnsi="Wingdings" w:hint="default"/>
      </w:rPr>
    </w:lvl>
  </w:abstractNum>
  <w:abstractNum w:abstractNumId="15" w15:restartNumberingAfterBreak="0">
    <w:nsid w:val="2947486F"/>
    <w:multiLevelType w:val="hybridMultilevel"/>
    <w:tmpl w:val="04DCEB7E"/>
    <w:lvl w:ilvl="0" w:tplc="DE760606">
      <w:start w:val="1"/>
      <w:numFmt w:val="decimal"/>
      <w:lvlText w:val="%1."/>
      <w:lvlJc w:val="left"/>
      <w:pPr>
        <w:ind w:left="720" w:hanging="360"/>
      </w:pPr>
      <w:rPr>
        <w:rFonts w:eastAsia="SimSun" w:cs="Times New Roman" w:hint="default"/>
      </w:rPr>
    </w:lvl>
    <w:lvl w:ilvl="1" w:tplc="8806B9C4" w:tentative="1">
      <w:start w:val="1"/>
      <w:numFmt w:val="lowerLetter"/>
      <w:lvlText w:val="%2."/>
      <w:lvlJc w:val="left"/>
      <w:pPr>
        <w:ind w:left="1440" w:hanging="360"/>
      </w:pPr>
    </w:lvl>
    <w:lvl w:ilvl="2" w:tplc="334E8496" w:tentative="1">
      <w:start w:val="1"/>
      <w:numFmt w:val="lowerRoman"/>
      <w:lvlText w:val="%3."/>
      <w:lvlJc w:val="right"/>
      <w:pPr>
        <w:ind w:left="2160" w:hanging="180"/>
      </w:pPr>
    </w:lvl>
    <w:lvl w:ilvl="3" w:tplc="D1DA3F1C" w:tentative="1">
      <w:start w:val="1"/>
      <w:numFmt w:val="decimal"/>
      <w:lvlText w:val="%4."/>
      <w:lvlJc w:val="left"/>
      <w:pPr>
        <w:ind w:left="2880" w:hanging="360"/>
      </w:pPr>
    </w:lvl>
    <w:lvl w:ilvl="4" w:tplc="98B02DDA" w:tentative="1">
      <w:start w:val="1"/>
      <w:numFmt w:val="lowerLetter"/>
      <w:lvlText w:val="%5."/>
      <w:lvlJc w:val="left"/>
      <w:pPr>
        <w:ind w:left="3600" w:hanging="360"/>
      </w:pPr>
    </w:lvl>
    <w:lvl w:ilvl="5" w:tplc="82C8ABEE" w:tentative="1">
      <w:start w:val="1"/>
      <w:numFmt w:val="lowerRoman"/>
      <w:lvlText w:val="%6."/>
      <w:lvlJc w:val="right"/>
      <w:pPr>
        <w:ind w:left="4320" w:hanging="180"/>
      </w:pPr>
    </w:lvl>
    <w:lvl w:ilvl="6" w:tplc="6E320B6A" w:tentative="1">
      <w:start w:val="1"/>
      <w:numFmt w:val="decimal"/>
      <w:lvlText w:val="%7."/>
      <w:lvlJc w:val="left"/>
      <w:pPr>
        <w:ind w:left="5040" w:hanging="360"/>
      </w:pPr>
    </w:lvl>
    <w:lvl w:ilvl="7" w:tplc="3CA4E48A" w:tentative="1">
      <w:start w:val="1"/>
      <w:numFmt w:val="lowerLetter"/>
      <w:lvlText w:val="%8."/>
      <w:lvlJc w:val="left"/>
      <w:pPr>
        <w:ind w:left="5760" w:hanging="360"/>
      </w:pPr>
    </w:lvl>
    <w:lvl w:ilvl="8" w:tplc="17D25752" w:tentative="1">
      <w:start w:val="1"/>
      <w:numFmt w:val="lowerRoman"/>
      <w:lvlText w:val="%9."/>
      <w:lvlJc w:val="right"/>
      <w:pPr>
        <w:ind w:left="6480" w:hanging="180"/>
      </w:pPr>
    </w:lvl>
  </w:abstractNum>
  <w:abstractNum w:abstractNumId="16" w15:restartNumberingAfterBreak="0">
    <w:nsid w:val="2E7448EC"/>
    <w:multiLevelType w:val="hybridMultilevel"/>
    <w:tmpl w:val="93F6B08E"/>
    <w:lvl w:ilvl="0" w:tplc="B23AF9A2">
      <w:start w:val="1"/>
      <w:numFmt w:val="decimal"/>
      <w:pStyle w:val="TableNotes"/>
      <w:lvlText w:val="%1."/>
      <w:lvlJc w:val="left"/>
      <w:pPr>
        <w:ind w:left="720" w:hanging="360"/>
      </w:pPr>
      <w:rPr>
        <w:rFonts w:hint="default"/>
      </w:rPr>
    </w:lvl>
    <w:lvl w:ilvl="1" w:tplc="4B161384" w:tentative="1">
      <w:start w:val="1"/>
      <w:numFmt w:val="lowerLetter"/>
      <w:lvlText w:val="%2."/>
      <w:lvlJc w:val="left"/>
      <w:pPr>
        <w:ind w:left="1440" w:hanging="360"/>
      </w:pPr>
    </w:lvl>
    <w:lvl w:ilvl="2" w:tplc="F878B70C" w:tentative="1">
      <w:start w:val="1"/>
      <w:numFmt w:val="lowerRoman"/>
      <w:lvlText w:val="%3."/>
      <w:lvlJc w:val="right"/>
      <w:pPr>
        <w:ind w:left="2160" w:hanging="180"/>
      </w:pPr>
    </w:lvl>
    <w:lvl w:ilvl="3" w:tplc="D7F2E730">
      <w:start w:val="1"/>
      <w:numFmt w:val="decimal"/>
      <w:lvlText w:val="%4."/>
      <w:lvlJc w:val="left"/>
      <w:pPr>
        <w:ind w:left="2880" w:hanging="360"/>
      </w:pPr>
    </w:lvl>
    <w:lvl w:ilvl="4" w:tplc="A20E83BC" w:tentative="1">
      <w:start w:val="1"/>
      <w:numFmt w:val="lowerLetter"/>
      <w:lvlText w:val="%5."/>
      <w:lvlJc w:val="left"/>
      <w:pPr>
        <w:ind w:left="3600" w:hanging="360"/>
      </w:pPr>
    </w:lvl>
    <w:lvl w:ilvl="5" w:tplc="3E20C3A4" w:tentative="1">
      <w:start w:val="1"/>
      <w:numFmt w:val="lowerRoman"/>
      <w:lvlText w:val="%6."/>
      <w:lvlJc w:val="right"/>
      <w:pPr>
        <w:ind w:left="4320" w:hanging="180"/>
      </w:pPr>
    </w:lvl>
    <w:lvl w:ilvl="6" w:tplc="051EA82A" w:tentative="1">
      <w:start w:val="1"/>
      <w:numFmt w:val="decimal"/>
      <w:lvlText w:val="%7."/>
      <w:lvlJc w:val="left"/>
      <w:pPr>
        <w:ind w:left="5040" w:hanging="360"/>
      </w:pPr>
    </w:lvl>
    <w:lvl w:ilvl="7" w:tplc="C88885A4" w:tentative="1">
      <w:start w:val="1"/>
      <w:numFmt w:val="lowerLetter"/>
      <w:lvlText w:val="%8."/>
      <w:lvlJc w:val="left"/>
      <w:pPr>
        <w:ind w:left="5760" w:hanging="360"/>
      </w:pPr>
    </w:lvl>
    <w:lvl w:ilvl="8" w:tplc="5C080F24" w:tentative="1">
      <w:start w:val="1"/>
      <w:numFmt w:val="lowerRoman"/>
      <w:lvlText w:val="%9."/>
      <w:lvlJc w:val="right"/>
      <w:pPr>
        <w:ind w:left="6480" w:hanging="180"/>
      </w:pPr>
    </w:lvl>
  </w:abstractNum>
  <w:abstractNum w:abstractNumId="17" w15:restartNumberingAfterBreak="0">
    <w:nsid w:val="33976A00"/>
    <w:multiLevelType w:val="multilevel"/>
    <w:tmpl w:val="5B7CFB96"/>
    <w:styleLink w:val="NewStyle"/>
    <w:lvl w:ilvl="0">
      <w:numFmt w:val="bullet"/>
      <w:lvlText w:val="-"/>
      <w:lvlJc w:val="left"/>
      <w:pPr>
        <w:ind w:left="360" w:hanging="360"/>
      </w:pPr>
      <w:rPr>
        <w:rFonts w:ascii="Times New Roman" w:eastAsia="PMingLiU" w:hAnsi="Times New Roman" w:cs="Times New Roman" w:hint="default"/>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63C4E7A"/>
    <w:multiLevelType w:val="hybridMultilevel"/>
    <w:tmpl w:val="D6C27538"/>
    <w:lvl w:ilvl="0" w:tplc="098A685C">
      <w:start w:val="1"/>
      <w:numFmt w:val="bullet"/>
      <w:lvlText w:val=""/>
      <w:lvlJc w:val="left"/>
      <w:pPr>
        <w:ind w:left="720" w:hanging="360"/>
      </w:pPr>
      <w:rPr>
        <w:rFonts w:ascii="Symbol" w:hAnsi="Symbol" w:hint="default"/>
      </w:rPr>
    </w:lvl>
    <w:lvl w:ilvl="1" w:tplc="274021F4" w:tentative="1">
      <w:start w:val="1"/>
      <w:numFmt w:val="bullet"/>
      <w:lvlText w:val="o"/>
      <w:lvlJc w:val="left"/>
      <w:pPr>
        <w:ind w:left="1440" w:hanging="360"/>
      </w:pPr>
      <w:rPr>
        <w:rFonts w:ascii="Courier New" w:hAnsi="Courier New" w:hint="default"/>
      </w:rPr>
    </w:lvl>
    <w:lvl w:ilvl="2" w:tplc="DB3E5EF4" w:tentative="1">
      <w:start w:val="1"/>
      <w:numFmt w:val="bullet"/>
      <w:lvlText w:val=""/>
      <w:lvlJc w:val="left"/>
      <w:pPr>
        <w:ind w:left="2160" w:hanging="360"/>
      </w:pPr>
      <w:rPr>
        <w:rFonts w:ascii="Wingdings" w:hAnsi="Wingdings" w:hint="default"/>
      </w:rPr>
    </w:lvl>
    <w:lvl w:ilvl="3" w:tplc="3C18D048" w:tentative="1">
      <w:start w:val="1"/>
      <w:numFmt w:val="bullet"/>
      <w:lvlText w:val=""/>
      <w:lvlJc w:val="left"/>
      <w:pPr>
        <w:ind w:left="2880" w:hanging="360"/>
      </w:pPr>
      <w:rPr>
        <w:rFonts w:ascii="Symbol" w:hAnsi="Symbol" w:hint="default"/>
      </w:rPr>
    </w:lvl>
    <w:lvl w:ilvl="4" w:tplc="DB1C4934" w:tentative="1">
      <w:start w:val="1"/>
      <w:numFmt w:val="bullet"/>
      <w:lvlText w:val="o"/>
      <w:lvlJc w:val="left"/>
      <w:pPr>
        <w:ind w:left="3600" w:hanging="360"/>
      </w:pPr>
      <w:rPr>
        <w:rFonts w:ascii="Courier New" w:hAnsi="Courier New" w:hint="default"/>
      </w:rPr>
    </w:lvl>
    <w:lvl w:ilvl="5" w:tplc="E68AFC8C" w:tentative="1">
      <w:start w:val="1"/>
      <w:numFmt w:val="bullet"/>
      <w:lvlText w:val=""/>
      <w:lvlJc w:val="left"/>
      <w:pPr>
        <w:ind w:left="4320" w:hanging="360"/>
      </w:pPr>
      <w:rPr>
        <w:rFonts w:ascii="Wingdings" w:hAnsi="Wingdings" w:hint="default"/>
      </w:rPr>
    </w:lvl>
    <w:lvl w:ilvl="6" w:tplc="3BA454E2" w:tentative="1">
      <w:start w:val="1"/>
      <w:numFmt w:val="bullet"/>
      <w:lvlText w:val=""/>
      <w:lvlJc w:val="left"/>
      <w:pPr>
        <w:ind w:left="5040" w:hanging="360"/>
      </w:pPr>
      <w:rPr>
        <w:rFonts w:ascii="Symbol" w:hAnsi="Symbol" w:hint="default"/>
      </w:rPr>
    </w:lvl>
    <w:lvl w:ilvl="7" w:tplc="BBD8CDD2" w:tentative="1">
      <w:start w:val="1"/>
      <w:numFmt w:val="bullet"/>
      <w:lvlText w:val="o"/>
      <w:lvlJc w:val="left"/>
      <w:pPr>
        <w:ind w:left="5760" w:hanging="360"/>
      </w:pPr>
      <w:rPr>
        <w:rFonts w:ascii="Courier New" w:hAnsi="Courier New" w:hint="default"/>
      </w:rPr>
    </w:lvl>
    <w:lvl w:ilvl="8" w:tplc="A05C5B84" w:tentative="1">
      <w:start w:val="1"/>
      <w:numFmt w:val="bullet"/>
      <w:lvlText w:val=""/>
      <w:lvlJc w:val="left"/>
      <w:pPr>
        <w:ind w:left="6480" w:hanging="360"/>
      </w:pPr>
      <w:rPr>
        <w:rFonts w:ascii="Wingdings" w:hAnsi="Wingdings" w:hint="default"/>
      </w:rPr>
    </w:lvl>
  </w:abstractNum>
  <w:abstractNum w:abstractNumId="19" w15:restartNumberingAfterBreak="0">
    <w:nsid w:val="371A1766"/>
    <w:multiLevelType w:val="hybridMultilevel"/>
    <w:tmpl w:val="CAD6F694"/>
    <w:lvl w:ilvl="0" w:tplc="9CB8DDB0">
      <w:start w:val="1"/>
      <w:numFmt w:val="bullet"/>
      <w:lvlText w:val=""/>
      <w:lvlJc w:val="left"/>
      <w:pPr>
        <w:ind w:left="720" w:hanging="360"/>
      </w:pPr>
      <w:rPr>
        <w:rFonts w:ascii="Symbol" w:hAnsi="Symbol" w:hint="default"/>
      </w:rPr>
    </w:lvl>
    <w:lvl w:ilvl="1" w:tplc="56FED0B8">
      <w:start w:val="1"/>
      <w:numFmt w:val="decimal"/>
      <w:lvlText w:val="%2."/>
      <w:lvlJc w:val="left"/>
      <w:pPr>
        <w:tabs>
          <w:tab w:val="num" w:pos="1440"/>
        </w:tabs>
        <w:ind w:left="1440" w:hanging="360"/>
      </w:pPr>
      <w:rPr>
        <w:rFonts w:cs="Times New Roman"/>
      </w:rPr>
    </w:lvl>
    <w:lvl w:ilvl="2" w:tplc="AC7A5EBA">
      <w:start w:val="1"/>
      <w:numFmt w:val="decimal"/>
      <w:lvlText w:val="%3."/>
      <w:lvlJc w:val="left"/>
      <w:pPr>
        <w:tabs>
          <w:tab w:val="num" w:pos="2160"/>
        </w:tabs>
        <w:ind w:left="2160" w:hanging="360"/>
      </w:pPr>
      <w:rPr>
        <w:rFonts w:cs="Times New Roman"/>
      </w:rPr>
    </w:lvl>
    <w:lvl w:ilvl="3" w:tplc="6CBAAE24">
      <w:start w:val="1"/>
      <w:numFmt w:val="decimal"/>
      <w:lvlText w:val="%4."/>
      <w:lvlJc w:val="left"/>
      <w:pPr>
        <w:tabs>
          <w:tab w:val="num" w:pos="2880"/>
        </w:tabs>
        <w:ind w:left="2880" w:hanging="360"/>
      </w:pPr>
      <w:rPr>
        <w:rFonts w:cs="Times New Roman"/>
      </w:rPr>
    </w:lvl>
    <w:lvl w:ilvl="4" w:tplc="3B48B01C">
      <w:start w:val="1"/>
      <w:numFmt w:val="decimal"/>
      <w:lvlText w:val="%5."/>
      <w:lvlJc w:val="left"/>
      <w:pPr>
        <w:tabs>
          <w:tab w:val="num" w:pos="3600"/>
        </w:tabs>
        <w:ind w:left="3600" w:hanging="360"/>
      </w:pPr>
      <w:rPr>
        <w:rFonts w:cs="Times New Roman"/>
      </w:rPr>
    </w:lvl>
    <w:lvl w:ilvl="5" w:tplc="CE24F572">
      <w:start w:val="1"/>
      <w:numFmt w:val="decimal"/>
      <w:lvlText w:val="%6."/>
      <w:lvlJc w:val="left"/>
      <w:pPr>
        <w:tabs>
          <w:tab w:val="num" w:pos="4320"/>
        </w:tabs>
        <w:ind w:left="4320" w:hanging="360"/>
      </w:pPr>
      <w:rPr>
        <w:rFonts w:cs="Times New Roman"/>
      </w:rPr>
    </w:lvl>
    <w:lvl w:ilvl="6" w:tplc="B9881DCE">
      <w:start w:val="1"/>
      <w:numFmt w:val="decimal"/>
      <w:lvlText w:val="%7."/>
      <w:lvlJc w:val="left"/>
      <w:pPr>
        <w:tabs>
          <w:tab w:val="num" w:pos="5040"/>
        </w:tabs>
        <w:ind w:left="5040" w:hanging="360"/>
      </w:pPr>
      <w:rPr>
        <w:rFonts w:cs="Times New Roman"/>
      </w:rPr>
    </w:lvl>
    <w:lvl w:ilvl="7" w:tplc="E0C0A116">
      <w:start w:val="1"/>
      <w:numFmt w:val="decimal"/>
      <w:lvlText w:val="%8."/>
      <w:lvlJc w:val="left"/>
      <w:pPr>
        <w:tabs>
          <w:tab w:val="num" w:pos="5760"/>
        </w:tabs>
        <w:ind w:left="5760" w:hanging="360"/>
      </w:pPr>
      <w:rPr>
        <w:rFonts w:cs="Times New Roman"/>
      </w:rPr>
    </w:lvl>
    <w:lvl w:ilvl="8" w:tplc="6FBE2CFA">
      <w:start w:val="1"/>
      <w:numFmt w:val="decimal"/>
      <w:lvlText w:val="%9."/>
      <w:lvlJc w:val="left"/>
      <w:pPr>
        <w:tabs>
          <w:tab w:val="num" w:pos="6480"/>
        </w:tabs>
        <w:ind w:left="6480" w:hanging="360"/>
      </w:pPr>
      <w:rPr>
        <w:rFonts w:cs="Times New Roman"/>
      </w:rPr>
    </w:lvl>
  </w:abstractNum>
  <w:abstractNum w:abstractNumId="20" w15:restartNumberingAfterBreak="0">
    <w:nsid w:val="43236043"/>
    <w:multiLevelType w:val="hybridMultilevel"/>
    <w:tmpl w:val="A7AACFC4"/>
    <w:lvl w:ilvl="0" w:tplc="F650F22E">
      <w:start w:val="1"/>
      <w:numFmt w:val="decimal"/>
      <w:lvlText w:val="%1."/>
      <w:lvlJc w:val="left"/>
      <w:pPr>
        <w:ind w:left="720" w:hanging="360"/>
      </w:pPr>
    </w:lvl>
    <w:lvl w:ilvl="1" w:tplc="6F22C2F6" w:tentative="1">
      <w:start w:val="1"/>
      <w:numFmt w:val="lowerLetter"/>
      <w:lvlText w:val="%2."/>
      <w:lvlJc w:val="left"/>
      <w:pPr>
        <w:ind w:left="1440" w:hanging="360"/>
      </w:pPr>
    </w:lvl>
    <w:lvl w:ilvl="2" w:tplc="F05A5D1E" w:tentative="1">
      <w:start w:val="1"/>
      <w:numFmt w:val="lowerRoman"/>
      <w:lvlText w:val="%3."/>
      <w:lvlJc w:val="right"/>
      <w:pPr>
        <w:ind w:left="2160" w:hanging="180"/>
      </w:pPr>
    </w:lvl>
    <w:lvl w:ilvl="3" w:tplc="A9387126" w:tentative="1">
      <w:start w:val="1"/>
      <w:numFmt w:val="decimal"/>
      <w:lvlText w:val="%4."/>
      <w:lvlJc w:val="left"/>
      <w:pPr>
        <w:ind w:left="2880" w:hanging="360"/>
      </w:pPr>
    </w:lvl>
    <w:lvl w:ilvl="4" w:tplc="4936F5A8" w:tentative="1">
      <w:start w:val="1"/>
      <w:numFmt w:val="lowerLetter"/>
      <w:lvlText w:val="%5."/>
      <w:lvlJc w:val="left"/>
      <w:pPr>
        <w:ind w:left="3600" w:hanging="360"/>
      </w:pPr>
    </w:lvl>
    <w:lvl w:ilvl="5" w:tplc="DFBE3CAE" w:tentative="1">
      <w:start w:val="1"/>
      <w:numFmt w:val="lowerRoman"/>
      <w:lvlText w:val="%6."/>
      <w:lvlJc w:val="right"/>
      <w:pPr>
        <w:ind w:left="4320" w:hanging="180"/>
      </w:pPr>
    </w:lvl>
    <w:lvl w:ilvl="6" w:tplc="3F62E69A" w:tentative="1">
      <w:start w:val="1"/>
      <w:numFmt w:val="decimal"/>
      <w:lvlText w:val="%7."/>
      <w:lvlJc w:val="left"/>
      <w:pPr>
        <w:ind w:left="5040" w:hanging="360"/>
      </w:pPr>
    </w:lvl>
    <w:lvl w:ilvl="7" w:tplc="348656F0" w:tentative="1">
      <w:start w:val="1"/>
      <w:numFmt w:val="lowerLetter"/>
      <w:lvlText w:val="%8."/>
      <w:lvlJc w:val="left"/>
      <w:pPr>
        <w:ind w:left="5760" w:hanging="360"/>
      </w:pPr>
    </w:lvl>
    <w:lvl w:ilvl="8" w:tplc="9990A8BE" w:tentative="1">
      <w:start w:val="1"/>
      <w:numFmt w:val="lowerRoman"/>
      <w:lvlText w:val="%9."/>
      <w:lvlJc w:val="right"/>
      <w:pPr>
        <w:ind w:left="6480" w:hanging="180"/>
      </w:pPr>
    </w:lvl>
  </w:abstractNum>
  <w:abstractNum w:abstractNumId="21" w15:restartNumberingAfterBreak="0">
    <w:nsid w:val="521C3DCB"/>
    <w:multiLevelType w:val="hybridMultilevel"/>
    <w:tmpl w:val="BC14F89E"/>
    <w:lvl w:ilvl="0" w:tplc="5CDAA864">
      <w:start w:val="1"/>
      <w:numFmt w:val="decimal"/>
      <w:lvlText w:val="%1."/>
      <w:lvlJc w:val="left"/>
      <w:pPr>
        <w:ind w:left="720" w:hanging="360"/>
      </w:pPr>
    </w:lvl>
    <w:lvl w:ilvl="1" w:tplc="9814D8D2" w:tentative="1">
      <w:start w:val="1"/>
      <w:numFmt w:val="lowerLetter"/>
      <w:lvlText w:val="%2."/>
      <w:lvlJc w:val="left"/>
      <w:pPr>
        <w:ind w:left="1440" w:hanging="360"/>
      </w:pPr>
    </w:lvl>
    <w:lvl w:ilvl="2" w:tplc="8B408638" w:tentative="1">
      <w:start w:val="1"/>
      <w:numFmt w:val="lowerRoman"/>
      <w:lvlText w:val="%3."/>
      <w:lvlJc w:val="right"/>
      <w:pPr>
        <w:ind w:left="2160" w:hanging="180"/>
      </w:pPr>
    </w:lvl>
    <w:lvl w:ilvl="3" w:tplc="9BCC53DA" w:tentative="1">
      <w:start w:val="1"/>
      <w:numFmt w:val="decimal"/>
      <w:lvlText w:val="%4."/>
      <w:lvlJc w:val="left"/>
      <w:pPr>
        <w:ind w:left="2880" w:hanging="360"/>
      </w:pPr>
    </w:lvl>
    <w:lvl w:ilvl="4" w:tplc="4046145C" w:tentative="1">
      <w:start w:val="1"/>
      <w:numFmt w:val="lowerLetter"/>
      <w:lvlText w:val="%5."/>
      <w:lvlJc w:val="left"/>
      <w:pPr>
        <w:ind w:left="3600" w:hanging="360"/>
      </w:pPr>
    </w:lvl>
    <w:lvl w:ilvl="5" w:tplc="8FB0EA3E" w:tentative="1">
      <w:start w:val="1"/>
      <w:numFmt w:val="lowerRoman"/>
      <w:lvlText w:val="%6."/>
      <w:lvlJc w:val="right"/>
      <w:pPr>
        <w:ind w:left="4320" w:hanging="180"/>
      </w:pPr>
    </w:lvl>
    <w:lvl w:ilvl="6" w:tplc="E81AC328" w:tentative="1">
      <w:start w:val="1"/>
      <w:numFmt w:val="decimal"/>
      <w:lvlText w:val="%7."/>
      <w:lvlJc w:val="left"/>
      <w:pPr>
        <w:ind w:left="5040" w:hanging="360"/>
      </w:pPr>
    </w:lvl>
    <w:lvl w:ilvl="7" w:tplc="4F70F38A" w:tentative="1">
      <w:start w:val="1"/>
      <w:numFmt w:val="lowerLetter"/>
      <w:lvlText w:val="%8."/>
      <w:lvlJc w:val="left"/>
      <w:pPr>
        <w:ind w:left="5760" w:hanging="360"/>
      </w:pPr>
    </w:lvl>
    <w:lvl w:ilvl="8" w:tplc="88DAA1EC" w:tentative="1">
      <w:start w:val="1"/>
      <w:numFmt w:val="lowerRoman"/>
      <w:lvlText w:val="%9."/>
      <w:lvlJc w:val="right"/>
      <w:pPr>
        <w:ind w:left="6480" w:hanging="180"/>
      </w:pPr>
    </w:lvl>
  </w:abstractNum>
  <w:abstractNum w:abstractNumId="22" w15:restartNumberingAfterBreak="0">
    <w:nsid w:val="5914184A"/>
    <w:multiLevelType w:val="hybridMultilevel"/>
    <w:tmpl w:val="FA924A92"/>
    <w:lvl w:ilvl="0" w:tplc="1FBA6718">
      <w:numFmt w:val="bullet"/>
      <w:lvlText w:val="-"/>
      <w:lvlJc w:val="left"/>
      <w:pPr>
        <w:ind w:left="720" w:hanging="360"/>
      </w:pPr>
      <w:rPr>
        <w:rFonts w:ascii="Arial" w:eastAsia="MS Mincho" w:hAnsi="Arial" w:hint="default"/>
      </w:rPr>
    </w:lvl>
    <w:lvl w:ilvl="1" w:tplc="74BA847E">
      <w:start w:val="1"/>
      <w:numFmt w:val="bullet"/>
      <w:lvlText w:val="o"/>
      <w:lvlJc w:val="left"/>
      <w:pPr>
        <w:ind w:left="1440" w:hanging="360"/>
      </w:pPr>
      <w:rPr>
        <w:rFonts w:ascii="Courier New" w:hAnsi="Courier New" w:hint="default"/>
      </w:rPr>
    </w:lvl>
    <w:lvl w:ilvl="2" w:tplc="52D64E04" w:tentative="1">
      <w:start w:val="1"/>
      <w:numFmt w:val="bullet"/>
      <w:lvlText w:val=""/>
      <w:lvlJc w:val="left"/>
      <w:pPr>
        <w:ind w:left="2160" w:hanging="360"/>
      </w:pPr>
      <w:rPr>
        <w:rFonts w:ascii="Wingdings" w:hAnsi="Wingdings" w:hint="default"/>
      </w:rPr>
    </w:lvl>
    <w:lvl w:ilvl="3" w:tplc="62723264" w:tentative="1">
      <w:start w:val="1"/>
      <w:numFmt w:val="bullet"/>
      <w:lvlText w:val=""/>
      <w:lvlJc w:val="left"/>
      <w:pPr>
        <w:ind w:left="2880" w:hanging="360"/>
      </w:pPr>
      <w:rPr>
        <w:rFonts w:ascii="Symbol" w:hAnsi="Symbol" w:hint="default"/>
      </w:rPr>
    </w:lvl>
    <w:lvl w:ilvl="4" w:tplc="A74CA558" w:tentative="1">
      <w:start w:val="1"/>
      <w:numFmt w:val="bullet"/>
      <w:lvlText w:val="o"/>
      <w:lvlJc w:val="left"/>
      <w:pPr>
        <w:ind w:left="3600" w:hanging="360"/>
      </w:pPr>
      <w:rPr>
        <w:rFonts w:ascii="Courier New" w:hAnsi="Courier New" w:hint="default"/>
      </w:rPr>
    </w:lvl>
    <w:lvl w:ilvl="5" w:tplc="C84A49BE" w:tentative="1">
      <w:start w:val="1"/>
      <w:numFmt w:val="bullet"/>
      <w:lvlText w:val=""/>
      <w:lvlJc w:val="left"/>
      <w:pPr>
        <w:ind w:left="4320" w:hanging="360"/>
      </w:pPr>
      <w:rPr>
        <w:rFonts w:ascii="Wingdings" w:hAnsi="Wingdings" w:hint="default"/>
      </w:rPr>
    </w:lvl>
    <w:lvl w:ilvl="6" w:tplc="60C607DC" w:tentative="1">
      <w:start w:val="1"/>
      <w:numFmt w:val="bullet"/>
      <w:lvlText w:val=""/>
      <w:lvlJc w:val="left"/>
      <w:pPr>
        <w:ind w:left="5040" w:hanging="360"/>
      </w:pPr>
      <w:rPr>
        <w:rFonts w:ascii="Symbol" w:hAnsi="Symbol" w:hint="default"/>
      </w:rPr>
    </w:lvl>
    <w:lvl w:ilvl="7" w:tplc="F0EC4CB6" w:tentative="1">
      <w:start w:val="1"/>
      <w:numFmt w:val="bullet"/>
      <w:lvlText w:val="o"/>
      <w:lvlJc w:val="left"/>
      <w:pPr>
        <w:ind w:left="5760" w:hanging="360"/>
      </w:pPr>
      <w:rPr>
        <w:rFonts w:ascii="Courier New" w:hAnsi="Courier New" w:hint="default"/>
      </w:rPr>
    </w:lvl>
    <w:lvl w:ilvl="8" w:tplc="4170B86A" w:tentative="1">
      <w:start w:val="1"/>
      <w:numFmt w:val="bullet"/>
      <w:lvlText w:val=""/>
      <w:lvlJc w:val="left"/>
      <w:pPr>
        <w:ind w:left="6480" w:hanging="360"/>
      </w:pPr>
      <w:rPr>
        <w:rFonts w:ascii="Wingdings" w:hAnsi="Wingdings" w:hint="default"/>
      </w:rPr>
    </w:lvl>
  </w:abstractNum>
  <w:abstractNum w:abstractNumId="23" w15:restartNumberingAfterBreak="0">
    <w:nsid w:val="5B673C91"/>
    <w:multiLevelType w:val="hybridMultilevel"/>
    <w:tmpl w:val="2B9A2D0A"/>
    <w:lvl w:ilvl="0" w:tplc="83A6FAFA">
      <w:numFmt w:val="bullet"/>
      <w:lvlText w:val="-"/>
      <w:lvlJc w:val="left"/>
      <w:pPr>
        <w:ind w:left="720" w:hanging="360"/>
      </w:pPr>
      <w:rPr>
        <w:rFonts w:ascii="Arial" w:eastAsia="MS Mincho" w:hAnsi="Arial" w:cs="Arial" w:hint="default"/>
      </w:rPr>
    </w:lvl>
    <w:lvl w:ilvl="1" w:tplc="0CE89A60" w:tentative="1">
      <w:start w:val="1"/>
      <w:numFmt w:val="bullet"/>
      <w:lvlText w:val="o"/>
      <w:lvlJc w:val="left"/>
      <w:pPr>
        <w:ind w:left="1440" w:hanging="360"/>
      </w:pPr>
      <w:rPr>
        <w:rFonts w:ascii="Courier New" w:hAnsi="Courier New" w:cs="Courier New" w:hint="default"/>
      </w:rPr>
    </w:lvl>
    <w:lvl w:ilvl="2" w:tplc="CBC60624" w:tentative="1">
      <w:start w:val="1"/>
      <w:numFmt w:val="bullet"/>
      <w:lvlText w:val=""/>
      <w:lvlJc w:val="left"/>
      <w:pPr>
        <w:ind w:left="2160" w:hanging="360"/>
      </w:pPr>
      <w:rPr>
        <w:rFonts w:ascii="Wingdings" w:hAnsi="Wingdings" w:hint="default"/>
      </w:rPr>
    </w:lvl>
    <w:lvl w:ilvl="3" w:tplc="CDA48A1A" w:tentative="1">
      <w:start w:val="1"/>
      <w:numFmt w:val="bullet"/>
      <w:lvlText w:val=""/>
      <w:lvlJc w:val="left"/>
      <w:pPr>
        <w:ind w:left="2880" w:hanging="360"/>
      </w:pPr>
      <w:rPr>
        <w:rFonts w:ascii="Symbol" w:hAnsi="Symbol" w:hint="default"/>
      </w:rPr>
    </w:lvl>
    <w:lvl w:ilvl="4" w:tplc="A42CC942" w:tentative="1">
      <w:start w:val="1"/>
      <w:numFmt w:val="bullet"/>
      <w:lvlText w:val="o"/>
      <w:lvlJc w:val="left"/>
      <w:pPr>
        <w:ind w:left="3600" w:hanging="360"/>
      </w:pPr>
      <w:rPr>
        <w:rFonts w:ascii="Courier New" w:hAnsi="Courier New" w:cs="Courier New" w:hint="default"/>
      </w:rPr>
    </w:lvl>
    <w:lvl w:ilvl="5" w:tplc="61A09354" w:tentative="1">
      <w:start w:val="1"/>
      <w:numFmt w:val="bullet"/>
      <w:lvlText w:val=""/>
      <w:lvlJc w:val="left"/>
      <w:pPr>
        <w:ind w:left="4320" w:hanging="360"/>
      </w:pPr>
      <w:rPr>
        <w:rFonts w:ascii="Wingdings" w:hAnsi="Wingdings" w:hint="default"/>
      </w:rPr>
    </w:lvl>
    <w:lvl w:ilvl="6" w:tplc="6B6EF506" w:tentative="1">
      <w:start w:val="1"/>
      <w:numFmt w:val="bullet"/>
      <w:lvlText w:val=""/>
      <w:lvlJc w:val="left"/>
      <w:pPr>
        <w:ind w:left="5040" w:hanging="360"/>
      </w:pPr>
      <w:rPr>
        <w:rFonts w:ascii="Symbol" w:hAnsi="Symbol" w:hint="default"/>
      </w:rPr>
    </w:lvl>
    <w:lvl w:ilvl="7" w:tplc="984C26E6" w:tentative="1">
      <w:start w:val="1"/>
      <w:numFmt w:val="bullet"/>
      <w:lvlText w:val="o"/>
      <w:lvlJc w:val="left"/>
      <w:pPr>
        <w:ind w:left="5760" w:hanging="360"/>
      </w:pPr>
      <w:rPr>
        <w:rFonts w:ascii="Courier New" w:hAnsi="Courier New" w:cs="Courier New" w:hint="default"/>
      </w:rPr>
    </w:lvl>
    <w:lvl w:ilvl="8" w:tplc="AF666DE6" w:tentative="1">
      <w:start w:val="1"/>
      <w:numFmt w:val="bullet"/>
      <w:lvlText w:val=""/>
      <w:lvlJc w:val="left"/>
      <w:pPr>
        <w:ind w:left="6480" w:hanging="360"/>
      </w:pPr>
      <w:rPr>
        <w:rFonts w:ascii="Wingdings" w:hAnsi="Wingdings" w:hint="default"/>
      </w:rPr>
    </w:lvl>
  </w:abstractNum>
  <w:abstractNum w:abstractNumId="24" w15:restartNumberingAfterBreak="0">
    <w:nsid w:val="64D04679"/>
    <w:multiLevelType w:val="multilevel"/>
    <w:tmpl w:val="B1BE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685D9B"/>
    <w:multiLevelType w:val="hybridMultilevel"/>
    <w:tmpl w:val="B9023862"/>
    <w:lvl w:ilvl="0" w:tplc="041638D2">
      <w:start w:val="1"/>
      <w:numFmt w:val="bullet"/>
      <w:lvlText w:val=""/>
      <w:lvlJc w:val="left"/>
      <w:pPr>
        <w:ind w:left="1440" w:hanging="360"/>
      </w:pPr>
      <w:rPr>
        <w:rFonts w:ascii="Symbol" w:hAnsi="Symbol" w:hint="default"/>
      </w:rPr>
    </w:lvl>
    <w:lvl w:ilvl="1" w:tplc="5902005C" w:tentative="1">
      <w:start w:val="1"/>
      <w:numFmt w:val="bullet"/>
      <w:lvlText w:val="o"/>
      <w:lvlJc w:val="left"/>
      <w:pPr>
        <w:ind w:left="2160" w:hanging="360"/>
      </w:pPr>
      <w:rPr>
        <w:rFonts w:ascii="Courier New" w:hAnsi="Courier New" w:cs="Courier New" w:hint="default"/>
      </w:rPr>
    </w:lvl>
    <w:lvl w:ilvl="2" w:tplc="27101DF6" w:tentative="1">
      <w:start w:val="1"/>
      <w:numFmt w:val="bullet"/>
      <w:lvlText w:val=""/>
      <w:lvlJc w:val="left"/>
      <w:pPr>
        <w:ind w:left="2880" w:hanging="360"/>
      </w:pPr>
      <w:rPr>
        <w:rFonts w:ascii="Wingdings" w:hAnsi="Wingdings" w:hint="default"/>
      </w:rPr>
    </w:lvl>
    <w:lvl w:ilvl="3" w:tplc="BA90D566" w:tentative="1">
      <w:start w:val="1"/>
      <w:numFmt w:val="bullet"/>
      <w:lvlText w:val=""/>
      <w:lvlJc w:val="left"/>
      <w:pPr>
        <w:ind w:left="3600" w:hanging="360"/>
      </w:pPr>
      <w:rPr>
        <w:rFonts w:ascii="Symbol" w:hAnsi="Symbol" w:hint="default"/>
      </w:rPr>
    </w:lvl>
    <w:lvl w:ilvl="4" w:tplc="4AAC2A1E" w:tentative="1">
      <w:start w:val="1"/>
      <w:numFmt w:val="bullet"/>
      <w:lvlText w:val="o"/>
      <w:lvlJc w:val="left"/>
      <w:pPr>
        <w:ind w:left="4320" w:hanging="360"/>
      </w:pPr>
      <w:rPr>
        <w:rFonts w:ascii="Courier New" w:hAnsi="Courier New" w:cs="Courier New" w:hint="default"/>
      </w:rPr>
    </w:lvl>
    <w:lvl w:ilvl="5" w:tplc="190894FC" w:tentative="1">
      <w:start w:val="1"/>
      <w:numFmt w:val="bullet"/>
      <w:lvlText w:val=""/>
      <w:lvlJc w:val="left"/>
      <w:pPr>
        <w:ind w:left="5040" w:hanging="360"/>
      </w:pPr>
      <w:rPr>
        <w:rFonts w:ascii="Wingdings" w:hAnsi="Wingdings" w:hint="default"/>
      </w:rPr>
    </w:lvl>
    <w:lvl w:ilvl="6" w:tplc="16AADA98" w:tentative="1">
      <w:start w:val="1"/>
      <w:numFmt w:val="bullet"/>
      <w:lvlText w:val=""/>
      <w:lvlJc w:val="left"/>
      <w:pPr>
        <w:ind w:left="5760" w:hanging="360"/>
      </w:pPr>
      <w:rPr>
        <w:rFonts w:ascii="Symbol" w:hAnsi="Symbol" w:hint="default"/>
      </w:rPr>
    </w:lvl>
    <w:lvl w:ilvl="7" w:tplc="71BE0494" w:tentative="1">
      <w:start w:val="1"/>
      <w:numFmt w:val="bullet"/>
      <w:lvlText w:val="o"/>
      <w:lvlJc w:val="left"/>
      <w:pPr>
        <w:ind w:left="6480" w:hanging="360"/>
      </w:pPr>
      <w:rPr>
        <w:rFonts w:ascii="Courier New" w:hAnsi="Courier New" w:cs="Courier New" w:hint="default"/>
      </w:rPr>
    </w:lvl>
    <w:lvl w:ilvl="8" w:tplc="03AE733C" w:tentative="1">
      <w:start w:val="1"/>
      <w:numFmt w:val="bullet"/>
      <w:lvlText w:val=""/>
      <w:lvlJc w:val="left"/>
      <w:pPr>
        <w:ind w:left="7200" w:hanging="360"/>
      </w:pPr>
      <w:rPr>
        <w:rFonts w:ascii="Wingdings" w:hAnsi="Wingdings" w:hint="default"/>
      </w:rPr>
    </w:lvl>
  </w:abstractNum>
  <w:abstractNum w:abstractNumId="26" w15:restartNumberingAfterBreak="0">
    <w:nsid w:val="75BF7887"/>
    <w:multiLevelType w:val="hybridMultilevel"/>
    <w:tmpl w:val="24F4E7D8"/>
    <w:lvl w:ilvl="0" w:tplc="125A4A08">
      <w:start w:val="1"/>
      <w:numFmt w:val="decimal"/>
      <w:lvlText w:val="%1."/>
      <w:lvlJc w:val="left"/>
      <w:pPr>
        <w:ind w:left="720" w:hanging="360"/>
      </w:pPr>
      <w:rPr>
        <w:rFonts w:hint="default"/>
      </w:rPr>
    </w:lvl>
    <w:lvl w:ilvl="1" w:tplc="736A355C" w:tentative="1">
      <w:start w:val="1"/>
      <w:numFmt w:val="lowerLetter"/>
      <w:lvlText w:val="%2."/>
      <w:lvlJc w:val="left"/>
      <w:pPr>
        <w:ind w:left="1440" w:hanging="360"/>
      </w:pPr>
    </w:lvl>
    <w:lvl w:ilvl="2" w:tplc="771265B4" w:tentative="1">
      <w:start w:val="1"/>
      <w:numFmt w:val="lowerRoman"/>
      <w:lvlText w:val="%3."/>
      <w:lvlJc w:val="right"/>
      <w:pPr>
        <w:ind w:left="2160" w:hanging="180"/>
      </w:pPr>
    </w:lvl>
    <w:lvl w:ilvl="3" w:tplc="21E2545C" w:tentative="1">
      <w:start w:val="1"/>
      <w:numFmt w:val="decimal"/>
      <w:lvlText w:val="%4."/>
      <w:lvlJc w:val="left"/>
      <w:pPr>
        <w:ind w:left="2880" w:hanging="360"/>
      </w:pPr>
    </w:lvl>
    <w:lvl w:ilvl="4" w:tplc="C848EE16" w:tentative="1">
      <w:start w:val="1"/>
      <w:numFmt w:val="lowerLetter"/>
      <w:lvlText w:val="%5."/>
      <w:lvlJc w:val="left"/>
      <w:pPr>
        <w:ind w:left="3600" w:hanging="360"/>
      </w:pPr>
    </w:lvl>
    <w:lvl w:ilvl="5" w:tplc="7924DDF0" w:tentative="1">
      <w:start w:val="1"/>
      <w:numFmt w:val="lowerRoman"/>
      <w:lvlText w:val="%6."/>
      <w:lvlJc w:val="right"/>
      <w:pPr>
        <w:ind w:left="4320" w:hanging="180"/>
      </w:pPr>
    </w:lvl>
    <w:lvl w:ilvl="6" w:tplc="FC60AC62" w:tentative="1">
      <w:start w:val="1"/>
      <w:numFmt w:val="decimal"/>
      <w:lvlText w:val="%7."/>
      <w:lvlJc w:val="left"/>
      <w:pPr>
        <w:ind w:left="5040" w:hanging="360"/>
      </w:pPr>
    </w:lvl>
    <w:lvl w:ilvl="7" w:tplc="A968A7BC" w:tentative="1">
      <w:start w:val="1"/>
      <w:numFmt w:val="lowerLetter"/>
      <w:lvlText w:val="%8."/>
      <w:lvlJc w:val="left"/>
      <w:pPr>
        <w:ind w:left="5760" w:hanging="360"/>
      </w:pPr>
    </w:lvl>
    <w:lvl w:ilvl="8" w:tplc="4742016C" w:tentative="1">
      <w:start w:val="1"/>
      <w:numFmt w:val="lowerRoman"/>
      <w:lvlText w:val="%9."/>
      <w:lvlJc w:val="right"/>
      <w:pPr>
        <w:ind w:left="6480" w:hanging="180"/>
      </w:pPr>
    </w:lvl>
  </w:abstractNum>
  <w:abstractNum w:abstractNumId="27" w15:restartNumberingAfterBreak="0">
    <w:nsid w:val="7A100D28"/>
    <w:multiLevelType w:val="hybridMultilevel"/>
    <w:tmpl w:val="979479BE"/>
    <w:lvl w:ilvl="0" w:tplc="2FE6FC36">
      <w:start w:val="1"/>
      <w:numFmt w:val="upperLetter"/>
      <w:lvlText w:val="%1."/>
      <w:lvlJc w:val="left"/>
      <w:pPr>
        <w:ind w:left="5670" w:hanging="5670"/>
      </w:pPr>
      <w:rPr>
        <w:rFonts w:hint="default"/>
        <w:b/>
      </w:rPr>
    </w:lvl>
    <w:lvl w:ilvl="1" w:tplc="4EFCACAA">
      <w:start w:val="17"/>
      <w:numFmt w:val="decimal"/>
      <w:lvlText w:val="%2."/>
      <w:lvlJc w:val="left"/>
      <w:pPr>
        <w:ind w:left="1650" w:hanging="570"/>
      </w:pPr>
      <w:rPr>
        <w:rFonts w:hint="default"/>
        <w:b/>
        <w:i w:val="0"/>
      </w:rPr>
    </w:lvl>
    <w:lvl w:ilvl="2" w:tplc="9B92D180">
      <w:start w:val="1"/>
      <w:numFmt w:val="lowerRoman"/>
      <w:lvlText w:val="%3."/>
      <w:lvlJc w:val="right"/>
      <w:pPr>
        <w:ind w:left="2160" w:hanging="180"/>
      </w:pPr>
    </w:lvl>
    <w:lvl w:ilvl="3" w:tplc="DCE27B18" w:tentative="1">
      <w:start w:val="1"/>
      <w:numFmt w:val="decimal"/>
      <w:lvlText w:val="%4."/>
      <w:lvlJc w:val="left"/>
      <w:pPr>
        <w:ind w:left="2880" w:hanging="360"/>
      </w:pPr>
    </w:lvl>
    <w:lvl w:ilvl="4" w:tplc="D8409F4C" w:tentative="1">
      <w:start w:val="1"/>
      <w:numFmt w:val="lowerLetter"/>
      <w:lvlText w:val="%5."/>
      <w:lvlJc w:val="left"/>
      <w:pPr>
        <w:ind w:left="3600" w:hanging="360"/>
      </w:pPr>
    </w:lvl>
    <w:lvl w:ilvl="5" w:tplc="B8481534" w:tentative="1">
      <w:start w:val="1"/>
      <w:numFmt w:val="lowerRoman"/>
      <w:lvlText w:val="%6."/>
      <w:lvlJc w:val="right"/>
      <w:pPr>
        <w:ind w:left="4320" w:hanging="180"/>
      </w:pPr>
    </w:lvl>
    <w:lvl w:ilvl="6" w:tplc="BCE42AFE" w:tentative="1">
      <w:start w:val="1"/>
      <w:numFmt w:val="decimal"/>
      <w:lvlText w:val="%7."/>
      <w:lvlJc w:val="left"/>
      <w:pPr>
        <w:ind w:left="5040" w:hanging="360"/>
      </w:pPr>
    </w:lvl>
    <w:lvl w:ilvl="7" w:tplc="A8FC5590" w:tentative="1">
      <w:start w:val="1"/>
      <w:numFmt w:val="lowerLetter"/>
      <w:lvlText w:val="%8."/>
      <w:lvlJc w:val="left"/>
      <w:pPr>
        <w:ind w:left="5760" w:hanging="360"/>
      </w:pPr>
    </w:lvl>
    <w:lvl w:ilvl="8" w:tplc="CBAE82C4" w:tentative="1">
      <w:start w:val="1"/>
      <w:numFmt w:val="lowerRoman"/>
      <w:lvlText w:val="%9."/>
      <w:lvlJc w:val="right"/>
      <w:pPr>
        <w:ind w:left="6480" w:hanging="180"/>
      </w:pPr>
    </w:lvl>
  </w:abstractNum>
  <w:num w:numId="1" w16cid:durableId="1807815123">
    <w:abstractNumId w:val="0"/>
    <w:lvlOverride w:ilvl="0">
      <w:lvl w:ilvl="0">
        <w:start w:val="1"/>
        <w:numFmt w:val="bullet"/>
        <w:lvlText w:val="-"/>
        <w:legacy w:legacy="1" w:legacySpace="0" w:legacyIndent="360"/>
        <w:lvlJc w:val="left"/>
        <w:pPr>
          <w:ind w:left="360" w:hanging="360"/>
        </w:pPr>
      </w:lvl>
    </w:lvlOverride>
  </w:num>
  <w:num w:numId="2" w16cid:durableId="1216546892">
    <w:abstractNumId w:val="12"/>
  </w:num>
  <w:num w:numId="3" w16cid:durableId="1965621879">
    <w:abstractNumId w:val="9"/>
  </w:num>
  <w:num w:numId="4" w16cid:durableId="278100889">
    <w:abstractNumId w:val="22"/>
  </w:num>
  <w:num w:numId="5" w16cid:durableId="474495360">
    <w:abstractNumId w:val="14"/>
  </w:num>
  <w:num w:numId="6" w16cid:durableId="1177883421">
    <w:abstractNumId w:val="19"/>
  </w:num>
  <w:num w:numId="7" w16cid:durableId="1512985399">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94767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40030662">
    <w:abstractNumId w:val="13"/>
  </w:num>
  <w:num w:numId="10" w16cid:durableId="1629699467">
    <w:abstractNumId w:val="18"/>
  </w:num>
  <w:num w:numId="11" w16cid:durableId="145052971">
    <w:abstractNumId w:val="25"/>
  </w:num>
  <w:num w:numId="12" w16cid:durableId="861170525">
    <w:abstractNumId w:val="11"/>
  </w:num>
  <w:num w:numId="13" w16cid:durableId="122038688">
    <w:abstractNumId w:val="23"/>
  </w:num>
  <w:num w:numId="14" w16cid:durableId="909074822">
    <w:abstractNumId w:val="27"/>
  </w:num>
  <w:num w:numId="15" w16cid:durableId="679284776">
    <w:abstractNumId w:val="16"/>
  </w:num>
  <w:num w:numId="16" w16cid:durableId="1447039357">
    <w:abstractNumId w:val="16"/>
  </w:num>
  <w:num w:numId="17" w16cid:durableId="1748262317">
    <w:abstractNumId w:val="20"/>
  </w:num>
  <w:num w:numId="18" w16cid:durableId="783884719">
    <w:abstractNumId w:val="3"/>
  </w:num>
  <w:num w:numId="19" w16cid:durableId="1111049104">
    <w:abstractNumId w:val="4"/>
  </w:num>
  <w:num w:numId="20" w16cid:durableId="1166745612">
    <w:abstractNumId w:val="1"/>
  </w:num>
  <w:num w:numId="21" w16cid:durableId="513884701">
    <w:abstractNumId w:val="2"/>
  </w:num>
  <w:num w:numId="22" w16cid:durableId="1801342216">
    <w:abstractNumId w:val="16"/>
    <w:lvlOverride w:ilvl="0">
      <w:startOverride w:val="1"/>
    </w:lvlOverride>
  </w:num>
  <w:num w:numId="23" w16cid:durableId="2119525953">
    <w:abstractNumId w:val="21"/>
  </w:num>
  <w:num w:numId="24" w16cid:durableId="1771856218">
    <w:abstractNumId w:val="5"/>
  </w:num>
  <w:num w:numId="25" w16cid:durableId="979460912">
    <w:abstractNumId w:val="15"/>
  </w:num>
  <w:num w:numId="26" w16cid:durableId="442000205">
    <w:abstractNumId w:val="17"/>
  </w:num>
  <w:num w:numId="27" w16cid:durableId="22145484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56535003">
    <w:abstractNumId w:val="26"/>
  </w:num>
  <w:num w:numId="29" w16cid:durableId="462970271">
    <w:abstractNumId w:val="8"/>
  </w:num>
  <w:num w:numId="30" w16cid:durableId="961034754">
    <w:abstractNumId w:val="10"/>
  </w:num>
  <w:num w:numId="31" w16cid:durableId="330527391">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F2256A"/>
    <w:rsid w:val="00000AF6"/>
    <w:rsid w:val="000018C5"/>
    <w:rsid w:val="000042F1"/>
    <w:rsid w:val="000044BD"/>
    <w:rsid w:val="00004E32"/>
    <w:rsid w:val="00004E41"/>
    <w:rsid w:val="00005670"/>
    <w:rsid w:val="0000567C"/>
    <w:rsid w:val="000065D5"/>
    <w:rsid w:val="00006615"/>
    <w:rsid w:val="000069C4"/>
    <w:rsid w:val="000069DB"/>
    <w:rsid w:val="00007D4E"/>
    <w:rsid w:val="0001051A"/>
    <w:rsid w:val="0001180C"/>
    <w:rsid w:val="0001197B"/>
    <w:rsid w:val="00012210"/>
    <w:rsid w:val="000128FE"/>
    <w:rsid w:val="00012B65"/>
    <w:rsid w:val="00012FDE"/>
    <w:rsid w:val="0001301B"/>
    <w:rsid w:val="00013377"/>
    <w:rsid w:val="00013799"/>
    <w:rsid w:val="000137C7"/>
    <w:rsid w:val="00014C2F"/>
    <w:rsid w:val="00015C3A"/>
    <w:rsid w:val="00015D18"/>
    <w:rsid w:val="00016726"/>
    <w:rsid w:val="00016960"/>
    <w:rsid w:val="0001698F"/>
    <w:rsid w:val="000170A6"/>
    <w:rsid w:val="00021D16"/>
    <w:rsid w:val="000228DE"/>
    <w:rsid w:val="00023103"/>
    <w:rsid w:val="00024445"/>
    <w:rsid w:val="00024A2E"/>
    <w:rsid w:val="00026777"/>
    <w:rsid w:val="000269D2"/>
    <w:rsid w:val="00027ABD"/>
    <w:rsid w:val="00030812"/>
    <w:rsid w:val="0003083D"/>
    <w:rsid w:val="00033C40"/>
    <w:rsid w:val="00033E87"/>
    <w:rsid w:val="0003400A"/>
    <w:rsid w:val="000341B8"/>
    <w:rsid w:val="000346D0"/>
    <w:rsid w:val="0003570A"/>
    <w:rsid w:val="00035B81"/>
    <w:rsid w:val="000365C7"/>
    <w:rsid w:val="00037BAB"/>
    <w:rsid w:val="00040F0A"/>
    <w:rsid w:val="00042B1A"/>
    <w:rsid w:val="00042DF0"/>
    <w:rsid w:val="000432FA"/>
    <w:rsid w:val="000438E0"/>
    <w:rsid w:val="0004459B"/>
    <w:rsid w:val="00044953"/>
    <w:rsid w:val="0004533C"/>
    <w:rsid w:val="00047338"/>
    <w:rsid w:val="000476E4"/>
    <w:rsid w:val="00050295"/>
    <w:rsid w:val="00050751"/>
    <w:rsid w:val="00050B01"/>
    <w:rsid w:val="000511D8"/>
    <w:rsid w:val="000526A3"/>
    <w:rsid w:val="000527ED"/>
    <w:rsid w:val="00052A66"/>
    <w:rsid w:val="000535B6"/>
    <w:rsid w:val="00053E87"/>
    <w:rsid w:val="0005526F"/>
    <w:rsid w:val="00055C05"/>
    <w:rsid w:val="000569E9"/>
    <w:rsid w:val="000569EF"/>
    <w:rsid w:val="00056D09"/>
    <w:rsid w:val="00056E84"/>
    <w:rsid w:val="00061B07"/>
    <w:rsid w:val="0006273A"/>
    <w:rsid w:val="000628D6"/>
    <w:rsid w:val="00063606"/>
    <w:rsid w:val="00064953"/>
    <w:rsid w:val="0006517D"/>
    <w:rsid w:val="0006643A"/>
    <w:rsid w:val="0006667B"/>
    <w:rsid w:val="000676F7"/>
    <w:rsid w:val="00067D12"/>
    <w:rsid w:val="00067D1B"/>
    <w:rsid w:val="00067E35"/>
    <w:rsid w:val="0007002C"/>
    <w:rsid w:val="00070B0C"/>
    <w:rsid w:val="00070E65"/>
    <w:rsid w:val="00071001"/>
    <w:rsid w:val="00071EBC"/>
    <w:rsid w:val="00071EE1"/>
    <w:rsid w:val="000720D5"/>
    <w:rsid w:val="00072F00"/>
    <w:rsid w:val="000737A5"/>
    <w:rsid w:val="00073843"/>
    <w:rsid w:val="000741F0"/>
    <w:rsid w:val="00074373"/>
    <w:rsid w:val="00074E8E"/>
    <w:rsid w:val="00075373"/>
    <w:rsid w:val="00075C62"/>
    <w:rsid w:val="00075F75"/>
    <w:rsid w:val="00076F60"/>
    <w:rsid w:val="000802A1"/>
    <w:rsid w:val="000807A6"/>
    <w:rsid w:val="000819BE"/>
    <w:rsid w:val="00081A2C"/>
    <w:rsid w:val="00082D3C"/>
    <w:rsid w:val="00083208"/>
    <w:rsid w:val="000833E5"/>
    <w:rsid w:val="000833EF"/>
    <w:rsid w:val="00083B02"/>
    <w:rsid w:val="0008418F"/>
    <w:rsid w:val="00086704"/>
    <w:rsid w:val="00086C18"/>
    <w:rsid w:val="000875D7"/>
    <w:rsid w:val="000905A9"/>
    <w:rsid w:val="000906FA"/>
    <w:rsid w:val="0009184D"/>
    <w:rsid w:val="00093397"/>
    <w:rsid w:val="00093C05"/>
    <w:rsid w:val="0009489E"/>
    <w:rsid w:val="00095173"/>
    <w:rsid w:val="00095306"/>
    <w:rsid w:val="0009536C"/>
    <w:rsid w:val="00095C40"/>
    <w:rsid w:val="00095DD0"/>
    <w:rsid w:val="000973A2"/>
    <w:rsid w:val="0009760D"/>
    <w:rsid w:val="00097A76"/>
    <w:rsid w:val="00097DBB"/>
    <w:rsid w:val="000A016F"/>
    <w:rsid w:val="000A03AC"/>
    <w:rsid w:val="000A1A9E"/>
    <w:rsid w:val="000A27A9"/>
    <w:rsid w:val="000A428A"/>
    <w:rsid w:val="000A466E"/>
    <w:rsid w:val="000A47FC"/>
    <w:rsid w:val="000A6A9F"/>
    <w:rsid w:val="000A797E"/>
    <w:rsid w:val="000B0F95"/>
    <w:rsid w:val="000B3AD6"/>
    <w:rsid w:val="000B4A22"/>
    <w:rsid w:val="000B4FDF"/>
    <w:rsid w:val="000B5238"/>
    <w:rsid w:val="000B54B0"/>
    <w:rsid w:val="000B6221"/>
    <w:rsid w:val="000B676B"/>
    <w:rsid w:val="000B6872"/>
    <w:rsid w:val="000B74DD"/>
    <w:rsid w:val="000B7614"/>
    <w:rsid w:val="000B76DC"/>
    <w:rsid w:val="000B7EED"/>
    <w:rsid w:val="000C0A7F"/>
    <w:rsid w:val="000C0AC3"/>
    <w:rsid w:val="000C0DFC"/>
    <w:rsid w:val="000C2991"/>
    <w:rsid w:val="000C3E53"/>
    <w:rsid w:val="000C4071"/>
    <w:rsid w:val="000C4410"/>
    <w:rsid w:val="000C459A"/>
    <w:rsid w:val="000D0106"/>
    <w:rsid w:val="000D269E"/>
    <w:rsid w:val="000D26D6"/>
    <w:rsid w:val="000D2BD5"/>
    <w:rsid w:val="000D3532"/>
    <w:rsid w:val="000D5246"/>
    <w:rsid w:val="000D590D"/>
    <w:rsid w:val="000D5FC1"/>
    <w:rsid w:val="000D673C"/>
    <w:rsid w:val="000D74F1"/>
    <w:rsid w:val="000D779D"/>
    <w:rsid w:val="000E019C"/>
    <w:rsid w:val="000E0B8D"/>
    <w:rsid w:val="000E383A"/>
    <w:rsid w:val="000E4175"/>
    <w:rsid w:val="000E42CD"/>
    <w:rsid w:val="000E4381"/>
    <w:rsid w:val="000E7230"/>
    <w:rsid w:val="000F055B"/>
    <w:rsid w:val="000F07CC"/>
    <w:rsid w:val="000F11C1"/>
    <w:rsid w:val="000F23F4"/>
    <w:rsid w:val="000F2CBE"/>
    <w:rsid w:val="000F5C47"/>
    <w:rsid w:val="000F6B5F"/>
    <w:rsid w:val="000F7156"/>
    <w:rsid w:val="00100812"/>
    <w:rsid w:val="00100E25"/>
    <w:rsid w:val="001010C7"/>
    <w:rsid w:val="0010157E"/>
    <w:rsid w:val="00101B60"/>
    <w:rsid w:val="00102EDC"/>
    <w:rsid w:val="00103D93"/>
    <w:rsid w:val="0010435C"/>
    <w:rsid w:val="00104615"/>
    <w:rsid w:val="0010487E"/>
    <w:rsid w:val="00104BC8"/>
    <w:rsid w:val="001056E0"/>
    <w:rsid w:val="00107296"/>
    <w:rsid w:val="00110800"/>
    <w:rsid w:val="001111D3"/>
    <w:rsid w:val="001125EA"/>
    <w:rsid w:val="00112806"/>
    <w:rsid w:val="00112DDF"/>
    <w:rsid w:val="00113023"/>
    <w:rsid w:val="00115337"/>
    <w:rsid w:val="0011640B"/>
    <w:rsid w:val="00116841"/>
    <w:rsid w:val="00116B6B"/>
    <w:rsid w:val="00120AAD"/>
    <w:rsid w:val="0012298D"/>
    <w:rsid w:val="001235AE"/>
    <w:rsid w:val="0012527A"/>
    <w:rsid w:val="00126639"/>
    <w:rsid w:val="00130037"/>
    <w:rsid w:val="00133401"/>
    <w:rsid w:val="0013343F"/>
    <w:rsid w:val="00133643"/>
    <w:rsid w:val="00134A8A"/>
    <w:rsid w:val="00134B6B"/>
    <w:rsid w:val="00134CA4"/>
    <w:rsid w:val="00135E0C"/>
    <w:rsid w:val="00136F25"/>
    <w:rsid w:val="00137010"/>
    <w:rsid w:val="0013711A"/>
    <w:rsid w:val="0013780A"/>
    <w:rsid w:val="001406D2"/>
    <w:rsid w:val="00140933"/>
    <w:rsid w:val="00141D8A"/>
    <w:rsid w:val="0014298D"/>
    <w:rsid w:val="00142996"/>
    <w:rsid w:val="00142ED0"/>
    <w:rsid w:val="001437FE"/>
    <w:rsid w:val="00143977"/>
    <w:rsid w:val="00144B51"/>
    <w:rsid w:val="00146F33"/>
    <w:rsid w:val="00147074"/>
    <w:rsid w:val="00150DCA"/>
    <w:rsid w:val="0015191F"/>
    <w:rsid w:val="0015254F"/>
    <w:rsid w:val="00152CD1"/>
    <w:rsid w:val="0015356E"/>
    <w:rsid w:val="00153C68"/>
    <w:rsid w:val="0015583C"/>
    <w:rsid w:val="0015586C"/>
    <w:rsid w:val="00155D5A"/>
    <w:rsid w:val="0015617E"/>
    <w:rsid w:val="00156585"/>
    <w:rsid w:val="001574F9"/>
    <w:rsid w:val="00160472"/>
    <w:rsid w:val="001604F8"/>
    <w:rsid w:val="001612F7"/>
    <w:rsid w:val="001623BB"/>
    <w:rsid w:val="00163486"/>
    <w:rsid w:val="001635D2"/>
    <w:rsid w:val="00163E34"/>
    <w:rsid w:val="00165507"/>
    <w:rsid w:val="001658A6"/>
    <w:rsid w:val="001658BE"/>
    <w:rsid w:val="0016624E"/>
    <w:rsid w:val="001662D8"/>
    <w:rsid w:val="00166552"/>
    <w:rsid w:val="001673A9"/>
    <w:rsid w:val="00167BCA"/>
    <w:rsid w:val="0017076D"/>
    <w:rsid w:val="00170F7E"/>
    <w:rsid w:val="00172C8B"/>
    <w:rsid w:val="00172FEC"/>
    <w:rsid w:val="001731F9"/>
    <w:rsid w:val="00173495"/>
    <w:rsid w:val="00173BAC"/>
    <w:rsid w:val="001759A9"/>
    <w:rsid w:val="00175DAA"/>
    <w:rsid w:val="00177733"/>
    <w:rsid w:val="001779D4"/>
    <w:rsid w:val="00181813"/>
    <w:rsid w:val="00181B31"/>
    <w:rsid w:val="00183D30"/>
    <w:rsid w:val="00185965"/>
    <w:rsid w:val="00185AC0"/>
    <w:rsid w:val="0018683D"/>
    <w:rsid w:val="00186C26"/>
    <w:rsid w:val="0018768B"/>
    <w:rsid w:val="00193D3F"/>
    <w:rsid w:val="00193EEF"/>
    <w:rsid w:val="00194A57"/>
    <w:rsid w:val="001A0160"/>
    <w:rsid w:val="001A02E0"/>
    <w:rsid w:val="001A093D"/>
    <w:rsid w:val="001A14E0"/>
    <w:rsid w:val="001A192F"/>
    <w:rsid w:val="001A1AD2"/>
    <w:rsid w:val="001A1F7F"/>
    <w:rsid w:val="001A2A64"/>
    <w:rsid w:val="001A2FBA"/>
    <w:rsid w:val="001A5B16"/>
    <w:rsid w:val="001A7182"/>
    <w:rsid w:val="001B0305"/>
    <w:rsid w:val="001B1168"/>
    <w:rsid w:val="001B1782"/>
    <w:rsid w:val="001B2C42"/>
    <w:rsid w:val="001B2E56"/>
    <w:rsid w:val="001B3427"/>
    <w:rsid w:val="001B3DD2"/>
    <w:rsid w:val="001B3F3E"/>
    <w:rsid w:val="001B4D4D"/>
    <w:rsid w:val="001B4FAD"/>
    <w:rsid w:val="001B5052"/>
    <w:rsid w:val="001B5B39"/>
    <w:rsid w:val="001B606F"/>
    <w:rsid w:val="001B67B4"/>
    <w:rsid w:val="001B6B9E"/>
    <w:rsid w:val="001B79DD"/>
    <w:rsid w:val="001C0743"/>
    <w:rsid w:val="001C139C"/>
    <w:rsid w:val="001C1F27"/>
    <w:rsid w:val="001C2542"/>
    <w:rsid w:val="001C2C24"/>
    <w:rsid w:val="001C3E1E"/>
    <w:rsid w:val="001C4169"/>
    <w:rsid w:val="001C4928"/>
    <w:rsid w:val="001C62B8"/>
    <w:rsid w:val="001C6960"/>
    <w:rsid w:val="001C7BF3"/>
    <w:rsid w:val="001C7D19"/>
    <w:rsid w:val="001D16B6"/>
    <w:rsid w:val="001D2F97"/>
    <w:rsid w:val="001D49D4"/>
    <w:rsid w:val="001D687F"/>
    <w:rsid w:val="001E0C98"/>
    <w:rsid w:val="001E1692"/>
    <w:rsid w:val="001E1A38"/>
    <w:rsid w:val="001E20C4"/>
    <w:rsid w:val="001E24F2"/>
    <w:rsid w:val="001E4C84"/>
    <w:rsid w:val="001E4CB0"/>
    <w:rsid w:val="001E5629"/>
    <w:rsid w:val="001E790D"/>
    <w:rsid w:val="001F02E6"/>
    <w:rsid w:val="001F033A"/>
    <w:rsid w:val="001F037F"/>
    <w:rsid w:val="001F1900"/>
    <w:rsid w:val="001F214E"/>
    <w:rsid w:val="001F2175"/>
    <w:rsid w:val="001F3436"/>
    <w:rsid w:val="001F3EB7"/>
    <w:rsid w:val="001F422F"/>
    <w:rsid w:val="001F4ED4"/>
    <w:rsid w:val="001F5697"/>
    <w:rsid w:val="001F59FE"/>
    <w:rsid w:val="001F6426"/>
    <w:rsid w:val="001F6661"/>
    <w:rsid w:val="001F7A93"/>
    <w:rsid w:val="0020118C"/>
    <w:rsid w:val="00201992"/>
    <w:rsid w:val="00202951"/>
    <w:rsid w:val="00202F45"/>
    <w:rsid w:val="00203725"/>
    <w:rsid w:val="00204214"/>
    <w:rsid w:val="002044D2"/>
    <w:rsid w:val="00205319"/>
    <w:rsid w:val="00207847"/>
    <w:rsid w:val="00210483"/>
    <w:rsid w:val="00210C20"/>
    <w:rsid w:val="002128CC"/>
    <w:rsid w:val="00212930"/>
    <w:rsid w:val="00212D21"/>
    <w:rsid w:val="002135EF"/>
    <w:rsid w:val="002146C9"/>
    <w:rsid w:val="00214A51"/>
    <w:rsid w:val="002157BE"/>
    <w:rsid w:val="00215995"/>
    <w:rsid w:val="00215B52"/>
    <w:rsid w:val="002160CA"/>
    <w:rsid w:val="0021655B"/>
    <w:rsid w:val="002177A6"/>
    <w:rsid w:val="00217934"/>
    <w:rsid w:val="00217C78"/>
    <w:rsid w:val="00220032"/>
    <w:rsid w:val="00220497"/>
    <w:rsid w:val="00220DCF"/>
    <w:rsid w:val="0022137C"/>
    <w:rsid w:val="00222270"/>
    <w:rsid w:val="00222C4C"/>
    <w:rsid w:val="002238DE"/>
    <w:rsid w:val="00223C5B"/>
    <w:rsid w:val="002243AF"/>
    <w:rsid w:val="00224A29"/>
    <w:rsid w:val="002251DE"/>
    <w:rsid w:val="00225361"/>
    <w:rsid w:val="00225491"/>
    <w:rsid w:val="00225BD9"/>
    <w:rsid w:val="00226ABB"/>
    <w:rsid w:val="0023081B"/>
    <w:rsid w:val="00230FE6"/>
    <w:rsid w:val="0023186F"/>
    <w:rsid w:val="00232359"/>
    <w:rsid w:val="002327D4"/>
    <w:rsid w:val="00232ADC"/>
    <w:rsid w:val="00233B31"/>
    <w:rsid w:val="00233D3D"/>
    <w:rsid w:val="00234500"/>
    <w:rsid w:val="00234C7D"/>
    <w:rsid w:val="00235871"/>
    <w:rsid w:val="00236A32"/>
    <w:rsid w:val="002373EF"/>
    <w:rsid w:val="002377DE"/>
    <w:rsid w:val="00237DA2"/>
    <w:rsid w:val="00240243"/>
    <w:rsid w:val="0024071C"/>
    <w:rsid w:val="00240F09"/>
    <w:rsid w:val="0024150C"/>
    <w:rsid w:val="00241EED"/>
    <w:rsid w:val="00241F00"/>
    <w:rsid w:val="002430B6"/>
    <w:rsid w:val="00244A3C"/>
    <w:rsid w:val="00244CF8"/>
    <w:rsid w:val="002452B8"/>
    <w:rsid w:val="00245427"/>
    <w:rsid w:val="00245708"/>
    <w:rsid w:val="00245FB3"/>
    <w:rsid w:val="00246217"/>
    <w:rsid w:val="00246B36"/>
    <w:rsid w:val="002474E6"/>
    <w:rsid w:val="00247EDE"/>
    <w:rsid w:val="0025097C"/>
    <w:rsid w:val="00250CE3"/>
    <w:rsid w:val="00251989"/>
    <w:rsid w:val="00251B3C"/>
    <w:rsid w:val="00252ACA"/>
    <w:rsid w:val="00252FFB"/>
    <w:rsid w:val="00253A77"/>
    <w:rsid w:val="00254A58"/>
    <w:rsid w:val="00254BF6"/>
    <w:rsid w:val="0025518F"/>
    <w:rsid w:val="00255842"/>
    <w:rsid w:val="002567EE"/>
    <w:rsid w:val="00256EE4"/>
    <w:rsid w:val="00257DF5"/>
    <w:rsid w:val="00261EF6"/>
    <w:rsid w:val="002627A6"/>
    <w:rsid w:val="0026350A"/>
    <w:rsid w:val="00264017"/>
    <w:rsid w:val="002640BB"/>
    <w:rsid w:val="00264750"/>
    <w:rsid w:val="00264CE4"/>
    <w:rsid w:val="00265957"/>
    <w:rsid w:val="00265FBA"/>
    <w:rsid w:val="0026652D"/>
    <w:rsid w:val="002668F9"/>
    <w:rsid w:val="00266E9F"/>
    <w:rsid w:val="00267BFC"/>
    <w:rsid w:val="00267CBD"/>
    <w:rsid w:val="00267E09"/>
    <w:rsid w:val="00270225"/>
    <w:rsid w:val="00270676"/>
    <w:rsid w:val="002716FF"/>
    <w:rsid w:val="00271C1A"/>
    <w:rsid w:val="00273232"/>
    <w:rsid w:val="00274E34"/>
    <w:rsid w:val="002750C9"/>
    <w:rsid w:val="002757E7"/>
    <w:rsid w:val="00276C57"/>
    <w:rsid w:val="002776B1"/>
    <w:rsid w:val="0027799C"/>
    <w:rsid w:val="00280266"/>
    <w:rsid w:val="002814D6"/>
    <w:rsid w:val="002816E7"/>
    <w:rsid w:val="002816F3"/>
    <w:rsid w:val="002826D9"/>
    <w:rsid w:val="0028288B"/>
    <w:rsid w:val="0028340A"/>
    <w:rsid w:val="00283672"/>
    <w:rsid w:val="00285AFC"/>
    <w:rsid w:val="00285C3D"/>
    <w:rsid w:val="00285C46"/>
    <w:rsid w:val="00287A58"/>
    <w:rsid w:val="00290046"/>
    <w:rsid w:val="00290C40"/>
    <w:rsid w:val="00291077"/>
    <w:rsid w:val="00291D66"/>
    <w:rsid w:val="00292684"/>
    <w:rsid w:val="00292786"/>
    <w:rsid w:val="00292B32"/>
    <w:rsid w:val="00292B7F"/>
    <w:rsid w:val="00294397"/>
    <w:rsid w:val="002945FA"/>
    <w:rsid w:val="0029478E"/>
    <w:rsid w:val="002947EF"/>
    <w:rsid w:val="00296A38"/>
    <w:rsid w:val="00296BB4"/>
    <w:rsid w:val="0029727B"/>
    <w:rsid w:val="002975BB"/>
    <w:rsid w:val="00297AFF"/>
    <w:rsid w:val="002A0BAE"/>
    <w:rsid w:val="002A1155"/>
    <w:rsid w:val="002A2446"/>
    <w:rsid w:val="002A32B2"/>
    <w:rsid w:val="002A4CFD"/>
    <w:rsid w:val="002A4E32"/>
    <w:rsid w:val="002A59DE"/>
    <w:rsid w:val="002A63E1"/>
    <w:rsid w:val="002A6596"/>
    <w:rsid w:val="002A70B0"/>
    <w:rsid w:val="002A771B"/>
    <w:rsid w:val="002B0DE0"/>
    <w:rsid w:val="002B0F6C"/>
    <w:rsid w:val="002B1119"/>
    <w:rsid w:val="002B1BF8"/>
    <w:rsid w:val="002B2843"/>
    <w:rsid w:val="002B452E"/>
    <w:rsid w:val="002B5139"/>
    <w:rsid w:val="002B576C"/>
    <w:rsid w:val="002B5E64"/>
    <w:rsid w:val="002B69CD"/>
    <w:rsid w:val="002B7F1D"/>
    <w:rsid w:val="002C0020"/>
    <w:rsid w:val="002C0365"/>
    <w:rsid w:val="002C05F1"/>
    <w:rsid w:val="002C15DC"/>
    <w:rsid w:val="002C1AD0"/>
    <w:rsid w:val="002C3769"/>
    <w:rsid w:val="002C4093"/>
    <w:rsid w:val="002C4AC5"/>
    <w:rsid w:val="002C5D7B"/>
    <w:rsid w:val="002C6DA4"/>
    <w:rsid w:val="002C7776"/>
    <w:rsid w:val="002D11F9"/>
    <w:rsid w:val="002D16ED"/>
    <w:rsid w:val="002D2DA1"/>
    <w:rsid w:val="002D3C74"/>
    <w:rsid w:val="002D3DC9"/>
    <w:rsid w:val="002D4723"/>
    <w:rsid w:val="002D4928"/>
    <w:rsid w:val="002D58DA"/>
    <w:rsid w:val="002D5F8D"/>
    <w:rsid w:val="002D6568"/>
    <w:rsid w:val="002D6798"/>
    <w:rsid w:val="002D7D98"/>
    <w:rsid w:val="002E0463"/>
    <w:rsid w:val="002E1062"/>
    <w:rsid w:val="002E15D9"/>
    <w:rsid w:val="002E18F0"/>
    <w:rsid w:val="002E20A6"/>
    <w:rsid w:val="002E2934"/>
    <w:rsid w:val="002E3257"/>
    <w:rsid w:val="002E332F"/>
    <w:rsid w:val="002E3CFB"/>
    <w:rsid w:val="002E52B5"/>
    <w:rsid w:val="002E5749"/>
    <w:rsid w:val="002E6348"/>
    <w:rsid w:val="002E6CE3"/>
    <w:rsid w:val="002E751B"/>
    <w:rsid w:val="002E7650"/>
    <w:rsid w:val="002E7E74"/>
    <w:rsid w:val="002F08D7"/>
    <w:rsid w:val="002F1273"/>
    <w:rsid w:val="002F14DA"/>
    <w:rsid w:val="002F26A3"/>
    <w:rsid w:val="002F41A6"/>
    <w:rsid w:val="002F43FD"/>
    <w:rsid w:val="002F484F"/>
    <w:rsid w:val="002F6349"/>
    <w:rsid w:val="002F76CD"/>
    <w:rsid w:val="00300032"/>
    <w:rsid w:val="003008C2"/>
    <w:rsid w:val="00300E51"/>
    <w:rsid w:val="00301ABB"/>
    <w:rsid w:val="00302156"/>
    <w:rsid w:val="00302DE0"/>
    <w:rsid w:val="0030348C"/>
    <w:rsid w:val="003035BD"/>
    <w:rsid w:val="00303FF4"/>
    <w:rsid w:val="0030438B"/>
    <w:rsid w:val="003052DB"/>
    <w:rsid w:val="003052E6"/>
    <w:rsid w:val="0030694C"/>
    <w:rsid w:val="00306DD7"/>
    <w:rsid w:val="00306F46"/>
    <w:rsid w:val="00307035"/>
    <w:rsid w:val="00307156"/>
    <w:rsid w:val="0030773F"/>
    <w:rsid w:val="00311D77"/>
    <w:rsid w:val="003133ED"/>
    <w:rsid w:val="0031385A"/>
    <w:rsid w:val="0031573A"/>
    <w:rsid w:val="00315EC7"/>
    <w:rsid w:val="00316278"/>
    <w:rsid w:val="003170F2"/>
    <w:rsid w:val="0032043F"/>
    <w:rsid w:val="003210EC"/>
    <w:rsid w:val="00322174"/>
    <w:rsid w:val="00324DDC"/>
    <w:rsid w:val="00325612"/>
    <w:rsid w:val="00325B65"/>
    <w:rsid w:val="003268F8"/>
    <w:rsid w:val="00327088"/>
    <w:rsid w:val="0032779E"/>
    <w:rsid w:val="00327ED1"/>
    <w:rsid w:val="00330083"/>
    <w:rsid w:val="003332C6"/>
    <w:rsid w:val="0033355A"/>
    <w:rsid w:val="00333E26"/>
    <w:rsid w:val="00334422"/>
    <w:rsid w:val="00334528"/>
    <w:rsid w:val="0033628F"/>
    <w:rsid w:val="00336DD0"/>
    <w:rsid w:val="003374A0"/>
    <w:rsid w:val="00340DE5"/>
    <w:rsid w:val="00341F90"/>
    <w:rsid w:val="003422E1"/>
    <w:rsid w:val="00342A08"/>
    <w:rsid w:val="00342A68"/>
    <w:rsid w:val="0034303B"/>
    <w:rsid w:val="00343AA5"/>
    <w:rsid w:val="00343C0A"/>
    <w:rsid w:val="00346670"/>
    <w:rsid w:val="00346701"/>
    <w:rsid w:val="00347EEE"/>
    <w:rsid w:val="003500C4"/>
    <w:rsid w:val="00350CEA"/>
    <w:rsid w:val="00350E54"/>
    <w:rsid w:val="00351990"/>
    <w:rsid w:val="00351C13"/>
    <w:rsid w:val="00352FC3"/>
    <w:rsid w:val="0035315E"/>
    <w:rsid w:val="003536B3"/>
    <w:rsid w:val="0035370A"/>
    <w:rsid w:val="00353AEE"/>
    <w:rsid w:val="0035411D"/>
    <w:rsid w:val="00354FF3"/>
    <w:rsid w:val="003551BF"/>
    <w:rsid w:val="00355A3D"/>
    <w:rsid w:val="0036148E"/>
    <w:rsid w:val="00362885"/>
    <w:rsid w:val="0036295D"/>
    <w:rsid w:val="00362D65"/>
    <w:rsid w:val="0036360F"/>
    <w:rsid w:val="00363985"/>
    <w:rsid w:val="00364279"/>
    <w:rsid w:val="003645D0"/>
    <w:rsid w:val="00365316"/>
    <w:rsid w:val="00370AEB"/>
    <w:rsid w:val="00370DB1"/>
    <w:rsid w:val="003710DE"/>
    <w:rsid w:val="00371CD5"/>
    <w:rsid w:val="00372348"/>
    <w:rsid w:val="00372905"/>
    <w:rsid w:val="003730FA"/>
    <w:rsid w:val="0037335C"/>
    <w:rsid w:val="00373C1D"/>
    <w:rsid w:val="003749D3"/>
    <w:rsid w:val="003755B5"/>
    <w:rsid w:val="003766F7"/>
    <w:rsid w:val="0037721B"/>
    <w:rsid w:val="00377769"/>
    <w:rsid w:val="00377F69"/>
    <w:rsid w:val="0038131B"/>
    <w:rsid w:val="00381519"/>
    <w:rsid w:val="003828A2"/>
    <w:rsid w:val="003830C1"/>
    <w:rsid w:val="003832D9"/>
    <w:rsid w:val="00383886"/>
    <w:rsid w:val="00384F12"/>
    <w:rsid w:val="00385044"/>
    <w:rsid w:val="00385394"/>
    <w:rsid w:val="00385758"/>
    <w:rsid w:val="00385C71"/>
    <w:rsid w:val="003861F1"/>
    <w:rsid w:val="003862FA"/>
    <w:rsid w:val="003879CE"/>
    <w:rsid w:val="0039025C"/>
    <w:rsid w:val="00390390"/>
    <w:rsid w:val="003907D6"/>
    <w:rsid w:val="003918C1"/>
    <w:rsid w:val="00391F4F"/>
    <w:rsid w:val="003924DE"/>
    <w:rsid w:val="0039307C"/>
    <w:rsid w:val="003936D1"/>
    <w:rsid w:val="00394550"/>
    <w:rsid w:val="00394E11"/>
    <w:rsid w:val="00395BD1"/>
    <w:rsid w:val="00397636"/>
    <w:rsid w:val="003979C8"/>
    <w:rsid w:val="003A09E4"/>
    <w:rsid w:val="003A0DD6"/>
    <w:rsid w:val="003A14B2"/>
    <w:rsid w:val="003A180A"/>
    <w:rsid w:val="003A1C58"/>
    <w:rsid w:val="003A29BE"/>
    <w:rsid w:val="003A29F4"/>
    <w:rsid w:val="003A385C"/>
    <w:rsid w:val="003A3B55"/>
    <w:rsid w:val="003A4109"/>
    <w:rsid w:val="003A50DC"/>
    <w:rsid w:val="003A5822"/>
    <w:rsid w:val="003A6563"/>
    <w:rsid w:val="003A6D51"/>
    <w:rsid w:val="003A6E8E"/>
    <w:rsid w:val="003A7715"/>
    <w:rsid w:val="003B0437"/>
    <w:rsid w:val="003B07AF"/>
    <w:rsid w:val="003B0E43"/>
    <w:rsid w:val="003B148C"/>
    <w:rsid w:val="003B1CE2"/>
    <w:rsid w:val="003B2EAB"/>
    <w:rsid w:val="003B3124"/>
    <w:rsid w:val="003B3A3E"/>
    <w:rsid w:val="003B4539"/>
    <w:rsid w:val="003B4FFC"/>
    <w:rsid w:val="003B588E"/>
    <w:rsid w:val="003B62D5"/>
    <w:rsid w:val="003B7393"/>
    <w:rsid w:val="003B79B7"/>
    <w:rsid w:val="003C090E"/>
    <w:rsid w:val="003C12DC"/>
    <w:rsid w:val="003C186E"/>
    <w:rsid w:val="003C1888"/>
    <w:rsid w:val="003C2BE4"/>
    <w:rsid w:val="003C3968"/>
    <w:rsid w:val="003C3AF4"/>
    <w:rsid w:val="003C47F2"/>
    <w:rsid w:val="003C5E73"/>
    <w:rsid w:val="003C63CF"/>
    <w:rsid w:val="003C7235"/>
    <w:rsid w:val="003C7D24"/>
    <w:rsid w:val="003D0CD0"/>
    <w:rsid w:val="003D0F12"/>
    <w:rsid w:val="003D1F6A"/>
    <w:rsid w:val="003D2F46"/>
    <w:rsid w:val="003D3C02"/>
    <w:rsid w:val="003D5006"/>
    <w:rsid w:val="003D523D"/>
    <w:rsid w:val="003D52E9"/>
    <w:rsid w:val="003D5CDD"/>
    <w:rsid w:val="003D6310"/>
    <w:rsid w:val="003D739F"/>
    <w:rsid w:val="003D7444"/>
    <w:rsid w:val="003E0307"/>
    <w:rsid w:val="003E0BFB"/>
    <w:rsid w:val="003E0CF2"/>
    <w:rsid w:val="003E22BD"/>
    <w:rsid w:val="003E374D"/>
    <w:rsid w:val="003E395E"/>
    <w:rsid w:val="003E42F4"/>
    <w:rsid w:val="003E44FB"/>
    <w:rsid w:val="003E4A39"/>
    <w:rsid w:val="003E52D9"/>
    <w:rsid w:val="003E5DAD"/>
    <w:rsid w:val="003E7EEE"/>
    <w:rsid w:val="003F0A56"/>
    <w:rsid w:val="003F1DE0"/>
    <w:rsid w:val="003F1E8B"/>
    <w:rsid w:val="003F2C4D"/>
    <w:rsid w:val="003F2D05"/>
    <w:rsid w:val="003F342B"/>
    <w:rsid w:val="003F3984"/>
    <w:rsid w:val="003F4502"/>
    <w:rsid w:val="003F451E"/>
    <w:rsid w:val="003F49B0"/>
    <w:rsid w:val="003F5E41"/>
    <w:rsid w:val="003F6F31"/>
    <w:rsid w:val="003F6FAE"/>
    <w:rsid w:val="00400C3E"/>
    <w:rsid w:val="0040130A"/>
    <w:rsid w:val="00401317"/>
    <w:rsid w:val="004019E0"/>
    <w:rsid w:val="00402A9D"/>
    <w:rsid w:val="0040307A"/>
    <w:rsid w:val="004037E0"/>
    <w:rsid w:val="00403971"/>
    <w:rsid w:val="0040422F"/>
    <w:rsid w:val="004045FF"/>
    <w:rsid w:val="00404B91"/>
    <w:rsid w:val="0040533A"/>
    <w:rsid w:val="00406C8E"/>
    <w:rsid w:val="004101B2"/>
    <w:rsid w:val="004104E0"/>
    <w:rsid w:val="0041284E"/>
    <w:rsid w:val="0041304B"/>
    <w:rsid w:val="004130F9"/>
    <w:rsid w:val="00413886"/>
    <w:rsid w:val="0041398B"/>
    <w:rsid w:val="00414377"/>
    <w:rsid w:val="00414829"/>
    <w:rsid w:val="00415922"/>
    <w:rsid w:val="004163D8"/>
    <w:rsid w:val="00416836"/>
    <w:rsid w:val="00417CAF"/>
    <w:rsid w:val="00420064"/>
    <w:rsid w:val="00420168"/>
    <w:rsid w:val="00420EEF"/>
    <w:rsid w:val="004212D7"/>
    <w:rsid w:val="00421706"/>
    <w:rsid w:val="00421BB2"/>
    <w:rsid w:val="00422597"/>
    <w:rsid w:val="00422E83"/>
    <w:rsid w:val="00423579"/>
    <w:rsid w:val="00423893"/>
    <w:rsid w:val="00423C37"/>
    <w:rsid w:val="004243CC"/>
    <w:rsid w:val="004246A7"/>
    <w:rsid w:val="004249B5"/>
    <w:rsid w:val="00424E5F"/>
    <w:rsid w:val="0042585F"/>
    <w:rsid w:val="00425CA4"/>
    <w:rsid w:val="0042654D"/>
    <w:rsid w:val="00426F19"/>
    <w:rsid w:val="004276FE"/>
    <w:rsid w:val="00430018"/>
    <w:rsid w:val="00430B2D"/>
    <w:rsid w:val="00431284"/>
    <w:rsid w:val="00431589"/>
    <w:rsid w:val="004317F1"/>
    <w:rsid w:val="00431DB4"/>
    <w:rsid w:val="0043218A"/>
    <w:rsid w:val="00432589"/>
    <w:rsid w:val="00432BF8"/>
    <w:rsid w:val="00432D7D"/>
    <w:rsid w:val="00433B51"/>
    <w:rsid w:val="00433BFC"/>
    <w:rsid w:val="004341F0"/>
    <w:rsid w:val="0043468F"/>
    <w:rsid w:val="00435FDB"/>
    <w:rsid w:val="00436734"/>
    <w:rsid w:val="00437BE8"/>
    <w:rsid w:val="00441EEF"/>
    <w:rsid w:val="00443A86"/>
    <w:rsid w:val="00443D66"/>
    <w:rsid w:val="00444291"/>
    <w:rsid w:val="004453BA"/>
    <w:rsid w:val="0044585A"/>
    <w:rsid w:val="00445E12"/>
    <w:rsid w:val="0044618E"/>
    <w:rsid w:val="004463AC"/>
    <w:rsid w:val="00446736"/>
    <w:rsid w:val="00446C52"/>
    <w:rsid w:val="00446DD6"/>
    <w:rsid w:val="0044720F"/>
    <w:rsid w:val="00450473"/>
    <w:rsid w:val="0045183D"/>
    <w:rsid w:val="00451B5F"/>
    <w:rsid w:val="00451FC4"/>
    <w:rsid w:val="00452F48"/>
    <w:rsid w:val="00452FFE"/>
    <w:rsid w:val="004534FB"/>
    <w:rsid w:val="004547A5"/>
    <w:rsid w:val="00454E2B"/>
    <w:rsid w:val="00455045"/>
    <w:rsid w:val="00456750"/>
    <w:rsid w:val="00457F0C"/>
    <w:rsid w:val="00460F4C"/>
    <w:rsid w:val="00461999"/>
    <w:rsid w:val="00462C47"/>
    <w:rsid w:val="00463009"/>
    <w:rsid w:val="00463E2A"/>
    <w:rsid w:val="004649A6"/>
    <w:rsid w:val="004663C9"/>
    <w:rsid w:val="00466F5A"/>
    <w:rsid w:val="004671FE"/>
    <w:rsid w:val="00467694"/>
    <w:rsid w:val="00470028"/>
    <w:rsid w:val="00470168"/>
    <w:rsid w:val="00470A25"/>
    <w:rsid w:val="00470B1A"/>
    <w:rsid w:val="00474068"/>
    <w:rsid w:val="0047724E"/>
    <w:rsid w:val="0047754E"/>
    <w:rsid w:val="00477BD0"/>
    <w:rsid w:val="00477DCC"/>
    <w:rsid w:val="00480073"/>
    <w:rsid w:val="004803BC"/>
    <w:rsid w:val="00485F5F"/>
    <w:rsid w:val="0048649C"/>
    <w:rsid w:val="0048752F"/>
    <w:rsid w:val="00487B70"/>
    <w:rsid w:val="00490984"/>
    <w:rsid w:val="00491726"/>
    <w:rsid w:val="00492EB2"/>
    <w:rsid w:val="0049327B"/>
    <w:rsid w:val="004936F0"/>
    <w:rsid w:val="004947BC"/>
    <w:rsid w:val="00494DBE"/>
    <w:rsid w:val="0049549E"/>
    <w:rsid w:val="00495848"/>
    <w:rsid w:val="00495FA3"/>
    <w:rsid w:val="004A076C"/>
    <w:rsid w:val="004A2870"/>
    <w:rsid w:val="004A3C85"/>
    <w:rsid w:val="004A49BD"/>
    <w:rsid w:val="004A502E"/>
    <w:rsid w:val="004A5820"/>
    <w:rsid w:val="004A6CB7"/>
    <w:rsid w:val="004A6F69"/>
    <w:rsid w:val="004A7794"/>
    <w:rsid w:val="004B202B"/>
    <w:rsid w:val="004B20F9"/>
    <w:rsid w:val="004B210E"/>
    <w:rsid w:val="004B2391"/>
    <w:rsid w:val="004B2984"/>
    <w:rsid w:val="004B2BE3"/>
    <w:rsid w:val="004B45DF"/>
    <w:rsid w:val="004B467F"/>
    <w:rsid w:val="004B5AFE"/>
    <w:rsid w:val="004B6E05"/>
    <w:rsid w:val="004B75EA"/>
    <w:rsid w:val="004B78EB"/>
    <w:rsid w:val="004C0413"/>
    <w:rsid w:val="004C04F1"/>
    <w:rsid w:val="004C1654"/>
    <w:rsid w:val="004C1B2F"/>
    <w:rsid w:val="004C583A"/>
    <w:rsid w:val="004C5958"/>
    <w:rsid w:val="004C5B91"/>
    <w:rsid w:val="004C5E4C"/>
    <w:rsid w:val="004C5E9B"/>
    <w:rsid w:val="004C67F3"/>
    <w:rsid w:val="004C6ED0"/>
    <w:rsid w:val="004C7043"/>
    <w:rsid w:val="004C7CE9"/>
    <w:rsid w:val="004D09AD"/>
    <w:rsid w:val="004D11E9"/>
    <w:rsid w:val="004D1612"/>
    <w:rsid w:val="004D1EBE"/>
    <w:rsid w:val="004D3129"/>
    <w:rsid w:val="004D31B6"/>
    <w:rsid w:val="004D3A96"/>
    <w:rsid w:val="004D500D"/>
    <w:rsid w:val="004D5259"/>
    <w:rsid w:val="004D68CE"/>
    <w:rsid w:val="004D6D3A"/>
    <w:rsid w:val="004D761F"/>
    <w:rsid w:val="004D7ED5"/>
    <w:rsid w:val="004E11F9"/>
    <w:rsid w:val="004E21AD"/>
    <w:rsid w:val="004E2204"/>
    <w:rsid w:val="004E357F"/>
    <w:rsid w:val="004E473A"/>
    <w:rsid w:val="004E4D63"/>
    <w:rsid w:val="004E5408"/>
    <w:rsid w:val="004E6288"/>
    <w:rsid w:val="004E7111"/>
    <w:rsid w:val="004E7DFB"/>
    <w:rsid w:val="004E7F30"/>
    <w:rsid w:val="004F0252"/>
    <w:rsid w:val="004F08D7"/>
    <w:rsid w:val="004F1444"/>
    <w:rsid w:val="004F307B"/>
    <w:rsid w:val="004F375C"/>
    <w:rsid w:val="004F37C9"/>
    <w:rsid w:val="004F41A6"/>
    <w:rsid w:val="004F483F"/>
    <w:rsid w:val="004F48B5"/>
    <w:rsid w:val="004F4CB4"/>
    <w:rsid w:val="004F526B"/>
    <w:rsid w:val="004F611F"/>
    <w:rsid w:val="004F6599"/>
    <w:rsid w:val="004F70E5"/>
    <w:rsid w:val="004F787E"/>
    <w:rsid w:val="004F7CBA"/>
    <w:rsid w:val="00501BA5"/>
    <w:rsid w:val="00502684"/>
    <w:rsid w:val="00502851"/>
    <w:rsid w:val="00502E04"/>
    <w:rsid w:val="005031B2"/>
    <w:rsid w:val="005031F2"/>
    <w:rsid w:val="0050368F"/>
    <w:rsid w:val="005037D8"/>
    <w:rsid w:val="00504CA9"/>
    <w:rsid w:val="00506225"/>
    <w:rsid w:val="0050637C"/>
    <w:rsid w:val="0050776C"/>
    <w:rsid w:val="00507E4A"/>
    <w:rsid w:val="00510423"/>
    <w:rsid w:val="005104E8"/>
    <w:rsid w:val="0051136F"/>
    <w:rsid w:val="00511592"/>
    <w:rsid w:val="005121B9"/>
    <w:rsid w:val="0051231C"/>
    <w:rsid w:val="00513ACA"/>
    <w:rsid w:val="00515398"/>
    <w:rsid w:val="00515AB1"/>
    <w:rsid w:val="00515B1D"/>
    <w:rsid w:val="00517BDC"/>
    <w:rsid w:val="005216A1"/>
    <w:rsid w:val="00521FD6"/>
    <w:rsid w:val="00522B5B"/>
    <w:rsid w:val="00523D34"/>
    <w:rsid w:val="0052419F"/>
    <w:rsid w:val="00524391"/>
    <w:rsid w:val="00525017"/>
    <w:rsid w:val="00526DB9"/>
    <w:rsid w:val="00530672"/>
    <w:rsid w:val="00530B36"/>
    <w:rsid w:val="00530D57"/>
    <w:rsid w:val="00530F24"/>
    <w:rsid w:val="00531B2D"/>
    <w:rsid w:val="005322C1"/>
    <w:rsid w:val="00532C22"/>
    <w:rsid w:val="00533071"/>
    <w:rsid w:val="00533A59"/>
    <w:rsid w:val="00533C2B"/>
    <w:rsid w:val="00535551"/>
    <w:rsid w:val="00535BC9"/>
    <w:rsid w:val="00535CE0"/>
    <w:rsid w:val="005364DA"/>
    <w:rsid w:val="005371C4"/>
    <w:rsid w:val="005378E2"/>
    <w:rsid w:val="0053794C"/>
    <w:rsid w:val="00537BE4"/>
    <w:rsid w:val="0054002B"/>
    <w:rsid w:val="00542046"/>
    <w:rsid w:val="00542775"/>
    <w:rsid w:val="00542C29"/>
    <w:rsid w:val="00542F72"/>
    <w:rsid w:val="005434E0"/>
    <w:rsid w:val="00543DBB"/>
    <w:rsid w:val="0054442D"/>
    <w:rsid w:val="00545039"/>
    <w:rsid w:val="0054595C"/>
    <w:rsid w:val="00546275"/>
    <w:rsid w:val="005469E1"/>
    <w:rsid w:val="00547039"/>
    <w:rsid w:val="00547138"/>
    <w:rsid w:val="0054737E"/>
    <w:rsid w:val="00550607"/>
    <w:rsid w:val="00551EA6"/>
    <w:rsid w:val="00552200"/>
    <w:rsid w:val="00552391"/>
    <w:rsid w:val="0055251A"/>
    <w:rsid w:val="00552B17"/>
    <w:rsid w:val="00552FD8"/>
    <w:rsid w:val="005532FF"/>
    <w:rsid w:val="00553F95"/>
    <w:rsid w:val="005546A2"/>
    <w:rsid w:val="00554826"/>
    <w:rsid w:val="0055494A"/>
    <w:rsid w:val="00555168"/>
    <w:rsid w:val="005559A9"/>
    <w:rsid w:val="00555F7E"/>
    <w:rsid w:val="0055701C"/>
    <w:rsid w:val="00557470"/>
    <w:rsid w:val="005574F5"/>
    <w:rsid w:val="00557988"/>
    <w:rsid w:val="005600E7"/>
    <w:rsid w:val="0056056F"/>
    <w:rsid w:val="00560898"/>
    <w:rsid w:val="00560EAA"/>
    <w:rsid w:val="0056149C"/>
    <w:rsid w:val="005619AC"/>
    <w:rsid w:val="0056206E"/>
    <w:rsid w:val="00562AB5"/>
    <w:rsid w:val="005638EC"/>
    <w:rsid w:val="00563C91"/>
    <w:rsid w:val="0056487C"/>
    <w:rsid w:val="00564EBC"/>
    <w:rsid w:val="005650FC"/>
    <w:rsid w:val="005658B1"/>
    <w:rsid w:val="00565A99"/>
    <w:rsid w:val="00565E6F"/>
    <w:rsid w:val="0056685D"/>
    <w:rsid w:val="005712E4"/>
    <w:rsid w:val="00572AE1"/>
    <w:rsid w:val="00573F95"/>
    <w:rsid w:val="005757A3"/>
    <w:rsid w:val="005759DB"/>
    <w:rsid w:val="00575D0D"/>
    <w:rsid w:val="0057600F"/>
    <w:rsid w:val="0057628E"/>
    <w:rsid w:val="005766AD"/>
    <w:rsid w:val="00576C3A"/>
    <w:rsid w:val="00576CF2"/>
    <w:rsid w:val="005775C4"/>
    <w:rsid w:val="0057763A"/>
    <w:rsid w:val="00577AF4"/>
    <w:rsid w:val="00581AC1"/>
    <w:rsid w:val="00581CCB"/>
    <w:rsid w:val="00582402"/>
    <w:rsid w:val="00582EAD"/>
    <w:rsid w:val="00583B22"/>
    <w:rsid w:val="00584DAA"/>
    <w:rsid w:val="005850C7"/>
    <w:rsid w:val="0058521B"/>
    <w:rsid w:val="005858C8"/>
    <w:rsid w:val="00587009"/>
    <w:rsid w:val="0058752E"/>
    <w:rsid w:val="00587F94"/>
    <w:rsid w:val="00591D7E"/>
    <w:rsid w:val="00591E9E"/>
    <w:rsid w:val="00592504"/>
    <w:rsid w:val="005930A2"/>
    <w:rsid w:val="0059410B"/>
    <w:rsid w:val="00594209"/>
    <w:rsid w:val="00595B5E"/>
    <w:rsid w:val="005960C5"/>
    <w:rsid w:val="00596B41"/>
    <w:rsid w:val="00596C15"/>
    <w:rsid w:val="005978FD"/>
    <w:rsid w:val="00597D48"/>
    <w:rsid w:val="005A19AA"/>
    <w:rsid w:val="005A39AB"/>
    <w:rsid w:val="005A4396"/>
    <w:rsid w:val="005A4705"/>
    <w:rsid w:val="005A56B8"/>
    <w:rsid w:val="005A5AA6"/>
    <w:rsid w:val="005A5D52"/>
    <w:rsid w:val="005A79D6"/>
    <w:rsid w:val="005B0D19"/>
    <w:rsid w:val="005B143F"/>
    <w:rsid w:val="005B1A97"/>
    <w:rsid w:val="005B38E1"/>
    <w:rsid w:val="005B4860"/>
    <w:rsid w:val="005B50D2"/>
    <w:rsid w:val="005B744B"/>
    <w:rsid w:val="005C1116"/>
    <w:rsid w:val="005C144A"/>
    <w:rsid w:val="005C2314"/>
    <w:rsid w:val="005C2C4F"/>
    <w:rsid w:val="005C2F18"/>
    <w:rsid w:val="005C33C4"/>
    <w:rsid w:val="005C37AB"/>
    <w:rsid w:val="005C4BBF"/>
    <w:rsid w:val="005C4D17"/>
    <w:rsid w:val="005C63E7"/>
    <w:rsid w:val="005C6821"/>
    <w:rsid w:val="005C7B5A"/>
    <w:rsid w:val="005C7E75"/>
    <w:rsid w:val="005D0258"/>
    <w:rsid w:val="005D06C1"/>
    <w:rsid w:val="005D09ED"/>
    <w:rsid w:val="005D0E1C"/>
    <w:rsid w:val="005D1296"/>
    <w:rsid w:val="005D19FC"/>
    <w:rsid w:val="005D1E84"/>
    <w:rsid w:val="005D3FA5"/>
    <w:rsid w:val="005D4045"/>
    <w:rsid w:val="005D5517"/>
    <w:rsid w:val="005D590C"/>
    <w:rsid w:val="005D5BEA"/>
    <w:rsid w:val="005D68A3"/>
    <w:rsid w:val="005D7020"/>
    <w:rsid w:val="005D720F"/>
    <w:rsid w:val="005D7215"/>
    <w:rsid w:val="005D72C1"/>
    <w:rsid w:val="005D78A9"/>
    <w:rsid w:val="005E0DC3"/>
    <w:rsid w:val="005E0F9F"/>
    <w:rsid w:val="005E110C"/>
    <w:rsid w:val="005E1A8E"/>
    <w:rsid w:val="005E2112"/>
    <w:rsid w:val="005E490C"/>
    <w:rsid w:val="005E546E"/>
    <w:rsid w:val="005E59C0"/>
    <w:rsid w:val="005E5D9A"/>
    <w:rsid w:val="005E6580"/>
    <w:rsid w:val="005E7476"/>
    <w:rsid w:val="005E775E"/>
    <w:rsid w:val="005E7962"/>
    <w:rsid w:val="005F04F1"/>
    <w:rsid w:val="005F07E5"/>
    <w:rsid w:val="005F1F38"/>
    <w:rsid w:val="005F201D"/>
    <w:rsid w:val="005F4DB4"/>
    <w:rsid w:val="005F5C0E"/>
    <w:rsid w:val="005F5D98"/>
    <w:rsid w:val="005F771C"/>
    <w:rsid w:val="00600007"/>
    <w:rsid w:val="00600325"/>
    <w:rsid w:val="00600CC7"/>
    <w:rsid w:val="00604025"/>
    <w:rsid w:val="00605259"/>
    <w:rsid w:val="00606D66"/>
    <w:rsid w:val="00606E0D"/>
    <w:rsid w:val="00610722"/>
    <w:rsid w:val="00610C23"/>
    <w:rsid w:val="006113E6"/>
    <w:rsid w:val="00611674"/>
    <w:rsid w:val="00611D9F"/>
    <w:rsid w:val="0061414D"/>
    <w:rsid w:val="006142B5"/>
    <w:rsid w:val="00614B20"/>
    <w:rsid w:val="0061625F"/>
    <w:rsid w:val="00617BC1"/>
    <w:rsid w:val="00621846"/>
    <w:rsid w:val="00621BC0"/>
    <w:rsid w:val="00622085"/>
    <w:rsid w:val="0062236A"/>
    <w:rsid w:val="0062314D"/>
    <w:rsid w:val="006233C3"/>
    <w:rsid w:val="00623678"/>
    <w:rsid w:val="006253B1"/>
    <w:rsid w:val="00625728"/>
    <w:rsid w:val="006259AA"/>
    <w:rsid w:val="00625F1D"/>
    <w:rsid w:val="0062690B"/>
    <w:rsid w:val="00626E79"/>
    <w:rsid w:val="00626FBA"/>
    <w:rsid w:val="00627238"/>
    <w:rsid w:val="0062784C"/>
    <w:rsid w:val="0063018E"/>
    <w:rsid w:val="006305CA"/>
    <w:rsid w:val="00631724"/>
    <w:rsid w:val="00631F94"/>
    <w:rsid w:val="006331D6"/>
    <w:rsid w:val="006336F5"/>
    <w:rsid w:val="00633D60"/>
    <w:rsid w:val="006349C5"/>
    <w:rsid w:val="00636372"/>
    <w:rsid w:val="00636653"/>
    <w:rsid w:val="006378A1"/>
    <w:rsid w:val="00641A2C"/>
    <w:rsid w:val="00641CD2"/>
    <w:rsid w:val="00642BE2"/>
    <w:rsid w:val="00642C89"/>
    <w:rsid w:val="00642EE7"/>
    <w:rsid w:val="00642F37"/>
    <w:rsid w:val="00643001"/>
    <w:rsid w:val="00643EC4"/>
    <w:rsid w:val="00644A2C"/>
    <w:rsid w:val="00644ADB"/>
    <w:rsid w:val="00645444"/>
    <w:rsid w:val="0064562C"/>
    <w:rsid w:val="0064580F"/>
    <w:rsid w:val="00645BBC"/>
    <w:rsid w:val="00645CA4"/>
    <w:rsid w:val="00646C16"/>
    <w:rsid w:val="00650519"/>
    <w:rsid w:val="00650974"/>
    <w:rsid w:val="006509F3"/>
    <w:rsid w:val="00651828"/>
    <w:rsid w:val="0065323C"/>
    <w:rsid w:val="006539C6"/>
    <w:rsid w:val="00655A6F"/>
    <w:rsid w:val="006562F9"/>
    <w:rsid w:val="00657618"/>
    <w:rsid w:val="006577C2"/>
    <w:rsid w:val="006612A0"/>
    <w:rsid w:val="00661422"/>
    <w:rsid w:val="0066142F"/>
    <w:rsid w:val="00662932"/>
    <w:rsid w:val="00662A0E"/>
    <w:rsid w:val="00662DAA"/>
    <w:rsid w:val="00663335"/>
    <w:rsid w:val="00663EB7"/>
    <w:rsid w:val="00664F35"/>
    <w:rsid w:val="006653F8"/>
    <w:rsid w:val="00665686"/>
    <w:rsid w:val="00665ED5"/>
    <w:rsid w:val="006667C4"/>
    <w:rsid w:val="00666E97"/>
    <w:rsid w:val="00667C09"/>
    <w:rsid w:val="0067022D"/>
    <w:rsid w:val="006703E8"/>
    <w:rsid w:val="00670EB5"/>
    <w:rsid w:val="00671C98"/>
    <w:rsid w:val="00672F88"/>
    <w:rsid w:val="0067382F"/>
    <w:rsid w:val="00674083"/>
    <w:rsid w:val="00674A61"/>
    <w:rsid w:val="00675572"/>
    <w:rsid w:val="0067585F"/>
    <w:rsid w:val="00675D17"/>
    <w:rsid w:val="006815F1"/>
    <w:rsid w:val="00683979"/>
    <w:rsid w:val="006842DC"/>
    <w:rsid w:val="00684CDA"/>
    <w:rsid w:val="0068500D"/>
    <w:rsid w:val="00685E30"/>
    <w:rsid w:val="00687804"/>
    <w:rsid w:val="00687D2C"/>
    <w:rsid w:val="0069304D"/>
    <w:rsid w:val="0069358C"/>
    <w:rsid w:val="00694F60"/>
    <w:rsid w:val="006958B7"/>
    <w:rsid w:val="00696E9F"/>
    <w:rsid w:val="006978E5"/>
    <w:rsid w:val="00697AE1"/>
    <w:rsid w:val="00697BDD"/>
    <w:rsid w:val="006A07A5"/>
    <w:rsid w:val="006A0F05"/>
    <w:rsid w:val="006A13CF"/>
    <w:rsid w:val="006A2301"/>
    <w:rsid w:val="006A253C"/>
    <w:rsid w:val="006A30C6"/>
    <w:rsid w:val="006A4DFE"/>
    <w:rsid w:val="006A5834"/>
    <w:rsid w:val="006A58D9"/>
    <w:rsid w:val="006A5D21"/>
    <w:rsid w:val="006A60A8"/>
    <w:rsid w:val="006A686C"/>
    <w:rsid w:val="006A77D8"/>
    <w:rsid w:val="006B06C2"/>
    <w:rsid w:val="006B11C3"/>
    <w:rsid w:val="006B1296"/>
    <w:rsid w:val="006B12FF"/>
    <w:rsid w:val="006B1C28"/>
    <w:rsid w:val="006B24D8"/>
    <w:rsid w:val="006B3A06"/>
    <w:rsid w:val="006B4A82"/>
    <w:rsid w:val="006B5558"/>
    <w:rsid w:val="006B6609"/>
    <w:rsid w:val="006B6B33"/>
    <w:rsid w:val="006B6E1C"/>
    <w:rsid w:val="006B71A7"/>
    <w:rsid w:val="006B7A5B"/>
    <w:rsid w:val="006B7BDE"/>
    <w:rsid w:val="006B7DD9"/>
    <w:rsid w:val="006C0AFD"/>
    <w:rsid w:val="006C15EF"/>
    <w:rsid w:val="006C2233"/>
    <w:rsid w:val="006C277B"/>
    <w:rsid w:val="006C3F5C"/>
    <w:rsid w:val="006C406A"/>
    <w:rsid w:val="006C46D4"/>
    <w:rsid w:val="006C48E1"/>
    <w:rsid w:val="006C55A5"/>
    <w:rsid w:val="006C69BF"/>
    <w:rsid w:val="006C6E71"/>
    <w:rsid w:val="006C7874"/>
    <w:rsid w:val="006C7D4B"/>
    <w:rsid w:val="006D17EE"/>
    <w:rsid w:val="006D2D2C"/>
    <w:rsid w:val="006D30B8"/>
    <w:rsid w:val="006D36F6"/>
    <w:rsid w:val="006D3D94"/>
    <w:rsid w:val="006D3FF3"/>
    <w:rsid w:val="006D4ECD"/>
    <w:rsid w:val="006D5755"/>
    <w:rsid w:val="006D5BC2"/>
    <w:rsid w:val="006D5F1B"/>
    <w:rsid w:val="006D63DC"/>
    <w:rsid w:val="006D75D2"/>
    <w:rsid w:val="006D7933"/>
    <w:rsid w:val="006E018C"/>
    <w:rsid w:val="006E110D"/>
    <w:rsid w:val="006E1184"/>
    <w:rsid w:val="006E211F"/>
    <w:rsid w:val="006E22E0"/>
    <w:rsid w:val="006E249F"/>
    <w:rsid w:val="006E25BB"/>
    <w:rsid w:val="006E2AD1"/>
    <w:rsid w:val="006E339E"/>
    <w:rsid w:val="006E5C6B"/>
    <w:rsid w:val="006F0113"/>
    <w:rsid w:val="006F0464"/>
    <w:rsid w:val="006F0852"/>
    <w:rsid w:val="006F13CD"/>
    <w:rsid w:val="006F3AEF"/>
    <w:rsid w:val="006F48D4"/>
    <w:rsid w:val="006F4E6A"/>
    <w:rsid w:val="006F5D11"/>
    <w:rsid w:val="006F625B"/>
    <w:rsid w:val="006F6342"/>
    <w:rsid w:val="006F6A3F"/>
    <w:rsid w:val="006F7375"/>
    <w:rsid w:val="00701FE0"/>
    <w:rsid w:val="007039B4"/>
    <w:rsid w:val="0070464B"/>
    <w:rsid w:val="00705F8C"/>
    <w:rsid w:val="007060B1"/>
    <w:rsid w:val="00706FA2"/>
    <w:rsid w:val="00707D17"/>
    <w:rsid w:val="0071099D"/>
    <w:rsid w:val="00711F6C"/>
    <w:rsid w:val="00712222"/>
    <w:rsid w:val="007143B0"/>
    <w:rsid w:val="00715373"/>
    <w:rsid w:val="0071589F"/>
    <w:rsid w:val="00716A05"/>
    <w:rsid w:val="0071762A"/>
    <w:rsid w:val="00717D5B"/>
    <w:rsid w:val="007208F8"/>
    <w:rsid w:val="0072134F"/>
    <w:rsid w:val="00722293"/>
    <w:rsid w:val="00722690"/>
    <w:rsid w:val="007234D0"/>
    <w:rsid w:val="007237E5"/>
    <w:rsid w:val="00724B3C"/>
    <w:rsid w:val="00724C51"/>
    <w:rsid w:val="00725294"/>
    <w:rsid w:val="00725C05"/>
    <w:rsid w:val="007268DD"/>
    <w:rsid w:val="007277F6"/>
    <w:rsid w:val="00727FE6"/>
    <w:rsid w:val="007334D3"/>
    <w:rsid w:val="007339E6"/>
    <w:rsid w:val="0073555F"/>
    <w:rsid w:val="00740180"/>
    <w:rsid w:val="00740BEC"/>
    <w:rsid w:val="007421BE"/>
    <w:rsid w:val="007428F2"/>
    <w:rsid w:val="007433C5"/>
    <w:rsid w:val="0074363D"/>
    <w:rsid w:val="007448B7"/>
    <w:rsid w:val="007453AE"/>
    <w:rsid w:val="00745E2F"/>
    <w:rsid w:val="00745FA9"/>
    <w:rsid w:val="007469AF"/>
    <w:rsid w:val="00746C93"/>
    <w:rsid w:val="00746E77"/>
    <w:rsid w:val="007517A3"/>
    <w:rsid w:val="00751826"/>
    <w:rsid w:val="00752066"/>
    <w:rsid w:val="00752280"/>
    <w:rsid w:val="00752B80"/>
    <w:rsid w:val="00753337"/>
    <w:rsid w:val="00753BD0"/>
    <w:rsid w:val="00754822"/>
    <w:rsid w:val="00754EB4"/>
    <w:rsid w:val="00755B3E"/>
    <w:rsid w:val="00755EE1"/>
    <w:rsid w:val="00756707"/>
    <w:rsid w:val="00756981"/>
    <w:rsid w:val="0075775D"/>
    <w:rsid w:val="0075780F"/>
    <w:rsid w:val="00757A67"/>
    <w:rsid w:val="00760AF6"/>
    <w:rsid w:val="00761B23"/>
    <w:rsid w:val="00761C3C"/>
    <w:rsid w:val="007625A2"/>
    <w:rsid w:val="0076457F"/>
    <w:rsid w:val="007649B0"/>
    <w:rsid w:val="00764A36"/>
    <w:rsid w:val="00765697"/>
    <w:rsid w:val="00766507"/>
    <w:rsid w:val="0076735A"/>
    <w:rsid w:val="00767AE3"/>
    <w:rsid w:val="00767C1B"/>
    <w:rsid w:val="00767DCA"/>
    <w:rsid w:val="00770028"/>
    <w:rsid w:val="00770106"/>
    <w:rsid w:val="00770162"/>
    <w:rsid w:val="00770CE3"/>
    <w:rsid w:val="00771370"/>
    <w:rsid w:val="00771420"/>
    <w:rsid w:val="00772C3F"/>
    <w:rsid w:val="00773723"/>
    <w:rsid w:val="00774244"/>
    <w:rsid w:val="00774591"/>
    <w:rsid w:val="00774B15"/>
    <w:rsid w:val="00775367"/>
    <w:rsid w:val="00775F7D"/>
    <w:rsid w:val="00776FB2"/>
    <w:rsid w:val="00777043"/>
    <w:rsid w:val="00777A5E"/>
    <w:rsid w:val="00777B51"/>
    <w:rsid w:val="00777C0B"/>
    <w:rsid w:val="00780B08"/>
    <w:rsid w:val="0078212F"/>
    <w:rsid w:val="00783531"/>
    <w:rsid w:val="00783D28"/>
    <w:rsid w:val="00784BBF"/>
    <w:rsid w:val="00785498"/>
    <w:rsid w:val="00785EB9"/>
    <w:rsid w:val="007861CE"/>
    <w:rsid w:val="007862D3"/>
    <w:rsid w:val="00786601"/>
    <w:rsid w:val="0078770B"/>
    <w:rsid w:val="00787E8E"/>
    <w:rsid w:val="00790152"/>
    <w:rsid w:val="00790211"/>
    <w:rsid w:val="00790360"/>
    <w:rsid w:val="00791672"/>
    <w:rsid w:val="007918E5"/>
    <w:rsid w:val="00791A81"/>
    <w:rsid w:val="00791AAE"/>
    <w:rsid w:val="007929AC"/>
    <w:rsid w:val="00793884"/>
    <w:rsid w:val="00796264"/>
    <w:rsid w:val="007974DC"/>
    <w:rsid w:val="007A0295"/>
    <w:rsid w:val="007A0E13"/>
    <w:rsid w:val="007A2DCD"/>
    <w:rsid w:val="007A338E"/>
    <w:rsid w:val="007A3EF4"/>
    <w:rsid w:val="007A458F"/>
    <w:rsid w:val="007A4CE0"/>
    <w:rsid w:val="007A63C7"/>
    <w:rsid w:val="007A74CC"/>
    <w:rsid w:val="007A7C90"/>
    <w:rsid w:val="007B0072"/>
    <w:rsid w:val="007B03DC"/>
    <w:rsid w:val="007B07FE"/>
    <w:rsid w:val="007B1624"/>
    <w:rsid w:val="007B174C"/>
    <w:rsid w:val="007B2E5A"/>
    <w:rsid w:val="007B2F13"/>
    <w:rsid w:val="007B3698"/>
    <w:rsid w:val="007B3B8D"/>
    <w:rsid w:val="007B50FA"/>
    <w:rsid w:val="007B719A"/>
    <w:rsid w:val="007C0FEA"/>
    <w:rsid w:val="007C1565"/>
    <w:rsid w:val="007C36FF"/>
    <w:rsid w:val="007C3821"/>
    <w:rsid w:val="007C4226"/>
    <w:rsid w:val="007C4AE6"/>
    <w:rsid w:val="007C4E7B"/>
    <w:rsid w:val="007C4EC3"/>
    <w:rsid w:val="007C50B2"/>
    <w:rsid w:val="007C5673"/>
    <w:rsid w:val="007C5829"/>
    <w:rsid w:val="007C7DA8"/>
    <w:rsid w:val="007D020A"/>
    <w:rsid w:val="007D0E45"/>
    <w:rsid w:val="007D12A8"/>
    <w:rsid w:val="007D1374"/>
    <w:rsid w:val="007D2AF4"/>
    <w:rsid w:val="007D3B80"/>
    <w:rsid w:val="007D4721"/>
    <w:rsid w:val="007D48C7"/>
    <w:rsid w:val="007D4DE8"/>
    <w:rsid w:val="007D5003"/>
    <w:rsid w:val="007D578E"/>
    <w:rsid w:val="007D57A2"/>
    <w:rsid w:val="007E13DF"/>
    <w:rsid w:val="007E1CB0"/>
    <w:rsid w:val="007E1D2B"/>
    <w:rsid w:val="007E27E3"/>
    <w:rsid w:val="007E3227"/>
    <w:rsid w:val="007E3858"/>
    <w:rsid w:val="007E47EE"/>
    <w:rsid w:val="007E48A5"/>
    <w:rsid w:val="007E4A52"/>
    <w:rsid w:val="007E6012"/>
    <w:rsid w:val="007E62C0"/>
    <w:rsid w:val="007E6380"/>
    <w:rsid w:val="007E69AD"/>
    <w:rsid w:val="007E6A1F"/>
    <w:rsid w:val="007E774E"/>
    <w:rsid w:val="007E788B"/>
    <w:rsid w:val="007E7942"/>
    <w:rsid w:val="007F1FC9"/>
    <w:rsid w:val="007F20A2"/>
    <w:rsid w:val="007F2B0B"/>
    <w:rsid w:val="007F2C50"/>
    <w:rsid w:val="007F4E23"/>
    <w:rsid w:val="007F552F"/>
    <w:rsid w:val="007F5D01"/>
    <w:rsid w:val="008019B6"/>
    <w:rsid w:val="0080305B"/>
    <w:rsid w:val="0080455B"/>
    <w:rsid w:val="00804868"/>
    <w:rsid w:val="00805BA9"/>
    <w:rsid w:val="00806501"/>
    <w:rsid w:val="00806D2B"/>
    <w:rsid w:val="008074B2"/>
    <w:rsid w:val="008101DA"/>
    <w:rsid w:val="00810915"/>
    <w:rsid w:val="0081099B"/>
    <w:rsid w:val="00812141"/>
    <w:rsid w:val="00813509"/>
    <w:rsid w:val="00813D82"/>
    <w:rsid w:val="008140D6"/>
    <w:rsid w:val="008144C1"/>
    <w:rsid w:val="00814B0D"/>
    <w:rsid w:val="0081506C"/>
    <w:rsid w:val="00815172"/>
    <w:rsid w:val="0081526B"/>
    <w:rsid w:val="008157B3"/>
    <w:rsid w:val="00815A37"/>
    <w:rsid w:val="00815A99"/>
    <w:rsid w:val="00816365"/>
    <w:rsid w:val="00816458"/>
    <w:rsid w:val="008164AF"/>
    <w:rsid w:val="008167D8"/>
    <w:rsid w:val="0081774E"/>
    <w:rsid w:val="00817E50"/>
    <w:rsid w:val="00820876"/>
    <w:rsid w:val="00820AD1"/>
    <w:rsid w:val="0082178A"/>
    <w:rsid w:val="0082235B"/>
    <w:rsid w:val="00822AFF"/>
    <w:rsid w:val="008242E6"/>
    <w:rsid w:val="008245B0"/>
    <w:rsid w:val="008264BC"/>
    <w:rsid w:val="00826516"/>
    <w:rsid w:val="0082730F"/>
    <w:rsid w:val="00827BE7"/>
    <w:rsid w:val="00827C70"/>
    <w:rsid w:val="00831135"/>
    <w:rsid w:val="00831BE7"/>
    <w:rsid w:val="00832D39"/>
    <w:rsid w:val="008330C1"/>
    <w:rsid w:val="00833BEE"/>
    <w:rsid w:val="00833D39"/>
    <w:rsid w:val="008343BE"/>
    <w:rsid w:val="00835077"/>
    <w:rsid w:val="00836BDE"/>
    <w:rsid w:val="00836C91"/>
    <w:rsid w:val="00836E56"/>
    <w:rsid w:val="008372EA"/>
    <w:rsid w:val="00837BD7"/>
    <w:rsid w:val="00840B52"/>
    <w:rsid w:val="00841FDA"/>
    <w:rsid w:val="0084288B"/>
    <w:rsid w:val="00842973"/>
    <w:rsid w:val="00843AB8"/>
    <w:rsid w:val="00843C51"/>
    <w:rsid w:val="008443F2"/>
    <w:rsid w:val="00844F8E"/>
    <w:rsid w:val="00845001"/>
    <w:rsid w:val="008477AF"/>
    <w:rsid w:val="00847829"/>
    <w:rsid w:val="008502BF"/>
    <w:rsid w:val="00850386"/>
    <w:rsid w:val="008508A0"/>
    <w:rsid w:val="00850AB5"/>
    <w:rsid w:val="00850C5A"/>
    <w:rsid w:val="0085113F"/>
    <w:rsid w:val="00852FF8"/>
    <w:rsid w:val="008532F8"/>
    <w:rsid w:val="00855127"/>
    <w:rsid w:val="00855439"/>
    <w:rsid w:val="00855468"/>
    <w:rsid w:val="0085546B"/>
    <w:rsid w:val="0085596F"/>
    <w:rsid w:val="008563ED"/>
    <w:rsid w:val="00857062"/>
    <w:rsid w:val="008570D5"/>
    <w:rsid w:val="00857264"/>
    <w:rsid w:val="00857EB3"/>
    <w:rsid w:val="00860BE1"/>
    <w:rsid w:val="00860C50"/>
    <w:rsid w:val="00860F27"/>
    <w:rsid w:val="00861B17"/>
    <w:rsid w:val="00863635"/>
    <w:rsid w:val="00863B0B"/>
    <w:rsid w:val="00863B68"/>
    <w:rsid w:val="00864113"/>
    <w:rsid w:val="00864CDF"/>
    <w:rsid w:val="0086556F"/>
    <w:rsid w:val="00865C3C"/>
    <w:rsid w:val="00866494"/>
    <w:rsid w:val="00866ABC"/>
    <w:rsid w:val="00870A3B"/>
    <w:rsid w:val="00871541"/>
    <w:rsid w:val="00871775"/>
    <w:rsid w:val="00871BD4"/>
    <w:rsid w:val="00871D7C"/>
    <w:rsid w:val="008725A9"/>
    <w:rsid w:val="008728C6"/>
    <w:rsid w:val="0087325C"/>
    <w:rsid w:val="00873405"/>
    <w:rsid w:val="0087409E"/>
    <w:rsid w:val="00874855"/>
    <w:rsid w:val="00874E68"/>
    <w:rsid w:val="008758DC"/>
    <w:rsid w:val="008762FC"/>
    <w:rsid w:val="00877B3A"/>
    <w:rsid w:val="00880244"/>
    <w:rsid w:val="0088062C"/>
    <w:rsid w:val="00880CEF"/>
    <w:rsid w:val="00883B5C"/>
    <w:rsid w:val="00883DDF"/>
    <w:rsid w:val="00885AED"/>
    <w:rsid w:val="00886034"/>
    <w:rsid w:val="00886078"/>
    <w:rsid w:val="008861B8"/>
    <w:rsid w:val="0088648F"/>
    <w:rsid w:val="00886ED3"/>
    <w:rsid w:val="00890528"/>
    <w:rsid w:val="00892E0D"/>
    <w:rsid w:val="008937B5"/>
    <w:rsid w:val="0089465D"/>
    <w:rsid w:val="00894683"/>
    <w:rsid w:val="008947CC"/>
    <w:rsid w:val="00894B6F"/>
    <w:rsid w:val="00895BDE"/>
    <w:rsid w:val="00895BF5"/>
    <w:rsid w:val="00896B0B"/>
    <w:rsid w:val="00896EC9"/>
    <w:rsid w:val="0089706C"/>
    <w:rsid w:val="008973D1"/>
    <w:rsid w:val="00897D14"/>
    <w:rsid w:val="008A19EE"/>
    <w:rsid w:val="008A1A1B"/>
    <w:rsid w:val="008A4D23"/>
    <w:rsid w:val="008A50A0"/>
    <w:rsid w:val="008A55A1"/>
    <w:rsid w:val="008A5A18"/>
    <w:rsid w:val="008A5C7F"/>
    <w:rsid w:val="008A6214"/>
    <w:rsid w:val="008A6BCC"/>
    <w:rsid w:val="008A71F8"/>
    <w:rsid w:val="008A7D1C"/>
    <w:rsid w:val="008B09E9"/>
    <w:rsid w:val="008B1728"/>
    <w:rsid w:val="008B1BE4"/>
    <w:rsid w:val="008B2CD4"/>
    <w:rsid w:val="008B2D88"/>
    <w:rsid w:val="008B2EBD"/>
    <w:rsid w:val="008B2F9E"/>
    <w:rsid w:val="008B304A"/>
    <w:rsid w:val="008B3EA2"/>
    <w:rsid w:val="008B4A87"/>
    <w:rsid w:val="008B4C34"/>
    <w:rsid w:val="008B537D"/>
    <w:rsid w:val="008B5606"/>
    <w:rsid w:val="008B5D0E"/>
    <w:rsid w:val="008B6899"/>
    <w:rsid w:val="008B6F77"/>
    <w:rsid w:val="008B75A8"/>
    <w:rsid w:val="008B77B8"/>
    <w:rsid w:val="008C072F"/>
    <w:rsid w:val="008C0AD6"/>
    <w:rsid w:val="008C181A"/>
    <w:rsid w:val="008C1D3E"/>
    <w:rsid w:val="008C374B"/>
    <w:rsid w:val="008C37BC"/>
    <w:rsid w:val="008C394E"/>
    <w:rsid w:val="008C4610"/>
    <w:rsid w:val="008C5495"/>
    <w:rsid w:val="008C655A"/>
    <w:rsid w:val="008C6D73"/>
    <w:rsid w:val="008C764F"/>
    <w:rsid w:val="008C7F41"/>
    <w:rsid w:val="008D0068"/>
    <w:rsid w:val="008D03A2"/>
    <w:rsid w:val="008D053D"/>
    <w:rsid w:val="008D066D"/>
    <w:rsid w:val="008D0F3D"/>
    <w:rsid w:val="008D19A0"/>
    <w:rsid w:val="008D21CD"/>
    <w:rsid w:val="008D2914"/>
    <w:rsid w:val="008D337A"/>
    <w:rsid w:val="008D36E6"/>
    <w:rsid w:val="008D3C49"/>
    <w:rsid w:val="008D3F26"/>
    <w:rsid w:val="008D4061"/>
    <w:rsid w:val="008D41AB"/>
    <w:rsid w:val="008D699B"/>
    <w:rsid w:val="008D73E8"/>
    <w:rsid w:val="008D786B"/>
    <w:rsid w:val="008D7E5D"/>
    <w:rsid w:val="008E0B9B"/>
    <w:rsid w:val="008E1AB0"/>
    <w:rsid w:val="008E2AAF"/>
    <w:rsid w:val="008E373D"/>
    <w:rsid w:val="008E50F0"/>
    <w:rsid w:val="008E5832"/>
    <w:rsid w:val="008E59DD"/>
    <w:rsid w:val="008E63FE"/>
    <w:rsid w:val="008E7654"/>
    <w:rsid w:val="008E7D1A"/>
    <w:rsid w:val="008E7D49"/>
    <w:rsid w:val="008F0090"/>
    <w:rsid w:val="008F05BE"/>
    <w:rsid w:val="008F0A53"/>
    <w:rsid w:val="008F0D46"/>
    <w:rsid w:val="008F0F41"/>
    <w:rsid w:val="008F16D9"/>
    <w:rsid w:val="008F19AA"/>
    <w:rsid w:val="008F1A72"/>
    <w:rsid w:val="008F2B81"/>
    <w:rsid w:val="008F2DD2"/>
    <w:rsid w:val="008F309A"/>
    <w:rsid w:val="008F38AF"/>
    <w:rsid w:val="008F4000"/>
    <w:rsid w:val="00900584"/>
    <w:rsid w:val="00902514"/>
    <w:rsid w:val="009029E6"/>
    <w:rsid w:val="00902B59"/>
    <w:rsid w:val="00902D85"/>
    <w:rsid w:val="00904259"/>
    <w:rsid w:val="00904F01"/>
    <w:rsid w:val="009055EA"/>
    <w:rsid w:val="00906A55"/>
    <w:rsid w:val="0090771A"/>
    <w:rsid w:val="00907752"/>
    <w:rsid w:val="00911409"/>
    <w:rsid w:val="00911A2B"/>
    <w:rsid w:val="00911AA7"/>
    <w:rsid w:val="00911D64"/>
    <w:rsid w:val="009128B8"/>
    <w:rsid w:val="00912944"/>
    <w:rsid w:val="0091388C"/>
    <w:rsid w:val="00913C8A"/>
    <w:rsid w:val="00914BAB"/>
    <w:rsid w:val="00915547"/>
    <w:rsid w:val="009163F1"/>
    <w:rsid w:val="00917494"/>
    <w:rsid w:val="0091788A"/>
    <w:rsid w:val="0092076E"/>
    <w:rsid w:val="00920814"/>
    <w:rsid w:val="00920C4C"/>
    <w:rsid w:val="00920E2C"/>
    <w:rsid w:val="009212FD"/>
    <w:rsid w:val="00923A55"/>
    <w:rsid w:val="00923B51"/>
    <w:rsid w:val="0092524A"/>
    <w:rsid w:val="009260E3"/>
    <w:rsid w:val="00930026"/>
    <w:rsid w:val="0093209D"/>
    <w:rsid w:val="00932467"/>
    <w:rsid w:val="00932F6D"/>
    <w:rsid w:val="00933824"/>
    <w:rsid w:val="00933A59"/>
    <w:rsid w:val="00934042"/>
    <w:rsid w:val="0093466E"/>
    <w:rsid w:val="00934AF2"/>
    <w:rsid w:val="0093501E"/>
    <w:rsid w:val="0093543F"/>
    <w:rsid w:val="0093561C"/>
    <w:rsid w:val="00935D6B"/>
    <w:rsid w:val="00936857"/>
    <w:rsid w:val="00936A3F"/>
    <w:rsid w:val="00941718"/>
    <w:rsid w:val="00941F86"/>
    <w:rsid w:val="009424E1"/>
    <w:rsid w:val="00942EE3"/>
    <w:rsid w:val="00943179"/>
    <w:rsid w:val="00943C05"/>
    <w:rsid w:val="0094454E"/>
    <w:rsid w:val="00944EB6"/>
    <w:rsid w:val="00945333"/>
    <w:rsid w:val="00946AE1"/>
    <w:rsid w:val="00946B38"/>
    <w:rsid w:val="009478A3"/>
    <w:rsid w:val="009479B7"/>
    <w:rsid w:val="00947ABA"/>
    <w:rsid w:val="00951873"/>
    <w:rsid w:val="00951BD3"/>
    <w:rsid w:val="00951FE6"/>
    <w:rsid w:val="009521B3"/>
    <w:rsid w:val="009523FD"/>
    <w:rsid w:val="00952541"/>
    <w:rsid w:val="0095254E"/>
    <w:rsid w:val="00952A95"/>
    <w:rsid w:val="0095340D"/>
    <w:rsid w:val="00954946"/>
    <w:rsid w:val="00954B9E"/>
    <w:rsid w:val="00955F1A"/>
    <w:rsid w:val="0095623F"/>
    <w:rsid w:val="00956D6C"/>
    <w:rsid w:val="0095755B"/>
    <w:rsid w:val="00957C32"/>
    <w:rsid w:val="00957CC3"/>
    <w:rsid w:val="009604E6"/>
    <w:rsid w:val="00960F63"/>
    <w:rsid w:val="009617FD"/>
    <w:rsid w:val="009622DB"/>
    <w:rsid w:val="00963489"/>
    <w:rsid w:val="00963C6E"/>
    <w:rsid w:val="009644B8"/>
    <w:rsid w:val="00964FAC"/>
    <w:rsid w:val="00965257"/>
    <w:rsid w:val="0096543D"/>
    <w:rsid w:val="00965602"/>
    <w:rsid w:val="00965649"/>
    <w:rsid w:val="00966922"/>
    <w:rsid w:val="00966BDA"/>
    <w:rsid w:val="00972B10"/>
    <w:rsid w:val="00974321"/>
    <w:rsid w:val="00974B14"/>
    <w:rsid w:val="00976AD0"/>
    <w:rsid w:val="009776BB"/>
    <w:rsid w:val="0097786D"/>
    <w:rsid w:val="00980A6A"/>
    <w:rsid w:val="009818B6"/>
    <w:rsid w:val="0098310E"/>
    <w:rsid w:val="00983553"/>
    <w:rsid w:val="00983E70"/>
    <w:rsid w:val="009840EA"/>
    <w:rsid w:val="009849C7"/>
    <w:rsid w:val="00984C79"/>
    <w:rsid w:val="00986D41"/>
    <w:rsid w:val="00987F49"/>
    <w:rsid w:val="00991716"/>
    <w:rsid w:val="00991951"/>
    <w:rsid w:val="0099293D"/>
    <w:rsid w:val="00992F84"/>
    <w:rsid w:val="00993559"/>
    <w:rsid w:val="00994888"/>
    <w:rsid w:val="0099489C"/>
    <w:rsid w:val="00994B37"/>
    <w:rsid w:val="009950EE"/>
    <w:rsid w:val="009952EB"/>
    <w:rsid w:val="0099551B"/>
    <w:rsid w:val="00995944"/>
    <w:rsid w:val="0099648C"/>
    <w:rsid w:val="00996511"/>
    <w:rsid w:val="00996FB1"/>
    <w:rsid w:val="00997CE8"/>
    <w:rsid w:val="009A04AE"/>
    <w:rsid w:val="009A32FF"/>
    <w:rsid w:val="009A375C"/>
    <w:rsid w:val="009A415B"/>
    <w:rsid w:val="009A446D"/>
    <w:rsid w:val="009A611F"/>
    <w:rsid w:val="009A7BA5"/>
    <w:rsid w:val="009A7BFB"/>
    <w:rsid w:val="009A7DF9"/>
    <w:rsid w:val="009B1144"/>
    <w:rsid w:val="009B170D"/>
    <w:rsid w:val="009B1B42"/>
    <w:rsid w:val="009B1D63"/>
    <w:rsid w:val="009B3B35"/>
    <w:rsid w:val="009B42C2"/>
    <w:rsid w:val="009B5199"/>
    <w:rsid w:val="009B57EF"/>
    <w:rsid w:val="009B5869"/>
    <w:rsid w:val="009B610F"/>
    <w:rsid w:val="009B623B"/>
    <w:rsid w:val="009B69CD"/>
    <w:rsid w:val="009C0E51"/>
    <w:rsid w:val="009C198E"/>
    <w:rsid w:val="009C282B"/>
    <w:rsid w:val="009C2C29"/>
    <w:rsid w:val="009C2F85"/>
    <w:rsid w:val="009C362D"/>
    <w:rsid w:val="009C437C"/>
    <w:rsid w:val="009C52A2"/>
    <w:rsid w:val="009C7BEF"/>
    <w:rsid w:val="009C7DC2"/>
    <w:rsid w:val="009C7EBD"/>
    <w:rsid w:val="009D0927"/>
    <w:rsid w:val="009D0C77"/>
    <w:rsid w:val="009D1A55"/>
    <w:rsid w:val="009D2901"/>
    <w:rsid w:val="009D4A0D"/>
    <w:rsid w:val="009D6A7E"/>
    <w:rsid w:val="009D714A"/>
    <w:rsid w:val="009E0E5B"/>
    <w:rsid w:val="009E0E6F"/>
    <w:rsid w:val="009E12B7"/>
    <w:rsid w:val="009E13BD"/>
    <w:rsid w:val="009E16CF"/>
    <w:rsid w:val="009E1DF3"/>
    <w:rsid w:val="009E2207"/>
    <w:rsid w:val="009E2A58"/>
    <w:rsid w:val="009E2C84"/>
    <w:rsid w:val="009E4369"/>
    <w:rsid w:val="009E4B29"/>
    <w:rsid w:val="009E5344"/>
    <w:rsid w:val="009E5991"/>
    <w:rsid w:val="009E67E7"/>
    <w:rsid w:val="009E692C"/>
    <w:rsid w:val="009F0DD1"/>
    <w:rsid w:val="009F1751"/>
    <w:rsid w:val="009F195C"/>
    <w:rsid w:val="009F1EFF"/>
    <w:rsid w:val="009F2915"/>
    <w:rsid w:val="009F4313"/>
    <w:rsid w:val="009F59B7"/>
    <w:rsid w:val="009F5F80"/>
    <w:rsid w:val="009F6279"/>
    <w:rsid w:val="009F794B"/>
    <w:rsid w:val="00A02B81"/>
    <w:rsid w:val="00A0385F"/>
    <w:rsid w:val="00A03A9D"/>
    <w:rsid w:val="00A05690"/>
    <w:rsid w:val="00A057FF"/>
    <w:rsid w:val="00A05CDF"/>
    <w:rsid w:val="00A065C8"/>
    <w:rsid w:val="00A06B8E"/>
    <w:rsid w:val="00A07FEB"/>
    <w:rsid w:val="00A102C0"/>
    <w:rsid w:val="00A1031F"/>
    <w:rsid w:val="00A12195"/>
    <w:rsid w:val="00A1267B"/>
    <w:rsid w:val="00A13F4C"/>
    <w:rsid w:val="00A14669"/>
    <w:rsid w:val="00A158DF"/>
    <w:rsid w:val="00A15A61"/>
    <w:rsid w:val="00A15E17"/>
    <w:rsid w:val="00A16953"/>
    <w:rsid w:val="00A16ED4"/>
    <w:rsid w:val="00A17CE4"/>
    <w:rsid w:val="00A20AAB"/>
    <w:rsid w:val="00A20B97"/>
    <w:rsid w:val="00A21BE3"/>
    <w:rsid w:val="00A21D48"/>
    <w:rsid w:val="00A21F61"/>
    <w:rsid w:val="00A21F94"/>
    <w:rsid w:val="00A22C1D"/>
    <w:rsid w:val="00A23446"/>
    <w:rsid w:val="00A25415"/>
    <w:rsid w:val="00A3099E"/>
    <w:rsid w:val="00A30BFC"/>
    <w:rsid w:val="00A3106C"/>
    <w:rsid w:val="00A31CD7"/>
    <w:rsid w:val="00A332FB"/>
    <w:rsid w:val="00A34148"/>
    <w:rsid w:val="00A36053"/>
    <w:rsid w:val="00A36773"/>
    <w:rsid w:val="00A3698D"/>
    <w:rsid w:val="00A36FBA"/>
    <w:rsid w:val="00A40519"/>
    <w:rsid w:val="00A4169E"/>
    <w:rsid w:val="00A41BDD"/>
    <w:rsid w:val="00A42309"/>
    <w:rsid w:val="00A42BD5"/>
    <w:rsid w:val="00A46ABF"/>
    <w:rsid w:val="00A5000E"/>
    <w:rsid w:val="00A50366"/>
    <w:rsid w:val="00A50A10"/>
    <w:rsid w:val="00A50D50"/>
    <w:rsid w:val="00A50EDF"/>
    <w:rsid w:val="00A5117B"/>
    <w:rsid w:val="00A5128D"/>
    <w:rsid w:val="00A513A6"/>
    <w:rsid w:val="00A51A74"/>
    <w:rsid w:val="00A52D70"/>
    <w:rsid w:val="00A5304E"/>
    <w:rsid w:val="00A53633"/>
    <w:rsid w:val="00A54EC5"/>
    <w:rsid w:val="00A56091"/>
    <w:rsid w:val="00A56714"/>
    <w:rsid w:val="00A6016B"/>
    <w:rsid w:val="00A612B4"/>
    <w:rsid w:val="00A61F0D"/>
    <w:rsid w:val="00A61F4B"/>
    <w:rsid w:val="00A6311B"/>
    <w:rsid w:val="00A640BB"/>
    <w:rsid w:val="00A659A2"/>
    <w:rsid w:val="00A713A9"/>
    <w:rsid w:val="00A714EE"/>
    <w:rsid w:val="00A717AC"/>
    <w:rsid w:val="00A717D1"/>
    <w:rsid w:val="00A71E50"/>
    <w:rsid w:val="00A732DD"/>
    <w:rsid w:val="00A747AC"/>
    <w:rsid w:val="00A76B93"/>
    <w:rsid w:val="00A778F8"/>
    <w:rsid w:val="00A77BA6"/>
    <w:rsid w:val="00A77FF3"/>
    <w:rsid w:val="00A827AF"/>
    <w:rsid w:val="00A82CA4"/>
    <w:rsid w:val="00A83436"/>
    <w:rsid w:val="00A83949"/>
    <w:rsid w:val="00A8436B"/>
    <w:rsid w:val="00A84D80"/>
    <w:rsid w:val="00A85959"/>
    <w:rsid w:val="00A86061"/>
    <w:rsid w:val="00A8619A"/>
    <w:rsid w:val="00A91D33"/>
    <w:rsid w:val="00A91F51"/>
    <w:rsid w:val="00A9226E"/>
    <w:rsid w:val="00A92717"/>
    <w:rsid w:val="00A95034"/>
    <w:rsid w:val="00A97978"/>
    <w:rsid w:val="00AA0522"/>
    <w:rsid w:val="00AA05B9"/>
    <w:rsid w:val="00AA15F6"/>
    <w:rsid w:val="00AA22BC"/>
    <w:rsid w:val="00AA24D6"/>
    <w:rsid w:val="00AA350C"/>
    <w:rsid w:val="00AA41D7"/>
    <w:rsid w:val="00AA49C3"/>
    <w:rsid w:val="00AA53F1"/>
    <w:rsid w:val="00AA65E5"/>
    <w:rsid w:val="00AA68B3"/>
    <w:rsid w:val="00AA764C"/>
    <w:rsid w:val="00AB036D"/>
    <w:rsid w:val="00AB0EDA"/>
    <w:rsid w:val="00AB0FFC"/>
    <w:rsid w:val="00AB11B4"/>
    <w:rsid w:val="00AB1D04"/>
    <w:rsid w:val="00AB26FD"/>
    <w:rsid w:val="00AB2772"/>
    <w:rsid w:val="00AB3923"/>
    <w:rsid w:val="00AB4014"/>
    <w:rsid w:val="00AB4532"/>
    <w:rsid w:val="00AB5737"/>
    <w:rsid w:val="00AB5A01"/>
    <w:rsid w:val="00AB5BED"/>
    <w:rsid w:val="00AB69CE"/>
    <w:rsid w:val="00AB77CA"/>
    <w:rsid w:val="00AC0939"/>
    <w:rsid w:val="00AC27E7"/>
    <w:rsid w:val="00AC2C11"/>
    <w:rsid w:val="00AC2D4A"/>
    <w:rsid w:val="00AC2F7E"/>
    <w:rsid w:val="00AC3361"/>
    <w:rsid w:val="00AC4564"/>
    <w:rsid w:val="00AC4B06"/>
    <w:rsid w:val="00AC4F50"/>
    <w:rsid w:val="00AC58A8"/>
    <w:rsid w:val="00AC76DC"/>
    <w:rsid w:val="00AC7C41"/>
    <w:rsid w:val="00AD0C4C"/>
    <w:rsid w:val="00AD127D"/>
    <w:rsid w:val="00AD2571"/>
    <w:rsid w:val="00AD38A0"/>
    <w:rsid w:val="00AD5928"/>
    <w:rsid w:val="00AD5F01"/>
    <w:rsid w:val="00AD6244"/>
    <w:rsid w:val="00AD666C"/>
    <w:rsid w:val="00AD6DCC"/>
    <w:rsid w:val="00AD6EC4"/>
    <w:rsid w:val="00AD7134"/>
    <w:rsid w:val="00AD7D97"/>
    <w:rsid w:val="00AE02BD"/>
    <w:rsid w:val="00AE04B8"/>
    <w:rsid w:val="00AE0C3E"/>
    <w:rsid w:val="00AE1464"/>
    <w:rsid w:val="00AE2856"/>
    <w:rsid w:val="00AE2862"/>
    <w:rsid w:val="00AE40A3"/>
    <w:rsid w:val="00AE55EE"/>
    <w:rsid w:val="00AE570D"/>
    <w:rsid w:val="00AE62DC"/>
    <w:rsid w:val="00AE75DE"/>
    <w:rsid w:val="00AF140E"/>
    <w:rsid w:val="00AF187B"/>
    <w:rsid w:val="00AF1939"/>
    <w:rsid w:val="00AF1D53"/>
    <w:rsid w:val="00AF27AD"/>
    <w:rsid w:val="00AF3806"/>
    <w:rsid w:val="00AF481B"/>
    <w:rsid w:val="00AF5260"/>
    <w:rsid w:val="00AF60B2"/>
    <w:rsid w:val="00AF6F6C"/>
    <w:rsid w:val="00AF6F93"/>
    <w:rsid w:val="00AF7736"/>
    <w:rsid w:val="00AF7982"/>
    <w:rsid w:val="00B00369"/>
    <w:rsid w:val="00B005B9"/>
    <w:rsid w:val="00B011BE"/>
    <w:rsid w:val="00B01B9C"/>
    <w:rsid w:val="00B02321"/>
    <w:rsid w:val="00B03E43"/>
    <w:rsid w:val="00B0420B"/>
    <w:rsid w:val="00B04899"/>
    <w:rsid w:val="00B04B91"/>
    <w:rsid w:val="00B0752D"/>
    <w:rsid w:val="00B1081B"/>
    <w:rsid w:val="00B119E6"/>
    <w:rsid w:val="00B11E3B"/>
    <w:rsid w:val="00B123E0"/>
    <w:rsid w:val="00B130EA"/>
    <w:rsid w:val="00B1487D"/>
    <w:rsid w:val="00B14F54"/>
    <w:rsid w:val="00B1520E"/>
    <w:rsid w:val="00B169C5"/>
    <w:rsid w:val="00B16BFF"/>
    <w:rsid w:val="00B16E78"/>
    <w:rsid w:val="00B17873"/>
    <w:rsid w:val="00B17E11"/>
    <w:rsid w:val="00B20370"/>
    <w:rsid w:val="00B2104B"/>
    <w:rsid w:val="00B210AD"/>
    <w:rsid w:val="00B2150F"/>
    <w:rsid w:val="00B22725"/>
    <w:rsid w:val="00B22F4C"/>
    <w:rsid w:val="00B23621"/>
    <w:rsid w:val="00B2590B"/>
    <w:rsid w:val="00B26FF8"/>
    <w:rsid w:val="00B27F74"/>
    <w:rsid w:val="00B27F85"/>
    <w:rsid w:val="00B30DAA"/>
    <w:rsid w:val="00B32439"/>
    <w:rsid w:val="00B33B38"/>
    <w:rsid w:val="00B34D2B"/>
    <w:rsid w:val="00B362B6"/>
    <w:rsid w:val="00B36A1F"/>
    <w:rsid w:val="00B40881"/>
    <w:rsid w:val="00B4329B"/>
    <w:rsid w:val="00B445B2"/>
    <w:rsid w:val="00B44C4B"/>
    <w:rsid w:val="00B45730"/>
    <w:rsid w:val="00B45C9D"/>
    <w:rsid w:val="00B4671D"/>
    <w:rsid w:val="00B47A77"/>
    <w:rsid w:val="00B517A9"/>
    <w:rsid w:val="00B5225E"/>
    <w:rsid w:val="00B52ACF"/>
    <w:rsid w:val="00B537AE"/>
    <w:rsid w:val="00B54CF9"/>
    <w:rsid w:val="00B55B0C"/>
    <w:rsid w:val="00B567AD"/>
    <w:rsid w:val="00B60F95"/>
    <w:rsid w:val="00B61C37"/>
    <w:rsid w:val="00B627E4"/>
    <w:rsid w:val="00B6288E"/>
    <w:rsid w:val="00B628D1"/>
    <w:rsid w:val="00B6368E"/>
    <w:rsid w:val="00B66195"/>
    <w:rsid w:val="00B67CD3"/>
    <w:rsid w:val="00B67FC2"/>
    <w:rsid w:val="00B708B6"/>
    <w:rsid w:val="00B70DB0"/>
    <w:rsid w:val="00B716AD"/>
    <w:rsid w:val="00B71825"/>
    <w:rsid w:val="00B718F9"/>
    <w:rsid w:val="00B72165"/>
    <w:rsid w:val="00B721F7"/>
    <w:rsid w:val="00B727C8"/>
    <w:rsid w:val="00B72937"/>
    <w:rsid w:val="00B73409"/>
    <w:rsid w:val="00B73786"/>
    <w:rsid w:val="00B7379F"/>
    <w:rsid w:val="00B7383B"/>
    <w:rsid w:val="00B75179"/>
    <w:rsid w:val="00B76C9B"/>
    <w:rsid w:val="00B80457"/>
    <w:rsid w:val="00B804AC"/>
    <w:rsid w:val="00B80D25"/>
    <w:rsid w:val="00B8116D"/>
    <w:rsid w:val="00B8232C"/>
    <w:rsid w:val="00B8262D"/>
    <w:rsid w:val="00B84C7A"/>
    <w:rsid w:val="00B857F9"/>
    <w:rsid w:val="00B86B7A"/>
    <w:rsid w:val="00B86DA9"/>
    <w:rsid w:val="00B870B2"/>
    <w:rsid w:val="00B901DA"/>
    <w:rsid w:val="00B907A3"/>
    <w:rsid w:val="00B90960"/>
    <w:rsid w:val="00B92B88"/>
    <w:rsid w:val="00B93B32"/>
    <w:rsid w:val="00B93FD8"/>
    <w:rsid w:val="00B942A9"/>
    <w:rsid w:val="00B94AA7"/>
    <w:rsid w:val="00B96AEA"/>
    <w:rsid w:val="00B97F14"/>
    <w:rsid w:val="00BA0951"/>
    <w:rsid w:val="00BA0E3D"/>
    <w:rsid w:val="00BA1333"/>
    <w:rsid w:val="00BA1509"/>
    <w:rsid w:val="00BA1A84"/>
    <w:rsid w:val="00BA21A4"/>
    <w:rsid w:val="00BA2D73"/>
    <w:rsid w:val="00BA324A"/>
    <w:rsid w:val="00BA4082"/>
    <w:rsid w:val="00BA4583"/>
    <w:rsid w:val="00BA4A38"/>
    <w:rsid w:val="00BA535A"/>
    <w:rsid w:val="00BA66EC"/>
    <w:rsid w:val="00BA6F4E"/>
    <w:rsid w:val="00BA76DB"/>
    <w:rsid w:val="00BB14BF"/>
    <w:rsid w:val="00BB2374"/>
    <w:rsid w:val="00BB307E"/>
    <w:rsid w:val="00BB3407"/>
    <w:rsid w:val="00BB3F99"/>
    <w:rsid w:val="00BB61AF"/>
    <w:rsid w:val="00BB63D3"/>
    <w:rsid w:val="00BB6617"/>
    <w:rsid w:val="00BB7861"/>
    <w:rsid w:val="00BC008C"/>
    <w:rsid w:val="00BC168D"/>
    <w:rsid w:val="00BC2BE8"/>
    <w:rsid w:val="00BC6CCE"/>
    <w:rsid w:val="00BC77FE"/>
    <w:rsid w:val="00BD0D8F"/>
    <w:rsid w:val="00BD154F"/>
    <w:rsid w:val="00BD33D9"/>
    <w:rsid w:val="00BD3D3D"/>
    <w:rsid w:val="00BD3D48"/>
    <w:rsid w:val="00BD3DAE"/>
    <w:rsid w:val="00BD483B"/>
    <w:rsid w:val="00BD4A62"/>
    <w:rsid w:val="00BD4BBE"/>
    <w:rsid w:val="00BD4DED"/>
    <w:rsid w:val="00BD52C7"/>
    <w:rsid w:val="00BD5843"/>
    <w:rsid w:val="00BD6EA2"/>
    <w:rsid w:val="00BD71AF"/>
    <w:rsid w:val="00BD727D"/>
    <w:rsid w:val="00BD79EC"/>
    <w:rsid w:val="00BE0636"/>
    <w:rsid w:val="00BE0F0C"/>
    <w:rsid w:val="00BE108F"/>
    <w:rsid w:val="00BE1870"/>
    <w:rsid w:val="00BE1C0B"/>
    <w:rsid w:val="00BE2541"/>
    <w:rsid w:val="00BE3F98"/>
    <w:rsid w:val="00BE4AC0"/>
    <w:rsid w:val="00BE60B0"/>
    <w:rsid w:val="00BE6C82"/>
    <w:rsid w:val="00BE703B"/>
    <w:rsid w:val="00BE7838"/>
    <w:rsid w:val="00BE7C38"/>
    <w:rsid w:val="00BE7DB0"/>
    <w:rsid w:val="00BF1280"/>
    <w:rsid w:val="00BF2480"/>
    <w:rsid w:val="00BF349D"/>
    <w:rsid w:val="00BF35DE"/>
    <w:rsid w:val="00BF3859"/>
    <w:rsid w:val="00BF4414"/>
    <w:rsid w:val="00BF5798"/>
    <w:rsid w:val="00BF5C54"/>
    <w:rsid w:val="00BF5FA5"/>
    <w:rsid w:val="00C0386C"/>
    <w:rsid w:val="00C03CE8"/>
    <w:rsid w:val="00C05A9C"/>
    <w:rsid w:val="00C05CA5"/>
    <w:rsid w:val="00C06076"/>
    <w:rsid w:val="00C10225"/>
    <w:rsid w:val="00C104ED"/>
    <w:rsid w:val="00C11164"/>
    <w:rsid w:val="00C11602"/>
    <w:rsid w:val="00C11B01"/>
    <w:rsid w:val="00C12E11"/>
    <w:rsid w:val="00C1343D"/>
    <w:rsid w:val="00C135D3"/>
    <w:rsid w:val="00C1362E"/>
    <w:rsid w:val="00C1370D"/>
    <w:rsid w:val="00C1419D"/>
    <w:rsid w:val="00C145D8"/>
    <w:rsid w:val="00C152C3"/>
    <w:rsid w:val="00C154B5"/>
    <w:rsid w:val="00C15CDC"/>
    <w:rsid w:val="00C1693E"/>
    <w:rsid w:val="00C1752B"/>
    <w:rsid w:val="00C176B6"/>
    <w:rsid w:val="00C17FAE"/>
    <w:rsid w:val="00C2087E"/>
    <w:rsid w:val="00C22AF0"/>
    <w:rsid w:val="00C22E5D"/>
    <w:rsid w:val="00C24182"/>
    <w:rsid w:val="00C25430"/>
    <w:rsid w:val="00C27075"/>
    <w:rsid w:val="00C303DF"/>
    <w:rsid w:val="00C31863"/>
    <w:rsid w:val="00C32022"/>
    <w:rsid w:val="00C32893"/>
    <w:rsid w:val="00C32A74"/>
    <w:rsid w:val="00C33452"/>
    <w:rsid w:val="00C344E7"/>
    <w:rsid w:val="00C34BC2"/>
    <w:rsid w:val="00C36DDC"/>
    <w:rsid w:val="00C3744C"/>
    <w:rsid w:val="00C37624"/>
    <w:rsid w:val="00C37BE3"/>
    <w:rsid w:val="00C37F41"/>
    <w:rsid w:val="00C40149"/>
    <w:rsid w:val="00C40439"/>
    <w:rsid w:val="00C410D5"/>
    <w:rsid w:val="00C419AC"/>
    <w:rsid w:val="00C42050"/>
    <w:rsid w:val="00C421DA"/>
    <w:rsid w:val="00C435AA"/>
    <w:rsid w:val="00C43795"/>
    <w:rsid w:val="00C44822"/>
    <w:rsid w:val="00C44BC2"/>
    <w:rsid w:val="00C44CE9"/>
    <w:rsid w:val="00C450FC"/>
    <w:rsid w:val="00C452C2"/>
    <w:rsid w:val="00C45E06"/>
    <w:rsid w:val="00C47010"/>
    <w:rsid w:val="00C503D0"/>
    <w:rsid w:val="00C50C3C"/>
    <w:rsid w:val="00C51544"/>
    <w:rsid w:val="00C5184A"/>
    <w:rsid w:val="00C5190D"/>
    <w:rsid w:val="00C5198E"/>
    <w:rsid w:val="00C53860"/>
    <w:rsid w:val="00C545BD"/>
    <w:rsid w:val="00C55513"/>
    <w:rsid w:val="00C556CE"/>
    <w:rsid w:val="00C55B12"/>
    <w:rsid w:val="00C56D31"/>
    <w:rsid w:val="00C57A81"/>
    <w:rsid w:val="00C60C0B"/>
    <w:rsid w:val="00C60D06"/>
    <w:rsid w:val="00C61D20"/>
    <w:rsid w:val="00C62EDB"/>
    <w:rsid w:val="00C63906"/>
    <w:rsid w:val="00C665DA"/>
    <w:rsid w:val="00C67FAF"/>
    <w:rsid w:val="00C707D1"/>
    <w:rsid w:val="00C726E5"/>
    <w:rsid w:val="00C7287D"/>
    <w:rsid w:val="00C7441E"/>
    <w:rsid w:val="00C74521"/>
    <w:rsid w:val="00C74C3A"/>
    <w:rsid w:val="00C76991"/>
    <w:rsid w:val="00C76FBC"/>
    <w:rsid w:val="00C80327"/>
    <w:rsid w:val="00C80B09"/>
    <w:rsid w:val="00C80BC7"/>
    <w:rsid w:val="00C81072"/>
    <w:rsid w:val="00C812FB"/>
    <w:rsid w:val="00C823AD"/>
    <w:rsid w:val="00C82A63"/>
    <w:rsid w:val="00C82B97"/>
    <w:rsid w:val="00C833C1"/>
    <w:rsid w:val="00C8453D"/>
    <w:rsid w:val="00C845C4"/>
    <w:rsid w:val="00C87442"/>
    <w:rsid w:val="00C87B3E"/>
    <w:rsid w:val="00C87D7E"/>
    <w:rsid w:val="00C90FF5"/>
    <w:rsid w:val="00C92210"/>
    <w:rsid w:val="00C92713"/>
    <w:rsid w:val="00C93914"/>
    <w:rsid w:val="00C94180"/>
    <w:rsid w:val="00C9434C"/>
    <w:rsid w:val="00C94948"/>
    <w:rsid w:val="00C94B06"/>
    <w:rsid w:val="00C9562D"/>
    <w:rsid w:val="00C964BF"/>
    <w:rsid w:val="00C970FF"/>
    <w:rsid w:val="00CA002C"/>
    <w:rsid w:val="00CA01F4"/>
    <w:rsid w:val="00CA0F22"/>
    <w:rsid w:val="00CA21E8"/>
    <w:rsid w:val="00CA28D5"/>
    <w:rsid w:val="00CA2C72"/>
    <w:rsid w:val="00CA38C7"/>
    <w:rsid w:val="00CA4D1F"/>
    <w:rsid w:val="00CA5A41"/>
    <w:rsid w:val="00CA5D14"/>
    <w:rsid w:val="00CA6113"/>
    <w:rsid w:val="00CA685A"/>
    <w:rsid w:val="00CA7B99"/>
    <w:rsid w:val="00CA7C05"/>
    <w:rsid w:val="00CB06AC"/>
    <w:rsid w:val="00CB165F"/>
    <w:rsid w:val="00CB199C"/>
    <w:rsid w:val="00CB2E79"/>
    <w:rsid w:val="00CB34CE"/>
    <w:rsid w:val="00CB35A9"/>
    <w:rsid w:val="00CB3E30"/>
    <w:rsid w:val="00CB4661"/>
    <w:rsid w:val="00CB4B4F"/>
    <w:rsid w:val="00CB4C39"/>
    <w:rsid w:val="00CB4E13"/>
    <w:rsid w:val="00CB4EB0"/>
    <w:rsid w:val="00CB514E"/>
    <w:rsid w:val="00CB5B86"/>
    <w:rsid w:val="00CB5C50"/>
    <w:rsid w:val="00CB6382"/>
    <w:rsid w:val="00CB6793"/>
    <w:rsid w:val="00CB6BB7"/>
    <w:rsid w:val="00CC02DC"/>
    <w:rsid w:val="00CC1503"/>
    <w:rsid w:val="00CC1B17"/>
    <w:rsid w:val="00CC1E83"/>
    <w:rsid w:val="00CC31BB"/>
    <w:rsid w:val="00CC33EF"/>
    <w:rsid w:val="00CC34A4"/>
    <w:rsid w:val="00CC367D"/>
    <w:rsid w:val="00CC4478"/>
    <w:rsid w:val="00CC4B5C"/>
    <w:rsid w:val="00CC4F55"/>
    <w:rsid w:val="00CC79B0"/>
    <w:rsid w:val="00CC7A95"/>
    <w:rsid w:val="00CC7F38"/>
    <w:rsid w:val="00CD014F"/>
    <w:rsid w:val="00CD1842"/>
    <w:rsid w:val="00CD19C4"/>
    <w:rsid w:val="00CD1B00"/>
    <w:rsid w:val="00CD1F30"/>
    <w:rsid w:val="00CD23D1"/>
    <w:rsid w:val="00CD27CF"/>
    <w:rsid w:val="00CD2A80"/>
    <w:rsid w:val="00CD2D41"/>
    <w:rsid w:val="00CD31D4"/>
    <w:rsid w:val="00CD31E7"/>
    <w:rsid w:val="00CD3951"/>
    <w:rsid w:val="00CD4335"/>
    <w:rsid w:val="00CD610F"/>
    <w:rsid w:val="00CD7A49"/>
    <w:rsid w:val="00CD7F46"/>
    <w:rsid w:val="00CE00F1"/>
    <w:rsid w:val="00CE1CE3"/>
    <w:rsid w:val="00CE212B"/>
    <w:rsid w:val="00CE2512"/>
    <w:rsid w:val="00CE2E6C"/>
    <w:rsid w:val="00CE3457"/>
    <w:rsid w:val="00CE4652"/>
    <w:rsid w:val="00CE4D5B"/>
    <w:rsid w:val="00CE4DA5"/>
    <w:rsid w:val="00CE52C9"/>
    <w:rsid w:val="00CE58CA"/>
    <w:rsid w:val="00CE5FA5"/>
    <w:rsid w:val="00CE6CD1"/>
    <w:rsid w:val="00CF1DAA"/>
    <w:rsid w:val="00CF2DE9"/>
    <w:rsid w:val="00CF36F0"/>
    <w:rsid w:val="00CF3A6B"/>
    <w:rsid w:val="00CF4DC9"/>
    <w:rsid w:val="00CF5886"/>
    <w:rsid w:val="00CF5CDF"/>
    <w:rsid w:val="00CF6B71"/>
    <w:rsid w:val="00CF7876"/>
    <w:rsid w:val="00D00E7B"/>
    <w:rsid w:val="00D01E6C"/>
    <w:rsid w:val="00D02CB3"/>
    <w:rsid w:val="00D03838"/>
    <w:rsid w:val="00D03E12"/>
    <w:rsid w:val="00D0589B"/>
    <w:rsid w:val="00D059A9"/>
    <w:rsid w:val="00D05CA9"/>
    <w:rsid w:val="00D0750E"/>
    <w:rsid w:val="00D1013F"/>
    <w:rsid w:val="00D10E1A"/>
    <w:rsid w:val="00D12A7D"/>
    <w:rsid w:val="00D12D96"/>
    <w:rsid w:val="00D13299"/>
    <w:rsid w:val="00D14100"/>
    <w:rsid w:val="00D148A3"/>
    <w:rsid w:val="00D15770"/>
    <w:rsid w:val="00D15B57"/>
    <w:rsid w:val="00D205D0"/>
    <w:rsid w:val="00D209BE"/>
    <w:rsid w:val="00D21AB3"/>
    <w:rsid w:val="00D21F38"/>
    <w:rsid w:val="00D2238D"/>
    <w:rsid w:val="00D23CDE"/>
    <w:rsid w:val="00D23FBA"/>
    <w:rsid w:val="00D24666"/>
    <w:rsid w:val="00D24E05"/>
    <w:rsid w:val="00D2532E"/>
    <w:rsid w:val="00D2592C"/>
    <w:rsid w:val="00D27107"/>
    <w:rsid w:val="00D3181A"/>
    <w:rsid w:val="00D31CD3"/>
    <w:rsid w:val="00D33DE9"/>
    <w:rsid w:val="00D35ACB"/>
    <w:rsid w:val="00D3667C"/>
    <w:rsid w:val="00D4016A"/>
    <w:rsid w:val="00D42996"/>
    <w:rsid w:val="00D42AD5"/>
    <w:rsid w:val="00D43A33"/>
    <w:rsid w:val="00D43BF2"/>
    <w:rsid w:val="00D43CD7"/>
    <w:rsid w:val="00D44C42"/>
    <w:rsid w:val="00D455FF"/>
    <w:rsid w:val="00D47FFD"/>
    <w:rsid w:val="00D503AA"/>
    <w:rsid w:val="00D50D41"/>
    <w:rsid w:val="00D518C4"/>
    <w:rsid w:val="00D52030"/>
    <w:rsid w:val="00D52B42"/>
    <w:rsid w:val="00D54E23"/>
    <w:rsid w:val="00D5509C"/>
    <w:rsid w:val="00D55B47"/>
    <w:rsid w:val="00D579C1"/>
    <w:rsid w:val="00D600DF"/>
    <w:rsid w:val="00D603CF"/>
    <w:rsid w:val="00D608B6"/>
    <w:rsid w:val="00D62150"/>
    <w:rsid w:val="00D62DD8"/>
    <w:rsid w:val="00D63F87"/>
    <w:rsid w:val="00D65C6F"/>
    <w:rsid w:val="00D65FE4"/>
    <w:rsid w:val="00D66C7C"/>
    <w:rsid w:val="00D66DEE"/>
    <w:rsid w:val="00D6706E"/>
    <w:rsid w:val="00D67549"/>
    <w:rsid w:val="00D67657"/>
    <w:rsid w:val="00D703F6"/>
    <w:rsid w:val="00D707E3"/>
    <w:rsid w:val="00D709FA"/>
    <w:rsid w:val="00D70B71"/>
    <w:rsid w:val="00D71C67"/>
    <w:rsid w:val="00D720AC"/>
    <w:rsid w:val="00D720CC"/>
    <w:rsid w:val="00D72510"/>
    <w:rsid w:val="00D72CE8"/>
    <w:rsid w:val="00D741E5"/>
    <w:rsid w:val="00D7436A"/>
    <w:rsid w:val="00D74F92"/>
    <w:rsid w:val="00D762DA"/>
    <w:rsid w:val="00D768AA"/>
    <w:rsid w:val="00D77D15"/>
    <w:rsid w:val="00D804C7"/>
    <w:rsid w:val="00D80C48"/>
    <w:rsid w:val="00D81CC0"/>
    <w:rsid w:val="00D82E54"/>
    <w:rsid w:val="00D83B5F"/>
    <w:rsid w:val="00D84133"/>
    <w:rsid w:val="00D846EA"/>
    <w:rsid w:val="00D84847"/>
    <w:rsid w:val="00D851A0"/>
    <w:rsid w:val="00D859C0"/>
    <w:rsid w:val="00D85C2E"/>
    <w:rsid w:val="00D86031"/>
    <w:rsid w:val="00D87E3E"/>
    <w:rsid w:val="00D87F44"/>
    <w:rsid w:val="00D87F55"/>
    <w:rsid w:val="00D91AE0"/>
    <w:rsid w:val="00D93B1B"/>
    <w:rsid w:val="00D93D04"/>
    <w:rsid w:val="00D9464D"/>
    <w:rsid w:val="00D97370"/>
    <w:rsid w:val="00DA0AC2"/>
    <w:rsid w:val="00DA0E49"/>
    <w:rsid w:val="00DA264E"/>
    <w:rsid w:val="00DA2A55"/>
    <w:rsid w:val="00DA3CF3"/>
    <w:rsid w:val="00DA4369"/>
    <w:rsid w:val="00DA43AD"/>
    <w:rsid w:val="00DA5428"/>
    <w:rsid w:val="00DA5A49"/>
    <w:rsid w:val="00DA5FA8"/>
    <w:rsid w:val="00DA6257"/>
    <w:rsid w:val="00DA79BD"/>
    <w:rsid w:val="00DB03B9"/>
    <w:rsid w:val="00DB3534"/>
    <w:rsid w:val="00DB372F"/>
    <w:rsid w:val="00DB3994"/>
    <w:rsid w:val="00DB42A2"/>
    <w:rsid w:val="00DB44D1"/>
    <w:rsid w:val="00DB49CB"/>
    <w:rsid w:val="00DB5806"/>
    <w:rsid w:val="00DB5D69"/>
    <w:rsid w:val="00DB5D7F"/>
    <w:rsid w:val="00DB7B5E"/>
    <w:rsid w:val="00DB7D0E"/>
    <w:rsid w:val="00DC01F9"/>
    <w:rsid w:val="00DC1108"/>
    <w:rsid w:val="00DC125D"/>
    <w:rsid w:val="00DC1D6D"/>
    <w:rsid w:val="00DC1E37"/>
    <w:rsid w:val="00DC2011"/>
    <w:rsid w:val="00DC2BE5"/>
    <w:rsid w:val="00DC2C82"/>
    <w:rsid w:val="00DC35FC"/>
    <w:rsid w:val="00DC3F16"/>
    <w:rsid w:val="00DC5C6A"/>
    <w:rsid w:val="00DC5D68"/>
    <w:rsid w:val="00DC63F8"/>
    <w:rsid w:val="00DC69D3"/>
    <w:rsid w:val="00DC6AB6"/>
    <w:rsid w:val="00DC6B53"/>
    <w:rsid w:val="00DC6BAD"/>
    <w:rsid w:val="00DD07C6"/>
    <w:rsid w:val="00DD0BB9"/>
    <w:rsid w:val="00DD0D7C"/>
    <w:rsid w:val="00DD4AB9"/>
    <w:rsid w:val="00DD6E78"/>
    <w:rsid w:val="00DE03B0"/>
    <w:rsid w:val="00DE1057"/>
    <w:rsid w:val="00DE11A6"/>
    <w:rsid w:val="00DE232C"/>
    <w:rsid w:val="00DE2B0C"/>
    <w:rsid w:val="00DE2BCA"/>
    <w:rsid w:val="00DE34CB"/>
    <w:rsid w:val="00DE358C"/>
    <w:rsid w:val="00DE5726"/>
    <w:rsid w:val="00DE594F"/>
    <w:rsid w:val="00DE5D6B"/>
    <w:rsid w:val="00DE64AE"/>
    <w:rsid w:val="00DE6507"/>
    <w:rsid w:val="00DE6BC1"/>
    <w:rsid w:val="00DE7FC8"/>
    <w:rsid w:val="00DF0027"/>
    <w:rsid w:val="00DF0498"/>
    <w:rsid w:val="00DF12D9"/>
    <w:rsid w:val="00DF3317"/>
    <w:rsid w:val="00DF35CD"/>
    <w:rsid w:val="00DF4CF9"/>
    <w:rsid w:val="00DF5C85"/>
    <w:rsid w:val="00DF63CA"/>
    <w:rsid w:val="00DF6A14"/>
    <w:rsid w:val="00DF6B8D"/>
    <w:rsid w:val="00E00A3E"/>
    <w:rsid w:val="00E0155A"/>
    <w:rsid w:val="00E01A54"/>
    <w:rsid w:val="00E0242C"/>
    <w:rsid w:val="00E0560B"/>
    <w:rsid w:val="00E07BD2"/>
    <w:rsid w:val="00E1038F"/>
    <w:rsid w:val="00E10D88"/>
    <w:rsid w:val="00E14A26"/>
    <w:rsid w:val="00E15936"/>
    <w:rsid w:val="00E15DC9"/>
    <w:rsid w:val="00E17749"/>
    <w:rsid w:val="00E17A51"/>
    <w:rsid w:val="00E20A20"/>
    <w:rsid w:val="00E20AA1"/>
    <w:rsid w:val="00E20E21"/>
    <w:rsid w:val="00E210D6"/>
    <w:rsid w:val="00E214F5"/>
    <w:rsid w:val="00E228E9"/>
    <w:rsid w:val="00E22A10"/>
    <w:rsid w:val="00E22F8D"/>
    <w:rsid w:val="00E246ED"/>
    <w:rsid w:val="00E24728"/>
    <w:rsid w:val="00E24961"/>
    <w:rsid w:val="00E25316"/>
    <w:rsid w:val="00E2713F"/>
    <w:rsid w:val="00E27D34"/>
    <w:rsid w:val="00E3000F"/>
    <w:rsid w:val="00E302DF"/>
    <w:rsid w:val="00E3135C"/>
    <w:rsid w:val="00E31BF7"/>
    <w:rsid w:val="00E3265F"/>
    <w:rsid w:val="00E33C3F"/>
    <w:rsid w:val="00E351EC"/>
    <w:rsid w:val="00E353A6"/>
    <w:rsid w:val="00E357BD"/>
    <w:rsid w:val="00E35E98"/>
    <w:rsid w:val="00E36753"/>
    <w:rsid w:val="00E36E34"/>
    <w:rsid w:val="00E37D89"/>
    <w:rsid w:val="00E37E76"/>
    <w:rsid w:val="00E401D3"/>
    <w:rsid w:val="00E434AA"/>
    <w:rsid w:val="00E43FBE"/>
    <w:rsid w:val="00E4406C"/>
    <w:rsid w:val="00E4441C"/>
    <w:rsid w:val="00E44A8E"/>
    <w:rsid w:val="00E46EFB"/>
    <w:rsid w:val="00E4746C"/>
    <w:rsid w:val="00E477D8"/>
    <w:rsid w:val="00E478E8"/>
    <w:rsid w:val="00E47F09"/>
    <w:rsid w:val="00E507C0"/>
    <w:rsid w:val="00E51868"/>
    <w:rsid w:val="00E51C2C"/>
    <w:rsid w:val="00E525E1"/>
    <w:rsid w:val="00E527D9"/>
    <w:rsid w:val="00E53095"/>
    <w:rsid w:val="00E538C3"/>
    <w:rsid w:val="00E5679E"/>
    <w:rsid w:val="00E572D2"/>
    <w:rsid w:val="00E60563"/>
    <w:rsid w:val="00E60597"/>
    <w:rsid w:val="00E60BA5"/>
    <w:rsid w:val="00E60BF4"/>
    <w:rsid w:val="00E6109A"/>
    <w:rsid w:val="00E61834"/>
    <w:rsid w:val="00E62C93"/>
    <w:rsid w:val="00E64ED3"/>
    <w:rsid w:val="00E6575F"/>
    <w:rsid w:val="00E72BDB"/>
    <w:rsid w:val="00E73624"/>
    <w:rsid w:val="00E74560"/>
    <w:rsid w:val="00E746AC"/>
    <w:rsid w:val="00E7476A"/>
    <w:rsid w:val="00E74EB0"/>
    <w:rsid w:val="00E74EE4"/>
    <w:rsid w:val="00E750EE"/>
    <w:rsid w:val="00E76829"/>
    <w:rsid w:val="00E7685F"/>
    <w:rsid w:val="00E76B01"/>
    <w:rsid w:val="00E77300"/>
    <w:rsid w:val="00E77843"/>
    <w:rsid w:val="00E77938"/>
    <w:rsid w:val="00E806CC"/>
    <w:rsid w:val="00E836E5"/>
    <w:rsid w:val="00E84E21"/>
    <w:rsid w:val="00E855B7"/>
    <w:rsid w:val="00E85CC4"/>
    <w:rsid w:val="00E86C9A"/>
    <w:rsid w:val="00E86E41"/>
    <w:rsid w:val="00E87C5F"/>
    <w:rsid w:val="00E910BC"/>
    <w:rsid w:val="00E91748"/>
    <w:rsid w:val="00E9201B"/>
    <w:rsid w:val="00E9274C"/>
    <w:rsid w:val="00E92799"/>
    <w:rsid w:val="00E9370C"/>
    <w:rsid w:val="00E957C6"/>
    <w:rsid w:val="00E96A49"/>
    <w:rsid w:val="00E9705A"/>
    <w:rsid w:val="00EA0EA4"/>
    <w:rsid w:val="00EA1566"/>
    <w:rsid w:val="00EA15DF"/>
    <w:rsid w:val="00EA1846"/>
    <w:rsid w:val="00EA2C9A"/>
    <w:rsid w:val="00EA5A97"/>
    <w:rsid w:val="00EA65F8"/>
    <w:rsid w:val="00EA74F1"/>
    <w:rsid w:val="00EB00F9"/>
    <w:rsid w:val="00EB25F6"/>
    <w:rsid w:val="00EB4972"/>
    <w:rsid w:val="00EB5DBA"/>
    <w:rsid w:val="00EB73F1"/>
    <w:rsid w:val="00EC1778"/>
    <w:rsid w:val="00EC3626"/>
    <w:rsid w:val="00EC38AF"/>
    <w:rsid w:val="00EC38FE"/>
    <w:rsid w:val="00EC5591"/>
    <w:rsid w:val="00EC74DB"/>
    <w:rsid w:val="00EC799E"/>
    <w:rsid w:val="00EC7A86"/>
    <w:rsid w:val="00EC7BAD"/>
    <w:rsid w:val="00EC7BC6"/>
    <w:rsid w:val="00EC7E87"/>
    <w:rsid w:val="00ED04A4"/>
    <w:rsid w:val="00ED1D79"/>
    <w:rsid w:val="00ED1FEA"/>
    <w:rsid w:val="00ED24DA"/>
    <w:rsid w:val="00ED6E14"/>
    <w:rsid w:val="00EE0217"/>
    <w:rsid w:val="00EE0B10"/>
    <w:rsid w:val="00EE1A5B"/>
    <w:rsid w:val="00EE2BB2"/>
    <w:rsid w:val="00EE2E42"/>
    <w:rsid w:val="00EE358F"/>
    <w:rsid w:val="00EE417B"/>
    <w:rsid w:val="00EE46F7"/>
    <w:rsid w:val="00EE474D"/>
    <w:rsid w:val="00EE4A29"/>
    <w:rsid w:val="00EE6DBF"/>
    <w:rsid w:val="00EE7CD0"/>
    <w:rsid w:val="00EF0023"/>
    <w:rsid w:val="00EF0A92"/>
    <w:rsid w:val="00EF13C6"/>
    <w:rsid w:val="00EF1434"/>
    <w:rsid w:val="00EF2229"/>
    <w:rsid w:val="00EF3D61"/>
    <w:rsid w:val="00EF4015"/>
    <w:rsid w:val="00EF42B1"/>
    <w:rsid w:val="00EF5B55"/>
    <w:rsid w:val="00F00C48"/>
    <w:rsid w:val="00F00E15"/>
    <w:rsid w:val="00F0224E"/>
    <w:rsid w:val="00F03614"/>
    <w:rsid w:val="00F03B70"/>
    <w:rsid w:val="00F059B4"/>
    <w:rsid w:val="00F061BD"/>
    <w:rsid w:val="00F062E1"/>
    <w:rsid w:val="00F06AF3"/>
    <w:rsid w:val="00F072E5"/>
    <w:rsid w:val="00F07389"/>
    <w:rsid w:val="00F079A3"/>
    <w:rsid w:val="00F119FE"/>
    <w:rsid w:val="00F11A5D"/>
    <w:rsid w:val="00F128C3"/>
    <w:rsid w:val="00F129D3"/>
    <w:rsid w:val="00F15504"/>
    <w:rsid w:val="00F15A69"/>
    <w:rsid w:val="00F17252"/>
    <w:rsid w:val="00F17609"/>
    <w:rsid w:val="00F20AA7"/>
    <w:rsid w:val="00F21863"/>
    <w:rsid w:val="00F21DCC"/>
    <w:rsid w:val="00F21E46"/>
    <w:rsid w:val="00F2256A"/>
    <w:rsid w:val="00F225E4"/>
    <w:rsid w:val="00F23457"/>
    <w:rsid w:val="00F234EE"/>
    <w:rsid w:val="00F241C9"/>
    <w:rsid w:val="00F24362"/>
    <w:rsid w:val="00F24A58"/>
    <w:rsid w:val="00F253C4"/>
    <w:rsid w:val="00F25418"/>
    <w:rsid w:val="00F25CD5"/>
    <w:rsid w:val="00F27135"/>
    <w:rsid w:val="00F2717C"/>
    <w:rsid w:val="00F2760C"/>
    <w:rsid w:val="00F27EF5"/>
    <w:rsid w:val="00F308A5"/>
    <w:rsid w:val="00F30D45"/>
    <w:rsid w:val="00F3108E"/>
    <w:rsid w:val="00F31220"/>
    <w:rsid w:val="00F32BD6"/>
    <w:rsid w:val="00F371AD"/>
    <w:rsid w:val="00F378F6"/>
    <w:rsid w:val="00F37E73"/>
    <w:rsid w:val="00F415CC"/>
    <w:rsid w:val="00F4175F"/>
    <w:rsid w:val="00F4226A"/>
    <w:rsid w:val="00F42B6D"/>
    <w:rsid w:val="00F44CE1"/>
    <w:rsid w:val="00F44F76"/>
    <w:rsid w:val="00F45F7A"/>
    <w:rsid w:val="00F46043"/>
    <w:rsid w:val="00F50207"/>
    <w:rsid w:val="00F50491"/>
    <w:rsid w:val="00F52AA8"/>
    <w:rsid w:val="00F52CBB"/>
    <w:rsid w:val="00F53C46"/>
    <w:rsid w:val="00F5490D"/>
    <w:rsid w:val="00F55559"/>
    <w:rsid w:val="00F5645F"/>
    <w:rsid w:val="00F56D40"/>
    <w:rsid w:val="00F57597"/>
    <w:rsid w:val="00F57634"/>
    <w:rsid w:val="00F57C75"/>
    <w:rsid w:val="00F60381"/>
    <w:rsid w:val="00F60B30"/>
    <w:rsid w:val="00F60CC5"/>
    <w:rsid w:val="00F627B7"/>
    <w:rsid w:val="00F63678"/>
    <w:rsid w:val="00F63A91"/>
    <w:rsid w:val="00F64493"/>
    <w:rsid w:val="00F651CC"/>
    <w:rsid w:val="00F655B3"/>
    <w:rsid w:val="00F6562A"/>
    <w:rsid w:val="00F66434"/>
    <w:rsid w:val="00F66EBA"/>
    <w:rsid w:val="00F66FFF"/>
    <w:rsid w:val="00F6797A"/>
    <w:rsid w:val="00F70CB1"/>
    <w:rsid w:val="00F71103"/>
    <w:rsid w:val="00F719D6"/>
    <w:rsid w:val="00F71C42"/>
    <w:rsid w:val="00F7299A"/>
    <w:rsid w:val="00F73AA9"/>
    <w:rsid w:val="00F7565C"/>
    <w:rsid w:val="00F75B66"/>
    <w:rsid w:val="00F75BD6"/>
    <w:rsid w:val="00F76C7E"/>
    <w:rsid w:val="00F82A27"/>
    <w:rsid w:val="00F83160"/>
    <w:rsid w:val="00F8401C"/>
    <w:rsid w:val="00F85B0A"/>
    <w:rsid w:val="00F87731"/>
    <w:rsid w:val="00F87BBF"/>
    <w:rsid w:val="00F908F9"/>
    <w:rsid w:val="00F92E3E"/>
    <w:rsid w:val="00F93F4F"/>
    <w:rsid w:val="00F94036"/>
    <w:rsid w:val="00F955AF"/>
    <w:rsid w:val="00F96771"/>
    <w:rsid w:val="00F97190"/>
    <w:rsid w:val="00F971FE"/>
    <w:rsid w:val="00F97693"/>
    <w:rsid w:val="00FA0934"/>
    <w:rsid w:val="00FA0A04"/>
    <w:rsid w:val="00FA0A40"/>
    <w:rsid w:val="00FA1ADD"/>
    <w:rsid w:val="00FA2154"/>
    <w:rsid w:val="00FA298D"/>
    <w:rsid w:val="00FA2D12"/>
    <w:rsid w:val="00FA3A8E"/>
    <w:rsid w:val="00FA4F48"/>
    <w:rsid w:val="00FA669C"/>
    <w:rsid w:val="00FA7C76"/>
    <w:rsid w:val="00FB00B6"/>
    <w:rsid w:val="00FB19C8"/>
    <w:rsid w:val="00FB34B0"/>
    <w:rsid w:val="00FB3605"/>
    <w:rsid w:val="00FB59AD"/>
    <w:rsid w:val="00FB6D67"/>
    <w:rsid w:val="00FB71F0"/>
    <w:rsid w:val="00FC1AF8"/>
    <w:rsid w:val="00FC21F5"/>
    <w:rsid w:val="00FC2378"/>
    <w:rsid w:val="00FC2BFC"/>
    <w:rsid w:val="00FC2DA1"/>
    <w:rsid w:val="00FC312D"/>
    <w:rsid w:val="00FC5C3C"/>
    <w:rsid w:val="00FC5C79"/>
    <w:rsid w:val="00FC6124"/>
    <w:rsid w:val="00FC6710"/>
    <w:rsid w:val="00FC6DD0"/>
    <w:rsid w:val="00FC7047"/>
    <w:rsid w:val="00FC724B"/>
    <w:rsid w:val="00FC7A24"/>
    <w:rsid w:val="00FD2540"/>
    <w:rsid w:val="00FD2A03"/>
    <w:rsid w:val="00FD2D72"/>
    <w:rsid w:val="00FD3E8C"/>
    <w:rsid w:val="00FD49C3"/>
    <w:rsid w:val="00FD518D"/>
    <w:rsid w:val="00FD580B"/>
    <w:rsid w:val="00FD5827"/>
    <w:rsid w:val="00FD6281"/>
    <w:rsid w:val="00FD6849"/>
    <w:rsid w:val="00FD6D77"/>
    <w:rsid w:val="00FD70F4"/>
    <w:rsid w:val="00FD7138"/>
    <w:rsid w:val="00FD76CC"/>
    <w:rsid w:val="00FD7A39"/>
    <w:rsid w:val="00FE03A1"/>
    <w:rsid w:val="00FE0AE7"/>
    <w:rsid w:val="00FE0D43"/>
    <w:rsid w:val="00FE2A2F"/>
    <w:rsid w:val="00FE2CFE"/>
    <w:rsid w:val="00FE2F1F"/>
    <w:rsid w:val="00FE3ECF"/>
    <w:rsid w:val="00FE429D"/>
    <w:rsid w:val="00FE469A"/>
    <w:rsid w:val="00FE4B30"/>
    <w:rsid w:val="00FE4D29"/>
    <w:rsid w:val="00FE57B8"/>
    <w:rsid w:val="00FE5B20"/>
    <w:rsid w:val="00FE5DAF"/>
    <w:rsid w:val="00FE69A0"/>
    <w:rsid w:val="00FE726C"/>
    <w:rsid w:val="00FE7FE4"/>
    <w:rsid w:val="00FF01B9"/>
    <w:rsid w:val="00FF0F15"/>
    <w:rsid w:val="00FF1FC3"/>
    <w:rsid w:val="00FF2713"/>
    <w:rsid w:val="00FF2C26"/>
    <w:rsid w:val="00FF2F6B"/>
    <w:rsid w:val="00FF387E"/>
    <w:rsid w:val="00FF52A2"/>
    <w:rsid w:val="00FF6B60"/>
    <w:rsid w:val="00FF703B"/>
    <w:rsid w:val="00FF7210"/>
    <w:rsid w:val="00FF792B"/>
    <w:rsid w:val="00FF7D3D"/>
    <w:rsid w:val="7F8E61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2D50CF"/>
  <w15:chartTrackingRefBased/>
  <w15:docId w15:val="{C44F90BA-ABAE-45FC-BADA-3A35E738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C34BC2"/>
    <w:pPr>
      <w:tabs>
        <w:tab w:val="left" w:pos="567"/>
      </w:tabs>
      <w:spacing w:line="260" w:lineRule="exact"/>
    </w:pPr>
    <w:rPr>
      <w:sz w:val="22"/>
      <w:lang w:val="en-GB"/>
    </w:rPr>
  </w:style>
  <w:style w:type="paragraph" w:styleId="Cmsor1">
    <w:name w:val="heading 1"/>
    <w:basedOn w:val="Norml"/>
    <w:next w:val="Norml"/>
    <w:link w:val="Cmsor1Char"/>
    <w:qFormat/>
    <w:rsid w:val="005469E1"/>
    <w:pPr>
      <w:keepNext/>
      <w:spacing w:before="240" w:after="60"/>
      <w:outlineLvl w:val="0"/>
    </w:pPr>
    <w:rPr>
      <w:rFonts w:ascii="Calibri Light" w:eastAsia="Yu Gothic Light" w:hAnsi="Calibri Light" w:cs="Mangal"/>
      <w:b/>
      <w:bCs/>
      <w:kern w:val="32"/>
      <w:sz w:val="32"/>
      <w:szCs w:val="32"/>
    </w:rPr>
  </w:style>
  <w:style w:type="paragraph" w:styleId="Cmsor2">
    <w:name w:val="heading 2"/>
    <w:basedOn w:val="Norml"/>
    <w:next w:val="Norml"/>
    <w:link w:val="Cmsor2Char"/>
    <w:semiHidden/>
    <w:unhideWhenUsed/>
    <w:qFormat/>
    <w:rsid w:val="00A77B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Cmsor8">
    <w:name w:val="heading 8"/>
    <w:basedOn w:val="Norml"/>
    <w:next w:val="Norml"/>
    <w:link w:val="Cmsor8Char"/>
    <w:uiPriority w:val="9"/>
    <w:qFormat/>
    <w:rsid w:val="00B73786"/>
    <w:pPr>
      <w:numPr>
        <w:ilvl w:val="7"/>
        <w:numId w:val="3"/>
      </w:numPr>
      <w:tabs>
        <w:tab w:val="clear" w:pos="567"/>
      </w:tabs>
      <w:spacing w:before="240" w:after="60" w:line="240" w:lineRule="auto"/>
      <w:outlineLvl w:val="7"/>
    </w:pPr>
    <w:rPr>
      <w:rFonts w:eastAsia="MS Mincho"/>
      <w:i/>
      <w:sz w:val="24"/>
      <w:lang w:val="x-none"/>
    </w:rPr>
  </w:style>
  <w:style w:type="paragraph" w:styleId="Cmsor9">
    <w:name w:val="heading 9"/>
    <w:basedOn w:val="Norml"/>
    <w:next w:val="Norml"/>
    <w:link w:val="Cmsor9Char"/>
    <w:uiPriority w:val="9"/>
    <w:qFormat/>
    <w:rsid w:val="00B73786"/>
    <w:pPr>
      <w:numPr>
        <w:ilvl w:val="8"/>
        <w:numId w:val="3"/>
      </w:numPr>
      <w:tabs>
        <w:tab w:val="clear" w:pos="567"/>
      </w:tabs>
      <w:spacing w:before="240" w:after="60" w:line="240" w:lineRule="auto"/>
      <w:outlineLvl w:val="8"/>
    </w:pPr>
    <w:rPr>
      <w:rFonts w:ascii="Arial" w:eastAsia="MS Mincho" w:hAnsi="Arial"/>
      <w:lang w:val="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8Char">
    <w:name w:val="Címsor 8 Char"/>
    <w:link w:val="Cmsor8"/>
    <w:uiPriority w:val="9"/>
    <w:locked/>
    <w:rsid w:val="00B73786"/>
    <w:rPr>
      <w:rFonts w:eastAsia="MS Mincho"/>
      <w:i/>
      <w:sz w:val="24"/>
      <w:lang w:val="x-none" w:eastAsia="en-US"/>
    </w:rPr>
  </w:style>
  <w:style w:type="character" w:customStyle="1" w:styleId="Cmsor9Char">
    <w:name w:val="Címsor 9 Char"/>
    <w:link w:val="Cmsor9"/>
    <w:uiPriority w:val="9"/>
    <w:locked/>
    <w:rsid w:val="00B73786"/>
    <w:rPr>
      <w:rFonts w:ascii="Arial" w:eastAsia="MS Mincho" w:hAnsi="Arial"/>
      <w:sz w:val="22"/>
      <w:lang w:val="x-none" w:eastAsia="en-US"/>
    </w:rPr>
  </w:style>
  <w:style w:type="paragraph" w:styleId="llb">
    <w:name w:val="footer"/>
    <w:aliases w:val="Footer Char1,Footer Char1 Char Char,Footer Char1 Char Char Char Char1,Footer Char1 Char Char Char Char1 Char Char,Footer Char2 Char,Footer Char2 Char Char1 Char,Footer Char2 Char Char1 Char Char Char Char Char Char"/>
    <w:basedOn w:val="Norml"/>
    <w:link w:val="llbChar"/>
    <w:uiPriority w:val="99"/>
    <w:rsid w:val="00B73786"/>
    <w:pPr>
      <w:tabs>
        <w:tab w:val="center" w:pos="4536"/>
        <w:tab w:val="right" w:pos="8306"/>
      </w:tabs>
    </w:pPr>
    <w:rPr>
      <w:lang w:eastAsia="x-none"/>
    </w:rPr>
  </w:style>
  <w:style w:type="character" w:customStyle="1" w:styleId="llbChar">
    <w:name w:val="Élőláb Char"/>
    <w:aliases w:val="Footer Char1 Char1,Footer Char1 Char Char Char1,Footer Char1 Char Char Char Char1 Char1,Footer Char1 Char Char Char Char1 Char Char Char1,Footer Char2 Char Char,Footer Char2 Char Char1 Char Char1"/>
    <w:link w:val="llb"/>
    <w:uiPriority w:val="99"/>
    <w:semiHidden/>
    <w:locked/>
    <w:rsid w:val="00B73786"/>
    <w:rPr>
      <w:sz w:val="22"/>
      <w:lang w:val="en-GB"/>
    </w:rPr>
  </w:style>
  <w:style w:type="paragraph" w:styleId="lfej">
    <w:name w:val="header"/>
    <w:basedOn w:val="Norml"/>
    <w:link w:val="lfejChar"/>
    <w:uiPriority w:val="99"/>
    <w:rsid w:val="00B73786"/>
    <w:pPr>
      <w:tabs>
        <w:tab w:val="center" w:pos="4153"/>
        <w:tab w:val="right" w:pos="8306"/>
      </w:tabs>
    </w:pPr>
    <w:rPr>
      <w:lang w:eastAsia="x-none"/>
    </w:rPr>
  </w:style>
  <w:style w:type="character" w:customStyle="1" w:styleId="lfejChar">
    <w:name w:val="Élőfej Char"/>
    <w:link w:val="lfej"/>
    <w:uiPriority w:val="99"/>
    <w:locked/>
    <w:rsid w:val="00B73786"/>
    <w:rPr>
      <w:sz w:val="22"/>
      <w:lang w:val="en-GB"/>
    </w:rPr>
  </w:style>
  <w:style w:type="paragraph" w:customStyle="1" w:styleId="MemoHeaderStyle">
    <w:name w:val="MemoHeaderStyle"/>
    <w:basedOn w:val="Norml"/>
    <w:next w:val="Norml"/>
    <w:rsid w:val="00B73786"/>
    <w:pPr>
      <w:spacing w:line="120" w:lineRule="atLeast"/>
      <w:ind w:left="1418"/>
      <w:jc w:val="both"/>
    </w:pPr>
    <w:rPr>
      <w:rFonts w:ascii="Arial" w:hAnsi="Arial"/>
      <w:b/>
      <w:smallCaps/>
    </w:rPr>
  </w:style>
  <w:style w:type="character" w:styleId="Oldalszm">
    <w:name w:val="page number"/>
    <w:uiPriority w:val="99"/>
    <w:rsid w:val="00B73786"/>
  </w:style>
  <w:style w:type="paragraph" w:styleId="Szvegtrzs">
    <w:name w:val="Body Text"/>
    <w:basedOn w:val="Norml"/>
    <w:link w:val="SzvegtrzsChar"/>
    <w:uiPriority w:val="99"/>
    <w:rsid w:val="00B73786"/>
    <w:pPr>
      <w:tabs>
        <w:tab w:val="clear" w:pos="567"/>
      </w:tabs>
      <w:spacing w:line="240" w:lineRule="auto"/>
    </w:pPr>
    <w:rPr>
      <w:lang w:eastAsia="x-none"/>
    </w:rPr>
  </w:style>
  <w:style w:type="character" w:customStyle="1" w:styleId="SzvegtrzsChar">
    <w:name w:val="Szövegtörzs Char"/>
    <w:link w:val="Szvegtrzs"/>
    <w:uiPriority w:val="99"/>
    <w:semiHidden/>
    <w:locked/>
    <w:rsid w:val="00B73786"/>
    <w:rPr>
      <w:sz w:val="22"/>
      <w:lang w:val="en-GB"/>
    </w:rPr>
  </w:style>
  <w:style w:type="paragraph" w:styleId="Jegyzetszveg">
    <w:name w:val="annotation text"/>
    <w:aliases w:val="Comment Text Char1,Comment Text Char1 Char,Comment Text Char1 Char Char,Comment Text Char1 Char Char Char,Comment Text Char1 Char Char Char Char,Comment Text Char1 Char Char Char Char Char,Comment Text Char1 Char Char Char Char Char Cha"/>
    <w:basedOn w:val="Norml"/>
    <w:link w:val="JegyzetszvegChar"/>
    <w:rsid w:val="00B73786"/>
    <w:rPr>
      <w:rFonts w:eastAsia="Times New Roman"/>
      <w:sz w:val="20"/>
      <w:lang w:val="x-none"/>
    </w:rPr>
  </w:style>
  <w:style w:type="character" w:customStyle="1" w:styleId="JegyzetszvegChar">
    <w:name w:val="Jegyzetszöveg Char"/>
    <w:aliases w:val="Comment Text Char1 Char1,Comment Text Char1 Char Char1,Comment Text Char1 Char Char Char1,Comment Text Char1 Char Char Char Char1,Comment Text Char1 Char Char Char Char Char1,Comment Text Char1 Char Char Char Char Char Char"/>
    <w:link w:val="Jegyzetszveg"/>
    <w:locked/>
    <w:rsid w:val="00B73786"/>
    <w:rPr>
      <w:rFonts w:eastAsia="Times New Roman"/>
      <w:lang w:eastAsia="en-US"/>
    </w:rPr>
  </w:style>
  <w:style w:type="character" w:styleId="Hiperhivatkozs">
    <w:name w:val="Hyperlink"/>
    <w:aliases w:val="Footer Char1 Char,Footer Char1 Char Char Char,Footer Char1 Char Char Char Char1 Char,Footer Char1 Char Char Char Char1 Char Char Char,Footer Char2,Footer Char2 Char Char1,Footer Char2 Char Char1 Char Char"/>
    <w:uiPriority w:val="99"/>
    <w:rsid w:val="00B73786"/>
    <w:rPr>
      <w:color w:val="0000FF"/>
      <w:u w:val="single"/>
    </w:rPr>
  </w:style>
  <w:style w:type="paragraph" w:customStyle="1" w:styleId="EMEAEnBodyText">
    <w:name w:val="EMEA En Body Text"/>
    <w:basedOn w:val="Norml"/>
    <w:rsid w:val="00B73786"/>
    <w:pPr>
      <w:tabs>
        <w:tab w:val="clear" w:pos="567"/>
      </w:tabs>
      <w:spacing w:before="120" w:after="120" w:line="240" w:lineRule="auto"/>
      <w:jc w:val="both"/>
    </w:pPr>
    <w:rPr>
      <w:lang w:val="en-US"/>
    </w:rPr>
  </w:style>
  <w:style w:type="paragraph" w:styleId="Buborkszveg">
    <w:name w:val="Balloon Text"/>
    <w:basedOn w:val="Norml"/>
    <w:link w:val="BuborkszvegChar"/>
    <w:uiPriority w:val="99"/>
    <w:semiHidden/>
    <w:rsid w:val="00B73786"/>
    <w:rPr>
      <w:rFonts w:ascii="Tahoma" w:hAnsi="Tahoma"/>
      <w:sz w:val="16"/>
      <w:lang w:eastAsia="x-none"/>
    </w:rPr>
  </w:style>
  <w:style w:type="character" w:customStyle="1" w:styleId="BuborkszvegChar">
    <w:name w:val="Buborékszöveg Char"/>
    <w:link w:val="Buborkszveg"/>
    <w:uiPriority w:val="99"/>
    <w:semiHidden/>
    <w:locked/>
    <w:rsid w:val="00B73786"/>
    <w:rPr>
      <w:rFonts w:ascii="Tahoma" w:hAnsi="Tahoma"/>
      <w:sz w:val="16"/>
      <w:lang w:val="en-GB"/>
    </w:rPr>
  </w:style>
  <w:style w:type="paragraph" w:customStyle="1" w:styleId="BodytextAgency">
    <w:name w:val="Body text (Agency)"/>
    <w:basedOn w:val="Norml"/>
    <w:link w:val="BodytextAgencyChar"/>
    <w:qFormat/>
    <w:rsid w:val="00B73786"/>
    <w:pPr>
      <w:tabs>
        <w:tab w:val="clear" w:pos="567"/>
      </w:tabs>
      <w:spacing w:after="140" w:line="280" w:lineRule="atLeast"/>
    </w:pPr>
    <w:rPr>
      <w:rFonts w:ascii="Verdana" w:hAnsi="Verdana"/>
      <w:sz w:val="18"/>
      <w:lang w:val="x-none" w:eastAsia="en-GB"/>
    </w:rPr>
  </w:style>
  <w:style w:type="character" w:customStyle="1" w:styleId="BodytextAgencyChar">
    <w:name w:val="Body text (Agency) Char"/>
    <w:link w:val="BodytextAgency"/>
    <w:locked/>
    <w:rsid w:val="00B73786"/>
    <w:rPr>
      <w:rFonts w:ascii="Verdana" w:hAnsi="Verdana"/>
      <w:sz w:val="18"/>
      <w:lang w:eastAsia="en-GB"/>
    </w:rPr>
  </w:style>
  <w:style w:type="paragraph" w:customStyle="1" w:styleId="DraftingNotesAgency">
    <w:name w:val="Drafting Notes (Agency)"/>
    <w:basedOn w:val="Norml"/>
    <w:next w:val="BodytextAgency"/>
    <w:link w:val="DraftingNotesAgencyChar"/>
    <w:qFormat/>
    <w:rsid w:val="00B73786"/>
    <w:pPr>
      <w:tabs>
        <w:tab w:val="clear" w:pos="567"/>
      </w:tabs>
      <w:spacing w:after="140" w:line="280" w:lineRule="atLeast"/>
    </w:pPr>
    <w:rPr>
      <w:rFonts w:ascii="Courier New" w:hAnsi="Courier New"/>
      <w:i/>
      <w:color w:val="339966"/>
      <w:sz w:val="18"/>
      <w:lang w:val="x-none" w:eastAsia="en-GB"/>
    </w:rPr>
  </w:style>
  <w:style w:type="character" w:customStyle="1" w:styleId="DraftingNotesAgencyChar">
    <w:name w:val="Drafting Notes (Agency) Char"/>
    <w:link w:val="DraftingNotesAgency"/>
    <w:locked/>
    <w:rsid w:val="00B73786"/>
    <w:rPr>
      <w:rFonts w:ascii="Courier New" w:hAnsi="Courier New"/>
      <w:i/>
      <w:color w:val="339966"/>
      <w:sz w:val="18"/>
      <w:lang w:eastAsia="en-GB"/>
    </w:rPr>
  </w:style>
  <w:style w:type="paragraph" w:customStyle="1" w:styleId="NormalAgency">
    <w:name w:val="Normal (Agency)"/>
    <w:link w:val="NormalAgencyChar"/>
    <w:rsid w:val="00B73786"/>
    <w:rPr>
      <w:rFonts w:ascii="Verdana" w:hAnsi="Verdana"/>
      <w:sz w:val="18"/>
      <w:lang w:eastAsia="en-GB"/>
    </w:rPr>
  </w:style>
  <w:style w:type="table" w:customStyle="1" w:styleId="TablegridAgencyblack">
    <w:name w:val="Table grid (Agency) black"/>
    <w:basedOn w:val="Normltblzat"/>
    <w:semiHidden/>
    <w:rsid w:val="00B73786"/>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blStylePr w:type="firstRow">
      <w:rPr>
        <w:rFonts w:ascii="Arial Black" w:hAnsi="Arial Black" w:cs="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B73786"/>
    <w:pPr>
      <w:keepNext/>
    </w:pPr>
    <w:rPr>
      <w:b/>
    </w:rPr>
  </w:style>
  <w:style w:type="paragraph" w:customStyle="1" w:styleId="TabletextrowsAgency">
    <w:name w:val="Table text rows (Agency)"/>
    <w:basedOn w:val="Norml"/>
    <w:uiPriority w:val="99"/>
    <w:rsid w:val="00B73786"/>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locked/>
    <w:rsid w:val="00B73786"/>
    <w:rPr>
      <w:rFonts w:ascii="Verdana" w:hAnsi="Verdana"/>
      <w:sz w:val="18"/>
      <w:lang w:eastAsia="en-GB" w:bidi="ar-SA"/>
    </w:rPr>
  </w:style>
  <w:style w:type="character" w:styleId="Jegyzethivatkozs">
    <w:name w:val="annotation reference"/>
    <w:rsid w:val="00B73786"/>
    <w:rPr>
      <w:sz w:val="16"/>
    </w:rPr>
  </w:style>
  <w:style w:type="paragraph" w:customStyle="1" w:styleId="TableBulletGuidance">
    <w:name w:val="Table Bullet Guidance"/>
    <w:basedOn w:val="Norml"/>
    <w:rsid w:val="00B73786"/>
    <w:pPr>
      <w:keepLines/>
      <w:numPr>
        <w:numId w:val="2"/>
      </w:numPr>
      <w:tabs>
        <w:tab w:val="clear" w:pos="567"/>
      </w:tabs>
      <w:spacing w:before="60" w:after="60" w:line="240" w:lineRule="auto"/>
    </w:pPr>
    <w:rPr>
      <w:i/>
      <w:color w:val="0000FF"/>
      <w:sz w:val="20"/>
      <w:lang w:val="en-US"/>
    </w:rPr>
  </w:style>
  <w:style w:type="paragraph" w:customStyle="1" w:styleId="TableL">
    <w:name w:val="Table L"/>
    <w:basedOn w:val="Norml"/>
    <w:link w:val="TableLChar"/>
    <w:rsid w:val="00B73786"/>
    <w:pPr>
      <w:tabs>
        <w:tab w:val="clear" w:pos="567"/>
      </w:tabs>
      <w:spacing w:line="240" w:lineRule="auto"/>
    </w:pPr>
    <w:rPr>
      <w:rFonts w:eastAsia="Times New Roman"/>
      <w:sz w:val="20"/>
      <w:lang w:val="x-none"/>
    </w:rPr>
  </w:style>
  <w:style w:type="character" w:customStyle="1" w:styleId="TableLChar">
    <w:name w:val="Table L Char"/>
    <w:link w:val="TableL"/>
    <w:locked/>
    <w:rsid w:val="00B73786"/>
    <w:rPr>
      <w:rFonts w:eastAsia="Times New Roman"/>
      <w:lang w:eastAsia="en-US"/>
    </w:rPr>
  </w:style>
  <w:style w:type="paragraph" w:customStyle="1" w:styleId="CM36">
    <w:name w:val="CM36"/>
    <w:basedOn w:val="Norml"/>
    <w:next w:val="Norml"/>
    <w:uiPriority w:val="99"/>
    <w:rsid w:val="00B73786"/>
    <w:pPr>
      <w:tabs>
        <w:tab w:val="clear" w:pos="567"/>
      </w:tabs>
      <w:autoSpaceDE w:val="0"/>
      <w:autoSpaceDN w:val="0"/>
      <w:adjustRightInd w:val="0"/>
      <w:spacing w:line="240" w:lineRule="auto"/>
    </w:pPr>
    <w:rPr>
      <w:sz w:val="24"/>
      <w:szCs w:val="24"/>
      <w:lang w:val="en-US"/>
    </w:rPr>
  </w:style>
  <w:style w:type="paragraph" w:customStyle="1" w:styleId="Default">
    <w:name w:val="Default"/>
    <w:rsid w:val="00B73786"/>
    <w:pPr>
      <w:autoSpaceDE w:val="0"/>
      <w:autoSpaceDN w:val="0"/>
      <w:adjustRightInd w:val="0"/>
    </w:pPr>
    <w:rPr>
      <w:color w:val="000000"/>
      <w:sz w:val="24"/>
      <w:szCs w:val="24"/>
      <w:lang w:eastAsia="zh-CN"/>
    </w:rPr>
  </w:style>
  <w:style w:type="paragraph" w:customStyle="1" w:styleId="00Paragraph">
    <w:name w:val="00Paragraph"/>
    <w:link w:val="00Paragraph0"/>
    <w:rsid w:val="00B73786"/>
    <w:pPr>
      <w:spacing w:before="120" w:after="120" w:line="300" w:lineRule="atLeast"/>
    </w:pPr>
    <w:rPr>
      <w:rFonts w:eastAsia="MS Mincho"/>
      <w:sz w:val="24"/>
    </w:rPr>
  </w:style>
  <w:style w:type="character" w:customStyle="1" w:styleId="00Paragraph0">
    <w:name w:val="00Paragraph (文字)"/>
    <w:link w:val="00Paragraph"/>
    <w:locked/>
    <w:rsid w:val="00B73786"/>
    <w:rPr>
      <w:rFonts w:eastAsia="MS Mincho"/>
      <w:sz w:val="24"/>
      <w:lang w:eastAsia="en-US" w:bidi="ar-SA"/>
    </w:rPr>
  </w:style>
  <w:style w:type="paragraph" w:customStyle="1" w:styleId="01Heading1">
    <w:name w:val="01Heading 1"/>
    <w:next w:val="00Paragraph"/>
    <w:rsid w:val="00B73786"/>
    <w:pPr>
      <w:keepNext/>
      <w:keepLines/>
      <w:numPr>
        <w:numId w:val="3"/>
      </w:numPr>
      <w:spacing w:before="240" w:after="60" w:line="300" w:lineRule="atLeast"/>
      <w:outlineLvl w:val="0"/>
    </w:pPr>
    <w:rPr>
      <w:rFonts w:eastAsia="MS Mincho"/>
      <w:b/>
      <w:caps/>
      <w:sz w:val="28"/>
      <w:szCs w:val="28"/>
    </w:rPr>
  </w:style>
  <w:style w:type="paragraph" w:customStyle="1" w:styleId="02Heading2">
    <w:name w:val="02Heading 2"/>
    <w:next w:val="00Paragraph"/>
    <w:rsid w:val="00B73786"/>
    <w:pPr>
      <w:keepNext/>
      <w:keepLines/>
      <w:numPr>
        <w:ilvl w:val="1"/>
        <w:numId w:val="3"/>
      </w:numPr>
      <w:spacing w:before="120" w:after="60" w:line="300" w:lineRule="atLeast"/>
      <w:outlineLvl w:val="1"/>
    </w:pPr>
    <w:rPr>
      <w:rFonts w:eastAsia="MS Mincho"/>
      <w:b/>
      <w:sz w:val="28"/>
      <w:szCs w:val="28"/>
    </w:rPr>
  </w:style>
  <w:style w:type="paragraph" w:customStyle="1" w:styleId="03Heading3">
    <w:name w:val="03Heading 3"/>
    <w:next w:val="00Paragraph"/>
    <w:rsid w:val="00B73786"/>
    <w:pPr>
      <w:keepNext/>
      <w:keepLines/>
      <w:numPr>
        <w:ilvl w:val="2"/>
        <w:numId w:val="3"/>
      </w:numPr>
      <w:spacing w:before="120" w:after="60" w:line="300" w:lineRule="atLeast"/>
      <w:outlineLvl w:val="2"/>
    </w:pPr>
    <w:rPr>
      <w:rFonts w:eastAsia="MS Mincho"/>
      <w:b/>
      <w:sz w:val="24"/>
      <w:szCs w:val="24"/>
    </w:rPr>
  </w:style>
  <w:style w:type="paragraph" w:customStyle="1" w:styleId="04Heading4">
    <w:name w:val="04Heading 4"/>
    <w:next w:val="00Paragraph"/>
    <w:rsid w:val="00B73786"/>
    <w:pPr>
      <w:keepNext/>
      <w:keepLines/>
      <w:numPr>
        <w:ilvl w:val="3"/>
        <w:numId w:val="3"/>
      </w:numPr>
      <w:spacing w:before="120" w:after="60" w:line="300" w:lineRule="atLeast"/>
      <w:outlineLvl w:val="3"/>
    </w:pPr>
    <w:rPr>
      <w:rFonts w:eastAsia="MS Mincho"/>
      <w:b/>
      <w:sz w:val="24"/>
      <w:szCs w:val="24"/>
    </w:rPr>
  </w:style>
  <w:style w:type="paragraph" w:customStyle="1" w:styleId="05Heading5">
    <w:name w:val="05Heading 5"/>
    <w:next w:val="00Paragraph"/>
    <w:rsid w:val="00B73786"/>
    <w:pPr>
      <w:keepNext/>
      <w:keepLines/>
      <w:numPr>
        <w:ilvl w:val="4"/>
        <w:numId w:val="3"/>
      </w:numPr>
      <w:spacing w:before="120" w:after="60" w:line="300" w:lineRule="atLeast"/>
      <w:outlineLvl w:val="4"/>
    </w:pPr>
    <w:rPr>
      <w:rFonts w:eastAsia="MS Mincho"/>
      <w:b/>
      <w:sz w:val="24"/>
      <w:szCs w:val="24"/>
    </w:rPr>
  </w:style>
  <w:style w:type="paragraph" w:customStyle="1" w:styleId="07Heading7">
    <w:name w:val="07Heading 7"/>
    <w:next w:val="00Paragraph"/>
    <w:rsid w:val="00B73786"/>
    <w:pPr>
      <w:keepNext/>
      <w:keepLines/>
      <w:numPr>
        <w:ilvl w:val="6"/>
        <w:numId w:val="3"/>
      </w:numPr>
      <w:spacing w:before="120" w:after="60" w:line="300" w:lineRule="atLeast"/>
      <w:outlineLvl w:val="6"/>
    </w:pPr>
    <w:rPr>
      <w:rFonts w:eastAsia="MS Mincho"/>
      <w:b/>
      <w:sz w:val="22"/>
      <w:szCs w:val="22"/>
    </w:rPr>
  </w:style>
  <w:style w:type="paragraph" w:customStyle="1" w:styleId="08SubheadingBold">
    <w:name w:val="08Subheading Bold"/>
    <w:next w:val="00Paragraph"/>
    <w:link w:val="08SubheadingBold0"/>
    <w:rsid w:val="00B73786"/>
    <w:pPr>
      <w:keepNext/>
      <w:spacing w:line="300" w:lineRule="atLeast"/>
    </w:pPr>
    <w:rPr>
      <w:rFonts w:eastAsia="MS Mincho"/>
      <w:b/>
      <w:sz w:val="24"/>
    </w:rPr>
  </w:style>
  <w:style w:type="paragraph" w:customStyle="1" w:styleId="06Heading6">
    <w:name w:val="06Heading 6"/>
    <w:next w:val="00Paragraph"/>
    <w:rsid w:val="00B73786"/>
    <w:pPr>
      <w:keepNext/>
      <w:keepLines/>
      <w:numPr>
        <w:ilvl w:val="5"/>
        <w:numId w:val="3"/>
      </w:numPr>
      <w:spacing w:before="120" w:after="60" w:line="300" w:lineRule="atLeast"/>
      <w:outlineLvl w:val="5"/>
    </w:pPr>
    <w:rPr>
      <w:rFonts w:eastAsia="MS Mincho"/>
      <w:b/>
      <w:sz w:val="22"/>
      <w:szCs w:val="22"/>
    </w:rPr>
  </w:style>
  <w:style w:type="character" w:customStyle="1" w:styleId="08SubheadingBold0">
    <w:name w:val="08Subheading Bold (文字)"/>
    <w:link w:val="08SubheadingBold"/>
    <w:locked/>
    <w:rsid w:val="00B73786"/>
    <w:rPr>
      <w:rFonts w:eastAsia="MS Mincho"/>
      <w:b/>
      <w:sz w:val="24"/>
      <w:lang w:eastAsia="en-US" w:bidi="ar-SA"/>
    </w:rPr>
  </w:style>
  <w:style w:type="paragraph" w:customStyle="1" w:styleId="NoSpacing1">
    <w:name w:val="No Spacing1"/>
    <w:uiPriority w:val="1"/>
    <w:qFormat/>
    <w:rsid w:val="00B73786"/>
    <w:rPr>
      <w:rFonts w:ascii="Calibri" w:hAnsi="Calibri"/>
      <w:sz w:val="22"/>
      <w:szCs w:val="22"/>
    </w:rPr>
  </w:style>
  <w:style w:type="paragraph" w:styleId="Megjegyzstrgya">
    <w:name w:val="annotation subject"/>
    <w:basedOn w:val="Jegyzetszveg"/>
    <w:next w:val="Jegyzetszveg"/>
    <w:link w:val="MegjegyzstrgyaChar"/>
    <w:uiPriority w:val="99"/>
    <w:rsid w:val="00B73786"/>
    <w:rPr>
      <w:b/>
    </w:rPr>
  </w:style>
  <w:style w:type="character" w:customStyle="1" w:styleId="MegjegyzstrgyaChar">
    <w:name w:val="Megjegyzés tárgya Char"/>
    <w:link w:val="Megjegyzstrgya"/>
    <w:uiPriority w:val="99"/>
    <w:locked/>
    <w:rsid w:val="00B73786"/>
    <w:rPr>
      <w:rFonts w:eastAsia="Times New Roman"/>
      <w:b/>
      <w:lang w:eastAsia="en-US"/>
    </w:rPr>
  </w:style>
  <w:style w:type="paragraph" w:customStyle="1" w:styleId="TableCellLeft">
    <w:name w:val="Table Cell Left"/>
    <w:basedOn w:val="Norml"/>
    <w:link w:val="TableCellLeftChar"/>
    <w:rsid w:val="00B73786"/>
    <w:pPr>
      <w:tabs>
        <w:tab w:val="clear" w:pos="567"/>
      </w:tabs>
      <w:spacing w:before="60" w:after="60" w:line="240" w:lineRule="auto"/>
    </w:pPr>
    <w:rPr>
      <w:sz w:val="24"/>
      <w:lang w:val="en-US"/>
    </w:rPr>
  </w:style>
  <w:style w:type="paragraph" w:styleId="Csakszveg">
    <w:name w:val="Plain Text"/>
    <w:basedOn w:val="Norml"/>
    <w:link w:val="CsakszvegChar"/>
    <w:uiPriority w:val="99"/>
    <w:unhideWhenUsed/>
    <w:rsid w:val="00B73786"/>
    <w:pPr>
      <w:tabs>
        <w:tab w:val="clear" w:pos="567"/>
      </w:tabs>
      <w:spacing w:line="240" w:lineRule="auto"/>
    </w:pPr>
    <w:rPr>
      <w:rFonts w:ascii="Consolas" w:hAnsi="Consolas"/>
      <w:sz w:val="21"/>
      <w:lang w:val="x-none" w:eastAsia="x-none"/>
    </w:rPr>
  </w:style>
  <w:style w:type="character" w:customStyle="1" w:styleId="CsakszvegChar">
    <w:name w:val="Csak szöveg Char"/>
    <w:link w:val="Csakszveg"/>
    <w:uiPriority w:val="99"/>
    <w:locked/>
    <w:rsid w:val="00B73786"/>
    <w:rPr>
      <w:rFonts w:ascii="Consolas" w:hAnsi="Consolas"/>
      <w:sz w:val="21"/>
    </w:rPr>
  </w:style>
  <w:style w:type="paragraph" w:customStyle="1" w:styleId="Revision1">
    <w:name w:val="Revision1"/>
    <w:hidden/>
    <w:uiPriority w:val="99"/>
    <w:semiHidden/>
    <w:rsid w:val="005F04F1"/>
    <w:rPr>
      <w:sz w:val="22"/>
      <w:lang w:val="en-GB"/>
    </w:rPr>
  </w:style>
  <w:style w:type="character" w:customStyle="1" w:styleId="tw4winMark">
    <w:name w:val="tw4winMark"/>
    <w:uiPriority w:val="99"/>
    <w:rsid w:val="00B73786"/>
    <w:rPr>
      <w:rFonts w:ascii="Courier New" w:hAnsi="Courier New"/>
      <w:vanish/>
      <w:color w:val="800080"/>
      <w:vertAlign w:val="subscript"/>
    </w:rPr>
  </w:style>
  <w:style w:type="character" w:styleId="Mrltotthiperhivatkozs">
    <w:name w:val="FollowedHyperlink"/>
    <w:uiPriority w:val="99"/>
    <w:rsid w:val="00D24E05"/>
    <w:rPr>
      <w:color w:val="800080"/>
      <w:u w:val="single"/>
    </w:rPr>
  </w:style>
  <w:style w:type="character" w:customStyle="1" w:styleId="shorttext">
    <w:name w:val="short_text"/>
    <w:rsid w:val="005F201D"/>
  </w:style>
  <w:style w:type="character" w:customStyle="1" w:styleId="hps">
    <w:name w:val="hps"/>
    <w:rsid w:val="005F201D"/>
  </w:style>
  <w:style w:type="paragraph" w:customStyle="1" w:styleId="ListParagraph1">
    <w:name w:val="List Paragraph1"/>
    <w:basedOn w:val="Norml"/>
    <w:uiPriority w:val="99"/>
    <w:qFormat/>
    <w:rsid w:val="00A20AAB"/>
    <w:pPr>
      <w:ind w:left="720"/>
    </w:pPr>
    <w:rPr>
      <w:szCs w:val="22"/>
    </w:rPr>
  </w:style>
  <w:style w:type="character" w:customStyle="1" w:styleId="TableCellLeftChar">
    <w:name w:val="Table Cell Left Char"/>
    <w:link w:val="TableCellLeft"/>
    <w:locked/>
    <w:rsid w:val="00CE2512"/>
    <w:rPr>
      <w:rFonts w:eastAsia="SimSun"/>
      <w:sz w:val="24"/>
      <w:lang w:val="en-US" w:eastAsia="en-US"/>
    </w:rPr>
  </w:style>
  <w:style w:type="character" w:customStyle="1" w:styleId="TableCellCenteredChar">
    <w:name w:val="Table Cell Centered Char"/>
    <w:link w:val="TableCellCentered"/>
    <w:locked/>
    <w:rsid w:val="00CE2512"/>
    <w:rPr>
      <w:sz w:val="24"/>
      <w:lang w:eastAsia="en-US"/>
    </w:rPr>
  </w:style>
  <w:style w:type="paragraph" w:customStyle="1" w:styleId="TableCellCentered">
    <w:name w:val="Table Cell Centered"/>
    <w:basedOn w:val="Szvegtrzs"/>
    <w:link w:val="TableCellCenteredChar"/>
    <w:rsid w:val="00CE2512"/>
    <w:pPr>
      <w:keepNext/>
      <w:spacing w:before="20" w:after="20"/>
      <w:jc w:val="center"/>
    </w:pPr>
    <w:rPr>
      <w:sz w:val="24"/>
      <w:lang w:val="x-none" w:eastAsia="en-US"/>
    </w:rPr>
  </w:style>
  <w:style w:type="paragraph" w:customStyle="1" w:styleId="TableHead">
    <w:name w:val="Table Head"/>
    <w:basedOn w:val="TableCellCentered"/>
    <w:rsid w:val="00CE2512"/>
    <w:rPr>
      <w:b/>
    </w:rPr>
  </w:style>
  <w:style w:type="paragraph" w:customStyle="1" w:styleId="TableCellCenter">
    <w:name w:val="Table Cell Center"/>
    <w:basedOn w:val="Szvegtrzs"/>
    <w:rsid w:val="00CE2512"/>
    <w:pPr>
      <w:keepNext/>
      <w:keepLines/>
      <w:spacing w:before="20" w:after="20"/>
      <w:jc w:val="center"/>
    </w:pPr>
    <w:rPr>
      <w:sz w:val="20"/>
      <w:lang w:val="en-US"/>
    </w:rPr>
  </w:style>
  <w:style w:type="paragraph" w:customStyle="1" w:styleId="TableFootnote01hanging">
    <w:name w:val="Table Footnote 0.1 hanging"/>
    <w:basedOn w:val="Norml"/>
    <w:qFormat/>
    <w:rsid w:val="00CE2512"/>
    <w:pPr>
      <w:tabs>
        <w:tab w:val="clear" w:pos="567"/>
      </w:tabs>
      <w:spacing w:line="240" w:lineRule="auto"/>
      <w:ind w:left="144" w:hanging="144"/>
    </w:pPr>
    <w:rPr>
      <w:sz w:val="20"/>
      <w:lang w:val="en-US"/>
    </w:rPr>
  </w:style>
  <w:style w:type="paragraph" w:styleId="Listaszerbekezds">
    <w:name w:val="List Paragraph"/>
    <w:basedOn w:val="Norml"/>
    <w:uiPriority w:val="1"/>
    <w:qFormat/>
    <w:rsid w:val="005B744B"/>
    <w:pPr>
      <w:ind w:left="720"/>
      <w:contextualSpacing/>
    </w:pPr>
  </w:style>
  <w:style w:type="paragraph" w:styleId="Vltozat">
    <w:name w:val="Revision"/>
    <w:hidden/>
    <w:uiPriority w:val="99"/>
    <w:semiHidden/>
    <w:rsid w:val="00E228E9"/>
    <w:rPr>
      <w:sz w:val="22"/>
      <w:lang w:val="en-GB"/>
    </w:rPr>
  </w:style>
  <w:style w:type="paragraph" w:styleId="NormlWeb">
    <w:name w:val="Normal (Web)"/>
    <w:basedOn w:val="Norml"/>
    <w:uiPriority w:val="99"/>
    <w:semiHidden/>
    <w:unhideWhenUsed/>
    <w:rsid w:val="002947EF"/>
    <w:pPr>
      <w:tabs>
        <w:tab w:val="clear" w:pos="567"/>
      </w:tabs>
      <w:spacing w:before="100" w:beforeAutospacing="1" w:after="100" w:afterAutospacing="1" w:line="240" w:lineRule="auto"/>
    </w:pPr>
    <w:rPr>
      <w:rFonts w:eastAsia="MS Mincho"/>
      <w:sz w:val="24"/>
      <w:szCs w:val="24"/>
      <w:lang w:val="hu-HU" w:eastAsia="hu-HU"/>
    </w:rPr>
  </w:style>
  <w:style w:type="character" w:customStyle="1" w:styleId="st1">
    <w:name w:val="st1"/>
    <w:rsid w:val="00C82B97"/>
  </w:style>
  <w:style w:type="paragraph" w:customStyle="1" w:styleId="TableParagraph">
    <w:name w:val="Table Paragraph"/>
    <w:basedOn w:val="Norml"/>
    <w:uiPriority w:val="1"/>
    <w:qFormat/>
    <w:rsid w:val="008C7F41"/>
    <w:pPr>
      <w:widowControl w:val="0"/>
      <w:tabs>
        <w:tab w:val="clear" w:pos="567"/>
      </w:tabs>
      <w:autoSpaceDE w:val="0"/>
      <w:autoSpaceDN w:val="0"/>
      <w:adjustRightInd w:val="0"/>
      <w:spacing w:line="240" w:lineRule="auto"/>
    </w:pPr>
    <w:rPr>
      <w:rFonts w:eastAsia="Times New Roman"/>
      <w:sz w:val="24"/>
      <w:szCs w:val="24"/>
      <w:lang w:val="hu-HU" w:eastAsia="hu-HU"/>
    </w:rPr>
  </w:style>
  <w:style w:type="paragraph" w:customStyle="1" w:styleId="Epgrafe">
    <w:name w:val="Epígrafe"/>
    <w:basedOn w:val="Norml"/>
    <w:next w:val="Norml"/>
    <w:qFormat/>
    <w:rsid w:val="00EE417B"/>
    <w:pPr>
      <w:shd w:val="clear" w:color="D9D9D9" w:fill="auto"/>
      <w:tabs>
        <w:tab w:val="clear" w:pos="567"/>
      </w:tabs>
      <w:spacing w:after="220" w:line="240" w:lineRule="auto"/>
    </w:pPr>
    <w:rPr>
      <w:rFonts w:eastAsia="Times New Roman"/>
      <w:b/>
      <w:bCs/>
      <w:sz w:val="20"/>
      <w:szCs w:val="22"/>
      <w:lang w:val="en-US"/>
    </w:rPr>
  </w:style>
  <w:style w:type="paragraph" w:customStyle="1" w:styleId="TableNotes">
    <w:name w:val="Table Notes"/>
    <w:basedOn w:val="Norml"/>
    <w:locked/>
    <w:rsid w:val="00EE417B"/>
    <w:pPr>
      <w:numPr>
        <w:numId w:val="15"/>
      </w:numPr>
      <w:shd w:val="clear" w:color="D9D9D9" w:fill="auto"/>
      <w:tabs>
        <w:tab w:val="clear" w:pos="567"/>
      </w:tabs>
      <w:spacing w:after="200" w:line="276" w:lineRule="auto"/>
      <w:contextualSpacing/>
    </w:pPr>
    <w:rPr>
      <w:rFonts w:eastAsia="Times New Roman"/>
      <w:sz w:val="18"/>
      <w:szCs w:val="24"/>
      <w:lang w:val="en-CA"/>
    </w:rPr>
  </w:style>
  <w:style w:type="paragraph" w:customStyle="1" w:styleId="TableSource">
    <w:name w:val="Table Source"/>
    <w:basedOn w:val="Norml"/>
    <w:rsid w:val="00EE417B"/>
    <w:pPr>
      <w:shd w:val="clear" w:color="D9D9D9" w:fill="auto"/>
      <w:tabs>
        <w:tab w:val="clear" w:pos="567"/>
      </w:tabs>
      <w:spacing w:line="240" w:lineRule="auto"/>
      <w:ind w:left="288"/>
    </w:pPr>
    <w:rPr>
      <w:rFonts w:eastAsia="Times New Roman"/>
      <w:sz w:val="20"/>
      <w:szCs w:val="24"/>
      <w:lang w:val="en-US"/>
    </w:rPr>
  </w:style>
  <w:style w:type="paragraph" w:customStyle="1" w:styleId="Ttulo3">
    <w:name w:val="Título 3"/>
    <w:aliases w:val="H3"/>
    <w:basedOn w:val="Norml"/>
    <w:next w:val="Norml"/>
    <w:link w:val="Ttulo3Car"/>
    <w:uiPriority w:val="9"/>
    <w:qFormat/>
    <w:rsid w:val="00FE726C"/>
    <w:pPr>
      <w:keepNext/>
      <w:keepLines/>
      <w:shd w:val="clear" w:color="D9D9D9" w:fill="auto"/>
      <w:tabs>
        <w:tab w:val="clear" w:pos="567"/>
      </w:tabs>
      <w:spacing w:before="220" w:line="240" w:lineRule="auto"/>
      <w:outlineLvl w:val="2"/>
    </w:pPr>
    <w:rPr>
      <w:bCs/>
      <w:sz w:val="20"/>
      <w:u w:val="single"/>
      <w:lang w:val="en-CA" w:eastAsia="x-none"/>
    </w:rPr>
  </w:style>
  <w:style w:type="character" w:customStyle="1" w:styleId="Ttulo3Car">
    <w:name w:val="Título 3 Car"/>
    <w:aliases w:val="H3 Car"/>
    <w:link w:val="Ttulo3"/>
    <w:uiPriority w:val="9"/>
    <w:rsid w:val="00FE726C"/>
    <w:rPr>
      <w:bCs/>
      <w:u w:val="single"/>
      <w:shd w:val="clear" w:color="D9D9D9" w:fill="auto"/>
      <w:lang w:val="en-CA" w:eastAsia="x-none"/>
    </w:rPr>
  </w:style>
  <w:style w:type="paragraph" w:customStyle="1" w:styleId="Heading11">
    <w:name w:val="Heading 11"/>
    <w:basedOn w:val="Norml"/>
    <w:uiPriority w:val="1"/>
    <w:qFormat/>
    <w:rsid w:val="00BF349D"/>
    <w:pPr>
      <w:widowControl w:val="0"/>
      <w:tabs>
        <w:tab w:val="clear" w:pos="567"/>
      </w:tabs>
      <w:autoSpaceDE w:val="0"/>
      <w:autoSpaceDN w:val="0"/>
      <w:adjustRightInd w:val="0"/>
      <w:spacing w:line="240" w:lineRule="auto"/>
      <w:ind w:left="118"/>
      <w:outlineLvl w:val="0"/>
    </w:pPr>
    <w:rPr>
      <w:rFonts w:eastAsia="Times New Roman"/>
      <w:b/>
      <w:bCs/>
      <w:szCs w:val="22"/>
      <w:lang w:val="hu-HU" w:eastAsia="hu-HU"/>
    </w:rPr>
  </w:style>
  <w:style w:type="paragraph" w:customStyle="1" w:styleId="Prrafodelista">
    <w:name w:val="Párrafo de lista"/>
    <w:basedOn w:val="Norml"/>
    <w:uiPriority w:val="34"/>
    <w:qFormat/>
    <w:rsid w:val="009F1EFF"/>
    <w:pPr>
      <w:shd w:val="clear" w:color="D9D9D9" w:fill="auto"/>
      <w:tabs>
        <w:tab w:val="clear" w:pos="567"/>
      </w:tabs>
      <w:spacing w:line="240" w:lineRule="auto"/>
      <w:ind w:left="720"/>
    </w:pPr>
    <w:rPr>
      <w:rFonts w:eastAsia="Calibri" w:cs="Myanmar Text"/>
      <w:szCs w:val="22"/>
      <w:lang w:val="en-CA"/>
    </w:rPr>
  </w:style>
  <w:style w:type="paragraph" w:styleId="Cm">
    <w:name w:val="Title"/>
    <w:basedOn w:val="Norml"/>
    <w:next w:val="Cmsor1"/>
    <w:link w:val="CmChar"/>
    <w:uiPriority w:val="10"/>
    <w:qFormat/>
    <w:rsid w:val="005469E1"/>
    <w:pPr>
      <w:shd w:val="clear" w:color="D9D9D9" w:fill="auto"/>
      <w:tabs>
        <w:tab w:val="clear" w:pos="567"/>
      </w:tabs>
      <w:spacing w:before="240" w:after="220" w:line="240" w:lineRule="auto"/>
      <w:jc w:val="center"/>
    </w:pPr>
    <w:rPr>
      <w:rFonts w:ascii="Times New Roman Bold" w:hAnsi="Times New Roman Bold" w:cs="Myanmar Text"/>
      <w:b/>
      <w:caps/>
      <w:spacing w:val="5"/>
      <w:kern w:val="28"/>
      <w:sz w:val="20"/>
      <w:szCs w:val="52"/>
      <w:lang w:val="en-CA"/>
    </w:rPr>
  </w:style>
  <w:style w:type="character" w:customStyle="1" w:styleId="CmChar">
    <w:name w:val="Cím Char"/>
    <w:link w:val="Cm"/>
    <w:uiPriority w:val="10"/>
    <w:rsid w:val="005469E1"/>
    <w:rPr>
      <w:rFonts w:ascii="Times New Roman Bold" w:hAnsi="Times New Roman Bold" w:cs="Myanmar Text"/>
      <w:b/>
      <w:caps/>
      <w:spacing w:val="5"/>
      <w:kern w:val="28"/>
      <w:szCs w:val="52"/>
      <w:shd w:val="clear" w:color="D9D9D9" w:fill="auto"/>
      <w:lang w:val="en-CA" w:eastAsia="en-US" w:bidi="ar-SA"/>
    </w:rPr>
  </w:style>
  <w:style w:type="character" w:customStyle="1" w:styleId="Cmsor1Char">
    <w:name w:val="Címsor 1 Char"/>
    <w:link w:val="Cmsor1"/>
    <w:rsid w:val="005469E1"/>
    <w:rPr>
      <w:rFonts w:ascii="Calibri Light" w:eastAsia="Yu Gothic Light" w:hAnsi="Calibri Light" w:cs="Mangal"/>
      <w:b/>
      <w:bCs/>
      <w:kern w:val="32"/>
      <w:sz w:val="32"/>
      <w:szCs w:val="32"/>
      <w:lang w:val="en-GB" w:eastAsia="en-US" w:bidi="ar-SA"/>
    </w:rPr>
  </w:style>
  <w:style w:type="numbering" w:customStyle="1" w:styleId="NewStyle">
    <w:name w:val="NewStyle"/>
    <w:uiPriority w:val="99"/>
    <w:rsid w:val="00CD4335"/>
    <w:pPr>
      <w:numPr>
        <w:numId w:val="26"/>
      </w:numPr>
    </w:pPr>
  </w:style>
  <w:style w:type="paragraph" w:customStyle="1" w:styleId="EPARSectionHeading">
    <w:name w:val="EPARSectionHeading"/>
    <w:basedOn w:val="Norml"/>
    <w:qFormat/>
    <w:rsid w:val="00706FA2"/>
    <w:pPr>
      <w:tabs>
        <w:tab w:val="clear" w:pos="567"/>
      </w:tabs>
      <w:spacing w:before="4880" w:line="240" w:lineRule="auto"/>
      <w:jc w:val="center"/>
    </w:pPr>
    <w:rPr>
      <w:rFonts w:cs="Myanmar Text"/>
      <w:b/>
      <w:caps/>
      <w:szCs w:val="22"/>
      <w:lang w:val="en-US"/>
    </w:rPr>
  </w:style>
  <w:style w:type="character" w:customStyle="1" w:styleId="Cmsor2Char">
    <w:name w:val="Címsor 2 Char"/>
    <w:basedOn w:val="Bekezdsalapbettpusa"/>
    <w:link w:val="Cmsor2"/>
    <w:uiPriority w:val="9"/>
    <w:rsid w:val="00A77BA6"/>
    <w:rPr>
      <w:rFonts w:asciiTheme="majorHAnsi" w:eastAsiaTheme="majorEastAsia" w:hAnsiTheme="majorHAnsi" w:cstheme="majorBidi"/>
      <w:color w:val="2F5496" w:themeColor="accent1" w:themeShade="BF"/>
      <w:sz w:val="26"/>
      <w:szCs w:val="26"/>
      <w:lang w:val="en-GB"/>
    </w:rPr>
  </w:style>
  <w:style w:type="character" w:styleId="Kiemels2">
    <w:name w:val="Strong"/>
    <w:basedOn w:val="Bekezdsalapbettpusa"/>
    <w:qFormat/>
    <w:rsid w:val="00902B59"/>
    <w:rPr>
      <w:b/>
      <w:bCs/>
    </w:rPr>
  </w:style>
  <w:style w:type="character" w:customStyle="1" w:styleId="UnresolvedMention1">
    <w:name w:val="Unresolved Mention1"/>
    <w:basedOn w:val="Bekezdsalapbettpusa"/>
    <w:rsid w:val="00B86B7A"/>
    <w:rPr>
      <w:color w:val="605E5C"/>
      <w:shd w:val="clear" w:color="auto" w:fill="E1DFDD"/>
    </w:rPr>
  </w:style>
  <w:style w:type="paragraph" w:customStyle="1" w:styleId="FigureheadingAgency">
    <w:name w:val="Figure heading (Agency)"/>
    <w:basedOn w:val="Norml"/>
    <w:next w:val="Norml"/>
    <w:semiHidden/>
    <w:rsid w:val="00B169C5"/>
    <w:pPr>
      <w:keepNext/>
      <w:numPr>
        <w:numId w:val="30"/>
      </w:numPr>
      <w:tabs>
        <w:tab w:val="clear" w:pos="567"/>
      </w:tabs>
      <w:spacing w:before="240" w:after="120" w:line="240" w:lineRule="auto"/>
    </w:pPr>
    <w:rPr>
      <w:rFonts w:ascii="Verdana" w:hAnsi="Verdana" w:cs="Verdana"/>
      <w:sz w:val="18"/>
      <w:szCs w:val="18"/>
      <w:lang w:val="hu-HU" w:eastAsia="zh-CN"/>
    </w:rPr>
  </w:style>
  <w:style w:type="paragraph" w:customStyle="1" w:styleId="No-numheading3Agency">
    <w:name w:val="No-num heading 3 (Agency)"/>
    <w:basedOn w:val="Norml"/>
    <w:next w:val="BodytextAgency"/>
    <w:link w:val="No-numheading3AgencyChar"/>
    <w:rsid w:val="00B169C5"/>
    <w:pPr>
      <w:keepNext/>
      <w:tabs>
        <w:tab w:val="clear" w:pos="567"/>
      </w:tabs>
      <w:spacing w:before="280" w:after="220" w:line="240" w:lineRule="auto"/>
      <w:outlineLvl w:val="2"/>
    </w:pPr>
    <w:rPr>
      <w:rFonts w:ascii="Verdana" w:eastAsia="Verdana" w:hAnsi="Verdana"/>
      <w:b/>
      <w:bCs/>
      <w:kern w:val="32"/>
      <w:szCs w:val="22"/>
      <w:lang w:val="hu-HU" w:eastAsia="x-none"/>
    </w:rPr>
  </w:style>
  <w:style w:type="character" w:customStyle="1" w:styleId="No-numheading3AgencyChar">
    <w:name w:val="No-num heading 3 (Agency) Char"/>
    <w:link w:val="No-numheading3Agency"/>
    <w:rsid w:val="00B169C5"/>
    <w:rPr>
      <w:rFonts w:ascii="Verdana" w:eastAsia="Verdana" w:hAnsi="Verdana"/>
      <w:b/>
      <w:bCs/>
      <w:kern w:val="32"/>
      <w:sz w:val="22"/>
      <w:szCs w:val="22"/>
      <w:lang w:val="hu-HU" w:eastAsia="x-none"/>
    </w:rPr>
  </w:style>
  <w:style w:type="paragraph" w:customStyle="1" w:styleId="inline-block">
    <w:name w:val="inline-block"/>
    <w:basedOn w:val="Norml"/>
    <w:rsid w:val="008725A9"/>
    <w:pPr>
      <w:tabs>
        <w:tab w:val="clear" w:pos="567"/>
      </w:tabs>
      <w:spacing w:before="100" w:beforeAutospacing="1" w:after="100" w:afterAutospacing="1" w:line="240" w:lineRule="auto"/>
    </w:pPr>
    <w:rPr>
      <w:rFonts w:eastAsia="Times New Roman"/>
      <w:sz w:val="24"/>
      <w:szCs w:val="24"/>
      <w:lang w:val="hu-HU" w:eastAsia="ja-JP"/>
    </w:rPr>
  </w:style>
  <w:style w:type="table" w:styleId="Rcsostblzat">
    <w:name w:val="Table Grid"/>
    <w:basedOn w:val="Normltblzat"/>
    <w:rsid w:val="00FA4F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65227">
      <w:bodyDiv w:val="1"/>
      <w:marLeft w:val="0"/>
      <w:marRight w:val="0"/>
      <w:marTop w:val="0"/>
      <w:marBottom w:val="0"/>
      <w:divBdr>
        <w:top w:val="none" w:sz="0" w:space="0" w:color="auto"/>
        <w:left w:val="none" w:sz="0" w:space="0" w:color="auto"/>
        <w:bottom w:val="none" w:sz="0" w:space="0" w:color="auto"/>
        <w:right w:val="none" w:sz="0" w:space="0" w:color="auto"/>
      </w:divBdr>
    </w:div>
    <w:div w:id="63166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Case" ma:contentTypeID="0x0101000DA6AD19014FF648A49316945EE786F90200176DED4FF78CD74995F64A0F46B59E48" ma:contentTypeVersion="31" ma:contentTypeDescription="Create a new document." ma:contentTypeScope="" ma:versionID="4c2d78f7fb6ec1428ebf100f28f1aea0">
  <xsd:schema xmlns:xsd="http://www.w3.org/2001/XMLSchema" xmlns:xs="http://www.w3.org/2001/XMLSchema" xmlns:p="http://schemas.microsoft.com/office/2006/metadata/properties" xmlns:ns2="a034c160-bfb7-45f5-8632-2eb7e0508071" xmlns:ns3="62874b74-7561-4a92-a6e7-f8370cb4455a" xmlns:ns4="http://schemas.microsoft.com/sharepoint/v4" targetNamespace="http://schemas.microsoft.com/office/2006/metadata/properties" ma:root="true" ma:fieldsID="49273b6fbbfe5d54744714da2729ca39" ns2:_="" ns3:_="" ns4:_="">
    <xsd:import namespace="a034c160-bfb7-45f5-8632-2eb7e0508071"/>
    <xsd:import namespace="62874b74-7561-4a92-a6e7-f8370cb4455a"/>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2:ApplicationID" minOccurs="0"/>
                <xsd:element ref="ns2:I_LocationID" minOccurs="0"/>
                <xsd:element ref="ns2:I_Process" minOccurs="0"/>
                <xsd:element ref="ns2:I_AgreedCondition" minOccurs="0"/>
                <xsd:element ref="ns2:I_AgreedConditionMedDRA" minOccurs="0"/>
                <xsd:element ref="ns2:I_RegulatoryEntitlement" minOccurs="0"/>
                <xsd:element ref="ns2:I_ParentOrganizationID" minOccurs="0"/>
                <xsd:element ref="ns3:MediaServiceMetadata" minOccurs="0"/>
                <xsd:element ref="ns3:MediaServiceFastMetadata" minOccurs="0"/>
                <xsd:element ref="ns2:I_AllowRecord" minOccurs="0"/>
                <xsd:element ref="ns3:_Flow_SignoffStatu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vti_ItemDeclaredRecord" minOccurs="0"/>
                <xsd:element ref="ns3:Application_x0020_Status" minOccurs="0"/>
                <xsd:element ref="ns3:Information" minOccurs="0"/>
                <xsd:element ref="ns2:SharedWithUsers" minOccurs="0"/>
                <xsd:element ref="ns2:SharedWithDetails" minOccurs="0"/>
                <xsd:element ref="ns3:vqs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element ref="ns4:IconOverlay" minOccurs="0"/>
                <xsd:element ref="ns3:Sign_x002d_off"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4c160-bfb7-45f5-8632-2eb7e050807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ApplicationID" ma:index="11" nillable="true" ma:displayName="Application ID" ma:internalName="I_ApplicationID">
      <xsd:simpleType>
        <xsd:restriction base="dms:Text"/>
      </xsd:simpleType>
    </xsd:element>
    <xsd:element name="I_LocationID" ma:index="12" nillable="true" ma:displayName="Location ID" ma:internalName="I_LocationID">
      <xsd:simpleType>
        <xsd:restriction base="dms:Text"/>
      </xsd:simpleType>
    </xsd:element>
    <xsd:element name="I_Process" ma:index="13" nillable="true" ma:displayName="Process" ma:format="Dropdown" ma:internalName="I_Process">
      <xsd:simpleType>
        <xsd:restriction base="dms:Choice">
          <xsd:enumeration value="MA"/>
          <xsd:enumeration value="OD"/>
          <xsd:enumeration value="PD"/>
        </xsd:restriction>
      </xsd:simpleType>
    </xsd:element>
    <xsd:element name="I_AgreedCondition" ma:index="14" nillable="true" ma:displayName="Agreed condition" ma:internalName="I_AgreedCondition">
      <xsd:simpleType>
        <xsd:restriction base="dms:Text"/>
      </xsd:simpleType>
    </xsd:element>
    <xsd:element name="I_AgreedConditionMedDRA" ma:index="15" nillable="true" ma:displayName="Agreed condition MedDRA" ma:internalName="I_AgreedConditionMedDRA">
      <xsd:simpleType>
        <xsd:restriction base="dms:Text"/>
      </xsd:simpleType>
    </xsd:element>
    <xsd:element name="I_RegulatoryEntitlement" ma:index="16" nillable="true" ma:displayName="Regulatory entitlement" ma:internalName="I_RegulatoryEntitlement">
      <xsd:simpleType>
        <xsd:restriction base="dms:Text"/>
      </xsd:simpleType>
    </xsd:element>
    <xsd:element name="I_ParentOrganizationID" ma:index="17" nillable="true" ma:displayName="Parent organization ID" ma:internalName="I_ParentOrganizationID">
      <xsd:simpleType>
        <xsd:restriction base="dms:Text"/>
      </xsd:simpleType>
    </xsd:element>
    <xsd:element name="I_AllowRecord" ma:index="20" nillable="true" ma:displayName="Allow record" ma:default="1" ma:internalName="I_AllowRecord">
      <xsd:simpleType>
        <xsd:restriction base="dms:Boolean"/>
      </xsd:simple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TaxCatchAll" ma:index="37" nillable="true" ma:displayName="Taxonomy Catch All Column" ma:hidden="true" ma:list="{665852a9-51cb-438d-a850-d8097df60d25}" ma:internalName="TaxCatchAll" ma:showField="CatchAllData" ma:web="a034c160-bfb7-45f5-8632-2eb7e05080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874b74-7561-4a92-a6e7-f8370cb4455a" elementFormDefault="qualified">
    <xsd:import namespace="http://schemas.microsoft.com/office/2006/documentManagement/types"/>
    <xsd:import namespace="http://schemas.microsoft.com/office/infopath/2007/PartnerControls"/>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_Flow_SignoffStatus" ma:index="21" nillable="true" ma:displayName="Sign-off status" ma:internalName="Sign_x002d_off_x0020_status">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_vti_ItemDeclaredRecord" ma:index="29" nillable="true" ma:displayName="_vti_ItemDeclaredRecord" ma:format="DateOnly" ma:internalName="_vti_ItemDeclaredRecord">
      <xsd:simpleType>
        <xsd:restriction base="dms:DateTime"/>
      </xsd:simpleType>
    </xsd:element>
    <xsd:element name="Application_x0020_Status" ma:index="30" nillable="true" ma:displayName="Application Status" ma:internalName="Application_x0020_Status">
      <xsd:simpleType>
        <xsd:restriction base="dms:Text">
          <xsd:maxLength value="255"/>
        </xsd:restriction>
      </xsd:simpleType>
    </xsd:element>
    <xsd:element name="Information" ma:index="31" nillable="true" ma:displayName="Information" ma:indexed="true" ma:internalName="Information">
      <xsd:simpleType>
        <xsd:restriction base="dms:Text">
          <xsd:maxLength value="80"/>
        </xsd:restriction>
      </xsd:simpleType>
    </xsd:element>
    <xsd:element name="vqsn" ma:index="34" nillable="true" ma:displayName="Date and time" ma:internalName="vqsn">
      <xsd:simpleType>
        <xsd:restriction base="dms:DateTime"/>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6b8e19bc-e54a-46df-9f4e-b6707c36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LengthInSeconds" ma:index="40" nillable="true" ma:displayName="MediaLengthInSeconds" ma:hidden="true" ma:internalName="MediaLengthInSeconds" ma:readOnly="true">
      <xsd:simpleType>
        <xsd:restriction base="dms:Unknown"/>
      </xsd:simpleType>
    </xsd:element>
    <xsd:element name="Sign_x002d_off" ma:index="42" nillable="true" ma:displayName="Sign-off" ma:format="Dropdown" ma:internalName="Sign_x002d_off">
      <xsd:simpleType>
        <xsd:restriction base="dms:Text">
          <xsd:maxLength value="255"/>
        </xsd:restriction>
      </xsd:simpleType>
    </xsd:element>
    <xsd:element name="MediaServiceBillingMetadata" ma:index="4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vqsn xmlns="62874b74-7561-4a92-a6e7-f8370cb4455a" xsi:nil="true"/>
    <Sign_x002d_off xmlns="62874b74-7561-4a92-a6e7-f8370cb4455a" xsi:nil="true"/>
    <TaxCatchAll xmlns="a034c160-bfb7-45f5-8632-2eb7e0508071"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lcf76f155ced4ddcb4097134ff3c332f xmlns="62874b74-7561-4a92-a6e7-f8370cb4455a">
      <Terms xmlns="http://schemas.microsoft.com/office/infopath/2007/PartnerControls"/>
    </lcf76f155ced4ddcb4097134ff3c332f>
    <_dlc_DocId xmlns="a034c160-bfb7-45f5-8632-2eb7e0508071">EMADOC-1700519818-2332369</_dlc_DocId>
    <_dlc_DocIdUrl xmlns="a034c160-bfb7-45f5-8632-2eb7e0508071">
      <Url>https://euema.sharepoint.com/sites/CRM/_layouts/15/DocIdRedir.aspx?ID=EMADOC-1700519818-2332369</Url>
      <Description>EMADOC-1700519818-2332369</Description>
    </_dlc_DocIdUrl>
  </documentManagement>
</p:properties>
</file>

<file path=customXml/itemProps1.xml><?xml version="1.0" encoding="utf-8"?>
<ds:datastoreItem xmlns:ds="http://schemas.openxmlformats.org/officeDocument/2006/customXml" ds:itemID="{178BD2C8-5272-4DDA-890F-AB91A60316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34c160-bfb7-45f5-8632-2eb7e0508071"/>
    <ds:schemaRef ds:uri="62874b74-7561-4a92-a6e7-f8370cb4455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358EC2-4E9E-4D2F-8387-1616EEA95EAA}">
  <ds:schemaRefs>
    <ds:schemaRef ds:uri="http://schemas.openxmlformats.org/officeDocument/2006/bibliography"/>
  </ds:schemaRefs>
</ds:datastoreItem>
</file>

<file path=customXml/itemProps3.xml><?xml version="1.0" encoding="utf-8"?>
<ds:datastoreItem xmlns:ds="http://schemas.openxmlformats.org/officeDocument/2006/customXml" ds:itemID="{256D2CF1-A3BD-4BBE-B3F8-E28FFDD56B71}">
  <ds:schemaRefs>
    <ds:schemaRef ds:uri="http://schemas.microsoft.com/sharepoint/v3/contenttype/forms"/>
  </ds:schemaRefs>
</ds:datastoreItem>
</file>

<file path=customXml/itemProps4.xml><?xml version="1.0" encoding="utf-8"?>
<ds:datastoreItem xmlns:ds="http://schemas.openxmlformats.org/officeDocument/2006/customXml" ds:itemID="{3E12DB01-9108-43F8-AB5B-2F60747970C5}">
  <ds:schemaRefs>
    <ds:schemaRef ds:uri="http://schemas.microsoft.com/office/2006/metadata/longProperties"/>
  </ds:schemaRefs>
</ds:datastoreItem>
</file>

<file path=customXml/itemProps5.xml><?xml version="1.0" encoding="utf-8"?>
<ds:datastoreItem xmlns:ds="http://schemas.openxmlformats.org/officeDocument/2006/customXml" ds:itemID="{8E373557-C107-4B5C-9CCF-709FAF626C7C}">
  <ds:schemaRefs>
    <ds:schemaRef ds:uri="http://schemas.microsoft.com/sharepoint/events"/>
  </ds:schemaRefs>
</ds:datastoreItem>
</file>

<file path=customXml/itemProps6.xml><?xml version="1.0" encoding="utf-8"?>
<ds:datastoreItem xmlns:ds="http://schemas.openxmlformats.org/officeDocument/2006/customXml" ds:itemID="{8240EA4B-2643-4A49-AEEE-2516F9A7DA98}">
  <ds:schemaRefs>
    <ds:schemaRef ds:uri="http://schemas.microsoft.com/office/2006/metadata/properties"/>
    <ds:schemaRef ds:uri="http://schemas.microsoft.com/office/infopath/2007/PartnerControls"/>
    <ds:schemaRef ds:uri="62874b74-7561-4a92-a6e7-f8370cb4455a"/>
    <ds:schemaRef ds:uri="a034c160-bfb7-45f5-8632-2eb7e0508071"/>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266</Words>
  <Characters>1842</Characters>
  <Application>Microsoft Office Word</Application>
  <DocSecurity>0</DocSecurity>
  <Lines>15</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Xtandi: EPAR – Product information – tracked changes</vt:lpstr>
      <vt:lpstr>Xtandi: EPAR – Product information – tracked changes</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Xtandi: EPAR – Product information – tracked changes</dc:title>
  <dc:creator>Herbay, Edit /HU</dc:creator>
  <cp:lastModifiedBy>HU_NNGYK_56.1</cp:lastModifiedBy>
  <cp:revision>7</cp:revision>
  <cp:lastPrinted>2024-05-27T12:27:00Z</cp:lastPrinted>
  <dcterms:created xsi:type="dcterms:W3CDTF">2026-03-13T12:09:00Z</dcterms:created>
  <dcterms:modified xsi:type="dcterms:W3CDTF">2026-03-17T08:01:00Z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0x0101000DA6AD19014FF648A49316945EE786F90200176DED4FF78CD74995F64A0F46B59E48</vt:lpwstr>
  </property>
  <property fmtid="{D5CDD505-2E9C-101B-9397-08002B2CF9AE}" pid="3" name="Language">
    <vt:lpwstr>Hungarian (Hungary)</vt:lpwstr>
  </property>
  <property fmtid="{D5CDD505-2E9C-101B-9397-08002B2CF9AE}" pid="4" name="_dlc_DocIdItemGuid">
    <vt:lpwstr>2682b12e-1418-4a61-8c57-c34cdb1e70a1</vt:lpwstr>
  </property>
  <property fmtid="{D5CDD505-2E9C-101B-9397-08002B2CF9AE}" pid="5" name="MSIP_Label_c63a0701-319b-41bf-8431-58956e491e60_Enabled">
    <vt:lpwstr>true</vt:lpwstr>
  </property>
  <property fmtid="{D5CDD505-2E9C-101B-9397-08002B2CF9AE}" pid="6" name="MSIP_Label_c63a0701-319b-41bf-8431-58956e491e60_SetDate">
    <vt:lpwstr>2025-09-30T13:15:09Z</vt:lpwstr>
  </property>
  <property fmtid="{D5CDD505-2E9C-101B-9397-08002B2CF9AE}" pid="7" name="MSIP_Label_c63a0701-319b-41bf-8431-58956e491e60_Method">
    <vt:lpwstr>Privileged</vt:lpwstr>
  </property>
  <property fmtid="{D5CDD505-2E9C-101B-9397-08002B2CF9AE}" pid="8" name="MSIP_Label_c63a0701-319b-41bf-8431-58956e491e60_Name">
    <vt:lpwstr>L001</vt:lpwstr>
  </property>
  <property fmtid="{D5CDD505-2E9C-101B-9397-08002B2CF9AE}" pid="9" name="MSIP_Label_c63a0701-319b-41bf-8431-58956e491e60_SiteId">
    <vt:lpwstr>2c0d789f-2311-4d29-83c5-395a89052a25</vt:lpwstr>
  </property>
  <property fmtid="{D5CDD505-2E9C-101B-9397-08002B2CF9AE}" pid="10" name="MSIP_Label_c63a0701-319b-41bf-8431-58956e491e60_ActionId">
    <vt:lpwstr>99ea774b-590b-4065-9f5f-3c9aef8a0b7d</vt:lpwstr>
  </property>
  <property fmtid="{D5CDD505-2E9C-101B-9397-08002B2CF9AE}" pid="11" name="MSIP_Label_c63a0701-319b-41bf-8431-58956e491e60_ContentBits">
    <vt:lpwstr>0</vt:lpwstr>
  </property>
  <property fmtid="{D5CDD505-2E9C-101B-9397-08002B2CF9AE}" pid="12" name="MSIP_Label_c63a0701-319b-41bf-8431-58956e491e60_Tag">
    <vt:lpwstr>10, 0, 1, 1</vt:lpwstr>
  </property>
</Properties>
</file>