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3D7045" w14:textId="77777777" w:rsidR="00F50E5C" w:rsidRPr="007324D0" w:rsidRDefault="00F50E5C" w:rsidP="00F50E5C">
      <w:pPr>
        <w:pBdr>
          <w:top w:val="single" w:sz="4" w:space="1" w:color="auto"/>
          <w:left w:val="single" w:sz="4" w:space="4" w:color="auto"/>
          <w:bottom w:val="single" w:sz="4" w:space="1" w:color="auto"/>
          <w:right w:val="single" w:sz="4" w:space="4" w:color="auto"/>
        </w:pBdr>
        <w:rPr>
          <w:b/>
          <w:noProof/>
          <w:sz w:val="22"/>
          <w:szCs w:val="22"/>
        </w:rPr>
      </w:pPr>
      <w:r w:rsidRPr="007324D0">
        <w:rPr>
          <w:b/>
          <w:noProof/>
          <w:sz w:val="22"/>
          <w:szCs w:val="22"/>
        </w:rPr>
        <w:t>A KÜLSŐ CSOMAGOLÁSON FELTÜNTETENDŐ ADATOK</w:t>
      </w:r>
    </w:p>
    <w:p w14:paraId="1C08DE5C" w14:textId="77777777" w:rsidR="00F50E5C" w:rsidRPr="007324D0" w:rsidRDefault="00F50E5C" w:rsidP="00F50E5C">
      <w:pPr>
        <w:pBdr>
          <w:top w:val="single" w:sz="4" w:space="1" w:color="auto"/>
          <w:left w:val="single" w:sz="4" w:space="4" w:color="auto"/>
          <w:bottom w:val="single" w:sz="4" w:space="1" w:color="auto"/>
          <w:right w:val="single" w:sz="4" w:space="4" w:color="auto"/>
        </w:pBdr>
        <w:ind w:left="567" w:hanging="567"/>
        <w:rPr>
          <w:bCs/>
          <w:noProof/>
          <w:sz w:val="22"/>
          <w:szCs w:val="22"/>
        </w:rPr>
      </w:pPr>
    </w:p>
    <w:p w14:paraId="1B473A5A" w14:textId="5393EE48" w:rsidR="00F50E5C" w:rsidRPr="007324D0" w:rsidRDefault="00E735B6" w:rsidP="00F50E5C">
      <w:pPr>
        <w:pBdr>
          <w:top w:val="single" w:sz="4" w:space="1" w:color="auto"/>
          <w:left w:val="single" w:sz="4" w:space="4" w:color="auto"/>
          <w:bottom w:val="single" w:sz="4" w:space="1" w:color="auto"/>
          <w:right w:val="single" w:sz="4" w:space="4" w:color="auto"/>
        </w:pBdr>
        <w:rPr>
          <w:b/>
          <w:noProof/>
          <w:sz w:val="22"/>
          <w:szCs w:val="22"/>
        </w:rPr>
      </w:pPr>
      <w:r w:rsidRPr="007324D0">
        <w:rPr>
          <w:b/>
          <w:noProof/>
          <w:sz w:val="22"/>
          <w:szCs w:val="22"/>
        </w:rPr>
        <w:t>DOBOZ</w:t>
      </w:r>
    </w:p>
    <w:p w14:paraId="16965AC0" w14:textId="77777777" w:rsidR="00F50E5C" w:rsidRPr="007324D0" w:rsidRDefault="00F50E5C" w:rsidP="00F50E5C">
      <w:pPr>
        <w:rPr>
          <w:noProof/>
          <w:sz w:val="22"/>
          <w:szCs w:val="22"/>
        </w:rPr>
      </w:pPr>
    </w:p>
    <w:p w14:paraId="05B4A990" w14:textId="77777777" w:rsidR="00F50E5C" w:rsidRPr="007324D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7324D0">
        <w:rPr>
          <w:b/>
          <w:sz w:val="22"/>
          <w:szCs w:val="22"/>
        </w:rPr>
        <w:t>1.</w:t>
      </w:r>
      <w:r w:rsidRPr="007324D0">
        <w:rPr>
          <w:b/>
          <w:sz w:val="22"/>
          <w:szCs w:val="22"/>
        </w:rPr>
        <w:tab/>
      </w:r>
      <w:r w:rsidRPr="007324D0">
        <w:rPr>
          <w:b/>
          <w:noProof/>
          <w:sz w:val="22"/>
          <w:szCs w:val="22"/>
        </w:rPr>
        <w:t>A GYÓGYSZER NEVE</w:t>
      </w:r>
    </w:p>
    <w:p w14:paraId="7ED9A8F7" w14:textId="77777777" w:rsidR="00F50E5C" w:rsidRPr="007324D0" w:rsidRDefault="00F50E5C" w:rsidP="00F50E5C">
      <w:pPr>
        <w:rPr>
          <w:sz w:val="22"/>
          <w:szCs w:val="22"/>
        </w:rPr>
      </w:pPr>
    </w:p>
    <w:p w14:paraId="19B85127" w14:textId="6D292B14" w:rsidR="008904ED" w:rsidRPr="007324D0" w:rsidRDefault="008904ED" w:rsidP="008904ED">
      <w:pPr>
        <w:rPr>
          <w:bCs/>
          <w:sz w:val="22"/>
          <w:szCs w:val="22"/>
          <w:lang w:val="en-IN"/>
        </w:rPr>
      </w:pPr>
      <w:proofErr w:type="spellStart"/>
      <w:r w:rsidRPr="007324D0">
        <w:rPr>
          <w:bCs/>
          <w:sz w:val="22"/>
          <w:szCs w:val="22"/>
          <w:lang w:val="en-IN"/>
        </w:rPr>
        <w:t>Telmizartán</w:t>
      </w:r>
      <w:proofErr w:type="spellEnd"/>
      <w:r w:rsidRPr="007324D0">
        <w:rPr>
          <w:bCs/>
          <w:sz w:val="22"/>
          <w:szCs w:val="22"/>
          <w:lang w:val="en-IN"/>
        </w:rPr>
        <w:t xml:space="preserve"> </w:t>
      </w:r>
      <w:proofErr w:type="spellStart"/>
      <w:r w:rsidRPr="007324D0">
        <w:rPr>
          <w:bCs/>
          <w:sz w:val="22"/>
          <w:szCs w:val="22"/>
          <w:lang w:val="en-IN"/>
        </w:rPr>
        <w:t>Amarox</w:t>
      </w:r>
      <w:proofErr w:type="spellEnd"/>
      <w:r w:rsidRPr="007324D0">
        <w:rPr>
          <w:bCs/>
          <w:sz w:val="22"/>
          <w:szCs w:val="22"/>
          <w:lang w:val="en-IN"/>
        </w:rPr>
        <w:t xml:space="preserve"> 80</w:t>
      </w:r>
      <w:r w:rsidR="00FA14D0">
        <w:rPr>
          <w:bCs/>
          <w:sz w:val="22"/>
          <w:szCs w:val="22"/>
          <w:lang w:val="en-IN"/>
        </w:rPr>
        <w:t> </w:t>
      </w:r>
      <w:r w:rsidRPr="007324D0">
        <w:rPr>
          <w:bCs/>
          <w:sz w:val="22"/>
          <w:szCs w:val="22"/>
          <w:lang w:val="en-IN"/>
        </w:rPr>
        <w:t xml:space="preserve">mg </w:t>
      </w:r>
      <w:proofErr w:type="spellStart"/>
      <w:r w:rsidRPr="007324D0">
        <w:rPr>
          <w:bCs/>
          <w:sz w:val="22"/>
          <w:szCs w:val="22"/>
          <w:lang w:val="en-IN"/>
        </w:rPr>
        <w:t>tabletta</w:t>
      </w:r>
      <w:proofErr w:type="spellEnd"/>
    </w:p>
    <w:p w14:paraId="4F0E078E" w14:textId="77777777" w:rsidR="00F50E5C" w:rsidRPr="007324D0" w:rsidRDefault="00F50E5C" w:rsidP="00F50E5C">
      <w:pPr>
        <w:rPr>
          <w:sz w:val="22"/>
          <w:szCs w:val="22"/>
        </w:rPr>
      </w:pPr>
    </w:p>
    <w:p w14:paraId="6844A9E0" w14:textId="5F667FD2" w:rsidR="0059711A" w:rsidRPr="007324D0" w:rsidRDefault="0059711A" w:rsidP="00F50E5C">
      <w:pPr>
        <w:rPr>
          <w:sz w:val="22"/>
          <w:szCs w:val="22"/>
        </w:rPr>
      </w:pPr>
      <w:proofErr w:type="spellStart"/>
      <w:r w:rsidRPr="007324D0">
        <w:rPr>
          <w:sz w:val="22"/>
          <w:szCs w:val="22"/>
        </w:rPr>
        <w:t>telmizartán</w:t>
      </w:r>
      <w:proofErr w:type="spellEnd"/>
    </w:p>
    <w:p w14:paraId="2D35E7AB" w14:textId="5DD2E387" w:rsidR="00F50E5C" w:rsidRDefault="00F50E5C" w:rsidP="00F50E5C">
      <w:pPr>
        <w:rPr>
          <w:sz w:val="22"/>
          <w:szCs w:val="22"/>
        </w:rPr>
      </w:pPr>
    </w:p>
    <w:p w14:paraId="7E6F9B2A" w14:textId="77777777" w:rsidR="00FA14D0" w:rsidRPr="007324D0" w:rsidRDefault="00FA14D0" w:rsidP="00F50E5C">
      <w:pPr>
        <w:rPr>
          <w:sz w:val="22"/>
          <w:szCs w:val="22"/>
        </w:rPr>
      </w:pPr>
    </w:p>
    <w:p w14:paraId="0805572D" w14:textId="77777777" w:rsidR="00F50E5C" w:rsidRPr="007324D0" w:rsidRDefault="00F50E5C" w:rsidP="00F50E5C">
      <w:pPr>
        <w:pBdr>
          <w:top w:val="single" w:sz="4" w:space="1" w:color="auto"/>
          <w:left w:val="single" w:sz="4" w:space="4" w:color="auto"/>
          <w:bottom w:val="single" w:sz="4" w:space="1" w:color="auto"/>
          <w:right w:val="single" w:sz="4" w:space="4" w:color="auto"/>
        </w:pBdr>
        <w:ind w:left="567" w:hanging="567"/>
        <w:outlineLvl w:val="0"/>
        <w:rPr>
          <w:b/>
          <w:sz w:val="22"/>
          <w:szCs w:val="22"/>
        </w:rPr>
      </w:pPr>
      <w:r w:rsidRPr="007324D0">
        <w:rPr>
          <w:b/>
          <w:sz w:val="22"/>
          <w:szCs w:val="22"/>
        </w:rPr>
        <w:t>2.</w:t>
      </w:r>
      <w:r w:rsidRPr="007324D0">
        <w:rPr>
          <w:b/>
          <w:sz w:val="22"/>
          <w:szCs w:val="22"/>
        </w:rPr>
        <w:tab/>
      </w:r>
      <w:r w:rsidRPr="007324D0">
        <w:rPr>
          <w:b/>
          <w:noProof/>
          <w:sz w:val="22"/>
          <w:szCs w:val="22"/>
        </w:rPr>
        <w:t>HATÓANYAG(OK) MEGNEVEZÉSE</w:t>
      </w:r>
    </w:p>
    <w:p w14:paraId="4FEE1AD6" w14:textId="77777777" w:rsidR="00F50E5C" w:rsidRPr="007324D0" w:rsidRDefault="00F50E5C" w:rsidP="00F50E5C">
      <w:pPr>
        <w:rPr>
          <w:sz w:val="22"/>
          <w:szCs w:val="22"/>
        </w:rPr>
      </w:pPr>
    </w:p>
    <w:p w14:paraId="3E7FE9A4" w14:textId="7A42884E" w:rsidR="00F50E5C" w:rsidRPr="007324D0" w:rsidRDefault="000A74CF" w:rsidP="000A74CF">
      <w:pPr>
        <w:rPr>
          <w:sz w:val="22"/>
          <w:szCs w:val="22"/>
        </w:rPr>
      </w:pPr>
      <w:r w:rsidRPr="007324D0">
        <w:rPr>
          <w:sz w:val="22"/>
          <w:szCs w:val="22"/>
        </w:rPr>
        <w:t>80</w:t>
      </w:r>
      <w:r w:rsidR="00FA14D0">
        <w:rPr>
          <w:sz w:val="22"/>
          <w:szCs w:val="22"/>
        </w:rPr>
        <w:t> </w:t>
      </w:r>
      <w:r w:rsidRPr="007324D0">
        <w:rPr>
          <w:sz w:val="22"/>
          <w:szCs w:val="22"/>
        </w:rPr>
        <w:t xml:space="preserve">mg </w:t>
      </w:r>
      <w:proofErr w:type="spellStart"/>
      <w:r w:rsidRPr="007324D0">
        <w:rPr>
          <w:sz w:val="22"/>
          <w:szCs w:val="22"/>
        </w:rPr>
        <w:t>telmizartánt</w:t>
      </w:r>
      <w:proofErr w:type="spellEnd"/>
      <w:r w:rsidRPr="007324D0">
        <w:rPr>
          <w:sz w:val="22"/>
          <w:szCs w:val="22"/>
        </w:rPr>
        <w:t xml:space="preserve"> tartalmaz tablettánként.</w:t>
      </w:r>
    </w:p>
    <w:p w14:paraId="4C32FDF6" w14:textId="23AF8ECD" w:rsidR="00F50E5C" w:rsidRDefault="00F50E5C" w:rsidP="00F50E5C">
      <w:pPr>
        <w:rPr>
          <w:sz w:val="22"/>
          <w:szCs w:val="22"/>
        </w:rPr>
      </w:pPr>
    </w:p>
    <w:p w14:paraId="21061B47" w14:textId="77777777" w:rsidR="00FA14D0" w:rsidRPr="007324D0" w:rsidRDefault="00FA14D0" w:rsidP="00F50E5C">
      <w:pPr>
        <w:rPr>
          <w:sz w:val="22"/>
          <w:szCs w:val="22"/>
        </w:rPr>
      </w:pPr>
    </w:p>
    <w:p w14:paraId="5B45A7D9" w14:textId="77777777" w:rsidR="00F50E5C" w:rsidRPr="007324D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7324D0">
        <w:rPr>
          <w:b/>
          <w:sz w:val="22"/>
          <w:szCs w:val="22"/>
        </w:rPr>
        <w:t>3.</w:t>
      </w:r>
      <w:r w:rsidRPr="007324D0">
        <w:rPr>
          <w:b/>
          <w:sz w:val="22"/>
          <w:szCs w:val="22"/>
        </w:rPr>
        <w:tab/>
      </w:r>
      <w:r w:rsidRPr="007324D0">
        <w:rPr>
          <w:b/>
          <w:noProof/>
          <w:sz w:val="22"/>
          <w:szCs w:val="22"/>
        </w:rPr>
        <w:t>SEGÉDANYAGOK FELSOROLÁSA</w:t>
      </w:r>
    </w:p>
    <w:p w14:paraId="1A4515BD" w14:textId="77777777" w:rsidR="00F50E5C" w:rsidRPr="007324D0" w:rsidRDefault="00F50E5C" w:rsidP="00F50E5C">
      <w:pPr>
        <w:rPr>
          <w:sz w:val="22"/>
          <w:szCs w:val="22"/>
        </w:rPr>
      </w:pPr>
    </w:p>
    <w:p w14:paraId="675FA855" w14:textId="77777777" w:rsidR="00F50E5C" w:rsidRPr="007324D0" w:rsidRDefault="00F50E5C" w:rsidP="00F50E5C">
      <w:pPr>
        <w:rPr>
          <w:sz w:val="22"/>
          <w:szCs w:val="22"/>
        </w:rPr>
      </w:pPr>
    </w:p>
    <w:p w14:paraId="5BC9B951" w14:textId="77777777" w:rsidR="00F50E5C" w:rsidRPr="007324D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7324D0">
        <w:rPr>
          <w:b/>
          <w:sz w:val="22"/>
          <w:szCs w:val="22"/>
        </w:rPr>
        <w:t>4.</w:t>
      </w:r>
      <w:r w:rsidRPr="007324D0">
        <w:rPr>
          <w:b/>
          <w:sz w:val="22"/>
          <w:szCs w:val="22"/>
        </w:rPr>
        <w:tab/>
      </w:r>
      <w:r w:rsidRPr="007324D0">
        <w:rPr>
          <w:b/>
          <w:noProof/>
          <w:sz w:val="22"/>
          <w:szCs w:val="22"/>
        </w:rPr>
        <w:t>GYÓGYSZERFORMA ÉS TARTALOM</w:t>
      </w:r>
    </w:p>
    <w:p w14:paraId="64D73C9A" w14:textId="77777777" w:rsidR="00F50E5C" w:rsidRPr="007324D0" w:rsidRDefault="00F50E5C" w:rsidP="00F50E5C">
      <w:pPr>
        <w:rPr>
          <w:sz w:val="22"/>
          <w:szCs w:val="22"/>
        </w:rPr>
      </w:pPr>
    </w:p>
    <w:p w14:paraId="3155E843" w14:textId="77777777" w:rsidR="00BC4BCD" w:rsidRPr="001060FE" w:rsidRDefault="00BC4BCD" w:rsidP="00BC4BCD">
      <w:pPr>
        <w:rPr>
          <w:sz w:val="22"/>
          <w:szCs w:val="22"/>
        </w:rPr>
      </w:pPr>
      <w:r w:rsidRPr="00947990">
        <w:rPr>
          <w:sz w:val="22"/>
          <w:szCs w:val="22"/>
          <w:highlight w:val="lightGray"/>
        </w:rPr>
        <w:t>Tabletta</w:t>
      </w:r>
      <w:bookmarkStart w:id="0" w:name="_GoBack"/>
      <w:bookmarkEnd w:id="0"/>
    </w:p>
    <w:p w14:paraId="1365540B" w14:textId="77777777" w:rsidR="00BC4BCD" w:rsidRPr="001060FE" w:rsidRDefault="00BC4BCD" w:rsidP="001F7B2D">
      <w:pPr>
        <w:autoSpaceDE w:val="0"/>
        <w:autoSpaceDN w:val="0"/>
        <w:adjustRightInd w:val="0"/>
        <w:rPr>
          <w:i/>
          <w:iCs/>
          <w:sz w:val="22"/>
          <w:szCs w:val="22"/>
        </w:rPr>
      </w:pPr>
    </w:p>
    <w:p w14:paraId="192966AB" w14:textId="77777777" w:rsidR="001F7B2D" w:rsidRPr="001060FE" w:rsidRDefault="001F7B2D" w:rsidP="001F7B2D">
      <w:pPr>
        <w:autoSpaceDE w:val="0"/>
        <w:autoSpaceDN w:val="0"/>
        <w:adjustRightInd w:val="0"/>
        <w:rPr>
          <w:sz w:val="22"/>
          <w:szCs w:val="22"/>
        </w:rPr>
      </w:pPr>
      <w:r w:rsidRPr="001060FE">
        <w:rPr>
          <w:sz w:val="22"/>
          <w:szCs w:val="22"/>
        </w:rPr>
        <w:t>28 tabletta</w:t>
      </w:r>
    </w:p>
    <w:p w14:paraId="64546D95" w14:textId="77777777" w:rsidR="001F7B2D" w:rsidRPr="00E565E3" w:rsidRDefault="001F7B2D" w:rsidP="001F7B2D">
      <w:pPr>
        <w:autoSpaceDE w:val="0"/>
        <w:autoSpaceDN w:val="0"/>
        <w:adjustRightInd w:val="0"/>
        <w:rPr>
          <w:sz w:val="22"/>
          <w:szCs w:val="22"/>
          <w:highlight w:val="lightGray"/>
        </w:rPr>
      </w:pPr>
      <w:r w:rsidRPr="00E565E3">
        <w:rPr>
          <w:sz w:val="22"/>
          <w:szCs w:val="22"/>
          <w:highlight w:val="lightGray"/>
        </w:rPr>
        <w:t>56 tabletta</w:t>
      </w:r>
    </w:p>
    <w:p w14:paraId="15FCE791" w14:textId="77777777" w:rsidR="001F7B2D" w:rsidRPr="00E565E3" w:rsidRDefault="001F7B2D" w:rsidP="001F7B2D">
      <w:pPr>
        <w:autoSpaceDE w:val="0"/>
        <w:autoSpaceDN w:val="0"/>
        <w:adjustRightInd w:val="0"/>
        <w:rPr>
          <w:bCs/>
          <w:iCs/>
          <w:sz w:val="22"/>
          <w:szCs w:val="22"/>
          <w:highlight w:val="lightGray"/>
        </w:rPr>
      </w:pPr>
      <w:r w:rsidRPr="00E565E3">
        <w:rPr>
          <w:sz w:val="22"/>
          <w:szCs w:val="22"/>
          <w:highlight w:val="lightGray"/>
        </w:rPr>
        <w:t>98 tabletta</w:t>
      </w:r>
    </w:p>
    <w:p w14:paraId="224C5183" w14:textId="77777777" w:rsidR="001F7B2D" w:rsidRPr="001060FE" w:rsidRDefault="001F7B2D" w:rsidP="001F7B2D">
      <w:pPr>
        <w:autoSpaceDE w:val="0"/>
        <w:autoSpaceDN w:val="0"/>
        <w:adjustRightInd w:val="0"/>
        <w:rPr>
          <w:bCs/>
          <w:iCs/>
          <w:sz w:val="22"/>
          <w:szCs w:val="22"/>
        </w:rPr>
      </w:pPr>
      <w:r w:rsidRPr="00E565E3">
        <w:rPr>
          <w:bCs/>
          <w:iCs/>
          <w:sz w:val="22"/>
          <w:szCs w:val="22"/>
          <w:highlight w:val="lightGray"/>
        </w:rPr>
        <w:t>100 tabletta</w:t>
      </w:r>
    </w:p>
    <w:p w14:paraId="64DFCC07" w14:textId="18273A62" w:rsidR="00F50E5C" w:rsidRDefault="00F50E5C" w:rsidP="00F50E5C">
      <w:pPr>
        <w:rPr>
          <w:sz w:val="22"/>
          <w:szCs w:val="22"/>
        </w:rPr>
      </w:pPr>
    </w:p>
    <w:p w14:paraId="33F76EC9" w14:textId="77777777" w:rsidR="00FA14D0" w:rsidRPr="007324D0" w:rsidRDefault="00FA14D0" w:rsidP="00F50E5C">
      <w:pPr>
        <w:rPr>
          <w:sz w:val="22"/>
          <w:szCs w:val="22"/>
        </w:rPr>
      </w:pPr>
    </w:p>
    <w:p w14:paraId="78A326A5" w14:textId="77777777" w:rsidR="00F50E5C" w:rsidRPr="00FA14D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FA14D0">
        <w:rPr>
          <w:b/>
          <w:sz w:val="22"/>
          <w:szCs w:val="22"/>
        </w:rPr>
        <w:t>5.</w:t>
      </w:r>
      <w:r w:rsidRPr="00FA14D0">
        <w:rPr>
          <w:b/>
          <w:sz w:val="22"/>
          <w:szCs w:val="22"/>
        </w:rPr>
        <w:tab/>
      </w:r>
      <w:r w:rsidRPr="00FA14D0">
        <w:rPr>
          <w:b/>
          <w:noProof/>
          <w:sz w:val="22"/>
          <w:szCs w:val="22"/>
        </w:rPr>
        <w:t>AZ ALKALMAZÁSSAL KAPCSOLATOS TUDNIVALÓK ÉS AZ ALKALMAZÁS MÓDJA(I)</w:t>
      </w:r>
    </w:p>
    <w:p w14:paraId="260E7CAE" w14:textId="77777777" w:rsidR="00F50E5C" w:rsidRPr="00FA14D0" w:rsidRDefault="00F50E5C" w:rsidP="00F50E5C">
      <w:pPr>
        <w:rPr>
          <w:i/>
          <w:sz w:val="22"/>
          <w:szCs w:val="22"/>
        </w:rPr>
      </w:pPr>
    </w:p>
    <w:p w14:paraId="14D1F90E" w14:textId="77777777" w:rsidR="00F1535C" w:rsidRPr="00FA14D0" w:rsidRDefault="00F1535C" w:rsidP="00F50E5C">
      <w:pPr>
        <w:rPr>
          <w:noProof/>
          <w:sz w:val="22"/>
          <w:szCs w:val="22"/>
        </w:rPr>
      </w:pPr>
      <w:r w:rsidRPr="00FA14D0">
        <w:rPr>
          <w:noProof/>
          <w:sz w:val="22"/>
          <w:szCs w:val="22"/>
        </w:rPr>
        <w:t>Szájon át történő alkalmazásra.</w:t>
      </w:r>
    </w:p>
    <w:p w14:paraId="564C3965" w14:textId="77777777" w:rsidR="00F1535C" w:rsidRPr="00FA14D0" w:rsidRDefault="00F1535C" w:rsidP="00F50E5C">
      <w:pPr>
        <w:rPr>
          <w:noProof/>
          <w:sz w:val="22"/>
          <w:szCs w:val="22"/>
        </w:rPr>
      </w:pPr>
      <w:r w:rsidRPr="00FA14D0">
        <w:rPr>
          <w:noProof/>
          <w:sz w:val="22"/>
          <w:szCs w:val="22"/>
        </w:rPr>
        <w:t>Használat előtt olvassa el a mellékelt betegtájékoztatót!</w:t>
      </w:r>
    </w:p>
    <w:p w14:paraId="4542B115" w14:textId="77777777" w:rsidR="00F50E5C" w:rsidRPr="00FA14D0" w:rsidRDefault="00F50E5C" w:rsidP="00F50E5C">
      <w:pPr>
        <w:rPr>
          <w:sz w:val="22"/>
          <w:szCs w:val="22"/>
        </w:rPr>
      </w:pPr>
    </w:p>
    <w:p w14:paraId="2A9040DB" w14:textId="77777777" w:rsidR="00F50E5C" w:rsidRPr="00FA14D0" w:rsidRDefault="00F50E5C" w:rsidP="00F50E5C">
      <w:pPr>
        <w:rPr>
          <w:sz w:val="22"/>
          <w:szCs w:val="22"/>
        </w:rPr>
      </w:pPr>
    </w:p>
    <w:p w14:paraId="7B14DD4F" w14:textId="77777777" w:rsidR="00F50E5C" w:rsidRPr="00FA14D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FA14D0">
        <w:rPr>
          <w:b/>
          <w:sz w:val="22"/>
          <w:szCs w:val="22"/>
        </w:rPr>
        <w:t>6.</w:t>
      </w:r>
      <w:r w:rsidRPr="00FA14D0">
        <w:rPr>
          <w:b/>
          <w:sz w:val="22"/>
          <w:szCs w:val="22"/>
        </w:rPr>
        <w:tab/>
      </w:r>
      <w:r w:rsidRPr="00FA14D0">
        <w:rPr>
          <w:b/>
          <w:noProof/>
          <w:sz w:val="22"/>
          <w:szCs w:val="22"/>
        </w:rPr>
        <w:t>KÜLÖN FIGYELMEZTETÉS, MELY SZERINT A GYÓGYSZERT GYERMEKEKTŐL ELZÁRVA KELL TARTANI</w:t>
      </w:r>
    </w:p>
    <w:p w14:paraId="6A7B120A" w14:textId="77777777" w:rsidR="00F50E5C" w:rsidRPr="00FA14D0" w:rsidRDefault="00F50E5C" w:rsidP="00F50E5C">
      <w:pPr>
        <w:rPr>
          <w:sz w:val="22"/>
          <w:szCs w:val="22"/>
        </w:rPr>
      </w:pPr>
    </w:p>
    <w:p w14:paraId="0E6FEAAB" w14:textId="77777777" w:rsidR="00F50E5C" w:rsidRPr="00FA14D0" w:rsidRDefault="00F50E5C" w:rsidP="00F50E5C">
      <w:pPr>
        <w:outlineLvl w:val="0"/>
        <w:rPr>
          <w:sz w:val="22"/>
          <w:szCs w:val="22"/>
        </w:rPr>
      </w:pPr>
      <w:r w:rsidRPr="00FA14D0">
        <w:rPr>
          <w:noProof/>
          <w:sz w:val="22"/>
          <w:szCs w:val="22"/>
        </w:rPr>
        <w:t>A gyógyszer gyermekektől elzárva tartandó!</w:t>
      </w:r>
    </w:p>
    <w:p w14:paraId="768A5E36" w14:textId="77777777" w:rsidR="00F50E5C" w:rsidRPr="00FA14D0" w:rsidRDefault="00F50E5C" w:rsidP="00F50E5C">
      <w:pPr>
        <w:rPr>
          <w:sz w:val="22"/>
          <w:szCs w:val="22"/>
        </w:rPr>
      </w:pPr>
    </w:p>
    <w:p w14:paraId="354D3162" w14:textId="77777777" w:rsidR="00F50E5C" w:rsidRPr="00FA14D0" w:rsidRDefault="00F50E5C" w:rsidP="00F50E5C">
      <w:pPr>
        <w:rPr>
          <w:sz w:val="22"/>
          <w:szCs w:val="22"/>
        </w:rPr>
      </w:pPr>
    </w:p>
    <w:p w14:paraId="6D6C4880" w14:textId="77777777" w:rsidR="00F50E5C" w:rsidRPr="00FA14D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FA14D0">
        <w:rPr>
          <w:b/>
          <w:sz w:val="22"/>
          <w:szCs w:val="22"/>
        </w:rPr>
        <w:t>7.</w:t>
      </w:r>
      <w:r w:rsidRPr="00FA14D0">
        <w:rPr>
          <w:b/>
          <w:sz w:val="22"/>
          <w:szCs w:val="22"/>
        </w:rPr>
        <w:tab/>
      </w:r>
      <w:r w:rsidRPr="00FA14D0">
        <w:rPr>
          <w:b/>
          <w:noProof/>
          <w:sz w:val="22"/>
          <w:szCs w:val="22"/>
        </w:rPr>
        <w:t>TOVÁBBI FIGYELMEZTETÉS(EK), AMENNYIBEN SZÜKSÉGES</w:t>
      </w:r>
    </w:p>
    <w:p w14:paraId="4FDBE8EF" w14:textId="173EF640" w:rsidR="00F50E5C" w:rsidRDefault="00F50E5C" w:rsidP="00F50E5C">
      <w:pPr>
        <w:rPr>
          <w:sz w:val="22"/>
          <w:szCs w:val="22"/>
        </w:rPr>
      </w:pPr>
    </w:p>
    <w:p w14:paraId="6579B2C4" w14:textId="77777777" w:rsidR="00FA14D0" w:rsidRPr="00FA14D0" w:rsidRDefault="00FA14D0" w:rsidP="00F50E5C">
      <w:pPr>
        <w:rPr>
          <w:sz w:val="22"/>
          <w:szCs w:val="22"/>
        </w:rPr>
      </w:pPr>
    </w:p>
    <w:p w14:paraId="4283EE2B" w14:textId="77777777" w:rsidR="00F50E5C" w:rsidRPr="00FA14D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FA14D0">
        <w:rPr>
          <w:b/>
          <w:sz w:val="22"/>
          <w:szCs w:val="22"/>
        </w:rPr>
        <w:t>8.</w:t>
      </w:r>
      <w:r w:rsidRPr="00FA14D0">
        <w:rPr>
          <w:b/>
          <w:sz w:val="22"/>
          <w:szCs w:val="22"/>
        </w:rPr>
        <w:tab/>
      </w:r>
      <w:r w:rsidRPr="00FA14D0">
        <w:rPr>
          <w:b/>
          <w:noProof/>
          <w:sz w:val="22"/>
          <w:szCs w:val="22"/>
        </w:rPr>
        <w:t>LEJÁRATI IDŐ</w:t>
      </w:r>
    </w:p>
    <w:p w14:paraId="5A54BD30" w14:textId="77777777" w:rsidR="00F50E5C" w:rsidRPr="00FA14D0" w:rsidRDefault="00F50E5C" w:rsidP="00F50E5C">
      <w:pPr>
        <w:rPr>
          <w:sz w:val="22"/>
          <w:szCs w:val="22"/>
        </w:rPr>
      </w:pPr>
    </w:p>
    <w:p w14:paraId="7FEAC4E8" w14:textId="77777777" w:rsidR="00F50E5C" w:rsidRPr="00FA14D0" w:rsidRDefault="009373F2" w:rsidP="00F50E5C">
      <w:pPr>
        <w:rPr>
          <w:sz w:val="22"/>
          <w:szCs w:val="22"/>
        </w:rPr>
      </w:pPr>
      <w:r w:rsidRPr="00FA14D0">
        <w:rPr>
          <w:sz w:val="22"/>
          <w:szCs w:val="22"/>
        </w:rPr>
        <w:t>EXP</w:t>
      </w:r>
      <w:r w:rsidR="000E30E8" w:rsidRPr="00FA14D0">
        <w:rPr>
          <w:sz w:val="22"/>
          <w:szCs w:val="22"/>
        </w:rPr>
        <w:t>.</w:t>
      </w:r>
    </w:p>
    <w:p w14:paraId="6C90FCC1" w14:textId="2930EE70" w:rsidR="00F50E5C" w:rsidRDefault="00F50E5C" w:rsidP="00F50E5C">
      <w:pPr>
        <w:rPr>
          <w:sz w:val="22"/>
          <w:szCs w:val="22"/>
        </w:rPr>
      </w:pPr>
    </w:p>
    <w:p w14:paraId="5537FA2E" w14:textId="77777777" w:rsidR="00FA14D0" w:rsidRPr="00FA14D0" w:rsidRDefault="00FA14D0" w:rsidP="00F50E5C">
      <w:pPr>
        <w:rPr>
          <w:sz w:val="22"/>
          <w:szCs w:val="22"/>
        </w:rPr>
      </w:pPr>
    </w:p>
    <w:p w14:paraId="113D575A" w14:textId="77777777" w:rsidR="00F50E5C" w:rsidRPr="00FA14D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FA14D0">
        <w:rPr>
          <w:b/>
          <w:sz w:val="22"/>
          <w:szCs w:val="22"/>
        </w:rPr>
        <w:t>9.</w:t>
      </w:r>
      <w:r w:rsidRPr="00FA14D0">
        <w:rPr>
          <w:b/>
          <w:sz w:val="22"/>
          <w:szCs w:val="22"/>
        </w:rPr>
        <w:tab/>
      </w:r>
      <w:r w:rsidRPr="00FA14D0">
        <w:rPr>
          <w:b/>
          <w:noProof/>
          <w:sz w:val="22"/>
          <w:szCs w:val="22"/>
        </w:rPr>
        <w:t>KÜLÖNLEGES TÁROLÁSI ELŐÍRÁSOK</w:t>
      </w:r>
    </w:p>
    <w:p w14:paraId="794CC613" w14:textId="77777777" w:rsidR="00F50E5C" w:rsidRPr="00FA14D0" w:rsidRDefault="00F50E5C" w:rsidP="00F50E5C">
      <w:pPr>
        <w:rPr>
          <w:sz w:val="22"/>
          <w:szCs w:val="22"/>
        </w:rPr>
      </w:pPr>
    </w:p>
    <w:p w14:paraId="1157B174" w14:textId="77777777" w:rsidR="00A42628" w:rsidRPr="00FA14D0" w:rsidRDefault="00A42628" w:rsidP="00A42628">
      <w:pPr>
        <w:rPr>
          <w:sz w:val="22"/>
          <w:szCs w:val="22"/>
        </w:rPr>
      </w:pPr>
      <w:r w:rsidRPr="00FA14D0">
        <w:rPr>
          <w:sz w:val="22"/>
          <w:szCs w:val="22"/>
        </w:rPr>
        <w:t>A nedvességtől való védelem érdekében az eredeti csomagolásban tárolandó.</w:t>
      </w:r>
    </w:p>
    <w:p w14:paraId="6C3F6E01" w14:textId="7C9F59E4" w:rsidR="00F50E5C" w:rsidRDefault="00F50E5C" w:rsidP="001060FE">
      <w:pPr>
        <w:rPr>
          <w:sz w:val="22"/>
          <w:szCs w:val="22"/>
        </w:rPr>
      </w:pPr>
    </w:p>
    <w:p w14:paraId="084867AF" w14:textId="77777777" w:rsidR="00FA14D0" w:rsidRPr="00FA14D0" w:rsidRDefault="00FA14D0" w:rsidP="001060FE">
      <w:pPr>
        <w:rPr>
          <w:sz w:val="22"/>
          <w:szCs w:val="22"/>
        </w:rPr>
      </w:pPr>
    </w:p>
    <w:p w14:paraId="586C0569" w14:textId="77777777" w:rsidR="00F50E5C" w:rsidRPr="00FA14D0" w:rsidRDefault="00F50E5C" w:rsidP="00F50E5C">
      <w:pPr>
        <w:pBdr>
          <w:top w:val="single" w:sz="4" w:space="1" w:color="auto"/>
          <w:left w:val="single" w:sz="4" w:space="4" w:color="auto"/>
          <w:bottom w:val="single" w:sz="4" w:space="1" w:color="auto"/>
          <w:right w:val="single" w:sz="4" w:space="4" w:color="auto"/>
        </w:pBdr>
        <w:tabs>
          <w:tab w:val="left" w:pos="142"/>
        </w:tabs>
        <w:spacing w:line="260" w:lineRule="atLeast"/>
        <w:ind w:left="567" w:hanging="567"/>
        <w:rPr>
          <w:b/>
          <w:sz w:val="22"/>
          <w:szCs w:val="22"/>
        </w:rPr>
      </w:pPr>
      <w:r w:rsidRPr="00FA14D0">
        <w:rPr>
          <w:b/>
          <w:sz w:val="22"/>
          <w:szCs w:val="22"/>
        </w:rPr>
        <w:lastRenderedPageBreak/>
        <w:t>10.</w:t>
      </w:r>
      <w:r w:rsidRPr="00FA14D0">
        <w:rPr>
          <w:b/>
          <w:sz w:val="22"/>
          <w:szCs w:val="22"/>
        </w:rPr>
        <w:tab/>
      </w:r>
      <w:r w:rsidRPr="00FA14D0">
        <w:rPr>
          <w:b/>
          <w:noProof/>
          <w:sz w:val="22"/>
          <w:szCs w:val="22"/>
        </w:rPr>
        <w:t>KÜLÖNLEGES ÓVINTÉZKEDÉSEK A FEL NEM HASZNÁLT GYÓGYSZEREK VAGY AZ ILYEN TERMÉKEKBŐL KELETKEZETT HULLADÉKANYAGOK ÁRTALMATLANNÁ TÉTELÉRE, HA ILYENEKRE SZÜKSÉG VAN</w:t>
      </w:r>
    </w:p>
    <w:p w14:paraId="43188076" w14:textId="77777777" w:rsidR="00F50E5C" w:rsidRPr="00FA14D0" w:rsidRDefault="00F50E5C" w:rsidP="00F50E5C">
      <w:pPr>
        <w:rPr>
          <w:sz w:val="22"/>
          <w:szCs w:val="22"/>
        </w:rPr>
      </w:pPr>
    </w:p>
    <w:p w14:paraId="1E04F740" w14:textId="77777777" w:rsidR="00F50E5C" w:rsidRPr="00FA14D0" w:rsidRDefault="00F50E5C" w:rsidP="00F50E5C">
      <w:pPr>
        <w:rPr>
          <w:sz w:val="22"/>
          <w:szCs w:val="22"/>
        </w:rPr>
      </w:pPr>
    </w:p>
    <w:p w14:paraId="3F8E178F" w14:textId="77777777" w:rsidR="00F50E5C" w:rsidRPr="00FA14D0" w:rsidRDefault="00F50E5C" w:rsidP="00F50E5C">
      <w:pPr>
        <w:pBdr>
          <w:top w:val="single" w:sz="4" w:space="1" w:color="auto"/>
          <w:left w:val="single" w:sz="4" w:space="4" w:color="auto"/>
          <w:bottom w:val="single" w:sz="4" w:space="1" w:color="auto"/>
          <w:right w:val="single" w:sz="4" w:space="4" w:color="auto"/>
        </w:pBdr>
        <w:outlineLvl w:val="0"/>
        <w:rPr>
          <w:b/>
          <w:sz w:val="22"/>
          <w:szCs w:val="22"/>
        </w:rPr>
      </w:pPr>
      <w:r w:rsidRPr="00FA14D0">
        <w:rPr>
          <w:b/>
          <w:sz w:val="22"/>
          <w:szCs w:val="22"/>
        </w:rPr>
        <w:t>11.</w:t>
      </w:r>
      <w:r w:rsidRPr="00FA14D0">
        <w:rPr>
          <w:b/>
          <w:sz w:val="22"/>
          <w:szCs w:val="22"/>
        </w:rPr>
        <w:tab/>
      </w:r>
      <w:r w:rsidRPr="00FA14D0">
        <w:rPr>
          <w:b/>
          <w:noProof/>
          <w:sz w:val="22"/>
          <w:szCs w:val="22"/>
        </w:rPr>
        <w:t>A FORGALOMBA HOZATALI ENGEDÉLY JOGOSULTJÁNAK NEVE ÉS CÍME</w:t>
      </w:r>
    </w:p>
    <w:p w14:paraId="492AA376" w14:textId="77777777" w:rsidR="00F50E5C" w:rsidRPr="00FA14D0" w:rsidRDefault="00F50E5C" w:rsidP="00F50E5C">
      <w:pPr>
        <w:rPr>
          <w:sz w:val="22"/>
          <w:szCs w:val="22"/>
        </w:rPr>
      </w:pPr>
    </w:p>
    <w:p w14:paraId="03CDCFE5" w14:textId="77777777" w:rsidR="00FD34FF" w:rsidRPr="001060FE" w:rsidRDefault="00FD34FF" w:rsidP="00FD34FF">
      <w:pPr>
        <w:rPr>
          <w:sz w:val="22"/>
          <w:szCs w:val="22"/>
          <w:lang w:val="nl-NL"/>
        </w:rPr>
      </w:pPr>
      <w:r w:rsidRPr="001060FE">
        <w:rPr>
          <w:sz w:val="22"/>
          <w:szCs w:val="22"/>
          <w:lang w:val="nl-NL"/>
        </w:rPr>
        <w:t>Amarox Pharma B.V.</w:t>
      </w:r>
    </w:p>
    <w:p w14:paraId="09AD387F" w14:textId="77777777" w:rsidR="00FD34FF" w:rsidRPr="001060FE" w:rsidRDefault="00FD34FF" w:rsidP="00FD34FF">
      <w:pPr>
        <w:rPr>
          <w:sz w:val="22"/>
          <w:szCs w:val="22"/>
          <w:lang w:val="nl-NL"/>
        </w:rPr>
      </w:pPr>
      <w:r w:rsidRPr="001060FE">
        <w:rPr>
          <w:sz w:val="22"/>
          <w:szCs w:val="22"/>
          <w:lang w:val="nl-NL"/>
        </w:rPr>
        <w:t>Rouboslaan 32</w:t>
      </w:r>
    </w:p>
    <w:p w14:paraId="555D0B5F" w14:textId="16F18D2B" w:rsidR="00FD34FF" w:rsidRPr="001060FE" w:rsidRDefault="00FD34FF" w:rsidP="00FD34FF">
      <w:pPr>
        <w:rPr>
          <w:sz w:val="22"/>
          <w:szCs w:val="22"/>
          <w:lang w:val="nl-NL"/>
        </w:rPr>
      </w:pPr>
      <w:r w:rsidRPr="001060FE">
        <w:rPr>
          <w:sz w:val="22"/>
          <w:szCs w:val="22"/>
          <w:lang w:val="nl-NL"/>
        </w:rPr>
        <w:t>2252 TR Voorschoten</w:t>
      </w:r>
    </w:p>
    <w:p w14:paraId="6D8A0DEE" w14:textId="6574238D" w:rsidR="00FD34FF" w:rsidRPr="001060FE" w:rsidRDefault="00FD34FF" w:rsidP="00FD34FF">
      <w:pPr>
        <w:ind w:left="426" w:hanging="426"/>
        <w:rPr>
          <w:sz w:val="22"/>
          <w:szCs w:val="22"/>
          <w:lang w:val="en-GB"/>
        </w:rPr>
      </w:pPr>
      <w:proofErr w:type="spellStart"/>
      <w:r w:rsidRPr="001060FE">
        <w:rPr>
          <w:sz w:val="22"/>
          <w:szCs w:val="22"/>
          <w:lang w:val="en-GB"/>
        </w:rPr>
        <w:t>Hollandia</w:t>
      </w:r>
      <w:proofErr w:type="spellEnd"/>
    </w:p>
    <w:p w14:paraId="64455C2B" w14:textId="32D95F29" w:rsidR="00F50E5C" w:rsidRDefault="00F50E5C" w:rsidP="00F50E5C">
      <w:pPr>
        <w:rPr>
          <w:sz w:val="22"/>
          <w:szCs w:val="22"/>
        </w:rPr>
      </w:pPr>
    </w:p>
    <w:p w14:paraId="58248135" w14:textId="77777777" w:rsidR="00FA14D0" w:rsidRPr="007324D0" w:rsidRDefault="00FA14D0" w:rsidP="00F50E5C">
      <w:pPr>
        <w:rPr>
          <w:sz w:val="22"/>
          <w:szCs w:val="22"/>
        </w:rPr>
      </w:pPr>
    </w:p>
    <w:p w14:paraId="53EDCF70" w14:textId="77777777" w:rsidR="00F50E5C" w:rsidRPr="00FA14D0"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FA14D0">
        <w:rPr>
          <w:b/>
          <w:sz w:val="22"/>
          <w:szCs w:val="22"/>
        </w:rPr>
        <w:t>12.</w:t>
      </w:r>
      <w:r w:rsidRPr="00FA14D0">
        <w:rPr>
          <w:b/>
          <w:sz w:val="22"/>
          <w:szCs w:val="22"/>
        </w:rPr>
        <w:tab/>
      </w:r>
      <w:r w:rsidRPr="00FA14D0">
        <w:rPr>
          <w:b/>
          <w:noProof/>
          <w:sz w:val="22"/>
          <w:szCs w:val="22"/>
        </w:rPr>
        <w:t>A FORGALOMBA HOZATALI ENGEDÉLY SZÁMA(I)</w:t>
      </w:r>
    </w:p>
    <w:p w14:paraId="653BD227" w14:textId="77777777" w:rsidR="00F50E5C" w:rsidRPr="00FA14D0" w:rsidRDefault="00F50E5C" w:rsidP="00F50E5C">
      <w:pPr>
        <w:rPr>
          <w:sz w:val="22"/>
          <w:szCs w:val="22"/>
        </w:rPr>
      </w:pPr>
    </w:p>
    <w:p w14:paraId="35791714" w14:textId="77777777" w:rsidR="00E565E3" w:rsidRPr="00E565E3" w:rsidRDefault="00E565E3" w:rsidP="00E565E3">
      <w:pPr>
        <w:rPr>
          <w:sz w:val="22"/>
          <w:szCs w:val="22"/>
          <w:highlight w:val="lightGray"/>
        </w:rPr>
      </w:pPr>
      <w:r w:rsidRPr="00E565E3">
        <w:rPr>
          <w:sz w:val="22"/>
          <w:szCs w:val="22"/>
        </w:rPr>
        <w:t>OGYI-T-24772/08</w:t>
      </w:r>
      <w:r w:rsidRPr="00E565E3">
        <w:rPr>
          <w:sz w:val="22"/>
          <w:szCs w:val="22"/>
        </w:rPr>
        <w:tab/>
      </w:r>
      <w:r w:rsidRPr="00E565E3">
        <w:rPr>
          <w:sz w:val="22"/>
          <w:szCs w:val="22"/>
          <w:highlight w:val="lightGray"/>
        </w:rPr>
        <w:t>28×</w:t>
      </w:r>
      <w:r w:rsidRPr="00E565E3">
        <w:rPr>
          <w:sz w:val="22"/>
          <w:szCs w:val="22"/>
          <w:highlight w:val="lightGray"/>
        </w:rPr>
        <w:tab/>
        <w:t>OPA/</w:t>
      </w:r>
      <w:proofErr w:type="spellStart"/>
      <w:r w:rsidRPr="00E565E3">
        <w:rPr>
          <w:sz w:val="22"/>
          <w:szCs w:val="22"/>
          <w:highlight w:val="lightGray"/>
        </w:rPr>
        <w:t>Al</w:t>
      </w:r>
      <w:proofErr w:type="spellEnd"/>
      <w:r w:rsidRPr="00E565E3">
        <w:rPr>
          <w:sz w:val="22"/>
          <w:szCs w:val="22"/>
          <w:highlight w:val="lightGray"/>
        </w:rPr>
        <w:t>/PVC//</w:t>
      </w:r>
      <w:proofErr w:type="spellStart"/>
      <w:r w:rsidRPr="00E565E3">
        <w:rPr>
          <w:sz w:val="22"/>
          <w:szCs w:val="22"/>
          <w:highlight w:val="lightGray"/>
        </w:rPr>
        <w:t>Al</w:t>
      </w:r>
      <w:proofErr w:type="spellEnd"/>
      <w:r w:rsidRPr="00E565E3">
        <w:rPr>
          <w:sz w:val="22"/>
          <w:szCs w:val="22"/>
          <w:highlight w:val="lightGray"/>
        </w:rPr>
        <w:t xml:space="preserve"> buborékcsomagolásban</w:t>
      </w:r>
    </w:p>
    <w:p w14:paraId="01772725" w14:textId="77777777" w:rsidR="00E565E3" w:rsidRPr="00E565E3" w:rsidRDefault="00E565E3" w:rsidP="00E565E3">
      <w:pPr>
        <w:rPr>
          <w:sz w:val="22"/>
          <w:szCs w:val="22"/>
          <w:highlight w:val="lightGray"/>
        </w:rPr>
      </w:pPr>
      <w:r w:rsidRPr="00E565E3">
        <w:rPr>
          <w:sz w:val="22"/>
          <w:szCs w:val="22"/>
          <w:highlight w:val="lightGray"/>
        </w:rPr>
        <w:t>OGYI-T-24772/09</w:t>
      </w:r>
      <w:r w:rsidRPr="00E565E3">
        <w:rPr>
          <w:sz w:val="22"/>
          <w:szCs w:val="22"/>
          <w:highlight w:val="lightGray"/>
        </w:rPr>
        <w:tab/>
        <w:t>56×</w:t>
      </w:r>
      <w:r w:rsidRPr="00E565E3">
        <w:rPr>
          <w:sz w:val="22"/>
          <w:szCs w:val="22"/>
          <w:highlight w:val="lightGray"/>
        </w:rPr>
        <w:tab/>
        <w:t>OPA/</w:t>
      </w:r>
      <w:proofErr w:type="spellStart"/>
      <w:r w:rsidRPr="00E565E3">
        <w:rPr>
          <w:sz w:val="22"/>
          <w:szCs w:val="22"/>
          <w:highlight w:val="lightGray"/>
        </w:rPr>
        <w:t>Al</w:t>
      </w:r>
      <w:proofErr w:type="spellEnd"/>
      <w:r w:rsidRPr="00E565E3">
        <w:rPr>
          <w:sz w:val="22"/>
          <w:szCs w:val="22"/>
          <w:highlight w:val="lightGray"/>
        </w:rPr>
        <w:t>/PVC//</w:t>
      </w:r>
      <w:proofErr w:type="spellStart"/>
      <w:r w:rsidRPr="00E565E3">
        <w:rPr>
          <w:sz w:val="22"/>
          <w:szCs w:val="22"/>
          <w:highlight w:val="lightGray"/>
        </w:rPr>
        <w:t>Al</w:t>
      </w:r>
      <w:proofErr w:type="spellEnd"/>
      <w:r w:rsidRPr="00E565E3">
        <w:rPr>
          <w:sz w:val="22"/>
          <w:szCs w:val="22"/>
          <w:highlight w:val="lightGray"/>
        </w:rPr>
        <w:t xml:space="preserve"> buborékcsomagolásban</w:t>
      </w:r>
    </w:p>
    <w:p w14:paraId="532577DA" w14:textId="77777777" w:rsidR="00E565E3" w:rsidRPr="00E565E3" w:rsidRDefault="00E565E3" w:rsidP="00E565E3">
      <w:pPr>
        <w:rPr>
          <w:sz w:val="22"/>
          <w:szCs w:val="22"/>
          <w:highlight w:val="lightGray"/>
        </w:rPr>
      </w:pPr>
      <w:r w:rsidRPr="00E565E3">
        <w:rPr>
          <w:sz w:val="22"/>
          <w:szCs w:val="22"/>
          <w:highlight w:val="lightGray"/>
        </w:rPr>
        <w:t>OGYI-T-24772/10</w:t>
      </w:r>
      <w:r w:rsidRPr="00E565E3">
        <w:rPr>
          <w:sz w:val="22"/>
          <w:szCs w:val="22"/>
          <w:highlight w:val="lightGray"/>
        </w:rPr>
        <w:tab/>
        <w:t>98×</w:t>
      </w:r>
      <w:r w:rsidRPr="00E565E3">
        <w:rPr>
          <w:sz w:val="22"/>
          <w:szCs w:val="22"/>
          <w:highlight w:val="lightGray"/>
        </w:rPr>
        <w:tab/>
        <w:t>OPA/</w:t>
      </w:r>
      <w:proofErr w:type="spellStart"/>
      <w:r w:rsidRPr="00E565E3">
        <w:rPr>
          <w:sz w:val="22"/>
          <w:szCs w:val="22"/>
          <w:highlight w:val="lightGray"/>
        </w:rPr>
        <w:t>Al</w:t>
      </w:r>
      <w:proofErr w:type="spellEnd"/>
      <w:r w:rsidRPr="00E565E3">
        <w:rPr>
          <w:sz w:val="22"/>
          <w:szCs w:val="22"/>
          <w:highlight w:val="lightGray"/>
        </w:rPr>
        <w:t>/PVC//</w:t>
      </w:r>
      <w:proofErr w:type="spellStart"/>
      <w:r w:rsidRPr="00E565E3">
        <w:rPr>
          <w:sz w:val="22"/>
          <w:szCs w:val="22"/>
          <w:highlight w:val="lightGray"/>
        </w:rPr>
        <w:t>Al</w:t>
      </w:r>
      <w:proofErr w:type="spellEnd"/>
      <w:r w:rsidRPr="00E565E3">
        <w:rPr>
          <w:sz w:val="22"/>
          <w:szCs w:val="22"/>
          <w:highlight w:val="lightGray"/>
        </w:rPr>
        <w:t xml:space="preserve"> buborékcsomagolásban</w:t>
      </w:r>
    </w:p>
    <w:p w14:paraId="42FA1389" w14:textId="5E9C6AE6" w:rsidR="00F50E5C" w:rsidRDefault="00E565E3" w:rsidP="00E565E3">
      <w:pPr>
        <w:rPr>
          <w:sz w:val="22"/>
          <w:szCs w:val="22"/>
        </w:rPr>
      </w:pPr>
      <w:r w:rsidRPr="00E565E3">
        <w:rPr>
          <w:sz w:val="22"/>
          <w:szCs w:val="22"/>
          <w:highlight w:val="lightGray"/>
        </w:rPr>
        <w:t>OGYI-T-24772/11</w:t>
      </w:r>
      <w:r w:rsidRPr="00E565E3">
        <w:rPr>
          <w:sz w:val="22"/>
          <w:szCs w:val="22"/>
          <w:highlight w:val="lightGray"/>
        </w:rPr>
        <w:tab/>
        <w:t>100×</w:t>
      </w:r>
      <w:r w:rsidRPr="00E565E3">
        <w:rPr>
          <w:sz w:val="22"/>
          <w:szCs w:val="22"/>
          <w:highlight w:val="lightGray"/>
        </w:rPr>
        <w:tab/>
        <w:t>OPA/</w:t>
      </w:r>
      <w:proofErr w:type="spellStart"/>
      <w:r w:rsidRPr="00E565E3">
        <w:rPr>
          <w:sz w:val="22"/>
          <w:szCs w:val="22"/>
          <w:highlight w:val="lightGray"/>
        </w:rPr>
        <w:t>Al</w:t>
      </w:r>
      <w:proofErr w:type="spellEnd"/>
      <w:r w:rsidRPr="00E565E3">
        <w:rPr>
          <w:sz w:val="22"/>
          <w:szCs w:val="22"/>
          <w:highlight w:val="lightGray"/>
        </w:rPr>
        <w:t>/PVC//</w:t>
      </w:r>
      <w:proofErr w:type="spellStart"/>
      <w:r w:rsidRPr="00E565E3">
        <w:rPr>
          <w:sz w:val="22"/>
          <w:szCs w:val="22"/>
          <w:highlight w:val="lightGray"/>
        </w:rPr>
        <w:t>Al</w:t>
      </w:r>
      <w:proofErr w:type="spellEnd"/>
      <w:r w:rsidRPr="00E565E3">
        <w:rPr>
          <w:sz w:val="22"/>
          <w:szCs w:val="22"/>
          <w:highlight w:val="lightGray"/>
        </w:rPr>
        <w:t xml:space="preserve"> buborékcsomagolásban</w:t>
      </w:r>
    </w:p>
    <w:p w14:paraId="31BDDC3D" w14:textId="77777777" w:rsidR="00E565E3" w:rsidRPr="00FA14D0" w:rsidRDefault="00E565E3" w:rsidP="00E565E3">
      <w:pPr>
        <w:rPr>
          <w:sz w:val="22"/>
          <w:szCs w:val="22"/>
        </w:rPr>
      </w:pPr>
    </w:p>
    <w:p w14:paraId="0ECC41CB" w14:textId="77777777" w:rsidR="00F50E5C" w:rsidRPr="00FA14D0" w:rsidRDefault="00F50E5C" w:rsidP="00F50E5C">
      <w:pPr>
        <w:rPr>
          <w:sz w:val="22"/>
          <w:szCs w:val="22"/>
        </w:rPr>
      </w:pPr>
    </w:p>
    <w:p w14:paraId="4D04C61D" w14:textId="77777777" w:rsidR="00F50E5C" w:rsidRPr="00FA14D0"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FA14D0">
        <w:rPr>
          <w:b/>
          <w:sz w:val="22"/>
          <w:szCs w:val="22"/>
        </w:rPr>
        <w:t>13.</w:t>
      </w:r>
      <w:r w:rsidRPr="00FA14D0">
        <w:rPr>
          <w:b/>
          <w:sz w:val="22"/>
          <w:szCs w:val="22"/>
        </w:rPr>
        <w:tab/>
      </w:r>
      <w:r w:rsidRPr="00FA14D0">
        <w:rPr>
          <w:b/>
          <w:noProof/>
          <w:sz w:val="22"/>
          <w:szCs w:val="22"/>
        </w:rPr>
        <w:t>A GYÁRTÁSI TÉTEL SZÁMA</w:t>
      </w:r>
    </w:p>
    <w:p w14:paraId="4B31174F" w14:textId="77777777" w:rsidR="00F50E5C" w:rsidRPr="00FA14D0" w:rsidRDefault="00F50E5C" w:rsidP="00F50E5C">
      <w:pPr>
        <w:rPr>
          <w:sz w:val="22"/>
          <w:szCs w:val="22"/>
        </w:rPr>
      </w:pPr>
    </w:p>
    <w:p w14:paraId="35580432" w14:textId="77777777" w:rsidR="00F50E5C" w:rsidRPr="00FA14D0" w:rsidRDefault="009373F2" w:rsidP="00F50E5C">
      <w:pPr>
        <w:rPr>
          <w:sz w:val="22"/>
          <w:szCs w:val="22"/>
        </w:rPr>
      </w:pPr>
      <w:r w:rsidRPr="00FA14D0">
        <w:rPr>
          <w:sz w:val="22"/>
          <w:szCs w:val="22"/>
        </w:rPr>
        <w:t>Lot:</w:t>
      </w:r>
    </w:p>
    <w:p w14:paraId="0CA5CB7B" w14:textId="77777777" w:rsidR="00F50E5C" w:rsidRPr="00FA14D0" w:rsidRDefault="00F50E5C" w:rsidP="00F50E5C">
      <w:pPr>
        <w:rPr>
          <w:sz w:val="22"/>
          <w:szCs w:val="22"/>
        </w:rPr>
      </w:pPr>
    </w:p>
    <w:p w14:paraId="4F7BF4F1" w14:textId="77777777" w:rsidR="00F50E5C" w:rsidRPr="00FA14D0" w:rsidRDefault="00F50E5C" w:rsidP="00F50E5C">
      <w:pPr>
        <w:rPr>
          <w:sz w:val="22"/>
          <w:szCs w:val="22"/>
        </w:rPr>
      </w:pPr>
    </w:p>
    <w:p w14:paraId="6170916C" w14:textId="77777777" w:rsidR="00F50E5C" w:rsidRPr="00FA14D0" w:rsidRDefault="00F50E5C" w:rsidP="001060FE">
      <w:pPr>
        <w:pBdr>
          <w:top w:val="single" w:sz="4" w:space="1" w:color="auto"/>
          <w:left w:val="single" w:sz="4" w:space="4" w:color="auto"/>
          <w:bottom w:val="single" w:sz="4" w:space="1" w:color="auto"/>
          <w:right w:val="single" w:sz="4" w:space="4" w:color="auto"/>
        </w:pBdr>
        <w:ind w:left="720" w:hanging="720"/>
        <w:outlineLvl w:val="0"/>
        <w:rPr>
          <w:sz w:val="22"/>
          <w:szCs w:val="22"/>
        </w:rPr>
      </w:pPr>
      <w:r w:rsidRPr="00FA14D0">
        <w:rPr>
          <w:b/>
          <w:sz w:val="22"/>
          <w:szCs w:val="22"/>
        </w:rPr>
        <w:t>14.</w:t>
      </w:r>
      <w:r w:rsidRPr="00FA14D0">
        <w:rPr>
          <w:b/>
          <w:sz w:val="22"/>
          <w:szCs w:val="22"/>
        </w:rPr>
        <w:tab/>
      </w:r>
      <w:r w:rsidRPr="00FA14D0">
        <w:rPr>
          <w:b/>
          <w:noProof/>
          <w:sz w:val="22"/>
          <w:szCs w:val="22"/>
        </w:rPr>
        <w:t>A GYÓGYSZER ÁLTALÁNOS BESOROLÁSA RENDELHETŐSÉG SZEMPONTJÁBÓL</w:t>
      </w:r>
    </w:p>
    <w:p w14:paraId="3687CE34" w14:textId="77777777" w:rsidR="00F50E5C" w:rsidRPr="00FA14D0" w:rsidRDefault="00F50E5C" w:rsidP="00F50E5C">
      <w:pPr>
        <w:rPr>
          <w:sz w:val="22"/>
          <w:szCs w:val="22"/>
        </w:rPr>
      </w:pPr>
    </w:p>
    <w:p w14:paraId="12FE5EEF" w14:textId="3384C4F2" w:rsidR="00F50E5C" w:rsidRPr="007324D0" w:rsidRDefault="00F50E5C" w:rsidP="00F50E5C">
      <w:pPr>
        <w:rPr>
          <w:sz w:val="22"/>
          <w:szCs w:val="22"/>
        </w:rPr>
      </w:pPr>
      <w:r w:rsidRPr="00FA14D0">
        <w:rPr>
          <w:noProof/>
          <w:sz w:val="22"/>
          <w:szCs w:val="22"/>
        </w:rPr>
        <w:t>Orvosi rendelvényhez kötött gyógyszer (</w:t>
      </w:r>
      <w:r w:rsidR="007324D0">
        <w:rPr>
          <w:noProof/>
          <w:sz w:val="22"/>
          <w:szCs w:val="22"/>
        </w:rPr>
        <w:t>V</w:t>
      </w:r>
      <w:r w:rsidRPr="007324D0">
        <w:rPr>
          <w:noProof/>
          <w:sz w:val="22"/>
          <w:szCs w:val="22"/>
        </w:rPr>
        <w:t>).</w:t>
      </w:r>
    </w:p>
    <w:p w14:paraId="438CB996" w14:textId="0D3BEFFE" w:rsidR="00F50E5C" w:rsidRDefault="00F50E5C" w:rsidP="00F50E5C">
      <w:pPr>
        <w:rPr>
          <w:sz w:val="22"/>
          <w:szCs w:val="22"/>
        </w:rPr>
      </w:pPr>
    </w:p>
    <w:p w14:paraId="4F72ADC0" w14:textId="77777777" w:rsidR="007324D0" w:rsidRPr="007324D0" w:rsidRDefault="007324D0" w:rsidP="00F50E5C">
      <w:pPr>
        <w:rPr>
          <w:sz w:val="22"/>
          <w:szCs w:val="22"/>
        </w:rPr>
      </w:pPr>
    </w:p>
    <w:p w14:paraId="08B88344" w14:textId="77777777" w:rsidR="00F50E5C" w:rsidRPr="00FA14D0"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FA14D0">
        <w:rPr>
          <w:b/>
          <w:sz w:val="22"/>
          <w:szCs w:val="22"/>
        </w:rPr>
        <w:t>15.</w:t>
      </w:r>
      <w:r w:rsidRPr="00FA14D0">
        <w:rPr>
          <w:b/>
          <w:sz w:val="22"/>
          <w:szCs w:val="22"/>
        </w:rPr>
        <w:tab/>
      </w:r>
      <w:r w:rsidRPr="00FA14D0">
        <w:rPr>
          <w:b/>
          <w:noProof/>
          <w:sz w:val="22"/>
          <w:szCs w:val="22"/>
        </w:rPr>
        <w:t>AZ ALKALMAZÁSRA VONATKOZÓ UTASÍTÁSOK</w:t>
      </w:r>
    </w:p>
    <w:p w14:paraId="29907E07" w14:textId="77777777" w:rsidR="00F50E5C" w:rsidRPr="00FA14D0" w:rsidRDefault="00F50E5C" w:rsidP="00F50E5C">
      <w:pPr>
        <w:rPr>
          <w:sz w:val="22"/>
          <w:szCs w:val="22"/>
        </w:rPr>
      </w:pPr>
    </w:p>
    <w:p w14:paraId="4EFBF1D6" w14:textId="77777777" w:rsidR="00665CD3" w:rsidRPr="00FA14D0" w:rsidRDefault="00665CD3" w:rsidP="00F50E5C">
      <w:pPr>
        <w:rPr>
          <w:sz w:val="22"/>
          <w:szCs w:val="22"/>
        </w:rPr>
      </w:pPr>
    </w:p>
    <w:p w14:paraId="32797B34" w14:textId="77777777" w:rsidR="00F50E5C" w:rsidRPr="00FA14D0"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FA14D0">
        <w:rPr>
          <w:b/>
          <w:sz w:val="22"/>
          <w:szCs w:val="22"/>
        </w:rPr>
        <w:t>16.</w:t>
      </w:r>
      <w:r w:rsidRPr="00FA14D0">
        <w:rPr>
          <w:b/>
          <w:sz w:val="22"/>
          <w:szCs w:val="22"/>
        </w:rPr>
        <w:tab/>
      </w:r>
      <w:r w:rsidRPr="00FA14D0">
        <w:rPr>
          <w:b/>
          <w:noProof/>
          <w:sz w:val="22"/>
          <w:szCs w:val="22"/>
        </w:rPr>
        <w:t>BRAILLE ÍRÁSSAL FELTÜNTETETT INFORMÁCIÓK</w:t>
      </w:r>
    </w:p>
    <w:p w14:paraId="79785945" w14:textId="77777777" w:rsidR="00F50E5C" w:rsidRPr="00FA14D0" w:rsidRDefault="00F50E5C" w:rsidP="00F50E5C">
      <w:pPr>
        <w:rPr>
          <w:sz w:val="22"/>
          <w:szCs w:val="22"/>
        </w:rPr>
      </w:pPr>
    </w:p>
    <w:p w14:paraId="72212541" w14:textId="77777777" w:rsidR="00A85C8F" w:rsidRPr="00E565E3" w:rsidRDefault="00A85C8F" w:rsidP="00A85C8F">
      <w:pPr>
        <w:rPr>
          <w:bCs/>
          <w:sz w:val="22"/>
          <w:szCs w:val="22"/>
        </w:rPr>
      </w:pPr>
      <w:proofErr w:type="spellStart"/>
      <w:r w:rsidRPr="00E565E3">
        <w:rPr>
          <w:bCs/>
          <w:sz w:val="22"/>
          <w:szCs w:val="22"/>
        </w:rPr>
        <w:t>Telmizartán</w:t>
      </w:r>
      <w:proofErr w:type="spellEnd"/>
      <w:r w:rsidRPr="00E565E3">
        <w:rPr>
          <w:bCs/>
          <w:sz w:val="22"/>
          <w:szCs w:val="22"/>
        </w:rPr>
        <w:t xml:space="preserve"> </w:t>
      </w:r>
      <w:proofErr w:type="spellStart"/>
      <w:r w:rsidRPr="00E565E3">
        <w:rPr>
          <w:bCs/>
          <w:sz w:val="22"/>
          <w:szCs w:val="22"/>
        </w:rPr>
        <w:t>Amarox</w:t>
      </w:r>
      <w:proofErr w:type="spellEnd"/>
      <w:r w:rsidRPr="00E565E3">
        <w:rPr>
          <w:bCs/>
          <w:sz w:val="22"/>
          <w:szCs w:val="22"/>
        </w:rPr>
        <w:t xml:space="preserve"> 80 mg tabletta</w:t>
      </w:r>
    </w:p>
    <w:p w14:paraId="7C9F28AB" w14:textId="770277FE" w:rsidR="00A85C8F" w:rsidRDefault="00A85C8F" w:rsidP="00A85C8F">
      <w:pPr>
        <w:rPr>
          <w:sz w:val="22"/>
          <w:szCs w:val="22"/>
        </w:rPr>
      </w:pPr>
    </w:p>
    <w:p w14:paraId="34C23CCA" w14:textId="77777777" w:rsidR="007324D0" w:rsidRPr="007324D0" w:rsidRDefault="007324D0" w:rsidP="00A85C8F">
      <w:pPr>
        <w:rPr>
          <w:sz w:val="22"/>
          <w:szCs w:val="22"/>
        </w:rPr>
      </w:pPr>
    </w:p>
    <w:p w14:paraId="00E82448" w14:textId="77777777" w:rsidR="00287C4F" w:rsidRPr="00FA14D0" w:rsidRDefault="00287C4F" w:rsidP="00287C4F">
      <w:pPr>
        <w:keepNext/>
        <w:keepLines/>
        <w:widowControl w:val="0"/>
        <w:pBdr>
          <w:top w:val="single" w:sz="4" w:space="1" w:color="auto"/>
          <w:left w:val="single" w:sz="4" w:space="4" w:color="auto"/>
          <w:bottom w:val="single" w:sz="4" w:space="0" w:color="auto"/>
          <w:right w:val="single" w:sz="4" w:space="4" w:color="auto"/>
        </w:pBdr>
        <w:rPr>
          <w:sz w:val="22"/>
          <w:szCs w:val="22"/>
        </w:rPr>
      </w:pPr>
      <w:r w:rsidRPr="00FA14D0">
        <w:rPr>
          <w:b/>
          <w:sz w:val="22"/>
          <w:szCs w:val="22"/>
        </w:rPr>
        <w:t>17.</w:t>
      </w:r>
      <w:r w:rsidRPr="00FA14D0">
        <w:rPr>
          <w:b/>
          <w:sz w:val="22"/>
          <w:szCs w:val="22"/>
        </w:rPr>
        <w:tab/>
        <w:t xml:space="preserve">EGYEDI AZONOSÍTÓ </w:t>
      </w:r>
      <w:r w:rsidRPr="00FA14D0">
        <w:rPr>
          <w:b/>
          <w:sz w:val="22"/>
          <w:szCs w:val="22"/>
          <w:cs/>
        </w:rPr>
        <w:t xml:space="preserve">– </w:t>
      </w:r>
      <w:r w:rsidRPr="00FA14D0">
        <w:rPr>
          <w:b/>
          <w:sz w:val="22"/>
          <w:szCs w:val="22"/>
        </w:rPr>
        <w:t>2D VONALKÓD</w:t>
      </w:r>
    </w:p>
    <w:p w14:paraId="64C490E1" w14:textId="77777777" w:rsidR="00287C4F" w:rsidRPr="00FA14D0" w:rsidRDefault="00287C4F" w:rsidP="00287C4F">
      <w:pPr>
        <w:keepNext/>
        <w:keepLines/>
        <w:widowControl w:val="0"/>
        <w:rPr>
          <w:sz w:val="22"/>
          <w:szCs w:val="22"/>
        </w:rPr>
      </w:pPr>
    </w:p>
    <w:p w14:paraId="63F706D1" w14:textId="77777777" w:rsidR="00287C4F" w:rsidRPr="00FA14D0" w:rsidRDefault="00287C4F" w:rsidP="00287C4F">
      <w:pPr>
        <w:keepNext/>
        <w:keepLines/>
        <w:widowControl w:val="0"/>
        <w:rPr>
          <w:sz w:val="22"/>
          <w:szCs w:val="22"/>
          <w:shd w:val="clear" w:color="000000" w:fill="000000"/>
        </w:rPr>
      </w:pPr>
      <w:r w:rsidRPr="00FA14D0">
        <w:rPr>
          <w:sz w:val="22"/>
          <w:szCs w:val="22"/>
          <w:shd w:val="pct15" w:color="auto" w:fill="auto"/>
        </w:rPr>
        <w:t>Egyedi azonosítójú 2D vonalkóddal ellátva.</w:t>
      </w:r>
    </w:p>
    <w:p w14:paraId="16CD67A1" w14:textId="77777777" w:rsidR="00287C4F" w:rsidRPr="00FA14D0" w:rsidRDefault="00287C4F" w:rsidP="00287C4F">
      <w:pPr>
        <w:widowControl w:val="0"/>
        <w:rPr>
          <w:sz w:val="22"/>
          <w:szCs w:val="22"/>
          <w:shd w:val="clear" w:color="000000" w:fill="auto"/>
        </w:rPr>
      </w:pPr>
    </w:p>
    <w:p w14:paraId="610D4DF3" w14:textId="77777777" w:rsidR="00287C4F" w:rsidRPr="00FA14D0" w:rsidRDefault="00287C4F" w:rsidP="00287C4F">
      <w:pPr>
        <w:widowControl w:val="0"/>
        <w:rPr>
          <w:sz w:val="22"/>
          <w:szCs w:val="22"/>
        </w:rPr>
      </w:pPr>
    </w:p>
    <w:p w14:paraId="56744189" w14:textId="77777777" w:rsidR="00287C4F" w:rsidRPr="00FA14D0" w:rsidRDefault="00287C4F" w:rsidP="00287C4F">
      <w:pPr>
        <w:keepNext/>
        <w:keepLines/>
        <w:widowControl w:val="0"/>
        <w:pBdr>
          <w:top w:val="single" w:sz="4" w:space="1" w:color="auto"/>
          <w:left w:val="single" w:sz="4" w:space="4" w:color="auto"/>
          <w:bottom w:val="single" w:sz="4" w:space="0" w:color="auto"/>
          <w:right w:val="single" w:sz="4" w:space="4" w:color="auto"/>
        </w:pBdr>
        <w:rPr>
          <w:sz w:val="22"/>
          <w:szCs w:val="22"/>
        </w:rPr>
      </w:pPr>
      <w:r w:rsidRPr="00FA14D0">
        <w:rPr>
          <w:b/>
          <w:sz w:val="22"/>
          <w:szCs w:val="22"/>
        </w:rPr>
        <w:t>18.</w:t>
      </w:r>
      <w:r w:rsidRPr="00FA14D0">
        <w:rPr>
          <w:b/>
          <w:sz w:val="22"/>
          <w:szCs w:val="22"/>
        </w:rPr>
        <w:tab/>
        <w:t>EGYEDI AZONOSÍTÓ OLVASHATÓ FORMÁTUMA</w:t>
      </w:r>
    </w:p>
    <w:p w14:paraId="450311F1" w14:textId="77777777" w:rsidR="00287C4F" w:rsidRPr="00FA14D0" w:rsidRDefault="00287C4F" w:rsidP="00287C4F">
      <w:pPr>
        <w:keepNext/>
        <w:keepLines/>
        <w:widowControl w:val="0"/>
        <w:rPr>
          <w:sz w:val="22"/>
          <w:szCs w:val="22"/>
        </w:rPr>
      </w:pPr>
    </w:p>
    <w:p w14:paraId="21D416FB" w14:textId="77777777" w:rsidR="00287C4F" w:rsidRPr="00FA14D0" w:rsidRDefault="00287C4F" w:rsidP="00287C4F">
      <w:pPr>
        <w:keepNext/>
        <w:keepLines/>
        <w:widowControl w:val="0"/>
        <w:rPr>
          <w:sz w:val="22"/>
          <w:szCs w:val="22"/>
        </w:rPr>
      </w:pPr>
      <w:r w:rsidRPr="00FA14D0">
        <w:rPr>
          <w:sz w:val="22"/>
          <w:szCs w:val="22"/>
        </w:rPr>
        <w:t>PC</w:t>
      </w:r>
    </w:p>
    <w:p w14:paraId="60825926" w14:textId="77777777" w:rsidR="00287C4F" w:rsidRPr="00FA14D0" w:rsidRDefault="00287C4F" w:rsidP="00287C4F">
      <w:pPr>
        <w:keepNext/>
        <w:keepLines/>
        <w:widowControl w:val="0"/>
        <w:rPr>
          <w:sz w:val="22"/>
          <w:szCs w:val="22"/>
        </w:rPr>
      </w:pPr>
      <w:r w:rsidRPr="00FA14D0">
        <w:rPr>
          <w:sz w:val="22"/>
          <w:szCs w:val="22"/>
        </w:rPr>
        <w:t>SN</w:t>
      </w:r>
    </w:p>
    <w:p w14:paraId="1533A94B" w14:textId="77777777" w:rsidR="00F50E5C" w:rsidRPr="00FA14D0" w:rsidRDefault="00F50E5C" w:rsidP="00F50E5C">
      <w:pPr>
        <w:shd w:val="clear" w:color="auto" w:fill="FFFFFF"/>
        <w:rPr>
          <w:b/>
          <w:sz w:val="22"/>
          <w:szCs w:val="22"/>
        </w:rPr>
      </w:pPr>
      <w:r w:rsidRPr="00FA14D0">
        <w:rPr>
          <w:sz w:val="22"/>
          <w:szCs w:val="22"/>
        </w:rPr>
        <w:br w:type="page"/>
      </w:r>
    </w:p>
    <w:p w14:paraId="7D44F558" w14:textId="77777777" w:rsidR="00FA14D0" w:rsidRPr="009E4423" w:rsidRDefault="00FA14D0" w:rsidP="001060FE">
      <w:pPr>
        <w:pBdr>
          <w:top w:val="single" w:sz="4" w:space="1" w:color="auto"/>
          <w:left w:val="single" w:sz="4" w:space="4" w:color="auto"/>
          <w:bottom w:val="single" w:sz="4" w:space="1" w:color="auto"/>
          <w:right w:val="single" w:sz="4" w:space="4" w:color="auto"/>
        </w:pBdr>
        <w:rPr>
          <w:b/>
          <w:noProof/>
          <w:sz w:val="22"/>
          <w:szCs w:val="22"/>
        </w:rPr>
      </w:pPr>
      <w:r w:rsidRPr="009E4423">
        <w:rPr>
          <w:b/>
          <w:noProof/>
          <w:sz w:val="22"/>
          <w:szCs w:val="22"/>
        </w:rPr>
        <w:lastRenderedPageBreak/>
        <w:t>A BUBORÉKCSOMAGOLÁSON FELTÜNTETENDŐ ADATOK</w:t>
      </w:r>
    </w:p>
    <w:p w14:paraId="59851FA3" w14:textId="77777777" w:rsidR="00FA14D0" w:rsidRPr="009E4423" w:rsidRDefault="00FA14D0" w:rsidP="001060FE">
      <w:pPr>
        <w:pBdr>
          <w:top w:val="single" w:sz="4" w:space="1" w:color="auto"/>
          <w:left w:val="single" w:sz="4" w:space="4" w:color="auto"/>
          <w:bottom w:val="single" w:sz="4" w:space="1" w:color="auto"/>
          <w:right w:val="single" w:sz="4" w:space="4" w:color="auto"/>
        </w:pBdr>
        <w:rPr>
          <w:b/>
          <w:noProof/>
          <w:sz w:val="22"/>
          <w:szCs w:val="22"/>
        </w:rPr>
      </w:pPr>
    </w:p>
    <w:p w14:paraId="11785431" w14:textId="631B94FE" w:rsidR="00F50E5C" w:rsidRPr="007324D0" w:rsidRDefault="00FA14D0" w:rsidP="001060FE">
      <w:pPr>
        <w:pBdr>
          <w:top w:val="single" w:sz="4" w:space="1" w:color="auto"/>
          <w:left w:val="single" w:sz="4" w:space="4" w:color="auto"/>
          <w:bottom w:val="single" w:sz="4" w:space="1" w:color="auto"/>
          <w:right w:val="single" w:sz="4" w:space="4" w:color="auto"/>
        </w:pBdr>
        <w:rPr>
          <w:b/>
          <w:sz w:val="22"/>
          <w:szCs w:val="22"/>
        </w:rPr>
      </w:pPr>
      <w:r w:rsidRPr="009E4423">
        <w:rPr>
          <w:b/>
          <w:noProof/>
          <w:sz w:val="22"/>
          <w:szCs w:val="22"/>
        </w:rPr>
        <w:t>BUBORÉKCSOMAGOLÁS</w:t>
      </w:r>
    </w:p>
    <w:p w14:paraId="5042883C" w14:textId="77777777" w:rsidR="00F50E5C" w:rsidRPr="00FA14D0" w:rsidRDefault="00F50E5C" w:rsidP="00F50E5C">
      <w:pPr>
        <w:rPr>
          <w:b/>
          <w:sz w:val="22"/>
          <w:szCs w:val="22"/>
        </w:rPr>
      </w:pPr>
    </w:p>
    <w:p w14:paraId="1CE90CEE" w14:textId="5688C92B" w:rsidR="00F50E5C" w:rsidRPr="007324D0" w:rsidRDefault="00FA14D0" w:rsidP="001060FE">
      <w:pPr>
        <w:pBdr>
          <w:top w:val="single" w:sz="4" w:space="1" w:color="auto"/>
          <w:left w:val="single" w:sz="4" w:space="4" w:color="auto"/>
          <w:bottom w:val="single" w:sz="4" w:space="1" w:color="auto"/>
          <w:right w:val="single" w:sz="4" w:space="4" w:color="auto"/>
        </w:pBdr>
        <w:ind w:left="567" w:hanging="567"/>
        <w:rPr>
          <w:sz w:val="22"/>
          <w:szCs w:val="22"/>
        </w:rPr>
      </w:pPr>
      <w:r w:rsidRPr="00FA14D0">
        <w:rPr>
          <w:b/>
          <w:sz w:val="22"/>
          <w:szCs w:val="22"/>
        </w:rPr>
        <w:t>1.</w:t>
      </w:r>
      <w:r w:rsidRPr="00FA14D0">
        <w:rPr>
          <w:b/>
          <w:sz w:val="22"/>
          <w:szCs w:val="22"/>
        </w:rPr>
        <w:tab/>
      </w:r>
      <w:r w:rsidRPr="00FA14D0">
        <w:rPr>
          <w:b/>
          <w:noProof/>
          <w:sz w:val="22"/>
          <w:szCs w:val="22"/>
        </w:rPr>
        <w:t>A GYÓGYSZER NEVE</w:t>
      </w:r>
    </w:p>
    <w:p w14:paraId="1DDDE792" w14:textId="77777777" w:rsidR="00FA14D0" w:rsidRDefault="00FA14D0" w:rsidP="00A85C8F">
      <w:pPr>
        <w:rPr>
          <w:bCs/>
          <w:sz w:val="22"/>
          <w:szCs w:val="22"/>
          <w:lang w:val="en-IN"/>
        </w:rPr>
      </w:pPr>
    </w:p>
    <w:p w14:paraId="690127A8" w14:textId="77BA67E1" w:rsidR="00A85C8F" w:rsidRPr="00FA14D0" w:rsidRDefault="00A85C8F" w:rsidP="00A85C8F">
      <w:pPr>
        <w:rPr>
          <w:bCs/>
          <w:sz w:val="22"/>
          <w:szCs w:val="22"/>
          <w:lang w:val="en-IN"/>
        </w:rPr>
      </w:pPr>
      <w:proofErr w:type="spellStart"/>
      <w:r w:rsidRPr="00FA14D0">
        <w:rPr>
          <w:bCs/>
          <w:sz w:val="22"/>
          <w:szCs w:val="22"/>
          <w:lang w:val="en-IN"/>
        </w:rPr>
        <w:t>Telmizartán</w:t>
      </w:r>
      <w:proofErr w:type="spellEnd"/>
      <w:r w:rsidRPr="00FA14D0">
        <w:rPr>
          <w:bCs/>
          <w:sz w:val="22"/>
          <w:szCs w:val="22"/>
          <w:lang w:val="en-IN"/>
        </w:rPr>
        <w:t xml:space="preserve"> </w:t>
      </w:r>
      <w:proofErr w:type="spellStart"/>
      <w:r w:rsidRPr="00FA14D0">
        <w:rPr>
          <w:bCs/>
          <w:sz w:val="22"/>
          <w:szCs w:val="22"/>
          <w:lang w:val="en-IN"/>
        </w:rPr>
        <w:t>Amarox</w:t>
      </w:r>
      <w:proofErr w:type="spellEnd"/>
      <w:r w:rsidRPr="00FA14D0">
        <w:rPr>
          <w:bCs/>
          <w:sz w:val="22"/>
          <w:szCs w:val="22"/>
          <w:lang w:val="en-IN"/>
        </w:rPr>
        <w:t xml:space="preserve"> 80</w:t>
      </w:r>
      <w:r w:rsidR="00FA14D0">
        <w:rPr>
          <w:bCs/>
          <w:sz w:val="22"/>
          <w:szCs w:val="22"/>
          <w:lang w:val="en-IN"/>
        </w:rPr>
        <w:t> </w:t>
      </w:r>
      <w:r w:rsidRPr="00FA14D0">
        <w:rPr>
          <w:bCs/>
          <w:sz w:val="22"/>
          <w:szCs w:val="22"/>
          <w:lang w:val="en-IN"/>
        </w:rPr>
        <w:t xml:space="preserve">mg </w:t>
      </w:r>
      <w:proofErr w:type="spellStart"/>
      <w:r w:rsidRPr="00FA14D0">
        <w:rPr>
          <w:bCs/>
          <w:sz w:val="22"/>
          <w:szCs w:val="22"/>
          <w:lang w:val="en-IN"/>
        </w:rPr>
        <w:t>tabletta</w:t>
      </w:r>
      <w:proofErr w:type="spellEnd"/>
    </w:p>
    <w:p w14:paraId="6C5B5875" w14:textId="77777777" w:rsidR="00A85C8F" w:rsidRPr="00FA14D0" w:rsidRDefault="00A85C8F" w:rsidP="00A85C8F">
      <w:pPr>
        <w:rPr>
          <w:sz w:val="22"/>
          <w:szCs w:val="22"/>
        </w:rPr>
      </w:pPr>
    </w:p>
    <w:p w14:paraId="075D6716" w14:textId="45302903" w:rsidR="00A85C8F" w:rsidRPr="00FA14D0" w:rsidRDefault="00A85C8F" w:rsidP="00A85C8F">
      <w:pPr>
        <w:rPr>
          <w:sz w:val="22"/>
          <w:szCs w:val="22"/>
        </w:rPr>
      </w:pPr>
      <w:proofErr w:type="spellStart"/>
      <w:r w:rsidRPr="00FA14D0">
        <w:rPr>
          <w:sz w:val="22"/>
          <w:szCs w:val="22"/>
        </w:rPr>
        <w:t>telmizartán</w:t>
      </w:r>
      <w:proofErr w:type="spellEnd"/>
    </w:p>
    <w:p w14:paraId="25485DBB" w14:textId="7B880769" w:rsidR="00F50E5C" w:rsidRDefault="00F50E5C" w:rsidP="00F50E5C">
      <w:pPr>
        <w:rPr>
          <w:b/>
          <w:sz w:val="22"/>
          <w:szCs w:val="22"/>
        </w:rPr>
      </w:pPr>
    </w:p>
    <w:p w14:paraId="2C913FB5" w14:textId="77777777" w:rsidR="00FA14D0" w:rsidRPr="00FA14D0" w:rsidRDefault="00FA14D0" w:rsidP="00F50E5C">
      <w:pPr>
        <w:rPr>
          <w:b/>
          <w:sz w:val="22"/>
          <w:szCs w:val="22"/>
        </w:rPr>
      </w:pPr>
    </w:p>
    <w:p w14:paraId="53FFCD79" w14:textId="4D2AD166" w:rsidR="00F50E5C" w:rsidRPr="007324D0" w:rsidRDefault="00FA14D0" w:rsidP="001060FE">
      <w:pPr>
        <w:pBdr>
          <w:top w:val="single" w:sz="4" w:space="1" w:color="auto"/>
          <w:left w:val="single" w:sz="4" w:space="4" w:color="auto"/>
          <w:bottom w:val="single" w:sz="4" w:space="1" w:color="auto"/>
          <w:right w:val="single" w:sz="4" w:space="4" w:color="auto"/>
        </w:pBdr>
        <w:rPr>
          <w:b/>
          <w:sz w:val="22"/>
          <w:szCs w:val="22"/>
        </w:rPr>
      </w:pPr>
      <w:r w:rsidRPr="00FA14D0">
        <w:rPr>
          <w:b/>
          <w:sz w:val="22"/>
          <w:szCs w:val="22"/>
        </w:rPr>
        <w:t>2.</w:t>
      </w:r>
      <w:r w:rsidRPr="00FA14D0">
        <w:rPr>
          <w:b/>
          <w:sz w:val="22"/>
          <w:szCs w:val="22"/>
        </w:rPr>
        <w:tab/>
      </w:r>
      <w:r w:rsidRPr="00FA14D0">
        <w:rPr>
          <w:b/>
          <w:noProof/>
          <w:sz w:val="22"/>
          <w:szCs w:val="22"/>
        </w:rPr>
        <w:t>A FORGALOMBA HOZATALI ENGEDÉLY JOGOSULTJÁNAK NEVE</w:t>
      </w:r>
    </w:p>
    <w:p w14:paraId="65FE8F9B" w14:textId="77777777" w:rsidR="00FA14D0" w:rsidRDefault="00FA14D0" w:rsidP="006E3CDD">
      <w:pPr>
        <w:widowControl w:val="0"/>
        <w:rPr>
          <w:spacing w:val="-1"/>
          <w:sz w:val="22"/>
          <w:szCs w:val="22"/>
        </w:rPr>
      </w:pPr>
    </w:p>
    <w:p w14:paraId="177A7DF1" w14:textId="58E861D8" w:rsidR="006E3CDD" w:rsidRPr="00FA14D0" w:rsidRDefault="006E3CDD" w:rsidP="006E3CDD">
      <w:pPr>
        <w:widowControl w:val="0"/>
        <w:rPr>
          <w:spacing w:val="-1"/>
          <w:sz w:val="22"/>
          <w:szCs w:val="22"/>
        </w:rPr>
      </w:pPr>
      <w:proofErr w:type="spellStart"/>
      <w:r w:rsidRPr="00FA14D0">
        <w:rPr>
          <w:spacing w:val="-1"/>
          <w:sz w:val="22"/>
          <w:szCs w:val="22"/>
        </w:rPr>
        <w:t>Amarox</w:t>
      </w:r>
      <w:proofErr w:type="spellEnd"/>
      <w:r w:rsidRPr="00FA14D0">
        <w:rPr>
          <w:spacing w:val="-1"/>
          <w:sz w:val="22"/>
          <w:szCs w:val="22"/>
        </w:rPr>
        <w:t xml:space="preserve"> Pharma B.V.</w:t>
      </w:r>
    </w:p>
    <w:p w14:paraId="513E3801" w14:textId="228C90F4" w:rsidR="00665CD3" w:rsidRDefault="00665CD3" w:rsidP="00F50E5C">
      <w:pPr>
        <w:rPr>
          <w:b/>
          <w:sz w:val="22"/>
          <w:szCs w:val="22"/>
        </w:rPr>
      </w:pPr>
    </w:p>
    <w:p w14:paraId="05A19D90" w14:textId="77777777" w:rsidR="00FA14D0" w:rsidRPr="00FA14D0" w:rsidRDefault="00FA14D0" w:rsidP="00F50E5C">
      <w:pPr>
        <w:rPr>
          <w:b/>
          <w:sz w:val="22"/>
          <w:szCs w:val="22"/>
        </w:rPr>
      </w:pPr>
    </w:p>
    <w:p w14:paraId="58726043" w14:textId="7651861A" w:rsidR="00F50E5C" w:rsidRPr="007324D0" w:rsidRDefault="00FA14D0" w:rsidP="001060FE">
      <w:pPr>
        <w:pBdr>
          <w:top w:val="single" w:sz="4" w:space="1" w:color="auto"/>
          <w:left w:val="single" w:sz="4" w:space="4" w:color="auto"/>
          <w:bottom w:val="single" w:sz="4" w:space="1" w:color="auto"/>
          <w:right w:val="single" w:sz="4" w:space="4" w:color="auto"/>
        </w:pBdr>
        <w:rPr>
          <w:b/>
          <w:sz w:val="22"/>
          <w:szCs w:val="22"/>
        </w:rPr>
      </w:pPr>
      <w:r w:rsidRPr="00FA14D0">
        <w:rPr>
          <w:b/>
          <w:sz w:val="22"/>
          <w:szCs w:val="22"/>
        </w:rPr>
        <w:t>3.</w:t>
      </w:r>
      <w:r w:rsidRPr="00FA14D0">
        <w:rPr>
          <w:b/>
          <w:sz w:val="22"/>
          <w:szCs w:val="22"/>
        </w:rPr>
        <w:tab/>
      </w:r>
      <w:r w:rsidRPr="00FA14D0">
        <w:rPr>
          <w:b/>
          <w:noProof/>
          <w:sz w:val="22"/>
          <w:szCs w:val="22"/>
        </w:rPr>
        <w:t>LEJÁRATI IDŐ</w:t>
      </w:r>
    </w:p>
    <w:p w14:paraId="13C30E20" w14:textId="77777777" w:rsidR="00FA14D0" w:rsidRDefault="00FA14D0" w:rsidP="00F50E5C">
      <w:pPr>
        <w:rPr>
          <w:sz w:val="22"/>
          <w:szCs w:val="22"/>
        </w:rPr>
      </w:pPr>
    </w:p>
    <w:p w14:paraId="36E3C873" w14:textId="727BD5B9" w:rsidR="00F50E5C" w:rsidRPr="00FA14D0" w:rsidRDefault="00F50E5C" w:rsidP="00F50E5C">
      <w:pPr>
        <w:rPr>
          <w:sz w:val="22"/>
          <w:szCs w:val="22"/>
        </w:rPr>
      </w:pPr>
      <w:r w:rsidRPr="00FA14D0">
        <w:rPr>
          <w:sz w:val="22"/>
          <w:szCs w:val="22"/>
        </w:rPr>
        <w:t>EXP</w:t>
      </w:r>
      <w:r w:rsidR="00665CD3" w:rsidRPr="00FA14D0">
        <w:rPr>
          <w:sz w:val="22"/>
          <w:szCs w:val="22"/>
        </w:rPr>
        <w:t>:</w:t>
      </w:r>
    </w:p>
    <w:p w14:paraId="5B8DC303" w14:textId="2D287353" w:rsidR="00F50E5C" w:rsidRDefault="00F50E5C" w:rsidP="00F50E5C">
      <w:pPr>
        <w:rPr>
          <w:sz w:val="22"/>
          <w:szCs w:val="22"/>
        </w:rPr>
      </w:pPr>
    </w:p>
    <w:p w14:paraId="03DCF473" w14:textId="77777777" w:rsidR="00FA14D0" w:rsidRPr="00FA14D0" w:rsidRDefault="00FA14D0" w:rsidP="00F50E5C">
      <w:pPr>
        <w:rPr>
          <w:sz w:val="22"/>
          <w:szCs w:val="22"/>
        </w:rPr>
      </w:pPr>
    </w:p>
    <w:p w14:paraId="7AC5EE48" w14:textId="6AFC05E4" w:rsidR="00F50E5C" w:rsidRPr="007324D0" w:rsidRDefault="00FA14D0" w:rsidP="001060FE">
      <w:pPr>
        <w:pBdr>
          <w:top w:val="single" w:sz="4" w:space="1" w:color="auto"/>
          <w:left w:val="single" w:sz="4" w:space="4" w:color="auto"/>
          <w:bottom w:val="single" w:sz="4" w:space="1" w:color="auto"/>
          <w:right w:val="single" w:sz="4" w:space="4" w:color="auto"/>
        </w:pBdr>
        <w:ind w:right="113"/>
        <w:rPr>
          <w:sz w:val="22"/>
          <w:szCs w:val="22"/>
        </w:rPr>
      </w:pPr>
      <w:r w:rsidRPr="00FA14D0">
        <w:rPr>
          <w:b/>
          <w:sz w:val="22"/>
          <w:szCs w:val="22"/>
        </w:rPr>
        <w:t>4.</w:t>
      </w:r>
      <w:r w:rsidRPr="00FA14D0">
        <w:rPr>
          <w:b/>
          <w:sz w:val="22"/>
          <w:szCs w:val="22"/>
        </w:rPr>
        <w:tab/>
      </w:r>
      <w:r w:rsidRPr="00FA14D0">
        <w:rPr>
          <w:b/>
          <w:noProof/>
          <w:sz w:val="22"/>
          <w:szCs w:val="22"/>
        </w:rPr>
        <w:t>A GYÁRTÁSI TÉTEL SZÁMA</w:t>
      </w:r>
    </w:p>
    <w:p w14:paraId="233A5A10" w14:textId="77777777" w:rsidR="00FA14D0" w:rsidRDefault="00FA14D0" w:rsidP="00F50E5C">
      <w:pPr>
        <w:ind w:right="113"/>
        <w:rPr>
          <w:sz w:val="22"/>
          <w:szCs w:val="22"/>
        </w:rPr>
      </w:pPr>
    </w:p>
    <w:p w14:paraId="16534143" w14:textId="42E9ED1D" w:rsidR="00F50E5C" w:rsidRPr="00FA14D0" w:rsidRDefault="00F50E5C" w:rsidP="00F50E5C">
      <w:pPr>
        <w:ind w:right="113"/>
        <w:rPr>
          <w:sz w:val="22"/>
          <w:szCs w:val="22"/>
        </w:rPr>
      </w:pPr>
      <w:proofErr w:type="spellStart"/>
      <w:r w:rsidRPr="00FA14D0">
        <w:rPr>
          <w:sz w:val="22"/>
          <w:szCs w:val="22"/>
        </w:rPr>
        <w:t>Lot</w:t>
      </w:r>
      <w:proofErr w:type="spellEnd"/>
      <w:r w:rsidR="00665CD3" w:rsidRPr="00FA14D0">
        <w:rPr>
          <w:sz w:val="22"/>
          <w:szCs w:val="22"/>
        </w:rPr>
        <w:t>:</w:t>
      </w:r>
    </w:p>
    <w:p w14:paraId="12FB599F" w14:textId="77777777" w:rsidR="00F50E5C" w:rsidRPr="00FA14D0" w:rsidRDefault="00F50E5C" w:rsidP="00F50E5C">
      <w:pPr>
        <w:ind w:right="113"/>
        <w:rPr>
          <w:sz w:val="22"/>
          <w:szCs w:val="22"/>
        </w:rPr>
      </w:pPr>
    </w:p>
    <w:p w14:paraId="05874671" w14:textId="77777777" w:rsidR="00F50E5C" w:rsidRPr="007324D0" w:rsidRDefault="00F50E5C" w:rsidP="00F50E5C">
      <w:pPr>
        <w:ind w:right="113"/>
        <w:rPr>
          <w:sz w:val="22"/>
          <w:szCs w:val="22"/>
        </w:rPr>
      </w:pPr>
    </w:p>
    <w:p w14:paraId="31A6146D" w14:textId="4161DB83" w:rsidR="00F50E5C" w:rsidRPr="00FA14D0" w:rsidRDefault="00FA14D0" w:rsidP="001060FE">
      <w:pPr>
        <w:pBdr>
          <w:top w:val="single" w:sz="4" w:space="1" w:color="auto"/>
          <w:left w:val="single" w:sz="4" w:space="4" w:color="auto"/>
          <w:bottom w:val="single" w:sz="4" w:space="1" w:color="auto"/>
          <w:right w:val="single" w:sz="4" w:space="4" w:color="auto"/>
        </w:pBdr>
        <w:rPr>
          <w:sz w:val="22"/>
          <w:szCs w:val="22"/>
          <w:highlight w:val="lightGray"/>
        </w:rPr>
      </w:pPr>
      <w:r w:rsidRPr="00FA14D0">
        <w:rPr>
          <w:b/>
          <w:sz w:val="22"/>
          <w:szCs w:val="22"/>
        </w:rPr>
        <w:t>5.</w:t>
      </w:r>
      <w:r w:rsidRPr="00FA14D0">
        <w:rPr>
          <w:b/>
          <w:sz w:val="22"/>
          <w:szCs w:val="22"/>
        </w:rPr>
        <w:tab/>
      </w:r>
      <w:r w:rsidRPr="00FA14D0">
        <w:rPr>
          <w:b/>
          <w:noProof/>
          <w:sz w:val="22"/>
          <w:szCs w:val="22"/>
        </w:rPr>
        <w:t>EGYÉB INFORMÁCIÓK</w:t>
      </w:r>
    </w:p>
    <w:p w14:paraId="1CD25D77" w14:textId="77777777" w:rsidR="007201C4" w:rsidRPr="00FA14D0" w:rsidRDefault="007201C4">
      <w:pPr>
        <w:rPr>
          <w:sz w:val="22"/>
          <w:szCs w:val="22"/>
        </w:rPr>
      </w:pPr>
    </w:p>
    <w:p w14:paraId="4D58518E" w14:textId="77777777" w:rsidR="00236874" w:rsidRPr="00FA14D0" w:rsidRDefault="00236874">
      <w:pPr>
        <w:rPr>
          <w:sz w:val="22"/>
          <w:szCs w:val="22"/>
        </w:rPr>
      </w:pPr>
    </w:p>
    <w:sectPr w:rsidR="00236874" w:rsidRPr="00FA14D0" w:rsidSect="00E2488B">
      <w:headerReference w:type="default" r:id="rId10"/>
      <w:footerReference w:type="first" r:id="rId11"/>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66743C" w14:textId="77777777" w:rsidR="00CA06D2" w:rsidRDefault="00CA06D2">
      <w:r>
        <w:separator/>
      </w:r>
    </w:p>
  </w:endnote>
  <w:endnote w:type="continuationSeparator" w:id="0">
    <w:p w14:paraId="124EF1B3" w14:textId="77777777" w:rsidR="00CA06D2" w:rsidRDefault="00CA0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466D1" w14:textId="44DA61B3" w:rsidR="007324D0" w:rsidRPr="001060FE" w:rsidRDefault="007324D0">
    <w:pPr>
      <w:pStyle w:val="llb"/>
      <w:rPr>
        <w:sz w:val="18"/>
        <w:szCs w:val="18"/>
      </w:rPr>
    </w:pPr>
    <w:r w:rsidRPr="001060FE">
      <w:rPr>
        <w:sz w:val="18"/>
        <w:szCs w:val="18"/>
      </w:rPr>
      <w:t>NNGYK/ETGY/8532/2025</w:t>
    </w:r>
    <w:r w:rsidRPr="001060FE">
      <w:rPr>
        <w:sz w:val="18"/>
        <w:szCs w:val="18"/>
      </w:rPr>
      <w:tab/>
    </w:r>
    <w:r w:rsidRPr="001060FE">
      <w:rPr>
        <w:sz w:val="18"/>
        <w:szCs w:val="18"/>
      </w:rPr>
      <w:tab/>
    </w:r>
    <w:r w:rsidR="00E565E3">
      <w:rPr>
        <w:sz w:val="18"/>
        <w:szCs w:val="18"/>
      </w:rPr>
      <w:t>2026. augusztus 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5AB27E" w14:textId="77777777" w:rsidR="00CA06D2" w:rsidRDefault="00CA06D2">
      <w:r>
        <w:separator/>
      </w:r>
    </w:p>
  </w:footnote>
  <w:footnote w:type="continuationSeparator" w:id="0">
    <w:p w14:paraId="1A15524D" w14:textId="77777777" w:rsidR="00CA06D2" w:rsidRDefault="00CA06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5501464"/>
      <w:docPartObj>
        <w:docPartGallery w:val="Page Numbers (Top of Page)"/>
        <w:docPartUnique/>
      </w:docPartObj>
    </w:sdtPr>
    <w:sdtEndPr>
      <w:rPr>
        <w:sz w:val="18"/>
        <w:szCs w:val="18"/>
      </w:rPr>
    </w:sdtEndPr>
    <w:sdtContent>
      <w:p w14:paraId="037CEB11" w14:textId="225CA713" w:rsidR="00107996" w:rsidRPr="001060FE" w:rsidRDefault="007324D0" w:rsidP="007324D0">
        <w:pPr>
          <w:pStyle w:val="lfej"/>
          <w:jc w:val="center"/>
          <w:rPr>
            <w:sz w:val="18"/>
            <w:szCs w:val="18"/>
          </w:rPr>
        </w:pPr>
        <w:r w:rsidRPr="001060FE">
          <w:rPr>
            <w:sz w:val="18"/>
            <w:szCs w:val="18"/>
          </w:rPr>
          <w:fldChar w:fldCharType="begin"/>
        </w:r>
        <w:r w:rsidRPr="001060FE">
          <w:rPr>
            <w:sz w:val="18"/>
            <w:szCs w:val="18"/>
          </w:rPr>
          <w:instrText>PAGE   \* MERGEFORMAT</w:instrText>
        </w:r>
        <w:r w:rsidRPr="001060FE">
          <w:rPr>
            <w:sz w:val="18"/>
            <w:szCs w:val="18"/>
          </w:rPr>
          <w:fldChar w:fldCharType="separate"/>
        </w:r>
        <w:r w:rsidR="00947990">
          <w:rPr>
            <w:noProof/>
            <w:sz w:val="18"/>
            <w:szCs w:val="18"/>
          </w:rPr>
          <w:t>3</w:t>
        </w:r>
        <w:r w:rsidRPr="001060FE">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BFA96D6"/>
    <w:lvl w:ilvl="0">
      <w:numFmt w:val="bullet"/>
      <w:lvlText w:val="*"/>
      <w:lvlJc w:val="left"/>
    </w:lvl>
  </w:abstractNum>
  <w:abstractNum w:abstractNumId="1" w15:restartNumberingAfterBreak="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46167785"/>
    <w:multiLevelType w:val="hybridMultilevel"/>
    <w:tmpl w:val="EBF0FF16"/>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7902FA1"/>
    <w:multiLevelType w:val="hybridMultilevel"/>
    <w:tmpl w:val="9A74BA12"/>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13"/>
    <w:rsid w:val="0000202A"/>
    <w:rsid w:val="00003658"/>
    <w:rsid w:val="0000391E"/>
    <w:rsid w:val="00005F9F"/>
    <w:rsid w:val="0000674E"/>
    <w:rsid w:val="0001034C"/>
    <w:rsid w:val="00010FC2"/>
    <w:rsid w:val="0001194B"/>
    <w:rsid w:val="00011AFE"/>
    <w:rsid w:val="00012857"/>
    <w:rsid w:val="0001458D"/>
    <w:rsid w:val="00014837"/>
    <w:rsid w:val="000149F1"/>
    <w:rsid w:val="00015661"/>
    <w:rsid w:val="0001621D"/>
    <w:rsid w:val="00016BB4"/>
    <w:rsid w:val="00022CE9"/>
    <w:rsid w:val="00022DAA"/>
    <w:rsid w:val="000236C1"/>
    <w:rsid w:val="0002383A"/>
    <w:rsid w:val="000244EE"/>
    <w:rsid w:val="00024FB3"/>
    <w:rsid w:val="00025FAD"/>
    <w:rsid w:val="00026176"/>
    <w:rsid w:val="00026758"/>
    <w:rsid w:val="00027381"/>
    <w:rsid w:val="0002786C"/>
    <w:rsid w:val="00027A7B"/>
    <w:rsid w:val="000308B3"/>
    <w:rsid w:val="00031C0F"/>
    <w:rsid w:val="00032684"/>
    <w:rsid w:val="00032D3A"/>
    <w:rsid w:val="000338C6"/>
    <w:rsid w:val="00033E71"/>
    <w:rsid w:val="00033F78"/>
    <w:rsid w:val="00035177"/>
    <w:rsid w:val="000354FD"/>
    <w:rsid w:val="00036F5B"/>
    <w:rsid w:val="00040DB3"/>
    <w:rsid w:val="00040E1C"/>
    <w:rsid w:val="000410C5"/>
    <w:rsid w:val="0004153E"/>
    <w:rsid w:val="00041A8C"/>
    <w:rsid w:val="00043BE7"/>
    <w:rsid w:val="00043F7D"/>
    <w:rsid w:val="000443C6"/>
    <w:rsid w:val="0004499C"/>
    <w:rsid w:val="00044CE0"/>
    <w:rsid w:val="00045363"/>
    <w:rsid w:val="00045A3A"/>
    <w:rsid w:val="00045C40"/>
    <w:rsid w:val="00046A15"/>
    <w:rsid w:val="00046D8F"/>
    <w:rsid w:val="00050992"/>
    <w:rsid w:val="00050E04"/>
    <w:rsid w:val="00052E30"/>
    <w:rsid w:val="0005325D"/>
    <w:rsid w:val="00054295"/>
    <w:rsid w:val="00054633"/>
    <w:rsid w:val="000562E7"/>
    <w:rsid w:val="00056549"/>
    <w:rsid w:val="00057F0E"/>
    <w:rsid w:val="00060E97"/>
    <w:rsid w:val="000613AF"/>
    <w:rsid w:val="0006233F"/>
    <w:rsid w:val="00062B27"/>
    <w:rsid w:val="000633B6"/>
    <w:rsid w:val="00063CF8"/>
    <w:rsid w:val="000644FD"/>
    <w:rsid w:val="00064584"/>
    <w:rsid w:val="00065816"/>
    <w:rsid w:val="00065ECC"/>
    <w:rsid w:val="0006675A"/>
    <w:rsid w:val="000674D9"/>
    <w:rsid w:val="00067FBC"/>
    <w:rsid w:val="00070754"/>
    <w:rsid w:val="000709A9"/>
    <w:rsid w:val="00070A32"/>
    <w:rsid w:val="00070EFA"/>
    <w:rsid w:val="00070F6B"/>
    <w:rsid w:val="00072448"/>
    <w:rsid w:val="00072C6E"/>
    <w:rsid w:val="00073410"/>
    <w:rsid w:val="00073541"/>
    <w:rsid w:val="00074872"/>
    <w:rsid w:val="000757D7"/>
    <w:rsid w:val="000765AB"/>
    <w:rsid w:val="00077D8E"/>
    <w:rsid w:val="00080756"/>
    <w:rsid w:val="00080B9E"/>
    <w:rsid w:val="00080D50"/>
    <w:rsid w:val="00080E35"/>
    <w:rsid w:val="00080F37"/>
    <w:rsid w:val="00081801"/>
    <w:rsid w:val="0008226A"/>
    <w:rsid w:val="0008252F"/>
    <w:rsid w:val="00083988"/>
    <w:rsid w:val="000840C9"/>
    <w:rsid w:val="00084DA2"/>
    <w:rsid w:val="00086304"/>
    <w:rsid w:val="000868CF"/>
    <w:rsid w:val="0008712D"/>
    <w:rsid w:val="000874FE"/>
    <w:rsid w:val="0008771F"/>
    <w:rsid w:val="000946CC"/>
    <w:rsid w:val="00094887"/>
    <w:rsid w:val="00094A01"/>
    <w:rsid w:val="00095F3A"/>
    <w:rsid w:val="00096300"/>
    <w:rsid w:val="00096F06"/>
    <w:rsid w:val="0009745B"/>
    <w:rsid w:val="000A0FD8"/>
    <w:rsid w:val="000A1561"/>
    <w:rsid w:val="000A15C9"/>
    <w:rsid w:val="000A2424"/>
    <w:rsid w:val="000A2F35"/>
    <w:rsid w:val="000A31A2"/>
    <w:rsid w:val="000A33B0"/>
    <w:rsid w:val="000A4B21"/>
    <w:rsid w:val="000A5ABB"/>
    <w:rsid w:val="000A6626"/>
    <w:rsid w:val="000A74CF"/>
    <w:rsid w:val="000B03F3"/>
    <w:rsid w:val="000B20D3"/>
    <w:rsid w:val="000B2371"/>
    <w:rsid w:val="000B2BED"/>
    <w:rsid w:val="000B35B1"/>
    <w:rsid w:val="000B550D"/>
    <w:rsid w:val="000B589D"/>
    <w:rsid w:val="000B7C96"/>
    <w:rsid w:val="000C053F"/>
    <w:rsid w:val="000C1305"/>
    <w:rsid w:val="000C13DE"/>
    <w:rsid w:val="000C1BAE"/>
    <w:rsid w:val="000C1F07"/>
    <w:rsid w:val="000C38FF"/>
    <w:rsid w:val="000C5415"/>
    <w:rsid w:val="000C5481"/>
    <w:rsid w:val="000C6650"/>
    <w:rsid w:val="000C6CD7"/>
    <w:rsid w:val="000C7042"/>
    <w:rsid w:val="000D064B"/>
    <w:rsid w:val="000D1A68"/>
    <w:rsid w:val="000D1B3A"/>
    <w:rsid w:val="000D2538"/>
    <w:rsid w:val="000D2C29"/>
    <w:rsid w:val="000D2CC4"/>
    <w:rsid w:val="000D3FE7"/>
    <w:rsid w:val="000D5269"/>
    <w:rsid w:val="000D7326"/>
    <w:rsid w:val="000E00B3"/>
    <w:rsid w:val="000E2057"/>
    <w:rsid w:val="000E291E"/>
    <w:rsid w:val="000E30E8"/>
    <w:rsid w:val="000E3DE1"/>
    <w:rsid w:val="000E42D0"/>
    <w:rsid w:val="000E4944"/>
    <w:rsid w:val="000E49BE"/>
    <w:rsid w:val="000E56BC"/>
    <w:rsid w:val="000E582B"/>
    <w:rsid w:val="000E5BFD"/>
    <w:rsid w:val="000E60FB"/>
    <w:rsid w:val="000E6F6E"/>
    <w:rsid w:val="000E7029"/>
    <w:rsid w:val="000E7DA7"/>
    <w:rsid w:val="000F1092"/>
    <w:rsid w:val="000F2EEA"/>
    <w:rsid w:val="000F3322"/>
    <w:rsid w:val="000F46F4"/>
    <w:rsid w:val="000F4A0C"/>
    <w:rsid w:val="000F5100"/>
    <w:rsid w:val="00100372"/>
    <w:rsid w:val="00100677"/>
    <w:rsid w:val="00100EF0"/>
    <w:rsid w:val="0010141E"/>
    <w:rsid w:val="00102062"/>
    <w:rsid w:val="001022A6"/>
    <w:rsid w:val="00102B45"/>
    <w:rsid w:val="00102BC7"/>
    <w:rsid w:val="00102CFD"/>
    <w:rsid w:val="00103BF3"/>
    <w:rsid w:val="00103F57"/>
    <w:rsid w:val="00104042"/>
    <w:rsid w:val="00104682"/>
    <w:rsid w:val="00105B73"/>
    <w:rsid w:val="001060FE"/>
    <w:rsid w:val="00106832"/>
    <w:rsid w:val="00106A7C"/>
    <w:rsid w:val="00107983"/>
    <w:rsid w:val="00107996"/>
    <w:rsid w:val="001107ED"/>
    <w:rsid w:val="0011252D"/>
    <w:rsid w:val="00112E8A"/>
    <w:rsid w:val="001139F2"/>
    <w:rsid w:val="00114488"/>
    <w:rsid w:val="0011469F"/>
    <w:rsid w:val="00114CAF"/>
    <w:rsid w:val="00114D0D"/>
    <w:rsid w:val="001151A5"/>
    <w:rsid w:val="0011621E"/>
    <w:rsid w:val="00116413"/>
    <w:rsid w:val="00117EDD"/>
    <w:rsid w:val="0012076C"/>
    <w:rsid w:val="001216B3"/>
    <w:rsid w:val="001224F6"/>
    <w:rsid w:val="00122A81"/>
    <w:rsid w:val="00123994"/>
    <w:rsid w:val="00123D15"/>
    <w:rsid w:val="001247A8"/>
    <w:rsid w:val="0012538F"/>
    <w:rsid w:val="00126805"/>
    <w:rsid w:val="001278F3"/>
    <w:rsid w:val="00127F61"/>
    <w:rsid w:val="001301FF"/>
    <w:rsid w:val="001303BF"/>
    <w:rsid w:val="001313CB"/>
    <w:rsid w:val="00131FAB"/>
    <w:rsid w:val="001331BE"/>
    <w:rsid w:val="001335C2"/>
    <w:rsid w:val="001353FC"/>
    <w:rsid w:val="001355AD"/>
    <w:rsid w:val="00135BFD"/>
    <w:rsid w:val="00136102"/>
    <w:rsid w:val="001361C5"/>
    <w:rsid w:val="00136EA7"/>
    <w:rsid w:val="001377D3"/>
    <w:rsid w:val="00137F0C"/>
    <w:rsid w:val="001400ED"/>
    <w:rsid w:val="00140505"/>
    <w:rsid w:val="00142E68"/>
    <w:rsid w:val="00143B40"/>
    <w:rsid w:val="00144FB7"/>
    <w:rsid w:val="0014503B"/>
    <w:rsid w:val="001452F8"/>
    <w:rsid w:val="001458C4"/>
    <w:rsid w:val="00145B8F"/>
    <w:rsid w:val="00145CF8"/>
    <w:rsid w:val="00147046"/>
    <w:rsid w:val="00147BD2"/>
    <w:rsid w:val="00150F24"/>
    <w:rsid w:val="00151CBC"/>
    <w:rsid w:val="0015223D"/>
    <w:rsid w:val="00152259"/>
    <w:rsid w:val="001526D2"/>
    <w:rsid w:val="00153023"/>
    <w:rsid w:val="00153495"/>
    <w:rsid w:val="00154CBE"/>
    <w:rsid w:val="0016009D"/>
    <w:rsid w:val="0016065D"/>
    <w:rsid w:val="0016120C"/>
    <w:rsid w:val="00162BA2"/>
    <w:rsid w:val="00163E06"/>
    <w:rsid w:val="00164C96"/>
    <w:rsid w:val="00165BA6"/>
    <w:rsid w:val="00166260"/>
    <w:rsid w:val="00166527"/>
    <w:rsid w:val="00167948"/>
    <w:rsid w:val="001709CC"/>
    <w:rsid w:val="00170A97"/>
    <w:rsid w:val="001712B1"/>
    <w:rsid w:val="00171601"/>
    <w:rsid w:val="0017250B"/>
    <w:rsid w:val="001728C6"/>
    <w:rsid w:val="00172A0F"/>
    <w:rsid w:val="00173D6D"/>
    <w:rsid w:val="00174965"/>
    <w:rsid w:val="00174FE2"/>
    <w:rsid w:val="0017562A"/>
    <w:rsid w:val="001762F0"/>
    <w:rsid w:val="001765F6"/>
    <w:rsid w:val="001815F4"/>
    <w:rsid w:val="00181D7E"/>
    <w:rsid w:val="001830B9"/>
    <w:rsid w:val="00183896"/>
    <w:rsid w:val="00183CD3"/>
    <w:rsid w:val="001848A3"/>
    <w:rsid w:val="001850F7"/>
    <w:rsid w:val="00185119"/>
    <w:rsid w:val="00185A8D"/>
    <w:rsid w:val="00186499"/>
    <w:rsid w:val="00186826"/>
    <w:rsid w:val="00186A95"/>
    <w:rsid w:val="00186CEE"/>
    <w:rsid w:val="00192305"/>
    <w:rsid w:val="00192651"/>
    <w:rsid w:val="001926EA"/>
    <w:rsid w:val="00192816"/>
    <w:rsid w:val="00193462"/>
    <w:rsid w:val="001949BB"/>
    <w:rsid w:val="001951D6"/>
    <w:rsid w:val="001A0A61"/>
    <w:rsid w:val="001A1A37"/>
    <w:rsid w:val="001A25CF"/>
    <w:rsid w:val="001A339C"/>
    <w:rsid w:val="001A3B13"/>
    <w:rsid w:val="001A558B"/>
    <w:rsid w:val="001A55BC"/>
    <w:rsid w:val="001A673A"/>
    <w:rsid w:val="001A67B5"/>
    <w:rsid w:val="001A76A2"/>
    <w:rsid w:val="001B0B9B"/>
    <w:rsid w:val="001B317D"/>
    <w:rsid w:val="001B42C5"/>
    <w:rsid w:val="001B5A50"/>
    <w:rsid w:val="001B5E60"/>
    <w:rsid w:val="001B66C2"/>
    <w:rsid w:val="001B6970"/>
    <w:rsid w:val="001B6D79"/>
    <w:rsid w:val="001B7011"/>
    <w:rsid w:val="001C02DB"/>
    <w:rsid w:val="001C08F2"/>
    <w:rsid w:val="001C110A"/>
    <w:rsid w:val="001C20DA"/>
    <w:rsid w:val="001C2247"/>
    <w:rsid w:val="001C2ED7"/>
    <w:rsid w:val="001C4335"/>
    <w:rsid w:val="001C4740"/>
    <w:rsid w:val="001C4DC3"/>
    <w:rsid w:val="001C6BBA"/>
    <w:rsid w:val="001C7AE7"/>
    <w:rsid w:val="001C7B94"/>
    <w:rsid w:val="001D078B"/>
    <w:rsid w:val="001D10EC"/>
    <w:rsid w:val="001D153B"/>
    <w:rsid w:val="001D1F78"/>
    <w:rsid w:val="001D20FC"/>
    <w:rsid w:val="001D2990"/>
    <w:rsid w:val="001D536E"/>
    <w:rsid w:val="001D58D7"/>
    <w:rsid w:val="001D6654"/>
    <w:rsid w:val="001E0237"/>
    <w:rsid w:val="001E0BEA"/>
    <w:rsid w:val="001E2C65"/>
    <w:rsid w:val="001E3661"/>
    <w:rsid w:val="001E499B"/>
    <w:rsid w:val="001E49AB"/>
    <w:rsid w:val="001E7115"/>
    <w:rsid w:val="001E796E"/>
    <w:rsid w:val="001F0884"/>
    <w:rsid w:val="001F0B5E"/>
    <w:rsid w:val="001F0C41"/>
    <w:rsid w:val="001F108B"/>
    <w:rsid w:val="001F1801"/>
    <w:rsid w:val="001F1C0B"/>
    <w:rsid w:val="001F2282"/>
    <w:rsid w:val="001F2CB6"/>
    <w:rsid w:val="001F3316"/>
    <w:rsid w:val="001F3F53"/>
    <w:rsid w:val="001F3F55"/>
    <w:rsid w:val="001F49D0"/>
    <w:rsid w:val="001F4CBD"/>
    <w:rsid w:val="001F68AB"/>
    <w:rsid w:val="001F7116"/>
    <w:rsid w:val="001F78CC"/>
    <w:rsid w:val="001F7A4D"/>
    <w:rsid w:val="001F7B2D"/>
    <w:rsid w:val="00200FA3"/>
    <w:rsid w:val="00201005"/>
    <w:rsid w:val="002031C9"/>
    <w:rsid w:val="00203241"/>
    <w:rsid w:val="00205984"/>
    <w:rsid w:val="0020764A"/>
    <w:rsid w:val="00207F5F"/>
    <w:rsid w:val="00210715"/>
    <w:rsid w:val="00210BF5"/>
    <w:rsid w:val="00211472"/>
    <w:rsid w:val="00212C6A"/>
    <w:rsid w:val="002140DC"/>
    <w:rsid w:val="0021462B"/>
    <w:rsid w:val="00215FA7"/>
    <w:rsid w:val="00216865"/>
    <w:rsid w:val="00216D9D"/>
    <w:rsid w:val="0022002C"/>
    <w:rsid w:val="00220D0B"/>
    <w:rsid w:val="00221266"/>
    <w:rsid w:val="002223A5"/>
    <w:rsid w:val="00222691"/>
    <w:rsid w:val="002226D5"/>
    <w:rsid w:val="00225849"/>
    <w:rsid w:val="00225A09"/>
    <w:rsid w:val="002266B3"/>
    <w:rsid w:val="002270F5"/>
    <w:rsid w:val="00227BBA"/>
    <w:rsid w:val="0023075E"/>
    <w:rsid w:val="002307BE"/>
    <w:rsid w:val="00230966"/>
    <w:rsid w:val="0023426A"/>
    <w:rsid w:val="002359CA"/>
    <w:rsid w:val="00236874"/>
    <w:rsid w:val="00240328"/>
    <w:rsid w:val="00240CCA"/>
    <w:rsid w:val="002414DD"/>
    <w:rsid w:val="00241DED"/>
    <w:rsid w:val="002472D6"/>
    <w:rsid w:val="00247E55"/>
    <w:rsid w:val="00247FF0"/>
    <w:rsid w:val="00251F80"/>
    <w:rsid w:val="002520EE"/>
    <w:rsid w:val="00252CC8"/>
    <w:rsid w:val="00252F5E"/>
    <w:rsid w:val="002542EF"/>
    <w:rsid w:val="00254C0F"/>
    <w:rsid w:val="00254D58"/>
    <w:rsid w:val="0025522E"/>
    <w:rsid w:val="002552EB"/>
    <w:rsid w:val="00256110"/>
    <w:rsid w:val="002564C4"/>
    <w:rsid w:val="002566EF"/>
    <w:rsid w:val="00260A15"/>
    <w:rsid w:val="00266951"/>
    <w:rsid w:val="00267320"/>
    <w:rsid w:val="002700F1"/>
    <w:rsid w:val="00270BA8"/>
    <w:rsid w:val="00271011"/>
    <w:rsid w:val="00271F95"/>
    <w:rsid w:val="00273AF1"/>
    <w:rsid w:val="00277A7E"/>
    <w:rsid w:val="00277C8E"/>
    <w:rsid w:val="00277D0F"/>
    <w:rsid w:val="00277DF4"/>
    <w:rsid w:val="002803A5"/>
    <w:rsid w:val="00280FB0"/>
    <w:rsid w:val="00281107"/>
    <w:rsid w:val="00281A05"/>
    <w:rsid w:val="00282A24"/>
    <w:rsid w:val="00283235"/>
    <w:rsid w:val="00283AE6"/>
    <w:rsid w:val="00284838"/>
    <w:rsid w:val="00285C63"/>
    <w:rsid w:val="00286BE9"/>
    <w:rsid w:val="0028757D"/>
    <w:rsid w:val="002877C9"/>
    <w:rsid w:val="00287AB6"/>
    <w:rsid w:val="00287C4F"/>
    <w:rsid w:val="00291CC9"/>
    <w:rsid w:val="00292FE7"/>
    <w:rsid w:val="00293ECC"/>
    <w:rsid w:val="00294CCC"/>
    <w:rsid w:val="00297B3A"/>
    <w:rsid w:val="00297B7D"/>
    <w:rsid w:val="00297E93"/>
    <w:rsid w:val="002A08D5"/>
    <w:rsid w:val="002A19C7"/>
    <w:rsid w:val="002A360B"/>
    <w:rsid w:val="002A42D9"/>
    <w:rsid w:val="002A4493"/>
    <w:rsid w:val="002A54FF"/>
    <w:rsid w:val="002A6345"/>
    <w:rsid w:val="002B16B2"/>
    <w:rsid w:val="002B17CB"/>
    <w:rsid w:val="002B1D6F"/>
    <w:rsid w:val="002B1F6C"/>
    <w:rsid w:val="002B3D46"/>
    <w:rsid w:val="002B5899"/>
    <w:rsid w:val="002B657E"/>
    <w:rsid w:val="002B6F15"/>
    <w:rsid w:val="002B70A1"/>
    <w:rsid w:val="002B7454"/>
    <w:rsid w:val="002C16A3"/>
    <w:rsid w:val="002C2E9B"/>
    <w:rsid w:val="002C3273"/>
    <w:rsid w:val="002C595C"/>
    <w:rsid w:val="002C63E3"/>
    <w:rsid w:val="002C66D9"/>
    <w:rsid w:val="002C68A6"/>
    <w:rsid w:val="002C6ACF"/>
    <w:rsid w:val="002C6B4E"/>
    <w:rsid w:val="002C708D"/>
    <w:rsid w:val="002D0AA8"/>
    <w:rsid w:val="002D1712"/>
    <w:rsid w:val="002D3DF7"/>
    <w:rsid w:val="002D4125"/>
    <w:rsid w:val="002D458B"/>
    <w:rsid w:val="002D4ADD"/>
    <w:rsid w:val="002D715C"/>
    <w:rsid w:val="002E0726"/>
    <w:rsid w:val="002E0A1C"/>
    <w:rsid w:val="002E119F"/>
    <w:rsid w:val="002E2123"/>
    <w:rsid w:val="002E4A08"/>
    <w:rsid w:val="002E50AE"/>
    <w:rsid w:val="002E6044"/>
    <w:rsid w:val="002E62AE"/>
    <w:rsid w:val="002E6559"/>
    <w:rsid w:val="002E6A4D"/>
    <w:rsid w:val="002E6D56"/>
    <w:rsid w:val="002F0207"/>
    <w:rsid w:val="002F21B0"/>
    <w:rsid w:val="002F5D09"/>
    <w:rsid w:val="002F78B9"/>
    <w:rsid w:val="002F79B2"/>
    <w:rsid w:val="002F7C14"/>
    <w:rsid w:val="002F7E4F"/>
    <w:rsid w:val="0030113A"/>
    <w:rsid w:val="00301B16"/>
    <w:rsid w:val="00302A8E"/>
    <w:rsid w:val="00302DDE"/>
    <w:rsid w:val="00304E72"/>
    <w:rsid w:val="0030531F"/>
    <w:rsid w:val="0030591C"/>
    <w:rsid w:val="00305DF9"/>
    <w:rsid w:val="0030702D"/>
    <w:rsid w:val="00307E53"/>
    <w:rsid w:val="00307F98"/>
    <w:rsid w:val="00310A84"/>
    <w:rsid w:val="00310CAF"/>
    <w:rsid w:val="00312A65"/>
    <w:rsid w:val="00312B00"/>
    <w:rsid w:val="00313781"/>
    <w:rsid w:val="00314F5F"/>
    <w:rsid w:val="00315B90"/>
    <w:rsid w:val="00316128"/>
    <w:rsid w:val="00316408"/>
    <w:rsid w:val="00316ADB"/>
    <w:rsid w:val="00320216"/>
    <w:rsid w:val="00320F0D"/>
    <w:rsid w:val="00321346"/>
    <w:rsid w:val="00321D81"/>
    <w:rsid w:val="00322BAA"/>
    <w:rsid w:val="003237D3"/>
    <w:rsid w:val="00323DAE"/>
    <w:rsid w:val="0032412F"/>
    <w:rsid w:val="0032496A"/>
    <w:rsid w:val="00326EDA"/>
    <w:rsid w:val="00326F8A"/>
    <w:rsid w:val="00330B4E"/>
    <w:rsid w:val="00331479"/>
    <w:rsid w:val="00331890"/>
    <w:rsid w:val="003325C7"/>
    <w:rsid w:val="003328E0"/>
    <w:rsid w:val="00332D20"/>
    <w:rsid w:val="003331C0"/>
    <w:rsid w:val="00333C71"/>
    <w:rsid w:val="00336809"/>
    <w:rsid w:val="00340DE6"/>
    <w:rsid w:val="00342C8E"/>
    <w:rsid w:val="0034358C"/>
    <w:rsid w:val="003438E7"/>
    <w:rsid w:val="00343916"/>
    <w:rsid w:val="00343A73"/>
    <w:rsid w:val="0034433E"/>
    <w:rsid w:val="00344524"/>
    <w:rsid w:val="00344ADB"/>
    <w:rsid w:val="003452C4"/>
    <w:rsid w:val="00345C4B"/>
    <w:rsid w:val="0034613C"/>
    <w:rsid w:val="00346492"/>
    <w:rsid w:val="00346598"/>
    <w:rsid w:val="0035077F"/>
    <w:rsid w:val="00350B08"/>
    <w:rsid w:val="00350B0D"/>
    <w:rsid w:val="00352E40"/>
    <w:rsid w:val="00353109"/>
    <w:rsid w:val="003531E3"/>
    <w:rsid w:val="003549E7"/>
    <w:rsid w:val="003577D2"/>
    <w:rsid w:val="0035785D"/>
    <w:rsid w:val="00357CA2"/>
    <w:rsid w:val="0036135B"/>
    <w:rsid w:val="003629F7"/>
    <w:rsid w:val="00363844"/>
    <w:rsid w:val="00364F76"/>
    <w:rsid w:val="00365F26"/>
    <w:rsid w:val="00366BC2"/>
    <w:rsid w:val="0037093A"/>
    <w:rsid w:val="00371DC7"/>
    <w:rsid w:val="0037289D"/>
    <w:rsid w:val="00372A55"/>
    <w:rsid w:val="00374428"/>
    <w:rsid w:val="00375C18"/>
    <w:rsid w:val="00377E50"/>
    <w:rsid w:val="00380664"/>
    <w:rsid w:val="003809D3"/>
    <w:rsid w:val="00381A3E"/>
    <w:rsid w:val="00381C65"/>
    <w:rsid w:val="00381CDF"/>
    <w:rsid w:val="00383188"/>
    <w:rsid w:val="00383801"/>
    <w:rsid w:val="0038484C"/>
    <w:rsid w:val="003856AE"/>
    <w:rsid w:val="00386AC7"/>
    <w:rsid w:val="00392D8F"/>
    <w:rsid w:val="00392E98"/>
    <w:rsid w:val="00393742"/>
    <w:rsid w:val="00394F17"/>
    <w:rsid w:val="003958E4"/>
    <w:rsid w:val="003A01BD"/>
    <w:rsid w:val="003A15C8"/>
    <w:rsid w:val="003A1AFF"/>
    <w:rsid w:val="003A1DED"/>
    <w:rsid w:val="003A202C"/>
    <w:rsid w:val="003A21E0"/>
    <w:rsid w:val="003A31DD"/>
    <w:rsid w:val="003A324A"/>
    <w:rsid w:val="003A4387"/>
    <w:rsid w:val="003A4F71"/>
    <w:rsid w:val="003A5C74"/>
    <w:rsid w:val="003A60C8"/>
    <w:rsid w:val="003A63B8"/>
    <w:rsid w:val="003A6B1A"/>
    <w:rsid w:val="003B0194"/>
    <w:rsid w:val="003B07BB"/>
    <w:rsid w:val="003B0D0D"/>
    <w:rsid w:val="003B0FA9"/>
    <w:rsid w:val="003B1742"/>
    <w:rsid w:val="003B1908"/>
    <w:rsid w:val="003B44D9"/>
    <w:rsid w:val="003B5572"/>
    <w:rsid w:val="003B64C9"/>
    <w:rsid w:val="003B66C6"/>
    <w:rsid w:val="003B6717"/>
    <w:rsid w:val="003B7219"/>
    <w:rsid w:val="003B75AD"/>
    <w:rsid w:val="003C0F40"/>
    <w:rsid w:val="003C2D5C"/>
    <w:rsid w:val="003C3C25"/>
    <w:rsid w:val="003C502F"/>
    <w:rsid w:val="003C5442"/>
    <w:rsid w:val="003C55AA"/>
    <w:rsid w:val="003C6D8D"/>
    <w:rsid w:val="003C7CC9"/>
    <w:rsid w:val="003D05D7"/>
    <w:rsid w:val="003D0D98"/>
    <w:rsid w:val="003D3B85"/>
    <w:rsid w:val="003D3DA8"/>
    <w:rsid w:val="003D3DF7"/>
    <w:rsid w:val="003D686C"/>
    <w:rsid w:val="003D69B2"/>
    <w:rsid w:val="003E0344"/>
    <w:rsid w:val="003E2189"/>
    <w:rsid w:val="003E2C2B"/>
    <w:rsid w:val="003E3D7B"/>
    <w:rsid w:val="003E4851"/>
    <w:rsid w:val="003E4F26"/>
    <w:rsid w:val="003E5A8A"/>
    <w:rsid w:val="003E6179"/>
    <w:rsid w:val="003E7B2F"/>
    <w:rsid w:val="003F09E0"/>
    <w:rsid w:val="003F0CA6"/>
    <w:rsid w:val="003F1083"/>
    <w:rsid w:val="003F2D79"/>
    <w:rsid w:val="003F79A1"/>
    <w:rsid w:val="003F7D1E"/>
    <w:rsid w:val="00400B80"/>
    <w:rsid w:val="00401819"/>
    <w:rsid w:val="00403B60"/>
    <w:rsid w:val="00403CA8"/>
    <w:rsid w:val="0040698B"/>
    <w:rsid w:val="004070A2"/>
    <w:rsid w:val="0041008F"/>
    <w:rsid w:val="004108B9"/>
    <w:rsid w:val="00410A11"/>
    <w:rsid w:val="004112E7"/>
    <w:rsid w:val="00411BDC"/>
    <w:rsid w:val="00412AC2"/>
    <w:rsid w:val="00414050"/>
    <w:rsid w:val="00414772"/>
    <w:rsid w:val="00414D47"/>
    <w:rsid w:val="00414E52"/>
    <w:rsid w:val="004153C4"/>
    <w:rsid w:val="00416728"/>
    <w:rsid w:val="00417A7B"/>
    <w:rsid w:val="004211A0"/>
    <w:rsid w:val="00422C7D"/>
    <w:rsid w:val="00423E58"/>
    <w:rsid w:val="004265BA"/>
    <w:rsid w:val="004266AB"/>
    <w:rsid w:val="00426E49"/>
    <w:rsid w:val="0042759C"/>
    <w:rsid w:val="00427719"/>
    <w:rsid w:val="00427CB1"/>
    <w:rsid w:val="00427D7D"/>
    <w:rsid w:val="00430466"/>
    <w:rsid w:val="0043238D"/>
    <w:rsid w:val="00436A3D"/>
    <w:rsid w:val="00437562"/>
    <w:rsid w:val="0043773B"/>
    <w:rsid w:val="00437769"/>
    <w:rsid w:val="004401E8"/>
    <w:rsid w:val="004416C9"/>
    <w:rsid w:val="00442056"/>
    <w:rsid w:val="0044240A"/>
    <w:rsid w:val="004433ED"/>
    <w:rsid w:val="004439EE"/>
    <w:rsid w:val="0044401A"/>
    <w:rsid w:val="00445AB4"/>
    <w:rsid w:val="00447309"/>
    <w:rsid w:val="00447F4F"/>
    <w:rsid w:val="00451965"/>
    <w:rsid w:val="00451D32"/>
    <w:rsid w:val="00451FFE"/>
    <w:rsid w:val="00452B07"/>
    <w:rsid w:val="0045442F"/>
    <w:rsid w:val="00455F72"/>
    <w:rsid w:val="00456580"/>
    <w:rsid w:val="00456C85"/>
    <w:rsid w:val="0045762D"/>
    <w:rsid w:val="0046123E"/>
    <w:rsid w:val="0046167A"/>
    <w:rsid w:val="00463203"/>
    <w:rsid w:val="00463239"/>
    <w:rsid w:val="00465328"/>
    <w:rsid w:val="0046590A"/>
    <w:rsid w:val="004665F6"/>
    <w:rsid w:val="004670B8"/>
    <w:rsid w:val="0046764A"/>
    <w:rsid w:val="00467F9C"/>
    <w:rsid w:val="00467FF1"/>
    <w:rsid w:val="004703BB"/>
    <w:rsid w:val="00471AD1"/>
    <w:rsid w:val="00471F7F"/>
    <w:rsid w:val="00472E92"/>
    <w:rsid w:val="004730D5"/>
    <w:rsid w:val="00473993"/>
    <w:rsid w:val="00474852"/>
    <w:rsid w:val="00474D7A"/>
    <w:rsid w:val="00475001"/>
    <w:rsid w:val="00475E28"/>
    <w:rsid w:val="00480495"/>
    <w:rsid w:val="00480635"/>
    <w:rsid w:val="00480F24"/>
    <w:rsid w:val="00481617"/>
    <w:rsid w:val="004825AC"/>
    <w:rsid w:val="00483CB2"/>
    <w:rsid w:val="0048406B"/>
    <w:rsid w:val="00486A02"/>
    <w:rsid w:val="00486A24"/>
    <w:rsid w:val="00486FA5"/>
    <w:rsid w:val="00487102"/>
    <w:rsid w:val="004900EB"/>
    <w:rsid w:val="00490340"/>
    <w:rsid w:val="00490B5F"/>
    <w:rsid w:val="004922C2"/>
    <w:rsid w:val="00492693"/>
    <w:rsid w:val="00492944"/>
    <w:rsid w:val="00494A4E"/>
    <w:rsid w:val="00494EE9"/>
    <w:rsid w:val="00495E44"/>
    <w:rsid w:val="00497D30"/>
    <w:rsid w:val="00497F82"/>
    <w:rsid w:val="004A09B8"/>
    <w:rsid w:val="004A1BF4"/>
    <w:rsid w:val="004A4BBE"/>
    <w:rsid w:val="004A5A25"/>
    <w:rsid w:val="004A7875"/>
    <w:rsid w:val="004B032C"/>
    <w:rsid w:val="004B1B3F"/>
    <w:rsid w:val="004B215E"/>
    <w:rsid w:val="004B2947"/>
    <w:rsid w:val="004B3DCF"/>
    <w:rsid w:val="004B4271"/>
    <w:rsid w:val="004B6A2A"/>
    <w:rsid w:val="004B7FF0"/>
    <w:rsid w:val="004C06F2"/>
    <w:rsid w:val="004C1BE4"/>
    <w:rsid w:val="004C20A6"/>
    <w:rsid w:val="004C34DB"/>
    <w:rsid w:val="004C4426"/>
    <w:rsid w:val="004C586D"/>
    <w:rsid w:val="004C587A"/>
    <w:rsid w:val="004C5F77"/>
    <w:rsid w:val="004C602F"/>
    <w:rsid w:val="004C6A2D"/>
    <w:rsid w:val="004C7595"/>
    <w:rsid w:val="004D0AC1"/>
    <w:rsid w:val="004D0BE1"/>
    <w:rsid w:val="004D2282"/>
    <w:rsid w:val="004D319A"/>
    <w:rsid w:val="004D322C"/>
    <w:rsid w:val="004D5857"/>
    <w:rsid w:val="004D6923"/>
    <w:rsid w:val="004D6953"/>
    <w:rsid w:val="004D7414"/>
    <w:rsid w:val="004E0029"/>
    <w:rsid w:val="004E13F5"/>
    <w:rsid w:val="004E18E4"/>
    <w:rsid w:val="004E1E78"/>
    <w:rsid w:val="004E1E9B"/>
    <w:rsid w:val="004E23DE"/>
    <w:rsid w:val="004E36AA"/>
    <w:rsid w:val="004E375D"/>
    <w:rsid w:val="004E4069"/>
    <w:rsid w:val="004E44B4"/>
    <w:rsid w:val="004E518D"/>
    <w:rsid w:val="004E65D2"/>
    <w:rsid w:val="004E6CB5"/>
    <w:rsid w:val="004E7E7A"/>
    <w:rsid w:val="004F20D8"/>
    <w:rsid w:val="004F2343"/>
    <w:rsid w:val="004F2364"/>
    <w:rsid w:val="004F2C79"/>
    <w:rsid w:val="004F431D"/>
    <w:rsid w:val="004F4A07"/>
    <w:rsid w:val="004F502B"/>
    <w:rsid w:val="004F67D4"/>
    <w:rsid w:val="004F6BD6"/>
    <w:rsid w:val="004F7D07"/>
    <w:rsid w:val="005010A5"/>
    <w:rsid w:val="0050296B"/>
    <w:rsid w:val="00502E11"/>
    <w:rsid w:val="005031CE"/>
    <w:rsid w:val="00504A3A"/>
    <w:rsid w:val="00505C5B"/>
    <w:rsid w:val="00505C9D"/>
    <w:rsid w:val="005065C2"/>
    <w:rsid w:val="00507404"/>
    <w:rsid w:val="005076DF"/>
    <w:rsid w:val="0050774D"/>
    <w:rsid w:val="00510ABB"/>
    <w:rsid w:val="00513BD9"/>
    <w:rsid w:val="00516DF5"/>
    <w:rsid w:val="005175CB"/>
    <w:rsid w:val="00520336"/>
    <w:rsid w:val="00520675"/>
    <w:rsid w:val="00520A74"/>
    <w:rsid w:val="00520FA4"/>
    <w:rsid w:val="00522C95"/>
    <w:rsid w:val="00522E41"/>
    <w:rsid w:val="00522F09"/>
    <w:rsid w:val="00523DA1"/>
    <w:rsid w:val="00523F53"/>
    <w:rsid w:val="00524392"/>
    <w:rsid w:val="00524EEE"/>
    <w:rsid w:val="00525514"/>
    <w:rsid w:val="005255C7"/>
    <w:rsid w:val="00525903"/>
    <w:rsid w:val="00525DD4"/>
    <w:rsid w:val="00530307"/>
    <w:rsid w:val="00531967"/>
    <w:rsid w:val="0053217D"/>
    <w:rsid w:val="005330C2"/>
    <w:rsid w:val="0053351B"/>
    <w:rsid w:val="00533CFA"/>
    <w:rsid w:val="00534ECE"/>
    <w:rsid w:val="00540B18"/>
    <w:rsid w:val="00541248"/>
    <w:rsid w:val="005426FC"/>
    <w:rsid w:val="0054283C"/>
    <w:rsid w:val="00544297"/>
    <w:rsid w:val="00544971"/>
    <w:rsid w:val="00547507"/>
    <w:rsid w:val="00553302"/>
    <w:rsid w:val="00554C7A"/>
    <w:rsid w:val="00554F6B"/>
    <w:rsid w:val="005556C1"/>
    <w:rsid w:val="00555F4F"/>
    <w:rsid w:val="005564F5"/>
    <w:rsid w:val="005603D8"/>
    <w:rsid w:val="00560F3E"/>
    <w:rsid w:val="00562A6C"/>
    <w:rsid w:val="0056320A"/>
    <w:rsid w:val="0056333A"/>
    <w:rsid w:val="00564109"/>
    <w:rsid w:val="00565BFA"/>
    <w:rsid w:val="005663C9"/>
    <w:rsid w:val="00566638"/>
    <w:rsid w:val="00566835"/>
    <w:rsid w:val="00566BC7"/>
    <w:rsid w:val="00566EFB"/>
    <w:rsid w:val="0057134E"/>
    <w:rsid w:val="00571608"/>
    <w:rsid w:val="0057222D"/>
    <w:rsid w:val="00572CA6"/>
    <w:rsid w:val="005730D8"/>
    <w:rsid w:val="0057325C"/>
    <w:rsid w:val="0057377D"/>
    <w:rsid w:val="00573CE5"/>
    <w:rsid w:val="00573FAE"/>
    <w:rsid w:val="00574BB2"/>
    <w:rsid w:val="00574F65"/>
    <w:rsid w:val="00575A6A"/>
    <w:rsid w:val="00575CC8"/>
    <w:rsid w:val="00577E51"/>
    <w:rsid w:val="005832F5"/>
    <w:rsid w:val="005840EF"/>
    <w:rsid w:val="005844FE"/>
    <w:rsid w:val="00585BAD"/>
    <w:rsid w:val="0058713E"/>
    <w:rsid w:val="005874D1"/>
    <w:rsid w:val="005901E7"/>
    <w:rsid w:val="00590821"/>
    <w:rsid w:val="0059085D"/>
    <w:rsid w:val="00591BB7"/>
    <w:rsid w:val="00593254"/>
    <w:rsid w:val="00593CDE"/>
    <w:rsid w:val="00593D75"/>
    <w:rsid w:val="00594737"/>
    <w:rsid w:val="005965BB"/>
    <w:rsid w:val="005967A1"/>
    <w:rsid w:val="00596CFA"/>
    <w:rsid w:val="0059711A"/>
    <w:rsid w:val="005A01E0"/>
    <w:rsid w:val="005A146A"/>
    <w:rsid w:val="005A3A80"/>
    <w:rsid w:val="005A584B"/>
    <w:rsid w:val="005A59D1"/>
    <w:rsid w:val="005A5B5E"/>
    <w:rsid w:val="005A670B"/>
    <w:rsid w:val="005A7534"/>
    <w:rsid w:val="005A7CC5"/>
    <w:rsid w:val="005B0C51"/>
    <w:rsid w:val="005B43D4"/>
    <w:rsid w:val="005B4527"/>
    <w:rsid w:val="005B4896"/>
    <w:rsid w:val="005B5B33"/>
    <w:rsid w:val="005B5CAC"/>
    <w:rsid w:val="005B6235"/>
    <w:rsid w:val="005B6879"/>
    <w:rsid w:val="005B7C4A"/>
    <w:rsid w:val="005C006C"/>
    <w:rsid w:val="005C1167"/>
    <w:rsid w:val="005C123B"/>
    <w:rsid w:val="005C1774"/>
    <w:rsid w:val="005C21F8"/>
    <w:rsid w:val="005C22AE"/>
    <w:rsid w:val="005C39C3"/>
    <w:rsid w:val="005C478B"/>
    <w:rsid w:val="005C4F39"/>
    <w:rsid w:val="005C5761"/>
    <w:rsid w:val="005C5B1F"/>
    <w:rsid w:val="005C67E4"/>
    <w:rsid w:val="005C6EA7"/>
    <w:rsid w:val="005C76F1"/>
    <w:rsid w:val="005D0DFF"/>
    <w:rsid w:val="005D1B58"/>
    <w:rsid w:val="005D1C1D"/>
    <w:rsid w:val="005D275E"/>
    <w:rsid w:val="005D317D"/>
    <w:rsid w:val="005D35EF"/>
    <w:rsid w:val="005D4AAE"/>
    <w:rsid w:val="005D5078"/>
    <w:rsid w:val="005D5B9F"/>
    <w:rsid w:val="005D601D"/>
    <w:rsid w:val="005D65A5"/>
    <w:rsid w:val="005D71CE"/>
    <w:rsid w:val="005D741D"/>
    <w:rsid w:val="005D7620"/>
    <w:rsid w:val="005E2AFB"/>
    <w:rsid w:val="005E42AC"/>
    <w:rsid w:val="005E4526"/>
    <w:rsid w:val="005E45C3"/>
    <w:rsid w:val="005E5D75"/>
    <w:rsid w:val="005E67AC"/>
    <w:rsid w:val="005E72E8"/>
    <w:rsid w:val="005E749C"/>
    <w:rsid w:val="005E79EA"/>
    <w:rsid w:val="005F0189"/>
    <w:rsid w:val="005F201B"/>
    <w:rsid w:val="005F28A7"/>
    <w:rsid w:val="005F2CC6"/>
    <w:rsid w:val="005F2E7F"/>
    <w:rsid w:val="005F2EB7"/>
    <w:rsid w:val="005F2FEA"/>
    <w:rsid w:val="005F310F"/>
    <w:rsid w:val="005F3BD9"/>
    <w:rsid w:val="005F3DAD"/>
    <w:rsid w:val="005F3E86"/>
    <w:rsid w:val="005F4D22"/>
    <w:rsid w:val="005F581B"/>
    <w:rsid w:val="005F62A2"/>
    <w:rsid w:val="005F7431"/>
    <w:rsid w:val="0060193A"/>
    <w:rsid w:val="006020A9"/>
    <w:rsid w:val="0060302B"/>
    <w:rsid w:val="00603238"/>
    <w:rsid w:val="00603C8C"/>
    <w:rsid w:val="00605503"/>
    <w:rsid w:val="006065A5"/>
    <w:rsid w:val="006071E4"/>
    <w:rsid w:val="00610AB7"/>
    <w:rsid w:val="00611CDF"/>
    <w:rsid w:val="0061202C"/>
    <w:rsid w:val="00613EA1"/>
    <w:rsid w:val="00615C74"/>
    <w:rsid w:val="006230E6"/>
    <w:rsid w:val="006234E3"/>
    <w:rsid w:val="00626888"/>
    <w:rsid w:val="006270A8"/>
    <w:rsid w:val="00627650"/>
    <w:rsid w:val="00627C69"/>
    <w:rsid w:val="00631E8E"/>
    <w:rsid w:val="00631F2A"/>
    <w:rsid w:val="006323BB"/>
    <w:rsid w:val="006327EB"/>
    <w:rsid w:val="00632A1E"/>
    <w:rsid w:val="00632C19"/>
    <w:rsid w:val="006333C2"/>
    <w:rsid w:val="006350A2"/>
    <w:rsid w:val="00636B69"/>
    <w:rsid w:val="00636EC7"/>
    <w:rsid w:val="00637AE8"/>
    <w:rsid w:val="00641471"/>
    <w:rsid w:val="006418E0"/>
    <w:rsid w:val="00641C45"/>
    <w:rsid w:val="006448F4"/>
    <w:rsid w:val="00645AF5"/>
    <w:rsid w:val="00645EEA"/>
    <w:rsid w:val="00647DBD"/>
    <w:rsid w:val="006504AE"/>
    <w:rsid w:val="00652C8A"/>
    <w:rsid w:val="00655548"/>
    <w:rsid w:val="00655639"/>
    <w:rsid w:val="0066149B"/>
    <w:rsid w:val="00662407"/>
    <w:rsid w:val="00662C5D"/>
    <w:rsid w:val="006633D6"/>
    <w:rsid w:val="006634D9"/>
    <w:rsid w:val="00663647"/>
    <w:rsid w:val="00664167"/>
    <w:rsid w:val="00665CD3"/>
    <w:rsid w:val="00665DDA"/>
    <w:rsid w:val="00666FFB"/>
    <w:rsid w:val="00667884"/>
    <w:rsid w:val="00667AAE"/>
    <w:rsid w:val="006702E2"/>
    <w:rsid w:val="006708B1"/>
    <w:rsid w:val="00673042"/>
    <w:rsid w:val="0067364A"/>
    <w:rsid w:val="00673D5D"/>
    <w:rsid w:val="00674934"/>
    <w:rsid w:val="00674976"/>
    <w:rsid w:val="0067551D"/>
    <w:rsid w:val="00675F5E"/>
    <w:rsid w:val="006761D0"/>
    <w:rsid w:val="0067727E"/>
    <w:rsid w:val="006810CE"/>
    <w:rsid w:val="0068289F"/>
    <w:rsid w:val="00682F7D"/>
    <w:rsid w:val="00683D00"/>
    <w:rsid w:val="00683FCA"/>
    <w:rsid w:val="0068439E"/>
    <w:rsid w:val="006843B7"/>
    <w:rsid w:val="006843EE"/>
    <w:rsid w:val="0068445A"/>
    <w:rsid w:val="006851D4"/>
    <w:rsid w:val="006857C8"/>
    <w:rsid w:val="00686571"/>
    <w:rsid w:val="006875EC"/>
    <w:rsid w:val="0068765E"/>
    <w:rsid w:val="00690BC2"/>
    <w:rsid w:val="00690E70"/>
    <w:rsid w:val="0069444F"/>
    <w:rsid w:val="00695447"/>
    <w:rsid w:val="0069713D"/>
    <w:rsid w:val="00697A7A"/>
    <w:rsid w:val="006A1D56"/>
    <w:rsid w:val="006A28E7"/>
    <w:rsid w:val="006A2FA6"/>
    <w:rsid w:val="006A31B6"/>
    <w:rsid w:val="006A46BB"/>
    <w:rsid w:val="006A5280"/>
    <w:rsid w:val="006B01AF"/>
    <w:rsid w:val="006B02CD"/>
    <w:rsid w:val="006B046D"/>
    <w:rsid w:val="006B1984"/>
    <w:rsid w:val="006B1C31"/>
    <w:rsid w:val="006B1D7A"/>
    <w:rsid w:val="006B2045"/>
    <w:rsid w:val="006B2322"/>
    <w:rsid w:val="006B309C"/>
    <w:rsid w:val="006B3769"/>
    <w:rsid w:val="006B3DFC"/>
    <w:rsid w:val="006B4093"/>
    <w:rsid w:val="006B506A"/>
    <w:rsid w:val="006B5C1B"/>
    <w:rsid w:val="006B5E56"/>
    <w:rsid w:val="006B5EF6"/>
    <w:rsid w:val="006B6291"/>
    <w:rsid w:val="006B721F"/>
    <w:rsid w:val="006B77AD"/>
    <w:rsid w:val="006C0576"/>
    <w:rsid w:val="006C05ED"/>
    <w:rsid w:val="006C0EB4"/>
    <w:rsid w:val="006C156D"/>
    <w:rsid w:val="006C2B18"/>
    <w:rsid w:val="006C3779"/>
    <w:rsid w:val="006C39EF"/>
    <w:rsid w:val="006C44B6"/>
    <w:rsid w:val="006C45D0"/>
    <w:rsid w:val="006C4611"/>
    <w:rsid w:val="006C4B94"/>
    <w:rsid w:val="006C4DC8"/>
    <w:rsid w:val="006C4FEA"/>
    <w:rsid w:val="006C5B0B"/>
    <w:rsid w:val="006C6683"/>
    <w:rsid w:val="006C7CBB"/>
    <w:rsid w:val="006C7D31"/>
    <w:rsid w:val="006D0FD8"/>
    <w:rsid w:val="006D1307"/>
    <w:rsid w:val="006D17D1"/>
    <w:rsid w:val="006D1D1D"/>
    <w:rsid w:val="006D23A1"/>
    <w:rsid w:val="006D2608"/>
    <w:rsid w:val="006D324C"/>
    <w:rsid w:val="006D34EB"/>
    <w:rsid w:val="006D55C3"/>
    <w:rsid w:val="006D6119"/>
    <w:rsid w:val="006D654C"/>
    <w:rsid w:val="006D742E"/>
    <w:rsid w:val="006E2A98"/>
    <w:rsid w:val="006E3495"/>
    <w:rsid w:val="006E3CDD"/>
    <w:rsid w:val="006E4BBE"/>
    <w:rsid w:val="006F1BED"/>
    <w:rsid w:val="006F227B"/>
    <w:rsid w:val="006F22B2"/>
    <w:rsid w:val="006F24E0"/>
    <w:rsid w:val="006F2574"/>
    <w:rsid w:val="006F27EA"/>
    <w:rsid w:val="006F33F7"/>
    <w:rsid w:val="006F36CA"/>
    <w:rsid w:val="006F47E6"/>
    <w:rsid w:val="006F4CBC"/>
    <w:rsid w:val="006F4E65"/>
    <w:rsid w:val="006F61B6"/>
    <w:rsid w:val="006F6CD9"/>
    <w:rsid w:val="006F6D69"/>
    <w:rsid w:val="006F7126"/>
    <w:rsid w:val="006F7A09"/>
    <w:rsid w:val="00701DC3"/>
    <w:rsid w:val="00705889"/>
    <w:rsid w:val="007058C4"/>
    <w:rsid w:val="007058F5"/>
    <w:rsid w:val="0070653A"/>
    <w:rsid w:val="007079CC"/>
    <w:rsid w:val="00711250"/>
    <w:rsid w:val="007119D3"/>
    <w:rsid w:val="00711E3C"/>
    <w:rsid w:val="00713815"/>
    <w:rsid w:val="0071536E"/>
    <w:rsid w:val="00716DAB"/>
    <w:rsid w:val="0071738D"/>
    <w:rsid w:val="00717EC6"/>
    <w:rsid w:val="007201C4"/>
    <w:rsid w:val="00722055"/>
    <w:rsid w:val="00722E68"/>
    <w:rsid w:val="00723AE4"/>
    <w:rsid w:val="00723C79"/>
    <w:rsid w:val="00724A0E"/>
    <w:rsid w:val="007254D7"/>
    <w:rsid w:val="0072631A"/>
    <w:rsid w:val="007279B5"/>
    <w:rsid w:val="00727B64"/>
    <w:rsid w:val="00730157"/>
    <w:rsid w:val="0073056D"/>
    <w:rsid w:val="00731145"/>
    <w:rsid w:val="00731B77"/>
    <w:rsid w:val="007324D0"/>
    <w:rsid w:val="00732C84"/>
    <w:rsid w:val="00733755"/>
    <w:rsid w:val="00734098"/>
    <w:rsid w:val="00735516"/>
    <w:rsid w:val="00736E66"/>
    <w:rsid w:val="007372EB"/>
    <w:rsid w:val="00737A1C"/>
    <w:rsid w:val="00740043"/>
    <w:rsid w:val="00740966"/>
    <w:rsid w:val="00741060"/>
    <w:rsid w:val="00741CDA"/>
    <w:rsid w:val="00742A61"/>
    <w:rsid w:val="00743437"/>
    <w:rsid w:val="007456C8"/>
    <w:rsid w:val="0074731A"/>
    <w:rsid w:val="00747601"/>
    <w:rsid w:val="00750441"/>
    <w:rsid w:val="00751C69"/>
    <w:rsid w:val="007525B7"/>
    <w:rsid w:val="00755864"/>
    <w:rsid w:val="00756A3C"/>
    <w:rsid w:val="00757D01"/>
    <w:rsid w:val="007601EE"/>
    <w:rsid w:val="0076147F"/>
    <w:rsid w:val="007623D0"/>
    <w:rsid w:val="00762AFD"/>
    <w:rsid w:val="007635D0"/>
    <w:rsid w:val="007639DA"/>
    <w:rsid w:val="00765EAE"/>
    <w:rsid w:val="00766D4F"/>
    <w:rsid w:val="00767721"/>
    <w:rsid w:val="00767811"/>
    <w:rsid w:val="00767A91"/>
    <w:rsid w:val="00767AB9"/>
    <w:rsid w:val="00767FD5"/>
    <w:rsid w:val="00770186"/>
    <w:rsid w:val="00770E02"/>
    <w:rsid w:val="00770EF0"/>
    <w:rsid w:val="00771BBC"/>
    <w:rsid w:val="00772830"/>
    <w:rsid w:val="007733DC"/>
    <w:rsid w:val="00775A26"/>
    <w:rsid w:val="00775BB5"/>
    <w:rsid w:val="00776333"/>
    <w:rsid w:val="00776537"/>
    <w:rsid w:val="00776D3A"/>
    <w:rsid w:val="00776EAD"/>
    <w:rsid w:val="00777268"/>
    <w:rsid w:val="00777CB9"/>
    <w:rsid w:val="007801EF"/>
    <w:rsid w:val="00780265"/>
    <w:rsid w:val="00780C5F"/>
    <w:rsid w:val="00780F50"/>
    <w:rsid w:val="007820E7"/>
    <w:rsid w:val="0078219A"/>
    <w:rsid w:val="00783399"/>
    <w:rsid w:val="00783529"/>
    <w:rsid w:val="00784B49"/>
    <w:rsid w:val="00785F0C"/>
    <w:rsid w:val="007861E3"/>
    <w:rsid w:val="00786504"/>
    <w:rsid w:val="0078692C"/>
    <w:rsid w:val="007875A2"/>
    <w:rsid w:val="00790FFF"/>
    <w:rsid w:val="00791FE2"/>
    <w:rsid w:val="0079284C"/>
    <w:rsid w:val="007937E3"/>
    <w:rsid w:val="00794E14"/>
    <w:rsid w:val="007957AC"/>
    <w:rsid w:val="00796F20"/>
    <w:rsid w:val="007970D5"/>
    <w:rsid w:val="007A01E0"/>
    <w:rsid w:val="007A146E"/>
    <w:rsid w:val="007A27BD"/>
    <w:rsid w:val="007A4775"/>
    <w:rsid w:val="007A58E9"/>
    <w:rsid w:val="007A6450"/>
    <w:rsid w:val="007A6C7B"/>
    <w:rsid w:val="007A762F"/>
    <w:rsid w:val="007B0F29"/>
    <w:rsid w:val="007B16C9"/>
    <w:rsid w:val="007B1C27"/>
    <w:rsid w:val="007B25A6"/>
    <w:rsid w:val="007B27B8"/>
    <w:rsid w:val="007B3703"/>
    <w:rsid w:val="007B4019"/>
    <w:rsid w:val="007B4833"/>
    <w:rsid w:val="007B4BF9"/>
    <w:rsid w:val="007B525D"/>
    <w:rsid w:val="007B6C8D"/>
    <w:rsid w:val="007B700F"/>
    <w:rsid w:val="007B73D4"/>
    <w:rsid w:val="007B76A9"/>
    <w:rsid w:val="007C0345"/>
    <w:rsid w:val="007C1DE5"/>
    <w:rsid w:val="007C2136"/>
    <w:rsid w:val="007C2455"/>
    <w:rsid w:val="007C5792"/>
    <w:rsid w:val="007C7228"/>
    <w:rsid w:val="007C7E0C"/>
    <w:rsid w:val="007C7EF4"/>
    <w:rsid w:val="007D20AC"/>
    <w:rsid w:val="007D2A23"/>
    <w:rsid w:val="007D328A"/>
    <w:rsid w:val="007D38C9"/>
    <w:rsid w:val="007D3FBA"/>
    <w:rsid w:val="007D56D6"/>
    <w:rsid w:val="007D5B30"/>
    <w:rsid w:val="007D63DB"/>
    <w:rsid w:val="007D6868"/>
    <w:rsid w:val="007D737E"/>
    <w:rsid w:val="007E1333"/>
    <w:rsid w:val="007E1DA5"/>
    <w:rsid w:val="007E1E0A"/>
    <w:rsid w:val="007E1F24"/>
    <w:rsid w:val="007E3777"/>
    <w:rsid w:val="007E3EF8"/>
    <w:rsid w:val="007E44D4"/>
    <w:rsid w:val="007E488E"/>
    <w:rsid w:val="007E4D60"/>
    <w:rsid w:val="007E4DCB"/>
    <w:rsid w:val="007E522A"/>
    <w:rsid w:val="007E5FC0"/>
    <w:rsid w:val="007E6C39"/>
    <w:rsid w:val="007E7672"/>
    <w:rsid w:val="007E7B90"/>
    <w:rsid w:val="007E7BF3"/>
    <w:rsid w:val="007E7C0A"/>
    <w:rsid w:val="007F0B55"/>
    <w:rsid w:val="007F1C49"/>
    <w:rsid w:val="007F25BF"/>
    <w:rsid w:val="007F4458"/>
    <w:rsid w:val="007F6422"/>
    <w:rsid w:val="00802DD3"/>
    <w:rsid w:val="00803669"/>
    <w:rsid w:val="00803968"/>
    <w:rsid w:val="00806448"/>
    <w:rsid w:val="00807C8B"/>
    <w:rsid w:val="00807E4E"/>
    <w:rsid w:val="00810031"/>
    <w:rsid w:val="00810145"/>
    <w:rsid w:val="008103D5"/>
    <w:rsid w:val="00812267"/>
    <w:rsid w:val="00812C98"/>
    <w:rsid w:val="00812E96"/>
    <w:rsid w:val="00814814"/>
    <w:rsid w:val="008152AD"/>
    <w:rsid w:val="00815467"/>
    <w:rsid w:val="00816537"/>
    <w:rsid w:val="00820627"/>
    <w:rsid w:val="00820893"/>
    <w:rsid w:val="008209F3"/>
    <w:rsid w:val="00820B81"/>
    <w:rsid w:val="00821939"/>
    <w:rsid w:val="00821C43"/>
    <w:rsid w:val="00821DAD"/>
    <w:rsid w:val="00823A08"/>
    <w:rsid w:val="00825AE6"/>
    <w:rsid w:val="008302F9"/>
    <w:rsid w:val="00831A8D"/>
    <w:rsid w:val="00832531"/>
    <w:rsid w:val="008330AA"/>
    <w:rsid w:val="008341FE"/>
    <w:rsid w:val="0083491A"/>
    <w:rsid w:val="008366C2"/>
    <w:rsid w:val="008371C8"/>
    <w:rsid w:val="00840301"/>
    <w:rsid w:val="00841165"/>
    <w:rsid w:val="00842AEE"/>
    <w:rsid w:val="00842BCF"/>
    <w:rsid w:val="00845605"/>
    <w:rsid w:val="008468DD"/>
    <w:rsid w:val="008500C3"/>
    <w:rsid w:val="008510F2"/>
    <w:rsid w:val="008511C7"/>
    <w:rsid w:val="008526E6"/>
    <w:rsid w:val="00852AA7"/>
    <w:rsid w:val="00854DDD"/>
    <w:rsid w:val="00856059"/>
    <w:rsid w:val="00856227"/>
    <w:rsid w:val="00856EBC"/>
    <w:rsid w:val="00857499"/>
    <w:rsid w:val="00857886"/>
    <w:rsid w:val="00860297"/>
    <w:rsid w:val="0086094B"/>
    <w:rsid w:val="008609BF"/>
    <w:rsid w:val="00860B5E"/>
    <w:rsid w:val="00860CAA"/>
    <w:rsid w:val="00864224"/>
    <w:rsid w:val="00864E31"/>
    <w:rsid w:val="00865836"/>
    <w:rsid w:val="008659EA"/>
    <w:rsid w:val="00865AFE"/>
    <w:rsid w:val="00867378"/>
    <w:rsid w:val="00867BBF"/>
    <w:rsid w:val="00870B8F"/>
    <w:rsid w:val="00871891"/>
    <w:rsid w:val="00871CBD"/>
    <w:rsid w:val="008726BB"/>
    <w:rsid w:val="0087306B"/>
    <w:rsid w:val="008737BC"/>
    <w:rsid w:val="00873C7B"/>
    <w:rsid w:val="0087497A"/>
    <w:rsid w:val="008756DE"/>
    <w:rsid w:val="00876AB6"/>
    <w:rsid w:val="00880693"/>
    <w:rsid w:val="008815F7"/>
    <w:rsid w:val="00881D90"/>
    <w:rsid w:val="00885C29"/>
    <w:rsid w:val="00886BC4"/>
    <w:rsid w:val="00887A3F"/>
    <w:rsid w:val="008904ED"/>
    <w:rsid w:val="0089102C"/>
    <w:rsid w:val="00891559"/>
    <w:rsid w:val="008922F2"/>
    <w:rsid w:val="00894122"/>
    <w:rsid w:val="008942CF"/>
    <w:rsid w:val="00894532"/>
    <w:rsid w:val="0089488E"/>
    <w:rsid w:val="00896A41"/>
    <w:rsid w:val="00897752"/>
    <w:rsid w:val="008A109A"/>
    <w:rsid w:val="008A1627"/>
    <w:rsid w:val="008A245C"/>
    <w:rsid w:val="008A304A"/>
    <w:rsid w:val="008A500F"/>
    <w:rsid w:val="008A5E70"/>
    <w:rsid w:val="008A6240"/>
    <w:rsid w:val="008A67D0"/>
    <w:rsid w:val="008A6D8C"/>
    <w:rsid w:val="008A6E4A"/>
    <w:rsid w:val="008A7899"/>
    <w:rsid w:val="008A7F1F"/>
    <w:rsid w:val="008B037E"/>
    <w:rsid w:val="008B0558"/>
    <w:rsid w:val="008B065C"/>
    <w:rsid w:val="008B24CD"/>
    <w:rsid w:val="008B4FC5"/>
    <w:rsid w:val="008B535A"/>
    <w:rsid w:val="008C0ECC"/>
    <w:rsid w:val="008C10DC"/>
    <w:rsid w:val="008C21FF"/>
    <w:rsid w:val="008C29B4"/>
    <w:rsid w:val="008C430C"/>
    <w:rsid w:val="008C4A3E"/>
    <w:rsid w:val="008C4F85"/>
    <w:rsid w:val="008D18EA"/>
    <w:rsid w:val="008D1A41"/>
    <w:rsid w:val="008D3899"/>
    <w:rsid w:val="008D3FBE"/>
    <w:rsid w:val="008D40E2"/>
    <w:rsid w:val="008D5C67"/>
    <w:rsid w:val="008D5D24"/>
    <w:rsid w:val="008D6057"/>
    <w:rsid w:val="008D6CD1"/>
    <w:rsid w:val="008D6E5D"/>
    <w:rsid w:val="008E19A9"/>
    <w:rsid w:val="008E2182"/>
    <w:rsid w:val="008E2569"/>
    <w:rsid w:val="008E3DAD"/>
    <w:rsid w:val="008E42AB"/>
    <w:rsid w:val="008E4982"/>
    <w:rsid w:val="008E4BF9"/>
    <w:rsid w:val="008E5839"/>
    <w:rsid w:val="008E6752"/>
    <w:rsid w:val="008E6A1D"/>
    <w:rsid w:val="008E726E"/>
    <w:rsid w:val="008E77AE"/>
    <w:rsid w:val="008F0A12"/>
    <w:rsid w:val="008F0E7D"/>
    <w:rsid w:val="008F2480"/>
    <w:rsid w:val="008F386B"/>
    <w:rsid w:val="008F435E"/>
    <w:rsid w:val="008F5277"/>
    <w:rsid w:val="008F547D"/>
    <w:rsid w:val="008F7AE7"/>
    <w:rsid w:val="009005F6"/>
    <w:rsid w:val="0090065C"/>
    <w:rsid w:val="00903B3E"/>
    <w:rsid w:val="00903F85"/>
    <w:rsid w:val="00904D13"/>
    <w:rsid w:val="00905739"/>
    <w:rsid w:val="009061CB"/>
    <w:rsid w:val="00907655"/>
    <w:rsid w:val="00907D98"/>
    <w:rsid w:val="009122F4"/>
    <w:rsid w:val="009129C0"/>
    <w:rsid w:val="00913EC4"/>
    <w:rsid w:val="00914A31"/>
    <w:rsid w:val="00914DD5"/>
    <w:rsid w:val="0091524E"/>
    <w:rsid w:val="009154DE"/>
    <w:rsid w:val="00916169"/>
    <w:rsid w:val="00916308"/>
    <w:rsid w:val="00916979"/>
    <w:rsid w:val="00921F24"/>
    <w:rsid w:val="00925F99"/>
    <w:rsid w:val="009270F6"/>
    <w:rsid w:val="009304AB"/>
    <w:rsid w:val="00930BEB"/>
    <w:rsid w:val="009311A4"/>
    <w:rsid w:val="00931AEE"/>
    <w:rsid w:val="00931C1A"/>
    <w:rsid w:val="009334C8"/>
    <w:rsid w:val="009338C4"/>
    <w:rsid w:val="009340FE"/>
    <w:rsid w:val="0093428B"/>
    <w:rsid w:val="00934B4A"/>
    <w:rsid w:val="00935577"/>
    <w:rsid w:val="0093584F"/>
    <w:rsid w:val="00936316"/>
    <w:rsid w:val="00936C98"/>
    <w:rsid w:val="009370E7"/>
    <w:rsid w:val="009373F2"/>
    <w:rsid w:val="00937F3F"/>
    <w:rsid w:val="00940000"/>
    <w:rsid w:val="009400D6"/>
    <w:rsid w:val="00940352"/>
    <w:rsid w:val="00940C52"/>
    <w:rsid w:val="00942422"/>
    <w:rsid w:val="00942652"/>
    <w:rsid w:val="00942EF2"/>
    <w:rsid w:val="0094376A"/>
    <w:rsid w:val="00943AEE"/>
    <w:rsid w:val="00943E40"/>
    <w:rsid w:val="009441A2"/>
    <w:rsid w:val="009445A7"/>
    <w:rsid w:val="00945C6F"/>
    <w:rsid w:val="0094644F"/>
    <w:rsid w:val="009476A8"/>
    <w:rsid w:val="00947990"/>
    <w:rsid w:val="009504CB"/>
    <w:rsid w:val="009512C0"/>
    <w:rsid w:val="009513FE"/>
    <w:rsid w:val="00951645"/>
    <w:rsid w:val="009535AD"/>
    <w:rsid w:val="00955744"/>
    <w:rsid w:val="00956421"/>
    <w:rsid w:val="00956CAA"/>
    <w:rsid w:val="00957F1D"/>
    <w:rsid w:val="00960C15"/>
    <w:rsid w:val="00961C02"/>
    <w:rsid w:val="00963AB6"/>
    <w:rsid w:val="009645F0"/>
    <w:rsid w:val="0096676B"/>
    <w:rsid w:val="0096737A"/>
    <w:rsid w:val="009703B7"/>
    <w:rsid w:val="00971890"/>
    <w:rsid w:val="009732A2"/>
    <w:rsid w:val="00973C89"/>
    <w:rsid w:val="00973D60"/>
    <w:rsid w:val="00974334"/>
    <w:rsid w:val="0097455E"/>
    <w:rsid w:val="00974AED"/>
    <w:rsid w:val="00975198"/>
    <w:rsid w:val="00980FA3"/>
    <w:rsid w:val="00981D14"/>
    <w:rsid w:val="00982779"/>
    <w:rsid w:val="00983253"/>
    <w:rsid w:val="00984A7E"/>
    <w:rsid w:val="00984D6B"/>
    <w:rsid w:val="00985008"/>
    <w:rsid w:val="00985962"/>
    <w:rsid w:val="00986B8F"/>
    <w:rsid w:val="0098723C"/>
    <w:rsid w:val="00991F6D"/>
    <w:rsid w:val="00993913"/>
    <w:rsid w:val="009941ED"/>
    <w:rsid w:val="00995B50"/>
    <w:rsid w:val="00996FF6"/>
    <w:rsid w:val="00997262"/>
    <w:rsid w:val="009A08A6"/>
    <w:rsid w:val="009A0ED6"/>
    <w:rsid w:val="009A10D7"/>
    <w:rsid w:val="009A1FC5"/>
    <w:rsid w:val="009A2975"/>
    <w:rsid w:val="009A3041"/>
    <w:rsid w:val="009A3653"/>
    <w:rsid w:val="009A4FA7"/>
    <w:rsid w:val="009A62C1"/>
    <w:rsid w:val="009A635E"/>
    <w:rsid w:val="009A6B97"/>
    <w:rsid w:val="009A734C"/>
    <w:rsid w:val="009B08EB"/>
    <w:rsid w:val="009B198C"/>
    <w:rsid w:val="009B1AA0"/>
    <w:rsid w:val="009B600E"/>
    <w:rsid w:val="009B798D"/>
    <w:rsid w:val="009C0127"/>
    <w:rsid w:val="009C02BB"/>
    <w:rsid w:val="009C1111"/>
    <w:rsid w:val="009C111C"/>
    <w:rsid w:val="009C1662"/>
    <w:rsid w:val="009C270D"/>
    <w:rsid w:val="009C4923"/>
    <w:rsid w:val="009C6249"/>
    <w:rsid w:val="009D0715"/>
    <w:rsid w:val="009D0B4E"/>
    <w:rsid w:val="009D0D43"/>
    <w:rsid w:val="009D1032"/>
    <w:rsid w:val="009D2B38"/>
    <w:rsid w:val="009D3435"/>
    <w:rsid w:val="009D4720"/>
    <w:rsid w:val="009D53B0"/>
    <w:rsid w:val="009D5F0C"/>
    <w:rsid w:val="009D6BE8"/>
    <w:rsid w:val="009D73F5"/>
    <w:rsid w:val="009E02D3"/>
    <w:rsid w:val="009E03AC"/>
    <w:rsid w:val="009E0A8A"/>
    <w:rsid w:val="009E1575"/>
    <w:rsid w:val="009E1A66"/>
    <w:rsid w:val="009E2FDE"/>
    <w:rsid w:val="009E3D75"/>
    <w:rsid w:val="009E4664"/>
    <w:rsid w:val="009E4DF6"/>
    <w:rsid w:val="009E548A"/>
    <w:rsid w:val="009E58CB"/>
    <w:rsid w:val="009E756D"/>
    <w:rsid w:val="009F0192"/>
    <w:rsid w:val="009F0264"/>
    <w:rsid w:val="009F0647"/>
    <w:rsid w:val="009F0FA6"/>
    <w:rsid w:val="009F1AE5"/>
    <w:rsid w:val="009F1CC4"/>
    <w:rsid w:val="009F2653"/>
    <w:rsid w:val="009F2665"/>
    <w:rsid w:val="009F2C4E"/>
    <w:rsid w:val="009F300D"/>
    <w:rsid w:val="009F356D"/>
    <w:rsid w:val="009F4289"/>
    <w:rsid w:val="009F4F80"/>
    <w:rsid w:val="009F5EDA"/>
    <w:rsid w:val="009F6DE9"/>
    <w:rsid w:val="009F70DC"/>
    <w:rsid w:val="009F7136"/>
    <w:rsid w:val="009F7535"/>
    <w:rsid w:val="00A00791"/>
    <w:rsid w:val="00A01804"/>
    <w:rsid w:val="00A02802"/>
    <w:rsid w:val="00A02CC0"/>
    <w:rsid w:val="00A036C1"/>
    <w:rsid w:val="00A04197"/>
    <w:rsid w:val="00A050C9"/>
    <w:rsid w:val="00A052CB"/>
    <w:rsid w:val="00A06722"/>
    <w:rsid w:val="00A10171"/>
    <w:rsid w:val="00A10CE1"/>
    <w:rsid w:val="00A10D46"/>
    <w:rsid w:val="00A1164C"/>
    <w:rsid w:val="00A11F08"/>
    <w:rsid w:val="00A12FFF"/>
    <w:rsid w:val="00A1348B"/>
    <w:rsid w:val="00A14B23"/>
    <w:rsid w:val="00A15320"/>
    <w:rsid w:val="00A15CA3"/>
    <w:rsid w:val="00A16348"/>
    <w:rsid w:val="00A17514"/>
    <w:rsid w:val="00A21522"/>
    <w:rsid w:val="00A217CD"/>
    <w:rsid w:val="00A24A1B"/>
    <w:rsid w:val="00A2531D"/>
    <w:rsid w:val="00A25F5F"/>
    <w:rsid w:val="00A260A3"/>
    <w:rsid w:val="00A2628A"/>
    <w:rsid w:val="00A26FFD"/>
    <w:rsid w:val="00A30CC0"/>
    <w:rsid w:val="00A3130F"/>
    <w:rsid w:val="00A31826"/>
    <w:rsid w:val="00A32F78"/>
    <w:rsid w:val="00A32F7B"/>
    <w:rsid w:val="00A33073"/>
    <w:rsid w:val="00A33BE9"/>
    <w:rsid w:val="00A344D0"/>
    <w:rsid w:val="00A34B91"/>
    <w:rsid w:val="00A3501D"/>
    <w:rsid w:val="00A35B39"/>
    <w:rsid w:val="00A36858"/>
    <w:rsid w:val="00A37061"/>
    <w:rsid w:val="00A407BF"/>
    <w:rsid w:val="00A41EFA"/>
    <w:rsid w:val="00A42628"/>
    <w:rsid w:val="00A4313F"/>
    <w:rsid w:val="00A437DA"/>
    <w:rsid w:val="00A438C2"/>
    <w:rsid w:val="00A43E46"/>
    <w:rsid w:val="00A4430A"/>
    <w:rsid w:val="00A44F47"/>
    <w:rsid w:val="00A504C8"/>
    <w:rsid w:val="00A51A24"/>
    <w:rsid w:val="00A5343D"/>
    <w:rsid w:val="00A53862"/>
    <w:rsid w:val="00A54723"/>
    <w:rsid w:val="00A57437"/>
    <w:rsid w:val="00A575A4"/>
    <w:rsid w:val="00A60B69"/>
    <w:rsid w:val="00A610E0"/>
    <w:rsid w:val="00A61199"/>
    <w:rsid w:val="00A628DF"/>
    <w:rsid w:val="00A62D15"/>
    <w:rsid w:val="00A63640"/>
    <w:rsid w:val="00A64FE4"/>
    <w:rsid w:val="00A6514C"/>
    <w:rsid w:val="00A656D1"/>
    <w:rsid w:val="00A65ABE"/>
    <w:rsid w:val="00A661A1"/>
    <w:rsid w:val="00A664E4"/>
    <w:rsid w:val="00A66CDF"/>
    <w:rsid w:val="00A66D70"/>
    <w:rsid w:val="00A67095"/>
    <w:rsid w:val="00A70455"/>
    <w:rsid w:val="00A70B92"/>
    <w:rsid w:val="00A70F16"/>
    <w:rsid w:val="00A71B20"/>
    <w:rsid w:val="00A71DAC"/>
    <w:rsid w:val="00A7261A"/>
    <w:rsid w:val="00A7336F"/>
    <w:rsid w:val="00A737A8"/>
    <w:rsid w:val="00A740AA"/>
    <w:rsid w:val="00A74A7A"/>
    <w:rsid w:val="00A831A3"/>
    <w:rsid w:val="00A8352F"/>
    <w:rsid w:val="00A84C07"/>
    <w:rsid w:val="00A8565C"/>
    <w:rsid w:val="00A85C8F"/>
    <w:rsid w:val="00A876F5"/>
    <w:rsid w:val="00A87733"/>
    <w:rsid w:val="00A90194"/>
    <w:rsid w:val="00A903B9"/>
    <w:rsid w:val="00A9090B"/>
    <w:rsid w:val="00A90FA0"/>
    <w:rsid w:val="00A91E7D"/>
    <w:rsid w:val="00A920C8"/>
    <w:rsid w:val="00A92403"/>
    <w:rsid w:val="00A92B02"/>
    <w:rsid w:val="00A94D7A"/>
    <w:rsid w:val="00A94ECE"/>
    <w:rsid w:val="00A971B1"/>
    <w:rsid w:val="00AA06CD"/>
    <w:rsid w:val="00AA0C42"/>
    <w:rsid w:val="00AA0FC6"/>
    <w:rsid w:val="00AA156C"/>
    <w:rsid w:val="00AA16A5"/>
    <w:rsid w:val="00AA47A5"/>
    <w:rsid w:val="00AA5FFF"/>
    <w:rsid w:val="00AA639E"/>
    <w:rsid w:val="00AA669F"/>
    <w:rsid w:val="00AA6CEE"/>
    <w:rsid w:val="00AA7801"/>
    <w:rsid w:val="00AB226F"/>
    <w:rsid w:val="00AB2718"/>
    <w:rsid w:val="00AB39BB"/>
    <w:rsid w:val="00AB655F"/>
    <w:rsid w:val="00AB69E3"/>
    <w:rsid w:val="00AB6A33"/>
    <w:rsid w:val="00AB70AF"/>
    <w:rsid w:val="00AB7D91"/>
    <w:rsid w:val="00AC0469"/>
    <w:rsid w:val="00AC2312"/>
    <w:rsid w:val="00AC26D4"/>
    <w:rsid w:val="00AC3480"/>
    <w:rsid w:val="00AC3F61"/>
    <w:rsid w:val="00AC4757"/>
    <w:rsid w:val="00AC5A38"/>
    <w:rsid w:val="00AC7FCD"/>
    <w:rsid w:val="00AD278C"/>
    <w:rsid w:val="00AD2ADE"/>
    <w:rsid w:val="00AD2B27"/>
    <w:rsid w:val="00AD2E70"/>
    <w:rsid w:val="00AD6CF5"/>
    <w:rsid w:val="00AD6DA7"/>
    <w:rsid w:val="00AD7C34"/>
    <w:rsid w:val="00AD7C78"/>
    <w:rsid w:val="00AD7D1C"/>
    <w:rsid w:val="00AE120C"/>
    <w:rsid w:val="00AE2103"/>
    <w:rsid w:val="00AE24C7"/>
    <w:rsid w:val="00AE37E5"/>
    <w:rsid w:val="00AE3B4F"/>
    <w:rsid w:val="00AE4609"/>
    <w:rsid w:val="00AE57FE"/>
    <w:rsid w:val="00AE5EFA"/>
    <w:rsid w:val="00AE75EA"/>
    <w:rsid w:val="00AF0764"/>
    <w:rsid w:val="00AF0D50"/>
    <w:rsid w:val="00AF3699"/>
    <w:rsid w:val="00AF3881"/>
    <w:rsid w:val="00AF3A58"/>
    <w:rsid w:val="00AF471E"/>
    <w:rsid w:val="00AF671E"/>
    <w:rsid w:val="00AF7D08"/>
    <w:rsid w:val="00B02E46"/>
    <w:rsid w:val="00B03E93"/>
    <w:rsid w:val="00B04151"/>
    <w:rsid w:val="00B048C3"/>
    <w:rsid w:val="00B04A2C"/>
    <w:rsid w:val="00B05010"/>
    <w:rsid w:val="00B05944"/>
    <w:rsid w:val="00B0608F"/>
    <w:rsid w:val="00B066FE"/>
    <w:rsid w:val="00B068E2"/>
    <w:rsid w:val="00B06EC7"/>
    <w:rsid w:val="00B075D6"/>
    <w:rsid w:val="00B0774F"/>
    <w:rsid w:val="00B10389"/>
    <w:rsid w:val="00B10515"/>
    <w:rsid w:val="00B11EBA"/>
    <w:rsid w:val="00B123ED"/>
    <w:rsid w:val="00B12615"/>
    <w:rsid w:val="00B12693"/>
    <w:rsid w:val="00B12BD8"/>
    <w:rsid w:val="00B146C6"/>
    <w:rsid w:val="00B146CF"/>
    <w:rsid w:val="00B14F4E"/>
    <w:rsid w:val="00B16096"/>
    <w:rsid w:val="00B170B2"/>
    <w:rsid w:val="00B17D21"/>
    <w:rsid w:val="00B17FDC"/>
    <w:rsid w:val="00B2055B"/>
    <w:rsid w:val="00B208CA"/>
    <w:rsid w:val="00B222BB"/>
    <w:rsid w:val="00B23464"/>
    <w:rsid w:val="00B25F82"/>
    <w:rsid w:val="00B26A0C"/>
    <w:rsid w:val="00B26E91"/>
    <w:rsid w:val="00B26F04"/>
    <w:rsid w:val="00B26FD4"/>
    <w:rsid w:val="00B2701E"/>
    <w:rsid w:val="00B30830"/>
    <w:rsid w:val="00B30E02"/>
    <w:rsid w:val="00B31DD8"/>
    <w:rsid w:val="00B32B61"/>
    <w:rsid w:val="00B33C50"/>
    <w:rsid w:val="00B33F01"/>
    <w:rsid w:val="00B3459D"/>
    <w:rsid w:val="00B34C3A"/>
    <w:rsid w:val="00B3680A"/>
    <w:rsid w:val="00B36A81"/>
    <w:rsid w:val="00B37C93"/>
    <w:rsid w:val="00B37CE6"/>
    <w:rsid w:val="00B37FE8"/>
    <w:rsid w:val="00B40297"/>
    <w:rsid w:val="00B40B2D"/>
    <w:rsid w:val="00B419BA"/>
    <w:rsid w:val="00B43070"/>
    <w:rsid w:val="00B4483F"/>
    <w:rsid w:val="00B44A27"/>
    <w:rsid w:val="00B46BC5"/>
    <w:rsid w:val="00B500A9"/>
    <w:rsid w:val="00B510EA"/>
    <w:rsid w:val="00B511FE"/>
    <w:rsid w:val="00B5209B"/>
    <w:rsid w:val="00B52DB0"/>
    <w:rsid w:val="00B53B80"/>
    <w:rsid w:val="00B555AF"/>
    <w:rsid w:val="00B555B5"/>
    <w:rsid w:val="00B56D94"/>
    <w:rsid w:val="00B56F67"/>
    <w:rsid w:val="00B57851"/>
    <w:rsid w:val="00B601EE"/>
    <w:rsid w:val="00B6230E"/>
    <w:rsid w:val="00B6248D"/>
    <w:rsid w:val="00B642DA"/>
    <w:rsid w:val="00B6563C"/>
    <w:rsid w:val="00B6706E"/>
    <w:rsid w:val="00B670E4"/>
    <w:rsid w:val="00B67C6D"/>
    <w:rsid w:val="00B72AC0"/>
    <w:rsid w:val="00B72D2F"/>
    <w:rsid w:val="00B74157"/>
    <w:rsid w:val="00B75645"/>
    <w:rsid w:val="00B75789"/>
    <w:rsid w:val="00B7657E"/>
    <w:rsid w:val="00B770ED"/>
    <w:rsid w:val="00B779CC"/>
    <w:rsid w:val="00B80298"/>
    <w:rsid w:val="00B80B6E"/>
    <w:rsid w:val="00B80EA4"/>
    <w:rsid w:val="00B81228"/>
    <w:rsid w:val="00B82313"/>
    <w:rsid w:val="00B83C14"/>
    <w:rsid w:val="00B84197"/>
    <w:rsid w:val="00B84FD8"/>
    <w:rsid w:val="00B850F0"/>
    <w:rsid w:val="00B85D72"/>
    <w:rsid w:val="00B86191"/>
    <w:rsid w:val="00B87E5D"/>
    <w:rsid w:val="00B9012B"/>
    <w:rsid w:val="00B90400"/>
    <w:rsid w:val="00B91738"/>
    <w:rsid w:val="00B91744"/>
    <w:rsid w:val="00B946E3"/>
    <w:rsid w:val="00B968C9"/>
    <w:rsid w:val="00B969F4"/>
    <w:rsid w:val="00BA0A68"/>
    <w:rsid w:val="00BA14CA"/>
    <w:rsid w:val="00BA30D7"/>
    <w:rsid w:val="00BA31D1"/>
    <w:rsid w:val="00BA4C3A"/>
    <w:rsid w:val="00BA4EBF"/>
    <w:rsid w:val="00BA5D1E"/>
    <w:rsid w:val="00BA6CD3"/>
    <w:rsid w:val="00BA7BE8"/>
    <w:rsid w:val="00BB37E5"/>
    <w:rsid w:val="00BB4A29"/>
    <w:rsid w:val="00BB6AD1"/>
    <w:rsid w:val="00BB79AF"/>
    <w:rsid w:val="00BC1954"/>
    <w:rsid w:val="00BC1D2B"/>
    <w:rsid w:val="00BC342C"/>
    <w:rsid w:val="00BC4BCD"/>
    <w:rsid w:val="00BC50DF"/>
    <w:rsid w:val="00BD176A"/>
    <w:rsid w:val="00BD1C4A"/>
    <w:rsid w:val="00BD47EE"/>
    <w:rsid w:val="00BD6B6A"/>
    <w:rsid w:val="00BD7519"/>
    <w:rsid w:val="00BE1D0B"/>
    <w:rsid w:val="00BE2020"/>
    <w:rsid w:val="00BE29B0"/>
    <w:rsid w:val="00BE3C9C"/>
    <w:rsid w:val="00BE7076"/>
    <w:rsid w:val="00BF05A1"/>
    <w:rsid w:val="00BF102A"/>
    <w:rsid w:val="00BF2279"/>
    <w:rsid w:val="00BF2376"/>
    <w:rsid w:val="00BF26AB"/>
    <w:rsid w:val="00BF2A39"/>
    <w:rsid w:val="00BF2AF9"/>
    <w:rsid w:val="00BF40BC"/>
    <w:rsid w:val="00BF6568"/>
    <w:rsid w:val="00BF6D7C"/>
    <w:rsid w:val="00BF71D4"/>
    <w:rsid w:val="00C018D8"/>
    <w:rsid w:val="00C01D55"/>
    <w:rsid w:val="00C028C0"/>
    <w:rsid w:val="00C0311D"/>
    <w:rsid w:val="00C03303"/>
    <w:rsid w:val="00C03D25"/>
    <w:rsid w:val="00C04EAB"/>
    <w:rsid w:val="00C05337"/>
    <w:rsid w:val="00C0541E"/>
    <w:rsid w:val="00C05B27"/>
    <w:rsid w:val="00C06A22"/>
    <w:rsid w:val="00C07423"/>
    <w:rsid w:val="00C07639"/>
    <w:rsid w:val="00C11663"/>
    <w:rsid w:val="00C11904"/>
    <w:rsid w:val="00C11FF3"/>
    <w:rsid w:val="00C12FB0"/>
    <w:rsid w:val="00C13AD4"/>
    <w:rsid w:val="00C1541E"/>
    <w:rsid w:val="00C15868"/>
    <w:rsid w:val="00C16FCD"/>
    <w:rsid w:val="00C1781D"/>
    <w:rsid w:val="00C2178D"/>
    <w:rsid w:val="00C21B33"/>
    <w:rsid w:val="00C227E5"/>
    <w:rsid w:val="00C23478"/>
    <w:rsid w:val="00C24E7C"/>
    <w:rsid w:val="00C2592A"/>
    <w:rsid w:val="00C275FC"/>
    <w:rsid w:val="00C31ADF"/>
    <w:rsid w:val="00C3262B"/>
    <w:rsid w:val="00C33204"/>
    <w:rsid w:val="00C33205"/>
    <w:rsid w:val="00C33A64"/>
    <w:rsid w:val="00C346BD"/>
    <w:rsid w:val="00C34B70"/>
    <w:rsid w:val="00C34DB3"/>
    <w:rsid w:val="00C34E69"/>
    <w:rsid w:val="00C36500"/>
    <w:rsid w:val="00C36504"/>
    <w:rsid w:val="00C416E3"/>
    <w:rsid w:val="00C425BF"/>
    <w:rsid w:val="00C42E63"/>
    <w:rsid w:val="00C42EAD"/>
    <w:rsid w:val="00C44282"/>
    <w:rsid w:val="00C448C0"/>
    <w:rsid w:val="00C44B86"/>
    <w:rsid w:val="00C451BF"/>
    <w:rsid w:val="00C465FE"/>
    <w:rsid w:val="00C468C2"/>
    <w:rsid w:val="00C47D7C"/>
    <w:rsid w:val="00C50921"/>
    <w:rsid w:val="00C510CC"/>
    <w:rsid w:val="00C51285"/>
    <w:rsid w:val="00C5232A"/>
    <w:rsid w:val="00C533BB"/>
    <w:rsid w:val="00C53A55"/>
    <w:rsid w:val="00C5491F"/>
    <w:rsid w:val="00C54ECD"/>
    <w:rsid w:val="00C55C27"/>
    <w:rsid w:val="00C56CBE"/>
    <w:rsid w:val="00C570AF"/>
    <w:rsid w:val="00C57417"/>
    <w:rsid w:val="00C57C75"/>
    <w:rsid w:val="00C6155D"/>
    <w:rsid w:val="00C6207F"/>
    <w:rsid w:val="00C70671"/>
    <w:rsid w:val="00C734DD"/>
    <w:rsid w:val="00C742ED"/>
    <w:rsid w:val="00C750A0"/>
    <w:rsid w:val="00C7569E"/>
    <w:rsid w:val="00C81AFB"/>
    <w:rsid w:val="00C82B62"/>
    <w:rsid w:val="00C841A6"/>
    <w:rsid w:val="00C858E0"/>
    <w:rsid w:val="00C85A80"/>
    <w:rsid w:val="00C86BB0"/>
    <w:rsid w:val="00C87397"/>
    <w:rsid w:val="00C879E5"/>
    <w:rsid w:val="00C90A03"/>
    <w:rsid w:val="00C92434"/>
    <w:rsid w:val="00C925EF"/>
    <w:rsid w:val="00C93C00"/>
    <w:rsid w:val="00C94313"/>
    <w:rsid w:val="00C94EE1"/>
    <w:rsid w:val="00C95279"/>
    <w:rsid w:val="00C964A3"/>
    <w:rsid w:val="00C96956"/>
    <w:rsid w:val="00C96C8E"/>
    <w:rsid w:val="00C96DE3"/>
    <w:rsid w:val="00C97D46"/>
    <w:rsid w:val="00CA06D2"/>
    <w:rsid w:val="00CA0720"/>
    <w:rsid w:val="00CA0E59"/>
    <w:rsid w:val="00CA11C5"/>
    <w:rsid w:val="00CA1E7D"/>
    <w:rsid w:val="00CA2176"/>
    <w:rsid w:val="00CA24EB"/>
    <w:rsid w:val="00CA2D12"/>
    <w:rsid w:val="00CA3585"/>
    <w:rsid w:val="00CA4007"/>
    <w:rsid w:val="00CA4BE0"/>
    <w:rsid w:val="00CA608B"/>
    <w:rsid w:val="00CA647B"/>
    <w:rsid w:val="00CA6D5A"/>
    <w:rsid w:val="00CB02CE"/>
    <w:rsid w:val="00CB072D"/>
    <w:rsid w:val="00CB07FD"/>
    <w:rsid w:val="00CB3B42"/>
    <w:rsid w:val="00CB40E7"/>
    <w:rsid w:val="00CB43FC"/>
    <w:rsid w:val="00CB4CFF"/>
    <w:rsid w:val="00CB4FA9"/>
    <w:rsid w:val="00CB5DFE"/>
    <w:rsid w:val="00CC0727"/>
    <w:rsid w:val="00CC1359"/>
    <w:rsid w:val="00CC1F1E"/>
    <w:rsid w:val="00CC20BE"/>
    <w:rsid w:val="00CC22DE"/>
    <w:rsid w:val="00CC2697"/>
    <w:rsid w:val="00CC3168"/>
    <w:rsid w:val="00CC332F"/>
    <w:rsid w:val="00CC3AC1"/>
    <w:rsid w:val="00CC44A7"/>
    <w:rsid w:val="00CC55B3"/>
    <w:rsid w:val="00CC5E71"/>
    <w:rsid w:val="00CC69F1"/>
    <w:rsid w:val="00CD00C3"/>
    <w:rsid w:val="00CD180D"/>
    <w:rsid w:val="00CD183C"/>
    <w:rsid w:val="00CD1AC9"/>
    <w:rsid w:val="00CD1CDD"/>
    <w:rsid w:val="00CD28E5"/>
    <w:rsid w:val="00CD2B7B"/>
    <w:rsid w:val="00CD3D23"/>
    <w:rsid w:val="00CD481E"/>
    <w:rsid w:val="00CD5092"/>
    <w:rsid w:val="00CD5216"/>
    <w:rsid w:val="00CD5407"/>
    <w:rsid w:val="00CD5622"/>
    <w:rsid w:val="00CD5D22"/>
    <w:rsid w:val="00CD5E3C"/>
    <w:rsid w:val="00CD662D"/>
    <w:rsid w:val="00CD7E15"/>
    <w:rsid w:val="00CE021E"/>
    <w:rsid w:val="00CE18E9"/>
    <w:rsid w:val="00CE1ECC"/>
    <w:rsid w:val="00CE1FA8"/>
    <w:rsid w:val="00CE2BCE"/>
    <w:rsid w:val="00CE2BFE"/>
    <w:rsid w:val="00CE30B0"/>
    <w:rsid w:val="00CF0968"/>
    <w:rsid w:val="00CF09AA"/>
    <w:rsid w:val="00CF14E5"/>
    <w:rsid w:val="00CF1A11"/>
    <w:rsid w:val="00CF3EA3"/>
    <w:rsid w:val="00CF412F"/>
    <w:rsid w:val="00CF42DD"/>
    <w:rsid w:val="00CF4704"/>
    <w:rsid w:val="00CF5478"/>
    <w:rsid w:val="00CF615E"/>
    <w:rsid w:val="00CF65A0"/>
    <w:rsid w:val="00CF6C2E"/>
    <w:rsid w:val="00CF7D6E"/>
    <w:rsid w:val="00D00023"/>
    <w:rsid w:val="00D00611"/>
    <w:rsid w:val="00D00709"/>
    <w:rsid w:val="00D012B6"/>
    <w:rsid w:val="00D01610"/>
    <w:rsid w:val="00D025FB"/>
    <w:rsid w:val="00D0284B"/>
    <w:rsid w:val="00D0413E"/>
    <w:rsid w:val="00D04482"/>
    <w:rsid w:val="00D05036"/>
    <w:rsid w:val="00D06640"/>
    <w:rsid w:val="00D06D05"/>
    <w:rsid w:val="00D0708F"/>
    <w:rsid w:val="00D07486"/>
    <w:rsid w:val="00D1023C"/>
    <w:rsid w:val="00D121BE"/>
    <w:rsid w:val="00D1229B"/>
    <w:rsid w:val="00D12382"/>
    <w:rsid w:val="00D129CA"/>
    <w:rsid w:val="00D13290"/>
    <w:rsid w:val="00D1337E"/>
    <w:rsid w:val="00D13F8A"/>
    <w:rsid w:val="00D13FE5"/>
    <w:rsid w:val="00D14507"/>
    <w:rsid w:val="00D15007"/>
    <w:rsid w:val="00D1600F"/>
    <w:rsid w:val="00D16933"/>
    <w:rsid w:val="00D205E9"/>
    <w:rsid w:val="00D22188"/>
    <w:rsid w:val="00D22844"/>
    <w:rsid w:val="00D23652"/>
    <w:rsid w:val="00D24315"/>
    <w:rsid w:val="00D24D7A"/>
    <w:rsid w:val="00D25A36"/>
    <w:rsid w:val="00D276F9"/>
    <w:rsid w:val="00D3194A"/>
    <w:rsid w:val="00D33625"/>
    <w:rsid w:val="00D33E56"/>
    <w:rsid w:val="00D35928"/>
    <w:rsid w:val="00D36465"/>
    <w:rsid w:val="00D369FA"/>
    <w:rsid w:val="00D37FF5"/>
    <w:rsid w:val="00D40234"/>
    <w:rsid w:val="00D40FCB"/>
    <w:rsid w:val="00D41283"/>
    <w:rsid w:val="00D4348A"/>
    <w:rsid w:val="00D440F2"/>
    <w:rsid w:val="00D44FCC"/>
    <w:rsid w:val="00D46808"/>
    <w:rsid w:val="00D50CD8"/>
    <w:rsid w:val="00D51B0C"/>
    <w:rsid w:val="00D525DE"/>
    <w:rsid w:val="00D52BFB"/>
    <w:rsid w:val="00D53C9B"/>
    <w:rsid w:val="00D542AE"/>
    <w:rsid w:val="00D54589"/>
    <w:rsid w:val="00D55821"/>
    <w:rsid w:val="00D55DF6"/>
    <w:rsid w:val="00D567C6"/>
    <w:rsid w:val="00D57823"/>
    <w:rsid w:val="00D57EAB"/>
    <w:rsid w:val="00D60818"/>
    <w:rsid w:val="00D61AC5"/>
    <w:rsid w:val="00D6368F"/>
    <w:rsid w:val="00D6667F"/>
    <w:rsid w:val="00D66917"/>
    <w:rsid w:val="00D66F3A"/>
    <w:rsid w:val="00D7176C"/>
    <w:rsid w:val="00D71A92"/>
    <w:rsid w:val="00D73218"/>
    <w:rsid w:val="00D73B91"/>
    <w:rsid w:val="00D740DF"/>
    <w:rsid w:val="00D74B2F"/>
    <w:rsid w:val="00D7604D"/>
    <w:rsid w:val="00D7663D"/>
    <w:rsid w:val="00D76E0A"/>
    <w:rsid w:val="00D771B9"/>
    <w:rsid w:val="00D77583"/>
    <w:rsid w:val="00D80A28"/>
    <w:rsid w:val="00D81B30"/>
    <w:rsid w:val="00D81EE7"/>
    <w:rsid w:val="00D8229C"/>
    <w:rsid w:val="00D824A6"/>
    <w:rsid w:val="00D82626"/>
    <w:rsid w:val="00D83C7E"/>
    <w:rsid w:val="00D84432"/>
    <w:rsid w:val="00D852FF"/>
    <w:rsid w:val="00D8584E"/>
    <w:rsid w:val="00D859A9"/>
    <w:rsid w:val="00D87D21"/>
    <w:rsid w:val="00D901CC"/>
    <w:rsid w:val="00D91660"/>
    <w:rsid w:val="00D919A4"/>
    <w:rsid w:val="00D92143"/>
    <w:rsid w:val="00D934ED"/>
    <w:rsid w:val="00D9380C"/>
    <w:rsid w:val="00D93DF2"/>
    <w:rsid w:val="00D94201"/>
    <w:rsid w:val="00D94C13"/>
    <w:rsid w:val="00D9532C"/>
    <w:rsid w:val="00D957D8"/>
    <w:rsid w:val="00D96836"/>
    <w:rsid w:val="00D978AC"/>
    <w:rsid w:val="00D979F6"/>
    <w:rsid w:val="00DA2FFD"/>
    <w:rsid w:val="00DA49D1"/>
    <w:rsid w:val="00DA4D85"/>
    <w:rsid w:val="00DA585E"/>
    <w:rsid w:val="00DA619B"/>
    <w:rsid w:val="00DA6A4F"/>
    <w:rsid w:val="00DA70EE"/>
    <w:rsid w:val="00DA7845"/>
    <w:rsid w:val="00DA7987"/>
    <w:rsid w:val="00DB1332"/>
    <w:rsid w:val="00DB2D85"/>
    <w:rsid w:val="00DB326D"/>
    <w:rsid w:val="00DB33F0"/>
    <w:rsid w:val="00DB3761"/>
    <w:rsid w:val="00DB3B61"/>
    <w:rsid w:val="00DB40B0"/>
    <w:rsid w:val="00DB5160"/>
    <w:rsid w:val="00DB6FD7"/>
    <w:rsid w:val="00DC1AB8"/>
    <w:rsid w:val="00DC1D1E"/>
    <w:rsid w:val="00DC1E9F"/>
    <w:rsid w:val="00DC3296"/>
    <w:rsid w:val="00DC3693"/>
    <w:rsid w:val="00DC49CD"/>
    <w:rsid w:val="00DC6D9D"/>
    <w:rsid w:val="00DC7303"/>
    <w:rsid w:val="00DC7B11"/>
    <w:rsid w:val="00DD2B4B"/>
    <w:rsid w:val="00DD3254"/>
    <w:rsid w:val="00DD3C3D"/>
    <w:rsid w:val="00DD4B8E"/>
    <w:rsid w:val="00DD4C42"/>
    <w:rsid w:val="00DD58E2"/>
    <w:rsid w:val="00DD673A"/>
    <w:rsid w:val="00DD6880"/>
    <w:rsid w:val="00DD6931"/>
    <w:rsid w:val="00DD715C"/>
    <w:rsid w:val="00DE1012"/>
    <w:rsid w:val="00DE10E1"/>
    <w:rsid w:val="00DE1E0A"/>
    <w:rsid w:val="00DE24F6"/>
    <w:rsid w:val="00DE32E3"/>
    <w:rsid w:val="00DE4726"/>
    <w:rsid w:val="00DE5919"/>
    <w:rsid w:val="00DE6FB6"/>
    <w:rsid w:val="00DF01DA"/>
    <w:rsid w:val="00DF15D0"/>
    <w:rsid w:val="00DF207E"/>
    <w:rsid w:val="00DF2C7A"/>
    <w:rsid w:val="00DF2D1E"/>
    <w:rsid w:val="00DF2E92"/>
    <w:rsid w:val="00DF3124"/>
    <w:rsid w:val="00DF3D66"/>
    <w:rsid w:val="00DF5009"/>
    <w:rsid w:val="00DF517E"/>
    <w:rsid w:val="00DF5E1B"/>
    <w:rsid w:val="00DF7D82"/>
    <w:rsid w:val="00E01A80"/>
    <w:rsid w:val="00E0202A"/>
    <w:rsid w:val="00E02E3B"/>
    <w:rsid w:val="00E03399"/>
    <w:rsid w:val="00E03AA8"/>
    <w:rsid w:val="00E04202"/>
    <w:rsid w:val="00E04BCD"/>
    <w:rsid w:val="00E05303"/>
    <w:rsid w:val="00E066D2"/>
    <w:rsid w:val="00E06802"/>
    <w:rsid w:val="00E06BA1"/>
    <w:rsid w:val="00E07E36"/>
    <w:rsid w:val="00E11381"/>
    <w:rsid w:val="00E11889"/>
    <w:rsid w:val="00E118E9"/>
    <w:rsid w:val="00E118ED"/>
    <w:rsid w:val="00E123C7"/>
    <w:rsid w:val="00E12A80"/>
    <w:rsid w:val="00E12DF3"/>
    <w:rsid w:val="00E1362C"/>
    <w:rsid w:val="00E137E5"/>
    <w:rsid w:val="00E14D87"/>
    <w:rsid w:val="00E14E57"/>
    <w:rsid w:val="00E158FC"/>
    <w:rsid w:val="00E16B54"/>
    <w:rsid w:val="00E16EF6"/>
    <w:rsid w:val="00E2105F"/>
    <w:rsid w:val="00E216BC"/>
    <w:rsid w:val="00E21DDA"/>
    <w:rsid w:val="00E22922"/>
    <w:rsid w:val="00E22AC7"/>
    <w:rsid w:val="00E23086"/>
    <w:rsid w:val="00E23B6E"/>
    <w:rsid w:val="00E24705"/>
    <w:rsid w:val="00E2488B"/>
    <w:rsid w:val="00E252E0"/>
    <w:rsid w:val="00E26043"/>
    <w:rsid w:val="00E27DD3"/>
    <w:rsid w:val="00E30876"/>
    <w:rsid w:val="00E31584"/>
    <w:rsid w:val="00E33625"/>
    <w:rsid w:val="00E337DF"/>
    <w:rsid w:val="00E34B71"/>
    <w:rsid w:val="00E351F5"/>
    <w:rsid w:val="00E35352"/>
    <w:rsid w:val="00E3542A"/>
    <w:rsid w:val="00E35F50"/>
    <w:rsid w:val="00E35FA9"/>
    <w:rsid w:val="00E36C5C"/>
    <w:rsid w:val="00E3733D"/>
    <w:rsid w:val="00E37B3D"/>
    <w:rsid w:val="00E37D1A"/>
    <w:rsid w:val="00E37E82"/>
    <w:rsid w:val="00E401F0"/>
    <w:rsid w:val="00E4026E"/>
    <w:rsid w:val="00E4210E"/>
    <w:rsid w:val="00E42EB3"/>
    <w:rsid w:val="00E44890"/>
    <w:rsid w:val="00E44EED"/>
    <w:rsid w:val="00E45573"/>
    <w:rsid w:val="00E45A94"/>
    <w:rsid w:val="00E46E35"/>
    <w:rsid w:val="00E50444"/>
    <w:rsid w:val="00E50859"/>
    <w:rsid w:val="00E52520"/>
    <w:rsid w:val="00E5291E"/>
    <w:rsid w:val="00E52B18"/>
    <w:rsid w:val="00E539DB"/>
    <w:rsid w:val="00E53C7B"/>
    <w:rsid w:val="00E5493B"/>
    <w:rsid w:val="00E565E3"/>
    <w:rsid w:val="00E5706C"/>
    <w:rsid w:val="00E57CCD"/>
    <w:rsid w:val="00E607F1"/>
    <w:rsid w:val="00E60A3C"/>
    <w:rsid w:val="00E61DF4"/>
    <w:rsid w:val="00E62405"/>
    <w:rsid w:val="00E63EB2"/>
    <w:rsid w:val="00E66555"/>
    <w:rsid w:val="00E66789"/>
    <w:rsid w:val="00E66C24"/>
    <w:rsid w:val="00E671A7"/>
    <w:rsid w:val="00E678C3"/>
    <w:rsid w:val="00E72BE2"/>
    <w:rsid w:val="00E735B6"/>
    <w:rsid w:val="00E756DB"/>
    <w:rsid w:val="00E76581"/>
    <w:rsid w:val="00E77AE1"/>
    <w:rsid w:val="00E800FC"/>
    <w:rsid w:val="00E818A6"/>
    <w:rsid w:val="00E835D0"/>
    <w:rsid w:val="00E8498F"/>
    <w:rsid w:val="00E85986"/>
    <w:rsid w:val="00E87A29"/>
    <w:rsid w:val="00E87AFD"/>
    <w:rsid w:val="00E904E3"/>
    <w:rsid w:val="00E905E7"/>
    <w:rsid w:val="00E91441"/>
    <w:rsid w:val="00E921FA"/>
    <w:rsid w:val="00E9224C"/>
    <w:rsid w:val="00E95D6A"/>
    <w:rsid w:val="00E96D58"/>
    <w:rsid w:val="00E97F1F"/>
    <w:rsid w:val="00EA03AC"/>
    <w:rsid w:val="00EA06EF"/>
    <w:rsid w:val="00EA10C9"/>
    <w:rsid w:val="00EA20DB"/>
    <w:rsid w:val="00EA26BC"/>
    <w:rsid w:val="00EA2745"/>
    <w:rsid w:val="00EA320B"/>
    <w:rsid w:val="00EA417F"/>
    <w:rsid w:val="00EA49CD"/>
    <w:rsid w:val="00EA5488"/>
    <w:rsid w:val="00EA62A2"/>
    <w:rsid w:val="00EA7372"/>
    <w:rsid w:val="00EB3AE5"/>
    <w:rsid w:val="00EB4164"/>
    <w:rsid w:val="00EB5AC5"/>
    <w:rsid w:val="00EB63BA"/>
    <w:rsid w:val="00EB6636"/>
    <w:rsid w:val="00EB6640"/>
    <w:rsid w:val="00EB6E43"/>
    <w:rsid w:val="00EB6FAE"/>
    <w:rsid w:val="00EC00EF"/>
    <w:rsid w:val="00EC08F4"/>
    <w:rsid w:val="00EC29B3"/>
    <w:rsid w:val="00EC2E23"/>
    <w:rsid w:val="00EC40E6"/>
    <w:rsid w:val="00EC699D"/>
    <w:rsid w:val="00EC7FCD"/>
    <w:rsid w:val="00ED2269"/>
    <w:rsid w:val="00ED27D5"/>
    <w:rsid w:val="00ED30C4"/>
    <w:rsid w:val="00ED34C1"/>
    <w:rsid w:val="00ED38F8"/>
    <w:rsid w:val="00ED5229"/>
    <w:rsid w:val="00EE28A0"/>
    <w:rsid w:val="00EE3DB9"/>
    <w:rsid w:val="00EE3F81"/>
    <w:rsid w:val="00EE61D7"/>
    <w:rsid w:val="00EE69F4"/>
    <w:rsid w:val="00EE73BF"/>
    <w:rsid w:val="00EE7DE5"/>
    <w:rsid w:val="00EF0905"/>
    <w:rsid w:val="00EF0A0B"/>
    <w:rsid w:val="00EF0DBB"/>
    <w:rsid w:val="00EF1796"/>
    <w:rsid w:val="00EF18D6"/>
    <w:rsid w:val="00EF1E33"/>
    <w:rsid w:val="00EF35F5"/>
    <w:rsid w:val="00EF390C"/>
    <w:rsid w:val="00EF395D"/>
    <w:rsid w:val="00EF3AF2"/>
    <w:rsid w:val="00EF4C59"/>
    <w:rsid w:val="00EF60B6"/>
    <w:rsid w:val="00EF6722"/>
    <w:rsid w:val="00EF7DDD"/>
    <w:rsid w:val="00F003E0"/>
    <w:rsid w:val="00F01038"/>
    <w:rsid w:val="00F020C9"/>
    <w:rsid w:val="00F021B9"/>
    <w:rsid w:val="00F0290F"/>
    <w:rsid w:val="00F047AE"/>
    <w:rsid w:val="00F04A23"/>
    <w:rsid w:val="00F056BE"/>
    <w:rsid w:val="00F06D6B"/>
    <w:rsid w:val="00F070D6"/>
    <w:rsid w:val="00F07D5B"/>
    <w:rsid w:val="00F12795"/>
    <w:rsid w:val="00F135B0"/>
    <w:rsid w:val="00F148C2"/>
    <w:rsid w:val="00F14B72"/>
    <w:rsid w:val="00F1535C"/>
    <w:rsid w:val="00F1659F"/>
    <w:rsid w:val="00F16E51"/>
    <w:rsid w:val="00F17BF7"/>
    <w:rsid w:val="00F17E39"/>
    <w:rsid w:val="00F20598"/>
    <w:rsid w:val="00F21C81"/>
    <w:rsid w:val="00F221EC"/>
    <w:rsid w:val="00F24070"/>
    <w:rsid w:val="00F2414B"/>
    <w:rsid w:val="00F248D9"/>
    <w:rsid w:val="00F2552C"/>
    <w:rsid w:val="00F256FF"/>
    <w:rsid w:val="00F25D2B"/>
    <w:rsid w:val="00F2605B"/>
    <w:rsid w:val="00F2611E"/>
    <w:rsid w:val="00F26225"/>
    <w:rsid w:val="00F27496"/>
    <w:rsid w:val="00F27657"/>
    <w:rsid w:val="00F2787F"/>
    <w:rsid w:val="00F31294"/>
    <w:rsid w:val="00F32E9B"/>
    <w:rsid w:val="00F33BD7"/>
    <w:rsid w:val="00F33EEC"/>
    <w:rsid w:val="00F34974"/>
    <w:rsid w:val="00F349B1"/>
    <w:rsid w:val="00F34BC7"/>
    <w:rsid w:val="00F3536D"/>
    <w:rsid w:val="00F35833"/>
    <w:rsid w:val="00F360BD"/>
    <w:rsid w:val="00F366AE"/>
    <w:rsid w:val="00F37DCF"/>
    <w:rsid w:val="00F40208"/>
    <w:rsid w:val="00F40708"/>
    <w:rsid w:val="00F407D9"/>
    <w:rsid w:val="00F40A95"/>
    <w:rsid w:val="00F42122"/>
    <w:rsid w:val="00F42AC2"/>
    <w:rsid w:val="00F43911"/>
    <w:rsid w:val="00F44218"/>
    <w:rsid w:val="00F457B8"/>
    <w:rsid w:val="00F4698A"/>
    <w:rsid w:val="00F475DC"/>
    <w:rsid w:val="00F506E7"/>
    <w:rsid w:val="00F50E5C"/>
    <w:rsid w:val="00F515B3"/>
    <w:rsid w:val="00F51F52"/>
    <w:rsid w:val="00F52C3F"/>
    <w:rsid w:val="00F54480"/>
    <w:rsid w:val="00F54E45"/>
    <w:rsid w:val="00F553EF"/>
    <w:rsid w:val="00F55C10"/>
    <w:rsid w:val="00F56C8B"/>
    <w:rsid w:val="00F57C89"/>
    <w:rsid w:val="00F60938"/>
    <w:rsid w:val="00F60F84"/>
    <w:rsid w:val="00F62152"/>
    <w:rsid w:val="00F62164"/>
    <w:rsid w:val="00F62DEF"/>
    <w:rsid w:val="00F64ECB"/>
    <w:rsid w:val="00F65B78"/>
    <w:rsid w:val="00F662B0"/>
    <w:rsid w:val="00F66AFD"/>
    <w:rsid w:val="00F66DA4"/>
    <w:rsid w:val="00F672AB"/>
    <w:rsid w:val="00F672B6"/>
    <w:rsid w:val="00F675FD"/>
    <w:rsid w:val="00F700DC"/>
    <w:rsid w:val="00F72025"/>
    <w:rsid w:val="00F72AA8"/>
    <w:rsid w:val="00F73472"/>
    <w:rsid w:val="00F73B83"/>
    <w:rsid w:val="00F73EBC"/>
    <w:rsid w:val="00F73F2E"/>
    <w:rsid w:val="00F744A3"/>
    <w:rsid w:val="00F74653"/>
    <w:rsid w:val="00F74C63"/>
    <w:rsid w:val="00F74E79"/>
    <w:rsid w:val="00F75965"/>
    <w:rsid w:val="00F759D8"/>
    <w:rsid w:val="00F75A0E"/>
    <w:rsid w:val="00F75F84"/>
    <w:rsid w:val="00F772C7"/>
    <w:rsid w:val="00F77E80"/>
    <w:rsid w:val="00F80586"/>
    <w:rsid w:val="00F80742"/>
    <w:rsid w:val="00F80820"/>
    <w:rsid w:val="00F816CA"/>
    <w:rsid w:val="00F83061"/>
    <w:rsid w:val="00F84F6D"/>
    <w:rsid w:val="00F850F2"/>
    <w:rsid w:val="00F872D7"/>
    <w:rsid w:val="00F87574"/>
    <w:rsid w:val="00F87BAE"/>
    <w:rsid w:val="00F917A1"/>
    <w:rsid w:val="00F92EBF"/>
    <w:rsid w:val="00F9544D"/>
    <w:rsid w:val="00F96882"/>
    <w:rsid w:val="00FA011A"/>
    <w:rsid w:val="00FA0BB5"/>
    <w:rsid w:val="00FA0F91"/>
    <w:rsid w:val="00FA11F5"/>
    <w:rsid w:val="00FA14D0"/>
    <w:rsid w:val="00FA1748"/>
    <w:rsid w:val="00FA1E8D"/>
    <w:rsid w:val="00FA1EFE"/>
    <w:rsid w:val="00FA1F95"/>
    <w:rsid w:val="00FA200D"/>
    <w:rsid w:val="00FA2E95"/>
    <w:rsid w:val="00FA4DBF"/>
    <w:rsid w:val="00FA5755"/>
    <w:rsid w:val="00FA6890"/>
    <w:rsid w:val="00FA6E68"/>
    <w:rsid w:val="00FB077D"/>
    <w:rsid w:val="00FB08DF"/>
    <w:rsid w:val="00FB1593"/>
    <w:rsid w:val="00FB1A98"/>
    <w:rsid w:val="00FB23A4"/>
    <w:rsid w:val="00FB2EA7"/>
    <w:rsid w:val="00FB329A"/>
    <w:rsid w:val="00FB4075"/>
    <w:rsid w:val="00FB7A64"/>
    <w:rsid w:val="00FB7D6C"/>
    <w:rsid w:val="00FC04C5"/>
    <w:rsid w:val="00FC0C9C"/>
    <w:rsid w:val="00FC0D10"/>
    <w:rsid w:val="00FC188E"/>
    <w:rsid w:val="00FC22E4"/>
    <w:rsid w:val="00FC260B"/>
    <w:rsid w:val="00FC27A2"/>
    <w:rsid w:val="00FC3BFD"/>
    <w:rsid w:val="00FC5021"/>
    <w:rsid w:val="00FC68ED"/>
    <w:rsid w:val="00FC6DA7"/>
    <w:rsid w:val="00FC78F2"/>
    <w:rsid w:val="00FC7EF0"/>
    <w:rsid w:val="00FD099F"/>
    <w:rsid w:val="00FD2040"/>
    <w:rsid w:val="00FD20E6"/>
    <w:rsid w:val="00FD34FF"/>
    <w:rsid w:val="00FD3A40"/>
    <w:rsid w:val="00FD3FEA"/>
    <w:rsid w:val="00FD53CC"/>
    <w:rsid w:val="00FD5F23"/>
    <w:rsid w:val="00FD7364"/>
    <w:rsid w:val="00FD767A"/>
    <w:rsid w:val="00FE0E7A"/>
    <w:rsid w:val="00FE194F"/>
    <w:rsid w:val="00FE1978"/>
    <w:rsid w:val="00FE336C"/>
    <w:rsid w:val="00FE3D9F"/>
    <w:rsid w:val="00FE457D"/>
    <w:rsid w:val="00FE50F5"/>
    <w:rsid w:val="00FE5CDC"/>
    <w:rsid w:val="00FE6363"/>
    <w:rsid w:val="00FE7A39"/>
    <w:rsid w:val="00FF04F7"/>
    <w:rsid w:val="00FF0D74"/>
    <w:rsid w:val="00FF0EF0"/>
    <w:rsid w:val="00FF0FB7"/>
    <w:rsid w:val="00FF1A08"/>
    <w:rsid w:val="00FF2817"/>
    <w:rsid w:val="00FF284B"/>
    <w:rsid w:val="00FF2FA4"/>
    <w:rsid w:val="00FF2FEA"/>
    <w:rsid w:val="00FF3CA0"/>
    <w:rsid w:val="00FF5A34"/>
    <w:rsid w:val="00FF647F"/>
    <w:rsid w:val="00FF7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46BD79"/>
  <w15:chartTrackingRefBased/>
  <w15:docId w15:val="{8C3B7251-39CA-4270-B02F-29E317F0E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50E5C"/>
    <w:pPr>
      <w:suppressAutoHyphens/>
    </w:pPr>
    <w:rPr>
      <w:lang w:val="hu-HU"/>
    </w:rPr>
  </w:style>
  <w:style w:type="paragraph" w:styleId="Cmsor1">
    <w:name w:val="heading 1"/>
    <w:basedOn w:val="Norml"/>
    <w:next w:val="Norml"/>
    <w:qFormat/>
    <w:rsid w:val="00F50E5C"/>
    <w:pPr>
      <w:keepNext/>
      <w:tabs>
        <w:tab w:val="num" w:pos="0"/>
      </w:tabs>
      <w:outlineLvl w:val="0"/>
    </w:pPr>
    <w:rPr>
      <w:b/>
      <w:sz w:val="26"/>
    </w:rPr>
  </w:style>
  <w:style w:type="paragraph" w:styleId="Cmsor2">
    <w:name w:val="heading 2"/>
    <w:basedOn w:val="Norml"/>
    <w:next w:val="Norml"/>
    <w:qFormat/>
    <w:rsid w:val="00665CD3"/>
    <w:pPr>
      <w:keepNext/>
      <w:spacing w:before="240" w:after="60"/>
      <w:outlineLvl w:val="1"/>
    </w:pPr>
    <w:rPr>
      <w:rFonts w:ascii="Arial" w:hAnsi="Arial" w:cs="Arial"/>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F50E5C"/>
    <w:pPr>
      <w:tabs>
        <w:tab w:val="center" w:pos="4819"/>
        <w:tab w:val="right" w:pos="9071"/>
      </w:tabs>
    </w:pPr>
  </w:style>
  <w:style w:type="paragraph" w:styleId="Vgjegyzetszvege">
    <w:name w:val="endnote text"/>
    <w:basedOn w:val="Norml"/>
    <w:semiHidden/>
    <w:rsid w:val="00F50E5C"/>
    <w:pPr>
      <w:tabs>
        <w:tab w:val="left" w:pos="567"/>
      </w:tabs>
      <w:suppressAutoHyphens w:val="0"/>
    </w:pPr>
    <w:rPr>
      <w:sz w:val="22"/>
      <w:lang w:val="en-GB" w:eastAsia="en-US"/>
    </w:rPr>
  </w:style>
  <w:style w:type="paragraph" w:styleId="Buborkszveg">
    <w:name w:val="Balloon Text"/>
    <w:basedOn w:val="Norml"/>
    <w:semiHidden/>
    <w:rsid w:val="00665CD3"/>
    <w:rPr>
      <w:rFonts w:ascii="Tahoma" w:hAnsi="Tahoma" w:cs="Tahoma"/>
      <w:sz w:val="16"/>
      <w:szCs w:val="16"/>
    </w:rPr>
  </w:style>
  <w:style w:type="character" w:styleId="Jegyzethivatkozs">
    <w:name w:val="annotation reference"/>
    <w:semiHidden/>
    <w:rsid w:val="00665CD3"/>
    <w:rPr>
      <w:sz w:val="16"/>
      <w:szCs w:val="16"/>
    </w:rPr>
  </w:style>
  <w:style w:type="paragraph" w:styleId="Jegyzetszveg">
    <w:name w:val="annotation text"/>
    <w:basedOn w:val="Norml"/>
    <w:semiHidden/>
    <w:rsid w:val="00665CD3"/>
  </w:style>
  <w:style w:type="paragraph" w:styleId="Megjegyzstrgya">
    <w:name w:val="annotation subject"/>
    <w:basedOn w:val="Jegyzetszveg"/>
    <w:next w:val="Jegyzetszveg"/>
    <w:semiHidden/>
    <w:rsid w:val="00665CD3"/>
    <w:rPr>
      <w:b/>
      <w:bCs/>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B26F04"/>
    <w:pPr>
      <w:tabs>
        <w:tab w:val="center" w:pos="4536"/>
        <w:tab w:val="right" w:pos="9072"/>
      </w:tabs>
    </w:pPr>
  </w:style>
  <w:style w:type="paragraph" w:customStyle="1" w:styleId="Char">
    <w:name w:val="Char"/>
    <w:basedOn w:val="Norml"/>
    <w:rsid w:val="00590821"/>
    <w:pPr>
      <w:suppressAutoHyphens w:val="0"/>
      <w:spacing w:after="160" w:line="240" w:lineRule="exact"/>
    </w:pPr>
    <w:rPr>
      <w:rFonts w:ascii="Verdana" w:hAnsi="Verdana" w:cs="Verdana"/>
      <w:lang w:val="en-GB" w:eastAsia="en-US"/>
    </w:rPr>
  </w:style>
  <w:style w:type="character" w:customStyle="1" w:styleId="llbChar">
    <w:name w:val="Élőláb Char"/>
    <w:aliases w:val="Footer Char1 Char,Footer Char2 Char Char,Footer Char1 Char Char Char,Footer Char2 Char Char1 Char Char,Footer Char1 Char Char Char Char1 Char,Footer Char1 Char Char Char Char1 Char Char Char"/>
    <w:link w:val="llb"/>
    <w:uiPriority w:val="99"/>
    <w:rsid w:val="00BA0A68"/>
    <w:rPr>
      <w:lang w:val="hu-HU"/>
    </w:rPr>
  </w:style>
  <w:style w:type="character" w:styleId="Oldalszm">
    <w:name w:val="page number"/>
    <w:basedOn w:val="Bekezdsalapbettpusa"/>
    <w:rsid w:val="00107996"/>
  </w:style>
  <w:style w:type="character" w:customStyle="1" w:styleId="lfejChar">
    <w:name w:val="Élőfej Char"/>
    <w:basedOn w:val="Bekezdsalapbettpusa"/>
    <w:link w:val="lfej"/>
    <w:uiPriority w:val="99"/>
    <w:rsid w:val="007324D0"/>
    <w:rPr>
      <w:lang w:val="hu-HU"/>
    </w:rPr>
  </w:style>
  <w:style w:type="paragraph" w:styleId="Vltozat">
    <w:name w:val="Revision"/>
    <w:hidden/>
    <w:uiPriority w:val="99"/>
    <w:semiHidden/>
    <w:rsid w:val="00FA14D0"/>
    <w:rPr>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20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20" ma:contentTypeDescription="Create a new document." ma:contentTypeScope="" ma:versionID="225ed1aaa7f36b9a7e767a7a1a8b0b82">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010e48e3073b487fcfcbee5f7718d747"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Props1.xml><?xml version="1.0" encoding="utf-8"?>
<ds:datastoreItem xmlns:ds="http://schemas.openxmlformats.org/officeDocument/2006/customXml" ds:itemID="{DB02E9FF-83D9-4898-83C8-9B13D3D559CE}">
  <ds:schemaRefs>
    <ds:schemaRef ds:uri="http://schemas.microsoft.com/sharepoint/v3/contenttype/forms"/>
  </ds:schemaRefs>
</ds:datastoreItem>
</file>

<file path=customXml/itemProps2.xml><?xml version="1.0" encoding="utf-8"?>
<ds:datastoreItem xmlns:ds="http://schemas.openxmlformats.org/officeDocument/2006/customXml" ds:itemID="{A79BF20A-3A50-45FB-B629-1868F5A00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48F7A0-6E87-4ED4-AB76-52D2CC28D009}">
  <ds:schemaRefs>
    <ds:schemaRef ds:uri="http://schemas.microsoft.com/office/2006/metadata/properties"/>
    <ds:schemaRef ds:uri="http://schemas.microsoft.com/office/infopath/2007/PartnerControls"/>
    <ds:schemaRef ds:uri="de407167-03b1-4141-b664-d77fa54c626f"/>
    <ds:schemaRef ds:uri="1bfd66ec-8fa5-492f-9f2f-311844ab8b46"/>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246</Words>
  <Characters>1810</Characters>
  <Application>Microsoft Office Word</Application>
  <DocSecurity>0</DocSecurity>
  <Lines>15</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Novartis Hungária Kft</vt:lpstr>
      <vt:lpstr>Novartis Hungária Kft</vt:lpstr>
    </vt:vector>
  </TitlesOfParts>
  <Company>Novartis</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Novartis Hungária Kft</dc:title>
  <dc:subject/>
  <dc:creator>Illés Dorottya</dc:creator>
  <cp:keywords/>
  <cp:lastModifiedBy>HU_OGYI_45.1</cp:lastModifiedBy>
  <cp:revision>15</cp:revision>
  <cp:lastPrinted>2014-10-22T12:48:00Z</cp:lastPrinted>
  <dcterms:created xsi:type="dcterms:W3CDTF">2026-05-14T14:34:00Z</dcterms:created>
  <dcterms:modified xsi:type="dcterms:W3CDTF">2026-08-03T12:22:00Z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0x0101004B607C055B71CD4F97ED5E2295DD4594</vt:lpwstr>
  </property>
</Properties>
</file>