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BA82E" w14:textId="372E7A4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A KÜLSŐ CSOMAGOLÁSON FELTÜNTETENDŐ ADATOK</w:t>
      </w:r>
    </w:p>
    <w:p w14:paraId="2F9F99F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8E28DD9" w14:textId="68B5B85F" w:rsidR="0078508D" w:rsidRPr="00157315" w:rsidRDefault="004034AA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>DOBOZ</w:t>
      </w:r>
    </w:p>
    <w:p w14:paraId="46686DA3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F42DBB6" w14:textId="2F246903" w:rsidR="00DB00CF" w:rsidRPr="00157315" w:rsidRDefault="00DB00CF" w:rsidP="00EB72A1">
      <w:pPr>
        <w:spacing w:line="240" w:lineRule="auto"/>
        <w:rPr>
          <w:lang w:val="hu-HU"/>
        </w:rPr>
      </w:pPr>
    </w:p>
    <w:p w14:paraId="32F39243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1.</w:t>
      </w:r>
      <w:r w:rsidRPr="00157315">
        <w:rPr>
          <w:b/>
          <w:bCs/>
          <w:lang w:val="hu-HU"/>
        </w:rPr>
        <w:tab/>
        <w:t>A GYÓGYSZER NEVE</w:t>
      </w:r>
    </w:p>
    <w:p w14:paraId="453ED035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766210B9" w14:textId="46404205" w:rsidR="00A77617" w:rsidRPr="00157315" w:rsidRDefault="002C0393" w:rsidP="00AD6CE5">
      <w:pPr>
        <w:pStyle w:val="Nincstrkz"/>
      </w:pPr>
      <w:proofErr w:type="spellStart"/>
      <w:r>
        <w:t>Donepezil</w:t>
      </w:r>
      <w:proofErr w:type="spellEnd"/>
      <w:r w:rsidR="00AD6CE5" w:rsidRPr="00157315">
        <w:t xml:space="preserve"> </w:t>
      </w:r>
      <w:proofErr w:type="spellStart"/>
      <w:r w:rsidR="00AD6CE5" w:rsidRPr="00157315">
        <w:t>SaneXcel</w:t>
      </w:r>
      <w:proofErr w:type="spellEnd"/>
      <w:r w:rsidR="00AD6CE5" w:rsidRPr="00157315">
        <w:t xml:space="preserve"> </w:t>
      </w:r>
      <w:r w:rsidR="002664DE">
        <w:t>10</w:t>
      </w:r>
      <w:r w:rsidR="00507295" w:rsidRPr="00157315">
        <w:t> </w:t>
      </w:r>
      <w:r w:rsidR="00AD6CE5" w:rsidRPr="00157315">
        <w:t xml:space="preserve">mg </w:t>
      </w:r>
      <w:r w:rsidR="006A5667">
        <w:t>filmtabletta</w:t>
      </w:r>
    </w:p>
    <w:p w14:paraId="7BCFBE14" w14:textId="77777777" w:rsidR="006A5667" w:rsidRDefault="006A5667" w:rsidP="00EB72A1">
      <w:pPr>
        <w:spacing w:line="240" w:lineRule="auto"/>
        <w:rPr>
          <w:rFonts w:eastAsia="Calibri"/>
          <w:lang w:val="hu-HU"/>
        </w:rPr>
      </w:pPr>
    </w:p>
    <w:p w14:paraId="2B288165" w14:textId="07FECF74" w:rsidR="00177A13" w:rsidRPr="00157315" w:rsidRDefault="002C0393" w:rsidP="00EB72A1">
      <w:pPr>
        <w:spacing w:line="240" w:lineRule="auto"/>
        <w:rPr>
          <w:rFonts w:eastAsia="Calibri"/>
          <w:lang w:val="hu-HU"/>
        </w:rPr>
      </w:pPr>
      <w:proofErr w:type="spellStart"/>
      <w:r w:rsidRPr="002C0393">
        <w:rPr>
          <w:rFonts w:eastAsia="Calibri"/>
          <w:lang w:val="hu-HU"/>
        </w:rPr>
        <w:t>donepezil-hidroklorid</w:t>
      </w:r>
      <w:proofErr w:type="spellEnd"/>
    </w:p>
    <w:p w14:paraId="4BF8C0A7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103B304" w14:textId="77777777" w:rsidR="00260110" w:rsidRPr="00157315" w:rsidRDefault="00260110" w:rsidP="00EB72A1">
      <w:pPr>
        <w:spacing w:line="240" w:lineRule="auto"/>
        <w:rPr>
          <w:lang w:val="hu-HU"/>
        </w:rPr>
      </w:pPr>
    </w:p>
    <w:p w14:paraId="25F76CF5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2.</w:t>
      </w:r>
      <w:r w:rsidRPr="00157315">
        <w:rPr>
          <w:b/>
          <w:bCs/>
          <w:lang w:val="hu-HU"/>
        </w:rPr>
        <w:tab/>
      </w:r>
      <w:proofErr w:type="gramStart"/>
      <w:r w:rsidRPr="00157315">
        <w:rPr>
          <w:b/>
          <w:bCs/>
          <w:lang w:val="hu-HU"/>
        </w:rPr>
        <w:t>HATÓANYAG(</w:t>
      </w:r>
      <w:proofErr w:type="gramEnd"/>
      <w:r w:rsidRPr="00157315">
        <w:rPr>
          <w:b/>
          <w:bCs/>
          <w:lang w:val="hu-HU"/>
        </w:rPr>
        <w:t>OK) MEGNEVEZÉSE</w:t>
      </w:r>
    </w:p>
    <w:p w14:paraId="201BB7F1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704E72F8" w14:textId="306F7BA4" w:rsidR="00177A13" w:rsidRPr="00157315" w:rsidRDefault="002664DE" w:rsidP="00EB72A1">
      <w:pPr>
        <w:spacing w:line="240" w:lineRule="auto"/>
        <w:rPr>
          <w:lang w:val="hu-HU"/>
        </w:rPr>
      </w:pPr>
      <w:r>
        <w:rPr>
          <w:lang w:val="hu-HU"/>
        </w:rPr>
        <w:t>10</w:t>
      </w:r>
      <w:r w:rsidR="006A5667">
        <w:rPr>
          <w:lang w:val="hu-HU"/>
        </w:rPr>
        <w:t> </w:t>
      </w:r>
      <w:r w:rsidR="006A5667" w:rsidRPr="006A5667">
        <w:rPr>
          <w:lang w:val="hu-HU"/>
        </w:rPr>
        <w:t xml:space="preserve">mg </w:t>
      </w:r>
      <w:proofErr w:type="spellStart"/>
      <w:r w:rsidR="002C0393" w:rsidRPr="002C0393">
        <w:rPr>
          <w:lang w:val="hu-HU"/>
        </w:rPr>
        <w:t>donepezil-hidrokloridot</w:t>
      </w:r>
      <w:proofErr w:type="spellEnd"/>
      <w:r w:rsidR="002C0393" w:rsidRPr="002C0393">
        <w:rPr>
          <w:lang w:val="hu-HU"/>
        </w:rPr>
        <w:t xml:space="preserve"> tartalmaz filmtablettánként</w:t>
      </w:r>
      <w:r w:rsidR="006A5667" w:rsidRPr="006A5667">
        <w:rPr>
          <w:lang w:val="hu-HU"/>
        </w:rPr>
        <w:t>.</w:t>
      </w:r>
    </w:p>
    <w:p w14:paraId="0C9D9340" w14:textId="77777777" w:rsidR="00177A13" w:rsidRDefault="00177A13" w:rsidP="00EB72A1">
      <w:pPr>
        <w:spacing w:line="240" w:lineRule="auto"/>
        <w:rPr>
          <w:lang w:val="hu-HU"/>
        </w:rPr>
      </w:pPr>
    </w:p>
    <w:p w14:paraId="4B6BD064" w14:textId="77777777" w:rsidR="006A5667" w:rsidRPr="00157315" w:rsidRDefault="006A5667" w:rsidP="00EB72A1">
      <w:pPr>
        <w:spacing w:line="240" w:lineRule="auto"/>
        <w:rPr>
          <w:lang w:val="hu-HU"/>
        </w:rPr>
      </w:pPr>
    </w:p>
    <w:p w14:paraId="1426BB2B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3.</w:t>
      </w:r>
      <w:r w:rsidRPr="00157315">
        <w:rPr>
          <w:b/>
          <w:bCs/>
          <w:lang w:val="hu-HU"/>
        </w:rPr>
        <w:tab/>
        <w:t>SEGÉDANYAGOK FELSOROLÁSA</w:t>
      </w:r>
    </w:p>
    <w:p w14:paraId="2CE72DF3" w14:textId="77777777" w:rsidR="00EE2281" w:rsidRDefault="00EE2281" w:rsidP="00EB72A1">
      <w:pPr>
        <w:spacing w:line="240" w:lineRule="auto"/>
        <w:rPr>
          <w:lang w:val="hu-HU"/>
        </w:rPr>
      </w:pPr>
    </w:p>
    <w:p w14:paraId="6ED0A9D5" w14:textId="507DC01F" w:rsidR="006A5667" w:rsidRDefault="002664DE" w:rsidP="006A5667">
      <w:pPr>
        <w:spacing w:line="240" w:lineRule="auto"/>
        <w:rPr>
          <w:lang w:val="hu-HU"/>
        </w:rPr>
      </w:pPr>
      <w:r w:rsidRPr="002664DE">
        <w:rPr>
          <w:lang w:val="hu-HU"/>
        </w:rPr>
        <w:t>173</w:t>
      </w:r>
      <w:r>
        <w:rPr>
          <w:lang w:val="hu-HU"/>
        </w:rPr>
        <w:t>,</w:t>
      </w:r>
      <w:r w:rsidRPr="002664DE">
        <w:rPr>
          <w:lang w:val="hu-HU"/>
        </w:rPr>
        <w:t>38</w:t>
      </w:r>
      <w:r w:rsidR="002C0393">
        <w:rPr>
          <w:lang w:val="hu-HU"/>
        </w:rPr>
        <w:t> </w:t>
      </w:r>
      <w:r w:rsidR="002C0393" w:rsidRPr="002C0393">
        <w:rPr>
          <w:lang w:val="hu-HU"/>
        </w:rPr>
        <w:t xml:space="preserve">mg </w:t>
      </w:r>
      <w:proofErr w:type="spellStart"/>
      <w:r w:rsidR="002C0393">
        <w:rPr>
          <w:lang w:val="hu-HU"/>
        </w:rPr>
        <w:t>laktózt</w:t>
      </w:r>
      <w:proofErr w:type="spellEnd"/>
      <w:r w:rsidR="002C0393" w:rsidRPr="002C0393">
        <w:rPr>
          <w:lang w:val="hu-HU"/>
        </w:rPr>
        <w:t xml:space="preserve"> tartalmaz filmtablettánként</w:t>
      </w:r>
      <w:r w:rsidR="006A5667" w:rsidRPr="006A5667">
        <w:rPr>
          <w:lang w:val="hu-HU"/>
        </w:rPr>
        <w:t>.</w:t>
      </w:r>
    </w:p>
    <w:p w14:paraId="33C83316" w14:textId="11FB3FF1" w:rsidR="006A5667" w:rsidRPr="006A5667" w:rsidRDefault="006A5667" w:rsidP="006A5667">
      <w:pPr>
        <w:spacing w:line="240" w:lineRule="auto"/>
        <w:rPr>
          <w:lang w:val="hu-HU"/>
        </w:rPr>
      </w:pPr>
      <w:r w:rsidRPr="006A5667">
        <w:rPr>
          <w:lang w:val="hu-HU"/>
        </w:rPr>
        <w:t xml:space="preserve">További </w:t>
      </w:r>
      <w:proofErr w:type="gramStart"/>
      <w:r w:rsidRPr="006A5667">
        <w:rPr>
          <w:lang w:val="hu-HU"/>
        </w:rPr>
        <w:t>információkért</w:t>
      </w:r>
      <w:proofErr w:type="gramEnd"/>
      <w:r w:rsidRPr="006A5667">
        <w:rPr>
          <w:lang w:val="hu-HU"/>
        </w:rPr>
        <w:t xml:space="preserve"> olvassa el a mellékelt betegtájékoztatót.</w:t>
      </w:r>
    </w:p>
    <w:p w14:paraId="256209D8" w14:textId="77777777" w:rsidR="006A5667" w:rsidRPr="00157315" w:rsidRDefault="006A5667" w:rsidP="00EB72A1">
      <w:pPr>
        <w:spacing w:line="240" w:lineRule="auto"/>
        <w:rPr>
          <w:lang w:val="hu-HU"/>
        </w:rPr>
      </w:pPr>
    </w:p>
    <w:p w14:paraId="3BDA8823" w14:textId="77777777" w:rsidR="00427BB6" w:rsidRPr="00157315" w:rsidRDefault="00427BB6" w:rsidP="00EB72A1">
      <w:pPr>
        <w:spacing w:line="240" w:lineRule="auto"/>
        <w:rPr>
          <w:lang w:val="hu-HU"/>
        </w:rPr>
      </w:pPr>
    </w:p>
    <w:p w14:paraId="49A57DC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4.</w:t>
      </w:r>
      <w:r w:rsidRPr="00157315">
        <w:rPr>
          <w:b/>
          <w:bCs/>
          <w:lang w:val="hu-HU"/>
        </w:rPr>
        <w:tab/>
        <w:t xml:space="preserve">GYÓGYSZERFORMA </w:t>
      </w:r>
      <w:proofErr w:type="gramStart"/>
      <w:r w:rsidRPr="00157315">
        <w:rPr>
          <w:b/>
          <w:bCs/>
          <w:lang w:val="hu-HU"/>
        </w:rPr>
        <w:t>ÉS</w:t>
      </w:r>
      <w:proofErr w:type="gramEnd"/>
      <w:r w:rsidRPr="00157315">
        <w:rPr>
          <w:b/>
          <w:bCs/>
          <w:lang w:val="hu-HU"/>
        </w:rPr>
        <w:t xml:space="preserve"> TARTALOM</w:t>
      </w:r>
    </w:p>
    <w:p w14:paraId="6CD73E0A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0AAC43FA" w14:textId="2F5DEF08" w:rsidR="004A5C1F" w:rsidRPr="00157315" w:rsidRDefault="002C0393" w:rsidP="004A5C1F">
      <w:pPr>
        <w:spacing w:line="240" w:lineRule="auto"/>
        <w:rPr>
          <w:lang w:val="hu-HU"/>
        </w:rPr>
      </w:pPr>
      <w:r>
        <w:rPr>
          <w:lang w:val="hu-HU"/>
        </w:rPr>
        <w:t>28</w:t>
      </w:r>
      <w:r w:rsidR="00707605" w:rsidRPr="00157315">
        <w:rPr>
          <w:lang w:val="hu-HU"/>
        </w:rPr>
        <w:t> db</w:t>
      </w:r>
      <w:r w:rsidR="004A5C1F" w:rsidRPr="00157315">
        <w:rPr>
          <w:lang w:val="hu-HU"/>
        </w:rPr>
        <w:t xml:space="preserve"> </w:t>
      </w:r>
      <w:r w:rsidR="002A6DCA">
        <w:rPr>
          <w:lang w:val="hu-HU"/>
        </w:rPr>
        <w:t>filmtabletta</w:t>
      </w:r>
    </w:p>
    <w:p w14:paraId="22EB8CE7" w14:textId="77777777" w:rsidR="00EB5850" w:rsidRPr="00157315" w:rsidRDefault="00EB5850" w:rsidP="00EB72A1">
      <w:pPr>
        <w:spacing w:line="240" w:lineRule="auto"/>
        <w:rPr>
          <w:lang w:val="hu-HU"/>
        </w:rPr>
      </w:pPr>
    </w:p>
    <w:p w14:paraId="41893749" w14:textId="77777777" w:rsidR="00427BB6" w:rsidRPr="00157315" w:rsidRDefault="00427BB6" w:rsidP="00EB72A1">
      <w:pPr>
        <w:spacing w:line="240" w:lineRule="auto"/>
        <w:rPr>
          <w:lang w:val="hu-HU"/>
        </w:rPr>
      </w:pPr>
    </w:p>
    <w:p w14:paraId="481ABC4B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5.</w:t>
      </w:r>
      <w:r w:rsidRPr="00157315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157315">
        <w:rPr>
          <w:b/>
          <w:bCs/>
          <w:lang w:val="hu-HU"/>
        </w:rPr>
        <w:t>ÉS</w:t>
      </w:r>
      <w:proofErr w:type="gramEnd"/>
      <w:r w:rsidRPr="00157315">
        <w:rPr>
          <w:b/>
          <w:bCs/>
          <w:lang w:val="hu-HU"/>
        </w:rPr>
        <w:t xml:space="preserve"> AZ ALKALMAZÁS MÓDJA(I)</w:t>
      </w:r>
    </w:p>
    <w:p w14:paraId="44B65BBE" w14:textId="77777777" w:rsidR="00AB4374" w:rsidRPr="00157315" w:rsidRDefault="00AB4374" w:rsidP="00AB4374">
      <w:pPr>
        <w:spacing w:line="240" w:lineRule="auto"/>
        <w:rPr>
          <w:lang w:val="hu-HU"/>
        </w:rPr>
      </w:pPr>
    </w:p>
    <w:p w14:paraId="5658FDAA" w14:textId="0F5303CB" w:rsidR="006A5667" w:rsidRDefault="006A5667" w:rsidP="00AB4374">
      <w:pPr>
        <w:spacing w:line="240" w:lineRule="auto"/>
        <w:rPr>
          <w:lang w:val="hu-HU"/>
        </w:rPr>
      </w:pPr>
      <w:r w:rsidRPr="006A5667">
        <w:rPr>
          <w:lang w:val="hu-HU"/>
        </w:rPr>
        <w:t>Szájon át történő alkalmazásra.</w:t>
      </w:r>
    </w:p>
    <w:p w14:paraId="76EFFA85" w14:textId="77777777" w:rsidR="006A5667" w:rsidRPr="00157315" w:rsidRDefault="006A5667" w:rsidP="006A5667">
      <w:pPr>
        <w:spacing w:line="240" w:lineRule="auto"/>
        <w:rPr>
          <w:lang w:val="hu-HU"/>
        </w:rPr>
      </w:pPr>
      <w:r w:rsidRPr="00157315">
        <w:rPr>
          <w:lang w:val="hu-HU"/>
        </w:rPr>
        <w:t>Alkalmazás előtt olvassa el a mellékelt betegtájékoztatót!</w:t>
      </w:r>
    </w:p>
    <w:p w14:paraId="6D5740D6" w14:textId="77777777" w:rsidR="006A5667" w:rsidRDefault="006A5667" w:rsidP="00AB4374">
      <w:pPr>
        <w:spacing w:line="240" w:lineRule="auto"/>
        <w:rPr>
          <w:lang w:val="hu-HU"/>
        </w:rPr>
      </w:pPr>
    </w:p>
    <w:p w14:paraId="1F4A7DE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07CBF75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6.</w:t>
      </w:r>
      <w:r w:rsidRPr="00157315">
        <w:rPr>
          <w:b/>
          <w:bCs/>
          <w:lang w:val="hu-HU"/>
        </w:rPr>
        <w:tab/>
        <w:t xml:space="preserve">KÜLÖN FIGYELMEZTETÉS, MELY SZERINT </w:t>
      </w:r>
      <w:proofErr w:type="gramStart"/>
      <w:r w:rsidRPr="00157315">
        <w:rPr>
          <w:b/>
          <w:bCs/>
          <w:lang w:val="hu-HU"/>
        </w:rPr>
        <w:t>A</w:t>
      </w:r>
      <w:proofErr w:type="gramEnd"/>
      <w:r w:rsidRPr="00157315">
        <w:rPr>
          <w:b/>
          <w:bCs/>
          <w:lang w:val="hu-HU"/>
        </w:rPr>
        <w:t xml:space="preserve"> GYÓGYSZERT GYERMEKEKTŐL ELZÁRVA KELL TARTANI</w:t>
      </w:r>
    </w:p>
    <w:p w14:paraId="36DD3700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5F93C5C7" w14:textId="77777777" w:rsidR="00177A13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A gyógyszer gyermekektől elzárva tartandó!</w:t>
      </w:r>
    </w:p>
    <w:p w14:paraId="431747C6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6F2940A8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CA2630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7.</w:t>
      </w:r>
      <w:r w:rsidRPr="00157315">
        <w:rPr>
          <w:b/>
          <w:bCs/>
          <w:lang w:val="hu-HU"/>
        </w:rPr>
        <w:tab/>
        <w:t xml:space="preserve">TOVÁBBI </w:t>
      </w:r>
      <w:proofErr w:type="gramStart"/>
      <w:r w:rsidRPr="00157315">
        <w:rPr>
          <w:b/>
          <w:bCs/>
          <w:lang w:val="hu-HU"/>
        </w:rPr>
        <w:t>FIGYELMEZTETÉS(</w:t>
      </w:r>
      <w:proofErr w:type="gramEnd"/>
      <w:r w:rsidRPr="00157315">
        <w:rPr>
          <w:b/>
          <w:bCs/>
          <w:lang w:val="hu-HU"/>
        </w:rPr>
        <w:t>EK), AMENNYIBEN SZÜKSÉGES</w:t>
      </w:r>
    </w:p>
    <w:p w14:paraId="1CBE7A2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52603BB9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50E00C16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8.</w:t>
      </w:r>
      <w:r w:rsidRPr="00157315">
        <w:rPr>
          <w:b/>
          <w:bCs/>
          <w:lang w:val="hu-HU"/>
        </w:rPr>
        <w:tab/>
        <w:t>LEJÁRATI IDŐ</w:t>
      </w:r>
    </w:p>
    <w:p w14:paraId="3E3C86B4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330871A5" w14:textId="75EF35DF" w:rsidR="00663914" w:rsidRPr="00157315" w:rsidRDefault="00663914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EXP</w:t>
      </w:r>
    </w:p>
    <w:p w14:paraId="65FCA101" w14:textId="77777777" w:rsidR="008110DE" w:rsidRPr="00157315" w:rsidRDefault="008110DE" w:rsidP="00EB72A1">
      <w:pPr>
        <w:spacing w:line="240" w:lineRule="auto"/>
        <w:rPr>
          <w:lang w:val="hu-HU"/>
        </w:rPr>
      </w:pPr>
    </w:p>
    <w:p w14:paraId="27B989F1" w14:textId="77777777" w:rsidR="008110DE" w:rsidRPr="00157315" w:rsidRDefault="008110DE" w:rsidP="00D622D8">
      <w:pPr>
        <w:keepNext/>
        <w:spacing w:line="240" w:lineRule="auto"/>
        <w:rPr>
          <w:lang w:val="hu-HU"/>
        </w:rPr>
      </w:pPr>
    </w:p>
    <w:p w14:paraId="13EDAF95" w14:textId="77777777" w:rsidR="00177A13" w:rsidRPr="00157315" w:rsidRDefault="00177A13" w:rsidP="00D622D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9.</w:t>
      </w:r>
      <w:r w:rsidRPr="00157315">
        <w:rPr>
          <w:b/>
          <w:bCs/>
          <w:lang w:val="hu-HU"/>
        </w:rPr>
        <w:tab/>
        <w:t>KÜLÖNLEGES TÁROLÁSI ELŐÍRÁSOK</w:t>
      </w:r>
    </w:p>
    <w:p w14:paraId="2075901E" w14:textId="77777777" w:rsidR="00177A13" w:rsidRPr="00157315" w:rsidRDefault="00177A13" w:rsidP="00D622D8">
      <w:pPr>
        <w:keepNext/>
        <w:spacing w:line="240" w:lineRule="auto"/>
        <w:rPr>
          <w:lang w:val="hu-HU"/>
        </w:rPr>
      </w:pPr>
    </w:p>
    <w:p w14:paraId="7A761C94" w14:textId="77777777" w:rsidR="00737E02" w:rsidRPr="00157315" w:rsidRDefault="00737E02" w:rsidP="00EB72A1">
      <w:pPr>
        <w:spacing w:line="240" w:lineRule="auto"/>
        <w:rPr>
          <w:lang w:val="hu-HU"/>
        </w:rPr>
      </w:pPr>
    </w:p>
    <w:p w14:paraId="2033539A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lastRenderedPageBreak/>
        <w:t>10.</w:t>
      </w:r>
      <w:r w:rsidRPr="00157315">
        <w:rPr>
          <w:b/>
          <w:bCs/>
          <w:lang w:val="hu-HU"/>
        </w:rPr>
        <w:tab/>
        <w:t xml:space="preserve">KÜLÖNLEGES ÓVINTÉZKEDÉSEK </w:t>
      </w:r>
      <w:proofErr w:type="gramStart"/>
      <w:r w:rsidRPr="00157315">
        <w:rPr>
          <w:b/>
          <w:bCs/>
          <w:lang w:val="hu-HU"/>
        </w:rPr>
        <w:t>A</w:t>
      </w:r>
      <w:proofErr w:type="gramEnd"/>
      <w:r w:rsidRPr="00157315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6C1AFBE8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623EDFA0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115F024" w14:textId="77777777" w:rsidR="00413683" w:rsidRPr="00157315" w:rsidRDefault="00413683" w:rsidP="00EB72A1">
      <w:pPr>
        <w:spacing w:line="240" w:lineRule="auto"/>
        <w:rPr>
          <w:lang w:val="hu-HU"/>
        </w:rPr>
      </w:pPr>
    </w:p>
    <w:p w14:paraId="61AA67F2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11.</w:t>
      </w:r>
      <w:r w:rsidRPr="00157315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157315">
        <w:rPr>
          <w:b/>
          <w:bCs/>
          <w:lang w:val="hu-HU"/>
        </w:rPr>
        <w:t>ÉS</w:t>
      </w:r>
      <w:proofErr w:type="gramEnd"/>
      <w:r w:rsidRPr="00157315">
        <w:rPr>
          <w:b/>
          <w:bCs/>
          <w:lang w:val="hu-HU"/>
        </w:rPr>
        <w:t xml:space="preserve"> CÍME</w:t>
      </w:r>
    </w:p>
    <w:p w14:paraId="6162AB12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CC30448" w14:textId="253649D1" w:rsidR="00AD6CE5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>J</w:t>
      </w:r>
      <w:proofErr w:type="gramStart"/>
      <w:r w:rsidRPr="00157315">
        <w:rPr>
          <w:lang w:val="hu-HU"/>
        </w:rPr>
        <w:t>.J</w:t>
      </w:r>
      <w:proofErr w:type="gramEnd"/>
      <w:r w:rsidRPr="00157315">
        <w:rPr>
          <w:lang w:val="hu-HU"/>
        </w:rPr>
        <w:t xml:space="preserve">.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 </w:t>
      </w:r>
      <w:proofErr w:type="spellStart"/>
      <w:r w:rsidRPr="00157315">
        <w:rPr>
          <w:lang w:val="hu-HU"/>
        </w:rPr>
        <w:t>a.s</w:t>
      </w:r>
      <w:proofErr w:type="spellEnd"/>
      <w:r w:rsidRPr="00157315">
        <w:rPr>
          <w:lang w:val="hu-HU"/>
        </w:rPr>
        <w:t>.</w:t>
      </w:r>
    </w:p>
    <w:p w14:paraId="50880809" w14:textId="77777777" w:rsidR="00AD6CE5" w:rsidRPr="00157315" w:rsidRDefault="00AD6CE5" w:rsidP="00AD6CE5">
      <w:pPr>
        <w:spacing w:line="240" w:lineRule="auto"/>
        <w:rPr>
          <w:lang w:val="hu-HU"/>
        </w:rPr>
      </w:pPr>
      <w:proofErr w:type="spellStart"/>
      <w:r w:rsidRPr="00157315">
        <w:rPr>
          <w:lang w:val="hu-HU"/>
        </w:rPr>
        <w:t>Rybná</w:t>
      </w:r>
      <w:proofErr w:type="spellEnd"/>
      <w:r w:rsidRPr="00157315">
        <w:rPr>
          <w:lang w:val="hu-HU"/>
        </w:rPr>
        <w:t xml:space="preserve"> 682/14</w:t>
      </w:r>
    </w:p>
    <w:p w14:paraId="0DA91EDC" w14:textId="77777777" w:rsidR="00AD6CE5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Staré </w:t>
      </w:r>
      <w:proofErr w:type="spellStart"/>
      <w:r w:rsidRPr="00157315">
        <w:rPr>
          <w:lang w:val="hu-HU"/>
        </w:rPr>
        <w:t>Město</w:t>
      </w:r>
      <w:proofErr w:type="spellEnd"/>
      <w:r w:rsidRPr="00157315">
        <w:rPr>
          <w:lang w:val="hu-HU"/>
        </w:rPr>
        <w:t xml:space="preserve">, 110 00 </w:t>
      </w:r>
      <w:proofErr w:type="spellStart"/>
      <w:r w:rsidRPr="00157315">
        <w:rPr>
          <w:lang w:val="hu-HU"/>
        </w:rPr>
        <w:t>Prague</w:t>
      </w:r>
      <w:proofErr w:type="spellEnd"/>
      <w:r w:rsidRPr="00157315">
        <w:rPr>
          <w:lang w:val="hu-HU"/>
        </w:rPr>
        <w:t xml:space="preserve"> 1 </w:t>
      </w:r>
    </w:p>
    <w:p w14:paraId="5D23FED4" w14:textId="2C118C61" w:rsidR="0090100B" w:rsidRPr="00157315" w:rsidRDefault="00AD6CE5" w:rsidP="00AD6CE5">
      <w:pPr>
        <w:spacing w:line="240" w:lineRule="auto"/>
        <w:rPr>
          <w:lang w:val="hu-HU"/>
        </w:rPr>
      </w:pPr>
      <w:r w:rsidRPr="00157315">
        <w:rPr>
          <w:lang w:val="hu-HU"/>
        </w:rPr>
        <w:t>Csehország</w:t>
      </w:r>
    </w:p>
    <w:p w14:paraId="48F3F9D6" w14:textId="77777777" w:rsidR="0090100B" w:rsidRPr="00157315" w:rsidRDefault="0090100B" w:rsidP="00391F65">
      <w:pPr>
        <w:spacing w:line="240" w:lineRule="auto"/>
        <w:rPr>
          <w:lang w:val="hu-HU"/>
        </w:rPr>
      </w:pPr>
    </w:p>
    <w:p w14:paraId="52C45305" w14:textId="77777777" w:rsidR="00100055" w:rsidRPr="00157315" w:rsidRDefault="00100055" w:rsidP="00EB72A1">
      <w:pPr>
        <w:spacing w:line="240" w:lineRule="auto"/>
        <w:rPr>
          <w:lang w:val="hu-HU"/>
        </w:rPr>
      </w:pPr>
    </w:p>
    <w:p w14:paraId="50B1BD35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12.</w:t>
      </w:r>
      <w:r w:rsidRPr="00157315">
        <w:rPr>
          <w:b/>
          <w:bCs/>
          <w:lang w:val="hu-HU"/>
        </w:rPr>
        <w:tab/>
        <w:t xml:space="preserve">A FORGALOMBA HOZATALI ENGEDÉLY </w:t>
      </w:r>
      <w:proofErr w:type="gramStart"/>
      <w:r w:rsidRPr="00157315">
        <w:rPr>
          <w:b/>
          <w:bCs/>
          <w:lang w:val="hu-HU"/>
        </w:rPr>
        <w:t>SZÁMA(</w:t>
      </w:r>
      <w:proofErr w:type="gramEnd"/>
      <w:r w:rsidRPr="00157315">
        <w:rPr>
          <w:b/>
          <w:bCs/>
          <w:lang w:val="hu-HU"/>
        </w:rPr>
        <w:t>I)</w:t>
      </w:r>
    </w:p>
    <w:p w14:paraId="7E0F7CE0" w14:textId="38433064" w:rsidR="00FD3722" w:rsidRDefault="00FD3722" w:rsidP="00FD3722">
      <w:pPr>
        <w:spacing w:line="240" w:lineRule="auto"/>
        <w:rPr>
          <w:lang w:val="hu-HU"/>
        </w:rPr>
      </w:pPr>
    </w:p>
    <w:p w14:paraId="1C033C9E" w14:textId="05EE81E5" w:rsidR="00E10386" w:rsidRDefault="00E10386" w:rsidP="00E10386">
      <w:pPr>
        <w:tabs>
          <w:tab w:val="left" w:pos="2127"/>
        </w:tabs>
        <w:spacing w:line="240" w:lineRule="auto"/>
        <w:contextualSpacing/>
      </w:pPr>
      <w:r>
        <w:t>OGYI-T-24698/02</w:t>
      </w:r>
    </w:p>
    <w:p w14:paraId="6E80AF5E" w14:textId="77777777" w:rsidR="006A5667" w:rsidRDefault="006A5667" w:rsidP="006A5667">
      <w:pPr>
        <w:spacing w:line="240" w:lineRule="auto"/>
        <w:rPr>
          <w:lang w:val="hu-HU"/>
        </w:rPr>
      </w:pPr>
    </w:p>
    <w:p w14:paraId="3336AAD7" w14:textId="77777777" w:rsidR="00100055" w:rsidRPr="00157315" w:rsidRDefault="00100055" w:rsidP="00EB72A1">
      <w:pPr>
        <w:spacing w:line="240" w:lineRule="auto"/>
        <w:rPr>
          <w:lang w:val="hu-HU"/>
        </w:rPr>
      </w:pPr>
    </w:p>
    <w:p w14:paraId="5344D18C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13.</w:t>
      </w:r>
      <w:r w:rsidRPr="00157315">
        <w:rPr>
          <w:b/>
          <w:bCs/>
          <w:lang w:val="hu-HU"/>
        </w:rPr>
        <w:tab/>
        <w:t xml:space="preserve">A GYÁRTÁSI TÉTEL SZÁMA </w:t>
      </w:r>
    </w:p>
    <w:p w14:paraId="1227C0BA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1A196362" w14:textId="3E4D647F" w:rsidR="00177A13" w:rsidRPr="00157315" w:rsidRDefault="00872BC2" w:rsidP="00EB72A1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</w:t>
      </w:r>
      <w:r w:rsidR="00336376">
        <w:rPr>
          <w:lang w:val="hu-HU"/>
        </w:rPr>
        <w:t>ot</w:t>
      </w:r>
      <w:proofErr w:type="spellEnd"/>
    </w:p>
    <w:p w14:paraId="5B0668D6" w14:textId="77777777" w:rsidR="00B52D51" w:rsidRPr="00157315" w:rsidRDefault="00B52D51" w:rsidP="00EB72A1">
      <w:pPr>
        <w:spacing w:line="240" w:lineRule="auto"/>
        <w:rPr>
          <w:lang w:val="hu-HU"/>
        </w:rPr>
      </w:pPr>
    </w:p>
    <w:p w14:paraId="1FF0C976" w14:textId="77777777" w:rsidR="00B52D51" w:rsidRPr="00157315" w:rsidRDefault="00B52D51" w:rsidP="00EB72A1">
      <w:pPr>
        <w:spacing w:line="240" w:lineRule="auto"/>
        <w:rPr>
          <w:lang w:val="hu-HU"/>
        </w:rPr>
      </w:pPr>
      <w:bookmarkStart w:id="0" w:name="_GoBack"/>
      <w:bookmarkEnd w:id="0"/>
    </w:p>
    <w:p w14:paraId="736D8709" w14:textId="03405030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14.</w:t>
      </w:r>
      <w:r w:rsidRPr="00157315">
        <w:rPr>
          <w:b/>
          <w:bCs/>
          <w:lang w:val="hu-HU"/>
        </w:rPr>
        <w:tab/>
        <w:t xml:space="preserve">A GYÓGYSZER </w:t>
      </w:r>
      <w:r w:rsidR="00127245">
        <w:rPr>
          <w:b/>
          <w:bCs/>
          <w:lang w:val="hu-HU"/>
        </w:rPr>
        <w:t xml:space="preserve">ÁLTALÁNOS BESOROLÁSA </w:t>
      </w:r>
      <w:r w:rsidRPr="00157315">
        <w:rPr>
          <w:b/>
          <w:bCs/>
          <w:lang w:val="hu-HU"/>
        </w:rPr>
        <w:t>RENDELHETŐSÉG</w:t>
      </w:r>
      <w:r w:rsidR="00127245">
        <w:rPr>
          <w:b/>
          <w:bCs/>
          <w:lang w:val="hu-HU"/>
        </w:rPr>
        <w:t xml:space="preserve"> SZEMPONTJÁBÓL</w:t>
      </w:r>
    </w:p>
    <w:p w14:paraId="4BE255EF" w14:textId="77777777" w:rsidR="001E7E04" w:rsidRPr="00157315" w:rsidRDefault="001E7E04" w:rsidP="00EB72A1">
      <w:pPr>
        <w:spacing w:line="240" w:lineRule="auto"/>
        <w:rPr>
          <w:lang w:val="hu-HU"/>
        </w:rPr>
      </w:pPr>
    </w:p>
    <w:p w14:paraId="4507A0CB" w14:textId="683CDDB0" w:rsidR="00177A13" w:rsidRPr="00157315" w:rsidRDefault="00012CF7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>Orvosi rendelvényhez kötött gyógyszer (</w:t>
      </w:r>
      <w:proofErr w:type="spellStart"/>
      <w:r w:rsidR="002C0393">
        <w:rPr>
          <w:lang w:val="hu-HU"/>
        </w:rPr>
        <w:t>Sz</w:t>
      </w:r>
      <w:proofErr w:type="spellEnd"/>
      <w:r w:rsidRPr="00157315">
        <w:rPr>
          <w:lang w:val="hu-HU"/>
        </w:rPr>
        <w:t>).</w:t>
      </w:r>
    </w:p>
    <w:p w14:paraId="50B065F6" w14:textId="77777777" w:rsidR="00EE12F3" w:rsidRPr="00157315" w:rsidRDefault="00EE12F3" w:rsidP="00EB72A1">
      <w:pPr>
        <w:spacing w:line="240" w:lineRule="auto"/>
        <w:rPr>
          <w:lang w:val="hu-HU"/>
        </w:rPr>
      </w:pPr>
    </w:p>
    <w:p w14:paraId="1A445C85" w14:textId="77777777" w:rsidR="008164B6" w:rsidRPr="00157315" w:rsidRDefault="008164B6" w:rsidP="00EB72A1">
      <w:pPr>
        <w:spacing w:line="240" w:lineRule="auto"/>
        <w:rPr>
          <w:lang w:val="hu-HU"/>
        </w:rPr>
      </w:pPr>
    </w:p>
    <w:p w14:paraId="4B9E1F1A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15.</w:t>
      </w:r>
      <w:r w:rsidRPr="00157315">
        <w:rPr>
          <w:b/>
          <w:bCs/>
          <w:lang w:val="hu-HU"/>
        </w:rPr>
        <w:tab/>
        <w:t>AZ ALKALMAZÁSRA VONATKOZÓ UTASÍTÁSOK</w:t>
      </w:r>
    </w:p>
    <w:p w14:paraId="0C1BF88C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81ACD01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27377768" w14:textId="77777777" w:rsidR="00177A13" w:rsidRPr="00157315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16.</w:t>
      </w:r>
      <w:r w:rsidRPr="00157315">
        <w:rPr>
          <w:b/>
          <w:bCs/>
          <w:lang w:val="hu-HU"/>
        </w:rPr>
        <w:tab/>
        <w:t>BRAILLE ÍRÁSSAL FELTÜNTETETT INFORMÁCIÓK</w:t>
      </w:r>
    </w:p>
    <w:p w14:paraId="15EC94AB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30102D54" w14:textId="0B169621" w:rsidR="00EE2281" w:rsidRPr="00157315" w:rsidRDefault="002C0393" w:rsidP="00EE12F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donepezil</w:t>
      </w:r>
      <w:proofErr w:type="spellEnd"/>
      <w:r w:rsidR="00AD6CE5" w:rsidRPr="00157315">
        <w:rPr>
          <w:lang w:val="hu-HU"/>
        </w:rPr>
        <w:t xml:space="preserve"> </w:t>
      </w:r>
      <w:proofErr w:type="spellStart"/>
      <w:r w:rsidR="00AD6CE5" w:rsidRPr="00157315">
        <w:rPr>
          <w:lang w:val="hu-HU"/>
        </w:rPr>
        <w:t>sanexcel</w:t>
      </w:r>
      <w:proofErr w:type="spellEnd"/>
      <w:r w:rsidR="00AD6CE5" w:rsidRPr="00157315">
        <w:rPr>
          <w:lang w:val="hu-HU"/>
        </w:rPr>
        <w:t xml:space="preserve"> </w:t>
      </w:r>
      <w:r w:rsidR="002664DE">
        <w:rPr>
          <w:lang w:val="hu-HU"/>
        </w:rPr>
        <w:t>10</w:t>
      </w:r>
      <w:r w:rsidR="00507295" w:rsidRPr="00157315">
        <w:rPr>
          <w:lang w:val="hu-HU"/>
        </w:rPr>
        <w:t> </w:t>
      </w:r>
      <w:r w:rsidR="00AD6CE5" w:rsidRPr="00157315">
        <w:rPr>
          <w:lang w:val="hu-HU"/>
        </w:rPr>
        <w:t>mg</w:t>
      </w:r>
    </w:p>
    <w:p w14:paraId="77A7B4BF" w14:textId="77777777" w:rsidR="00177A13" w:rsidRPr="00157315" w:rsidRDefault="00177A13" w:rsidP="00EB72A1">
      <w:pPr>
        <w:spacing w:line="240" w:lineRule="auto"/>
        <w:rPr>
          <w:lang w:val="hu-HU"/>
        </w:rPr>
      </w:pPr>
    </w:p>
    <w:p w14:paraId="77CDFD4B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</w:p>
    <w:p w14:paraId="347B1477" w14:textId="77777777" w:rsidR="00177A13" w:rsidRPr="00157315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t>EGYEDI AZONOSÍTÓ – 2D VONALKÓD</w:t>
      </w:r>
    </w:p>
    <w:p w14:paraId="70CCFA8F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2B53E48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  <w:r w:rsidRPr="00157315">
        <w:rPr>
          <w:noProof/>
          <w:highlight w:val="lightGray"/>
          <w:lang w:val="hu-HU"/>
        </w:rPr>
        <w:t>Egyedi azonosítójú 2D vonalkóddal ellátva.</w:t>
      </w:r>
    </w:p>
    <w:p w14:paraId="7E230D38" w14:textId="77777777" w:rsidR="00177A13" w:rsidRPr="00157315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</w:p>
    <w:p w14:paraId="21BF1EF9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C140A27" w14:textId="77777777" w:rsidR="00177A13" w:rsidRPr="00157315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  <w:lang w:val="hu-HU"/>
        </w:rPr>
      </w:pPr>
      <w:r w:rsidRPr="00157315">
        <w:rPr>
          <w:b/>
          <w:noProof/>
          <w:lang w:val="hu-HU"/>
        </w:rPr>
        <w:t>EGYEDI AZONOSÍTÓ OLVASHATÓ FORMÁTUMA</w:t>
      </w:r>
    </w:p>
    <w:p w14:paraId="67D64FE2" w14:textId="77777777" w:rsidR="00177A13" w:rsidRPr="00157315" w:rsidRDefault="00177A13" w:rsidP="00EB72A1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3C38983" w14:textId="77777777" w:rsidR="00413683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PC: </w:t>
      </w:r>
    </w:p>
    <w:p w14:paraId="1F7F3C76" w14:textId="70C9AACB" w:rsidR="006A6C2E" w:rsidRPr="00157315" w:rsidRDefault="00177A13" w:rsidP="00EB72A1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SN: </w:t>
      </w:r>
    </w:p>
    <w:p w14:paraId="03AA257C" w14:textId="77777777" w:rsidR="006A6C2E" w:rsidRPr="00157315" w:rsidRDefault="006A6C2E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2AFF5428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2340"/>
        </w:tabs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lastRenderedPageBreak/>
        <w:t xml:space="preserve">A BUBORÉKCSOMAGOLÁSON VAGY </w:t>
      </w:r>
      <w:proofErr w:type="gramStart"/>
      <w:r w:rsidRPr="00157315">
        <w:rPr>
          <w:b/>
          <w:bCs/>
          <w:lang w:val="hu-HU"/>
        </w:rPr>
        <w:t>A</w:t>
      </w:r>
      <w:proofErr w:type="gramEnd"/>
      <w:r w:rsidRPr="00157315">
        <w:rPr>
          <w:b/>
          <w:bCs/>
          <w:lang w:val="hu-HU"/>
        </w:rPr>
        <w:t xml:space="preserve"> FÓLIACSÍKON MINIMÁLISAN FELTÜNTETENDŐ ADATOK</w:t>
      </w:r>
    </w:p>
    <w:p w14:paraId="204C4991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29AEFAA5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157315">
        <w:rPr>
          <w:b/>
          <w:bCs/>
          <w:lang w:val="hu-HU"/>
        </w:rPr>
        <w:t>BUBORÉKCSOMAGOLÁS</w:t>
      </w:r>
    </w:p>
    <w:p w14:paraId="38D263E8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7A4F9E8F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B82C7A3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1.</w:t>
      </w:r>
      <w:r w:rsidRPr="00157315">
        <w:rPr>
          <w:b/>
          <w:bCs/>
          <w:lang w:val="hu-HU"/>
        </w:rPr>
        <w:tab/>
        <w:t>A GYÓGYSZER NEVE</w:t>
      </w:r>
    </w:p>
    <w:p w14:paraId="4331A370" w14:textId="77777777" w:rsidR="006A6C2E" w:rsidRPr="00157315" w:rsidRDefault="006A6C2E" w:rsidP="006A6C2E">
      <w:pPr>
        <w:spacing w:line="240" w:lineRule="auto"/>
        <w:rPr>
          <w:i/>
          <w:iCs/>
          <w:lang w:val="hu-HU"/>
        </w:rPr>
      </w:pPr>
    </w:p>
    <w:p w14:paraId="2D88ECA5" w14:textId="5B0B1E97" w:rsidR="006A5667" w:rsidRPr="00157315" w:rsidRDefault="002C0393" w:rsidP="006A5667">
      <w:pPr>
        <w:pStyle w:val="Nincstrkz"/>
      </w:pPr>
      <w:proofErr w:type="spellStart"/>
      <w:r>
        <w:t>Donepezil</w:t>
      </w:r>
      <w:proofErr w:type="spellEnd"/>
      <w:r w:rsidR="006A5667" w:rsidRPr="00157315">
        <w:t xml:space="preserve"> </w:t>
      </w:r>
      <w:proofErr w:type="spellStart"/>
      <w:r w:rsidR="006A5667" w:rsidRPr="00157315">
        <w:t>SaneXcel</w:t>
      </w:r>
      <w:proofErr w:type="spellEnd"/>
      <w:r w:rsidR="006A5667" w:rsidRPr="00157315">
        <w:t xml:space="preserve"> </w:t>
      </w:r>
      <w:r w:rsidR="002664DE">
        <w:t>10</w:t>
      </w:r>
      <w:r w:rsidR="006A5667" w:rsidRPr="00157315">
        <w:t xml:space="preserve"> mg </w:t>
      </w:r>
      <w:r w:rsidR="006A5667">
        <w:t>filmtabletta</w:t>
      </w:r>
    </w:p>
    <w:p w14:paraId="3DD25335" w14:textId="77777777" w:rsidR="006A5667" w:rsidRDefault="006A5667" w:rsidP="006A6C2E">
      <w:pPr>
        <w:spacing w:line="240" w:lineRule="auto"/>
        <w:rPr>
          <w:rFonts w:eastAsia="Calibri"/>
          <w:lang w:val="hu-HU"/>
        </w:rPr>
      </w:pPr>
    </w:p>
    <w:p w14:paraId="48CEF4F1" w14:textId="579003F2" w:rsidR="006A5667" w:rsidRPr="00157315" w:rsidRDefault="002C0393" w:rsidP="006A5667">
      <w:pPr>
        <w:spacing w:line="240" w:lineRule="auto"/>
        <w:rPr>
          <w:rFonts w:eastAsia="Calibri"/>
          <w:lang w:val="hu-HU"/>
        </w:rPr>
      </w:pPr>
      <w:proofErr w:type="spellStart"/>
      <w:r w:rsidRPr="002C0393">
        <w:rPr>
          <w:rFonts w:eastAsia="Calibri"/>
          <w:lang w:val="hu-HU"/>
        </w:rPr>
        <w:t>donepezil-hidroklorid</w:t>
      </w:r>
      <w:proofErr w:type="spellEnd"/>
    </w:p>
    <w:p w14:paraId="66F2B4EA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08135BBD" w14:textId="77777777" w:rsidR="006A6C2E" w:rsidRPr="00157315" w:rsidRDefault="006A6C2E" w:rsidP="006A6C2E">
      <w:pPr>
        <w:spacing w:line="240" w:lineRule="auto"/>
        <w:rPr>
          <w:i/>
          <w:iCs/>
          <w:lang w:val="hu-HU"/>
        </w:rPr>
      </w:pPr>
    </w:p>
    <w:p w14:paraId="69B31642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2.</w:t>
      </w:r>
      <w:r w:rsidRPr="00157315">
        <w:rPr>
          <w:b/>
          <w:bCs/>
          <w:lang w:val="hu-HU"/>
        </w:rPr>
        <w:tab/>
        <w:t>A FORGALOMBA HOZATALI ENGEDÉLY JOGOSULTJÁNAK NEVE</w:t>
      </w:r>
    </w:p>
    <w:p w14:paraId="1669CF73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744830B6" w14:textId="77777777" w:rsidR="006A6C2E" w:rsidRPr="00157315" w:rsidRDefault="006A6C2E" w:rsidP="006A6C2E">
      <w:pPr>
        <w:rPr>
          <w:lang w:val="hu-HU"/>
        </w:rPr>
      </w:pPr>
      <w:r w:rsidRPr="00157315">
        <w:rPr>
          <w:lang w:val="hu-HU"/>
        </w:rPr>
        <w:t>J</w:t>
      </w:r>
      <w:proofErr w:type="gramStart"/>
      <w:r w:rsidRPr="00157315">
        <w:rPr>
          <w:lang w:val="hu-HU"/>
        </w:rPr>
        <w:t>.J</w:t>
      </w:r>
      <w:proofErr w:type="gramEnd"/>
      <w:r w:rsidRPr="00157315">
        <w:rPr>
          <w:lang w:val="hu-HU"/>
        </w:rPr>
        <w:t xml:space="preserve">.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 </w:t>
      </w:r>
      <w:proofErr w:type="spellStart"/>
      <w:r w:rsidRPr="00157315">
        <w:rPr>
          <w:lang w:val="hu-HU"/>
        </w:rPr>
        <w:t>a.s</w:t>
      </w:r>
      <w:proofErr w:type="spellEnd"/>
      <w:r w:rsidRPr="00157315">
        <w:rPr>
          <w:lang w:val="hu-HU"/>
        </w:rPr>
        <w:t>.</w:t>
      </w:r>
    </w:p>
    <w:p w14:paraId="1081B054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A5643E1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3A7705E0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3.</w:t>
      </w:r>
      <w:r w:rsidRPr="00157315">
        <w:rPr>
          <w:b/>
          <w:bCs/>
          <w:lang w:val="hu-HU"/>
        </w:rPr>
        <w:tab/>
        <w:t>LEJÁRATI IDŐ</w:t>
      </w:r>
    </w:p>
    <w:p w14:paraId="032934E0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5EDE2853" w14:textId="539C5C35" w:rsidR="006A6C2E" w:rsidRPr="00157315" w:rsidRDefault="006A6C2E" w:rsidP="006A6C2E">
      <w:pPr>
        <w:spacing w:line="240" w:lineRule="auto"/>
        <w:rPr>
          <w:lang w:val="hu-HU"/>
        </w:rPr>
      </w:pPr>
      <w:r w:rsidRPr="00157315">
        <w:rPr>
          <w:lang w:val="hu-HU"/>
        </w:rPr>
        <w:t>EXP</w:t>
      </w:r>
    </w:p>
    <w:p w14:paraId="0BBDE5C7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0F24C3CF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10789EBD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4.</w:t>
      </w:r>
      <w:r w:rsidRPr="00157315">
        <w:rPr>
          <w:b/>
          <w:bCs/>
          <w:lang w:val="hu-HU"/>
        </w:rPr>
        <w:tab/>
        <w:t xml:space="preserve">A GYÁRTÁSI TÉTEL SZÁMA </w:t>
      </w:r>
    </w:p>
    <w:p w14:paraId="7E6E7786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6EEC38BA" w14:textId="09AE5188" w:rsidR="006A6C2E" w:rsidRPr="00157315" w:rsidRDefault="00336376" w:rsidP="006A6C2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7492AE2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4CFF0EEC" w14:textId="77777777" w:rsidR="006A6C2E" w:rsidRPr="00157315" w:rsidRDefault="006A6C2E" w:rsidP="006A6C2E">
      <w:pPr>
        <w:spacing w:line="240" w:lineRule="auto"/>
        <w:rPr>
          <w:lang w:val="hu-HU"/>
        </w:rPr>
      </w:pPr>
    </w:p>
    <w:p w14:paraId="6FEC4015" w14:textId="77777777" w:rsidR="006A6C2E" w:rsidRPr="00157315" w:rsidRDefault="006A6C2E" w:rsidP="006A6C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57315">
        <w:rPr>
          <w:b/>
          <w:bCs/>
          <w:lang w:val="hu-HU"/>
        </w:rPr>
        <w:t>5.</w:t>
      </w:r>
      <w:r w:rsidRPr="00157315">
        <w:rPr>
          <w:b/>
          <w:bCs/>
          <w:lang w:val="hu-HU"/>
        </w:rPr>
        <w:tab/>
        <w:t>EGYÉB INFORMÁCIÓK</w:t>
      </w:r>
    </w:p>
    <w:p w14:paraId="17C4B7BE" w14:textId="77777777" w:rsidR="00507295" w:rsidRPr="00157315" w:rsidRDefault="00507295" w:rsidP="00EB72A1">
      <w:pPr>
        <w:spacing w:line="240" w:lineRule="auto"/>
        <w:rPr>
          <w:lang w:val="hu-HU"/>
        </w:rPr>
      </w:pPr>
    </w:p>
    <w:p w14:paraId="0617DF19" w14:textId="77777777" w:rsidR="006A6C2E" w:rsidRPr="00157315" w:rsidRDefault="006A6C2E" w:rsidP="00EB72A1">
      <w:pPr>
        <w:spacing w:line="240" w:lineRule="auto"/>
        <w:rPr>
          <w:lang w:val="hu-HU"/>
        </w:rPr>
      </w:pPr>
    </w:p>
    <w:sectPr w:rsidR="006A6C2E" w:rsidRPr="00157315" w:rsidSect="00DB00CF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E4B14" w14:textId="77777777" w:rsidR="00EC44B1" w:rsidRDefault="00EC44B1" w:rsidP="00A77617">
      <w:pPr>
        <w:spacing w:line="240" w:lineRule="auto"/>
      </w:pPr>
      <w:r>
        <w:separator/>
      </w:r>
    </w:p>
  </w:endnote>
  <w:endnote w:type="continuationSeparator" w:id="0">
    <w:p w14:paraId="569E82DB" w14:textId="77777777" w:rsidR="00EC44B1" w:rsidRDefault="00EC44B1" w:rsidP="00A776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E7E91" w14:textId="4EA186C7" w:rsidR="00127245" w:rsidRPr="0032770A" w:rsidRDefault="00127245">
    <w:pPr>
      <w:pStyle w:val="llb"/>
      <w:rPr>
        <w:sz w:val="18"/>
        <w:szCs w:val="18"/>
      </w:rPr>
    </w:pPr>
    <w:r w:rsidRPr="0032770A">
      <w:rPr>
        <w:sz w:val="18"/>
        <w:szCs w:val="18"/>
      </w:rPr>
      <w:t>NNGYK/GYSZ/45979/2024</w:t>
    </w:r>
    <w:r w:rsidR="00E10386">
      <w:rPr>
        <w:sz w:val="18"/>
        <w:szCs w:val="18"/>
      </w:rPr>
      <w:tab/>
    </w:r>
    <w:r w:rsidR="00E10386">
      <w:rPr>
        <w:sz w:val="18"/>
        <w:szCs w:val="18"/>
      </w:rPr>
      <w:tab/>
      <w:t xml:space="preserve">2026. </w:t>
    </w:r>
    <w:proofErr w:type="spellStart"/>
    <w:proofErr w:type="gramStart"/>
    <w:r w:rsidR="00E10386">
      <w:rPr>
        <w:sz w:val="18"/>
        <w:szCs w:val="18"/>
      </w:rPr>
      <w:t>február</w:t>
    </w:r>
    <w:proofErr w:type="spellEnd"/>
    <w:proofErr w:type="gramEnd"/>
    <w:r w:rsidR="00E10386">
      <w:rPr>
        <w:sz w:val="18"/>
        <w:szCs w:val="18"/>
      </w:rPr>
      <w:t xml:space="preserve"> 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DA13E" w14:textId="77777777" w:rsidR="00EC44B1" w:rsidRDefault="00EC44B1" w:rsidP="00A77617">
      <w:pPr>
        <w:spacing w:line="240" w:lineRule="auto"/>
      </w:pPr>
      <w:r>
        <w:separator/>
      </w:r>
    </w:p>
  </w:footnote>
  <w:footnote w:type="continuationSeparator" w:id="0">
    <w:p w14:paraId="49910FAC" w14:textId="77777777" w:rsidR="00EC44B1" w:rsidRDefault="00EC44B1" w:rsidP="00A776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3E818" w14:textId="1E77E945" w:rsidR="00662FE7" w:rsidRPr="00E336C9" w:rsidRDefault="00060383" w:rsidP="00E336C9">
    <w:pPr>
      <w:pStyle w:val="lfej"/>
      <w:jc w:val="center"/>
      <w:rPr>
        <w:sz w:val="18"/>
        <w:szCs w:val="18"/>
      </w:rPr>
    </w:pPr>
    <w:r w:rsidRPr="00E336C9">
      <w:rPr>
        <w:sz w:val="18"/>
        <w:szCs w:val="18"/>
      </w:rPr>
      <w:fldChar w:fldCharType="begin"/>
    </w:r>
    <w:r w:rsidRPr="00E336C9">
      <w:rPr>
        <w:sz w:val="18"/>
        <w:szCs w:val="18"/>
      </w:rPr>
      <w:instrText>PAGE   \* MERGEFORMAT</w:instrText>
    </w:r>
    <w:r w:rsidRPr="00E336C9">
      <w:rPr>
        <w:sz w:val="18"/>
        <w:szCs w:val="18"/>
      </w:rPr>
      <w:fldChar w:fldCharType="separate"/>
    </w:r>
    <w:r w:rsidR="00E10386" w:rsidRPr="00E10386">
      <w:rPr>
        <w:noProof/>
        <w:sz w:val="18"/>
        <w:szCs w:val="18"/>
        <w:lang w:val="hu-HU"/>
      </w:rPr>
      <w:t>3</w:t>
    </w:r>
    <w:r w:rsidRPr="00E336C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04641"/>
    <w:multiLevelType w:val="hybridMultilevel"/>
    <w:tmpl w:val="3BA6A982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61340"/>
    <w:multiLevelType w:val="hybridMultilevel"/>
    <w:tmpl w:val="D36C6F24"/>
    <w:lvl w:ilvl="0" w:tplc="E7C2A00E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5141B"/>
    <w:multiLevelType w:val="hybridMultilevel"/>
    <w:tmpl w:val="0F0ED6A6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B0396"/>
    <w:multiLevelType w:val="hybridMultilevel"/>
    <w:tmpl w:val="8FF4F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F548E"/>
    <w:multiLevelType w:val="hybridMultilevel"/>
    <w:tmpl w:val="27C29B76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E6176"/>
    <w:multiLevelType w:val="hybridMultilevel"/>
    <w:tmpl w:val="D07A6422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3153B"/>
    <w:multiLevelType w:val="hybridMultilevel"/>
    <w:tmpl w:val="6068FE08"/>
    <w:lvl w:ilvl="0" w:tplc="17128A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F1177"/>
    <w:multiLevelType w:val="hybridMultilevel"/>
    <w:tmpl w:val="4AEA472E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8739E"/>
    <w:multiLevelType w:val="hybridMultilevel"/>
    <w:tmpl w:val="0CBE16AA"/>
    <w:lvl w:ilvl="0" w:tplc="71461DF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 w15:restartNumberingAfterBreak="0">
    <w:nsid w:val="4DE33A12"/>
    <w:multiLevelType w:val="hybridMultilevel"/>
    <w:tmpl w:val="057C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07887"/>
    <w:multiLevelType w:val="hybridMultilevel"/>
    <w:tmpl w:val="4980127C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6663F"/>
    <w:multiLevelType w:val="hybridMultilevel"/>
    <w:tmpl w:val="B714128E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34A93"/>
    <w:multiLevelType w:val="hybridMultilevel"/>
    <w:tmpl w:val="6F3239FA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30D41"/>
    <w:multiLevelType w:val="hybridMultilevel"/>
    <w:tmpl w:val="0582BF74"/>
    <w:lvl w:ilvl="0" w:tplc="DFE03A4C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5"/>
  </w:num>
  <w:num w:numId="10">
    <w:abstractNumId w:val="6"/>
  </w:num>
  <w:num w:numId="11">
    <w:abstractNumId w:val="12"/>
  </w:num>
  <w:num w:numId="12">
    <w:abstractNumId w:val="7"/>
  </w:num>
  <w:num w:numId="13">
    <w:abstractNumId w:val="3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13"/>
    <w:rsid w:val="00002091"/>
    <w:rsid w:val="0001222C"/>
    <w:rsid w:val="00012CF7"/>
    <w:rsid w:val="00047E18"/>
    <w:rsid w:val="00057417"/>
    <w:rsid w:val="00060383"/>
    <w:rsid w:val="00063508"/>
    <w:rsid w:val="00067866"/>
    <w:rsid w:val="00075362"/>
    <w:rsid w:val="0009212F"/>
    <w:rsid w:val="00095826"/>
    <w:rsid w:val="000A4912"/>
    <w:rsid w:val="000D0FF4"/>
    <w:rsid w:val="000F59C5"/>
    <w:rsid w:val="00100055"/>
    <w:rsid w:val="00115AAF"/>
    <w:rsid w:val="00116F2C"/>
    <w:rsid w:val="00127245"/>
    <w:rsid w:val="00136222"/>
    <w:rsid w:val="0014563E"/>
    <w:rsid w:val="00145A8D"/>
    <w:rsid w:val="00146376"/>
    <w:rsid w:val="00155FDD"/>
    <w:rsid w:val="00157315"/>
    <w:rsid w:val="00177A13"/>
    <w:rsid w:val="001824EC"/>
    <w:rsid w:val="00190076"/>
    <w:rsid w:val="001929E3"/>
    <w:rsid w:val="001C40E0"/>
    <w:rsid w:val="001C472F"/>
    <w:rsid w:val="001C4CC5"/>
    <w:rsid w:val="001D09EC"/>
    <w:rsid w:val="001D3A7B"/>
    <w:rsid w:val="001D6F61"/>
    <w:rsid w:val="001E4FE3"/>
    <w:rsid w:val="001E7E04"/>
    <w:rsid w:val="001F299C"/>
    <w:rsid w:val="00204AC9"/>
    <w:rsid w:val="0022501C"/>
    <w:rsid w:val="00230F7B"/>
    <w:rsid w:val="00237C21"/>
    <w:rsid w:val="002448F8"/>
    <w:rsid w:val="00260110"/>
    <w:rsid w:val="002664DE"/>
    <w:rsid w:val="00272E7F"/>
    <w:rsid w:val="002855AA"/>
    <w:rsid w:val="00285B39"/>
    <w:rsid w:val="002902D1"/>
    <w:rsid w:val="002913AF"/>
    <w:rsid w:val="00293C9F"/>
    <w:rsid w:val="002A6DCA"/>
    <w:rsid w:val="002B404D"/>
    <w:rsid w:val="002B6C17"/>
    <w:rsid w:val="002C0393"/>
    <w:rsid w:val="002C7EAF"/>
    <w:rsid w:val="002E0F67"/>
    <w:rsid w:val="002E173B"/>
    <w:rsid w:val="002F0014"/>
    <w:rsid w:val="00304295"/>
    <w:rsid w:val="00316B84"/>
    <w:rsid w:val="00320773"/>
    <w:rsid w:val="00323E1A"/>
    <w:rsid w:val="0032770A"/>
    <w:rsid w:val="003318A6"/>
    <w:rsid w:val="00336376"/>
    <w:rsid w:val="00355618"/>
    <w:rsid w:val="00375787"/>
    <w:rsid w:val="00383302"/>
    <w:rsid w:val="00391F65"/>
    <w:rsid w:val="003B6F01"/>
    <w:rsid w:val="003C2EB7"/>
    <w:rsid w:val="003F35C0"/>
    <w:rsid w:val="004034AA"/>
    <w:rsid w:val="00413683"/>
    <w:rsid w:val="00420C6D"/>
    <w:rsid w:val="00421C0A"/>
    <w:rsid w:val="00427BB6"/>
    <w:rsid w:val="0044791E"/>
    <w:rsid w:val="00453F33"/>
    <w:rsid w:val="00454286"/>
    <w:rsid w:val="004664C0"/>
    <w:rsid w:val="004756E7"/>
    <w:rsid w:val="00475872"/>
    <w:rsid w:val="004962FC"/>
    <w:rsid w:val="00497DAE"/>
    <w:rsid w:val="004A14D7"/>
    <w:rsid w:val="004A2F42"/>
    <w:rsid w:val="004A5C1F"/>
    <w:rsid w:val="004A5D0E"/>
    <w:rsid w:val="004C6F2F"/>
    <w:rsid w:val="004D5B5C"/>
    <w:rsid w:val="004D78F4"/>
    <w:rsid w:val="004F6525"/>
    <w:rsid w:val="005026D2"/>
    <w:rsid w:val="00507295"/>
    <w:rsid w:val="005127F6"/>
    <w:rsid w:val="00523E70"/>
    <w:rsid w:val="0053782F"/>
    <w:rsid w:val="00540615"/>
    <w:rsid w:val="00546905"/>
    <w:rsid w:val="005526D5"/>
    <w:rsid w:val="005575F9"/>
    <w:rsid w:val="005745C3"/>
    <w:rsid w:val="00586D8B"/>
    <w:rsid w:val="0059173B"/>
    <w:rsid w:val="00596F9F"/>
    <w:rsid w:val="005A63FA"/>
    <w:rsid w:val="005B00DE"/>
    <w:rsid w:val="005D2424"/>
    <w:rsid w:val="005E1E26"/>
    <w:rsid w:val="00602988"/>
    <w:rsid w:val="00604AD3"/>
    <w:rsid w:val="0061258B"/>
    <w:rsid w:val="00623817"/>
    <w:rsid w:val="00623FCE"/>
    <w:rsid w:val="00633088"/>
    <w:rsid w:val="00662FE7"/>
    <w:rsid w:val="00663914"/>
    <w:rsid w:val="00691E6C"/>
    <w:rsid w:val="006A5667"/>
    <w:rsid w:val="006A6C2E"/>
    <w:rsid w:val="006B06DD"/>
    <w:rsid w:val="006B0DD2"/>
    <w:rsid w:val="006B79E5"/>
    <w:rsid w:val="006C45CF"/>
    <w:rsid w:val="006E7B74"/>
    <w:rsid w:val="00707605"/>
    <w:rsid w:val="00707FE1"/>
    <w:rsid w:val="00726875"/>
    <w:rsid w:val="00732517"/>
    <w:rsid w:val="00737E02"/>
    <w:rsid w:val="00741568"/>
    <w:rsid w:val="00742573"/>
    <w:rsid w:val="00753D07"/>
    <w:rsid w:val="0078508D"/>
    <w:rsid w:val="00795B88"/>
    <w:rsid w:val="007A4FFE"/>
    <w:rsid w:val="007A5D6F"/>
    <w:rsid w:val="007B6E71"/>
    <w:rsid w:val="007D0D1C"/>
    <w:rsid w:val="007E276D"/>
    <w:rsid w:val="007E4C6E"/>
    <w:rsid w:val="00801D60"/>
    <w:rsid w:val="008110DE"/>
    <w:rsid w:val="00813640"/>
    <w:rsid w:val="008164B6"/>
    <w:rsid w:val="00817CD0"/>
    <w:rsid w:val="008417B5"/>
    <w:rsid w:val="00847F3E"/>
    <w:rsid w:val="00853A4F"/>
    <w:rsid w:val="00867237"/>
    <w:rsid w:val="00872BC2"/>
    <w:rsid w:val="008867CD"/>
    <w:rsid w:val="00896BDA"/>
    <w:rsid w:val="008A053D"/>
    <w:rsid w:val="008A23A5"/>
    <w:rsid w:val="008B71B2"/>
    <w:rsid w:val="008E5445"/>
    <w:rsid w:val="008E57D0"/>
    <w:rsid w:val="0090100B"/>
    <w:rsid w:val="009447B0"/>
    <w:rsid w:val="00945EF0"/>
    <w:rsid w:val="00955ACC"/>
    <w:rsid w:val="00960C75"/>
    <w:rsid w:val="0096255A"/>
    <w:rsid w:val="00964A14"/>
    <w:rsid w:val="0096679F"/>
    <w:rsid w:val="00977805"/>
    <w:rsid w:val="00987C8D"/>
    <w:rsid w:val="009959D2"/>
    <w:rsid w:val="009A035A"/>
    <w:rsid w:val="009B502F"/>
    <w:rsid w:val="009C2682"/>
    <w:rsid w:val="009D3549"/>
    <w:rsid w:val="009D7EFA"/>
    <w:rsid w:val="00A1359B"/>
    <w:rsid w:val="00A21ED9"/>
    <w:rsid w:val="00A31EBE"/>
    <w:rsid w:val="00A34E21"/>
    <w:rsid w:val="00A52355"/>
    <w:rsid w:val="00A645A4"/>
    <w:rsid w:val="00A72932"/>
    <w:rsid w:val="00A747F7"/>
    <w:rsid w:val="00A77617"/>
    <w:rsid w:val="00A8023F"/>
    <w:rsid w:val="00AB07A2"/>
    <w:rsid w:val="00AB4374"/>
    <w:rsid w:val="00AD6CE5"/>
    <w:rsid w:val="00AE4AAD"/>
    <w:rsid w:val="00B00AE9"/>
    <w:rsid w:val="00B01B63"/>
    <w:rsid w:val="00B034A3"/>
    <w:rsid w:val="00B2517C"/>
    <w:rsid w:val="00B37881"/>
    <w:rsid w:val="00B4178E"/>
    <w:rsid w:val="00B47598"/>
    <w:rsid w:val="00B52D51"/>
    <w:rsid w:val="00B65313"/>
    <w:rsid w:val="00B66CCB"/>
    <w:rsid w:val="00B83DFC"/>
    <w:rsid w:val="00B956E8"/>
    <w:rsid w:val="00BB2298"/>
    <w:rsid w:val="00BC044B"/>
    <w:rsid w:val="00BC4404"/>
    <w:rsid w:val="00BC451F"/>
    <w:rsid w:val="00BE34D0"/>
    <w:rsid w:val="00BE77CF"/>
    <w:rsid w:val="00C009E1"/>
    <w:rsid w:val="00C12119"/>
    <w:rsid w:val="00C16707"/>
    <w:rsid w:val="00C40829"/>
    <w:rsid w:val="00C47BB5"/>
    <w:rsid w:val="00C8745E"/>
    <w:rsid w:val="00C87E8F"/>
    <w:rsid w:val="00CA7E42"/>
    <w:rsid w:val="00CB5978"/>
    <w:rsid w:val="00CD65D2"/>
    <w:rsid w:val="00CD73FB"/>
    <w:rsid w:val="00CF54D6"/>
    <w:rsid w:val="00CF7322"/>
    <w:rsid w:val="00D13169"/>
    <w:rsid w:val="00D51BCD"/>
    <w:rsid w:val="00D549CD"/>
    <w:rsid w:val="00D622D8"/>
    <w:rsid w:val="00D637F7"/>
    <w:rsid w:val="00D74934"/>
    <w:rsid w:val="00D91115"/>
    <w:rsid w:val="00DA52DC"/>
    <w:rsid w:val="00DB00CF"/>
    <w:rsid w:val="00DC0875"/>
    <w:rsid w:val="00DC3E74"/>
    <w:rsid w:val="00DD4CEC"/>
    <w:rsid w:val="00DD6598"/>
    <w:rsid w:val="00DE698C"/>
    <w:rsid w:val="00E10386"/>
    <w:rsid w:val="00E1410C"/>
    <w:rsid w:val="00E30043"/>
    <w:rsid w:val="00E314C7"/>
    <w:rsid w:val="00E31A4F"/>
    <w:rsid w:val="00E336C9"/>
    <w:rsid w:val="00E33A44"/>
    <w:rsid w:val="00E358D9"/>
    <w:rsid w:val="00E37DD3"/>
    <w:rsid w:val="00E5033B"/>
    <w:rsid w:val="00E8668D"/>
    <w:rsid w:val="00EB5850"/>
    <w:rsid w:val="00EB72A1"/>
    <w:rsid w:val="00EB7E95"/>
    <w:rsid w:val="00EC44B1"/>
    <w:rsid w:val="00ED43CA"/>
    <w:rsid w:val="00EE12F3"/>
    <w:rsid w:val="00EE2281"/>
    <w:rsid w:val="00EF4B61"/>
    <w:rsid w:val="00EF57A6"/>
    <w:rsid w:val="00F0269F"/>
    <w:rsid w:val="00F32285"/>
    <w:rsid w:val="00F325F6"/>
    <w:rsid w:val="00F34860"/>
    <w:rsid w:val="00F643BE"/>
    <w:rsid w:val="00F7326B"/>
    <w:rsid w:val="00F853B7"/>
    <w:rsid w:val="00F85410"/>
    <w:rsid w:val="00F903D1"/>
    <w:rsid w:val="00FA46B8"/>
    <w:rsid w:val="00FA54B4"/>
    <w:rsid w:val="00FB43F9"/>
    <w:rsid w:val="00FC073F"/>
    <w:rsid w:val="00FC2B6A"/>
    <w:rsid w:val="00FD3722"/>
    <w:rsid w:val="00FD66CE"/>
    <w:rsid w:val="00FE13DD"/>
    <w:rsid w:val="00FE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477E0"/>
  <w15:chartTrackingRefBased/>
  <w15:docId w15:val="{833222B5-05BC-4556-A24D-57E250F6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6C2E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110DE"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1"/>
    <w:qFormat/>
    <w:rsid w:val="0063308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76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77617"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sid w:val="001E7E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7E04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E7E04"/>
    <w:rPr>
      <w:rFonts w:ascii="Times New Roman" w:eastAsia="Times New Roman" w:hAnsi="Times New Roman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4A5C1F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4A5C1F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Vltozat">
    <w:name w:val="Revision"/>
    <w:hidden/>
    <w:uiPriority w:val="99"/>
    <w:semiHidden/>
    <w:rsid w:val="001C4CC5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7E8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87E8F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244</Words>
  <Characters>1685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Admin-5</dc:creator>
  <cp:keywords/>
  <cp:lastModifiedBy>HU_OGYI_50.1</cp:lastModifiedBy>
  <cp:revision>3</cp:revision>
  <dcterms:created xsi:type="dcterms:W3CDTF">2026-02-03T12:23:00Z</dcterms:created>
  <dcterms:modified xsi:type="dcterms:W3CDTF">2026-02-05T13:51:00Z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2023-10-05T11:52:06Z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3842ad7a-c4d9-4df9-a74d-3206b844c15c</vt:lpwstr>
  </property>
  <property fmtid="{D5CDD505-2E9C-101B-9397-08002B2CF9AE}" pid="8" name="MSIP_Label_c63a0701-319b-41bf-8431-58956e491e60_ContentBits">
    <vt:lpwstr>0</vt:lpwstr>
  </property>
</Properties>
</file>