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33ACC" w14:textId="77777777" w:rsidR="00796937" w:rsidRPr="00DD7822" w:rsidRDefault="00796937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bookmarkStart w:id="0" w:name="_GoBack"/>
      <w:bookmarkEnd w:id="0"/>
      <w:r w:rsidRPr="00DD7822">
        <w:rPr>
          <w:b/>
        </w:rPr>
        <w:t>A KÜLSŐ CSOMAGOLÁSON FELTÜNTETENDŐ ADATOK</w:t>
      </w:r>
    </w:p>
    <w:p w14:paraId="2AA380B9" w14:textId="77777777" w:rsidR="00796937" w:rsidRPr="00DD7822" w:rsidRDefault="00796937" w:rsidP="000366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rPr>
          <w:b/>
        </w:rPr>
      </w:pPr>
    </w:p>
    <w:p w14:paraId="5D8E002A" w14:textId="456F040F" w:rsidR="00796937" w:rsidRPr="00DD7822" w:rsidRDefault="00DC4AE7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>
        <w:rPr>
          <w:b/>
        </w:rPr>
        <w:t>Doboz</w:t>
      </w:r>
    </w:p>
    <w:p w14:paraId="13EEB3C5" w14:textId="77777777" w:rsidR="00796937" w:rsidRPr="00DD7822" w:rsidRDefault="00796937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143F5494" w14:textId="77777777" w:rsidR="000D2518" w:rsidRPr="00DD7822" w:rsidRDefault="000D2518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5C9C6577" w14:textId="77777777" w:rsidR="000D2518" w:rsidRPr="00DD7822" w:rsidRDefault="000D2518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76ED6CCE" w14:textId="77777777" w:rsidR="000D2518" w:rsidRPr="00DD7822" w:rsidRDefault="000D2518" w:rsidP="00036625">
      <w:pPr>
        <w:keepNext/>
        <w:widowControl/>
        <w:tabs>
          <w:tab w:val="left" w:pos="567"/>
        </w:tabs>
        <w:autoSpaceDE/>
        <w:autoSpaceDN/>
        <w:ind w:left="567" w:hanging="567"/>
        <w:rPr>
          <w:rFonts w:eastAsia="SimSun"/>
          <w:snapToGrid w:val="0"/>
          <w:lang w:eastAsia="zh-CN"/>
        </w:rPr>
      </w:pPr>
    </w:p>
    <w:p w14:paraId="3A0DEB10" w14:textId="3E5A8772" w:rsidR="00572D99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10</w:t>
      </w:r>
      <w:r w:rsidR="00572D99" w:rsidRPr="00DD7822">
        <w:t> </w:t>
      </w:r>
      <w:r w:rsidR="00A5588C" w:rsidRPr="00DD7822">
        <w:t>mg filmtabletta</w:t>
      </w:r>
    </w:p>
    <w:p w14:paraId="0FBE473E" w14:textId="77777777" w:rsidR="00572D99" w:rsidRPr="00DD7822" w:rsidRDefault="00572D99" w:rsidP="008C06A7">
      <w:pPr>
        <w:pStyle w:val="Szvegtrzs"/>
        <w:keepNext/>
        <w:widowControl/>
        <w:rPr>
          <w:highlight w:val="lightGray"/>
        </w:rPr>
      </w:pPr>
    </w:p>
    <w:p w14:paraId="253984BC" w14:textId="25EE5A2D" w:rsidR="007F0633" w:rsidRPr="00DD7822" w:rsidRDefault="00A5588C" w:rsidP="00036625">
      <w:pPr>
        <w:pStyle w:val="Szvegtrzs"/>
        <w:widowControl/>
      </w:pPr>
      <w:r w:rsidRPr="00B160D2">
        <w:t>vortioxetin</w:t>
      </w:r>
    </w:p>
    <w:p w14:paraId="2AA5E396" w14:textId="77777777" w:rsidR="007F0633" w:rsidRPr="00DD7822" w:rsidRDefault="007F0633" w:rsidP="00036625">
      <w:pPr>
        <w:pStyle w:val="Szvegtrzs"/>
        <w:widowControl/>
      </w:pPr>
    </w:p>
    <w:p w14:paraId="2C9A07BD" w14:textId="77777777" w:rsidR="00796937" w:rsidRPr="00DD7822" w:rsidRDefault="00796937" w:rsidP="00036625">
      <w:pPr>
        <w:pStyle w:val="Szvegtrzs"/>
        <w:widowControl/>
      </w:pPr>
    </w:p>
    <w:p w14:paraId="0AFB7D7F" w14:textId="61F1A9B8" w:rsidR="00796937" w:rsidRPr="00DD7822" w:rsidRDefault="00621C09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</w:r>
      <w:r w:rsidR="00796937" w:rsidRPr="00DD7822">
        <w:rPr>
          <w:b/>
        </w:rPr>
        <w:t>HATÓANYAG(OK) MEGNEVEZÉSE</w:t>
      </w:r>
    </w:p>
    <w:p w14:paraId="02244845" w14:textId="77777777" w:rsidR="007F0633" w:rsidRPr="00DD7822" w:rsidRDefault="007F0633" w:rsidP="008C06A7">
      <w:pPr>
        <w:pStyle w:val="Szvegtrzs"/>
        <w:keepNext/>
        <w:widowControl/>
      </w:pPr>
    </w:p>
    <w:p w14:paraId="44F52940" w14:textId="1667EAD3" w:rsidR="007F0633" w:rsidRPr="00DD7822" w:rsidRDefault="00D56CE0" w:rsidP="008C06A7">
      <w:pPr>
        <w:pStyle w:val="Szvegtrzs"/>
        <w:keepNext/>
        <w:widowControl/>
      </w:pPr>
      <w:r>
        <w:t>10</w:t>
      </w:r>
      <w:r w:rsidR="00BA3530" w:rsidRPr="00DD7822">
        <w:t> </w:t>
      </w:r>
      <w:r w:rsidR="00A5588C" w:rsidRPr="00DD7822">
        <w:t>mg vortioxetin</w:t>
      </w:r>
      <w:r w:rsidR="00174D1D">
        <w:t>t tartalmaz</w:t>
      </w:r>
      <w:r w:rsidR="00A5588C" w:rsidRPr="00DD7822">
        <w:t xml:space="preserve"> (</w:t>
      </w:r>
      <w:r w:rsidR="00EE64CD" w:rsidRPr="00A53012">
        <w:t>vortioxetin</w:t>
      </w:r>
      <w:r w:rsidR="00EE64CD">
        <w:t>-</w:t>
      </w:r>
      <w:r w:rsidR="00A5588C" w:rsidRPr="00DD7822">
        <w:t>hidrobromid formájában) filmtablettánként.</w:t>
      </w:r>
    </w:p>
    <w:p w14:paraId="0C3C6036" w14:textId="77777777" w:rsidR="007F0633" w:rsidRPr="00DD7822" w:rsidRDefault="007F0633" w:rsidP="008C06A7">
      <w:pPr>
        <w:pStyle w:val="Szvegtrzs"/>
        <w:keepNext/>
        <w:widowControl/>
      </w:pPr>
    </w:p>
    <w:p w14:paraId="242643CB" w14:textId="77777777" w:rsidR="00621C09" w:rsidRPr="00DD7822" w:rsidRDefault="00621C09" w:rsidP="00036625">
      <w:pPr>
        <w:pStyle w:val="Szvegtrzs"/>
        <w:widowControl/>
      </w:pPr>
    </w:p>
    <w:p w14:paraId="6200D783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SEGÉDANYAGOK FELSOROLÁSA</w:t>
      </w:r>
    </w:p>
    <w:p w14:paraId="034AA74D" w14:textId="77777777" w:rsidR="00621C09" w:rsidRPr="00DD7822" w:rsidRDefault="00621C09" w:rsidP="008C06A7">
      <w:pPr>
        <w:pStyle w:val="Szvegtrzs"/>
        <w:keepNext/>
        <w:widowControl/>
      </w:pPr>
    </w:p>
    <w:p w14:paraId="7D8F56AC" w14:textId="77777777" w:rsidR="00621C09" w:rsidRPr="00DD7822" w:rsidRDefault="00621C09" w:rsidP="00036625">
      <w:pPr>
        <w:pStyle w:val="Szvegtrzs"/>
        <w:widowControl/>
      </w:pPr>
    </w:p>
    <w:p w14:paraId="3AB97E8B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GYÓGYSZERFORMA ÉS TARTALOM</w:t>
      </w:r>
    </w:p>
    <w:p w14:paraId="4DEFB08B" w14:textId="77777777" w:rsidR="007F0633" w:rsidRPr="00DD7822" w:rsidRDefault="007F0633" w:rsidP="008C06A7">
      <w:pPr>
        <w:pStyle w:val="Szvegtrzs"/>
        <w:keepNext/>
        <w:widowControl/>
      </w:pPr>
    </w:p>
    <w:p w14:paraId="1B1495AB" w14:textId="0F4AAADC" w:rsidR="006A5660" w:rsidRPr="00DD7822" w:rsidRDefault="006A5660" w:rsidP="008C06A7">
      <w:pPr>
        <w:pStyle w:val="Szvegtrzs"/>
        <w:keepNext/>
        <w:widowControl/>
      </w:pPr>
      <w:r w:rsidRPr="00DD7822">
        <w:rPr>
          <w:highlight w:val="lightGray"/>
        </w:rPr>
        <w:t>Filmtabletta</w:t>
      </w:r>
    </w:p>
    <w:p w14:paraId="0429AFB4" w14:textId="77777777" w:rsidR="006A5660" w:rsidRPr="00DD7822" w:rsidRDefault="006A5660" w:rsidP="008C06A7">
      <w:pPr>
        <w:pStyle w:val="Szvegtrzs"/>
        <w:keepNext/>
        <w:widowControl/>
      </w:pPr>
    </w:p>
    <w:p w14:paraId="6AA1AE0D" w14:textId="4BDDEC7C" w:rsidR="007F0633" w:rsidRDefault="00F72E57" w:rsidP="008C06A7">
      <w:pPr>
        <w:pStyle w:val="Szvegtrzs"/>
        <w:keepNext/>
        <w:widowControl/>
      </w:pPr>
      <w:r w:rsidRPr="00DD7822">
        <w:t>28 </w:t>
      </w:r>
      <w:r w:rsidR="00A5588C" w:rsidRPr="00DD7822">
        <w:t>db filmtabletta</w:t>
      </w:r>
    </w:p>
    <w:p w14:paraId="1FCA7A90" w14:textId="55BC3580" w:rsidR="00016FE3" w:rsidRDefault="00016FE3" w:rsidP="00016FE3">
      <w:pPr>
        <w:pStyle w:val="Szvegtrzs"/>
        <w:keepNext/>
        <w:widowControl/>
      </w:pPr>
      <w:r>
        <w:t>56</w:t>
      </w:r>
      <w:r w:rsidRPr="00DD7822">
        <w:t> db filmtabletta</w:t>
      </w:r>
    </w:p>
    <w:p w14:paraId="057A41A9" w14:textId="77777777" w:rsidR="007F0633" w:rsidRPr="00DD7822" w:rsidRDefault="007F0633" w:rsidP="008C06A7">
      <w:pPr>
        <w:pStyle w:val="Szvegtrzs"/>
        <w:keepNext/>
        <w:widowControl/>
      </w:pPr>
    </w:p>
    <w:p w14:paraId="4053249A" w14:textId="77777777" w:rsidR="00621C09" w:rsidRPr="00DD7822" w:rsidRDefault="00621C09" w:rsidP="00036625">
      <w:pPr>
        <w:pStyle w:val="Szvegtrzs"/>
        <w:widowControl/>
      </w:pPr>
    </w:p>
    <w:p w14:paraId="1D04B051" w14:textId="4BFBE8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AZ ALKALMAZÁSSAL KAPCSOLATOS TUDNIVALÓK ÉS AZ ALKALMAZÁS MÓDJA(I)</w:t>
      </w:r>
    </w:p>
    <w:p w14:paraId="2B23F478" w14:textId="77777777" w:rsidR="007F0633" w:rsidRPr="00DD7822" w:rsidRDefault="007F0633" w:rsidP="008C06A7">
      <w:pPr>
        <w:pStyle w:val="Szvegtrzs"/>
        <w:keepNext/>
        <w:widowControl/>
      </w:pPr>
    </w:p>
    <w:p w14:paraId="3A5CB227" w14:textId="0BBC95CD" w:rsidR="00C0715D" w:rsidRPr="00DD7822" w:rsidRDefault="00A5588C" w:rsidP="008C06A7">
      <w:pPr>
        <w:pStyle w:val="Szvegtrzs"/>
        <w:keepNext/>
        <w:widowControl/>
      </w:pPr>
      <w:r w:rsidRPr="00DD7822">
        <w:t>Használat előtt olvassa el a mellékelt betegtájékoztatót!</w:t>
      </w:r>
    </w:p>
    <w:p w14:paraId="1D666401" w14:textId="73A5CAA9" w:rsidR="007F0633" w:rsidRPr="00DD7822" w:rsidRDefault="00A5588C" w:rsidP="008C06A7">
      <w:pPr>
        <w:pStyle w:val="Szvegtrzs"/>
        <w:keepNext/>
        <w:widowControl/>
      </w:pPr>
      <w:r w:rsidRPr="00DD7822">
        <w:t>Szájon át történő alkalmazásra.</w:t>
      </w:r>
    </w:p>
    <w:p w14:paraId="0429F5B7" w14:textId="77777777" w:rsidR="00ED4817" w:rsidRPr="00DD7822" w:rsidRDefault="00ED4817" w:rsidP="008C06A7">
      <w:pPr>
        <w:pStyle w:val="Szvegtrzs"/>
        <w:keepNext/>
        <w:widowControl/>
      </w:pPr>
    </w:p>
    <w:p w14:paraId="47CC28B1" w14:textId="77777777" w:rsidR="00621C09" w:rsidRPr="00DD7822" w:rsidRDefault="00621C09" w:rsidP="00036625">
      <w:pPr>
        <w:pStyle w:val="Szvegtrzs"/>
        <w:widowControl/>
      </w:pPr>
    </w:p>
    <w:p w14:paraId="43C09C83" w14:textId="5D4C929F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6.</w:t>
      </w:r>
      <w:r w:rsidRPr="00DD7822">
        <w:rPr>
          <w:b/>
        </w:rPr>
        <w:tab/>
        <w:t>KÜLÖN FIGYELMEZTETÉS, MELY SZERINT A GYÓGYSZERT GYERMEKEKTŐL ELZÁRVA KELL TARTANI</w:t>
      </w:r>
    </w:p>
    <w:p w14:paraId="414580D2" w14:textId="77777777" w:rsidR="00621C09" w:rsidRPr="00DD7822" w:rsidRDefault="00621C09" w:rsidP="008C06A7">
      <w:pPr>
        <w:pStyle w:val="Szvegtrzs"/>
        <w:keepNext/>
        <w:widowControl/>
      </w:pPr>
    </w:p>
    <w:p w14:paraId="1347B8DB" w14:textId="77777777" w:rsidR="007F0633" w:rsidRPr="00DD7822" w:rsidRDefault="00A5588C" w:rsidP="008C06A7">
      <w:pPr>
        <w:pStyle w:val="Szvegtrzs"/>
        <w:keepNext/>
        <w:widowControl/>
      </w:pPr>
      <w:r w:rsidRPr="00DD7822">
        <w:t>A gyógyszer gyermekektől elzárva tartandó!</w:t>
      </w:r>
    </w:p>
    <w:p w14:paraId="418B5FA8" w14:textId="77777777" w:rsidR="007F0633" w:rsidRPr="00DD7822" w:rsidRDefault="007F0633" w:rsidP="008C06A7">
      <w:pPr>
        <w:pStyle w:val="Szvegtrzs"/>
        <w:keepNext/>
        <w:widowControl/>
      </w:pPr>
    </w:p>
    <w:p w14:paraId="166F32C3" w14:textId="77777777" w:rsidR="00621C09" w:rsidRPr="00DD7822" w:rsidRDefault="00621C09" w:rsidP="00036625">
      <w:pPr>
        <w:pStyle w:val="Szvegtrzs"/>
        <w:widowControl/>
      </w:pPr>
    </w:p>
    <w:p w14:paraId="69A6EB04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7.</w:t>
      </w:r>
      <w:r w:rsidRPr="00DD7822">
        <w:rPr>
          <w:b/>
        </w:rPr>
        <w:tab/>
        <w:t>TOVÁBBI FIGYELMEZTETÉS(EK), AMENNYIBEN SZÜKSÉGES</w:t>
      </w:r>
    </w:p>
    <w:p w14:paraId="39BB833F" w14:textId="77777777" w:rsidR="00621C09" w:rsidRPr="00DD7822" w:rsidRDefault="00621C09" w:rsidP="008C06A7">
      <w:pPr>
        <w:pStyle w:val="Szvegtrzs"/>
        <w:keepNext/>
        <w:widowControl/>
      </w:pPr>
    </w:p>
    <w:p w14:paraId="5D417A7C" w14:textId="77777777" w:rsidR="00621C09" w:rsidRPr="00DD7822" w:rsidRDefault="00621C09" w:rsidP="00036625">
      <w:pPr>
        <w:pStyle w:val="Szvegtrzs"/>
        <w:widowControl/>
      </w:pPr>
    </w:p>
    <w:p w14:paraId="174D7C68" w14:textId="77777777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8.</w:t>
      </w:r>
      <w:r w:rsidRPr="00DD7822">
        <w:rPr>
          <w:b/>
        </w:rPr>
        <w:tab/>
        <w:t>LEJÁRATI IDŐ</w:t>
      </w:r>
    </w:p>
    <w:p w14:paraId="1B2753F7" w14:textId="77777777" w:rsidR="007F0633" w:rsidRPr="00DD7822" w:rsidRDefault="007F0633" w:rsidP="00036625">
      <w:pPr>
        <w:pStyle w:val="Szvegtrzs"/>
        <w:keepNext/>
        <w:widowControl/>
      </w:pPr>
    </w:p>
    <w:p w14:paraId="2389B388" w14:textId="459BDFAF" w:rsidR="007F0633" w:rsidRPr="00DD7822" w:rsidRDefault="00A5588C" w:rsidP="00036625">
      <w:pPr>
        <w:pStyle w:val="Szvegtrzs"/>
        <w:keepNext/>
        <w:widowControl/>
        <w:rPr>
          <w:lang w:val="ru-RU"/>
        </w:rPr>
      </w:pPr>
      <w:r w:rsidRPr="00DD7822">
        <w:t>EXP</w:t>
      </w:r>
    </w:p>
    <w:p w14:paraId="565589DB" w14:textId="074E1B16" w:rsidR="00621C09" w:rsidRPr="00DD7822" w:rsidRDefault="00621C09" w:rsidP="00036625">
      <w:pPr>
        <w:pStyle w:val="Szvegtrzs"/>
        <w:keepNext/>
        <w:widowControl/>
      </w:pPr>
    </w:p>
    <w:p w14:paraId="4C63427F" w14:textId="4EAD718B" w:rsidR="00621C09" w:rsidRPr="00DD7822" w:rsidRDefault="00621C09" w:rsidP="00036625">
      <w:pPr>
        <w:pStyle w:val="Szvegtrzs"/>
        <w:widowControl/>
      </w:pPr>
    </w:p>
    <w:p w14:paraId="4E0AB6C5" w14:textId="2C43ADCC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9.</w:t>
      </w:r>
      <w:r w:rsidRPr="00DD7822">
        <w:rPr>
          <w:b/>
        </w:rPr>
        <w:tab/>
        <w:t>KÜLÖNLEGES TÁROLÁSI ELŐÍRÁSOK</w:t>
      </w:r>
    </w:p>
    <w:p w14:paraId="2FBF040A" w14:textId="02DE0E67" w:rsidR="00621C09" w:rsidRPr="00DD7822" w:rsidRDefault="00621C09" w:rsidP="00036625">
      <w:pPr>
        <w:pStyle w:val="Szvegtrzs"/>
        <w:widowControl/>
      </w:pPr>
    </w:p>
    <w:p w14:paraId="1E95D0C5" w14:textId="77777777" w:rsidR="00ED4817" w:rsidRDefault="00ED4817" w:rsidP="00036625">
      <w:pPr>
        <w:widowControl/>
      </w:pPr>
    </w:p>
    <w:p w14:paraId="7EF1B3F0" w14:textId="77777777" w:rsidR="00DE04E8" w:rsidRDefault="00DE04E8" w:rsidP="00036625">
      <w:pPr>
        <w:widowControl/>
      </w:pPr>
    </w:p>
    <w:p w14:paraId="4541D9BD" w14:textId="77777777" w:rsidR="005F5684" w:rsidRPr="00DD7822" w:rsidRDefault="005F5684" w:rsidP="00036625">
      <w:pPr>
        <w:widowControl/>
      </w:pPr>
    </w:p>
    <w:p w14:paraId="4573AD7C" w14:textId="77777777" w:rsidR="00621C09" w:rsidRPr="00DD7822" w:rsidRDefault="00621C09" w:rsidP="005D521D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lastRenderedPageBreak/>
        <w:t>10.</w:t>
      </w:r>
      <w:r w:rsidRPr="00DD7822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B12D4AE" w14:textId="77777777" w:rsidR="00621C09" w:rsidRPr="00DD7822" w:rsidRDefault="00621C09" w:rsidP="008C06A7">
      <w:pPr>
        <w:keepNext/>
        <w:widowControl/>
      </w:pPr>
    </w:p>
    <w:p w14:paraId="1020FA44" w14:textId="77777777" w:rsidR="00621C09" w:rsidRPr="00DD7822" w:rsidRDefault="00621C09" w:rsidP="00036625">
      <w:pPr>
        <w:widowControl/>
      </w:pPr>
    </w:p>
    <w:p w14:paraId="1DB01095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11.</w:t>
      </w:r>
      <w:r w:rsidRPr="00DD7822">
        <w:rPr>
          <w:b/>
        </w:rPr>
        <w:tab/>
        <w:t>A FORGALOMBA HOZATALI ENGEDÉLY JOGOSULTJÁNAK NEVE ÉS CÍME</w:t>
      </w:r>
    </w:p>
    <w:p w14:paraId="6FD01E09" w14:textId="326BE394" w:rsidR="007F0633" w:rsidRPr="00DD7822" w:rsidRDefault="007F0633" w:rsidP="005D521D">
      <w:pPr>
        <w:pStyle w:val="Szvegtrzs"/>
        <w:keepNext/>
        <w:widowControl/>
        <w:tabs>
          <w:tab w:val="left" w:pos="5070"/>
        </w:tabs>
      </w:pPr>
    </w:p>
    <w:p w14:paraId="12EDC732" w14:textId="77777777" w:rsidR="00C448A4" w:rsidRPr="00E26AD8" w:rsidRDefault="00C448A4" w:rsidP="00C448A4">
      <w:r w:rsidRPr="00E26AD8">
        <w:t xml:space="preserve">Viatris Limited </w:t>
      </w:r>
    </w:p>
    <w:p w14:paraId="46FF9764" w14:textId="77777777" w:rsidR="00C448A4" w:rsidRPr="00E26AD8" w:rsidRDefault="00C448A4" w:rsidP="00C448A4">
      <w:r w:rsidRPr="00E26AD8">
        <w:t xml:space="preserve">Damastown Industrial Park </w:t>
      </w:r>
    </w:p>
    <w:p w14:paraId="565FA314" w14:textId="77777777" w:rsidR="00C448A4" w:rsidRPr="00E26AD8" w:rsidRDefault="00C448A4" w:rsidP="00C448A4">
      <w:r w:rsidRPr="00E26AD8">
        <w:t xml:space="preserve">Mulhuddart, Dublin 15 </w:t>
      </w:r>
    </w:p>
    <w:p w14:paraId="2E00289C" w14:textId="77777777" w:rsidR="00C448A4" w:rsidRPr="00E26AD8" w:rsidRDefault="00C448A4" w:rsidP="00C448A4">
      <w:r w:rsidRPr="00E26AD8">
        <w:t xml:space="preserve">DUBLIN </w:t>
      </w:r>
    </w:p>
    <w:p w14:paraId="5722A331" w14:textId="77777777" w:rsidR="00C448A4" w:rsidRPr="001A05EC" w:rsidRDefault="00C448A4" w:rsidP="00C448A4">
      <w:r w:rsidRPr="00E26AD8">
        <w:t>Írország</w:t>
      </w:r>
    </w:p>
    <w:p w14:paraId="1BC5DA72" w14:textId="77777777" w:rsidR="007F0633" w:rsidRPr="00DD7822" w:rsidRDefault="007F0633" w:rsidP="008C06A7">
      <w:pPr>
        <w:pStyle w:val="Szvegtrzs"/>
        <w:keepNext/>
        <w:widowControl/>
      </w:pPr>
    </w:p>
    <w:p w14:paraId="3A0CB7CE" w14:textId="77777777" w:rsidR="00621C09" w:rsidRPr="00DD7822" w:rsidRDefault="00621C09" w:rsidP="00036625">
      <w:pPr>
        <w:pStyle w:val="Szvegtrzs"/>
        <w:widowControl/>
      </w:pPr>
    </w:p>
    <w:p w14:paraId="309A44FE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12.</w:t>
      </w:r>
      <w:r w:rsidRPr="00DD7822">
        <w:rPr>
          <w:b/>
        </w:rPr>
        <w:tab/>
        <w:t>A FORGALOMBA HOZATALI ENGEDÉLY SZÁMA(I)</w:t>
      </w:r>
    </w:p>
    <w:p w14:paraId="6AA9A414" w14:textId="77777777" w:rsidR="007F0633" w:rsidRPr="00DD7822" w:rsidRDefault="007F0633" w:rsidP="008C06A7">
      <w:pPr>
        <w:pStyle w:val="Szvegtrzs"/>
        <w:keepNext/>
        <w:widowControl/>
      </w:pPr>
    </w:p>
    <w:p w14:paraId="3CC4E4B3" w14:textId="0521B8EA" w:rsidR="00325958" w:rsidRDefault="00325958" w:rsidP="00325958">
      <w:r>
        <w:t>OGYI-T-24731/02</w:t>
      </w:r>
      <w:r>
        <w:tab/>
        <w:t>28×</w:t>
      </w:r>
    </w:p>
    <w:p w14:paraId="2915B95B" w14:textId="0B387CAF" w:rsidR="00621C09" w:rsidRDefault="00016FE3" w:rsidP="008C06A7">
      <w:pPr>
        <w:pStyle w:val="Szvegtrzs"/>
        <w:keepNext/>
        <w:widowControl/>
      </w:pPr>
      <w:r w:rsidRPr="004672D9">
        <w:t>O</w:t>
      </w:r>
      <w:r>
        <w:t>GYI-T-24731/06</w:t>
      </w:r>
      <w:r>
        <w:tab/>
        <w:t>56×</w:t>
      </w:r>
    </w:p>
    <w:p w14:paraId="11140F75" w14:textId="77777777" w:rsidR="00016FE3" w:rsidRPr="00DD7822" w:rsidRDefault="00016FE3" w:rsidP="008C06A7">
      <w:pPr>
        <w:pStyle w:val="Szvegtrzs"/>
        <w:keepNext/>
        <w:widowControl/>
      </w:pPr>
    </w:p>
    <w:p w14:paraId="34D9963A" w14:textId="77777777" w:rsidR="00621C09" w:rsidRPr="00DD7822" w:rsidRDefault="00621C09" w:rsidP="00036625">
      <w:pPr>
        <w:pStyle w:val="Szvegtrzs"/>
        <w:widowControl/>
      </w:pPr>
    </w:p>
    <w:p w14:paraId="43ED1579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13.</w:t>
      </w:r>
      <w:r w:rsidRPr="00DD7822">
        <w:rPr>
          <w:b/>
        </w:rPr>
        <w:tab/>
        <w:t>A GYÁRTÁSI TÉTEL SZÁMA</w:t>
      </w:r>
    </w:p>
    <w:p w14:paraId="31026518" w14:textId="77777777" w:rsidR="00621C09" w:rsidRPr="00DD7822" w:rsidRDefault="00621C09" w:rsidP="008C06A7">
      <w:pPr>
        <w:pStyle w:val="Szvegtrzs"/>
        <w:keepNext/>
        <w:widowControl/>
      </w:pPr>
    </w:p>
    <w:p w14:paraId="17D3ACE4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2E9C5B81" w14:textId="77777777" w:rsidR="007F0633" w:rsidRPr="00DD7822" w:rsidRDefault="007F0633" w:rsidP="008C06A7">
      <w:pPr>
        <w:pStyle w:val="Szvegtrzs"/>
        <w:keepNext/>
        <w:widowControl/>
      </w:pPr>
    </w:p>
    <w:p w14:paraId="418195F2" w14:textId="77777777" w:rsidR="00621C09" w:rsidRPr="00DD7822" w:rsidRDefault="00621C09" w:rsidP="00036625">
      <w:pPr>
        <w:pStyle w:val="Szvegtrzs"/>
        <w:widowControl/>
      </w:pPr>
    </w:p>
    <w:p w14:paraId="2FFB12F7" w14:textId="66C7870D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14.</w:t>
      </w:r>
      <w:r w:rsidRPr="00DD7822">
        <w:rPr>
          <w:b/>
        </w:rPr>
        <w:tab/>
        <w:t>A GYÓGYSZER ÁLTALÁNOS BESOROLÁSA RENDELHETŐSÉG SZEMPONTJÁBÓL</w:t>
      </w:r>
    </w:p>
    <w:p w14:paraId="27DBA85E" w14:textId="77777777" w:rsidR="007F0633" w:rsidRPr="00DD7822" w:rsidRDefault="007F0633" w:rsidP="008C06A7">
      <w:pPr>
        <w:pStyle w:val="Szvegtrzs"/>
        <w:keepNext/>
        <w:widowControl/>
      </w:pPr>
    </w:p>
    <w:p w14:paraId="11E83A14" w14:textId="77777777" w:rsidR="00B160D2" w:rsidRPr="00B160D2" w:rsidRDefault="00B160D2" w:rsidP="00B160D2">
      <w:pPr>
        <w:pStyle w:val="Szvegtrzs"/>
        <w:keepNext/>
        <w:widowControl/>
      </w:pPr>
      <w:r w:rsidRPr="00B160D2">
        <w:t>Orvosi rendelvényhez kötött gyógyszer (J).</w:t>
      </w:r>
    </w:p>
    <w:p w14:paraId="201C6CF6" w14:textId="77777777" w:rsidR="00165710" w:rsidRPr="00DD7822" w:rsidRDefault="00165710" w:rsidP="008C06A7">
      <w:pPr>
        <w:pStyle w:val="Szvegtrzs"/>
        <w:keepNext/>
        <w:widowControl/>
      </w:pPr>
    </w:p>
    <w:p w14:paraId="1EC63EB1" w14:textId="77777777" w:rsidR="00165710" w:rsidRPr="00DD7822" w:rsidRDefault="00165710" w:rsidP="00036625">
      <w:pPr>
        <w:pStyle w:val="Szvegtrzs"/>
        <w:widowControl/>
      </w:pPr>
    </w:p>
    <w:p w14:paraId="365FDF3F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15.</w:t>
      </w:r>
      <w:r w:rsidRPr="00DD7822">
        <w:rPr>
          <w:b/>
        </w:rPr>
        <w:tab/>
        <w:t>AZ ALKALMAZÁSRA VONATKOZÓ UTASÍTÁSOK</w:t>
      </w:r>
    </w:p>
    <w:p w14:paraId="0BD505B9" w14:textId="77777777" w:rsidR="007F0633" w:rsidRPr="00DD7822" w:rsidRDefault="007F0633" w:rsidP="008C06A7">
      <w:pPr>
        <w:pStyle w:val="Szvegtrzs"/>
        <w:keepNext/>
        <w:widowControl/>
      </w:pPr>
    </w:p>
    <w:p w14:paraId="25215CD5" w14:textId="77777777" w:rsidR="00165710" w:rsidRPr="00DD7822" w:rsidRDefault="00165710" w:rsidP="00036625">
      <w:pPr>
        <w:pStyle w:val="Szvegtrzs"/>
        <w:widowControl/>
      </w:pPr>
    </w:p>
    <w:p w14:paraId="695241CB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16.</w:t>
      </w:r>
      <w:r w:rsidRPr="00DD7822">
        <w:rPr>
          <w:b/>
        </w:rPr>
        <w:tab/>
        <w:t>BRAILLE ÍRÁSSAL FELTÜNTETETT INFORMÁCIÓK</w:t>
      </w:r>
    </w:p>
    <w:p w14:paraId="429C7693" w14:textId="77777777" w:rsidR="007F0633" w:rsidRPr="00DD7822" w:rsidRDefault="007F0633" w:rsidP="008C06A7">
      <w:pPr>
        <w:pStyle w:val="Szvegtrzs"/>
        <w:keepNext/>
        <w:widowControl/>
      </w:pPr>
    </w:p>
    <w:p w14:paraId="077DBC3F" w14:textId="541730C0" w:rsidR="007F0633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10</w:t>
      </w:r>
      <w:r w:rsidR="00F63EBC" w:rsidRPr="00DD7822">
        <w:t> </w:t>
      </w:r>
      <w:r w:rsidR="00A5588C" w:rsidRPr="00DD7822">
        <w:t>mg</w:t>
      </w:r>
    </w:p>
    <w:p w14:paraId="66537E29" w14:textId="77777777" w:rsidR="00165710" w:rsidRPr="00DD7822" w:rsidRDefault="00165710" w:rsidP="008C06A7">
      <w:pPr>
        <w:pStyle w:val="Szvegtrzs"/>
        <w:keepNext/>
        <w:widowControl/>
      </w:pPr>
    </w:p>
    <w:p w14:paraId="110DF502" w14:textId="77777777" w:rsidR="00165710" w:rsidRPr="00DD7822" w:rsidRDefault="00165710" w:rsidP="00036625">
      <w:pPr>
        <w:pStyle w:val="Szvegtrzs"/>
        <w:widowControl/>
      </w:pPr>
    </w:p>
    <w:p w14:paraId="4D1FC90E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17.</w:t>
      </w:r>
      <w:r w:rsidRPr="00DD7822">
        <w:rPr>
          <w:b/>
        </w:rPr>
        <w:tab/>
        <w:t>EGYEDIAZONOSÍTÓ – 2D VONALKÓD</w:t>
      </w:r>
    </w:p>
    <w:p w14:paraId="3D37DFC7" w14:textId="77777777" w:rsidR="007F0633" w:rsidRPr="00DD7822" w:rsidRDefault="007F0633" w:rsidP="008C06A7">
      <w:pPr>
        <w:pStyle w:val="Szvegtrzs"/>
        <w:keepNext/>
        <w:widowControl/>
      </w:pPr>
    </w:p>
    <w:p w14:paraId="23909B6E" w14:textId="77777777" w:rsidR="007F0633" w:rsidRPr="00DD7822" w:rsidRDefault="00A5588C" w:rsidP="008C06A7">
      <w:pPr>
        <w:pStyle w:val="Szvegtrzs"/>
        <w:keepNext/>
        <w:widowControl/>
      </w:pPr>
      <w:r w:rsidRPr="00DD7822">
        <w:rPr>
          <w:color w:val="000000"/>
          <w:highlight w:val="lightGray"/>
          <w:shd w:val="clear" w:color="auto" w:fill="C0C0C0"/>
        </w:rPr>
        <w:t>Egyedi azonosítójú 2D vonalkóddal ellátva.</w:t>
      </w:r>
    </w:p>
    <w:p w14:paraId="7DA77F08" w14:textId="77777777" w:rsidR="007F0633" w:rsidRPr="00DD7822" w:rsidRDefault="007F0633" w:rsidP="008C06A7">
      <w:pPr>
        <w:pStyle w:val="Szvegtrzs"/>
        <w:keepNext/>
        <w:widowControl/>
      </w:pPr>
    </w:p>
    <w:p w14:paraId="4DF48B43" w14:textId="77777777" w:rsidR="00165710" w:rsidRPr="00DD7822" w:rsidRDefault="00165710" w:rsidP="00036625">
      <w:pPr>
        <w:pStyle w:val="Szvegtrzs"/>
        <w:widowControl/>
      </w:pPr>
    </w:p>
    <w:p w14:paraId="049863C5" w14:textId="77777777" w:rsidR="00165710" w:rsidRPr="00DD7822" w:rsidRDefault="00165710" w:rsidP="009C11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18.</w:t>
      </w:r>
      <w:r w:rsidRPr="00DD7822">
        <w:rPr>
          <w:b/>
        </w:rPr>
        <w:tab/>
        <w:t>EGYEDI AZONOSÍTÓ OLVASHATÓ FORMÁTUMA</w:t>
      </w:r>
    </w:p>
    <w:p w14:paraId="1E72D217" w14:textId="77777777" w:rsidR="007F0633" w:rsidRPr="00DD7822" w:rsidRDefault="007F0633" w:rsidP="009C1131">
      <w:pPr>
        <w:pStyle w:val="Szvegtrzs"/>
        <w:keepNext/>
        <w:widowControl/>
      </w:pPr>
    </w:p>
    <w:p w14:paraId="7B84A2BE" w14:textId="77777777" w:rsidR="003424DE" w:rsidRPr="00DD7822" w:rsidRDefault="00A5588C" w:rsidP="00D47E07">
      <w:pPr>
        <w:pStyle w:val="Szvegtrzs"/>
        <w:keepNext/>
        <w:widowControl/>
      </w:pPr>
      <w:r w:rsidRPr="00DD7822">
        <w:t>PC</w:t>
      </w:r>
    </w:p>
    <w:p w14:paraId="4B270FA3" w14:textId="1FA45182" w:rsidR="003424DE" w:rsidRPr="00DD7822" w:rsidRDefault="00A5588C" w:rsidP="00D47E07">
      <w:pPr>
        <w:pStyle w:val="Szvegtrzs"/>
        <w:keepNext/>
        <w:widowControl/>
      </w:pPr>
      <w:r w:rsidRPr="00DD7822">
        <w:t>SN</w:t>
      </w:r>
    </w:p>
    <w:p w14:paraId="57A5FCAD" w14:textId="46D63DFF" w:rsidR="009C1131" w:rsidRPr="00DD7822" w:rsidRDefault="009C1131">
      <w:r w:rsidRPr="00DD7822">
        <w:br w:type="page"/>
      </w:r>
    </w:p>
    <w:p w14:paraId="4D9F9D47" w14:textId="77777777" w:rsidR="00907B56" w:rsidRPr="00DD7822" w:rsidRDefault="00907B56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A BUBORÉKCSOMAGOLÁSON VAGY A FÓLIACSÍKON MINIMÁLISAN FELTÜNTETENDŐ ADATOK</w:t>
      </w:r>
    </w:p>
    <w:p w14:paraId="02E91D12" w14:textId="77777777" w:rsidR="00DC5001" w:rsidRPr="00DD7822" w:rsidRDefault="00DC5001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</w:p>
    <w:p w14:paraId="7F6199CF" w14:textId="216F4661" w:rsidR="00907B56" w:rsidRPr="00DD7822" w:rsidRDefault="00907B56" w:rsidP="00DD78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Buborékcsomagolás</w:t>
      </w:r>
    </w:p>
    <w:p w14:paraId="7824C343" w14:textId="77777777" w:rsidR="00907B56" w:rsidRPr="00DD7822" w:rsidRDefault="00907B56" w:rsidP="00036625">
      <w:pPr>
        <w:pStyle w:val="Szvegtrzs"/>
        <w:widowControl/>
      </w:pPr>
    </w:p>
    <w:p w14:paraId="277E5F37" w14:textId="77777777" w:rsidR="00DC5001" w:rsidRPr="00DD7822" w:rsidRDefault="00DC5001" w:rsidP="00036625">
      <w:pPr>
        <w:pStyle w:val="Szvegtrzs"/>
        <w:widowControl/>
      </w:pPr>
    </w:p>
    <w:p w14:paraId="6F0873C4" w14:textId="77777777" w:rsidR="00DC5001" w:rsidRPr="00DD7822" w:rsidRDefault="00DC5001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51693EEB" w14:textId="77777777" w:rsidR="00907B56" w:rsidRPr="00DD7822" w:rsidRDefault="00907B56" w:rsidP="008C06A7">
      <w:pPr>
        <w:pStyle w:val="Szvegtrzs"/>
        <w:keepNext/>
        <w:widowControl/>
      </w:pPr>
    </w:p>
    <w:p w14:paraId="24E1BD68" w14:textId="75765CA1" w:rsidR="00ED4817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10</w:t>
      </w:r>
      <w:r w:rsidR="003B43EB" w:rsidRPr="00DD7822">
        <w:t> </w:t>
      </w:r>
      <w:r w:rsidR="00A5588C" w:rsidRPr="00DD7822">
        <w:t xml:space="preserve">mg </w:t>
      </w:r>
      <w:r w:rsidR="003B43EB" w:rsidRPr="00DD7822">
        <w:t>film</w:t>
      </w:r>
      <w:r w:rsidR="00A5588C" w:rsidRPr="00DD7822">
        <w:t>tabletta</w:t>
      </w:r>
    </w:p>
    <w:p w14:paraId="4B424E33" w14:textId="77777777" w:rsidR="00E43215" w:rsidRPr="00DD7822" w:rsidRDefault="00E43215" w:rsidP="008C06A7">
      <w:pPr>
        <w:pStyle w:val="Szvegtrzs"/>
        <w:keepNext/>
        <w:widowControl/>
        <w:rPr>
          <w:highlight w:val="lightGray"/>
        </w:rPr>
      </w:pPr>
    </w:p>
    <w:p w14:paraId="3F0B110A" w14:textId="35E72834" w:rsidR="007F0633" w:rsidRPr="00DD7822" w:rsidRDefault="00A5588C" w:rsidP="008C06A7">
      <w:pPr>
        <w:pStyle w:val="Szvegtrzs"/>
        <w:keepNext/>
        <w:widowControl/>
      </w:pPr>
      <w:r w:rsidRPr="00B160D2">
        <w:t>vortioxetin</w:t>
      </w:r>
    </w:p>
    <w:p w14:paraId="269987D3" w14:textId="77777777" w:rsidR="007F0633" w:rsidRPr="00DD7822" w:rsidRDefault="007F0633" w:rsidP="008C06A7">
      <w:pPr>
        <w:pStyle w:val="Szvegtrzs"/>
        <w:keepNext/>
        <w:widowControl/>
      </w:pPr>
    </w:p>
    <w:p w14:paraId="7E285393" w14:textId="77777777" w:rsidR="001F174C" w:rsidRPr="00DD7822" w:rsidRDefault="001F174C" w:rsidP="00036625">
      <w:pPr>
        <w:pStyle w:val="Szvegtrzs"/>
        <w:widowControl/>
      </w:pPr>
    </w:p>
    <w:p w14:paraId="1D92B26B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  <w:t>A FORGALOMBA HOZATALI ENGEDÉLY JOGOSULTJÁNAK NEVE</w:t>
      </w:r>
    </w:p>
    <w:p w14:paraId="6EE0E8E8" w14:textId="77777777" w:rsidR="007F0633" w:rsidRPr="00DD7822" w:rsidRDefault="007F0633" w:rsidP="008C06A7">
      <w:pPr>
        <w:pStyle w:val="Szvegtrzs"/>
        <w:keepNext/>
        <w:widowControl/>
      </w:pPr>
    </w:p>
    <w:p w14:paraId="455407B0" w14:textId="5562BAA9" w:rsidR="007F0633" w:rsidRPr="00DD7822" w:rsidRDefault="00B160D2" w:rsidP="008C06A7">
      <w:pPr>
        <w:pStyle w:val="Szvegtrzs"/>
        <w:keepNext/>
        <w:widowControl/>
      </w:pPr>
      <w:r>
        <w:t>Viatris Limited</w:t>
      </w:r>
    </w:p>
    <w:p w14:paraId="43B7CB12" w14:textId="77777777" w:rsidR="007F0633" w:rsidRPr="00DD7822" w:rsidRDefault="007F0633" w:rsidP="008C06A7">
      <w:pPr>
        <w:pStyle w:val="Szvegtrzs"/>
        <w:keepNext/>
        <w:widowControl/>
      </w:pPr>
    </w:p>
    <w:p w14:paraId="20B0E4F6" w14:textId="77777777" w:rsidR="001F174C" w:rsidRPr="00DD7822" w:rsidRDefault="001F174C" w:rsidP="00036625">
      <w:pPr>
        <w:pStyle w:val="Szvegtrzs"/>
        <w:widowControl/>
      </w:pPr>
    </w:p>
    <w:p w14:paraId="63FF6F9C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LEJÁRATI IDŐ</w:t>
      </w:r>
    </w:p>
    <w:p w14:paraId="39AE02A5" w14:textId="77777777" w:rsidR="001F174C" w:rsidRPr="00DD7822" w:rsidRDefault="001F174C" w:rsidP="008C06A7">
      <w:pPr>
        <w:pStyle w:val="Szvegtrzs"/>
        <w:keepNext/>
        <w:widowControl/>
      </w:pPr>
    </w:p>
    <w:p w14:paraId="538EDC98" w14:textId="3B469E42" w:rsidR="007F0633" w:rsidRPr="00DD7822" w:rsidRDefault="00A5588C" w:rsidP="008C06A7">
      <w:pPr>
        <w:pStyle w:val="Szvegtrzs"/>
        <w:keepNext/>
        <w:widowControl/>
      </w:pPr>
      <w:r w:rsidRPr="00DD7822">
        <w:t>EXP</w:t>
      </w:r>
    </w:p>
    <w:p w14:paraId="2AB19108" w14:textId="77777777" w:rsidR="007F0633" w:rsidRPr="00DD7822" w:rsidRDefault="007F0633" w:rsidP="008C06A7">
      <w:pPr>
        <w:pStyle w:val="Szvegtrzs"/>
        <w:keepNext/>
        <w:widowControl/>
      </w:pPr>
    </w:p>
    <w:p w14:paraId="4D40EDE8" w14:textId="77777777" w:rsidR="001F174C" w:rsidRPr="00DD7822" w:rsidRDefault="001F174C" w:rsidP="00036625">
      <w:pPr>
        <w:pStyle w:val="Szvegtrzs"/>
        <w:widowControl/>
      </w:pPr>
    </w:p>
    <w:p w14:paraId="630DF3BD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A GYÁRTÁSI TÉTEL SZÁMA</w:t>
      </w:r>
    </w:p>
    <w:p w14:paraId="4E254CDB" w14:textId="77777777" w:rsidR="007F0633" w:rsidRPr="00DD7822" w:rsidRDefault="007F0633" w:rsidP="008C06A7">
      <w:pPr>
        <w:pStyle w:val="Szvegtrzs"/>
        <w:keepNext/>
        <w:widowControl/>
      </w:pPr>
    </w:p>
    <w:p w14:paraId="08024FCB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5BBBD73E" w14:textId="77777777" w:rsidR="007F0633" w:rsidRPr="00DD7822" w:rsidRDefault="007F0633" w:rsidP="008C06A7">
      <w:pPr>
        <w:pStyle w:val="Szvegtrzs"/>
        <w:keepNext/>
        <w:widowControl/>
      </w:pPr>
    </w:p>
    <w:p w14:paraId="407DDE81" w14:textId="77777777" w:rsidR="001F174C" w:rsidRPr="00DD7822" w:rsidRDefault="001F174C" w:rsidP="00036625">
      <w:pPr>
        <w:pStyle w:val="Szvegtrzs"/>
        <w:widowControl/>
      </w:pPr>
    </w:p>
    <w:p w14:paraId="06AE4989" w14:textId="77777777" w:rsidR="001F174C" w:rsidRPr="00DD7822" w:rsidRDefault="001F174C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EGYÉB INFORMÁCIÓK</w:t>
      </w:r>
    </w:p>
    <w:p w14:paraId="6CF8BF7C" w14:textId="77777777" w:rsidR="001F174C" w:rsidRDefault="001F174C" w:rsidP="00036625">
      <w:pPr>
        <w:pStyle w:val="Szvegtrzs"/>
        <w:widowControl/>
      </w:pPr>
    </w:p>
    <w:p w14:paraId="65BC59D2" w14:textId="34824D05" w:rsidR="0052006E" w:rsidRPr="006E049E" w:rsidRDefault="0052006E" w:rsidP="006E049E">
      <w:pPr>
        <w:widowControl/>
      </w:pPr>
    </w:p>
    <w:sectPr w:rsidR="0052006E" w:rsidRPr="006E049E" w:rsidSect="005D521D">
      <w:headerReference w:type="default" r:id="rId11"/>
      <w:footerReference w:type="default" r:id="rId12"/>
      <w:footerReference w:type="first" r:id="rId13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75A35" w14:textId="77777777" w:rsidR="0080631D" w:rsidRPr="00306B84" w:rsidRDefault="0080631D">
      <w:r w:rsidRPr="00306B84">
        <w:separator/>
      </w:r>
    </w:p>
  </w:endnote>
  <w:endnote w:type="continuationSeparator" w:id="0">
    <w:p w14:paraId="71C09E83" w14:textId="77777777" w:rsidR="0080631D" w:rsidRPr="00306B84" w:rsidRDefault="0080631D">
      <w:r w:rsidRPr="00306B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46ED" w14:textId="0602A35E" w:rsidR="00FA570B" w:rsidRPr="00E96BC0" w:rsidRDefault="00FA570B" w:rsidP="00FA570B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B4CB8" w14:textId="2778B70A" w:rsidR="00EE64CD" w:rsidRPr="005D521D" w:rsidRDefault="00016FE3">
    <w:pPr>
      <w:pStyle w:val="llb"/>
      <w:rPr>
        <w:sz w:val="18"/>
        <w:szCs w:val="18"/>
      </w:rPr>
    </w:pPr>
    <w:r w:rsidRPr="00016FE3">
      <w:rPr>
        <w:sz w:val="18"/>
        <w:szCs w:val="18"/>
      </w:rPr>
      <w:t>NNGYK/ETGY/6177/2026</w:t>
    </w:r>
    <w:r w:rsidR="00325958">
      <w:rPr>
        <w:sz w:val="18"/>
        <w:szCs w:val="18"/>
      </w:rPr>
      <w:tab/>
    </w:r>
    <w:r w:rsidR="00325958">
      <w:rPr>
        <w:sz w:val="18"/>
        <w:szCs w:val="18"/>
      </w:rPr>
      <w:tab/>
      <w:t>2026. április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17A15" w14:textId="77777777" w:rsidR="0080631D" w:rsidRPr="00306B84" w:rsidRDefault="0080631D">
      <w:r w:rsidRPr="00306B84">
        <w:separator/>
      </w:r>
    </w:p>
  </w:footnote>
  <w:footnote w:type="continuationSeparator" w:id="0">
    <w:p w14:paraId="2D848A0B" w14:textId="77777777" w:rsidR="0080631D" w:rsidRPr="00306B84" w:rsidRDefault="0080631D">
      <w:r w:rsidRPr="00306B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212247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ABE9ED0" w14:textId="5F67017D" w:rsidR="00EE64CD" w:rsidRPr="005D521D" w:rsidRDefault="00EE64CD" w:rsidP="005D521D">
        <w:pPr>
          <w:pStyle w:val="lfej"/>
          <w:jc w:val="center"/>
          <w:rPr>
            <w:sz w:val="18"/>
            <w:szCs w:val="18"/>
          </w:rPr>
        </w:pPr>
        <w:r w:rsidRPr="005D521D">
          <w:rPr>
            <w:sz w:val="18"/>
            <w:szCs w:val="18"/>
          </w:rPr>
          <w:fldChar w:fldCharType="begin"/>
        </w:r>
        <w:r w:rsidRPr="005D521D">
          <w:rPr>
            <w:sz w:val="18"/>
            <w:szCs w:val="18"/>
          </w:rPr>
          <w:instrText>PAGE   \* MERGEFORMAT</w:instrText>
        </w:r>
        <w:r w:rsidRPr="005D521D">
          <w:rPr>
            <w:sz w:val="18"/>
            <w:szCs w:val="18"/>
          </w:rPr>
          <w:fldChar w:fldCharType="separate"/>
        </w:r>
        <w:r w:rsidR="00956505">
          <w:rPr>
            <w:sz w:val="18"/>
            <w:szCs w:val="18"/>
          </w:rPr>
          <w:t>3</w:t>
        </w:r>
        <w:r w:rsidRPr="005D521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18D6"/>
    <w:multiLevelType w:val="hybridMultilevel"/>
    <w:tmpl w:val="F8D6B03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0430F5"/>
    <w:multiLevelType w:val="hybridMultilevel"/>
    <w:tmpl w:val="BDB082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22476"/>
    <w:multiLevelType w:val="hybridMultilevel"/>
    <w:tmpl w:val="F232ED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44919"/>
    <w:multiLevelType w:val="hybridMultilevel"/>
    <w:tmpl w:val="1EC0EFE8"/>
    <w:lvl w:ilvl="0" w:tplc="40CC4792">
      <w:start w:val="1"/>
      <w:numFmt w:val="upperLetter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3362903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E8A24CB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6D9C947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6769EF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B0C1F02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8DEE12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F04F8E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2B634E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" w15:restartNumberingAfterBreak="0">
    <w:nsid w:val="125B736C"/>
    <w:multiLevelType w:val="hybridMultilevel"/>
    <w:tmpl w:val="98E2C1F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0379F"/>
    <w:multiLevelType w:val="hybridMultilevel"/>
    <w:tmpl w:val="FF7CCA2C"/>
    <w:lvl w:ilvl="0" w:tplc="A76081C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E566103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519667D0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F1167F52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2A27CDC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AA9CA5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4BF8E0DC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38E9C36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2EC21E98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6" w15:restartNumberingAfterBreak="0">
    <w:nsid w:val="19A33BDB"/>
    <w:multiLevelType w:val="hybridMultilevel"/>
    <w:tmpl w:val="05EA2750"/>
    <w:lvl w:ilvl="0" w:tplc="B03ED88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710EEB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7C92654C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878C0C8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5DCAA02E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8DA2154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064AC75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73981A0E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D4D6BCDA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7" w15:restartNumberingAfterBreak="0">
    <w:nsid w:val="19EB7053"/>
    <w:multiLevelType w:val="hybridMultilevel"/>
    <w:tmpl w:val="2CF87434"/>
    <w:lvl w:ilvl="0" w:tplc="2B302E4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360D1"/>
    <w:multiLevelType w:val="hybridMultilevel"/>
    <w:tmpl w:val="D3980CB4"/>
    <w:lvl w:ilvl="0" w:tplc="8C3AEF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5161"/>
    <w:multiLevelType w:val="hybridMultilevel"/>
    <w:tmpl w:val="7598B2DE"/>
    <w:lvl w:ilvl="0" w:tplc="8E942EA0">
      <w:start w:val="1"/>
      <w:numFmt w:val="upperRoman"/>
      <w:lvlText w:val="%1."/>
      <w:lvlJc w:val="left"/>
      <w:pPr>
        <w:ind w:left="3419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FA980C">
      <w:numFmt w:val="bullet"/>
      <w:lvlText w:val="•"/>
      <w:lvlJc w:val="left"/>
      <w:pPr>
        <w:ind w:left="4076" w:hanging="196"/>
      </w:pPr>
      <w:rPr>
        <w:rFonts w:hint="default"/>
        <w:lang w:val="hu-HU" w:eastAsia="en-US" w:bidi="ar-SA"/>
      </w:rPr>
    </w:lvl>
    <w:lvl w:ilvl="2" w:tplc="763C561A">
      <w:numFmt w:val="bullet"/>
      <w:lvlText w:val="•"/>
      <w:lvlJc w:val="left"/>
      <w:pPr>
        <w:ind w:left="4733" w:hanging="196"/>
      </w:pPr>
      <w:rPr>
        <w:rFonts w:hint="default"/>
        <w:lang w:val="hu-HU" w:eastAsia="en-US" w:bidi="ar-SA"/>
      </w:rPr>
    </w:lvl>
    <w:lvl w:ilvl="3" w:tplc="A55E911A">
      <w:numFmt w:val="bullet"/>
      <w:lvlText w:val="•"/>
      <w:lvlJc w:val="left"/>
      <w:pPr>
        <w:ind w:left="5389" w:hanging="196"/>
      </w:pPr>
      <w:rPr>
        <w:rFonts w:hint="default"/>
        <w:lang w:val="hu-HU" w:eastAsia="en-US" w:bidi="ar-SA"/>
      </w:rPr>
    </w:lvl>
    <w:lvl w:ilvl="4" w:tplc="23FE1628">
      <w:numFmt w:val="bullet"/>
      <w:lvlText w:val="•"/>
      <w:lvlJc w:val="left"/>
      <w:pPr>
        <w:ind w:left="6046" w:hanging="196"/>
      </w:pPr>
      <w:rPr>
        <w:rFonts w:hint="default"/>
        <w:lang w:val="hu-HU" w:eastAsia="en-US" w:bidi="ar-SA"/>
      </w:rPr>
    </w:lvl>
    <w:lvl w:ilvl="5" w:tplc="48206E8E">
      <w:numFmt w:val="bullet"/>
      <w:lvlText w:val="•"/>
      <w:lvlJc w:val="left"/>
      <w:pPr>
        <w:ind w:left="6702" w:hanging="196"/>
      </w:pPr>
      <w:rPr>
        <w:rFonts w:hint="default"/>
        <w:lang w:val="hu-HU" w:eastAsia="en-US" w:bidi="ar-SA"/>
      </w:rPr>
    </w:lvl>
    <w:lvl w:ilvl="6" w:tplc="A1D272D6">
      <w:numFmt w:val="bullet"/>
      <w:lvlText w:val="•"/>
      <w:lvlJc w:val="left"/>
      <w:pPr>
        <w:ind w:left="7359" w:hanging="196"/>
      </w:pPr>
      <w:rPr>
        <w:rFonts w:hint="default"/>
        <w:lang w:val="hu-HU" w:eastAsia="en-US" w:bidi="ar-SA"/>
      </w:rPr>
    </w:lvl>
    <w:lvl w:ilvl="7" w:tplc="D8724180">
      <w:numFmt w:val="bullet"/>
      <w:lvlText w:val="•"/>
      <w:lvlJc w:val="left"/>
      <w:pPr>
        <w:ind w:left="8015" w:hanging="196"/>
      </w:pPr>
      <w:rPr>
        <w:rFonts w:hint="default"/>
        <w:lang w:val="hu-HU" w:eastAsia="en-US" w:bidi="ar-SA"/>
      </w:rPr>
    </w:lvl>
    <w:lvl w:ilvl="8" w:tplc="45900644">
      <w:numFmt w:val="bullet"/>
      <w:lvlText w:val="•"/>
      <w:lvlJc w:val="left"/>
      <w:pPr>
        <w:ind w:left="8672" w:hanging="196"/>
      </w:pPr>
      <w:rPr>
        <w:rFonts w:hint="default"/>
        <w:lang w:val="hu-HU" w:eastAsia="en-US" w:bidi="ar-SA"/>
      </w:rPr>
    </w:lvl>
  </w:abstractNum>
  <w:abstractNum w:abstractNumId="10" w15:restartNumberingAfterBreak="0">
    <w:nsid w:val="24CC559E"/>
    <w:multiLevelType w:val="hybridMultilevel"/>
    <w:tmpl w:val="D1288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13C"/>
    <w:multiLevelType w:val="hybridMultilevel"/>
    <w:tmpl w:val="93FCC26E"/>
    <w:lvl w:ilvl="0" w:tplc="97C613E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06AC73E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DA5CBD9A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C803AC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34E8042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6C88CEC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0F099D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0BA1460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0E2CF95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12" w15:restartNumberingAfterBreak="0">
    <w:nsid w:val="280F7C02"/>
    <w:multiLevelType w:val="hybridMultilevel"/>
    <w:tmpl w:val="3468E090"/>
    <w:lvl w:ilvl="0" w:tplc="793A3566">
      <w:numFmt w:val="bullet"/>
      <w:lvlText w:val=""/>
      <w:lvlJc w:val="left"/>
      <w:pPr>
        <w:ind w:left="806" w:hanging="5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E1A4F3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EEEB28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52146164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1D63B0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B0A8F4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2D26942C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32AE6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BED22186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3" w15:restartNumberingAfterBreak="0">
    <w:nsid w:val="2821391B"/>
    <w:multiLevelType w:val="hybridMultilevel"/>
    <w:tmpl w:val="20FCC9FA"/>
    <w:lvl w:ilvl="0" w:tplc="2BE0BBD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C9836B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BD83B06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CFAE0510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D6D09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062ADB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4CC667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74495FE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DD56E3A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4" w15:restartNumberingAfterBreak="0">
    <w:nsid w:val="2B1A38B7"/>
    <w:multiLevelType w:val="hybridMultilevel"/>
    <w:tmpl w:val="FC781A30"/>
    <w:lvl w:ilvl="0" w:tplc="1984557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3B60397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B2784CB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2E25B6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D1D8EDE0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C5046D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0048DF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4D4C4D8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D4AE53C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5" w15:restartNumberingAfterBreak="0">
    <w:nsid w:val="2BDC5D87"/>
    <w:multiLevelType w:val="hybridMultilevel"/>
    <w:tmpl w:val="784EBFF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702A4"/>
    <w:multiLevelType w:val="hybridMultilevel"/>
    <w:tmpl w:val="D69481AE"/>
    <w:lvl w:ilvl="0" w:tplc="6DA23BA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738FF2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422F920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D2BCFB3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2346922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36453C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80A25DC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7E2EC5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2E6E62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7" w15:restartNumberingAfterBreak="0">
    <w:nsid w:val="2DBC439D"/>
    <w:multiLevelType w:val="hybridMultilevel"/>
    <w:tmpl w:val="56B285B4"/>
    <w:lvl w:ilvl="0" w:tplc="C094887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B08EDCC4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C5464C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038CD0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1BFA8E4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60AAE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E722914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23038E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FC469D5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8" w15:restartNumberingAfterBreak="0">
    <w:nsid w:val="300904A8"/>
    <w:multiLevelType w:val="multilevel"/>
    <w:tmpl w:val="B4E0A4E6"/>
    <w:lvl w:ilvl="0">
      <w:start w:val="5"/>
      <w:numFmt w:val="decimal"/>
      <w:lvlText w:val="%1"/>
      <w:lvlJc w:val="left"/>
      <w:pPr>
        <w:ind w:left="238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19" w15:restartNumberingAfterBreak="0">
    <w:nsid w:val="3A2E2977"/>
    <w:multiLevelType w:val="hybridMultilevel"/>
    <w:tmpl w:val="04C8EEFC"/>
    <w:lvl w:ilvl="0" w:tplc="E11EC08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73C2708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9747D3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4490B8A2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A0CFA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4008CC9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59EC3F3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084548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33909E4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0" w15:restartNumberingAfterBreak="0">
    <w:nsid w:val="3C4B557F"/>
    <w:multiLevelType w:val="hybridMultilevel"/>
    <w:tmpl w:val="6D3021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B63FB"/>
    <w:multiLevelType w:val="hybridMultilevel"/>
    <w:tmpl w:val="C99C12B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C3288"/>
    <w:multiLevelType w:val="multilevel"/>
    <w:tmpl w:val="A264626A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3" w15:restartNumberingAfterBreak="0">
    <w:nsid w:val="3F2E0A2B"/>
    <w:multiLevelType w:val="hybridMultilevel"/>
    <w:tmpl w:val="AE14AB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23798"/>
    <w:multiLevelType w:val="multilevel"/>
    <w:tmpl w:val="EECA66CE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5" w15:restartNumberingAfterBreak="0">
    <w:nsid w:val="45FA4CE9"/>
    <w:multiLevelType w:val="hybridMultilevel"/>
    <w:tmpl w:val="71E85FF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815A0"/>
    <w:multiLevelType w:val="hybridMultilevel"/>
    <w:tmpl w:val="6678624A"/>
    <w:lvl w:ilvl="0" w:tplc="94809C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B704DC"/>
    <w:multiLevelType w:val="hybridMultilevel"/>
    <w:tmpl w:val="46CC6506"/>
    <w:lvl w:ilvl="0" w:tplc="22F6824C">
      <w:start w:val="1"/>
      <w:numFmt w:val="upperLetter"/>
      <w:lvlText w:val="%1."/>
      <w:lvlJc w:val="left"/>
      <w:pPr>
        <w:ind w:left="194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FC422846">
      <w:numFmt w:val="bullet"/>
      <w:lvlText w:val="•"/>
      <w:lvlJc w:val="left"/>
      <w:pPr>
        <w:ind w:left="2744" w:hanging="708"/>
      </w:pPr>
      <w:rPr>
        <w:rFonts w:hint="default"/>
        <w:lang w:val="hu-HU" w:eastAsia="en-US" w:bidi="ar-SA"/>
      </w:rPr>
    </w:lvl>
    <w:lvl w:ilvl="2" w:tplc="80104AAC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3" w:tplc="221A933C">
      <w:numFmt w:val="bullet"/>
      <w:lvlText w:val="•"/>
      <w:lvlJc w:val="left"/>
      <w:pPr>
        <w:ind w:left="4353" w:hanging="708"/>
      </w:pPr>
      <w:rPr>
        <w:rFonts w:hint="default"/>
        <w:lang w:val="hu-HU" w:eastAsia="en-US" w:bidi="ar-SA"/>
      </w:rPr>
    </w:lvl>
    <w:lvl w:ilvl="4" w:tplc="05CCC378">
      <w:numFmt w:val="bullet"/>
      <w:lvlText w:val="•"/>
      <w:lvlJc w:val="left"/>
      <w:pPr>
        <w:ind w:left="5158" w:hanging="708"/>
      </w:pPr>
      <w:rPr>
        <w:rFonts w:hint="default"/>
        <w:lang w:val="hu-HU" w:eastAsia="en-US" w:bidi="ar-SA"/>
      </w:rPr>
    </w:lvl>
    <w:lvl w:ilvl="5" w:tplc="5E7C22F6">
      <w:numFmt w:val="bullet"/>
      <w:lvlText w:val="•"/>
      <w:lvlJc w:val="left"/>
      <w:pPr>
        <w:ind w:left="5962" w:hanging="708"/>
      </w:pPr>
      <w:rPr>
        <w:rFonts w:hint="default"/>
        <w:lang w:val="hu-HU" w:eastAsia="en-US" w:bidi="ar-SA"/>
      </w:rPr>
    </w:lvl>
    <w:lvl w:ilvl="6" w:tplc="8E44573E">
      <w:numFmt w:val="bullet"/>
      <w:lvlText w:val="•"/>
      <w:lvlJc w:val="left"/>
      <w:pPr>
        <w:ind w:left="6767" w:hanging="708"/>
      </w:pPr>
      <w:rPr>
        <w:rFonts w:hint="default"/>
        <w:lang w:val="hu-HU" w:eastAsia="en-US" w:bidi="ar-SA"/>
      </w:rPr>
    </w:lvl>
    <w:lvl w:ilvl="7" w:tplc="533E06BE">
      <w:numFmt w:val="bullet"/>
      <w:lvlText w:val="•"/>
      <w:lvlJc w:val="left"/>
      <w:pPr>
        <w:ind w:left="7571" w:hanging="708"/>
      </w:pPr>
      <w:rPr>
        <w:rFonts w:hint="default"/>
        <w:lang w:val="hu-HU" w:eastAsia="en-US" w:bidi="ar-SA"/>
      </w:rPr>
    </w:lvl>
    <w:lvl w:ilvl="8" w:tplc="15B4D7F0">
      <w:numFmt w:val="bullet"/>
      <w:lvlText w:val="•"/>
      <w:lvlJc w:val="left"/>
      <w:pPr>
        <w:ind w:left="8376" w:hanging="708"/>
      </w:pPr>
      <w:rPr>
        <w:rFonts w:hint="default"/>
        <w:lang w:val="hu-HU" w:eastAsia="en-US" w:bidi="ar-SA"/>
      </w:rPr>
    </w:lvl>
  </w:abstractNum>
  <w:abstractNum w:abstractNumId="28" w15:restartNumberingAfterBreak="0">
    <w:nsid w:val="4B234E4C"/>
    <w:multiLevelType w:val="hybridMultilevel"/>
    <w:tmpl w:val="0E46E0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67555"/>
    <w:multiLevelType w:val="hybridMultilevel"/>
    <w:tmpl w:val="EFB493AA"/>
    <w:lvl w:ilvl="0" w:tplc="E018B344">
      <w:start w:val="5"/>
      <w:numFmt w:val="decimal"/>
      <w:lvlText w:val="%1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40F12"/>
    <w:multiLevelType w:val="hybridMultilevel"/>
    <w:tmpl w:val="A0509330"/>
    <w:lvl w:ilvl="0" w:tplc="17E629B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C7AFB5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F7505D1A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616E7B8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D36380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D6C60A0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CA826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8406DF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43269CA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1" w15:restartNumberingAfterBreak="0">
    <w:nsid w:val="56095D6F"/>
    <w:multiLevelType w:val="multilevel"/>
    <w:tmpl w:val="7D1639C2"/>
    <w:lvl w:ilvl="0">
      <w:start w:val="4"/>
      <w:numFmt w:val="decimal"/>
      <w:lvlText w:val="%1"/>
      <w:lvlJc w:val="left"/>
      <w:pPr>
        <w:ind w:left="404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32" w15:restartNumberingAfterBreak="0">
    <w:nsid w:val="5885400E"/>
    <w:multiLevelType w:val="hybridMultilevel"/>
    <w:tmpl w:val="14B254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97383"/>
    <w:multiLevelType w:val="hybridMultilevel"/>
    <w:tmpl w:val="4D16D296"/>
    <w:lvl w:ilvl="0" w:tplc="77649E0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C5A144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A56A575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B7A454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84E08E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F18841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CC8C946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A4723A3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002428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4" w15:restartNumberingAfterBreak="0">
    <w:nsid w:val="5CEF0ED5"/>
    <w:multiLevelType w:val="hybridMultilevel"/>
    <w:tmpl w:val="0B32EBA4"/>
    <w:lvl w:ilvl="0" w:tplc="6B6ED2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8036B"/>
    <w:multiLevelType w:val="hybridMultilevel"/>
    <w:tmpl w:val="9A68129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A7A39"/>
    <w:multiLevelType w:val="hybridMultilevel"/>
    <w:tmpl w:val="DAA6A278"/>
    <w:lvl w:ilvl="0" w:tplc="E37480F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14966"/>
    <w:multiLevelType w:val="hybridMultilevel"/>
    <w:tmpl w:val="02BAD36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01B2C"/>
    <w:multiLevelType w:val="hybridMultilevel"/>
    <w:tmpl w:val="22128054"/>
    <w:lvl w:ilvl="0" w:tplc="A5124FB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B1C4860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1C46F13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9FF26D8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C4E8824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52C48D2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4922B3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284614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6640192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9" w15:restartNumberingAfterBreak="0">
    <w:nsid w:val="740C403B"/>
    <w:multiLevelType w:val="hybridMultilevel"/>
    <w:tmpl w:val="9BEE8370"/>
    <w:lvl w:ilvl="0" w:tplc="D6EA50D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BF8890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6A74405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E4BE024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F2A86C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86001C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95010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B3C22B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5C6366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0" w15:restartNumberingAfterBreak="0">
    <w:nsid w:val="786A4213"/>
    <w:multiLevelType w:val="hybridMultilevel"/>
    <w:tmpl w:val="3274F022"/>
    <w:lvl w:ilvl="0" w:tplc="F1DAEC8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162248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ADE49EB8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42ACF6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D782F5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CC41D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254F63A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B742EC72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59186E64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1" w15:restartNumberingAfterBreak="0">
    <w:nsid w:val="786D5261"/>
    <w:multiLevelType w:val="hybridMultilevel"/>
    <w:tmpl w:val="1E445DFA"/>
    <w:lvl w:ilvl="0" w:tplc="B3E6F650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0A7018">
      <w:numFmt w:val="bullet"/>
      <w:lvlText w:val="•"/>
      <w:lvlJc w:val="left"/>
      <w:pPr>
        <w:ind w:left="1862" w:hanging="360"/>
      </w:pPr>
      <w:rPr>
        <w:rFonts w:hint="default"/>
        <w:lang w:val="hu-HU" w:eastAsia="en-US" w:bidi="ar-SA"/>
      </w:rPr>
    </w:lvl>
    <w:lvl w:ilvl="2" w:tplc="B71E99DE">
      <w:numFmt w:val="bullet"/>
      <w:lvlText w:val="•"/>
      <w:lvlJc w:val="left"/>
      <w:pPr>
        <w:ind w:left="2765" w:hanging="360"/>
      </w:pPr>
      <w:rPr>
        <w:rFonts w:hint="default"/>
        <w:lang w:val="hu-HU" w:eastAsia="en-US" w:bidi="ar-SA"/>
      </w:rPr>
    </w:lvl>
    <w:lvl w:ilvl="3" w:tplc="595217A8">
      <w:numFmt w:val="bullet"/>
      <w:lvlText w:val="•"/>
      <w:lvlJc w:val="left"/>
      <w:pPr>
        <w:ind w:left="3667" w:hanging="360"/>
      </w:pPr>
      <w:rPr>
        <w:rFonts w:hint="default"/>
        <w:lang w:val="hu-HU" w:eastAsia="en-US" w:bidi="ar-SA"/>
      </w:rPr>
    </w:lvl>
    <w:lvl w:ilvl="4" w:tplc="DDD0045C">
      <w:numFmt w:val="bullet"/>
      <w:lvlText w:val="•"/>
      <w:lvlJc w:val="left"/>
      <w:pPr>
        <w:ind w:left="4570" w:hanging="360"/>
      </w:pPr>
      <w:rPr>
        <w:rFonts w:hint="default"/>
        <w:lang w:val="hu-HU" w:eastAsia="en-US" w:bidi="ar-SA"/>
      </w:rPr>
    </w:lvl>
    <w:lvl w:ilvl="5" w:tplc="94D2C5BE">
      <w:numFmt w:val="bullet"/>
      <w:lvlText w:val="•"/>
      <w:lvlJc w:val="left"/>
      <w:pPr>
        <w:ind w:left="5472" w:hanging="360"/>
      </w:pPr>
      <w:rPr>
        <w:rFonts w:hint="default"/>
        <w:lang w:val="hu-HU" w:eastAsia="en-US" w:bidi="ar-SA"/>
      </w:rPr>
    </w:lvl>
    <w:lvl w:ilvl="6" w:tplc="90581FDE">
      <w:numFmt w:val="bullet"/>
      <w:lvlText w:val="•"/>
      <w:lvlJc w:val="left"/>
      <w:pPr>
        <w:ind w:left="6375" w:hanging="360"/>
      </w:pPr>
      <w:rPr>
        <w:rFonts w:hint="default"/>
        <w:lang w:val="hu-HU" w:eastAsia="en-US" w:bidi="ar-SA"/>
      </w:rPr>
    </w:lvl>
    <w:lvl w:ilvl="7" w:tplc="EADA3D06">
      <w:numFmt w:val="bullet"/>
      <w:lvlText w:val="•"/>
      <w:lvlJc w:val="left"/>
      <w:pPr>
        <w:ind w:left="7277" w:hanging="360"/>
      </w:pPr>
      <w:rPr>
        <w:rFonts w:hint="default"/>
        <w:lang w:val="hu-HU" w:eastAsia="en-US" w:bidi="ar-SA"/>
      </w:rPr>
    </w:lvl>
    <w:lvl w:ilvl="8" w:tplc="95B4C364">
      <w:numFmt w:val="bullet"/>
      <w:lvlText w:val="•"/>
      <w:lvlJc w:val="left"/>
      <w:pPr>
        <w:ind w:left="8180" w:hanging="360"/>
      </w:pPr>
      <w:rPr>
        <w:rFonts w:hint="default"/>
        <w:lang w:val="hu-HU" w:eastAsia="en-US" w:bidi="ar-SA"/>
      </w:rPr>
    </w:lvl>
  </w:abstractNum>
  <w:abstractNum w:abstractNumId="42" w15:restartNumberingAfterBreak="0">
    <w:nsid w:val="793B168D"/>
    <w:multiLevelType w:val="hybridMultilevel"/>
    <w:tmpl w:val="9274F2A4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7822AE"/>
    <w:multiLevelType w:val="hybridMultilevel"/>
    <w:tmpl w:val="2E26B7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845A18"/>
    <w:multiLevelType w:val="hybridMultilevel"/>
    <w:tmpl w:val="1F822F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EF57C5"/>
    <w:multiLevelType w:val="hybridMultilevel"/>
    <w:tmpl w:val="ACEA3568"/>
    <w:lvl w:ilvl="0" w:tplc="1E5C34C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1A6790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2A82060E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34A162A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D0F0296A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0DE8D784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65ACF376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A52AC58A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E872FAF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6" w15:restartNumberingAfterBreak="0">
    <w:nsid w:val="7DBB330F"/>
    <w:multiLevelType w:val="hybridMultilevel"/>
    <w:tmpl w:val="02E217E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432D0"/>
    <w:multiLevelType w:val="hybridMultilevel"/>
    <w:tmpl w:val="0C6CFC8E"/>
    <w:lvl w:ilvl="0" w:tplc="5698986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FCEBED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7A8B8A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89E0FD9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D60E53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FA4FC0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467C8DD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562DDC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C5436D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8" w15:restartNumberingAfterBreak="0">
    <w:nsid w:val="7F9E14DE"/>
    <w:multiLevelType w:val="hybridMultilevel"/>
    <w:tmpl w:val="87BCB550"/>
    <w:lvl w:ilvl="0" w:tplc="6160223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42CEEE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87BEFBA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2B90B7C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BC0952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74AF3C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608A14A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B308CCB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BA4E5C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num w:numId="1">
    <w:abstractNumId w:val="41"/>
  </w:num>
  <w:num w:numId="2">
    <w:abstractNumId w:val="38"/>
  </w:num>
  <w:num w:numId="3">
    <w:abstractNumId w:val="6"/>
  </w:num>
  <w:num w:numId="4">
    <w:abstractNumId w:val="13"/>
  </w:num>
  <w:num w:numId="5">
    <w:abstractNumId w:val="30"/>
  </w:num>
  <w:num w:numId="6">
    <w:abstractNumId w:val="40"/>
  </w:num>
  <w:num w:numId="7">
    <w:abstractNumId w:val="14"/>
  </w:num>
  <w:num w:numId="8">
    <w:abstractNumId w:val="47"/>
  </w:num>
  <w:num w:numId="9">
    <w:abstractNumId w:val="11"/>
  </w:num>
  <w:num w:numId="10">
    <w:abstractNumId w:val="17"/>
  </w:num>
  <w:num w:numId="11">
    <w:abstractNumId w:val="19"/>
  </w:num>
  <w:num w:numId="12">
    <w:abstractNumId w:val="45"/>
  </w:num>
  <w:num w:numId="13">
    <w:abstractNumId w:val="48"/>
  </w:num>
  <w:num w:numId="14">
    <w:abstractNumId w:val="39"/>
  </w:num>
  <w:num w:numId="15">
    <w:abstractNumId w:val="5"/>
  </w:num>
  <w:num w:numId="16">
    <w:abstractNumId w:val="16"/>
  </w:num>
  <w:num w:numId="17">
    <w:abstractNumId w:val="33"/>
  </w:num>
  <w:num w:numId="18">
    <w:abstractNumId w:val="12"/>
  </w:num>
  <w:num w:numId="19">
    <w:abstractNumId w:val="3"/>
  </w:num>
  <w:num w:numId="20">
    <w:abstractNumId w:val="27"/>
  </w:num>
  <w:num w:numId="21">
    <w:abstractNumId w:val="24"/>
  </w:num>
  <w:num w:numId="22">
    <w:abstractNumId w:val="31"/>
  </w:num>
  <w:num w:numId="23">
    <w:abstractNumId w:val="18"/>
  </w:num>
  <w:num w:numId="24">
    <w:abstractNumId w:val="22"/>
  </w:num>
  <w:num w:numId="25">
    <w:abstractNumId w:val="9"/>
  </w:num>
  <w:num w:numId="26">
    <w:abstractNumId w:val="36"/>
  </w:num>
  <w:num w:numId="27">
    <w:abstractNumId w:val="34"/>
  </w:num>
  <w:num w:numId="28">
    <w:abstractNumId w:val="8"/>
  </w:num>
  <w:num w:numId="29">
    <w:abstractNumId w:val="15"/>
  </w:num>
  <w:num w:numId="30">
    <w:abstractNumId w:val="29"/>
  </w:num>
  <w:num w:numId="31">
    <w:abstractNumId w:val="26"/>
  </w:num>
  <w:num w:numId="32">
    <w:abstractNumId w:val="0"/>
  </w:num>
  <w:num w:numId="33">
    <w:abstractNumId w:val="4"/>
  </w:num>
  <w:num w:numId="34">
    <w:abstractNumId w:val="44"/>
  </w:num>
  <w:num w:numId="35">
    <w:abstractNumId w:val="10"/>
  </w:num>
  <w:num w:numId="36">
    <w:abstractNumId w:val="7"/>
  </w:num>
  <w:num w:numId="37">
    <w:abstractNumId w:val="1"/>
  </w:num>
  <w:num w:numId="38">
    <w:abstractNumId w:val="2"/>
  </w:num>
  <w:num w:numId="39">
    <w:abstractNumId w:val="23"/>
  </w:num>
  <w:num w:numId="40">
    <w:abstractNumId w:val="21"/>
  </w:num>
  <w:num w:numId="41">
    <w:abstractNumId w:val="46"/>
  </w:num>
  <w:num w:numId="42">
    <w:abstractNumId w:val="32"/>
  </w:num>
  <w:num w:numId="43">
    <w:abstractNumId w:val="43"/>
  </w:num>
  <w:num w:numId="44">
    <w:abstractNumId w:val="28"/>
  </w:num>
  <w:num w:numId="45">
    <w:abstractNumId w:val="37"/>
  </w:num>
  <w:num w:numId="46">
    <w:abstractNumId w:val="25"/>
  </w:num>
  <w:num w:numId="47">
    <w:abstractNumId w:val="35"/>
  </w:num>
  <w:num w:numId="48">
    <w:abstractNumId w:val="20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633"/>
    <w:rsid w:val="000129DE"/>
    <w:rsid w:val="00016FE3"/>
    <w:rsid w:val="000230BA"/>
    <w:rsid w:val="00025E37"/>
    <w:rsid w:val="00025FD5"/>
    <w:rsid w:val="00036625"/>
    <w:rsid w:val="00041F22"/>
    <w:rsid w:val="00053483"/>
    <w:rsid w:val="0005382E"/>
    <w:rsid w:val="00055B57"/>
    <w:rsid w:val="00072139"/>
    <w:rsid w:val="00090975"/>
    <w:rsid w:val="00095A4C"/>
    <w:rsid w:val="000A0895"/>
    <w:rsid w:val="000A3C74"/>
    <w:rsid w:val="000A5704"/>
    <w:rsid w:val="000B4D84"/>
    <w:rsid w:val="000C218F"/>
    <w:rsid w:val="000C35C6"/>
    <w:rsid w:val="000D0734"/>
    <w:rsid w:val="000D1C3B"/>
    <w:rsid w:val="000D2518"/>
    <w:rsid w:val="000E7E2D"/>
    <w:rsid w:val="000F0949"/>
    <w:rsid w:val="000F2592"/>
    <w:rsid w:val="00102C73"/>
    <w:rsid w:val="00105E7E"/>
    <w:rsid w:val="00106C4A"/>
    <w:rsid w:val="00112E9C"/>
    <w:rsid w:val="0012028D"/>
    <w:rsid w:val="00122018"/>
    <w:rsid w:val="0012203C"/>
    <w:rsid w:val="00122A0B"/>
    <w:rsid w:val="001550D2"/>
    <w:rsid w:val="00163EDD"/>
    <w:rsid w:val="00164E96"/>
    <w:rsid w:val="00164FED"/>
    <w:rsid w:val="00165710"/>
    <w:rsid w:val="001720DD"/>
    <w:rsid w:val="00172326"/>
    <w:rsid w:val="00174D1D"/>
    <w:rsid w:val="00177AE3"/>
    <w:rsid w:val="0019036A"/>
    <w:rsid w:val="00195D05"/>
    <w:rsid w:val="001C5A6C"/>
    <w:rsid w:val="001C6051"/>
    <w:rsid w:val="001D660D"/>
    <w:rsid w:val="001E4456"/>
    <w:rsid w:val="001F174C"/>
    <w:rsid w:val="001F35E6"/>
    <w:rsid w:val="001F6969"/>
    <w:rsid w:val="00211C84"/>
    <w:rsid w:val="00211D3A"/>
    <w:rsid w:val="00212FBF"/>
    <w:rsid w:val="00213A19"/>
    <w:rsid w:val="00216AB4"/>
    <w:rsid w:val="00216EAE"/>
    <w:rsid w:val="002230B8"/>
    <w:rsid w:val="002257B4"/>
    <w:rsid w:val="00226FB8"/>
    <w:rsid w:val="00235C8D"/>
    <w:rsid w:val="00245089"/>
    <w:rsid w:val="00245A94"/>
    <w:rsid w:val="00250D1C"/>
    <w:rsid w:val="00262C06"/>
    <w:rsid w:val="002712AC"/>
    <w:rsid w:val="00275C89"/>
    <w:rsid w:val="00275FBB"/>
    <w:rsid w:val="002B4E38"/>
    <w:rsid w:val="002B5E64"/>
    <w:rsid w:val="002B7960"/>
    <w:rsid w:val="002D3F20"/>
    <w:rsid w:val="002D47CF"/>
    <w:rsid w:val="002D78E5"/>
    <w:rsid w:val="002E5CA7"/>
    <w:rsid w:val="002F7D7F"/>
    <w:rsid w:val="0030613F"/>
    <w:rsid w:val="00306B84"/>
    <w:rsid w:val="00311D0A"/>
    <w:rsid w:val="00314922"/>
    <w:rsid w:val="003231C4"/>
    <w:rsid w:val="00325958"/>
    <w:rsid w:val="0033013D"/>
    <w:rsid w:val="003424DE"/>
    <w:rsid w:val="00342BAA"/>
    <w:rsid w:val="00342CD2"/>
    <w:rsid w:val="0034550A"/>
    <w:rsid w:val="003544FC"/>
    <w:rsid w:val="003545CC"/>
    <w:rsid w:val="00356023"/>
    <w:rsid w:val="00357396"/>
    <w:rsid w:val="00360E43"/>
    <w:rsid w:val="00365667"/>
    <w:rsid w:val="00365F66"/>
    <w:rsid w:val="0036743F"/>
    <w:rsid w:val="00367758"/>
    <w:rsid w:val="00367CCB"/>
    <w:rsid w:val="00380CC2"/>
    <w:rsid w:val="00381121"/>
    <w:rsid w:val="003834E6"/>
    <w:rsid w:val="0038650F"/>
    <w:rsid w:val="00390B2D"/>
    <w:rsid w:val="0039598B"/>
    <w:rsid w:val="00395EAF"/>
    <w:rsid w:val="003A1D4A"/>
    <w:rsid w:val="003A3D99"/>
    <w:rsid w:val="003B2AFC"/>
    <w:rsid w:val="003B43EB"/>
    <w:rsid w:val="003B46FE"/>
    <w:rsid w:val="003B5008"/>
    <w:rsid w:val="003C0A89"/>
    <w:rsid w:val="003C6D38"/>
    <w:rsid w:val="003C6DFE"/>
    <w:rsid w:val="003D5BF2"/>
    <w:rsid w:val="003E7828"/>
    <w:rsid w:val="00421A24"/>
    <w:rsid w:val="00437CF2"/>
    <w:rsid w:val="00440946"/>
    <w:rsid w:val="004565A6"/>
    <w:rsid w:val="00460F4F"/>
    <w:rsid w:val="004610AD"/>
    <w:rsid w:val="0046797C"/>
    <w:rsid w:val="004756C5"/>
    <w:rsid w:val="00475923"/>
    <w:rsid w:val="00475D76"/>
    <w:rsid w:val="00490DAC"/>
    <w:rsid w:val="004A2845"/>
    <w:rsid w:val="004A6462"/>
    <w:rsid w:val="004A7250"/>
    <w:rsid w:val="004B1B14"/>
    <w:rsid w:val="004D6898"/>
    <w:rsid w:val="004E6765"/>
    <w:rsid w:val="004E75EE"/>
    <w:rsid w:val="004F1F86"/>
    <w:rsid w:val="004F2163"/>
    <w:rsid w:val="00507A8C"/>
    <w:rsid w:val="0052006E"/>
    <w:rsid w:val="00527B16"/>
    <w:rsid w:val="00530BF2"/>
    <w:rsid w:val="00544CB6"/>
    <w:rsid w:val="00546F96"/>
    <w:rsid w:val="00552ACA"/>
    <w:rsid w:val="0055402F"/>
    <w:rsid w:val="0055605A"/>
    <w:rsid w:val="005634A7"/>
    <w:rsid w:val="005660BF"/>
    <w:rsid w:val="00571EDF"/>
    <w:rsid w:val="00572D99"/>
    <w:rsid w:val="005750F3"/>
    <w:rsid w:val="005773C9"/>
    <w:rsid w:val="00580034"/>
    <w:rsid w:val="00583B78"/>
    <w:rsid w:val="00591ECF"/>
    <w:rsid w:val="005A165F"/>
    <w:rsid w:val="005B01F0"/>
    <w:rsid w:val="005B08CA"/>
    <w:rsid w:val="005B4314"/>
    <w:rsid w:val="005B7C8E"/>
    <w:rsid w:val="005C1060"/>
    <w:rsid w:val="005C7D29"/>
    <w:rsid w:val="005D521D"/>
    <w:rsid w:val="005E205F"/>
    <w:rsid w:val="005F3F4B"/>
    <w:rsid w:val="005F5684"/>
    <w:rsid w:val="005F7815"/>
    <w:rsid w:val="00601F52"/>
    <w:rsid w:val="00604440"/>
    <w:rsid w:val="00604522"/>
    <w:rsid w:val="00610357"/>
    <w:rsid w:val="00621C09"/>
    <w:rsid w:val="00632406"/>
    <w:rsid w:val="0063464D"/>
    <w:rsid w:val="00666FE3"/>
    <w:rsid w:val="00670C97"/>
    <w:rsid w:val="0067766F"/>
    <w:rsid w:val="00687226"/>
    <w:rsid w:val="006A5660"/>
    <w:rsid w:val="006A5ADF"/>
    <w:rsid w:val="006A6EDE"/>
    <w:rsid w:val="006B5089"/>
    <w:rsid w:val="006C1A9F"/>
    <w:rsid w:val="006C7913"/>
    <w:rsid w:val="006D1E6A"/>
    <w:rsid w:val="006E049E"/>
    <w:rsid w:val="006E1C2C"/>
    <w:rsid w:val="006E35F6"/>
    <w:rsid w:val="006E3F4C"/>
    <w:rsid w:val="006F0253"/>
    <w:rsid w:val="006F3C0F"/>
    <w:rsid w:val="007011FE"/>
    <w:rsid w:val="007033B8"/>
    <w:rsid w:val="0070473A"/>
    <w:rsid w:val="00705087"/>
    <w:rsid w:val="007127B6"/>
    <w:rsid w:val="00717F85"/>
    <w:rsid w:val="0072408A"/>
    <w:rsid w:val="00725F64"/>
    <w:rsid w:val="0072620B"/>
    <w:rsid w:val="00753180"/>
    <w:rsid w:val="007612D5"/>
    <w:rsid w:val="007834C0"/>
    <w:rsid w:val="007951B3"/>
    <w:rsid w:val="00796937"/>
    <w:rsid w:val="007A614E"/>
    <w:rsid w:val="007C4013"/>
    <w:rsid w:val="007C5023"/>
    <w:rsid w:val="007C68F0"/>
    <w:rsid w:val="007D5F6C"/>
    <w:rsid w:val="007D6E8D"/>
    <w:rsid w:val="007E49E1"/>
    <w:rsid w:val="007F0633"/>
    <w:rsid w:val="007F6EA4"/>
    <w:rsid w:val="0080419C"/>
    <w:rsid w:val="0080631D"/>
    <w:rsid w:val="00812E15"/>
    <w:rsid w:val="00817A75"/>
    <w:rsid w:val="0082288C"/>
    <w:rsid w:val="00824D10"/>
    <w:rsid w:val="008251BA"/>
    <w:rsid w:val="0082600C"/>
    <w:rsid w:val="00827BD6"/>
    <w:rsid w:val="0083189A"/>
    <w:rsid w:val="00835782"/>
    <w:rsid w:val="00844135"/>
    <w:rsid w:val="00846B4E"/>
    <w:rsid w:val="00850D1D"/>
    <w:rsid w:val="008536A9"/>
    <w:rsid w:val="00854D7C"/>
    <w:rsid w:val="00856873"/>
    <w:rsid w:val="008579FB"/>
    <w:rsid w:val="00863373"/>
    <w:rsid w:val="00866898"/>
    <w:rsid w:val="00875E56"/>
    <w:rsid w:val="00882FD2"/>
    <w:rsid w:val="008837AD"/>
    <w:rsid w:val="00883CA5"/>
    <w:rsid w:val="008915FD"/>
    <w:rsid w:val="008933B0"/>
    <w:rsid w:val="008A3DC9"/>
    <w:rsid w:val="008C06A7"/>
    <w:rsid w:val="008C0A23"/>
    <w:rsid w:val="008C4227"/>
    <w:rsid w:val="008C7A74"/>
    <w:rsid w:val="008D53C0"/>
    <w:rsid w:val="008D6550"/>
    <w:rsid w:val="008D66C8"/>
    <w:rsid w:val="00907B56"/>
    <w:rsid w:val="00914B82"/>
    <w:rsid w:val="00914DFA"/>
    <w:rsid w:val="00917471"/>
    <w:rsid w:val="00920E26"/>
    <w:rsid w:val="00921E04"/>
    <w:rsid w:val="009248A3"/>
    <w:rsid w:val="0092775B"/>
    <w:rsid w:val="009300DF"/>
    <w:rsid w:val="00937F92"/>
    <w:rsid w:val="009408EA"/>
    <w:rsid w:val="00942527"/>
    <w:rsid w:val="0095462C"/>
    <w:rsid w:val="009561C8"/>
    <w:rsid w:val="00956505"/>
    <w:rsid w:val="00956FAB"/>
    <w:rsid w:val="00976097"/>
    <w:rsid w:val="00983D9F"/>
    <w:rsid w:val="00995A55"/>
    <w:rsid w:val="009A5CD3"/>
    <w:rsid w:val="009B5CB4"/>
    <w:rsid w:val="009B63B8"/>
    <w:rsid w:val="009B64A8"/>
    <w:rsid w:val="009C1131"/>
    <w:rsid w:val="009C2C9C"/>
    <w:rsid w:val="009C4845"/>
    <w:rsid w:val="009D7A07"/>
    <w:rsid w:val="009E53E4"/>
    <w:rsid w:val="009E5D79"/>
    <w:rsid w:val="009F5953"/>
    <w:rsid w:val="009F6D16"/>
    <w:rsid w:val="00A107C0"/>
    <w:rsid w:val="00A14859"/>
    <w:rsid w:val="00A16988"/>
    <w:rsid w:val="00A1759F"/>
    <w:rsid w:val="00A344FA"/>
    <w:rsid w:val="00A5011A"/>
    <w:rsid w:val="00A5588C"/>
    <w:rsid w:val="00A568BF"/>
    <w:rsid w:val="00A700AA"/>
    <w:rsid w:val="00A70F15"/>
    <w:rsid w:val="00A83A20"/>
    <w:rsid w:val="00A9509C"/>
    <w:rsid w:val="00AA2C2A"/>
    <w:rsid w:val="00AA515E"/>
    <w:rsid w:val="00AB10F7"/>
    <w:rsid w:val="00AD154C"/>
    <w:rsid w:val="00AD1805"/>
    <w:rsid w:val="00AE034E"/>
    <w:rsid w:val="00AF199A"/>
    <w:rsid w:val="00AF2385"/>
    <w:rsid w:val="00AF4029"/>
    <w:rsid w:val="00B0094C"/>
    <w:rsid w:val="00B01226"/>
    <w:rsid w:val="00B07054"/>
    <w:rsid w:val="00B15300"/>
    <w:rsid w:val="00B160D2"/>
    <w:rsid w:val="00B47705"/>
    <w:rsid w:val="00B56AB5"/>
    <w:rsid w:val="00B6533E"/>
    <w:rsid w:val="00B70D07"/>
    <w:rsid w:val="00B735FE"/>
    <w:rsid w:val="00B768CF"/>
    <w:rsid w:val="00B76D04"/>
    <w:rsid w:val="00B8336E"/>
    <w:rsid w:val="00B85921"/>
    <w:rsid w:val="00B85B50"/>
    <w:rsid w:val="00B9002C"/>
    <w:rsid w:val="00B95E5F"/>
    <w:rsid w:val="00B96E91"/>
    <w:rsid w:val="00BA3530"/>
    <w:rsid w:val="00BA5332"/>
    <w:rsid w:val="00BA53C1"/>
    <w:rsid w:val="00BA5CEB"/>
    <w:rsid w:val="00BC676D"/>
    <w:rsid w:val="00BD6CB1"/>
    <w:rsid w:val="00BE532D"/>
    <w:rsid w:val="00BF3FB3"/>
    <w:rsid w:val="00BF4C23"/>
    <w:rsid w:val="00C01FC5"/>
    <w:rsid w:val="00C0715D"/>
    <w:rsid w:val="00C201CE"/>
    <w:rsid w:val="00C26ADE"/>
    <w:rsid w:val="00C27419"/>
    <w:rsid w:val="00C36191"/>
    <w:rsid w:val="00C448A4"/>
    <w:rsid w:val="00C56E93"/>
    <w:rsid w:val="00C57898"/>
    <w:rsid w:val="00C618C1"/>
    <w:rsid w:val="00C700A9"/>
    <w:rsid w:val="00C80371"/>
    <w:rsid w:val="00C81EBD"/>
    <w:rsid w:val="00CA6210"/>
    <w:rsid w:val="00CB0463"/>
    <w:rsid w:val="00CB1180"/>
    <w:rsid w:val="00CC0203"/>
    <w:rsid w:val="00CC58D2"/>
    <w:rsid w:val="00CD2EE8"/>
    <w:rsid w:val="00CD641E"/>
    <w:rsid w:val="00CD6F53"/>
    <w:rsid w:val="00CE1A27"/>
    <w:rsid w:val="00CE2332"/>
    <w:rsid w:val="00CE2EDA"/>
    <w:rsid w:val="00CE6384"/>
    <w:rsid w:val="00CF0050"/>
    <w:rsid w:val="00CF1437"/>
    <w:rsid w:val="00CF3A5F"/>
    <w:rsid w:val="00D00ADB"/>
    <w:rsid w:val="00D033AF"/>
    <w:rsid w:val="00D12B65"/>
    <w:rsid w:val="00D21823"/>
    <w:rsid w:val="00D2204B"/>
    <w:rsid w:val="00D30244"/>
    <w:rsid w:val="00D40639"/>
    <w:rsid w:val="00D431E3"/>
    <w:rsid w:val="00D47E07"/>
    <w:rsid w:val="00D55AF9"/>
    <w:rsid w:val="00D56CA3"/>
    <w:rsid w:val="00D56CE0"/>
    <w:rsid w:val="00D71612"/>
    <w:rsid w:val="00D75092"/>
    <w:rsid w:val="00D77632"/>
    <w:rsid w:val="00D94ECB"/>
    <w:rsid w:val="00DC3E41"/>
    <w:rsid w:val="00DC4AE7"/>
    <w:rsid w:val="00DC5001"/>
    <w:rsid w:val="00DC7AE5"/>
    <w:rsid w:val="00DD2F6E"/>
    <w:rsid w:val="00DD313A"/>
    <w:rsid w:val="00DD3BCE"/>
    <w:rsid w:val="00DD75D2"/>
    <w:rsid w:val="00DD7822"/>
    <w:rsid w:val="00DE04E8"/>
    <w:rsid w:val="00DE6F13"/>
    <w:rsid w:val="00E10758"/>
    <w:rsid w:val="00E24C27"/>
    <w:rsid w:val="00E261BE"/>
    <w:rsid w:val="00E43215"/>
    <w:rsid w:val="00E45A68"/>
    <w:rsid w:val="00E50B2F"/>
    <w:rsid w:val="00E52FEB"/>
    <w:rsid w:val="00E62320"/>
    <w:rsid w:val="00E64E89"/>
    <w:rsid w:val="00E8121F"/>
    <w:rsid w:val="00E81A8A"/>
    <w:rsid w:val="00E82327"/>
    <w:rsid w:val="00E91E95"/>
    <w:rsid w:val="00E96BC0"/>
    <w:rsid w:val="00EA42B1"/>
    <w:rsid w:val="00EA6E95"/>
    <w:rsid w:val="00EB05FC"/>
    <w:rsid w:val="00EB2A2E"/>
    <w:rsid w:val="00EB2DF0"/>
    <w:rsid w:val="00EC3FF0"/>
    <w:rsid w:val="00ED4817"/>
    <w:rsid w:val="00EE0218"/>
    <w:rsid w:val="00EE64CD"/>
    <w:rsid w:val="00F12902"/>
    <w:rsid w:val="00F1333C"/>
    <w:rsid w:val="00F14D71"/>
    <w:rsid w:val="00F3080B"/>
    <w:rsid w:val="00F3489A"/>
    <w:rsid w:val="00F4514A"/>
    <w:rsid w:val="00F63EBC"/>
    <w:rsid w:val="00F649AF"/>
    <w:rsid w:val="00F657E7"/>
    <w:rsid w:val="00F71A77"/>
    <w:rsid w:val="00F72E57"/>
    <w:rsid w:val="00FA29C4"/>
    <w:rsid w:val="00FA3F8E"/>
    <w:rsid w:val="00FA570B"/>
    <w:rsid w:val="00FC4AB5"/>
    <w:rsid w:val="00FC4E43"/>
    <w:rsid w:val="00FD1382"/>
    <w:rsid w:val="00FD4A72"/>
    <w:rsid w:val="00FE30C2"/>
    <w:rsid w:val="00FE4B5B"/>
    <w:rsid w:val="00FF3178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BDFCCC9"/>
  <w15:docId w15:val="{64D44BF1-3AEB-46FD-BDE3-111A9CC7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noProof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05" w:hanging="567"/>
    </w:pPr>
  </w:style>
  <w:style w:type="paragraph" w:customStyle="1" w:styleId="TableParagraph">
    <w:name w:val="Table Paragraph"/>
    <w:basedOn w:val="Norml"/>
    <w:uiPriority w:val="1"/>
    <w:qFormat/>
    <w:pPr>
      <w:spacing w:before="55"/>
      <w:ind w:left="56"/>
    </w:pPr>
  </w:style>
  <w:style w:type="paragraph" w:styleId="Vltozat">
    <w:name w:val="Revision"/>
    <w:hidden/>
    <w:uiPriority w:val="99"/>
    <w:semiHidden/>
    <w:rsid w:val="00FA570B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FA570B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FA570B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107C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107C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107C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07C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07C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styleId="Hiperhivatkozs">
    <w:name w:val="Hyperlink"/>
    <w:basedOn w:val="Bekezdsalapbettpusa"/>
    <w:uiPriority w:val="99"/>
    <w:unhideWhenUsed/>
    <w:rsid w:val="004F2163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F2163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E64C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E64CD"/>
    <w:rPr>
      <w:rFonts w:ascii="Segoe UI" w:eastAsia="Times New Roman" w:hAnsi="Segoe UI" w:cs="Segoe UI"/>
      <w:noProof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6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A9D643EF46CD4696CB99093A38609E" ma:contentTypeVersion="22" ma:contentTypeDescription="Create a new document." ma:contentTypeScope="" ma:versionID="4da7f0ba8b4dfb3642a7f2dd7b6848ac">
  <xsd:schema xmlns:xsd="http://www.w3.org/2001/XMLSchema" xmlns:xs="http://www.w3.org/2001/XMLSchema" xmlns:p="http://schemas.microsoft.com/office/2006/metadata/properties" xmlns:ns2="5e561881-dbfe-4105-814f-9051fa1800f3" xmlns:ns3="b921cbee-800b-474d-ba6b-953d9647b535" targetNamespace="http://schemas.microsoft.com/office/2006/metadata/properties" ma:root="true" ma:fieldsID="f1b31d77788d9a7af824513ae0f9b3b1" ns2:_="" ns3:_="">
    <xsd:import namespace="5e561881-dbfe-4105-814f-9051fa1800f3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Types" minOccurs="0"/>
                <xsd:element ref="ns2:Reference" minOccurs="0"/>
                <xsd:element ref="ns2:Confidential" minOccurs="0"/>
                <xsd:element ref="ns2:Language" minOccurs="0"/>
                <xsd:element ref="ns2:VendorDocID" minOccurs="0"/>
                <xsd:element ref="ns2:VendorSrcDocID" minOccurs="0"/>
                <xsd:element ref="ns2:RWS_Transaltion_Form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RWS_FormId_x003a__x0020_Title" minOccurs="0"/>
                <xsd:element ref="ns2:RWS_FormId_x003a__x0020_Vendor_x0020_Reference_x0020_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61881-dbfe-4105-814f-9051fa1800f3" elementFormDefault="qualified">
    <xsd:import namespace="http://schemas.microsoft.com/office/2006/documentManagement/types"/>
    <xsd:import namespace="http://schemas.microsoft.com/office/infopath/2007/PartnerControls"/>
    <xsd:element name="Types" ma:index="8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Reference" ma:index="9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Confidential" ma:index="10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Language" ma:index="11" nillable="true" ma:displayName="Language" ma:format="Dropdown" ma:internalName="Language">
      <xsd:simpleType>
        <xsd:restriction base="dms:Choice">
          <xsd:enumeration value="Afrikaans"/>
          <xsd:enumeration value="Albanian"/>
          <xsd:enumeration value="Arabic"/>
          <xsd:enumeration value="Armenian"/>
          <xsd:enumeration value="Azeri"/>
          <xsd:enumeration value="Belarusian"/>
          <xsd:enumeration value="Bengali"/>
          <xsd:enumeration value="Bosnian (Latin)"/>
          <xsd:enumeration value="Bulgarian"/>
          <xsd:enumeration value="Burmese"/>
          <xsd:enumeration value="Chinese (Simplified)"/>
          <xsd:enumeration value="Chinese (Traditional)"/>
          <xsd:enumeration value="Croatian"/>
          <xsd:enumeration value="Czech"/>
          <xsd:enumeration value="Danish"/>
          <xsd:enumeration value="Dutch"/>
          <xsd:enumeration value="English"/>
          <xsd:enumeration value="Estonian"/>
          <xsd:enumeration value="Filipino"/>
          <xsd:enumeration value="Finnish"/>
          <xsd:enumeration value="Flemish"/>
          <xsd:enumeration value="French"/>
          <xsd:enumeration value="French (Canada)"/>
          <xsd:enumeration value="Gaelic"/>
          <xsd:enumeration value="Georgian"/>
          <xsd:enumeration value="German"/>
          <xsd:enumeration value="German (Switzerland)"/>
          <xsd:enumeration value="Greek"/>
          <xsd:enumeration value="Hebrew"/>
          <xsd:enumeration value="Hindi"/>
          <xsd:enumeration value="Hungarian"/>
          <xsd:enumeration value="Icelandic"/>
          <xsd:enumeration value="Indonesian"/>
          <xsd:enumeration value="Italian"/>
          <xsd:enumeration value="Japanese"/>
          <xsd:enumeration value="Khmer (Cambodia)"/>
          <xsd:enumeration value="Korean"/>
          <xsd:enumeration value="Kyrgyz"/>
          <xsd:enumeration value="Lao"/>
          <xsd:enumeration value="Latvian"/>
          <xsd:enumeration value="Lithuanian"/>
          <xsd:enumeration value="Macedonian"/>
          <xsd:enumeration value="Malay"/>
          <xsd:enumeration value="Maltese"/>
          <xsd:enumeration value="Maori"/>
          <xsd:enumeration value="Mongolian"/>
          <xsd:enumeration value="Norwegian"/>
          <xsd:enumeration value="Polish"/>
          <xsd:enumeration value="Portuguese"/>
          <xsd:enumeration value="Portuguese (Brazil)"/>
          <xsd:enumeration value="Punjabi"/>
          <xsd:enumeration value="Romanian"/>
          <xsd:enumeration value="Russian"/>
          <xsd:enumeration value="Serbian (Cyrillic)"/>
          <xsd:enumeration value="Serbian (Latin)"/>
          <xsd:enumeration value="Slovak"/>
          <xsd:enumeration value="Slovenian"/>
          <xsd:enumeration value="Spanish"/>
          <xsd:enumeration value="Spanish (Latin America)"/>
          <xsd:enumeration value="Swedish"/>
          <xsd:enumeration value="Thai"/>
          <xsd:enumeration value="Turkish"/>
          <xsd:enumeration value="Ukrainian"/>
          <xsd:enumeration value="Urdu"/>
          <xsd:enumeration value="Uzbek"/>
          <xsd:enumeration value="Vietnamese"/>
          <xsd:enumeration value="Zulu"/>
        </xsd:restriction>
      </xsd:simpleType>
    </xsd:element>
    <xsd:element name="VendorDocID" ma:index="12" nillable="true" ma:displayName="VendorDocID" ma:description="Vendor Document Unique 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3" nillable="true" ma:displayName="VendorSrcDocID" ma:description="Vendor Source Document ID" ma:format="Dropdown" ma:internalName="VendorSrcDocID">
      <xsd:simpleType>
        <xsd:restriction base="dms:Text">
          <xsd:maxLength value="255"/>
        </xsd:restriction>
      </xsd:simpleType>
    </xsd:element>
    <xsd:element name="RWS_Transaltion_Form" ma:index="14" nillable="true" ma:displayName="RWS_FormId" ma:format="Dropdown" ma:indexed="true" ma:list="22b6823c-f295-4635-8e24-6a8411cacc41" ma:internalName="RWS_Transaltion_Form" ma:showField="ID">
      <xsd:simpleType>
        <xsd:restriction base="dms:Lookup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RWS_FormId_x003a__x0020_Title" ma:index="24" nillable="true" ma:displayName="RWS_FormId: Title" ma:format="Dropdown" ma:list="22b6823c-f295-4635-8e24-6a8411cacc41" ma:internalName="RWS_FormId_x003a__x0020_Title" ma:readOnly="true" ma:showField="Title">
      <xsd:simpleType>
        <xsd:restriction base="dms:Lookup"/>
      </xsd:simpleType>
    </xsd:element>
    <xsd:element name="RWS_FormId_x003a__x0020_Vendor_x0020_Reference_x0020_" ma:index="25" nillable="true" ma:displayName="RWS_FormId: Vendor Reference " ma:format="Dropdown" ma:list="22b6823c-f295-4635-8e24-6a8411cacc41" ma:internalName="RWS_FormId_x003a__x0020_Vendor_x0020_Reference_x0020_" ma:readOnly="true" ma:showField="VendorReference">
      <xsd:simpleType>
        <xsd:restriction base="dms:Lookup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s xmlns="5e561881-dbfe-4105-814f-9051fa1800f3" xsi:nil="true"/>
    <VendorSrcDocID xmlns="5e561881-dbfe-4105-814f-9051fa1800f3" xsi:nil="true"/>
    <Language xmlns="5e561881-dbfe-4105-814f-9051fa1800f3" xsi:nil="true"/>
    <RWS_Transaltion_Form xmlns="5e561881-dbfe-4105-814f-9051fa1800f3" xsi:nil="true"/>
    <Confidential xmlns="5e561881-dbfe-4105-814f-9051fa1800f3" xsi:nil="true"/>
    <VendorDocID xmlns="5e561881-dbfe-4105-814f-9051fa1800f3" xsi:nil="true"/>
    <lcf76f155ced4ddcb4097134ff3c332f xmlns="5e561881-dbfe-4105-814f-9051fa1800f3">
      <Terms xmlns="http://schemas.microsoft.com/office/infopath/2007/PartnerControls"/>
    </lcf76f155ced4ddcb4097134ff3c332f>
    <TaxCatchAll xmlns="b921cbee-800b-474d-ba6b-953d9647b535" xsi:nil="true"/>
    <Reference xmlns="5e561881-dbfe-4105-814f-9051fa1800f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41E32-A22F-408E-AC27-A6E32ED473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DF4ABC-748A-40F1-A60A-F27EB8B0F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561881-dbfe-4105-814f-9051fa1800f3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DD2B8C-ACEC-4E0E-8722-4D9512C306E0}">
  <ds:schemaRefs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b921cbee-800b-474d-ba6b-953d9647b535"/>
    <ds:schemaRef ds:uri="5e561881-dbfe-4105-814f-9051fa1800f3"/>
  </ds:schemaRefs>
</ds:datastoreItem>
</file>

<file path=customXml/itemProps4.xml><?xml version="1.0" encoding="utf-8"?>
<ds:datastoreItem xmlns:ds="http://schemas.openxmlformats.org/officeDocument/2006/customXml" ds:itemID="{C3A7A095-AECD-4211-843D-F68175859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241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Bíró Zsuzsa</dc:creator>
  <cp:lastModifiedBy>HU_OGYI_50.1</cp:lastModifiedBy>
  <cp:revision>2</cp:revision>
  <dcterms:created xsi:type="dcterms:W3CDTF">2026-07-03T10:31:00Z</dcterms:created>
  <dcterms:modified xsi:type="dcterms:W3CDTF">2026-07-03T10:31:00Z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LORENZ.YAPP 1.0.278.0</vt:lpwstr>
  </property>
  <property fmtid="{D5CDD505-2E9C-101B-9397-08002B2CF9AE}" pid="4" name="LastSaved">
    <vt:filetime>2025-03-19T00:00:00Z</vt:filetime>
  </property>
  <property fmtid="{D5CDD505-2E9C-101B-9397-08002B2CF9AE}" pid="5" name="Producer">
    <vt:lpwstr>LORENZ.YAPP 1.0.278.0</vt:lpwstr>
  </property>
  <property fmtid="{D5CDD505-2E9C-101B-9397-08002B2CF9AE}" pid="6" name="MSIP_Label_d56ee2b5-6f31-444f-a952-51f9d8d772b6_Enabled">
    <vt:lpwstr>true</vt:lpwstr>
  </property>
  <property fmtid="{D5CDD505-2E9C-101B-9397-08002B2CF9AE}" pid="7" name="MSIP_Label_d56ee2b5-6f31-444f-a952-51f9d8d772b6_SetDate">
    <vt:lpwstr>2025-03-19T14:30:41Z</vt:lpwstr>
  </property>
  <property fmtid="{D5CDD505-2E9C-101B-9397-08002B2CF9AE}" pid="8" name="MSIP_Label_d56ee2b5-6f31-444f-a952-51f9d8d772b6_Method">
    <vt:lpwstr>Privileged</vt:lpwstr>
  </property>
  <property fmtid="{D5CDD505-2E9C-101B-9397-08002B2CF9AE}" pid="9" name="MSIP_Label_d56ee2b5-6f31-444f-a952-51f9d8d772b6_Name">
    <vt:lpwstr>Confidential</vt:lpwstr>
  </property>
  <property fmtid="{D5CDD505-2E9C-101B-9397-08002B2CF9AE}" pid="10" name="MSIP_Label_d56ee2b5-6f31-444f-a952-51f9d8d772b6_SiteId">
    <vt:lpwstr>b7dcea4e-d150-4ba1-8b2a-c8b27a75525c</vt:lpwstr>
  </property>
  <property fmtid="{D5CDD505-2E9C-101B-9397-08002B2CF9AE}" pid="11" name="MSIP_Label_d56ee2b5-6f31-444f-a952-51f9d8d772b6_ActionId">
    <vt:lpwstr>e9cd2efe-e880-4fd9-a339-58ed5edbf0ef</vt:lpwstr>
  </property>
  <property fmtid="{D5CDD505-2E9C-101B-9397-08002B2CF9AE}" pid="12" name="MSIP_Label_d56ee2b5-6f31-444f-a952-51f9d8d772b6_ContentBits">
    <vt:lpwstr>0</vt:lpwstr>
  </property>
  <property fmtid="{D5CDD505-2E9C-101B-9397-08002B2CF9AE}" pid="13" name="ContentTypeId">
    <vt:lpwstr>0x0101007AA9D643EF46CD4696CB99093A38609E</vt:lpwstr>
  </property>
  <property fmtid="{D5CDD505-2E9C-101B-9397-08002B2CF9AE}" pid="14" name="MediaServiceImageTags">
    <vt:lpwstr/>
  </property>
</Properties>
</file>