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88734" w14:textId="77777777" w:rsidR="00B23923" w:rsidRPr="00E643BD" w:rsidRDefault="00B23923" w:rsidP="00E643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lang w:val="hu-HU"/>
        </w:rPr>
      </w:pPr>
      <w:r w:rsidRPr="00E643BD">
        <w:rPr>
          <w:b/>
          <w:bCs/>
          <w:lang w:val="hu-HU"/>
        </w:rPr>
        <w:t>A KÜLSŐ CS</w:t>
      </w:r>
      <w:r w:rsidR="000439A2" w:rsidRPr="00E643BD">
        <w:rPr>
          <w:b/>
          <w:bCs/>
          <w:lang w:val="hu-HU"/>
        </w:rPr>
        <w:t>OMAGOLÁSON FELTÜNTETENDŐ ADATOK</w:t>
      </w:r>
    </w:p>
    <w:p w14:paraId="5347853F" w14:textId="77777777" w:rsidR="00B23923" w:rsidRPr="00E643BD" w:rsidRDefault="00B23923" w:rsidP="00E643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lang w:val="hu-HU"/>
        </w:rPr>
      </w:pPr>
    </w:p>
    <w:p w14:paraId="79CF93EE" w14:textId="77777777" w:rsidR="00B23923" w:rsidRPr="00E643BD" w:rsidRDefault="00C86129" w:rsidP="00E643B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aps/>
          <w:lang w:val="hu-HU"/>
        </w:rPr>
      </w:pPr>
      <w:r w:rsidRPr="00E643BD">
        <w:rPr>
          <w:b/>
          <w:bCs/>
          <w:caps/>
          <w:color w:val="000000"/>
          <w:spacing w:val="-1"/>
          <w:lang w:val="hu-HU"/>
        </w:rPr>
        <w:t>Doboz</w:t>
      </w:r>
    </w:p>
    <w:p w14:paraId="2B6B0DB2" w14:textId="77777777" w:rsidR="00B23923" w:rsidRPr="00E643BD" w:rsidRDefault="00B23923" w:rsidP="00E643BD">
      <w:pPr>
        <w:tabs>
          <w:tab w:val="clear" w:pos="567"/>
        </w:tabs>
        <w:spacing w:line="240" w:lineRule="auto"/>
        <w:rPr>
          <w:lang w:val="hu-HU"/>
        </w:rPr>
      </w:pPr>
    </w:p>
    <w:p w14:paraId="44F91F6F" w14:textId="77777777" w:rsidR="00B23923" w:rsidRPr="00E643BD" w:rsidRDefault="00B23923" w:rsidP="00E643BD">
      <w:pPr>
        <w:tabs>
          <w:tab w:val="clear" w:pos="567"/>
        </w:tabs>
        <w:spacing w:line="240" w:lineRule="auto"/>
        <w:rPr>
          <w:lang w:val="hu-HU"/>
        </w:rPr>
      </w:pPr>
    </w:p>
    <w:p w14:paraId="2437C0E3" w14:textId="77777777" w:rsidR="00B23923" w:rsidRPr="00E643BD" w:rsidRDefault="00B23923" w:rsidP="00E643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E643BD">
        <w:rPr>
          <w:b/>
          <w:bCs/>
          <w:lang w:val="hu-HU"/>
        </w:rPr>
        <w:t>1.</w:t>
      </w:r>
      <w:r w:rsidRPr="00E643BD">
        <w:rPr>
          <w:b/>
          <w:bCs/>
          <w:lang w:val="hu-HU"/>
        </w:rPr>
        <w:tab/>
        <w:t xml:space="preserve">A GYÓGYSZER </w:t>
      </w:r>
      <w:r w:rsidR="000439A2" w:rsidRPr="00E643BD">
        <w:rPr>
          <w:b/>
          <w:bCs/>
          <w:lang w:val="hu-HU"/>
        </w:rPr>
        <w:t>NEVE</w:t>
      </w:r>
    </w:p>
    <w:p w14:paraId="09EF9CF5" w14:textId="77777777" w:rsidR="006E59B1" w:rsidRPr="00E643BD" w:rsidRDefault="006E59B1" w:rsidP="00E643BD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48652A56" w14:textId="77777777" w:rsidR="005961D6" w:rsidRPr="00514B99" w:rsidRDefault="006E59B1" w:rsidP="00E643BD">
      <w:pPr>
        <w:tabs>
          <w:tab w:val="clear" w:pos="567"/>
        </w:tabs>
        <w:spacing w:line="240" w:lineRule="auto"/>
        <w:rPr>
          <w:bCs/>
          <w:color w:val="000000"/>
          <w:lang w:val="hu-HU"/>
        </w:rPr>
      </w:pPr>
      <w:r w:rsidRPr="00514B99">
        <w:rPr>
          <w:bCs/>
          <w:color w:val="000000"/>
          <w:lang w:val="hu-HU"/>
        </w:rPr>
        <w:t xml:space="preserve">Dolgit </w:t>
      </w:r>
      <w:r w:rsidR="002B45A2" w:rsidRPr="00514B99">
        <w:rPr>
          <w:bCs/>
          <w:color w:val="000000"/>
          <w:lang w:val="hu-HU"/>
        </w:rPr>
        <w:t xml:space="preserve">Max 800 mg </w:t>
      </w:r>
      <w:r w:rsidRPr="00514B99">
        <w:rPr>
          <w:bCs/>
          <w:color w:val="000000"/>
          <w:lang w:val="hu-HU"/>
        </w:rPr>
        <w:t>filmtabletta</w:t>
      </w:r>
    </w:p>
    <w:p w14:paraId="6C15FC15" w14:textId="7112E502" w:rsidR="0027411C" w:rsidRPr="00E643BD" w:rsidRDefault="00BE42FE" w:rsidP="00E643BD">
      <w:pPr>
        <w:tabs>
          <w:tab w:val="clear" w:pos="567"/>
        </w:tabs>
        <w:spacing w:line="240" w:lineRule="auto"/>
        <w:rPr>
          <w:color w:val="000000"/>
          <w:lang w:val="hu-HU"/>
        </w:rPr>
      </w:pPr>
      <w:proofErr w:type="spellStart"/>
      <w:r w:rsidRPr="00E643BD">
        <w:rPr>
          <w:color w:val="000000"/>
          <w:lang w:val="hu-HU"/>
        </w:rPr>
        <w:t>i</w:t>
      </w:r>
      <w:r w:rsidR="005961D6" w:rsidRPr="00E643BD">
        <w:rPr>
          <w:color w:val="000000"/>
          <w:lang w:val="hu-HU"/>
        </w:rPr>
        <w:t>buprofén</w:t>
      </w:r>
      <w:proofErr w:type="spellEnd"/>
    </w:p>
    <w:p w14:paraId="7CE877B5" w14:textId="77777777" w:rsidR="00E643BD" w:rsidRPr="00E643BD" w:rsidRDefault="00E643BD" w:rsidP="00E643BD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6F16C9E2" w14:textId="77777777" w:rsidR="007B249F" w:rsidRPr="00E643BD" w:rsidRDefault="007B249F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584BD6A4" w14:textId="77777777" w:rsidR="00B23923" w:rsidRPr="00E643BD" w:rsidRDefault="000439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E643BD">
        <w:rPr>
          <w:b/>
          <w:bCs/>
          <w:lang w:val="hu-HU"/>
        </w:rPr>
        <w:t>2.</w:t>
      </w:r>
      <w:r w:rsidRPr="00E643BD">
        <w:rPr>
          <w:b/>
          <w:bCs/>
          <w:lang w:val="hu-HU"/>
        </w:rPr>
        <w:tab/>
      </w:r>
      <w:r w:rsidR="00B23923" w:rsidRPr="00E643BD">
        <w:rPr>
          <w:b/>
          <w:bCs/>
          <w:lang w:val="hu-HU"/>
        </w:rPr>
        <w:t xml:space="preserve">HATÓANYAG(OK) </w:t>
      </w:r>
      <w:r w:rsidRPr="00E643BD">
        <w:rPr>
          <w:b/>
          <w:bCs/>
          <w:lang w:val="hu-HU"/>
        </w:rPr>
        <w:t>MEGNEVEZÉSE</w:t>
      </w:r>
    </w:p>
    <w:p w14:paraId="70762F03" w14:textId="77777777" w:rsidR="00F641CE" w:rsidRPr="00E643BD" w:rsidRDefault="00F641CE">
      <w:pPr>
        <w:shd w:val="clear" w:color="auto" w:fill="FFFFFF"/>
        <w:spacing w:line="240" w:lineRule="auto"/>
        <w:ind w:left="19"/>
        <w:rPr>
          <w:lang w:val="hu-HU"/>
        </w:rPr>
      </w:pPr>
    </w:p>
    <w:p w14:paraId="00F67357" w14:textId="77777777" w:rsidR="0027411C" w:rsidRPr="00E643BD" w:rsidRDefault="00494EEE">
      <w:pPr>
        <w:shd w:val="clear" w:color="auto" w:fill="FFFFFF"/>
        <w:spacing w:line="240" w:lineRule="auto"/>
        <w:ind w:left="19"/>
        <w:rPr>
          <w:lang w:val="hu-HU"/>
        </w:rPr>
      </w:pPr>
      <w:r w:rsidRPr="00E643BD">
        <w:rPr>
          <w:lang w:val="hu-HU"/>
        </w:rPr>
        <w:t xml:space="preserve">Hatóanyag: </w:t>
      </w:r>
      <w:r w:rsidR="006E59B1" w:rsidRPr="00E643BD">
        <w:rPr>
          <w:iCs/>
          <w:lang w:val="hu-HU"/>
        </w:rPr>
        <w:t>800 mg ibuprofén filmtablettánként</w:t>
      </w:r>
      <w:r w:rsidR="004C3BD2" w:rsidRPr="00E643BD">
        <w:rPr>
          <w:iCs/>
          <w:lang w:val="hu-HU"/>
        </w:rPr>
        <w:t>.</w:t>
      </w:r>
    </w:p>
    <w:p w14:paraId="09B37DCA" w14:textId="77777777" w:rsidR="00B23923" w:rsidRPr="00E643BD" w:rsidRDefault="00B23923">
      <w:pPr>
        <w:tabs>
          <w:tab w:val="clear" w:pos="567"/>
        </w:tabs>
        <w:spacing w:line="240" w:lineRule="auto"/>
        <w:rPr>
          <w:lang w:val="hu-HU"/>
        </w:rPr>
      </w:pPr>
    </w:p>
    <w:p w14:paraId="45ED762A" w14:textId="77777777" w:rsidR="009A57E7" w:rsidRPr="00E643BD" w:rsidRDefault="009A57E7">
      <w:pPr>
        <w:tabs>
          <w:tab w:val="clear" w:pos="567"/>
        </w:tabs>
        <w:spacing w:line="240" w:lineRule="auto"/>
        <w:rPr>
          <w:lang w:val="hu-HU"/>
        </w:rPr>
      </w:pPr>
    </w:p>
    <w:p w14:paraId="41DB0F0C" w14:textId="77777777" w:rsidR="00B23923" w:rsidRPr="00E643BD" w:rsidRDefault="000439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E643BD">
        <w:rPr>
          <w:b/>
          <w:bCs/>
          <w:lang w:val="hu-HU"/>
        </w:rPr>
        <w:t>3.</w:t>
      </w:r>
      <w:r w:rsidRPr="00E643BD">
        <w:rPr>
          <w:b/>
          <w:bCs/>
          <w:lang w:val="hu-HU"/>
        </w:rPr>
        <w:tab/>
      </w:r>
      <w:r w:rsidR="00B23923" w:rsidRPr="00E643BD">
        <w:rPr>
          <w:b/>
          <w:bCs/>
          <w:lang w:val="hu-HU"/>
        </w:rPr>
        <w:t>SEGÉDANYAGOK FELSOROLÁSA</w:t>
      </w:r>
    </w:p>
    <w:p w14:paraId="0BDD232B" w14:textId="77777777" w:rsidR="00494EEE" w:rsidRPr="00E643BD" w:rsidRDefault="00494EEE">
      <w:pPr>
        <w:tabs>
          <w:tab w:val="clear" w:pos="567"/>
        </w:tabs>
        <w:spacing w:line="240" w:lineRule="auto"/>
        <w:rPr>
          <w:lang w:val="hu-HU"/>
        </w:rPr>
      </w:pPr>
    </w:p>
    <w:p w14:paraId="3D9ADA00" w14:textId="77777777" w:rsidR="009A57E7" w:rsidRPr="00E643BD" w:rsidRDefault="009A57E7">
      <w:pPr>
        <w:tabs>
          <w:tab w:val="clear" w:pos="567"/>
        </w:tabs>
        <w:spacing w:line="240" w:lineRule="auto"/>
        <w:rPr>
          <w:lang w:val="hu-HU"/>
        </w:rPr>
      </w:pPr>
    </w:p>
    <w:p w14:paraId="78AA005F" w14:textId="77777777" w:rsidR="00B23923" w:rsidRPr="00E643BD" w:rsidRDefault="00B23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E643BD">
        <w:rPr>
          <w:b/>
          <w:bCs/>
          <w:lang w:val="hu-HU"/>
        </w:rPr>
        <w:t>4.</w:t>
      </w:r>
      <w:r w:rsidRPr="00E643BD">
        <w:rPr>
          <w:b/>
          <w:bCs/>
          <w:lang w:val="hu-HU"/>
        </w:rPr>
        <w:tab/>
        <w:t xml:space="preserve">GYÓGYSZERFORMA ÉS </w:t>
      </w:r>
      <w:r w:rsidR="000439A2" w:rsidRPr="00E643BD">
        <w:rPr>
          <w:b/>
          <w:bCs/>
          <w:lang w:val="hu-HU"/>
        </w:rPr>
        <w:t>TARTALOM</w:t>
      </w:r>
    </w:p>
    <w:p w14:paraId="2CDD3C91" w14:textId="77777777" w:rsidR="00F641CE" w:rsidRPr="00E643BD" w:rsidRDefault="00F641CE">
      <w:pPr>
        <w:tabs>
          <w:tab w:val="clear" w:pos="567"/>
        </w:tabs>
        <w:spacing w:line="240" w:lineRule="auto"/>
        <w:rPr>
          <w:lang w:val="hu-HU"/>
        </w:rPr>
      </w:pPr>
    </w:p>
    <w:p w14:paraId="3E694A7C" w14:textId="77777777" w:rsidR="00B23923" w:rsidRPr="00E643BD" w:rsidRDefault="00DB2AE1">
      <w:pPr>
        <w:tabs>
          <w:tab w:val="clear" w:pos="567"/>
        </w:tabs>
        <w:spacing w:line="240" w:lineRule="auto"/>
        <w:rPr>
          <w:lang w:val="hu-HU"/>
        </w:rPr>
      </w:pPr>
      <w:r w:rsidRPr="00E643BD">
        <w:rPr>
          <w:lang w:val="hu-HU"/>
        </w:rPr>
        <w:t xml:space="preserve">20 db </w:t>
      </w:r>
      <w:r w:rsidR="0019499A" w:rsidRPr="00E643BD">
        <w:rPr>
          <w:lang w:val="hu-HU"/>
        </w:rPr>
        <w:t>filmtabletta</w:t>
      </w:r>
    </w:p>
    <w:p w14:paraId="582FC33B" w14:textId="3426C0C7" w:rsidR="001A75E9" w:rsidRPr="00E643BD" w:rsidRDefault="001A75E9">
      <w:pPr>
        <w:tabs>
          <w:tab w:val="clear" w:pos="567"/>
        </w:tabs>
        <w:spacing w:line="240" w:lineRule="auto"/>
        <w:rPr>
          <w:lang w:val="hu-HU"/>
        </w:rPr>
      </w:pPr>
      <w:r w:rsidRPr="00E643BD">
        <w:rPr>
          <w:lang w:val="hu-HU"/>
        </w:rPr>
        <w:t>30 db filmtabletta</w:t>
      </w:r>
    </w:p>
    <w:p w14:paraId="685B5FA5" w14:textId="77777777" w:rsidR="005961D6" w:rsidRPr="00E643BD" w:rsidRDefault="00DB2AE1">
      <w:pPr>
        <w:tabs>
          <w:tab w:val="clear" w:pos="567"/>
        </w:tabs>
        <w:spacing w:line="240" w:lineRule="auto"/>
        <w:rPr>
          <w:lang w:val="hu-HU"/>
        </w:rPr>
      </w:pPr>
      <w:r w:rsidRPr="00E643BD">
        <w:rPr>
          <w:lang w:val="hu-HU"/>
        </w:rPr>
        <w:t>50 db</w:t>
      </w:r>
      <w:r w:rsidR="005961D6" w:rsidRPr="00E643BD">
        <w:rPr>
          <w:lang w:val="hu-HU"/>
        </w:rPr>
        <w:t xml:space="preserve"> </w:t>
      </w:r>
      <w:r w:rsidR="0019499A" w:rsidRPr="00E643BD">
        <w:rPr>
          <w:lang w:val="hu-HU"/>
        </w:rPr>
        <w:t>filmtabletta</w:t>
      </w:r>
    </w:p>
    <w:p w14:paraId="14712CAA" w14:textId="77777777" w:rsidR="00FE628C" w:rsidRPr="00E643BD" w:rsidRDefault="00FE628C">
      <w:pPr>
        <w:tabs>
          <w:tab w:val="clear" w:pos="567"/>
        </w:tabs>
        <w:spacing w:line="240" w:lineRule="auto"/>
        <w:rPr>
          <w:lang w:val="hu-HU"/>
        </w:rPr>
      </w:pPr>
    </w:p>
    <w:p w14:paraId="54CB2290" w14:textId="77777777" w:rsidR="009A57E7" w:rsidRPr="00E643BD" w:rsidRDefault="009A57E7">
      <w:pPr>
        <w:tabs>
          <w:tab w:val="clear" w:pos="567"/>
        </w:tabs>
        <w:spacing w:line="240" w:lineRule="auto"/>
        <w:rPr>
          <w:lang w:val="hu-HU"/>
        </w:rPr>
      </w:pPr>
    </w:p>
    <w:p w14:paraId="0FF9DFFB" w14:textId="77777777" w:rsidR="00B23923" w:rsidRPr="00E643BD" w:rsidRDefault="00B23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E643BD">
        <w:rPr>
          <w:b/>
          <w:bCs/>
          <w:lang w:val="hu-HU"/>
        </w:rPr>
        <w:t>5.</w:t>
      </w:r>
      <w:r w:rsidRPr="00E643BD">
        <w:rPr>
          <w:b/>
          <w:bCs/>
          <w:lang w:val="hu-HU"/>
        </w:rPr>
        <w:tab/>
        <w:t>AZ ALKALMAZÁSSAL KAPCSOLATOS TUDNIVALÓK ÉS AZ ALKALMAZÁS MÓDJA(I)</w:t>
      </w:r>
    </w:p>
    <w:p w14:paraId="001268B8" w14:textId="451454EF" w:rsidR="00F641CE" w:rsidRPr="00E643BD" w:rsidRDefault="00F641CE">
      <w:pPr>
        <w:tabs>
          <w:tab w:val="clear" w:pos="567"/>
        </w:tabs>
        <w:spacing w:line="240" w:lineRule="auto"/>
        <w:rPr>
          <w:lang w:val="hu-HU"/>
        </w:rPr>
      </w:pPr>
    </w:p>
    <w:p w14:paraId="2702DCE5" w14:textId="77777777" w:rsidR="00C46CC3" w:rsidRPr="00E643BD" w:rsidRDefault="00C46CC3">
      <w:pPr>
        <w:tabs>
          <w:tab w:val="clear" w:pos="567"/>
        </w:tabs>
        <w:spacing w:line="240" w:lineRule="auto"/>
        <w:rPr>
          <w:b/>
          <w:color w:val="000000"/>
          <w:lang w:val="hu-HU"/>
        </w:rPr>
      </w:pPr>
      <w:r w:rsidRPr="00E643BD">
        <w:rPr>
          <w:b/>
          <w:color w:val="000000"/>
          <w:lang w:val="hu-HU"/>
        </w:rPr>
        <w:t>Felnőttek kezelésére</w:t>
      </w:r>
    </w:p>
    <w:p w14:paraId="6C3274A1" w14:textId="77777777" w:rsidR="00C46CC3" w:rsidRPr="00E643BD" w:rsidRDefault="00C46CC3">
      <w:pPr>
        <w:tabs>
          <w:tab w:val="clear" w:pos="567"/>
        </w:tabs>
        <w:spacing w:line="240" w:lineRule="auto"/>
        <w:rPr>
          <w:lang w:val="hu-HU"/>
        </w:rPr>
      </w:pPr>
    </w:p>
    <w:p w14:paraId="5D4807B9" w14:textId="2BAECE70" w:rsidR="00494EEE" w:rsidRPr="00E643BD" w:rsidRDefault="00494EEE">
      <w:pPr>
        <w:tabs>
          <w:tab w:val="clear" w:pos="567"/>
        </w:tabs>
        <w:spacing w:line="240" w:lineRule="auto"/>
        <w:rPr>
          <w:lang w:val="hu-HU"/>
        </w:rPr>
      </w:pPr>
      <w:r w:rsidRPr="00E643BD">
        <w:rPr>
          <w:lang w:val="hu-HU"/>
        </w:rPr>
        <w:t>Szájon át történő alkalmazásra.</w:t>
      </w:r>
    </w:p>
    <w:p w14:paraId="07F03D47" w14:textId="0D8F7D20" w:rsidR="00B23923" w:rsidRPr="00E643BD" w:rsidRDefault="00E643BD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E643BD">
        <w:rPr>
          <w:lang w:val="hu-HU"/>
        </w:rPr>
        <w:t xml:space="preserve"> </w:t>
      </w:r>
      <w:r w:rsidR="00B23923" w:rsidRPr="00E643BD">
        <w:rPr>
          <w:lang w:val="hu-HU"/>
        </w:rPr>
        <w:t>előtt olvassa el a mellékelt betegtájékoztatót!</w:t>
      </w:r>
    </w:p>
    <w:p w14:paraId="266B7422" w14:textId="77777777" w:rsidR="009E1D71" w:rsidRPr="00E643BD" w:rsidRDefault="009E1D71">
      <w:pPr>
        <w:tabs>
          <w:tab w:val="clear" w:pos="567"/>
        </w:tabs>
        <w:spacing w:line="240" w:lineRule="auto"/>
        <w:rPr>
          <w:lang w:val="hu-HU"/>
        </w:rPr>
      </w:pPr>
    </w:p>
    <w:p w14:paraId="0352FDB1" w14:textId="77777777" w:rsidR="009A57E7" w:rsidRPr="00E643BD" w:rsidRDefault="009A57E7">
      <w:pPr>
        <w:tabs>
          <w:tab w:val="clear" w:pos="567"/>
        </w:tabs>
        <w:spacing w:line="240" w:lineRule="auto"/>
        <w:rPr>
          <w:lang w:val="hu-HU"/>
        </w:rPr>
      </w:pPr>
    </w:p>
    <w:p w14:paraId="21DB31C4" w14:textId="77777777" w:rsidR="00B23923" w:rsidRPr="00E643BD" w:rsidRDefault="00B23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E643BD">
        <w:rPr>
          <w:b/>
          <w:bCs/>
          <w:lang w:val="hu-HU"/>
        </w:rPr>
        <w:t>6.</w:t>
      </w:r>
      <w:r w:rsidRPr="00E643BD">
        <w:rPr>
          <w:b/>
          <w:bCs/>
          <w:lang w:val="hu-HU"/>
        </w:rPr>
        <w:tab/>
        <w:t>KÜLÖN FIGYELMEZTETÉS, MELY SZERINT A GYÓGYSZERT GYERMEKEKTŐL ELZÁRVA KELL TARTANI</w:t>
      </w:r>
    </w:p>
    <w:p w14:paraId="7110E419" w14:textId="77777777" w:rsidR="00B23923" w:rsidRPr="00E643BD" w:rsidRDefault="00B23923">
      <w:pPr>
        <w:tabs>
          <w:tab w:val="clear" w:pos="567"/>
        </w:tabs>
        <w:spacing w:line="240" w:lineRule="auto"/>
        <w:rPr>
          <w:lang w:val="hu-HU"/>
        </w:rPr>
      </w:pPr>
    </w:p>
    <w:p w14:paraId="300B9742" w14:textId="77777777" w:rsidR="00B23923" w:rsidRPr="00E643BD" w:rsidRDefault="00B23923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E643BD">
        <w:rPr>
          <w:lang w:val="hu-HU"/>
        </w:rPr>
        <w:t>A gyógyszer gyermekektől elzárva tartandó</w:t>
      </w:r>
      <w:r w:rsidR="00853E95" w:rsidRPr="00E643BD">
        <w:rPr>
          <w:lang w:val="hu-HU"/>
        </w:rPr>
        <w:t>!</w:t>
      </w:r>
    </w:p>
    <w:p w14:paraId="47B68256" w14:textId="77777777" w:rsidR="00603F39" w:rsidRPr="00E643BD" w:rsidRDefault="00603F39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3FB30265" w14:textId="77777777" w:rsidR="009A57E7" w:rsidRPr="00E643BD" w:rsidRDefault="009A57E7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516FBEC6" w14:textId="77777777" w:rsidR="00B23923" w:rsidRPr="00E643BD" w:rsidRDefault="00B23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E643BD">
        <w:rPr>
          <w:b/>
          <w:bCs/>
          <w:lang w:val="hu-HU"/>
        </w:rPr>
        <w:t>7.</w:t>
      </w:r>
      <w:r w:rsidRPr="00E643BD">
        <w:rPr>
          <w:b/>
          <w:bCs/>
          <w:lang w:val="hu-HU"/>
        </w:rPr>
        <w:tab/>
        <w:t>TOVÁBBI FIGYELMEZTETÉS(EK), AMENNYIBEN SZÜKSÉGES</w:t>
      </w:r>
    </w:p>
    <w:p w14:paraId="46F682DA" w14:textId="3FB7FF16" w:rsidR="005961D6" w:rsidRDefault="005961D6">
      <w:pPr>
        <w:tabs>
          <w:tab w:val="clear" w:pos="567"/>
        </w:tabs>
        <w:spacing w:line="240" w:lineRule="auto"/>
        <w:rPr>
          <w:u w:val="single"/>
          <w:lang w:val="hu-HU"/>
        </w:rPr>
      </w:pPr>
    </w:p>
    <w:p w14:paraId="10C1CC35" w14:textId="77777777" w:rsidR="009C47D0" w:rsidRPr="00E643BD" w:rsidRDefault="009C47D0">
      <w:pPr>
        <w:tabs>
          <w:tab w:val="clear" w:pos="567"/>
        </w:tabs>
        <w:spacing w:line="240" w:lineRule="auto"/>
        <w:rPr>
          <w:u w:val="single"/>
          <w:lang w:val="hu-HU"/>
        </w:rPr>
      </w:pPr>
    </w:p>
    <w:p w14:paraId="3D159678" w14:textId="77777777" w:rsidR="00B23923" w:rsidRPr="00E643BD" w:rsidRDefault="00B23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E643BD">
        <w:rPr>
          <w:b/>
          <w:bCs/>
          <w:lang w:val="hu-HU"/>
        </w:rPr>
        <w:t>8.</w:t>
      </w:r>
      <w:r w:rsidRPr="00E643BD">
        <w:rPr>
          <w:b/>
          <w:bCs/>
          <w:lang w:val="hu-HU"/>
        </w:rPr>
        <w:tab/>
        <w:t>LEJÁRATI IDŐ</w:t>
      </w:r>
    </w:p>
    <w:p w14:paraId="003A5071" w14:textId="77777777" w:rsidR="00F641CE" w:rsidRPr="00E643BD" w:rsidRDefault="00F641CE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582CA02B" w14:textId="54BFFE6E" w:rsidR="009F770C" w:rsidRPr="00E643BD" w:rsidRDefault="00B1240A">
      <w:pPr>
        <w:tabs>
          <w:tab w:val="clear" w:pos="567"/>
        </w:tabs>
        <w:spacing w:line="240" w:lineRule="auto"/>
        <w:outlineLvl w:val="0"/>
        <w:rPr>
          <w:lang w:val="hu-HU"/>
        </w:rPr>
      </w:pPr>
      <w:proofErr w:type="spellStart"/>
      <w:r w:rsidRPr="00E643BD">
        <w:rPr>
          <w:lang w:val="hu-HU"/>
        </w:rPr>
        <w:t>EXP</w:t>
      </w:r>
      <w:proofErr w:type="spellEnd"/>
    </w:p>
    <w:p w14:paraId="43097667" w14:textId="77777777" w:rsidR="00B23923" w:rsidRPr="00E643BD" w:rsidRDefault="00B23923">
      <w:pPr>
        <w:tabs>
          <w:tab w:val="clear" w:pos="567"/>
        </w:tabs>
        <w:spacing w:line="240" w:lineRule="auto"/>
        <w:rPr>
          <w:lang w:val="hu-HU"/>
        </w:rPr>
      </w:pPr>
    </w:p>
    <w:p w14:paraId="5D101B0B" w14:textId="77777777" w:rsidR="009A57E7" w:rsidRPr="00E643BD" w:rsidRDefault="009A57E7">
      <w:pPr>
        <w:tabs>
          <w:tab w:val="clear" w:pos="567"/>
        </w:tabs>
        <w:spacing w:line="240" w:lineRule="auto"/>
        <w:rPr>
          <w:lang w:val="hu-HU"/>
        </w:rPr>
      </w:pPr>
    </w:p>
    <w:p w14:paraId="4DEA55BA" w14:textId="77777777" w:rsidR="00B23923" w:rsidRPr="00E643BD" w:rsidRDefault="00B23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E643BD">
        <w:rPr>
          <w:b/>
          <w:bCs/>
          <w:lang w:val="hu-HU"/>
        </w:rPr>
        <w:t>9.</w:t>
      </w:r>
      <w:r w:rsidRPr="00E643BD">
        <w:rPr>
          <w:b/>
          <w:bCs/>
          <w:lang w:val="hu-HU"/>
        </w:rPr>
        <w:tab/>
        <w:t>KÜLÖNLEGES TÁROLÁSI ELŐÍRÁSOK</w:t>
      </w:r>
    </w:p>
    <w:p w14:paraId="31E7AD84" w14:textId="77777777" w:rsidR="00F641CE" w:rsidRPr="00E643BD" w:rsidRDefault="00F641CE">
      <w:pPr>
        <w:shd w:val="clear" w:color="auto" w:fill="FFFFFF"/>
        <w:spacing w:line="240" w:lineRule="auto"/>
        <w:ind w:left="29"/>
        <w:rPr>
          <w:color w:val="000000"/>
          <w:spacing w:val="-3"/>
          <w:lang w:val="hu-HU"/>
        </w:rPr>
      </w:pPr>
    </w:p>
    <w:p w14:paraId="1FF87ED7" w14:textId="7FD388C2" w:rsidR="00C86129" w:rsidRPr="00547455" w:rsidRDefault="00547455">
      <w:pPr>
        <w:shd w:val="clear" w:color="auto" w:fill="FFFFFF"/>
        <w:spacing w:line="240" w:lineRule="auto"/>
        <w:ind w:left="29"/>
        <w:rPr>
          <w:lang w:val="hu-HU"/>
        </w:rPr>
      </w:pPr>
      <w:r w:rsidRPr="00547455">
        <w:rPr>
          <w:lang w:val="hu-HU"/>
        </w:rPr>
        <w:t>Legfeljebb 25</w:t>
      </w:r>
      <w:r>
        <w:rPr>
          <w:lang w:val="hu-HU"/>
        </w:rPr>
        <w:t xml:space="preserve"> </w:t>
      </w:r>
      <w:r w:rsidRPr="00547455">
        <w:rPr>
          <w:lang w:val="hu-HU"/>
        </w:rPr>
        <w:t>°C-</w:t>
      </w:r>
      <w:proofErr w:type="spellStart"/>
      <w:r w:rsidRPr="00547455">
        <w:rPr>
          <w:lang w:val="hu-HU"/>
        </w:rPr>
        <w:t>on</w:t>
      </w:r>
      <w:proofErr w:type="spellEnd"/>
      <w:r w:rsidRPr="00547455">
        <w:rPr>
          <w:lang w:val="hu-HU"/>
        </w:rPr>
        <w:t xml:space="preserve"> tárolandó.</w:t>
      </w:r>
    </w:p>
    <w:p w14:paraId="1B26C870" w14:textId="77777777" w:rsidR="00C86129" w:rsidRPr="00547455" w:rsidRDefault="00C86129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39E42B5B" w14:textId="77777777" w:rsidR="009A57E7" w:rsidRPr="00E643BD" w:rsidRDefault="009A57E7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01602485" w14:textId="77777777" w:rsidR="00B23923" w:rsidRPr="00E643BD" w:rsidRDefault="00B23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40" w:hanging="540"/>
        <w:outlineLvl w:val="0"/>
        <w:rPr>
          <w:b/>
          <w:bCs/>
          <w:lang w:val="hu-HU"/>
        </w:rPr>
      </w:pPr>
      <w:r w:rsidRPr="00E643BD">
        <w:rPr>
          <w:b/>
          <w:bCs/>
          <w:lang w:val="hu-HU"/>
        </w:rPr>
        <w:lastRenderedPageBreak/>
        <w:t>10.</w:t>
      </w:r>
      <w:r w:rsidRPr="00E643BD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6065A95A" w14:textId="77777777" w:rsidR="00C86129" w:rsidRPr="00E643BD" w:rsidRDefault="00C86129">
      <w:pPr>
        <w:tabs>
          <w:tab w:val="clear" w:pos="567"/>
        </w:tabs>
        <w:spacing w:line="240" w:lineRule="auto"/>
        <w:rPr>
          <w:lang w:val="hu-HU"/>
        </w:rPr>
      </w:pPr>
    </w:p>
    <w:p w14:paraId="371ED3E3" w14:textId="77777777" w:rsidR="000641C3" w:rsidRPr="00E643BD" w:rsidRDefault="000641C3">
      <w:pPr>
        <w:tabs>
          <w:tab w:val="clear" w:pos="567"/>
        </w:tabs>
        <w:spacing w:line="240" w:lineRule="auto"/>
        <w:rPr>
          <w:lang w:val="hu-HU"/>
        </w:rPr>
      </w:pPr>
    </w:p>
    <w:p w14:paraId="34B389E0" w14:textId="77777777" w:rsidR="00B23923" w:rsidRPr="00E643BD" w:rsidRDefault="00B23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bCs/>
          <w:lang w:val="hu-HU"/>
        </w:rPr>
      </w:pPr>
      <w:r w:rsidRPr="00E643BD">
        <w:rPr>
          <w:b/>
          <w:bCs/>
          <w:lang w:val="hu-HU"/>
        </w:rPr>
        <w:t>11.</w:t>
      </w:r>
      <w:r w:rsidRPr="00E643BD">
        <w:rPr>
          <w:b/>
          <w:bCs/>
          <w:lang w:val="hu-HU"/>
        </w:rPr>
        <w:tab/>
        <w:t>A FORGALOMBA HOZATALI ENGEDÉLY JOGOSULTJÁNAK NEVE ÉS CÍME</w:t>
      </w:r>
    </w:p>
    <w:p w14:paraId="66BD2B1E" w14:textId="77777777" w:rsidR="00E25341" w:rsidRPr="00E643BD" w:rsidRDefault="00E25341">
      <w:pPr>
        <w:tabs>
          <w:tab w:val="clear" w:pos="567"/>
        </w:tabs>
        <w:spacing w:line="240" w:lineRule="auto"/>
        <w:rPr>
          <w:lang w:val="hu-HU"/>
        </w:rPr>
      </w:pPr>
    </w:p>
    <w:p w14:paraId="022C0873" w14:textId="1A3A3EB5" w:rsidR="00E25341" w:rsidRPr="00E643BD" w:rsidRDefault="009C47D0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 f</w:t>
      </w:r>
      <w:r w:rsidR="00E25341" w:rsidRPr="00E643BD">
        <w:rPr>
          <w:lang w:val="hu-HU"/>
        </w:rPr>
        <w:t>orgalomba hozatali engedély jogosultja:</w:t>
      </w:r>
    </w:p>
    <w:p w14:paraId="6E4CE27D" w14:textId="77777777" w:rsidR="0056305D" w:rsidRPr="00E643BD" w:rsidRDefault="0056305D">
      <w:pPr>
        <w:tabs>
          <w:tab w:val="clear" w:pos="567"/>
        </w:tabs>
        <w:spacing w:line="240" w:lineRule="auto"/>
        <w:rPr>
          <w:lang w:val="hu-HU"/>
        </w:rPr>
      </w:pPr>
      <w:r w:rsidRPr="00E643BD">
        <w:rPr>
          <w:lang w:val="hu-HU"/>
        </w:rPr>
        <w:t>(log</w:t>
      </w:r>
      <w:r w:rsidR="008C79F8" w:rsidRPr="00E643BD">
        <w:rPr>
          <w:lang w:val="hu-HU"/>
        </w:rPr>
        <w:t>ó</w:t>
      </w:r>
      <w:r w:rsidRPr="00E643BD">
        <w:rPr>
          <w:lang w:val="hu-HU"/>
        </w:rPr>
        <w:t>)</w:t>
      </w:r>
    </w:p>
    <w:p w14:paraId="1699D6E4" w14:textId="3515F735" w:rsidR="0056305D" w:rsidRPr="00E643BD" w:rsidRDefault="0056305D">
      <w:pPr>
        <w:tabs>
          <w:tab w:val="clear" w:pos="567"/>
        </w:tabs>
        <w:spacing w:line="240" w:lineRule="auto"/>
        <w:rPr>
          <w:lang w:val="hu-HU"/>
        </w:rPr>
      </w:pPr>
      <w:r w:rsidRPr="00E643BD">
        <w:rPr>
          <w:lang w:val="hu-HU"/>
        </w:rPr>
        <w:t>DOLORGIET GmbH &amp; Co. KG</w:t>
      </w:r>
    </w:p>
    <w:p w14:paraId="26D5AE97" w14:textId="77777777" w:rsidR="0056305D" w:rsidRPr="00E643BD" w:rsidRDefault="0056305D">
      <w:pPr>
        <w:tabs>
          <w:tab w:val="clear" w:pos="567"/>
        </w:tabs>
        <w:spacing w:line="240" w:lineRule="auto"/>
        <w:rPr>
          <w:lang w:val="hu-HU"/>
        </w:rPr>
      </w:pPr>
      <w:r w:rsidRPr="00E643BD">
        <w:rPr>
          <w:lang w:val="hu-HU"/>
        </w:rPr>
        <w:t>Otto-von-Guericke-Strasse 1.</w:t>
      </w:r>
    </w:p>
    <w:p w14:paraId="6E978E73" w14:textId="26B98858" w:rsidR="0056305D" w:rsidRPr="00E643BD" w:rsidRDefault="0056305D">
      <w:pPr>
        <w:tabs>
          <w:tab w:val="clear" w:pos="567"/>
        </w:tabs>
        <w:spacing w:line="240" w:lineRule="auto"/>
        <w:rPr>
          <w:lang w:val="hu-HU"/>
        </w:rPr>
      </w:pPr>
      <w:smartTag w:uri="urn:schemas-microsoft-com:office:smarttags" w:element="metricconverter">
        <w:smartTagPr>
          <w:attr w:name="ProductID" w:val="53757 St"/>
        </w:smartTagPr>
        <w:r w:rsidRPr="00E643BD">
          <w:rPr>
            <w:lang w:val="hu-HU"/>
          </w:rPr>
          <w:t>5375</w:t>
        </w:r>
        <w:r w:rsidR="002F43D2" w:rsidRPr="00E643BD">
          <w:rPr>
            <w:lang w:val="hu-HU"/>
          </w:rPr>
          <w:t>7</w:t>
        </w:r>
        <w:r w:rsidRPr="00E643BD">
          <w:rPr>
            <w:lang w:val="hu-HU"/>
          </w:rPr>
          <w:t xml:space="preserve"> St</w:t>
        </w:r>
      </w:smartTag>
      <w:r w:rsidRPr="00E643BD">
        <w:rPr>
          <w:lang w:val="hu-HU"/>
        </w:rPr>
        <w:t>. Augustin</w:t>
      </w:r>
    </w:p>
    <w:p w14:paraId="4740C970" w14:textId="77777777" w:rsidR="0056305D" w:rsidRPr="00E643BD" w:rsidRDefault="0056305D">
      <w:pPr>
        <w:tabs>
          <w:tab w:val="clear" w:pos="567"/>
        </w:tabs>
        <w:spacing w:line="240" w:lineRule="auto"/>
        <w:rPr>
          <w:lang w:val="hu-HU"/>
        </w:rPr>
      </w:pPr>
      <w:r w:rsidRPr="00E643BD">
        <w:rPr>
          <w:lang w:val="hu-HU"/>
        </w:rPr>
        <w:t>Németország</w:t>
      </w:r>
    </w:p>
    <w:p w14:paraId="354821C1" w14:textId="3897AD5D" w:rsidR="005534AB" w:rsidRPr="00E643BD" w:rsidRDefault="005534AB">
      <w:pPr>
        <w:tabs>
          <w:tab w:val="clear" w:pos="567"/>
        </w:tabs>
        <w:spacing w:line="240" w:lineRule="auto"/>
        <w:rPr>
          <w:lang w:val="hu-HU"/>
        </w:rPr>
      </w:pPr>
    </w:p>
    <w:p w14:paraId="2B43BA69" w14:textId="77777777" w:rsidR="00E25341" w:rsidRPr="00E643BD" w:rsidRDefault="00E25341">
      <w:pPr>
        <w:tabs>
          <w:tab w:val="clear" w:pos="567"/>
        </w:tabs>
        <w:spacing w:line="240" w:lineRule="auto"/>
        <w:rPr>
          <w:lang w:val="hu-HU"/>
        </w:rPr>
      </w:pPr>
    </w:p>
    <w:p w14:paraId="60532B0E" w14:textId="77777777" w:rsidR="00B23923" w:rsidRPr="00E643BD" w:rsidRDefault="00B23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E643BD">
        <w:rPr>
          <w:b/>
          <w:bCs/>
          <w:lang w:val="hu-HU"/>
        </w:rPr>
        <w:t>12.</w:t>
      </w:r>
      <w:r w:rsidRPr="00E643BD">
        <w:rPr>
          <w:b/>
          <w:bCs/>
          <w:lang w:val="hu-HU"/>
        </w:rPr>
        <w:tab/>
        <w:t>A FORGALOMBA HOZATALI ENGEDÉLY SZÁMA(I)</w:t>
      </w:r>
    </w:p>
    <w:p w14:paraId="71A79AEA" w14:textId="77777777" w:rsidR="00F641CE" w:rsidRPr="00E643BD" w:rsidRDefault="00F641CE">
      <w:pPr>
        <w:tabs>
          <w:tab w:val="clear" w:pos="567"/>
        </w:tabs>
        <w:spacing w:line="240" w:lineRule="auto"/>
        <w:rPr>
          <w:lang w:val="hu-HU"/>
        </w:rPr>
      </w:pPr>
    </w:p>
    <w:p w14:paraId="45EEF340" w14:textId="0F159073" w:rsidR="00E12A6B" w:rsidRPr="00E643BD" w:rsidRDefault="006E59B1">
      <w:pPr>
        <w:tabs>
          <w:tab w:val="clear" w:pos="567"/>
          <w:tab w:val="left" w:pos="2552"/>
        </w:tabs>
        <w:spacing w:line="240" w:lineRule="auto"/>
        <w:rPr>
          <w:color w:val="000000"/>
          <w:spacing w:val="-11"/>
          <w:lang w:val="hu-HU"/>
        </w:rPr>
      </w:pPr>
      <w:proofErr w:type="spellStart"/>
      <w:r w:rsidRPr="00E643BD">
        <w:rPr>
          <w:lang w:val="hu-HU"/>
        </w:rPr>
        <w:t>OGYI</w:t>
      </w:r>
      <w:proofErr w:type="spellEnd"/>
      <w:r w:rsidRPr="00E643BD">
        <w:rPr>
          <w:lang w:val="hu-HU"/>
        </w:rPr>
        <w:t>-T-</w:t>
      </w:r>
      <w:r w:rsidRPr="00E643BD">
        <w:rPr>
          <w:color w:val="000000"/>
          <w:spacing w:val="-11"/>
          <w:lang w:val="hu-HU"/>
        </w:rPr>
        <w:t>5283/01</w:t>
      </w:r>
      <w:r w:rsidR="00547455">
        <w:rPr>
          <w:color w:val="000000"/>
          <w:spacing w:val="-11"/>
          <w:lang w:val="hu-HU"/>
        </w:rPr>
        <w:t xml:space="preserve"> </w:t>
      </w:r>
      <w:r w:rsidR="00E12A6B" w:rsidRPr="00547455">
        <w:rPr>
          <w:color w:val="000000"/>
          <w:spacing w:val="-11"/>
          <w:lang w:val="hu-HU"/>
        </w:rPr>
        <w:tab/>
        <w:t>20×</w:t>
      </w:r>
    </w:p>
    <w:p w14:paraId="1201685C" w14:textId="77777777" w:rsidR="009C47D0" w:rsidRPr="00E643BD" w:rsidRDefault="009C47D0" w:rsidP="009C47D0">
      <w:pPr>
        <w:tabs>
          <w:tab w:val="clear" w:pos="567"/>
          <w:tab w:val="left" w:pos="2552"/>
        </w:tabs>
        <w:spacing w:line="240" w:lineRule="auto"/>
        <w:rPr>
          <w:lang w:val="hu-HU"/>
        </w:rPr>
      </w:pPr>
      <w:proofErr w:type="spellStart"/>
      <w:r w:rsidRPr="00E643BD">
        <w:rPr>
          <w:lang w:val="hu-HU"/>
        </w:rPr>
        <w:t>OGYI</w:t>
      </w:r>
      <w:proofErr w:type="spellEnd"/>
      <w:r w:rsidRPr="00E643BD">
        <w:rPr>
          <w:lang w:val="hu-HU"/>
        </w:rPr>
        <w:t>-T-</w:t>
      </w:r>
      <w:r w:rsidRPr="00E643BD">
        <w:rPr>
          <w:color w:val="000000"/>
          <w:spacing w:val="-11"/>
          <w:lang w:val="hu-HU"/>
        </w:rPr>
        <w:t>5283/02</w:t>
      </w:r>
      <w:r>
        <w:rPr>
          <w:color w:val="000000"/>
          <w:spacing w:val="-11"/>
          <w:lang w:val="hu-HU"/>
        </w:rPr>
        <w:t xml:space="preserve"> </w:t>
      </w:r>
      <w:r w:rsidRPr="00E643BD">
        <w:rPr>
          <w:color w:val="000000"/>
          <w:spacing w:val="-11"/>
          <w:lang w:val="hu-HU"/>
        </w:rPr>
        <w:tab/>
        <w:t>50×</w:t>
      </w:r>
    </w:p>
    <w:p w14:paraId="7A9F4B36" w14:textId="72CF80CF" w:rsidR="001A75E9" w:rsidRPr="00E643BD" w:rsidRDefault="001A75E9">
      <w:pPr>
        <w:tabs>
          <w:tab w:val="clear" w:pos="567"/>
          <w:tab w:val="left" w:pos="2552"/>
        </w:tabs>
        <w:spacing w:line="240" w:lineRule="auto"/>
        <w:rPr>
          <w:color w:val="000000"/>
          <w:spacing w:val="-11"/>
          <w:lang w:val="hu-HU"/>
        </w:rPr>
      </w:pPr>
      <w:proofErr w:type="spellStart"/>
      <w:r w:rsidRPr="00E643BD">
        <w:rPr>
          <w:lang w:val="hu-HU"/>
        </w:rPr>
        <w:t>OGYI</w:t>
      </w:r>
      <w:proofErr w:type="spellEnd"/>
      <w:r w:rsidRPr="00E643BD">
        <w:rPr>
          <w:lang w:val="hu-HU"/>
        </w:rPr>
        <w:t>-T-</w:t>
      </w:r>
      <w:r w:rsidRPr="00E643BD">
        <w:rPr>
          <w:color w:val="000000"/>
          <w:spacing w:val="-11"/>
          <w:lang w:val="hu-HU"/>
        </w:rPr>
        <w:t>5283/0</w:t>
      </w:r>
      <w:r w:rsidR="005B4774" w:rsidRPr="00E643BD">
        <w:rPr>
          <w:color w:val="000000"/>
          <w:spacing w:val="-11"/>
          <w:lang w:val="hu-HU"/>
        </w:rPr>
        <w:t>3</w:t>
      </w:r>
      <w:r w:rsidR="00547455">
        <w:rPr>
          <w:color w:val="000000"/>
          <w:spacing w:val="-11"/>
          <w:lang w:val="hu-HU"/>
        </w:rPr>
        <w:t xml:space="preserve"> </w:t>
      </w:r>
      <w:r w:rsidRPr="00E643BD">
        <w:rPr>
          <w:color w:val="000000"/>
          <w:spacing w:val="-11"/>
          <w:lang w:val="hu-HU"/>
        </w:rPr>
        <w:tab/>
        <w:t>30×</w:t>
      </w:r>
    </w:p>
    <w:p w14:paraId="6696954D" w14:textId="77777777" w:rsidR="00F402B6" w:rsidRPr="00E643BD" w:rsidRDefault="00F402B6">
      <w:pPr>
        <w:tabs>
          <w:tab w:val="clear" w:pos="567"/>
        </w:tabs>
        <w:spacing w:line="240" w:lineRule="auto"/>
        <w:rPr>
          <w:lang w:val="hu-HU"/>
        </w:rPr>
      </w:pPr>
    </w:p>
    <w:p w14:paraId="39EA9466" w14:textId="77777777" w:rsidR="009A57E7" w:rsidRPr="00E643BD" w:rsidRDefault="009A57E7">
      <w:pPr>
        <w:tabs>
          <w:tab w:val="clear" w:pos="567"/>
        </w:tabs>
        <w:spacing w:line="240" w:lineRule="auto"/>
        <w:rPr>
          <w:lang w:val="hu-HU"/>
        </w:rPr>
      </w:pPr>
    </w:p>
    <w:p w14:paraId="774BD655" w14:textId="77777777" w:rsidR="00B23923" w:rsidRPr="00E643BD" w:rsidRDefault="00B23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E643BD">
        <w:rPr>
          <w:b/>
          <w:bCs/>
          <w:lang w:val="hu-HU"/>
        </w:rPr>
        <w:t>13.</w:t>
      </w:r>
      <w:r w:rsidRPr="00E643BD">
        <w:rPr>
          <w:b/>
          <w:bCs/>
          <w:lang w:val="hu-HU"/>
        </w:rPr>
        <w:tab/>
        <w:t>A GYÁRTÁSI TÉTEL SZÁMA</w:t>
      </w:r>
    </w:p>
    <w:p w14:paraId="336A6D72" w14:textId="77777777" w:rsidR="00F641CE" w:rsidRPr="00E643BD" w:rsidRDefault="00F641CE">
      <w:pPr>
        <w:tabs>
          <w:tab w:val="clear" w:pos="567"/>
        </w:tabs>
        <w:spacing w:line="240" w:lineRule="auto"/>
        <w:rPr>
          <w:lang w:val="hu-HU"/>
        </w:rPr>
      </w:pPr>
    </w:p>
    <w:p w14:paraId="14F57DEA" w14:textId="2C6C9B1D" w:rsidR="009F770C" w:rsidRPr="00E643BD" w:rsidRDefault="00B1240A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E643BD">
        <w:rPr>
          <w:lang w:val="hu-HU"/>
        </w:rPr>
        <w:t>Lot</w:t>
      </w:r>
      <w:proofErr w:type="spellEnd"/>
    </w:p>
    <w:p w14:paraId="28EC4922" w14:textId="77777777" w:rsidR="00B23923" w:rsidRPr="00E643BD" w:rsidRDefault="00B23923">
      <w:pPr>
        <w:tabs>
          <w:tab w:val="clear" w:pos="567"/>
        </w:tabs>
        <w:spacing w:line="240" w:lineRule="auto"/>
        <w:rPr>
          <w:lang w:val="hu-HU"/>
        </w:rPr>
      </w:pPr>
    </w:p>
    <w:p w14:paraId="0BBE7000" w14:textId="77777777" w:rsidR="009A57E7" w:rsidRPr="00E643BD" w:rsidRDefault="009A57E7">
      <w:pPr>
        <w:tabs>
          <w:tab w:val="clear" w:pos="567"/>
        </w:tabs>
        <w:spacing w:line="240" w:lineRule="auto"/>
        <w:rPr>
          <w:lang w:val="hu-HU"/>
        </w:rPr>
      </w:pPr>
    </w:p>
    <w:p w14:paraId="23DB70E4" w14:textId="77777777" w:rsidR="00B23923" w:rsidRPr="00E643BD" w:rsidRDefault="00B23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E643BD">
        <w:rPr>
          <w:b/>
          <w:bCs/>
          <w:lang w:val="hu-HU"/>
        </w:rPr>
        <w:t>14.</w:t>
      </w:r>
      <w:r w:rsidRPr="00E643BD">
        <w:rPr>
          <w:b/>
          <w:bCs/>
          <w:lang w:val="hu-HU"/>
        </w:rPr>
        <w:tab/>
        <w:t>A GYÓGYSZER ÁLTALÁNOS BESOROLÁSA RENDELHETŐSÉG SZEMPONTJÁBÓL</w:t>
      </w:r>
    </w:p>
    <w:p w14:paraId="348699D8" w14:textId="77777777" w:rsidR="00B23923" w:rsidRPr="00E643BD" w:rsidRDefault="00B23923">
      <w:pPr>
        <w:tabs>
          <w:tab w:val="clear" w:pos="567"/>
        </w:tabs>
        <w:spacing w:line="240" w:lineRule="auto"/>
        <w:rPr>
          <w:lang w:val="hu-HU"/>
        </w:rPr>
      </w:pPr>
    </w:p>
    <w:p w14:paraId="2AC8C418" w14:textId="77777777" w:rsidR="005961D6" w:rsidRPr="00E643BD" w:rsidRDefault="005961D6">
      <w:pPr>
        <w:spacing w:line="240" w:lineRule="auto"/>
        <w:rPr>
          <w:bCs/>
          <w:noProof/>
          <w:lang w:val="hu-HU"/>
        </w:rPr>
      </w:pPr>
      <w:r w:rsidRPr="00E643BD">
        <w:rPr>
          <w:bCs/>
          <w:noProof/>
          <w:lang w:val="hu-HU"/>
        </w:rPr>
        <w:t>Orvosi rendelvény</w:t>
      </w:r>
      <w:r w:rsidR="00B011D6" w:rsidRPr="00E643BD">
        <w:rPr>
          <w:bCs/>
          <w:noProof/>
          <w:lang w:val="hu-HU"/>
        </w:rPr>
        <w:t>hez kötött</w:t>
      </w:r>
      <w:r w:rsidRPr="00E643BD">
        <w:rPr>
          <w:bCs/>
          <w:noProof/>
          <w:lang w:val="hu-HU"/>
        </w:rPr>
        <w:t xml:space="preserve"> gyógyszer (V).</w:t>
      </w:r>
    </w:p>
    <w:p w14:paraId="73179146" w14:textId="77777777" w:rsidR="00B23923" w:rsidRPr="00E643BD" w:rsidRDefault="00B23923">
      <w:pPr>
        <w:tabs>
          <w:tab w:val="clear" w:pos="567"/>
        </w:tabs>
        <w:spacing w:line="240" w:lineRule="auto"/>
        <w:rPr>
          <w:lang w:val="hu-HU"/>
        </w:rPr>
      </w:pPr>
    </w:p>
    <w:p w14:paraId="6A2D3259" w14:textId="77777777" w:rsidR="009A57E7" w:rsidRPr="00E643BD" w:rsidRDefault="009A57E7">
      <w:pPr>
        <w:tabs>
          <w:tab w:val="clear" w:pos="567"/>
        </w:tabs>
        <w:spacing w:line="240" w:lineRule="auto"/>
        <w:rPr>
          <w:lang w:val="hu-HU"/>
        </w:rPr>
      </w:pPr>
    </w:p>
    <w:p w14:paraId="62F16D5A" w14:textId="77777777" w:rsidR="00B23923" w:rsidRPr="00E643BD" w:rsidRDefault="00B23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E643BD">
        <w:rPr>
          <w:b/>
          <w:bCs/>
          <w:lang w:val="hu-HU"/>
        </w:rPr>
        <w:t>15.</w:t>
      </w:r>
      <w:r w:rsidRPr="00E643BD">
        <w:rPr>
          <w:b/>
          <w:bCs/>
          <w:lang w:val="hu-HU"/>
        </w:rPr>
        <w:tab/>
        <w:t>AZ ALKALMAZÁSRA VONATKOZÓ UTASÍTÁSOK</w:t>
      </w:r>
    </w:p>
    <w:p w14:paraId="62FCFA8C" w14:textId="77777777" w:rsidR="00B23923" w:rsidRPr="00E643BD" w:rsidRDefault="00B23923">
      <w:pPr>
        <w:tabs>
          <w:tab w:val="clear" w:pos="567"/>
        </w:tabs>
        <w:spacing w:line="240" w:lineRule="auto"/>
        <w:rPr>
          <w:lang w:val="hu-HU"/>
        </w:rPr>
      </w:pPr>
    </w:p>
    <w:p w14:paraId="01EA925F" w14:textId="34CE5282" w:rsidR="00B23923" w:rsidRPr="00E643BD" w:rsidRDefault="00B64B0B">
      <w:pPr>
        <w:tabs>
          <w:tab w:val="clear" w:pos="567"/>
        </w:tabs>
        <w:spacing w:line="240" w:lineRule="auto"/>
        <w:rPr>
          <w:lang w:val="hu-HU"/>
        </w:rPr>
      </w:pPr>
      <w:r w:rsidRPr="00E643BD">
        <w:rPr>
          <w:lang w:val="hu-HU"/>
        </w:rPr>
        <w:t xml:space="preserve">Fájdalomcsillapító, lázcsillapító, gyulladáscsökkentő antireumatikum.  </w:t>
      </w:r>
    </w:p>
    <w:p w14:paraId="6A401B64" w14:textId="3EFAF2C7" w:rsidR="00851FEC" w:rsidRDefault="00851FEC" w:rsidP="00E643BD">
      <w:pPr>
        <w:tabs>
          <w:tab w:val="clear" w:pos="567"/>
        </w:tabs>
        <w:spacing w:line="240" w:lineRule="auto"/>
        <w:rPr>
          <w:lang w:val="hu-HU"/>
        </w:rPr>
      </w:pPr>
    </w:p>
    <w:p w14:paraId="3C40A44B" w14:textId="77777777" w:rsidR="00547455" w:rsidRPr="00E643BD" w:rsidRDefault="00547455">
      <w:pPr>
        <w:tabs>
          <w:tab w:val="clear" w:pos="567"/>
        </w:tabs>
        <w:spacing w:line="240" w:lineRule="auto"/>
        <w:rPr>
          <w:lang w:val="hu-HU"/>
        </w:rPr>
      </w:pPr>
    </w:p>
    <w:p w14:paraId="1EFDFF16" w14:textId="77777777" w:rsidR="00B23923" w:rsidRPr="00E643BD" w:rsidRDefault="00B23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E643BD">
        <w:rPr>
          <w:b/>
          <w:bCs/>
          <w:lang w:val="hu-HU"/>
        </w:rPr>
        <w:t>16.</w:t>
      </w:r>
      <w:r w:rsidRPr="00E643BD">
        <w:rPr>
          <w:b/>
          <w:bCs/>
          <w:lang w:val="hu-HU"/>
        </w:rPr>
        <w:tab/>
        <w:t>BRAILLE ÍRÁSSAL FELTÜNTETETT INFORMÁCIÓK</w:t>
      </w:r>
    </w:p>
    <w:p w14:paraId="112FA7CB" w14:textId="77777777" w:rsidR="00F641CE" w:rsidRPr="00E643BD" w:rsidRDefault="00F641CE">
      <w:pPr>
        <w:spacing w:line="240" w:lineRule="auto"/>
        <w:rPr>
          <w:lang w:val="hu-HU"/>
        </w:rPr>
      </w:pPr>
    </w:p>
    <w:p w14:paraId="6C44D516" w14:textId="77777777" w:rsidR="007E1285" w:rsidRPr="00E643BD" w:rsidRDefault="006E59B1">
      <w:pPr>
        <w:spacing w:line="240" w:lineRule="auto"/>
        <w:rPr>
          <w:lang w:val="hu-HU"/>
        </w:rPr>
      </w:pPr>
      <w:r w:rsidRPr="00E643BD">
        <w:rPr>
          <w:lang w:val="hu-HU"/>
        </w:rPr>
        <w:t xml:space="preserve">Dolgit </w:t>
      </w:r>
      <w:r w:rsidR="002B45A2" w:rsidRPr="00E643BD">
        <w:rPr>
          <w:lang w:val="hu-HU"/>
        </w:rPr>
        <w:t xml:space="preserve">Max </w:t>
      </w:r>
    </w:p>
    <w:p w14:paraId="27AF8BA1" w14:textId="77777777" w:rsidR="007E1285" w:rsidRPr="00E643BD" w:rsidRDefault="007E1285">
      <w:pPr>
        <w:spacing w:line="240" w:lineRule="auto"/>
        <w:rPr>
          <w:lang w:val="hu-HU"/>
        </w:rPr>
      </w:pPr>
    </w:p>
    <w:p w14:paraId="68B903FC" w14:textId="77777777" w:rsidR="007E1285" w:rsidRPr="009C47D0" w:rsidRDefault="007E1285">
      <w:pPr>
        <w:spacing w:line="240" w:lineRule="auto"/>
        <w:rPr>
          <w:rFonts w:eastAsia="SimSun"/>
          <w:noProof/>
          <w:shd w:val="clear" w:color="auto" w:fill="CCCCCC"/>
          <w:lang w:val="hu-HU" w:eastAsia="zh-CN"/>
        </w:rPr>
      </w:pPr>
    </w:p>
    <w:p w14:paraId="1CDABCA1" w14:textId="77777777" w:rsidR="007E1285" w:rsidRPr="00514B99" w:rsidRDefault="007E1285">
      <w:pPr>
        <w:keepNext/>
        <w:numPr>
          <w:ilvl w:val="1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rFonts w:eastAsia="SimSun"/>
          <w:i/>
          <w:noProof/>
          <w:lang w:eastAsia="zh-CN"/>
        </w:rPr>
      </w:pPr>
      <w:r w:rsidRPr="00514B99">
        <w:rPr>
          <w:rFonts w:eastAsia="SimSun"/>
          <w:b/>
          <w:noProof/>
          <w:lang w:eastAsia="zh-CN"/>
        </w:rPr>
        <w:t>EGYEDI AZONOSÍTÓ – 2D VONALKÓD</w:t>
      </w:r>
    </w:p>
    <w:p w14:paraId="0E833D6A" w14:textId="77777777" w:rsidR="007E1285" w:rsidRPr="00514B99" w:rsidRDefault="007E1285">
      <w:pPr>
        <w:tabs>
          <w:tab w:val="clear" w:pos="567"/>
          <w:tab w:val="left" w:pos="720"/>
        </w:tabs>
        <w:spacing w:line="240" w:lineRule="auto"/>
        <w:rPr>
          <w:rFonts w:eastAsia="SimSun"/>
          <w:noProof/>
          <w:lang w:eastAsia="zh-CN"/>
        </w:rPr>
      </w:pPr>
    </w:p>
    <w:p w14:paraId="5BD7C593" w14:textId="77777777" w:rsidR="007E1285" w:rsidRPr="00514B99" w:rsidRDefault="007E1285">
      <w:pPr>
        <w:spacing w:line="240" w:lineRule="auto"/>
        <w:rPr>
          <w:rFonts w:eastAsia="SimSun"/>
          <w:noProof/>
          <w:shd w:val="clear" w:color="auto" w:fill="CCCCCC"/>
          <w:lang w:eastAsia="zh-CN"/>
        </w:rPr>
      </w:pPr>
      <w:r w:rsidRPr="00514B99">
        <w:rPr>
          <w:rFonts w:eastAsia="SimSun"/>
          <w:noProof/>
          <w:highlight w:val="lightGray"/>
          <w:lang w:eastAsia="zh-CN"/>
        </w:rPr>
        <w:t>&lt;Egyedi azonosítójú 2D vonalkóddal ellátva.&gt;</w:t>
      </w:r>
    </w:p>
    <w:p w14:paraId="0A886872" w14:textId="77777777" w:rsidR="007E1285" w:rsidRPr="00514B99" w:rsidRDefault="007E1285">
      <w:pPr>
        <w:tabs>
          <w:tab w:val="clear" w:pos="567"/>
          <w:tab w:val="left" w:pos="720"/>
        </w:tabs>
        <w:spacing w:line="240" w:lineRule="auto"/>
        <w:rPr>
          <w:rFonts w:eastAsia="SimSun"/>
          <w:noProof/>
          <w:vanish/>
          <w:lang w:eastAsia="zh-CN"/>
        </w:rPr>
      </w:pPr>
    </w:p>
    <w:p w14:paraId="2E1B86C7" w14:textId="77777777" w:rsidR="007E1285" w:rsidRPr="00514B99" w:rsidRDefault="007E1285">
      <w:pPr>
        <w:tabs>
          <w:tab w:val="clear" w:pos="567"/>
          <w:tab w:val="left" w:pos="720"/>
        </w:tabs>
        <w:spacing w:line="240" w:lineRule="auto"/>
        <w:rPr>
          <w:rFonts w:eastAsia="SimSun"/>
          <w:noProof/>
          <w:lang w:eastAsia="zh-CN"/>
        </w:rPr>
      </w:pPr>
    </w:p>
    <w:p w14:paraId="710E3DF5" w14:textId="77777777" w:rsidR="007E1285" w:rsidRPr="00514B99" w:rsidRDefault="007E1285">
      <w:pPr>
        <w:keepNext/>
        <w:numPr>
          <w:ilvl w:val="1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eastAsia="SimSun"/>
          <w:i/>
          <w:noProof/>
          <w:lang w:eastAsia="zh-CN"/>
        </w:rPr>
      </w:pPr>
      <w:r w:rsidRPr="00514B99">
        <w:rPr>
          <w:rFonts w:eastAsia="SimSun"/>
          <w:b/>
          <w:noProof/>
          <w:lang w:eastAsia="zh-CN"/>
        </w:rPr>
        <w:t>EGYEDI AZONOSÍTÓ OLVASHATÓ FORMÁTUMA</w:t>
      </w:r>
    </w:p>
    <w:p w14:paraId="4A6BCCA6" w14:textId="77777777" w:rsidR="007E1285" w:rsidRPr="00514B99" w:rsidRDefault="007E1285">
      <w:pPr>
        <w:tabs>
          <w:tab w:val="clear" w:pos="567"/>
          <w:tab w:val="left" w:pos="720"/>
        </w:tabs>
        <w:spacing w:line="240" w:lineRule="auto"/>
        <w:rPr>
          <w:rFonts w:eastAsia="SimSun"/>
          <w:noProof/>
          <w:lang w:eastAsia="zh-CN"/>
        </w:rPr>
      </w:pPr>
    </w:p>
    <w:p w14:paraId="2496E4D5" w14:textId="2AD48BC3" w:rsidR="007E1285" w:rsidRPr="006F4CB1" w:rsidRDefault="007E1285" w:rsidP="00514B99">
      <w:pPr>
        <w:spacing w:line="240" w:lineRule="auto"/>
        <w:rPr>
          <w:rFonts w:eastAsia="SimSun"/>
          <w:lang w:eastAsia="zh-CN"/>
        </w:rPr>
      </w:pPr>
      <w:r w:rsidRPr="00514B99">
        <w:rPr>
          <w:rFonts w:eastAsia="SimSun"/>
          <w:lang w:eastAsia="zh-CN"/>
        </w:rPr>
        <w:t>PC</w:t>
      </w:r>
    </w:p>
    <w:p w14:paraId="4BD581C4" w14:textId="11BFC403" w:rsidR="007E1285" w:rsidRPr="00514B99" w:rsidRDefault="007E1285" w:rsidP="00514B99">
      <w:pPr>
        <w:spacing w:line="240" w:lineRule="auto"/>
        <w:rPr>
          <w:rFonts w:eastAsia="SimSun"/>
          <w:lang w:eastAsia="zh-CN"/>
        </w:rPr>
      </w:pPr>
      <w:r w:rsidRPr="00514B99">
        <w:rPr>
          <w:rFonts w:eastAsia="SimSun"/>
          <w:lang w:eastAsia="zh-CN"/>
        </w:rPr>
        <w:t>SN</w:t>
      </w:r>
    </w:p>
    <w:p w14:paraId="62B49AEB" w14:textId="77777777" w:rsidR="007E1285" w:rsidRPr="00514B99" w:rsidRDefault="007E1285">
      <w:pPr>
        <w:spacing w:line="240" w:lineRule="auto"/>
        <w:rPr>
          <w:rFonts w:eastAsia="SimSun"/>
          <w:noProof/>
          <w:lang w:val="en-US" w:eastAsia="zh-CN"/>
        </w:rPr>
      </w:pPr>
      <w:r w:rsidRPr="00514B99">
        <w:rPr>
          <w:rFonts w:eastAsia="SimSun"/>
          <w:b/>
          <w:bCs/>
          <w:u w:val="single"/>
          <w:lang w:val="hu-HU" w:eastAsia="zh-CN"/>
        </w:rPr>
        <w:br w:type="page"/>
      </w:r>
    </w:p>
    <w:p w14:paraId="45A82022" w14:textId="77777777" w:rsidR="007E1285" w:rsidRPr="00E643BD" w:rsidRDefault="007E1285">
      <w:pPr>
        <w:spacing w:line="240" w:lineRule="auto"/>
        <w:rPr>
          <w:lang w:val="hu-HU"/>
        </w:rPr>
      </w:pP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23923" w:rsidRPr="00E643BD" w14:paraId="280E6438" w14:textId="77777777" w:rsidTr="0087552B">
        <w:trPr>
          <w:trHeight w:val="785"/>
        </w:trPr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8E5E" w14:textId="77777777" w:rsidR="000439A2" w:rsidRPr="00E643BD" w:rsidRDefault="000439A2">
            <w:pPr>
              <w:spacing w:line="240" w:lineRule="auto"/>
              <w:rPr>
                <w:b/>
                <w:bCs/>
                <w:lang w:val="hu-HU"/>
              </w:rPr>
            </w:pPr>
            <w:r w:rsidRPr="00E643BD">
              <w:rPr>
                <w:b/>
                <w:bCs/>
                <w:lang w:val="hu-HU"/>
              </w:rPr>
              <w:t xml:space="preserve">A </w:t>
            </w:r>
            <w:r w:rsidR="00642284" w:rsidRPr="00E643BD">
              <w:rPr>
                <w:b/>
                <w:bCs/>
                <w:lang w:val="hu-HU"/>
              </w:rPr>
              <w:t>BUBORÉKCSOMAGOLÁSON VAGY A FÓLIA</w:t>
            </w:r>
            <w:r w:rsidRPr="00E643BD">
              <w:rPr>
                <w:b/>
                <w:bCs/>
                <w:lang w:val="hu-HU"/>
              </w:rPr>
              <w:t>CSOMAGOLÁSON</w:t>
            </w:r>
            <w:r w:rsidR="00642284" w:rsidRPr="00E643BD">
              <w:rPr>
                <w:b/>
                <w:bCs/>
                <w:lang w:val="hu-HU"/>
              </w:rPr>
              <w:t xml:space="preserve"> MINIMÁLISAN</w:t>
            </w:r>
            <w:r w:rsidRPr="00E643BD">
              <w:rPr>
                <w:b/>
                <w:bCs/>
                <w:lang w:val="hu-HU"/>
              </w:rPr>
              <w:t xml:space="preserve"> FELTÜNTETENDŐ ADATOK</w:t>
            </w:r>
          </w:p>
          <w:p w14:paraId="4A939A11" w14:textId="77777777" w:rsidR="00B23923" w:rsidRPr="00E643BD" w:rsidRDefault="00B23923">
            <w:pPr>
              <w:spacing w:line="240" w:lineRule="auto"/>
              <w:rPr>
                <w:b/>
                <w:bCs/>
                <w:lang w:val="hu-HU"/>
              </w:rPr>
            </w:pPr>
          </w:p>
          <w:p w14:paraId="1B8A69ED" w14:textId="77777777" w:rsidR="00B23923" w:rsidRPr="00E643BD" w:rsidRDefault="00B23923">
            <w:pPr>
              <w:spacing w:line="240" w:lineRule="auto"/>
              <w:rPr>
                <w:lang w:val="hu-HU"/>
              </w:rPr>
            </w:pPr>
            <w:r w:rsidRPr="00E643BD">
              <w:rPr>
                <w:b/>
                <w:bCs/>
                <w:lang w:val="hu-HU"/>
              </w:rPr>
              <w:t>BUBORÉK</w:t>
            </w:r>
            <w:r w:rsidR="000641C3" w:rsidRPr="00E643BD">
              <w:rPr>
                <w:b/>
                <w:bCs/>
                <w:lang w:val="hu-HU"/>
              </w:rPr>
              <w:t>CSOMAGOLÁS</w:t>
            </w:r>
          </w:p>
        </w:tc>
      </w:tr>
    </w:tbl>
    <w:p w14:paraId="4B2777E2" w14:textId="77777777" w:rsidR="00B23923" w:rsidRPr="00E643BD" w:rsidRDefault="00B23923" w:rsidP="00E643BD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442EF424" w14:textId="77777777" w:rsidR="00B23923" w:rsidRPr="00E643BD" w:rsidRDefault="00B23923" w:rsidP="00E643BD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23923" w:rsidRPr="00E643BD" w14:paraId="6342D758" w14:textId="77777777"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D727" w14:textId="77777777" w:rsidR="00B23923" w:rsidRPr="00E643BD" w:rsidRDefault="00B23923" w:rsidP="00547455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lang w:val="hu-HU"/>
              </w:rPr>
            </w:pPr>
            <w:r w:rsidRPr="00E643BD">
              <w:rPr>
                <w:b/>
                <w:bCs/>
                <w:lang w:val="hu-HU"/>
              </w:rPr>
              <w:t>1.</w:t>
            </w:r>
            <w:r w:rsidRPr="00E643BD">
              <w:rPr>
                <w:b/>
                <w:bCs/>
                <w:lang w:val="hu-HU"/>
              </w:rPr>
              <w:tab/>
              <w:t xml:space="preserve">A GYÓGYSZER </w:t>
            </w:r>
            <w:r w:rsidR="000439A2" w:rsidRPr="00E643BD">
              <w:rPr>
                <w:b/>
                <w:bCs/>
                <w:lang w:val="hu-HU"/>
              </w:rPr>
              <w:t>NEVE</w:t>
            </w:r>
          </w:p>
        </w:tc>
      </w:tr>
    </w:tbl>
    <w:p w14:paraId="164C458E" w14:textId="77777777" w:rsidR="008B62EC" w:rsidRPr="00E643BD" w:rsidRDefault="008B62EC" w:rsidP="00E643BD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0715125C" w14:textId="77777777" w:rsidR="008B62EC" w:rsidRPr="00514B99" w:rsidRDefault="006E59B1" w:rsidP="00E643BD">
      <w:pPr>
        <w:tabs>
          <w:tab w:val="clear" w:pos="567"/>
        </w:tabs>
        <w:spacing w:line="240" w:lineRule="auto"/>
        <w:rPr>
          <w:lang w:val="hu-HU"/>
        </w:rPr>
      </w:pPr>
      <w:r w:rsidRPr="00514B99">
        <w:rPr>
          <w:lang w:val="hu-HU"/>
        </w:rPr>
        <w:t xml:space="preserve">Dolgit </w:t>
      </w:r>
      <w:r w:rsidR="002B45A2" w:rsidRPr="00514B99">
        <w:rPr>
          <w:lang w:val="hu-HU"/>
        </w:rPr>
        <w:t xml:space="preserve">Max 800 mg </w:t>
      </w:r>
      <w:r w:rsidRPr="00514B99">
        <w:rPr>
          <w:lang w:val="hu-HU"/>
        </w:rPr>
        <w:t>filmtabletta</w:t>
      </w:r>
    </w:p>
    <w:p w14:paraId="4E6E089F" w14:textId="77777777" w:rsidR="00B23923" w:rsidRPr="00E643BD" w:rsidRDefault="008B62EC" w:rsidP="00547455">
      <w:pPr>
        <w:tabs>
          <w:tab w:val="clear" w:pos="567"/>
        </w:tabs>
        <w:spacing w:line="240" w:lineRule="auto"/>
        <w:rPr>
          <w:lang w:val="hu-HU"/>
        </w:rPr>
      </w:pPr>
      <w:r w:rsidRPr="00E643BD">
        <w:rPr>
          <w:lang w:val="hu-HU"/>
        </w:rPr>
        <w:t>ibuprofén</w:t>
      </w:r>
    </w:p>
    <w:p w14:paraId="6E4D9440" w14:textId="77777777" w:rsidR="00B23923" w:rsidRPr="00E643BD" w:rsidRDefault="00B23923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313D48F2" w14:textId="77777777" w:rsidR="009A57E7" w:rsidRPr="00E643BD" w:rsidRDefault="009A57E7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23923" w:rsidRPr="00E643BD" w14:paraId="6521D3F5" w14:textId="77777777"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42C2" w14:textId="77777777" w:rsidR="00B23923" w:rsidRPr="00E643BD" w:rsidRDefault="00B23923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lang w:val="hu-HU"/>
              </w:rPr>
            </w:pPr>
            <w:r w:rsidRPr="00E643BD">
              <w:rPr>
                <w:b/>
                <w:bCs/>
                <w:lang w:val="hu-HU"/>
              </w:rPr>
              <w:t>2.</w:t>
            </w:r>
            <w:r w:rsidRPr="00E643BD">
              <w:rPr>
                <w:b/>
                <w:bCs/>
                <w:lang w:val="hu-HU"/>
              </w:rPr>
              <w:tab/>
              <w:t>A FORGALOMBA HOZATALI ENGEDÉLY JOGOSULTJ</w:t>
            </w:r>
            <w:r w:rsidR="003759C8" w:rsidRPr="00E643BD">
              <w:rPr>
                <w:b/>
                <w:bCs/>
                <w:lang w:val="hu-HU"/>
              </w:rPr>
              <w:t>ÁNAK NEVE</w:t>
            </w:r>
          </w:p>
        </w:tc>
      </w:tr>
    </w:tbl>
    <w:p w14:paraId="5DCD42C8" w14:textId="77777777" w:rsidR="008B62EC" w:rsidRPr="009C47D0" w:rsidRDefault="008B62EC" w:rsidP="00E643BD">
      <w:pPr>
        <w:spacing w:line="240" w:lineRule="auto"/>
        <w:rPr>
          <w:snapToGrid/>
          <w:lang w:val="hu-HU"/>
        </w:rPr>
      </w:pPr>
    </w:p>
    <w:p w14:paraId="2687D843" w14:textId="77777777" w:rsidR="00C7390D" w:rsidRPr="00E643BD" w:rsidRDefault="00C7390D" w:rsidP="00E643BD">
      <w:pPr>
        <w:tabs>
          <w:tab w:val="clear" w:pos="567"/>
        </w:tabs>
        <w:spacing w:line="240" w:lineRule="auto"/>
        <w:rPr>
          <w:bCs/>
          <w:lang w:val="hu-HU"/>
        </w:rPr>
      </w:pPr>
      <w:r w:rsidRPr="00E643BD">
        <w:rPr>
          <w:bCs/>
          <w:lang w:val="hu-HU"/>
        </w:rPr>
        <w:t>(log</w:t>
      </w:r>
      <w:r w:rsidR="008C79F8" w:rsidRPr="00E643BD">
        <w:rPr>
          <w:bCs/>
          <w:lang w:val="hu-HU"/>
        </w:rPr>
        <w:t>ó</w:t>
      </w:r>
      <w:r w:rsidRPr="00E643BD">
        <w:rPr>
          <w:bCs/>
          <w:lang w:val="hu-HU"/>
        </w:rPr>
        <w:t>)</w:t>
      </w:r>
    </w:p>
    <w:p w14:paraId="44804181" w14:textId="374B60BC" w:rsidR="00C7390D" w:rsidRPr="00E643BD" w:rsidRDefault="00C7390D" w:rsidP="00547455">
      <w:pPr>
        <w:tabs>
          <w:tab w:val="clear" w:pos="567"/>
        </w:tabs>
        <w:spacing w:line="240" w:lineRule="auto"/>
        <w:rPr>
          <w:bCs/>
          <w:lang w:val="hu-HU"/>
        </w:rPr>
      </w:pPr>
      <w:r w:rsidRPr="00E643BD">
        <w:rPr>
          <w:bCs/>
          <w:lang w:val="hu-HU"/>
        </w:rPr>
        <w:t>DOLORGIET GmbH &amp; Co. KG</w:t>
      </w:r>
    </w:p>
    <w:p w14:paraId="075DD06D" w14:textId="77777777" w:rsidR="00C7390D" w:rsidRPr="00E643BD" w:rsidRDefault="00C7390D">
      <w:pPr>
        <w:tabs>
          <w:tab w:val="clear" w:pos="567"/>
        </w:tabs>
        <w:spacing w:line="240" w:lineRule="auto"/>
        <w:rPr>
          <w:bCs/>
          <w:lang w:val="hu-HU"/>
        </w:rPr>
      </w:pPr>
    </w:p>
    <w:p w14:paraId="3511A1EA" w14:textId="77777777" w:rsidR="009A57E7" w:rsidRPr="00E643BD" w:rsidRDefault="009A57E7">
      <w:pPr>
        <w:tabs>
          <w:tab w:val="clear" w:pos="567"/>
        </w:tabs>
        <w:spacing w:line="240" w:lineRule="auto"/>
        <w:rPr>
          <w:bCs/>
          <w:lang w:val="hu-HU"/>
        </w:rPr>
      </w:pP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23923" w:rsidRPr="00E643BD" w14:paraId="674A92E3" w14:textId="77777777"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D7051" w14:textId="77777777" w:rsidR="00B23923" w:rsidRPr="00E643BD" w:rsidRDefault="00B23923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lang w:val="hu-HU"/>
              </w:rPr>
            </w:pPr>
            <w:r w:rsidRPr="00E643BD">
              <w:rPr>
                <w:b/>
                <w:bCs/>
                <w:lang w:val="hu-HU"/>
              </w:rPr>
              <w:t>3.</w:t>
            </w:r>
            <w:r w:rsidRPr="00E643BD">
              <w:rPr>
                <w:b/>
                <w:bCs/>
                <w:lang w:val="hu-HU"/>
              </w:rPr>
              <w:tab/>
              <w:t>LEJÁRATI IDŐ</w:t>
            </w:r>
          </w:p>
        </w:tc>
      </w:tr>
    </w:tbl>
    <w:p w14:paraId="32F208E6" w14:textId="77777777" w:rsidR="0060293C" w:rsidRPr="00E643BD" w:rsidRDefault="0060293C" w:rsidP="00E643BD">
      <w:pPr>
        <w:tabs>
          <w:tab w:val="clear" w:pos="567"/>
        </w:tabs>
        <w:spacing w:line="240" w:lineRule="auto"/>
        <w:rPr>
          <w:lang w:val="hu-HU"/>
        </w:rPr>
      </w:pPr>
    </w:p>
    <w:p w14:paraId="0A4C3D38" w14:textId="77777777" w:rsidR="00B23923" w:rsidRPr="00E643BD" w:rsidRDefault="0060293C" w:rsidP="00E643BD">
      <w:pPr>
        <w:tabs>
          <w:tab w:val="clear" w:pos="567"/>
        </w:tabs>
        <w:spacing w:line="240" w:lineRule="auto"/>
        <w:rPr>
          <w:lang w:val="hu-HU"/>
        </w:rPr>
      </w:pPr>
      <w:r w:rsidRPr="00E643BD">
        <w:rPr>
          <w:lang w:val="hu-HU"/>
        </w:rPr>
        <w:t>Felh</w:t>
      </w:r>
      <w:r w:rsidR="00E5453C" w:rsidRPr="00E643BD">
        <w:rPr>
          <w:lang w:val="hu-HU"/>
        </w:rPr>
        <w:t>.</w:t>
      </w:r>
      <w:r w:rsidRPr="00E643BD">
        <w:rPr>
          <w:lang w:val="hu-HU"/>
        </w:rPr>
        <w:t>:</w:t>
      </w:r>
    </w:p>
    <w:p w14:paraId="29D542C5" w14:textId="77777777" w:rsidR="0060293C" w:rsidRPr="00E643BD" w:rsidRDefault="0060293C" w:rsidP="00547455">
      <w:pPr>
        <w:tabs>
          <w:tab w:val="clear" w:pos="567"/>
        </w:tabs>
        <w:spacing w:line="240" w:lineRule="auto"/>
        <w:rPr>
          <w:lang w:val="hu-HU"/>
        </w:rPr>
      </w:pPr>
    </w:p>
    <w:p w14:paraId="756F4698" w14:textId="77777777" w:rsidR="009A57E7" w:rsidRPr="00E643BD" w:rsidRDefault="009A57E7">
      <w:pPr>
        <w:tabs>
          <w:tab w:val="clear" w:pos="567"/>
        </w:tabs>
        <w:spacing w:line="240" w:lineRule="auto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23923" w:rsidRPr="00E643BD" w14:paraId="5CD1B50C" w14:textId="77777777"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3CEA" w14:textId="77777777" w:rsidR="00B23923" w:rsidRPr="00E643BD" w:rsidRDefault="00B23923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lang w:val="hu-HU"/>
              </w:rPr>
            </w:pPr>
            <w:r w:rsidRPr="00E643BD">
              <w:rPr>
                <w:b/>
                <w:bCs/>
                <w:lang w:val="hu-HU"/>
              </w:rPr>
              <w:t>4.</w:t>
            </w:r>
            <w:r w:rsidRPr="00E643BD">
              <w:rPr>
                <w:b/>
                <w:bCs/>
                <w:lang w:val="hu-HU"/>
              </w:rPr>
              <w:tab/>
              <w:t>A GYÁRTÁSI TÉTEL SZÁMA</w:t>
            </w:r>
          </w:p>
        </w:tc>
      </w:tr>
    </w:tbl>
    <w:p w14:paraId="741B779B" w14:textId="77777777" w:rsidR="0060293C" w:rsidRPr="00E643BD" w:rsidRDefault="0060293C" w:rsidP="00E643BD">
      <w:pPr>
        <w:tabs>
          <w:tab w:val="clear" w:pos="567"/>
        </w:tabs>
        <w:spacing w:line="240" w:lineRule="auto"/>
        <w:rPr>
          <w:lang w:val="hu-HU"/>
        </w:rPr>
      </w:pPr>
    </w:p>
    <w:p w14:paraId="5CC864E0" w14:textId="77777777" w:rsidR="00B23923" w:rsidRPr="00E643BD" w:rsidRDefault="00E5453C" w:rsidP="00E643BD">
      <w:pPr>
        <w:tabs>
          <w:tab w:val="clear" w:pos="567"/>
        </w:tabs>
        <w:spacing w:line="240" w:lineRule="auto"/>
        <w:rPr>
          <w:lang w:val="hu-HU"/>
        </w:rPr>
      </w:pPr>
      <w:r w:rsidRPr="00E643BD">
        <w:rPr>
          <w:lang w:val="hu-HU"/>
        </w:rPr>
        <w:t>Gy.sz.</w:t>
      </w:r>
      <w:r w:rsidR="0060293C" w:rsidRPr="00E643BD">
        <w:rPr>
          <w:lang w:val="hu-HU"/>
        </w:rPr>
        <w:t>:</w:t>
      </w:r>
    </w:p>
    <w:p w14:paraId="0ED2D10D" w14:textId="77777777" w:rsidR="00B23923" w:rsidRPr="00E643BD" w:rsidRDefault="00B23923" w:rsidP="00547455">
      <w:pPr>
        <w:tabs>
          <w:tab w:val="clear" w:pos="567"/>
        </w:tabs>
        <w:spacing w:line="240" w:lineRule="auto"/>
        <w:ind w:right="113"/>
        <w:rPr>
          <w:lang w:val="hu-HU"/>
        </w:rPr>
      </w:pPr>
    </w:p>
    <w:p w14:paraId="48AA93DF" w14:textId="77777777" w:rsidR="009A57E7" w:rsidRPr="00E643BD" w:rsidRDefault="009A57E7">
      <w:pPr>
        <w:tabs>
          <w:tab w:val="clear" w:pos="567"/>
        </w:tabs>
        <w:spacing w:line="240" w:lineRule="auto"/>
        <w:ind w:right="113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23923" w:rsidRPr="00E643BD" w14:paraId="04F57FF0" w14:textId="77777777"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BC09" w14:textId="77777777" w:rsidR="00B23923" w:rsidRPr="00E643BD" w:rsidRDefault="00B23923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lang w:val="hu-HU"/>
              </w:rPr>
            </w:pPr>
            <w:r w:rsidRPr="00E643BD">
              <w:rPr>
                <w:b/>
                <w:bCs/>
                <w:lang w:val="hu-HU"/>
              </w:rPr>
              <w:t>5.</w:t>
            </w:r>
            <w:r w:rsidRPr="00E643BD">
              <w:rPr>
                <w:b/>
                <w:bCs/>
                <w:lang w:val="hu-HU"/>
              </w:rPr>
              <w:tab/>
            </w:r>
            <w:r w:rsidR="003759C8" w:rsidRPr="00E643BD">
              <w:rPr>
                <w:b/>
                <w:bCs/>
                <w:lang w:val="hu-HU"/>
              </w:rPr>
              <w:t>EGYÉB INFORMÁCIÓK</w:t>
            </w:r>
          </w:p>
        </w:tc>
      </w:tr>
    </w:tbl>
    <w:p w14:paraId="5939C56B" w14:textId="77777777" w:rsidR="00B23923" w:rsidRPr="00E643BD" w:rsidRDefault="00B23923" w:rsidP="00E643BD">
      <w:pPr>
        <w:tabs>
          <w:tab w:val="clear" w:pos="567"/>
        </w:tabs>
        <w:spacing w:line="240" w:lineRule="auto"/>
        <w:ind w:right="113"/>
        <w:rPr>
          <w:lang w:val="hu-HU"/>
        </w:rPr>
      </w:pPr>
    </w:p>
    <w:p w14:paraId="185792A9" w14:textId="77777777" w:rsidR="00B23923" w:rsidRPr="00E643BD" w:rsidRDefault="00B23923" w:rsidP="00E643BD">
      <w:pPr>
        <w:spacing w:line="240" w:lineRule="auto"/>
        <w:rPr>
          <w:lang w:val="hu-HU"/>
        </w:rPr>
      </w:pPr>
    </w:p>
    <w:sectPr w:rsidR="00B23923" w:rsidRPr="00E643BD" w:rsidSect="006B3168">
      <w:headerReference w:type="even" r:id="rId8"/>
      <w:head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E64A8" w14:textId="77777777" w:rsidR="001E64BD" w:rsidRDefault="001E64BD">
      <w:r>
        <w:separator/>
      </w:r>
    </w:p>
  </w:endnote>
  <w:endnote w:type="continuationSeparator" w:id="0">
    <w:p w14:paraId="725FA73D" w14:textId="77777777" w:rsidR="001E64BD" w:rsidRDefault="001E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2D0C3" w14:textId="19B2CB1F" w:rsidR="005B6411" w:rsidRPr="009817DC" w:rsidRDefault="009C47D0" w:rsidP="009817DC">
    <w:pPr>
      <w:pStyle w:val="llb"/>
      <w:tabs>
        <w:tab w:val="clear" w:pos="4536"/>
        <w:tab w:val="clear" w:pos="9072"/>
        <w:tab w:val="right" w:pos="9070"/>
      </w:tabs>
      <w:spacing w:line="240" w:lineRule="auto"/>
      <w:rPr>
        <w:sz w:val="18"/>
        <w:szCs w:val="18"/>
      </w:rPr>
    </w:pPr>
    <w:proofErr w:type="spellStart"/>
    <w:r w:rsidRPr="009C47D0">
      <w:rPr>
        <w:sz w:val="18"/>
        <w:szCs w:val="18"/>
        <w:lang w:val="hu-HU"/>
      </w:rPr>
      <w:t>NNGYK</w:t>
    </w:r>
    <w:proofErr w:type="spellEnd"/>
    <w:r w:rsidRPr="009C47D0">
      <w:rPr>
        <w:sz w:val="18"/>
        <w:szCs w:val="18"/>
        <w:lang w:val="hu-HU"/>
      </w:rPr>
      <w:t>/</w:t>
    </w:r>
    <w:proofErr w:type="spellStart"/>
    <w:r w:rsidRPr="009C47D0">
      <w:rPr>
        <w:sz w:val="18"/>
        <w:szCs w:val="18"/>
        <w:lang w:val="hu-HU"/>
      </w:rPr>
      <w:t>GYSZ</w:t>
    </w:r>
    <w:proofErr w:type="spellEnd"/>
    <w:r w:rsidRPr="009C47D0">
      <w:rPr>
        <w:sz w:val="18"/>
        <w:szCs w:val="18"/>
        <w:lang w:val="hu-HU"/>
      </w:rPr>
      <w:t>/16060/2024</w:t>
    </w:r>
    <w:r w:rsidR="00642284" w:rsidRPr="00E12A6B">
      <w:rPr>
        <w:sz w:val="18"/>
        <w:szCs w:val="18"/>
        <w:lang w:val="hu-HU"/>
      </w:rPr>
      <w:tab/>
    </w:r>
    <w:r>
      <w:rPr>
        <w:sz w:val="18"/>
        <w:szCs w:val="18"/>
        <w:lang w:val="hu-HU"/>
      </w:rPr>
      <w:t>2024.10.24.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DF4A9" w14:textId="77777777" w:rsidR="001E64BD" w:rsidRDefault="001E64BD">
      <w:r>
        <w:separator/>
      </w:r>
    </w:p>
  </w:footnote>
  <w:footnote w:type="continuationSeparator" w:id="0">
    <w:p w14:paraId="05658DFD" w14:textId="77777777" w:rsidR="001E64BD" w:rsidRDefault="001E6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A4559" w14:textId="77777777" w:rsidR="005B6411" w:rsidRDefault="005B6411" w:rsidP="003C018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D63339B" w14:textId="77777777" w:rsidR="005B6411" w:rsidRDefault="005B641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350257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65A0CA1" w14:textId="59DDEED7" w:rsidR="005B6411" w:rsidRPr="00514B99" w:rsidRDefault="00E643BD" w:rsidP="00514B99">
        <w:pPr>
          <w:pStyle w:val="lfej"/>
          <w:jc w:val="center"/>
          <w:rPr>
            <w:sz w:val="18"/>
            <w:szCs w:val="18"/>
          </w:rPr>
        </w:pPr>
        <w:r w:rsidRPr="00514B99">
          <w:rPr>
            <w:sz w:val="18"/>
            <w:szCs w:val="18"/>
          </w:rPr>
          <w:fldChar w:fldCharType="begin"/>
        </w:r>
        <w:r w:rsidRPr="00514B99">
          <w:rPr>
            <w:sz w:val="18"/>
            <w:szCs w:val="18"/>
          </w:rPr>
          <w:instrText>PAGE   \* MERGEFORMAT</w:instrText>
        </w:r>
        <w:r w:rsidRPr="00514B99">
          <w:rPr>
            <w:sz w:val="18"/>
            <w:szCs w:val="18"/>
          </w:rPr>
          <w:fldChar w:fldCharType="separate"/>
        </w:r>
        <w:r w:rsidRPr="00514B99">
          <w:rPr>
            <w:sz w:val="18"/>
            <w:szCs w:val="18"/>
            <w:lang w:val="hu-HU"/>
          </w:rPr>
          <w:t>2</w:t>
        </w:r>
        <w:r w:rsidRPr="00514B99"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36209" w14:textId="77777777" w:rsidR="005B6411" w:rsidRPr="00514B99" w:rsidRDefault="005B6411" w:rsidP="006F1461">
    <w:pPr>
      <w:pStyle w:val="lfej"/>
      <w:tabs>
        <w:tab w:val="clear" w:pos="4536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Cmsor1"/>
      <w:lvlText w:val="%1"/>
      <w:lvlJc w:val="left"/>
    </w:lvl>
    <w:lvl w:ilvl="1">
      <w:start w:val="1"/>
      <w:numFmt w:val="decimal"/>
      <w:pStyle w:val="Cmsor2"/>
      <w:lvlText w:val="%1.%2"/>
      <w:lvlJc w:val="left"/>
    </w:lvl>
    <w:lvl w:ilvl="2">
      <w:start w:val="1"/>
      <w:numFmt w:val="decimal"/>
      <w:pStyle w:val="Cmsor3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" w15:restartNumberingAfterBreak="0">
    <w:nsid w:val="0C060398"/>
    <w:multiLevelType w:val="hybridMultilevel"/>
    <w:tmpl w:val="3F82CE58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548DE"/>
    <w:multiLevelType w:val="hybridMultilevel"/>
    <w:tmpl w:val="3B84A950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B3CE2"/>
    <w:multiLevelType w:val="hybridMultilevel"/>
    <w:tmpl w:val="F28EF6E0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1D6837"/>
    <w:multiLevelType w:val="hybridMultilevel"/>
    <w:tmpl w:val="81F8A016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105AE"/>
    <w:multiLevelType w:val="hybridMultilevel"/>
    <w:tmpl w:val="1106507C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5"/>
  </w:num>
  <w:num w:numId="9">
    <w:abstractNumId w:val="1"/>
  </w:num>
  <w:num w:numId="10">
    <w:abstractNumId w:val="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923"/>
    <w:rsid w:val="000124B2"/>
    <w:rsid w:val="00013EF0"/>
    <w:rsid w:val="000250CE"/>
    <w:rsid w:val="000439A2"/>
    <w:rsid w:val="00045C21"/>
    <w:rsid w:val="00046308"/>
    <w:rsid w:val="0006272A"/>
    <w:rsid w:val="000641C3"/>
    <w:rsid w:val="00087433"/>
    <w:rsid w:val="00096BEA"/>
    <w:rsid w:val="000D78E6"/>
    <w:rsid w:val="000E6D9B"/>
    <w:rsid w:val="0013526F"/>
    <w:rsid w:val="00135874"/>
    <w:rsid w:val="00166501"/>
    <w:rsid w:val="00182D64"/>
    <w:rsid w:val="0019499A"/>
    <w:rsid w:val="001A1119"/>
    <w:rsid w:val="001A75E9"/>
    <w:rsid w:val="001E64BD"/>
    <w:rsid w:val="002076FE"/>
    <w:rsid w:val="002117FD"/>
    <w:rsid w:val="00244E2A"/>
    <w:rsid w:val="0025145C"/>
    <w:rsid w:val="00257CB7"/>
    <w:rsid w:val="0027411C"/>
    <w:rsid w:val="00287911"/>
    <w:rsid w:val="002A7B05"/>
    <w:rsid w:val="002B45A2"/>
    <w:rsid w:val="002C5B03"/>
    <w:rsid w:val="002D6998"/>
    <w:rsid w:val="002E63C9"/>
    <w:rsid w:val="002E7399"/>
    <w:rsid w:val="002F3F99"/>
    <w:rsid w:val="002F43D2"/>
    <w:rsid w:val="00313175"/>
    <w:rsid w:val="00344563"/>
    <w:rsid w:val="0035282D"/>
    <w:rsid w:val="00362070"/>
    <w:rsid w:val="003759C8"/>
    <w:rsid w:val="003A098F"/>
    <w:rsid w:val="003A48B2"/>
    <w:rsid w:val="003B3F58"/>
    <w:rsid w:val="003C0181"/>
    <w:rsid w:val="003D4EDA"/>
    <w:rsid w:val="003E17CC"/>
    <w:rsid w:val="003E7D92"/>
    <w:rsid w:val="0041114C"/>
    <w:rsid w:val="00413779"/>
    <w:rsid w:val="00443B5D"/>
    <w:rsid w:val="00470D01"/>
    <w:rsid w:val="00494EEE"/>
    <w:rsid w:val="004B2BA5"/>
    <w:rsid w:val="004C3BD2"/>
    <w:rsid w:val="004C61C8"/>
    <w:rsid w:val="004F7139"/>
    <w:rsid w:val="00507D38"/>
    <w:rsid w:val="00514B99"/>
    <w:rsid w:val="0051798D"/>
    <w:rsid w:val="00531C1A"/>
    <w:rsid w:val="00532749"/>
    <w:rsid w:val="00547455"/>
    <w:rsid w:val="005534AB"/>
    <w:rsid w:val="0056305D"/>
    <w:rsid w:val="00570411"/>
    <w:rsid w:val="00571EBC"/>
    <w:rsid w:val="0057384F"/>
    <w:rsid w:val="005738E3"/>
    <w:rsid w:val="005961D6"/>
    <w:rsid w:val="005B4774"/>
    <w:rsid w:val="005B6411"/>
    <w:rsid w:val="005C73F3"/>
    <w:rsid w:val="00600376"/>
    <w:rsid w:val="0060293C"/>
    <w:rsid w:val="00602B54"/>
    <w:rsid w:val="00603F39"/>
    <w:rsid w:val="00632DCA"/>
    <w:rsid w:val="00633BB1"/>
    <w:rsid w:val="00637006"/>
    <w:rsid w:val="00642284"/>
    <w:rsid w:val="00645BA1"/>
    <w:rsid w:val="00663BAA"/>
    <w:rsid w:val="006846AC"/>
    <w:rsid w:val="00691EAC"/>
    <w:rsid w:val="00694CA1"/>
    <w:rsid w:val="006B3168"/>
    <w:rsid w:val="006E59B1"/>
    <w:rsid w:val="006E6DCD"/>
    <w:rsid w:val="006F1461"/>
    <w:rsid w:val="006F16B2"/>
    <w:rsid w:val="006F4CB1"/>
    <w:rsid w:val="006F706E"/>
    <w:rsid w:val="00706818"/>
    <w:rsid w:val="00720A02"/>
    <w:rsid w:val="00725492"/>
    <w:rsid w:val="00743F73"/>
    <w:rsid w:val="0076595F"/>
    <w:rsid w:val="00787374"/>
    <w:rsid w:val="00797E5C"/>
    <w:rsid w:val="007B249F"/>
    <w:rsid w:val="007C187F"/>
    <w:rsid w:val="007E1285"/>
    <w:rsid w:val="007E5639"/>
    <w:rsid w:val="007E7CB1"/>
    <w:rsid w:val="00804A27"/>
    <w:rsid w:val="00806F1D"/>
    <w:rsid w:val="00851FEC"/>
    <w:rsid w:val="00853E95"/>
    <w:rsid w:val="00874E37"/>
    <w:rsid w:val="0087552B"/>
    <w:rsid w:val="008B62EC"/>
    <w:rsid w:val="008C79F8"/>
    <w:rsid w:val="008E1C2D"/>
    <w:rsid w:val="008E738B"/>
    <w:rsid w:val="008F31FB"/>
    <w:rsid w:val="009072A9"/>
    <w:rsid w:val="00936371"/>
    <w:rsid w:val="009446AB"/>
    <w:rsid w:val="00961CB9"/>
    <w:rsid w:val="009817DC"/>
    <w:rsid w:val="0098420E"/>
    <w:rsid w:val="00986F11"/>
    <w:rsid w:val="009A57E7"/>
    <w:rsid w:val="009A7E6B"/>
    <w:rsid w:val="009C47D0"/>
    <w:rsid w:val="009C6BE4"/>
    <w:rsid w:val="009D531A"/>
    <w:rsid w:val="009E1D71"/>
    <w:rsid w:val="009E2C14"/>
    <w:rsid w:val="009E3FC9"/>
    <w:rsid w:val="009F3BFF"/>
    <w:rsid w:val="009F770C"/>
    <w:rsid w:val="00A10CEF"/>
    <w:rsid w:val="00A12234"/>
    <w:rsid w:val="00A33435"/>
    <w:rsid w:val="00A5387C"/>
    <w:rsid w:val="00A66EF9"/>
    <w:rsid w:val="00A70179"/>
    <w:rsid w:val="00A80C72"/>
    <w:rsid w:val="00A86EC8"/>
    <w:rsid w:val="00A94538"/>
    <w:rsid w:val="00AD4B2F"/>
    <w:rsid w:val="00AE487C"/>
    <w:rsid w:val="00B011D6"/>
    <w:rsid w:val="00B0500E"/>
    <w:rsid w:val="00B06046"/>
    <w:rsid w:val="00B1240A"/>
    <w:rsid w:val="00B23923"/>
    <w:rsid w:val="00B26503"/>
    <w:rsid w:val="00B415B3"/>
    <w:rsid w:val="00B467C7"/>
    <w:rsid w:val="00B47767"/>
    <w:rsid w:val="00B64B0B"/>
    <w:rsid w:val="00B94C4B"/>
    <w:rsid w:val="00BA02D0"/>
    <w:rsid w:val="00BA55B9"/>
    <w:rsid w:val="00BC13D8"/>
    <w:rsid w:val="00BE42FE"/>
    <w:rsid w:val="00C13BA4"/>
    <w:rsid w:val="00C278DD"/>
    <w:rsid w:val="00C42F66"/>
    <w:rsid w:val="00C46CC3"/>
    <w:rsid w:val="00C6127B"/>
    <w:rsid w:val="00C7390D"/>
    <w:rsid w:val="00C76683"/>
    <w:rsid w:val="00C836C5"/>
    <w:rsid w:val="00C86129"/>
    <w:rsid w:val="00CA2B89"/>
    <w:rsid w:val="00CA357F"/>
    <w:rsid w:val="00CA4121"/>
    <w:rsid w:val="00D2091B"/>
    <w:rsid w:val="00D25C70"/>
    <w:rsid w:val="00D43723"/>
    <w:rsid w:val="00D53D3D"/>
    <w:rsid w:val="00D64E84"/>
    <w:rsid w:val="00D76107"/>
    <w:rsid w:val="00D91EEE"/>
    <w:rsid w:val="00DB2AE1"/>
    <w:rsid w:val="00DC1E86"/>
    <w:rsid w:val="00DE2A01"/>
    <w:rsid w:val="00DF78F2"/>
    <w:rsid w:val="00E05CCD"/>
    <w:rsid w:val="00E12A6B"/>
    <w:rsid w:val="00E25341"/>
    <w:rsid w:val="00E30737"/>
    <w:rsid w:val="00E33586"/>
    <w:rsid w:val="00E4435E"/>
    <w:rsid w:val="00E456D0"/>
    <w:rsid w:val="00E5453C"/>
    <w:rsid w:val="00E576B1"/>
    <w:rsid w:val="00E62CC0"/>
    <w:rsid w:val="00E643BD"/>
    <w:rsid w:val="00E84D4C"/>
    <w:rsid w:val="00E87638"/>
    <w:rsid w:val="00E939EA"/>
    <w:rsid w:val="00EA6C00"/>
    <w:rsid w:val="00EB1A8A"/>
    <w:rsid w:val="00EC75EF"/>
    <w:rsid w:val="00EE0BBA"/>
    <w:rsid w:val="00EE1A3B"/>
    <w:rsid w:val="00EF1548"/>
    <w:rsid w:val="00F11EDF"/>
    <w:rsid w:val="00F2672C"/>
    <w:rsid w:val="00F377FB"/>
    <w:rsid w:val="00F402B6"/>
    <w:rsid w:val="00F530B6"/>
    <w:rsid w:val="00F641CE"/>
    <w:rsid w:val="00F65E9B"/>
    <w:rsid w:val="00F7233E"/>
    <w:rsid w:val="00F92DEF"/>
    <w:rsid w:val="00FA2153"/>
    <w:rsid w:val="00FB31A7"/>
    <w:rsid w:val="00FD1246"/>
    <w:rsid w:val="00FD3F06"/>
    <w:rsid w:val="00FE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5"/>
    <o:shapelayout v:ext="edit">
      <o:idmap v:ext="edit" data="1"/>
    </o:shapelayout>
  </w:shapeDefaults>
  <w:decimalSymbol w:val=","/>
  <w:listSeparator w:val=";"/>
  <w14:docId w14:val="20D22856"/>
  <w15:chartTrackingRefBased/>
  <w15:docId w15:val="{187497C5-849A-4D10-BD18-F0C73922E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szCs w:val="22"/>
      <w:lang w:val="en-GB"/>
    </w:rPr>
  </w:style>
  <w:style w:type="paragraph" w:styleId="Cmsor1">
    <w:name w:val="heading 1"/>
    <w:basedOn w:val="Norml"/>
    <w:next w:val="Norml"/>
    <w:qFormat/>
    <w:pPr>
      <w:keepNext/>
      <w:numPr>
        <w:numId w:val="4"/>
      </w:numPr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autoRedefine/>
    <w:qFormat/>
    <w:pPr>
      <w:keepNext/>
      <w:keepLines/>
      <w:widowControl w:val="0"/>
      <w:numPr>
        <w:ilvl w:val="1"/>
        <w:numId w:val="4"/>
      </w:numPr>
      <w:spacing w:before="240" w:after="120"/>
      <w:outlineLvl w:val="1"/>
    </w:pPr>
    <w:rPr>
      <w:b/>
      <w:bCs/>
    </w:rPr>
  </w:style>
  <w:style w:type="paragraph" w:styleId="Cmsor3">
    <w:name w:val="heading 3"/>
    <w:basedOn w:val="Norml"/>
    <w:next w:val="Norml"/>
    <w:autoRedefine/>
    <w:qFormat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ormatvorlageberschrift1TimesNewRoman12pt">
    <w:name w:val="Formatvorlage Überschrift 1 + Times New Roman 12 pt"/>
    <w:basedOn w:val="Cmsor1"/>
    <w:autoRedefine/>
    <w:pPr>
      <w:keepLines/>
      <w:widowControl w:val="0"/>
      <w:spacing w:after="120"/>
    </w:pPr>
    <w:rPr>
      <w:kern w:val="0"/>
      <w:sz w:val="24"/>
      <w:szCs w:val="24"/>
    </w:rPr>
  </w:style>
  <w:style w:type="paragraph" w:customStyle="1" w:styleId="Tabellenfunote">
    <w:name w:val="Tabellenfußnote"/>
    <w:basedOn w:val="Norml"/>
    <w:pPr>
      <w:tabs>
        <w:tab w:val="left" w:pos="1701"/>
      </w:tabs>
      <w:spacing w:before="60" w:after="60"/>
      <w:ind w:left="2835" w:hanging="1701"/>
    </w:pPr>
    <w:rPr>
      <w:sz w:val="18"/>
      <w:szCs w:val="18"/>
    </w:rPr>
  </w:style>
  <w:style w:type="paragraph" w:customStyle="1" w:styleId="TabelleKopfzeileCharChar">
    <w:name w:val="Tabelle Kopfzeile Char Char"/>
    <w:basedOn w:val="Norml"/>
    <w:pPr>
      <w:spacing w:before="60" w:after="60" w:line="240" w:lineRule="atLeast"/>
    </w:pPr>
    <w:rPr>
      <w:b/>
      <w:bCs/>
      <w:sz w:val="20"/>
      <w:szCs w:val="20"/>
    </w:rPr>
  </w:style>
  <w:style w:type="character" w:styleId="Hiperhivatkozs">
    <w:name w:val="Hyperlink"/>
    <w:rPr>
      <w:color w:val="0000FF"/>
      <w:u w:val="none"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customStyle="1" w:styleId="Megjegyzstrgya1">
    <w:name w:val="Megjegyzés tárgya1"/>
    <w:basedOn w:val="Jegyzetszveg"/>
    <w:next w:val="Jegyzetszveg"/>
    <w:semiHidden/>
    <w:rPr>
      <w:b/>
      <w:bCs/>
    </w:rPr>
  </w:style>
  <w:style w:type="paragraph" w:customStyle="1" w:styleId="Buborkszveg1">
    <w:name w:val="Buborékszöveg1"/>
    <w:basedOn w:val="Norml"/>
    <w:semiHidden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B2392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632DCA"/>
    <w:pPr>
      <w:tabs>
        <w:tab w:val="clear" w:pos="567"/>
        <w:tab w:val="center" w:pos="4536"/>
        <w:tab w:val="right" w:pos="9072"/>
      </w:tabs>
    </w:pPr>
  </w:style>
  <w:style w:type="paragraph" w:styleId="llb">
    <w:name w:val="footer"/>
    <w:basedOn w:val="Norml"/>
    <w:rsid w:val="00632DCA"/>
    <w:pPr>
      <w:tabs>
        <w:tab w:val="clear" w:pos="567"/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E576B1"/>
  </w:style>
  <w:style w:type="paragraph" w:styleId="Megjegyzstrgya">
    <w:name w:val="annotation subject"/>
    <w:basedOn w:val="Jegyzetszveg"/>
    <w:next w:val="Jegyzetszveg"/>
    <w:semiHidden/>
    <w:rsid w:val="002076FE"/>
    <w:rPr>
      <w:b/>
      <w:bCs/>
    </w:rPr>
  </w:style>
  <w:style w:type="paragraph" w:styleId="Vltozat">
    <w:name w:val="Revision"/>
    <w:hidden/>
    <w:uiPriority w:val="99"/>
    <w:semiHidden/>
    <w:rsid w:val="005B4774"/>
    <w:rPr>
      <w:snapToGrid w:val="0"/>
      <w:sz w:val="22"/>
      <w:szCs w:val="22"/>
      <w:lang w:val="en-GB"/>
    </w:rPr>
  </w:style>
  <w:style w:type="character" w:customStyle="1" w:styleId="lfejChar">
    <w:name w:val="Élőfej Char"/>
    <w:basedOn w:val="Bekezdsalapbettpusa"/>
    <w:link w:val="lfej"/>
    <w:uiPriority w:val="99"/>
    <w:rsid w:val="00E643BD"/>
    <w:rPr>
      <w:snapToGrid w:val="0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ABC9D-26C1-462D-B6C6-4D7A4F09B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249</Words>
  <Characters>1788</Characters>
  <Application>Microsoft Office Word</Application>
  <DocSecurity>0</DocSecurity>
  <Lines>14</Lines>
  <Paragraphs>4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LABELLING</vt:lpstr>
      <vt:lpstr>LABELLING</vt:lpstr>
      <vt:lpstr>LABELLING</vt:lpstr>
    </vt:vector>
  </TitlesOfParts>
  <Company>.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LABELLING</dc:title>
  <dc:subject/>
  <dc:creator>Goodwill Pharma Kft.</dc:creator>
  <cp:keywords/>
  <cp:lastModifiedBy>Ogyi_17.1</cp:lastModifiedBy>
  <cp:revision>11</cp:revision>
  <cp:lastPrinted>2007-09-26T08:39:00Z</cp:lastPrinted>
  <dcterms:created xsi:type="dcterms:W3CDTF">2024-03-18T09:46:00Z</dcterms:created>
  <dcterms:modified xsi:type="dcterms:W3CDTF">2024-11-28T13:56:00Z</dcterms:modified>
</cp:coreProperties>
</file>