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4F5258" w14:textId="77777777" w:rsidR="00CF6DED" w:rsidRPr="00D66D44" w:rsidRDefault="00CF6DED" w:rsidP="000953E8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  <w:bookmarkStart w:id="0" w:name="_GoBack"/>
      <w:bookmarkEnd w:id="0"/>
      <w:r w:rsidRPr="00D66D44">
        <w:rPr>
          <w:b/>
          <w:noProof/>
          <w:szCs w:val="22"/>
        </w:rPr>
        <w:t>A KÜLSŐ CSOMAGOLÁSON FELTÜNTETENDŐ ADATOK</w:t>
      </w:r>
    </w:p>
    <w:p w14:paraId="5D16F381" w14:textId="77777777" w:rsidR="00CF6DED" w:rsidRDefault="00CF6DED" w:rsidP="000953E8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</w:p>
    <w:p w14:paraId="548872B4" w14:textId="77777777" w:rsidR="00D66D44" w:rsidRPr="00D66D44" w:rsidRDefault="00D66D44" w:rsidP="000953E8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</w:p>
    <w:p w14:paraId="11A5513D" w14:textId="77777777" w:rsidR="00CF6DED" w:rsidRPr="00D66D44" w:rsidRDefault="00CF6DED" w:rsidP="000953E8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  <w:r w:rsidRPr="00D66D44">
        <w:rPr>
          <w:b/>
          <w:noProof/>
          <w:szCs w:val="22"/>
        </w:rPr>
        <w:t>DOBOZ</w:t>
      </w:r>
    </w:p>
    <w:p w14:paraId="0E2A4F94" w14:textId="77777777" w:rsidR="00CF6DED" w:rsidRPr="008A4C4D" w:rsidRDefault="00CF6DED" w:rsidP="000953E8">
      <w:pPr>
        <w:spacing w:line="240" w:lineRule="auto"/>
        <w:rPr>
          <w:noProof/>
          <w:szCs w:val="22"/>
        </w:rPr>
      </w:pPr>
    </w:p>
    <w:p w14:paraId="083BA002" w14:textId="77777777" w:rsidR="00CF6DED" w:rsidRPr="008A4C4D" w:rsidRDefault="00CF6DED" w:rsidP="000953E8">
      <w:pPr>
        <w:spacing w:line="240" w:lineRule="auto"/>
        <w:rPr>
          <w:noProof/>
          <w:szCs w:val="22"/>
        </w:rPr>
      </w:pPr>
    </w:p>
    <w:p w14:paraId="72762BE3" w14:textId="77777777" w:rsidR="00CF6DED" w:rsidRPr="00D66D44" w:rsidRDefault="00CF6DED" w:rsidP="00095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8A4C4D">
        <w:rPr>
          <w:b/>
          <w:noProof/>
          <w:szCs w:val="22"/>
        </w:rPr>
        <w:t>1.</w:t>
      </w:r>
      <w:r w:rsidRPr="008A4C4D">
        <w:rPr>
          <w:b/>
          <w:noProof/>
          <w:szCs w:val="22"/>
        </w:rPr>
        <w:tab/>
        <w:t>A GYÓGYSZER NEVE</w:t>
      </w:r>
    </w:p>
    <w:p w14:paraId="3A7EA863" w14:textId="77777777" w:rsidR="00CF6DED" w:rsidRPr="00A40F2A" w:rsidRDefault="00CF6DED" w:rsidP="000953E8">
      <w:pPr>
        <w:spacing w:line="240" w:lineRule="auto"/>
        <w:rPr>
          <w:noProof/>
          <w:szCs w:val="22"/>
        </w:rPr>
      </w:pPr>
    </w:p>
    <w:p w14:paraId="280EC0CC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  <w:r w:rsidRPr="000953E8">
        <w:rPr>
          <w:noProof/>
          <w:szCs w:val="22"/>
        </w:rPr>
        <w:t>Propycil 50 mg tabletta</w:t>
      </w:r>
    </w:p>
    <w:p w14:paraId="59071BFD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  <w:r w:rsidRPr="000953E8">
        <w:rPr>
          <w:noProof/>
          <w:szCs w:val="22"/>
        </w:rPr>
        <w:t>propiltiouracil</w:t>
      </w:r>
    </w:p>
    <w:p w14:paraId="00C99680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</w:p>
    <w:p w14:paraId="509F5AF4" w14:textId="77777777" w:rsidR="00CF6DED" w:rsidRPr="000953E8" w:rsidRDefault="00CF6DED" w:rsidP="00095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3E8">
        <w:rPr>
          <w:b/>
          <w:noProof/>
          <w:szCs w:val="22"/>
        </w:rPr>
        <w:t>2.</w:t>
      </w:r>
      <w:r w:rsidRPr="000953E8">
        <w:rPr>
          <w:b/>
          <w:noProof/>
          <w:szCs w:val="22"/>
        </w:rPr>
        <w:tab/>
        <w:t>HATÓANYAG(OK) MEGNEVEZÉSE</w:t>
      </w:r>
    </w:p>
    <w:p w14:paraId="0C713429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</w:p>
    <w:p w14:paraId="6DEACEF3" w14:textId="521421E6" w:rsidR="00CF6DED" w:rsidRPr="000953E8" w:rsidRDefault="0088609F" w:rsidP="000953E8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50 </w:t>
      </w:r>
      <w:r w:rsidR="00CF6DED" w:rsidRPr="000953E8">
        <w:rPr>
          <w:noProof/>
          <w:szCs w:val="22"/>
        </w:rPr>
        <w:t>mg propiltiouracil</w:t>
      </w:r>
      <w:r w:rsidR="00674CCC">
        <w:rPr>
          <w:noProof/>
          <w:szCs w:val="22"/>
        </w:rPr>
        <w:t>t tartalmaz</w:t>
      </w:r>
      <w:r w:rsidR="00CF6DED" w:rsidRPr="000953E8">
        <w:rPr>
          <w:noProof/>
          <w:szCs w:val="22"/>
        </w:rPr>
        <w:t xml:space="preserve"> tablettánként.</w:t>
      </w:r>
    </w:p>
    <w:p w14:paraId="64123A1C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</w:p>
    <w:p w14:paraId="2A4C2B80" w14:textId="77777777" w:rsidR="00CF6DED" w:rsidRPr="000953E8" w:rsidRDefault="00CF6DED" w:rsidP="00095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3E8">
        <w:rPr>
          <w:b/>
          <w:noProof/>
          <w:szCs w:val="22"/>
        </w:rPr>
        <w:t>3.</w:t>
      </w:r>
      <w:r w:rsidRPr="000953E8">
        <w:rPr>
          <w:b/>
          <w:noProof/>
          <w:szCs w:val="22"/>
        </w:rPr>
        <w:tab/>
        <w:t>SEGÉDANYAGOK FELSOROLÁSA</w:t>
      </w:r>
    </w:p>
    <w:p w14:paraId="472D937C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</w:p>
    <w:p w14:paraId="3A7FC88D" w14:textId="77777777" w:rsidR="00CF6DED" w:rsidRPr="00D66D44" w:rsidRDefault="00DD5DB3" w:rsidP="000953E8">
      <w:pPr>
        <w:spacing w:line="240" w:lineRule="auto"/>
        <w:rPr>
          <w:szCs w:val="22"/>
        </w:rPr>
      </w:pPr>
      <w:r>
        <w:rPr>
          <w:szCs w:val="22"/>
        </w:rPr>
        <w:t>Vízmentes k</w:t>
      </w:r>
      <w:r w:rsidR="00CF6DED" w:rsidRPr="00D66D44">
        <w:rPr>
          <w:szCs w:val="22"/>
        </w:rPr>
        <w:t>olloid szilícium-dioxid, magnézium-sztearát, povidon, hidegen duzzadó kukoricakeményítő, kukoricakeményítő, laktóz-monohidrát.</w:t>
      </w:r>
    </w:p>
    <w:p w14:paraId="533D8E28" w14:textId="77777777" w:rsidR="00CF6DED" w:rsidRPr="00D66D44" w:rsidRDefault="00CF6DED" w:rsidP="000953E8">
      <w:pPr>
        <w:spacing w:line="240" w:lineRule="auto"/>
        <w:rPr>
          <w:noProof/>
          <w:szCs w:val="22"/>
        </w:rPr>
      </w:pPr>
    </w:p>
    <w:p w14:paraId="7B837290" w14:textId="77777777" w:rsidR="00CF6DED" w:rsidRPr="00A40F2A" w:rsidRDefault="00CF6DED" w:rsidP="00095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40F2A">
        <w:rPr>
          <w:b/>
          <w:noProof/>
          <w:szCs w:val="22"/>
        </w:rPr>
        <w:t>4.</w:t>
      </w:r>
      <w:r w:rsidRPr="00A40F2A">
        <w:rPr>
          <w:b/>
          <w:noProof/>
          <w:szCs w:val="22"/>
        </w:rPr>
        <w:tab/>
        <w:t>GYÓGYSZERFORMA ÉS TARTALOM</w:t>
      </w:r>
    </w:p>
    <w:p w14:paraId="7CCEFCF0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</w:p>
    <w:p w14:paraId="2BCA827E" w14:textId="77777777" w:rsidR="00CF6DED" w:rsidRDefault="00CF6DED" w:rsidP="000953E8">
      <w:pPr>
        <w:spacing w:line="240" w:lineRule="auto"/>
        <w:rPr>
          <w:noProof/>
          <w:szCs w:val="22"/>
        </w:rPr>
      </w:pPr>
      <w:r w:rsidRPr="000953E8">
        <w:rPr>
          <w:noProof/>
          <w:szCs w:val="22"/>
        </w:rPr>
        <w:t>100 db tabletta</w:t>
      </w:r>
    </w:p>
    <w:p w14:paraId="700D8D79" w14:textId="27C2FC48" w:rsidR="00772B83" w:rsidRPr="000953E8" w:rsidRDefault="00772B83" w:rsidP="000953E8">
      <w:pPr>
        <w:spacing w:line="240" w:lineRule="auto"/>
        <w:rPr>
          <w:noProof/>
          <w:szCs w:val="22"/>
        </w:rPr>
      </w:pPr>
      <w:r w:rsidRPr="003C7085">
        <w:rPr>
          <w:noProof/>
          <w:szCs w:val="22"/>
          <w:highlight w:val="lightGray"/>
        </w:rPr>
        <w:t>20 db tabletta</w:t>
      </w:r>
    </w:p>
    <w:p w14:paraId="12FCE6A1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</w:p>
    <w:p w14:paraId="0B287393" w14:textId="77777777" w:rsidR="00CF6DED" w:rsidRPr="000953E8" w:rsidRDefault="00CF6DED" w:rsidP="00095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3E8">
        <w:rPr>
          <w:b/>
          <w:noProof/>
          <w:szCs w:val="22"/>
        </w:rPr>
        <w:t>5.</w:t>
      </w:r>
      <w:r w:rsidRPr="000953E8">
        <w:rPr>
          <w:b/>
          <w:noProof/>
          <w:szCs w:val="22"/>
        </w:rPr>
        <w:tab/>
        <w:t>AZ ALKALMAZÁSSAL KAPCSOLATOS TUDNIVALÓK ÉS AZ ALKALMAZÁS MÓDJA(I)</w:t>
      </w:r>
    </w:p>
    <w:p w14:paraId="29E69403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</w:p>
    <w:p w14:paraId="0DC9071E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  <w:r w:rsidRPr="000953E8">
        <w:rPr>
          <w:noProof/>
          <w:szCs w:val="22"/>
        </w:rPr>
        <w:t>Használat előtt olvassa el a mellékelt betegtájékoztatót!</w:t>
      </w:r>
    </w:p>
    <w:p w14:paraId="7422BD12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</w:p>
    <w:p w14:paraId="73BC5E10" w14:textId="77777777" w:rsidR="00CF6DED" w:rsidRPr="000953E8" w:rsidRDefault="00CF6DED" w:rsidP="00095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3E8">
        <w:rPr>
          <w:b/>
          <w:noProof/>
          <w:szCs w:val="22"/>
        </w:rPr>
        <w:t>6.</w:t>
      </w:r>
      <w:r w:rsidRPr="000953E8">
        <w:rPr>
          <w:b/>
          <w:noProof/>
          <w:szCs w:val="22"/>
        </w:rPr>
        <w:tab/>
        <w:t>KÜLÖN FIGYELMEZTETÉS, MELY SZERINT A GYÓGYSZERT GYERMEKEKTŐL ELZÁRVA KELL TARTANI</w:t>
      </w:r>
    </w:p>
    <w:p w14:paraId="1C7175D7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</w:p>
    <w:p w14:paraId="47C26D7B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  <w:r w:rsidRPr="000953E8">
        <w:rPr>
          <w:noProof/>
          <w:szCs w:val="22"/>
        </w:rPr>
        <w:t>A gyógyszer gyermekektől elzárva tartandó!</w:t>
      </w:r>
    </w:p>
    <w:p w14:paraId="08EEE041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</w:p>
    <w:p w14:paraId="4F1DC58D" w14:textId="77777777" w:rsidR="00CF6DED" w:rsidRPr="000953E8" w:rsidRDefault="00CF6DED" w:rsidP="00095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3E8">
        <w:rPr>
          <w:b/>
          <w:noProof/>
          <w:szCs w:val="22"/>
        </w:rPr>
        <w:t>7.</w:t>
      </w:r>
      <w:r w:rsidRPr="000953E8">
        <w:rPr>
          <w:b/>
          <w:noProof/>
          <w:szCs w:val="22"/>
        </w:rPr>
        <w:tab/>
        <w:t>TOVÁBBI FIGYELMEZTETÉS(EK), AMENNYIBEN SZÜKSÉGES</w:t>
      </w:r>
    </w:p>
    <w:p w14:paraId="443084F2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</w:p>
    <w:p w14:paraId="1468FFC6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  <w:r w:rsidRPr="000953E8">
        <w:rPr>
          <w:noProof/>
          <w:szCs w:val="22"/>
        </w:rPr>
        <w:t>Alkalmazása az orvos utasítása szerint.</w:t>
      </w:r>
    </w:p>
    <w:p w14:paraId="1B2909D3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</w:p>
    <w:p w14:paraId="106AB4A7" w14:textId="77777777" w:rsidR="00CF6DED" w:rsidRPr="000953E8" w:rsidRDefault="00CF6DED" w:rsidP="00095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3E8">
        <w:rPr>
          <w:b/>
          <w:noProof/>
          <w:szCs w:val="22"/>
        </w:rPr>
        <w:t>8.</w:t>
      </w:r>
      <w:r w:rsidRPr="000953E8">
        <w:rPr>
          <w:b/>
          <w:noProof/>
          <w:szCs w:val="22"/>
        </w:rPr>
        <w:tab/>
        <w:t>LEJÁRATI IDŐ</w:t>
      </w:r>
    </w:p>
    <w:p w14:paraId="68A12BB4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</w:p>
    <w:p w14:paraId="0A168BB5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  <w:r w:rsidRPr="000953E8">
        <w:rPr>
          <w:noProof/>
          <w:szCs w:val="22"/>
        </w:rPr>
        <w:t>Felhasználható:</w:t>
      </w:r>
    </w:p>
    <w:p w14:paraId="1DFA6723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</w:p>
    <w:p w14:paraId="2A536F06" w14:textId="77777777" w:rsidR="00CF6DED" w:rsidRPr="000953E8" w:rsidRDefault="00CF6DED" w:rsidP="00095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3E8">
        <w:rPr>
          <w:b/>
          <w:noProof/>
          <w:szCs w:val="22"/>
        </w:rPr>
        <w:t>9.</w:t>
      </w:r>
      <w:r w:rsidRPr="000953E8">
        <w:rPr>
          <w:b/>
          <w:noProof/>
          <w:szCs w:val="22"/>
        </w:rPr>
        <w:tab/>
        <w:t>KÜLÖNLEGES TÁROLÁSI ELŐÍRÁSOK</w:t>
      </w:r>
    </w:p>
    <w:p w14:paraId="5DD713B1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</w:p>
    <w:p w14:paraId="1F1B5754" w14:textId="77777777" w:rsidR="00CF6DED" w:rsidRDefault="00CF6DED" w:rsidP="000953E8">
      <w:pPr>
        <w:spacing w:line="240" w:lineRule="auto"/>
        <w:rPr>
          <w:noProof/>
          <w:szCs w:val="22"/>
        </w:rPr>
      </w:pPr>
    </w:p>
    <w:p w14:paraId="76F1E5D0" w14:textId="77777777" w:rsidR="00B17A6C" w:rsidRPr="00D66D44" w:rsidRDefault="00B17A6C" w:rsidP="000953E8">
      <w:pPr>
        <w:spacing w:line="240" w:lineRule="auto"/>
        <w:rPr>
          <w:noProof/>
          <w:szCs w:val="22"/>
        </w:rPr>
      </w:pPr>
    </w:p>
    <w:p w14:paraId="390A5486" w14:textId="77777777" w:rsidR="00CF6DED" w:rsidRPr="00A40F2A" w:rsidRDefault="00CF6DED" w:rsidP="00095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40F2A">
        <w:rPr>
          <w:b/>
          <w:noProof/>
          <w:szCs w:val="22"/>
        </w:rPr>
        <w:t>10.</w:t>
      </w:r>
      <w:r w:rsidRPr="00A40F2A">
        <w:rPr>
          <w:b/>
          <w:noProof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5C596B2D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</w:p>
    <w:p w14:paraId="6D7176A9" w14:textId="77777777" w:rsidR="00CF6DED" w:rsidRDefault="00CF6DED" w:rsidP="000953E8">
      <w:pPr>
        <w:spacing w:line="240" w:lineRule="auto"/>
        <w:rPr>
          <w:noProof/>
          <w:szCs w:val="22"/>
        </w:rPr>
      </w:pPr>
    </w:p>
    <w:p w14:paraId="34E21F04" w14:textId="77777777" w:rsidR="008A4C4D" w:rsidRDefault="008A4C4D" w:rsidP="000953E8">
      <w:pPr>
        <w:spacing w:line="240" w:lineRule="auto"/>
        <w:rPr>
          <w:noProof/>
          <w:szCs w:val="22"/>
        </w:rPr>
      </w:pPr>
    </w:p>
    <w:p w14:paraId="61CCAC66" w14:textId="77777777" w:rsidR="008A4C4D" w:rsidRDefault="008A4C4D" w:rsidP="000953E8">
      <w:pPr>
        <w:spacing w:line="240" w:lineRule="auto"/>
        <w:rPr>
          <w:noProof/>
          <w:szCs w:val="22"/>
        </w:rPr>
      </w:pPr>
    </w:p>
    <w:p w14:paraId="03FEBDFE" w14:textId="77777777" w:rsidR="008A4C4D" w:rsidRPr="008A4C4D" w:rsidRDefault="008A4C4D" w:rsidP="000953E8">
      <w:pPr>
        <w:spacing w:line="240" w:lineRule="auto"/>
        <w:rPr>
          <w:noProof/>
          <w:szCs w:val="22"/>
        </w:rPr>
      </w:pPr>
    </w:p>
    <w:p w14:paraId="5ECB7331" w14:textId="77777777" w:rsidR="00CF6DED" w:rsidRPr="008A4C4D" w:rsidRDefault="00CF6DED" w:rsidP="00095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8A4C4D">
        <w:rPr>
          <w:b/>
          <w:noProof/>
          <w:szCs w:val="22"/>
        </w:rPr>
        <w:lastRenderedPageBreak/>
        <w:t>11.</w:t>
      </w:r>
      <w:r w:rsidRPr="008A4C4D">
        <w:rPr>
          <w:b/>
          <w:noProof/>
          <w:szCs w:val="22"/>
        </w:rPr>
        <w:tab/>
        <w:t>A FORGALOMBA HOZATALI ENGEDÉLY JOGOSULTJÁNAK NEVE ÉS CÍME</w:t>
      </w:r>
    </w:p>
    <w:p w14:paraId="3E0F084D" w14:textId="77777777" w:rsidR="00CF6DED" w:rsidRPr="00D66D44" w:rsidRDefault="00CF6DED" w:rsidP="000953E8">
      <w:pPr>
        <w:spacing w:line="240" w:lineRule="auto"/>
        <w:rPr>
          <w:noProof/>
          <w:szCs w:val="22"/>
        </w:rPr>
      </w:pPr>
    </w:p>
    <w:p w14:paraId="61BE4238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  <w:r w:rsidRPr="00A40F2A">
        <w:rPr>
          <w:noProof/>
          <w:szCs w:val="22"/>
        </w:rPr>
        <w:t>Admeda Arzneimittel GmbH</w:t>
      </w:r>
    </w:p>
    <w:p w14:paraId="7D207441" w14:textId="466398D5" w:rsidR="009115D7" w:rsidRPr="009115D7" w:rsidRDefault="009115D7" w:rsidP="009115D7">
      <w:pPr>
        <w:spacing w:line="240" w:lineRule="auto"/>
        <w:rPr>
          <w:bCs/>
          <w:szCs w:val="22"/>
          <w:lang w:val="en-US"/>
        </w:rPr>
      </w:pPr>
      <w:r w:rsidRPr="009115D7">
        <w:rPr>
          <w:rFonts w:ascii="Verdana" w:hAnsi="Verdana" w:cs="Verdana"/>
          <w:sz w:val="16"/>
          <w:szCs w:val="16"/>
          <w:lang w:val="en-US"/>
        </w:rPr>
        <w:t xml:space="preserve"> </w:t>
      </w:r>
      <w:proofErr w:type="spellStart"/>
      <w:r w:rsidRPr="009115D7">
        <w:rPr>
          <w:bCs/>
          <w:szCs w:val="22"/>
          <w:lang w:val="en-US"/>
        </w:rPr>
        <w:t>Lademannbogen</w:t>
      </w:r>
      <w:proofErr w:type="spellEnd"/>
      <w:r w:rsidRPr="009115D7">
        <w:rPr>
          <w:bCs/>
          <w:szCs w:val="22"/>
          <w:lang w:val="en-US"/>
        </w:rPr>
        <w:t xml:space="preserve"> 41</w:t>
      </w:r>
    </w:p>
    <w:p w14:paraId="6118EC87" w14:textId="77777777" w:rsidR="009115D7" w:rsidRPr="009115D7" w:rsidRDefault="009115D7" w:rsidP="009115D7">
      <w:pPr>
        <w:spacing w:line="240" w:lineRule="auto"/>
        <w:rPr>
          <w:bCs/>
          <w:szCs w:val="22"/>
          <w:lang w:val="en-US"/>
        </w:rPr>
      </w:pPr>
      <w:r w:rsidRPr="009115D7">
        <w:rPr>
          <w:bCs/>
          <w:szCs w:val="22"/>
          <w:lang w:val="en-US"/>
        </w:rPr>
        <w:t>22339 Hamburg</w:t>
      </w:r>
    </w:p>
    <w:p w14:paraId="3E73708B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  <w:r w:rsidRPr="000953E8">
        <w:rPr>
          <w:noProof/>
          <w:szCs w:val="22"/>
        </w:rPr>
        <w:t>Németország</w:t>
      </w:r>
    </w:p>
    <w:p w14:paraId="6DB16A27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</w:p>
    <w:p w14:paraId="4A424E88" w14:textId="77777777" w:rsidR="00CF6DED" w:rsidRPr="000953E8" w:rsidRDefault="00CF6DED" w:rsidP="00095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3E8">
        <w:rPr>
          <w:b/>
          <w:noProof/>
          <w:szCs w:val="22"/>
        </w:rPr>
        <w:t>12.</w:t>
      </w:r>
      <w:r w:rsidRPr="000953E8">
        <w:rPr>
          <w:b/>
          <w:noProof/>
          <w:szCs w:val="22"/>
        </w:rPr>
        <w:tab/>
        <w:t>A FORGALOMBA HOZATALI ENGEDÉLY SZÁMA(I)</w:t>
      </w:r>
    </w:p>
    <w:p w14:paraId="6CCB94B1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</w:p>
    <w:p w14:paraId="6B4F87B2" w14:textId="77777777" w:rsidR="007B55F9" w:rsidRPr="007B55F9" w:rsidRDefault="007B55F9" w:rsidP="007B55F9">
      <w:pPr>
        <w:spacing w:line="240" w:lineRule="auto"/>
        <w:rPr>
          <w:noProof/>
          <w:szCs w:val="22"/>
        </w:rPr>
      </w:pPr>
      <w:r w:rsidRPr="007B55F9">
        <w:rPr>
          <w:noProof/>
          <w:szCs w:val="22"/>
        </w:rPr>
        <w:t>OGYI-T-1510/01 (100 db tabletta)</w:t>
      </w:r>
    </w:p>
    <w:p w14:paraId="6515A402" w14:textId="77777777" w:rsidR="007B55F9" w:rsidRPr="007B55F9" w:rsidRDefault="007B55F9" w:rsidP="007B55F9">
      <w:pPr>
        <w:spacing w:line="240" w:lineRule="auto"/>
        <w:rPr>
          <w:noProof/>
          <w:szCs w:val="22"/>
        </w:rPr>
      </w:pPr>
      <w:r w:rsidRPr="003C7085">
        <w:rPr>
          <w:noProof/>
          <w:szCs w:val="22"/>
          <w:highlight w:val="lightGray"/>
        </w:rPr>
        <w:t>OGYI-T-1510/02 (20 db tabletta)</w:t>
      </w:r>
    </w:p>
    <w:p w14:paraId="758D214E" w14:textId="1315B152" w:rsidR="00CF6DED" w:rsidRDefault="00CF6DED" w:rsidP="000953E8">
      <w:pPr>
        <w:spacing w:line="240" w:lineRule="auto"/>
        <w:rPr>
          <w:noProof/>
          <w:szCs w:val="22"/>
        </w:rPr>
      </w:pPr>
    </w:p>
    <w:p w14:paraId="42404B77" w14:textId="77777777" w:rsidR="007B55F9" w:rsidRPr="000953E8" w:rsidRDefault="007B55F9" w:rsidP="000953E8">
      <w:pPr>
        <w:spacing w:line="240" w:lineRule="auto"/>
        <w:rPr>
          <w:noProof/>
          <w:szCs w:val="22"/>
        </w:rPr>
      </w:pPr>
    </w:p>
    <w:p w14:paraId="4243B328" w14:textId="77777777" w:rsidR="00CF6DED" w:rsidRPr="000953E8" w:rsidRDefault="00CF6DED" w:rsidP="00095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3E8">
        <w:rPr>
          <w:b/>
          <w:noProof/>
          <w:szCs w:val="22"/>
        </w:rPr>
        <w:t>13.</w:t>
      </w:r>
      <w:r w:rsidRPr="000953E8">
        <w:rPr>
          <w:b/>
          <w:noProof/>
          <w:szCs w:val="22"/>
        </w:rPr>
        <w:tab/>
        <w:t>A GYÁRTÁSI TÉTEL SZÁMA</w:t>
      </w:r>
    </w:p>
    <w:p w14:paraId="3A3CEF41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</w:p>
    <w:p w14:paraId="4EB375C4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  <w:r w:rsidRPr="000953E8">
        <w:rPr>
          <w:noProof/>
          <w:szCs w:val="22"/>
        </w:rPr>
        <w:t>Gy. sz.:</w:t>
      </w:r>
    </w:p>
    <w:p w14:paraId="55B9C249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</w:p>
    <w:p w14:paraId="525F3B71" w14:textId="77777777" w:rsidR="00CF6DED" w:rsidRPr="000953E8" w:rsidRDefault="00CF6DED" w:rsidP="00095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3E8">
        <w:rPr>
          <w:b/>
          <w:noProof/>
          <w:szCs w:val="22"/>
        </w:rPr>
        <w:t>14.</w:t>
      </w:r>
      <w:r w:rsidRPr="000953E8">
        <w:rPr>
          <w:b/>
          <w:noProof/>
          <w:szCs w:val="22"/>
        </w:rPr>
        <w:tab/>
        <w:t>A GYÓGYSZER ÁLTALÁNOS BESOROLÁSA RENDELHETŐSÉG SZEMPONTJÁBÓL</w:t>
      </w:r>
    </w:p>
    <w:p w14:paraId="2A783E7C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</w:p>
    <w:p w14:paraId="6201EC1E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  <w:r w:rsidRPr="000953E8">
        <w:rPr>
          <w:noProof/>
          <w:szCs w:val="22"/>
        </w:rPr>
        <w:t>Orvosi rendelvényhez kötött gyógyszer (V).</w:t>
      </w:r>
    </w:p>
    <w:p w14:paraId="7ECC2944" w14:textId="77777777" w:rsidR="00CF6DED" w:rsidRPr="000953E8" w:rsidRDefault="00CF6DED" w:rsidP="000953E8">
      <w:pPr>
        <w:spacing w:line="240" w:lineRule="auto"/>
        <w:rPr>
          <w:noProof/>
          <w:szCs w:val="22"/>
        </w:rPr>
      </w:pPr>
    </w:p>
    <w:p w14:paraId="795804E5" w14:textId="77777777" w:rsidR="00CF6DED" w:rsidRPr="000953E8" w:rsidRDefault="00CF6DED" w:rsidP="000953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3E8">
        <w:rPr>
          <w:b/>
          <w:noProof/>
          <w:szCs w:val="22"/>
        </w:rPr>
        <w:t>15.</w:t>
      </w:r>
      <w:r w:rsidRPr="000953E8">
        <w:rPr>
          <w:b/>
          <w:noProof/>
          <w:szCs w:val="22"/>
        </w:rPr>
        <w:tab/>
        <w:t>AZ ALKALMAZÁSRA VONATKOZÓ UTASÍTÁSOK</w:t>
      </w:r>
    </w:p>
    <w:p w14:paraId="40C0B44F" w14:textId="77777777" w:rsidR="00CF6DED" w:rsidRPr="000953E8" w:rsidRDefault="00CF6DED" w:rsidP="000953E8">
      <w:pPr>
        <w:spacing w:line="240" w:lineRule="auto"/>
        <w:rPr>
          <w:b/>
          <w:noProof/>
          <w:szCs w:val="22"/>
          <w:u w:val="single"/>
        </w:rPr>
      </w:pPr>
    </w:p>
    <w:p w14:paraId="3BD222ED" w14:textId="77777777" w:rsidR="00CF6DED" w:rsidRPr="000953E8" w:rsidRDefault="00CF6DED" w:rsidP="000953E8">
      <w:pPr>
        <w:spacing w:line="240" w:lineRule="auto"/>
        <w:rPr>
          <w:b/>
          <w:noProof/>
          <w:szCs w:val="22"/>
          <w:u w:val="single"/>
        </w:rPr>
      </w:pPr>
    </w:p>
    <w:p w14:paraId="0792AAFA" w14:textId="77777777" w:rsidR="00CF6DED" w:rsidRPr="000953E8" w:rsidRDefault="00CF6DED" w:rsidP="00D66D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color w:val="008000"/>
          <w:szCs w:val="22"/>
        </w:rPr>
      </w:pPr>
      <w:r w:rsidRPr="000953E8">
        <w:rPr>
          <w:b/>
          <w:noProof/>
          <w:szCs w:val="22"/>
        </w:rPr>
        <w:t>16.</w:t>
      </w:r>
      <w:r w:rsidRPr="000953E8">
        <w:rPr>
          <w:b/>
          <w:noProof/>
          <w:szCs w:val="22"/>
        </w:rPr>
        <w:tab/>
        <w:t>BRAILLE ÍRÁSSAL FELTÜNTETETT INFORMÁCIÓK</w:t>
      </w:r>
    </w:p>
    <w:p w14:paraId="20B5FA3C" w14:textId="77777777" w:rsidR="00CF6DED" w:rsidRPr="000953E8" w:rsidRDefault="00CF6DED" w:rsidP="000953E8">
      <w:pPr>
        <w:spacing w:line="240" w:lineRule="auto"/>
        <w:rPr>
          <w:b/>
          <w:noProof/>
          <w:szCs w:val="22"/>
          <w:u w:val="single"/>
        </w:rPr>
      </w:pPr>
    </w:p>
    <w:p w14:paraId="004D993B" w14:textId="77777777" w:rsidR="00CF6DED" w:rsidRPr="000953E8" w:rsidRDefault="00CF6DED" w:rsidP="000953E8">
      <w:pPr>
        <w:spacing w:line="240" w:lineRule="auto"/>
        <w:rPr>
          <w:szCs w:val="22"/>
        </w:rPr>
      </w:pPr>
      <w:r w:rsidRPr="000953E8">
        <w:rPr>
          <w:szCs w:val="22"/>
        </w:rPr>
        <w:t xml:space="preserve">Propycil 50 </w:t>
      </w:r>
    </w:p>
    <w:p w14:paraId="3BFC2036" w14:textId="77777777" w:rsidR="00E05612" w:rsidRDefault="00E05612" w:rsidP="000953E8">
      <w:pPr>
        <w:spacing w:line="240" w:lineRule="auto"/>
        <w:rPr>
          <w:szCs w:val="22"/>
        </w:rPr>
      </w:pPr>
    </w:p>
    <w:p w14:paraId="526C7ECD" w14:textId="77777777" w:rsidR="00DD5DB3" w:rsidRDefault="00DD5DB3" w:rsidP="00DD5DB3">
      <w:pPr>
        <w:rPr>
          <w:b/>
          <w:noProof/>
          <w:szCs w:val="22"/>
          <w:u w:val="single"/>
          <w:lang w:eastAsia="en-US"/>
        </w:rPr>
      </w:pPr>
    </w:p>
    <w:p w14:paraId="274955C4" w14:textId="77777777" w:rsidR="00DD5DB3" w:rsidRDefault="00DD5DB3" w:rsidP="00DD5DB3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napToGrid w:val="0"/>
        <w:spacing w:line="240" w:lineRule="auto"/>
        <w:ind w:hanging="1650"/>
        <w:outlineLvl w:val="0"/>
        <w:rPr>
          <w:rFonts w:eastAsia="SimSun"/>
          <w:i/>
          <w:noProof/>
          <w:lang w:val="en-GB" w:eastAsia="zh-CN"/>
        </w:rPr>
      </w:pPr>
      <w:r>
        <w:rPr>
          <w:b/>
          <w:noProof/>
        </w:rPr>
        <w:t>EGYEDI AZONOSÍTÓ – 2D VONALKÓD</w:t>
      </w:r>
    </w:p>
    <w:p w14:paraId="436C0B22" w14:textId="77777777" w:rsidR="00DD5DB3" w:rsidRDefault="00DD5DB3" w:rsidP="00DD5DB3">
      <w:pPr>
        <w:tabs>
          <w:tab w:val="left" w:pos="720"/>
        </w:tabs>
        <w:rPr>
          <w:rFonts w:eastAsia="HG Mincho Light J"/>
          <w:noProof/>
          <w:color w:val="000000"/>
          <w:lang w:eastAsia="en-US"/>
        </w:rPr>
      </w:pPr>
    </w:p>
    <w:p w14:paraId="22F3E368" w14:textId="77777777" w:rsidR="00DD5DB3" w:rsidRDefault="00DD5DB3" w:rsidP="00DD5DB3">
      <w:pPr>
        <w:rPr>
          <w:noProof/>
          <w:shd w:val="clear" w:color="auto" w:fill="CCCCCC"/>
        </w:rPr>
      </w:pPr>
      <w:r>
        <w:rPr>
          <w:noProof/>
          <w:highlight w:val="lightGray"/>
        </w:rPr>
        <w:t>Egyedi azonosítójú 2D vonalkóddal ellátva.</w:t>
      </w:r>
    </w:p>
    <w:p w14:paraId="0167CE46" w14:textId="77777777" w:rsidR="00DD5DB3" w:rsidRDefault="00DD5DB3" w:rsidP="00DD5DB3">
      <w:pPr>
        <w:tabs>
          <w:tab w:val="left" w:pos="720"/>
        </w:tabs>
        <w:rPr>
          <w:noProof/>
        </w:rPr>
      </w:pPr>
    </w:p>
    <w:p w14:paraId="0660FD78" w14:textId="77777777" w:rsidR="00DD5DB3" w:rsidRDefault="00DD5DB3" w:rsidP="00DD5DB3">
      <w:pPr>
        <w:tabs>
          <w:tab w:val="left" w:pos="720"/>
        </w:tabs>
        <w:rPr>
          <w:noProof/>
        </w:rPr>
      </w:pPr>
    </w:p>
    <w:p w14:paraId="51E89440" w14:textId="77777777" w:rsidR="00DD5DB3" w:rsidRDefault="00DD5DB3" w:rsidP="00DD5DB3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napToGrid w:val="0"/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628C2E4D" w14:textId="77777777" w:rsidR="00DD5DB3" w:rsidRDefault="00DD5DB3" w:rsidP="00DD5DB3">
      <w:pPr>
        <w:tabs>
          <w:tab w:val="left" w:pos="720"/>
        </w:tabs>
        <w:rPr>
          <w:noProof/>
        </w:rPr>
      </w:pPr>
    </w:p>
    <w:p w14:paraId="36D932C4" w14:textId="77777777" w:rsidR="00DD5DB3" w:rsidRDefault="00DD5DB3" w:rsidP="00DD5DB3">
      <w:r>
        <w:t xml:space="preserve">PC: </w:t>
      </w:r>
    </w:p>
    <w:p w14:paraId="457D472B" w14:textId="77777777" w:rsidR="00DD5DB3" w:rsidRDefault="00DD5DB3" w:rsidP="00DD5DB3">
      <w:pPr>
        <w:suppressAutoHyphens w:val="0"/>
        <w:spacing w:line="240" w:lineRule="auto"/>
        <w:rPr>
          <w:sz w:val="24"/>
          <w:szCs w:val="24"/>
          <w:lang w:val="en-US"/>
        </w:rPr>
      </w:pPr>
      <w:r>
        <w:t>SN</w:t>
      </w:r>
      <w:r>
        <w:rPr>
          <w:sz w:val="24"/>
          <w:szCs w:val="24"/>
          <w:lang w:val="en-US"/>
        </w:rPr>
        <w:t xml:space="preserve">: </w:t>
      </w:r>
    </w:p>
    <w:p w14:paraId="72201EC6" w14:textId="77777777" w:rsidR="00DD5DB3" w:rsidRDefault="00DD5DB3" w:rsidP="00DD5DB3">
      <w:pPr>
        <w:pStyle w:val="WW-Szvegtrzs3"/>
        <w:spacing w:line="260" w:lineRule="exact"/>
        <w:rPr>
          <w:szCs w:val="22"/>
        </w:rPr>
      </w:pPr>
    </w:p>
    <w:p w14:paraId="5549902F" w14:textId="77777777" w:rsidR="008A4C4D" w:rsidRDefault="008A4C4D" w:rsidP="000953E8">
      <w:pPr>
        <w:spacing w:line="240" w:lineRule="auto"/>
        <w:rPr>
          <w:szCs w:val="22"/>
        </w:rPr>
      </w:pPr>
    </w:p>
    <w:p w14:paraId="022D3777" w14:textId="77777777" w:rsidR="008A4C4D" w:rsidRDefault="008A4C4D" w:rsidP="000953E8">
      <w:pPr>
        <w:spacing w:line="240" w:lineRule="auto"/>
        <w:rPr>
          <w:szCs w:val="22"/>
        </w:rPr>
      </w:pPr>
    </w:p>
    <w:p w14:paraId="1BB58249" w14:textId="77777777" w:rsidR="008A4C4D" w:rsidRDefault="008A4C4D" w:rsidP="000953E8">
      <w:pPr>
        <w:spacing w:line="240" w:lineRule="auto"/>
        <w:rPr>
          <w:szCs w:val="22"/>
        </w:rPr>
      </w:pPr>
    </w:p>
    <w:p w14:paraId="1D53EAE3" w14:textId="77777777" w:rsidR="008A4C4D" w:rsidRDefault="008A4C4D" w:rsidP="000953E8">
      <w:pPr>
        <w:spacing w:line="240" w:lineRule="auto"/>
        <w:rPr>
          <w:szCs w:val="22"/>
        </w:rPr>
      </w:pPr>
    </w:p>
    <w:p w14:paraId="3766D211" w14:textId="77777777" w:rsidR="008A4C4D" w:rsidRDefault="008A4C4D" w:rsidP="000953E8">
      <w:pPr>
        <w:spacing w:line="240" w:lineRule="auto"/>
        <w:rPr>
          <w:szCs w:val="22"/>
        </w:rPr>
      </w:pPr>
    </w:p>
    <w:p w14:paraId="7E95BA94" w14:textId="77777777" w:rsidR="008A4C4D" w:rsidRDefault="008A4C4D" w:rsidP="000953E8">
      <w:pPr>
        <w:spacing w:line="240" w:lineRule="auto"/>
        <w:rPr>
          <w:szCs w:val="22"/>
        </w:rPr>
      </w:pPr>
    </w:p>
    <w:p w14:paraId="5123A8E4" w14:textId="77777777" w:rsidR="008A4C4D" w:rsidRDefault="008A4C4D" w:rsidP="000953E8">
      <w:pPr>
        <w:spacing w:line="240" w:lineRule="auto"/>
        <w:rPr>
          <w:szCs w:val="22"/>
        </w:rPr>
      </w:pPr>
    </w:p>
    <w:p w14:paraId="601306AC" w14:textId="77777777" w:rsidR="008A4C4D" w:rsidRDefault="008A4C4D" w:rsidP="000953E8">
      <w:pPr>
        <w:spacing w:line="240" w:lineRule="auto"/>
        <w:rPr>
          <w:szCs w:val="22"/>
        </w:rPr>
      </w:pPr>
    </w:p>
    <w:p w14:paraId="54F3D823" w14:textId="77777777" w:rsidR="008A4C4D" w:rsidRDefault="008A4C4D" w:rsidP="000953E8">
      <w:pPr>
        <w:spacing w:line="240" w:lineRule="auto"/>
        <w:rPr>
          <w:szCs w:val="22"/>
        </w:rPr>
      </w:pPr>
    </w:p>
    <w:p w14:paraId="29B7A6E2" w14:textId="77777777" w:rsidR="008A4C4D" w:rsidRDefault="008A4C4D" w:rsidP="000953E8">
      <w:pPr>
        <w:spacing w:line="240" w:lineRule="auto"/>
        <w:rPr>
          <w:szCs w:val="22"/>
        </w:rPr>
      </w:pPr>
    </w:p>
    <w:p w14:paraId="058A02B9" w14:textId="77777777" w:rsidR="008A4C4D" w:rsidRDefault="008A4C4D" w:rsidP="000953E8">
      <w:pPr>
        <w:spacing w:line="240" w:lineRule="auto"/>
        <w:rPr>
          <w:szCs w:val="22"/>
        </w:rPr>
      </w:pPr>
    </w:p>
    <w:p w14:paraId="1A9725C9" w14:textId="77777777" w:rsidR="008A4C4D" w:rsidRDefault="008A4C4D" w:rsidP="000953E8">
      <w:pPr>
        <w:spacing w:line="240" w:lineRule="auto"/>
        <w:rPr>
          <w:szCs w:val="22"/>
        </w:rPr>
      </w:pPr>
    </w:p>
    <w:p w14:paraId="33915ACD" w14:textId="77777777" w:rsidR="008A4C4D" w:rsidRDefault="008A4C4D" w:rsidP="000953E8">
      <w:pPr>
        <w:spacing w:line="240" w:lineRule="auto"/>
        <w:rPr>
          <w:szCs w:val="22"/>
        </w:rPr>
      </w:pPr>
    </w:p>
    <w:p w14:paraId="6A552896" w14:textId="77777777" w:rsidR="008A4C4D" w:rsidRDefault="008A4C4D" w:rsidP="000953E8">
      <w:pPr>
        <w:spacing w:line="240" w:lineRule="auto"/>
        <w:rPr>
          <w:szCs w:val="22"/>
        </w:rPr>
      </w:pPr>
    </w:p>
    <w:p w14:paraId="6002F295" w14:textId="77777777" w:rsidR="008A4C4D" w:rsidRDefault="008A4C4D" w:rsidP="000953E8">
      <w:pPr>
        <w:spacing w:line="240" w:lineRule="auto"/>
        <w:rPr>
          <w:szCs w:val="22"/>
        </w:rPr>
      </w:pPr>
    </w:p>
    <w:p w14:paraId="6C213423" w14:textId="77777777" w:rsidR="008A4C4D" w:rsidRDefault="008A4C4D" w:rsidP="000953E8">
      <w:pPr>
        <w:spacing w:line="240" w:lineRule="auto"/>
        <w:rPr>
          <w:szCs w:val="22"/>
        </w:rPr>
      </w:pPr>
    </w:p>
    <w:p w14:paraId="50DA2623" w14:textId="77777777" w:rsidR="008A4C4D" w:rsidRDefault="008A4C4D" w:rsidP="000953E8">
      <w:pPr>
        <w:spacing w:line="240" w:lineRule="auto"/>
        <w:rPr>
          <w:szCs w:val="22"/>
        </w:rPr>
      </w:pPr>
    </w:p>
    <w:p w14:paraId="5BF5FDA1" w14:textId="77777777" w:rsidR="008A4C4D" w:rsidRDefault="008A4C4D" w:rsidP="008A4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atLeast"/>
        <w:rPr>
          <w:b/>
          <w:noProof/>
        </w:rPr>
      </w:pPr>
      <w:r>
        <w:rPr>
          <w:b/>
          <w:noProof/>
        </w:rPr>
        <w:t xml:space="preserve">KÖZVETLEN CSOMAGOLÁSON MINIMÁLISAN FELTÜNTETENDŐ ADATOK </w:t>
      </w:r>
    </w:p>
    <w:p w14:paraId="070FFF6E" w14:textId="77777777" w:rsidR="008A4C4D" w:rsidRDefault="008A4C4D" w:rsidP="008A4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atLeast"/>
        <w:rPr>
          <w:b/>
          <w:noProof/>
        </w:rPr>
      </w:pPr>
    </w:p>
    <w:p w14:paraId="0BC6CEB2" w14:textId="77777777" w:rsidR="008A4C4D" w:rsidRDefault="008A4C4D" w:rsidP="008A4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atLeast"/>
        <w:rPr>
          <w:b/>
          <w:noProof/>
        </w:rPr>
      </w:pPr>
    </w:p>
    <w:p w14:paraId="64F42AD3" w14:textId="77777777" w:rsidR="008A4C4D" w:rsidRDefault="008A4C4D" w:rsidP="008A4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atLeast"/>
        <w:rPr>
          <w:b/>
          <w:noProof/>
        </w:rPr>
      </w:pPr>
      <w:r>
        <w:rPr>
          <w:b/>
          <w:noProof/>
        </w:rPr>
        <w:t>TARTÁLY</w:t>
      </w:r>
    </w:p>
    <w:p w14:paraId="061BC848" w14:textId="77777777" w:rsidR="008A4C4D" w:rsidRDefault="008A4C4D" w:rsidP="008A4C4D">
      <w:pPr>
        <w:spacing w:line="260" w:lineRule="atLeast"/>
        <w:rPr>
          <w:noProof/>
        </w:rPr>
      </w:pPr>
    </w:p>
    <w:p w14:paraId="72DF2DA6" w14:textId="77777777" w:rsidR="008A4C4D" w:rsidRDefault="008A4C4D" w:rsidP="008A4C4D">
      <w:pPr>
        <w:spacing w:line="260" w:lineRule="atLeast"/>
        <w:rPr>
          <w:noProof/>
        </w:rPr>
      </w:pPr>
    </w:p>
    <w:p w14:paraId="76E71BAF" w14:textId="77777777" w:rsidR="008A4C4D" w:rsidRDefault="008A4C4D" w:rsidP="008A4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1.</w:t>
      </w:r>
      <w:r>
        <w:rPr>
          <w:b/>
          <w:noProof/>
        </w:rPr>
        <w:tab/>
        <w:t>A GYÓGYSZER NEVE</w:t>
      </w:r>
    </w:p>
    <w:p w14:paraId="1B1DF573" w14:textId="77777777" w:rsidR="008A4C4D" w:rsidRDefault="008A4C4D" w:rsidP="008A4C4D">
      <w:pPr>
        <w:spacing w:line="260" w:lineRule="atLeast"/>
        <w:ind w:left="567" w:hanging="567"/>
        <w:rPr>
          <w:noProof/>
        </w:rPr>
      </w:pPr>
    </w:p>
    <w:p w14:paraId="675DED67" w14:textId="77777777" w:rsidR="008A4C4D" w:rsidRDefault="008A4C4D" w:rsidP="008A4C4D">
      <w:pPr>
        <w:spacing w:line="260" w:lineRule="atLeast"/>
        <w:ind w:left="567" w:hanging="567"/>
        <w:rPr>
          <w:noProof/>
        </w:rPr>
      </w:pPr>
      <w:r>
        <w:rPr>
          <w:noProof/>
        </w:rPr>
        <w:t>Propycil 50 mg tabletta</w:t>
      </w:r>
    </w:p>
    <w:p w14:paraId="19698434" w14:textId="77777777" w:rsidR="008A4C4D" w:rsidRDefault="008A4C4D" w:rsidP="008A4C4D">
      <w:pPr>
        <w:spacing w:line="260" w:lineRule="atLeast"/>
        <w:rPr>
          <w:noProof/>
        </w:rPr>
      </w:pPr>
      <w:r>
        <w:rPr>
          <w:noProof/>
        </w:rPr>
        <w:t>propiltiouracil</w:t>
      </w:r>
    </w:p>
    <w:p w14:paraId="00017511" w14:textId="77777777" w:rsidR="008A4C4D" w:rsidRDefault="008A4C4D" w:rsidP="008A4C4D">
      <w:pPr>
        <w:spacing w:line="260" w:lineRule="atLeast"/>
        <w:rPr>
          <w:noProof/>
        </w:rPr>
      </w:pPr>
    </w:p>
    <w:p w14:paraId="52F4CD2A" w14:textId="77777777" w:rsidR="008A4C4D" w:rsidRDefault="008A4C4D" w:rsidP="008A4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2.</w:t>
      </w:r>
      <w:r>
        <w:rPr>
          <w:b/>
          <w:noProof/>
        </w:rPr>
        <w:tab/>
        <w:t>A FORGALOMBA HOZATALI ENGEDÉLY JOGOSULTJÁNAK NEVE</w:t>
      </w:r>
    </w:p>
    <w:p w14:paraId="146FA2BF" w14:textId="77777777" w:rsidR="008A4C4D" w:rsidRDefault="008A4C4D" w:rsidP="008A4C4D">
      <w:pPr>
        <w:spacing w:line="260" w:lineRule="atLeast"/>
        <w:rPr>
          <w:noProof/>
        </w:rPr>
      </w:pPr>
    </w:p>
    <w:p w14:paraId="19C33C9A" w14:textId="77777777" w:rsidR="008A4C4D" w:rsidRDefault="008A4C4D" w:rsidP="008A4C4D">
      <w:pPr>
        <w:spacing w:line="260" w:lineRule="atLeast"/>
        <w:rPr>
          <w:noProof/>
        </w:rPr>
      </w:pPr>
      <w:r>
        <w:rPr>
          <w:noProof/>
        </w:rPr>
        <w:t>Admeda Arzneimittel GmbH</w:t>
      </w:r>
    </w:p>
    <w:p w14:paraId="71F890CC" w14:textId="77777777" w:rsidR="008A4C4D" w:rsidRDefault="008A4C4D" w:rsidP="008A4C4D">
      <w:pPr>
        <w:spacing w:line="260" w:lineRule="atLeast"/>
        <w:rPr>
          <w:noProof/>
        </w:rPr>
      </w:pPr>
    </w:p>
    <w:p w14:paraId="67D7CC6E" w14:textId="77777777" w:rsidR="008A4C4D" w:rsidRDefault="008A4C4D" w:rsidP="008A4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3.</w:t>
      </w:r>
      <w:r>
        <w:rPr>
          <w:b/>
          <w:noProof/>
        </w:rPr>
        <w:tab/>
        <w:t>LEJÁRATI IDŐ</w:t>
      </w:r>
    </w:p>
    <w:p w14:paraId="5CCA8E92" w14:textId="77777777" w:rsidR="008A4C4D" w:rsidRDefault="008A4C4D" w:rsidP="008A4C4D">
      <w:pPr>
        <w:spacing w:line="260" w:lineRule="atLeast"/>
        <w:rPr>
          <w:noProof/>
        </w:rPr>
      </w:pPr>
    </w:p>
    <w:p w14:paraId="61CC657B" w14:textId="77777777" w:rsidR="008A4C4D" w:rsidRDefault="008A4C4D" w:rsidP="008A4C4D">
      <w:pPr>
        <w:spacing w:line="260" w:lineRule="atLeast"/>
        <w:rPr>
          <w:noProof/>
        </w:rPr>
      </w:pPr>
      <w:r>
        <w:rPr>
          <w:noProof/>
        </w:rPr>
        <w:t>Felh.:</w:t>
      </w:r>
    </w:p>
    <w:p w14:paraId="795E15D8" w14:textId="77777777" w:rsidR="008A4C4D" w:rsidRDefault="008A4C4D" w:rsidP="008A4C4D">
      <w:pPr>
        <w:spacing w:line="260" w:lineRule="atLeast"/>
        <w:rPr>
          <w:noProof/>
        </w:rPr>
      </w:pPr>
    </w:p>
    <w:p w14:paraId="2978EA78" w14:textId="77777777" w:rsidR="008A4C4D" w:rsidRDefault="008A4C4D" w:rsidP="008A4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  <w:noProof/>
        </w:rPr>
      </w:pPr>
      <w:r>
        <w:rPr>
          <w:b/>
          <w:noProof/>
        </w:rPr>
        <w:t>4.</w:t>
      </w:r>
      <w:r>
        <w:rPr>
          <w:b/>
          <w:noProof/>
        </w:rPr>
        <w:tab/>
        <w:t>A GYÁRTÁSI TÉTEL SZÁMA</w:t>
      </w:r>
    </w:p>
    <w:p w14:paraId="1EC7BFC2" w14:textId="77777777" w:rsidR="008A4C4D" w:rsidRDefault="008A4C4D" w:rsidP="008A4C4D">
      <w:pPr>
        <w:spacing w:line="260" w:lineRule="atLeast"/>
        <w:rPr>
          <w:noProof/>
        </w:rPr>
      </w:pPr>
    </w:p>
    <w:p w14:paraId="701437DC" w14:textId="77777777" w:rsidR="008A4C4D" w:rsidRDefault="008A4C4D" w:rsidP="008A4C4D">
      <w:pPr>
        <w:spacing w:line="260" w:lineRule="atLeast"/>
        <w:rPr>
          <w:noProof/>
        </w:rPr>
      </w:pPr>
      <w:r>
        <w:rPr>
          <w:noProof/>
        </w:rPr>
        <w:t>Gy. sz.:</w:t>
      </w:r>
    </w:p>
    <w:p w14:paraId="52AFF093" w14:textId="77777777" w:rsidR="008A4C4D" w:rsidRDefault="008A4C4D" w:rsidP="008A4C4D">
      <w:pPr>
        <w:spacing w:line="260" w:lineRule="atLeast"/>
        <w:rPr>
          <w:noProof/>
          <w:shd w:val="clear" w:color="auto" w:fill="FFFFFF"/>
        </w:rPr>
      </w:pPr>
    </w:p>
    <w:p w14:paraId="42AD28C5" w14:textId="77777777" w:rsidR="008A4C4D" w:rsidRDefault="008A4C4D" w:rsidP="008A4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</w:rPr>
      </w:pPr>
      <w:r>
        <w:rPr>
          <w:b/>
          <w:noProof/>
        </w:rPr>
        <w:t>5.</w:t>
      </w:r>
      <w:r>
        <w:rPr>
          <w:b/>
          <w:noProof/>
        </w:rPr>
        <w:tab/>
        <w:t>EGYÉB INFORMÁCIÓK</w:t>
      </w:r>
    </w:p>
    <w:p w14:paraId="0801E097" w14:textId="77777777" w:rsidR="008A4C4D" w:rsidRDefault="008A4C4D" w:rsidP="008A4C4D">
      <w:pPr>
        <w:spacing w:line="260" w:lineRule="atLeast"/>
        <w:rPr>
          <w:noProof/>
          <w:shd w:val="clear" w:color="auto" w:fill="FFFFFF"/>
        </w:rPr>
      </w:pPr>
    </w:p>
    <w:p w14:paraId="4B11BE39" w14:textId="77777777" w:rsidR="008A4C4D" w:rsidRDefault="008A4C4D" w:rsidP="008A4C4D">
      <w:pPr>
        <w:spacing w:line="260" w:lineRule="atLeast"/>
        <w:rPr>
          <w:noProof/>
          <w:shd w:val="clear" w:color="auto" w:fill="FFFFFF"/>
        </w:rPr>
      </w:pPr>
    </w:p>
    <w:p w14:paraId="02BB617C" w14:textId="77777777" w:rsidR="008A4C4D" w:rsidRPr="00C41210" w:rsidRDefault="008A4C4D" w:rsidP="008A4C4D"/>
    <w:p w14:paraId="69977E2D" w14:textId="77777777" w:rsidR="008A4C4D" w:rsidRDefault="008A4C4D" w:rsidP="008A4C4D"/>
    <w:p w14:paraId="73D08406" w14:textId="77777777" w:rsidR="008A4C4D" w:rsidRPr="008A4C4D" w:rsidRDefault="008A4C4D" w:rsidP="000953E8">
      <w:pPr>
        <w:spacing w:line="240" w:lineRule="auto"/>
        <w:rPr>
          <w:szCs w:val="22"/>
        </w:rPr>
      </w:pPr>
    </w:p>
    <w:sectPr w:rsidR="008A4C4D" w:rsidRPr="008A4C4D" w:rsidSect="000953E8">
      <w:headerReference w:type="defaul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38A0BD" w14:textId="77777777" w:rsidR="00A11C90" w:rsidRDefault="00A11C90" w:rsidP="00D66D44">
      <w:pPr>
        <w:spacing w:line="240" w:lineRule="auto"/>
      </w:pPr>
      <w:r>
        <w:separator/>
      </w:r>
    </w:p>
  </w:endnote>
  <w:endnote w:type="continuationSeparator" w:id="0">
    <w:p w14:paraId="175D6337" w14:textId="77777777" w:rsidR="00A11C90" w:rsidRDefault="00A11C90" w:rsidP="00D66D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E51640" w14:textId="1742CA41" w:rsidR="00B17A6C" w:rsidRPr="000953E8" w:rsidRDefault="00B741C6" w:rsidP="009016D2">
    <w:pPr>
      <w:pStyle w:val="llb"/>
      <w:rPr>
        <w:sz w:val="18"/>
        <w:szCs w:val="18"/>
      </w:rPr>
    </w:pPr>
    <w:r w:rsidRPr="00B741C6">
      <w:rPr>
        <w:sz w:val="18"/>
        <w:szCs w:val="18"/>
      </w:rPr>
      <w:t>NNGYK/ETGY/4225/2026</w:t>
    </w:r>
    <w:r>
      <w:rPr>
        <w:sz w:val="18"/>
        <w:szCs w:val="18"/>
      </w:rPr>
      <w:tab/>
    </w:r>
    <w:r>
      <w:rPr>
        <w:sz w:val="18"/>
        <w:szCs w:val="18"/>
      </w:rPr>
      <w:tab/>
      <w:t>2026. január 30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B81797" w14:textId="77777777" w:rsidR="00A11C90" w:rsidRDefault="00A11C90" w:rsidP="00D66D44">
      <w:pPr>
        <w:spacing w:line="240" w:lineRule="auto"/>
      </w:pPr>
      <w:r>
        <w:separator/>
      </w:r>
    </w:p>
  </w:footnote>
  <w:footnote w:type="continuationSeparator" w:id="0">
    <w:p w14:paraId="57636C2F" w14:textId="77777777" w:rsidR="00A11C90" w:rsidRDefault="00A11C90" w:rsidP="00D66D4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EBF5D3" w14:textId="4212BB38" w:rsidR="00B17A6C" w:rsidRPr="000953E8" w:rsidRDefault="00B17A6C">
    <w:pPr>
      <w:pStyle w:val="lfej"/>
      <w:jc w:val="center"/>
      <w:rPr>
        <w:sz w:val="18"/>
        <w:szCs w:val="18"/>
      </w:rPr>
    </w:pPr>
    <w:r w:rsidRPr="000953E8">
      <w:rPr>
        <w:sz w:val="18"/>
        <w:szCs w:val="18"/>
      </w:rPr>
      <w:fldChar w:fldCharType="begin"/>
    </w:r>
    <w:r w:rsidRPr="000953E8">
      <w:rPr>
        <w:sz w:val="18"/>
        <w:szCs w:val="18"/>
      </w:rPr>
      <w:instrText>PAGE   \* MERGEFORMAT</w:instrText>
    </w:r>
    <w:r w:rsidRPr="000953E8">
      <w:rPr>
        <w:sz w:val="18"/>
        <w:szCs w:val="18"/>
      </w:rPr>
      <w:fldChar w:fldCharType="separate"/>
    </w:r>
    <w:r w:rsidR="003218DD">
      <w:rPr>
        <w:noProof/>
        <w:sz w:val="18"/>
        <w:szCs w:val="18"/>
      </w:rPr>
      <w:t>3</w:t>
    </w:r>
    <w:r w:rsidRPr="000953E8">
      <w:rPr>
        <w:sz w:val="18"/>
        <w:szCs w:val="18"/>
      </w:rPr>
      <w:fldChar w:fldCharType="end"/>
    </w:r>
  </w:p>
  <w:p w14:paraId="4E427046" w14:textId="77777777" w:rsidR="00B17A6C" w:rsidRDefault="00B17A6C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DED"/>
    <w:rsid w:val="0000071B"/>
    <w:rsid w:val="0000277B"/>
    <w:rsid w:val="00005BE8"/>
    <w:rsid w:val="000065D0"/>
    <w:rsid w:val="00006646"/>
    <w:rsid w:val="00007B30"/>
    <w:rsid w:val="00015C88"/>
    <w:rsid w:val="00017F91"/>
    <w:rsid w:val="00020B7D"/>
    <w:rsid w:val="00022699"/>
    <w:rsid w:val="00022F29"/>
    <w:rsid w:val="0002424F"/>
    <w:rsid w:val="00025A3E"/>
    <w:rsid w:val="000270BE"/>
    <w:rsid w:val="00031731"/>
    <w:rsid w:val="00031FDE"/>
    <w:rsid w:val="000331D4"/>
    <w:rsid w:val="000461D7"/>
    <w:rsid w:val="00046720"/>
    <w:rsid w:val="000471F1"/>
    <w:rsid w:val="00050E48"/>
    <w:rsid w:val="0005143B"/>
    <w:rsid w:val="00052C9B"/>
    <w:rsid w:val="00056255"/>
    <w:rsid w:val="00056405"/>
    <w:rsid w:val="00060965"/>
    <w:rsid w:val="00061726"/>
    <w:rsid w:val="0006496F"/>
    <w:rsid w:val="00070269"/>
    <w:rsid w:val="000704C4"/>
    <w:rsid w:val="000839BF"/>
    <w:rsid w:val="00085D0B"/>
    <w:rsid w:val="000953E8"/>
    <w:rsid w:val="000A6E28"/>
    <w:rsid w:val="000B04CD"/>
    <w:rsid w:val="000B2D32"/>
    <w:rsid w:val="000B362D"/>
    <w:rsid w:val="000B44B4"/>
    <w:rsid w:val="000B4B4A"/>
    <w:rsid w:val="000C15BE"/>
    <w:rsid w:val="000C748E"/>
    <w:rsid w:val="000C7C7B"/>
    <w:rsid w:val="000D17D3"/>
    <w:rsid w:val="000D4772"/>
    <w:rsid w:val="000D5D9A"/>
    <w:rsid w:val="000D6FC5"/>
    <w:rsid w:val="000E0D8C"/>
    <w:rsid w:val="000E1F25"/>
    <w:rsid w:val="000F05CB"/>
    <w:rsid w:val="000F0C29"/>
    <w:rsid w:val="000F1584"/>
    <w:rsid w:val="000F19F4"/>
    <w:rsid w:val="000F3636"/>
    <w:rsid w:val="000F3C48"/>
    <w:rsid w:val="000F4CBA"/>
    <w:rsid w:val="000F6A9F"/>
    <w:rsid w:val="000F6CA2"/>
    <w:rsid w:val="0010212A"/>
    <w:rsid w:val="00102654"/>
    <w:rsid w:val="00106C15"/>
    <w:rsid w:val="00107B4F"/>
    <w:rsid w:val="00110BF6"/>
    <w:rsid w:val="00122719"/>
    <w:rsid w:val="00125826"/>
    <w:rsid w:val="00125BC7"/>
    <w:rsid w:val="00132754"/>
    <w:rsid w:val="00132911"/>
    <w:rsid w:val="00133FCE"/>
    <w:rsid w:val="00135C07"/>
    <w:rsid w:val="001369A8"/>
    <w:rsid w:val="00140333"/>
    <w:rsid w:val="00141DF6"/>
    <w:rsid w:val="00143492"/>
    <w:rsid w:val="001538CD"/>
    <w:rsid w:val="0015677E"/>
    <w:rsid w:val="00162E69"/>
    <w:rsid w:val="00164AAE"/>
    <w:rsid w:val="00165B3A"/>
    <w:rsid w:val="001714A3"/>
    <w:rsid w:val="00171E65"/>
    <w:rsid w:val="00174F48"/>
    <w:rsid w:val="00176613"/>
    <w:rsid w:val="001815F3"/>
    <w:rsid w:val="0018493C"/>
    <w:rsid w:val="00186C80"/>
    <w:rsid w:val="001915D8"/>
    <w:rsid w:val="001A07B9"/>
    <w:rsid w:val="001A2A73"/>
    <w:rsid w:val="001A343D"/>
    <w:rsid w:val="001B0F59"/>
    <w:rsid w:val="001B43B9"/>
    <w:rsid w:val="001B76B2"/>
    <w:rsid w:val="001B7F8D"/>
    <w:rsid w:val="001C4E55"/>
    <w:rsid w:val="001E1811"/>
    <w:rsid w:val="001E1D19"/>
    <w:rsid w:val="001E6CD1"/>
    <w:rsid w:val="001F1C03"/>
    <w:rsid w:val="001F2533"/>
    <w:rsid w:val="001F3165"/>
    <w:rsid w:val="001F438C"/>
    <w:rsid w:val="001F58D3"/>
    <w:rsid w:val="001F678C"/>
    <w:rsid w:val="001F6C13"/>
    <w:rsid w:val="001F7348"/>
    <w:rsid w:val="00200913"/>
    <w:rsid w:val="00201E0C"/>
    <w:rsid w:val="00203B00"/>
    <w:rsid w:val="002139C9"/>
    <w:rsid w:val="00213EE0"/>
    <w:rsid w:val="00222726"/>
    <w:rsid w:val="002307EE"/>
    <w:rsid w:val="00230B22"/>
    <w:rsid w:val="002406A1"/>
    <w:rsid w:val="002455AF"/>
    <w:rsid w:val="00253BFC"/>
    <w:rsid w:val="0025430D"/>
    <w:rsid w:val="00255441"/>
    <w:rsid w:val="002575FC"/>
    <w:rsid w:val="00262C5F"/>
    <w:rsid w:val="00263035"/>
    <w:rsid w:val="00270620"/>
    <w:rsid w:val="00271D10"/>
    <w:rsid w:val="00273E20"/>
    <w:rsid w:val="002747F4"/>
    <w:rsid w:val="00274FB4"/>
    <w:rsid w:val="0028787A"/>
    <w:rsid w:val="002903D1"/>
    <w:rsid w:val="00293D00"/>
    <w:rsid w:val="002942A7"/>
    <w:rsid w:val="002964B3"/>
    <w:rsid w:val="002A68C9"/>
    <w:rsid w:val="002B2A65"/>
    <w:rsid w:val="002B64E0"/>
    <w:rsid w:val="002C230D"/>
    <w:rsid w:val="002C4BDE"/>
    <w:rsid w:val="002C4D80"/>
    <w:rsid w:val="002C4F98"/>
    <w:rsid w:val="002C56B5"/>
    <w:rsid w:val="002C7B1F"/>
    <w:rsid w:val="002D5ACF"/>
    <w:rsid w:val="002D5D36"/>
    <w:rsid w:val="002D64B3"/>
    <w:rsid w:val="002E0712"/>
    <w:rsid w:val="002E1B1E"/>
    <w:rsid w:val="002E564F"/>
    <w:rsid w:val="002F3E17"/>
    <w:rsid w:val="002F7328"/>
    <w:rsid w:val="0031241B"/>
    <w:rsid w:val="00313563"/>
    <w:rsid w:val="00317552"/>
    <w:rsid w:val="003218DD"/>
    <w:rsid w:val="00321CE1"/>
    <w:rsid w:val="00321D5C"/>
    <w:rsid w:val="00323A28"/>
    <w:rsid w:val="003247DD"/>
    <w:rsid w:val="0032488C"/>
    <w:rsid w:val="00324B7E"/>
    <w:rsid w:val="00330793"/>
    <w:rsid w:val="00337A60"/>
    <w:rsid w:val="00344DC4"/>
    <w:rsid w:val="003528E7"/>
    <w:rsid w:val="003572C8"/>
    <w:rsid w:val="00360419"/>
    <w:rsid w:val="00366C3F"/>
    <w:rsid w:val="00366CE5"/>
    <w:rsid w:val="00370B7F"/>
    <w:rsid w:val="00392C88"/>
    <w:rsid w:val="00395E05"/>
    <w:rsid w:val="00397F04"/>
    <w:rsid w:val="003A25B5"/>
    <w:rsid w:val="003B237F"/>
    <w:rsid w:val="003C0CE1"/>
    <w:rsid w:val="003C41AA"/>
    <w:rsid w:val="003C52F9"/>
    <w:rsid w:val="003C7085"/>
    <w:rsid w:val="003D656A"/>
    <w:rsid w:val="003D685E"/>
    <w:rsid w:val="003E1FA2"/>
    <w:rsid w:val="003E2952"/>
    <w:rsid w:val="003E3379"/>
    <w:rsid w:val="003E3A98"/>
    <w:rsid w:val="003E4817"/>
    <w:rsid w:val="0040715D"/>
    <w:rsid w:val="00411FAD"/>
    <w:rsid w:val="00412CE9"/>
    <w:rsid w:val="00414A7F"/>
    <w:rsid w:val="00415DF5"/>
    <w:rsid w:val="004233F1"/>
    <w:rsid w:val="00423966"/>
    <w:rsid w:val="004251F3"/>
    <w:rsid w:val="00425306"/>
    <w:rsid w:val="004302BB"/>
    <w:rsid w:val="004450B8"/>
    <w:rsid w:val="004453E4"/>
    <w:rsid w:val="00446C22"/>
    <w:rsid w:val="00451CFC"/>
    <w:rsid w:val="004541D9"/>
    <w:rsid w:val="004544AE"/>
    <w:rsid w:val="0045597F"/>
    <w:rsid w:val="00456213"/>
    <w:rsid w:val="004574E2"/>
    <w:rsid w:val="0046728B"/>
    <w:rsid w:val="00470DE6"/>
    <w:rsid w:val="004715F8"/>
    <w:rsid w:val="00472A56"/>
    <w:rsid w:val="00476054"/>
    <w:rsid w:val="00477993"/>
    <w:rsid w:val="00482A87"/>
    <w:rsid w:val="00482E15"/>
    <w:rsid w:val="0048326E"/>
    <w:rsid w:val="00483A59"/>
    <w:rsid w:val="00493530"/>
    <w:rsid w:val="004B0873"/>
    <w:rsid w:val="004B5C36"/>
    <w:rsid w:val="004C2911"/>
    <w:rsid w:val="004D3448"/>
    <w:rsid w:val="004D48CE"/>
    <w:rsid w:val="004D4DAC"/>
    <w:rsid w:val="004E79C5"/>
    <w:rsid w:val="004F4E60"/>
    <w:rsid w:val="00501E65"/>
    <w:rsid w:val="00503F89"/>
    <w:rsid w:val="00504F26"/>
    <w:rsid w:val="005069A7"/>
    <w:rsid w:val="00507025"/>
    <w:rsid w:val="005079B1"/>
    <w:rsid w:val="00511757"/>
    <w:rsid w:val="0051788F"/>
    <w:rsid w:val="00524177"/>
    <w:rsid w:val="00525FDF"/>
    <w:rsid w:val="00526B02"/>
    <w:rsid w:val="005377E1"/>
    <w:rsid w:val="005452BD"/>
    <w:rsid w:val="00560584"/>
    <w:rsid w:val="00565C25"/>
    <w:rsid w:val="0056793C"/>
    <w:rsid w:val="005805BE"/>
    <w:rsid w:val="005831FB"/>
    <w:rsid w:val="0058480A"/>
    <w:rsid w:val="005863D2"/>
    <w:rsid w:val="00587A13"/>
    <w:rsid w:val="005A4D10"/>
    <w:rsid w:val="005B46D5"/>
    <w:rsid w:val="005C2657"/>
    <w:rsid w:val="005C2E36"/>
    <w:rsid w:val="005C6006"/>
    <w:rsid w:val="005C68AA"/>
    <w:rsid w:val="005C7349"/>
    <w:rsid w:val="005C781B"/>
    <w:rsid w:val="005D13F1"/>
    <w:rsid w:val="005D1986"/>
    <w:rsid w:val="005D37A6"/>
    <w:rsid w:val="005D50AC"/>
    <w:rsid w:val="005D5B10"/>
    <w:rsid w:val="005E2827"/>
    <w:rsid w:val="005F0AC2"/>
    <w:rsid w:val="005F6FE7"/>
    <w:rsid w:val="005F74EA"/>
    <w:rsid w:val="006003BD"/>
    <w:rsid w:val="0060085C"/>
    <w:rsid w:val="00603715"/>
    <w:rsid w:val="006071B2"/>
    <w:rsid w:val="00610C52"/>
    <w:rsid w:val="00611E26"/>
    <w:rsid w:val="00614403"/>
    <w:rsid w:val="00616E5C"/>
    <w:rsid w:val="006218F0"/>
    <w:rsid w:val="00624EBE"/>
    <w:rsid w:val="00624FD9"/>
    <w:rsid w:val="0062529A"/>
    <w:rsid w:val="006253A2"/>
    <w:rsid w:val="00631F3A"/>
    <w:rsid w:val="00634442"/>
    <w:rsid w:val="0063459B"/>
    <w:rsid w:val="00634770"/>
    <w:rsid w:val="0063588A"/>
    <w:rsid w:val="00635C89"/>
    <w:rsid w:val="00637842"/>
    <w:rsid w:val="0064500A"/>
    <w:rsid w:val="00647E11"/>
    <w:rsid w:val="0065000F"/>
    <w:rsid w:val="00652227"/>
    <w:rsid w:val="006534F4"/>
    <w:rsid w:val="0065777D"/>
    <w:rsid w:val="00660C25"/>
    <w:rsid w:val="006618C7"/>
    <w:rsid w:val="0066685F"/>
    <w:rsid w:val="00666F2E"/>
    <w:rsid w:val="006674D1"/>
    <w:rsid w:val="006710AE"/>
    <w:rsid w:val="00674659"/>
    <w:rsid w:val="00674AB0"/>
    <w:rsid w:val="00674CCC"/>
    <w:rsid w:val="00674EF3"/>
    <w:rsid w:val="00680C5F"/>
    <w:rsid w:val="006851FA"/>
    <w:rsid w:val="00696305"/>
    <w:rsid w:val="006963A3"/>
    <w:rsid w:val="00696524"/>
    <w:rsid w:val="006B6FCE"/>
    <w:rsid w:val="006C0208"/>
    <w:rsid w:val="006C7B80"/>
    <w:rsid w:val="006D0CFF"/>
    <w:rsid w:val="006D5802"/>
    <w:rsid w:val="006E0757"/>
    <w:rsid w:val="006E165F"/>
    <w:rsid w:val="006E6AEF"/>
    <w:rsid w:val="006F67FB"/>
    <w:rsid w:val="007040EC"/>
    <w:rsid w:val="007045EB"/>
    <w:rsid w:val="007107C7"/>
    <w:rsid w:val="00714233"/>
    <w:rsid w:val="00714DF5"/>
    <w:rsid w:val="00717014"/>
    <w:rsid w:val="0072108B"/>
    <w:rsid w:val="0072370A"/>
    <w:rsid w:val="00725732"/>
    <w:rsid w:val="0072685C"/>
    <w:rsid w:val="0073211B"/>
    <w:rsid w:val="0073673B"/>
    <w:rsid w:val="00740078"/>
    <w:rsid w:val="007401CF"/>
    <w:rsid w:val="00743A5A"/>
    <w:rsid w:val="0075342A"/>
    <w:rsid w:val="00770326"/>
    <w:rsid w:val="007711F4"/>
    <w:rsid w:val="00772B83"/>
    <w:rsid w:val="00773F8D"/>
    <w:rsid w:val="00777006"/>
    <w:rsid w:val="007843C4"/>
    <w:rsid w:val="00786283"/>
    <w:rsid w:val="00787335"/>
    <w:rsid w:val="007949C4"/>
    <w:rsid w:val="0079564C"/>
    <w:rsid w:val="00797490"/>
    <w:rsid w:val="007A00B6"/>
    <w:rsid w:val="007A3AE6"/>
    <w:rsid w:val="007A5CB5"/>
    <w:rsid w:val="007B3677"/>
    <w:rsid w:val="007B55F9"/>
    <w:rsid w:val="007B5C70"/>
    <w:rsid w:val="007B5E36"/>
    <w:rsid w:val="007C00FE"/>
    <w:rsid w:val="007C0FBA"/>
    <w:rsid w:val="007C4269"/>
    <w:rsid w:val="007C6035"/>
    <w:rsid w:val="007D0B67"/>
    <w:rsid w:val="007E2DE9"/>
    <w:rsid w:val="007F0AF2"/>
    <w:rsid w:val="007F3BF0"/>
    <w:rsid w:val="007F53D1"/>
    <w:rsid w:val="007F5D73"/>
    <w:rsid w:val="00802CB5"/>
    <w:rsid w:val="0080354F"/>
    <w:rsid w:val="00804147"/>
    <w:rsid w:val="0081441E"/>
    <w:rsid w:val="0081531A"/>
    <w:rsid w:val="00825E68"/>
    <w:rsid w:val="00827665"/>
    <w:rsid w:val="00834F35"/>
    <w:rsid w:val="00837099"/>
    <w:rsid w:val="00837292"/>
    <w:rsid w:val="008400AF"/>
    <w:rsid w:val="00841EB2"/>
    <w:rsid w:val="00842422"/>
    <w:rsid w:val="00844A7E"/>
    <w:rsid w:val="008453ED"/>
    <w:rsid w:val="0085472A"/>
    <w:rsid w:val="00854DB7"/>
    <w:rsid w:val="00857D42"/>
    <w:rsid w:val="008600A6"/>
    <w:rsid w:val="00866ACA"/>
    <w:rsid w:val="00866B53"/>
    <w:rsid w:val="00867932"/>
    <w:rsid w:val="008727F8"/>
    <w:rsid w:val="008744B5"/>
    <w:rsid w:val="00883D85"/>
    <w:rsid w:val="0088609F"/>
    <w:rsid w:val="0088627C"/>
    <w:rsid w:val="00895244"/>
    <w:rsid w:val="00897B64"/>
    <w:rsid w:val="008A197F"/>
    <w:rsid w:val="008A34A4"/>
    <w:rsid w:val="008A4C4D"/>
    <w:rsid w:val="008B0520"/>
    <w:rsid w:val="008B13B5"/>
    <w:rsid w:val="008B6E5F"/>
    <w:rsid w:val="008B7475"/>
    <w:rsid w:val="008C1067"/>
    <w:rsid w:val="008D2576"/>
    <w:rsid w:val="008D3184"/>
    <w:rsid w:val="008D53A6"/>
    <w:rsid w:val="008D608D"/>
    <w:rsid w:val="008D6E78"/>
    <w:rsid w:val="008E2718"/>
    <w:rsid w:val="008E45FA"/>
    <w:rsid w:val="008F2263"/>
    <w:rsid w:val="009016D2"/>
    <w:rsid w:val="00902D74"/>
    <w:rsid w:val="00910BE0"/>
    <w:rsid w:val="009115D7"/>
    <w:rsid w:val="009241DB"/>
    <w:rsid w:val="00924396"/>
    <w:rsid w:val="0092571C"/>
    <w:rsid w:val="00926784"/>
    <w:rsid w:val="00932475"/>
    <w:rsid w:val="00934503"/>
    <w:rsid w:val="00934AF7"/>
    <w:rsid w:val="00941064"/>
    <w:rsid w:val="009423E1"/>
    <w:rsid w:val="0094444E"/>
    <w:rsid w:val="009463D7"/>
    <w:rsid w:val="00955E2A"/>
    <w:rsid w:val="00957EA2"/>
    <w:rsid w:val="00962C84"/>
    <w:rsid w:val="00966AF0"/>
    <w:rsid w:val="00971A52"/>
    <w:rsid w:val="00974A28"/>
    <w:rsid w:val="0097776E"/>
    <w:rsid w:val="00995577"/>
    <w:rsid w:val="00996404"/>
    <w:rsid w:val="009A14A3"/>
    <w:rsid w:val="009A2F2B"/>
    <w:rsid w:val="009A3240"/>
    <w:rsid w:val="009A34CA"/>
    <w:rsid w:val="009A3FF9"/>
    <w:rsid w:val="009A64A3"/>
    <w:rsid w:val="009A7662"/>
    <w:rsid w:val="009B3545"/>
    <w:rsid w:val="009B3B63"/>
    <w:rsid w:val="009B5134"/>
    <w:rsid w:val="009B5E94"/>
    <w:rsid w:val="009C5BA7"/>
    <w:rsid w:val="009D10BE"/>
    <w:rsid w:val="009D575E"/>
    <w:rsid w:val="009D6E44"/>
    <w:rsid w:val="009E3FAD"/>
    <w:rsid w:val="009E49EF"/>
    <w:rsid w:val="009E72C2"/>
    <w:rsid w:val="009F1582"/>
    <w:rsid w:val="009F1C9F"/>
    <w:rsid w:val="009F2D46"/>
    <w:rsid w:val="009F35FB"/>
    <w:rsid w:val="00A11709"/>
    <w:rsid w:val="00A11C90"/>
    <w:rsid w:val="00A1431C"/>
    <w:rsid w:val="00A3073B"/>
    <w:rsid w:val="00A3258F"/>
    <w:rsid w:val="00A3284D"/>
    <w:rsid w:val="00A335F7"/>
    <w:rsid w:val="00A33F5C"/>
    <w:rsid w:val="00A40F2A"/>
    <w:rsid w:val="00A72369"/>
    <w:rsid w:val="00A7417A"/>
    <w:rsid w:val="00A74A86"/>
    <w:rsid w:val="00A86454"/>
    <w:rsid w:val="00AB0AD7"/>
    <w:rsid w:val="00AB3FFE"/>
    <w:rsid w:val="00AB714A"/>
    <w:rsid w:val="00AD2C6F"/>
    <w:rsid w:val="00AE2203"/>
    <w:rsid w:val="00AF1D12"/>
    <w:rsid w:val="00AF4407"/>
    <w:rsid w:val="00B02AF2"/>
    <w:rsid w:val="00B050A0"/>
    <w:rsid w:val="00B17A6C"/>
    <w:rsid w:val="00B23E84"/>
    <w:rsid w:val="00B24FAB"/>
    <w:rsid w:val="00B2797A"/>
    <w:rsid w:val="00B32020"/>
    <w:rsid w:val="00B36E42"/>
    <w:rsid w:val="00B444F8"/>
    <w:rsid w:val="00B44570"/>
    <w:rsid w:val="00B45C7C"/>
    <w:rsid w:val="00B465DF"/>
    <w:rsid w:val="00B47FFE"/>
    <w:rsid w:val="00B50D7C"/>
    <w:rsid w:val="00B51B4F"/>
    <w:rsid w:val="00B53585"/>
    <w:rsid w:val="00B55DCC"/>
    <w:rsid w:val="00B61674"/>
    <w:rsid w:val="00B63F27"/>
    <w:rsid w:val="00B67283"/>
    <w:rsid w:val="00B741C6"/>
    <w:rsid w:val="00B7626D"/>
    <w:rsid w:val="00B95880"/>
    <w:rsid w:val="00BA39B1"/>
    <w:rsid w:val="00BA4D46"/>
    <w:rsid w:val="00BA76EE"/>
    <w:rsid w:val="00BB39F5"/>
    <w:rsid w:val="00BB47E4"/>
    <w:rsid w:val="00BB5F92"/>
    <w:rsid w:val="00BB6886"/>
    <w:rsid w:val="00BC46D8"/>
    <w:rsid w:val="00BC4A2B"/>
    <w:rsid w:val="00BC7CC6"/>
    <w:rsid w:val="00BD1C0F"/>
    <w:rsid w:val="00BD36E4"/>
    <w:rsid w:val="00BD5F64"/>
    <w:rsid w:val="00BF44B5"/>
    <w:rsid w:val="00BF51BD"/>
    <w:rsid w:val="00BF5B13"/>
    <w:rsid w:val="00C030B1"/>
    <w:rsid w:val="00C03355"/>
    <w:rsid w:val="00C03B23"/>
    <w:rsid w:val="00C04510"/>
    <w:rsid w:val="00C1416D"/>
    <w:rsid w:val="00C16B6F"/>
    <w:rsid w:val="00C212C8"/>
    <w:rsid w:val="00C21C0D"/>
    <w:rsid w:val="00C24D86"/>
    <w:rsid w:val="00C2581A"/>
    <w:rsid w:val="00C273C1"/>
    <w:rsid w:val="00C37534"/>
    <w:rsid w:val="00C375D5"/>
    <w:rsid w:val="00C40933"/>
    <w:rsid w:val="00C44932"/>
    <w:rsid w:val="00C46C1D"/>
    <w:rsid w:val="00C50408"/>
    <w:rsid w:val="00C50FC7"/>
    <w:rsid w:val="00C5486D"/>
    <w:rsid w:val="00C630FC"/>
    <w:rsid w:val="00C649A5"/>
    <w:rsid w:val="00C739D3"/>
    <w:rsid w:val="00C73B8C"/>
    <w:rsid w:val="00C76375"/>
    <w:rsid w:val="00C77797"/>
    <w:rsid w:val="00C82BC5"/>
    <w:rsid w:val="00C83FCD"/>
    <w:rsid w:val="00C84C64"/>
    <w:rsid w:val="00C942E5"/>
    <w:rsid w:val="00C94FD8"/>
    <w:rsid w:val="00C9524D"/>
    <w:rsid w:val="00CA1578"/>
    <w:rsid w:val="00CA1943"/>
    <w:rsid w:val="00CA1B05"/>
    <w:rsid w:val="00CA563F"/>
    <w:rsid w:val="00CB69D5"/>
    <w:rsid w:val="00CC005E"/>
    <w:rsid w:val="00CC2FA6"/>
    <w:rsid w:val="00CC6E94"/>
    <w:rsid w:val="00CC7E21"/>
    <w:rsid w:val="00CD00E4"/>
    <w:rsid w:val="00CD03C4"/>
    <w:rsid w:val="00CD2789"/>
    <w:rsid w:val="00CD5509"/>
    <w:rsid w:val="00CD5983"/>
    <w:rsid w:val="00CE2E5D"/>
    <w:rsid w:val="00CE69DC"/>
    <w:rsid w:val="00CF36BD"/>
    <w:rsid w:val="00CF56DD"/>
    <w:rsid w:val="00CF6DED"/>
    <w:rsid w:val="00D045D3"/>
    <w:rsid w:val="00D102E6"/>
    <w:rsid w:val="00D22653"/>
    <w:rsid w:val="00D25E1F"/>
    <w:rsid w:val="00D32EF7"/>
    <w:rsid w:val="00D365DB"/>
    <w:rsid w:val="00D36EEC"/>
    <w:rsid w:val="00D412A7"/>
    <w:rsid w:val="00D42C6A"/>
    <w:rsid w:val="00D45C9E"/>
    <w:rsid w:val="00D5611E"/>
    <w:rsid w:val="00D56389"/>
    <w:rsid w:val="00D66D44"/>
    <w:rsid w:val="00D673D9"/>
    <w:rsid w:val="00D70668"/>
    <w:rsid w:val="00D7712F"/>
    <w:rsid w:val="00D776AB"/>
    <w:rsid w:val="00D8153F"/>
    <w:rsid w:val="00D92CE8"/>
    <w:rsid w:val="00D9435F"/>
    <w:rsid w:val="00D94DDB"/>
    <w:rsid w:val="00DA6EEB"/>
    <w:rsid w:val="00DA739E"/>
    <w:rsid w:val="00DC1B8C"/>
    <w:rsid w:val="00DC705E"/>
    <w:rsid w:val="00DD20F5"/>
    <w:rsid w:val="00DD2715"/>
    <w:rsid w:val="00DD5DB3"/>
    <w:rsid w:val="00DE179B"/>
    <w:rsid w:val="00DE2ABC"/>
    <w:rsid w:val="00DE33A3"/>
    <w:rsid w:val="00DE3993"/>
    <w:rsid w:val="00DE4E9F"/>
    <w:rsid w:val="00DE6FEF"/>
    <w:rsid w:val="00DF077B"/>
    <w:rsid w:val="00DF3EC3"/>
    <w:rsid w:val="00DF7094"/>
    <w:rsid w:val="00E04006"/>
    <w:rsid w:val="00E05612"/>
    <w:rsid w:val="00E14262"/>
    <w:rsid w:val="00E14B9A"/>
    <w:rsid w:val="00E34747"/>
    <w:rsid w:val="00E368F2"/>
    <w:rsid w:val="00E4196F"/>
    <w:rsid w:val="00E41B65"/>
    <w:rsid w:val="00E43616"/>
    <w:rsid w:val="00E463BF"/>
    <w:rsid w:val="00E46CFA"/>
    <w:rsid w:val="00E519B4"/>
    <w:rsid w:val="00E51C3C"/>
    <w:rsid w:val="00E53931"/>
    <w:rsid w:val="00E553FE"/>
    <w:rsid w:val="00E60E63"/>
    <w:rsid w:val="00E61FFC"/>
    <w:rsid w:val="00E7345D"/>
    <w:rsid w:val="00E809B9"/>
    <w:rsid w:val="00E82EFA"/>
    <w:rsid w:val="00E8649C"/>
    <w:rsid w:val="00E86D35"/>
    <w:rsid w:val="00EA0451"/>
    <w:rsid w:val="00EA7C4E"/>
    <w:rsid w:val="00EB048E"/>
    <w:rsid w:val="00EB27F4"/>
    <w:rsid w:val="00EB383A"/>
    <w:rsid w:val="00EB52DA"/>
    <w:rsid w:val="00EC221A"/>
    <w:rsid w:val="00ED1E3D"/>
    <w:rsid w:val="00ED385B"/>
    <w:rsid w:val="00ED59A6"/>
    <w:rsid w:val="00EE00A1"/>
    <w:rsid w:val="00EE1521"/>
    <w:rsid w:val="00EE2FA2"/>
    <w:rsid w:val="00EE3200"/>
    <w:rsid w:val="00EE50EA"/>
    <w:rsid w:val="00EF6DB1"/>
    <w:rsid w:val="00EF6E93"/>
    <w:rsid w:val="00F05D59"/>
    <w:rsid w:val="00F11265"/>
    <w:rsid w:val="00F16C64"/>
    <w:rsid w:val="00F1707C"/>
    <w:rsid w:val="00F17E4D"/>
    <w:rsid w:val="00F231EF"/>
    <w:rsid w:val="00F23B1A"/>
    <w:rsid w:val="00F30F94"/>
    <w:rsid w:val="00F33EEB"/>
    <w:rsid w:val="00F345E9"/>
    <w:rsid w:val="00F3704A"/>
    <w:rsid w:val="00F40DE0"/>
    <w:rsid w:val="00F46D51"/>
    <w:rsid w:val="00F52F81"/>
    <w:rsid w:val="00F56F95"/>
    <w:rsid w:val="00F577F6"/>
    <w:rsid w:val="00F65113"/>
    <w:rsid w:val="00F67687"/>
    <w:rsid w:val="00F72DC0"/>
    <w:rsid w:val="00F740F8"/>
    <w:rsid w:val="00F8268D"/>
    <w:rsid w:val="00F860B1"/>
    <w:rsid w:val="00F918C2"/>
    <w:rsid w:val="00F9307D"/>
    <w:rsid w:val="00FA07BA"/>
    <w:rsid w:val="00FA353E"/>
    <w:rsid w:val="00FB1C36"/>
    <w:rsid w:val="00FB3C66"/>
    <w:rsid w:val="00FC1BCA"/>
    <w:rsid w:val="00FC377A"/>
    <w:rsid w:val="00FC562C"/>
    <w:rsid w:val="00FC58B0"/>
    <w:rsid w:val="00FC68DE"/>
    <w:rsid w:val="00FD40B0"/>
    <w:rsid w:val="00FD5D54"/>
    <w:rsid w:val="00FE0C8B"/>
    <w:rsid w:val="00FE22CC"/>
    <w:rsid w:val="00FF5934"/>
    <w:rsid w:val="00FF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CB5C72"/>
  <w15:chartTrackingRefBased/>
  <w15:docId w15:val="{0F7195DE-A1AB-48DE-A87B-9782FE1C0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F6DED"/>
    <w:pPr>
      <w:suppressAutoHyphens/>
      <w:spacing w:line="260" w:lineRule="exact"/>
    </w:pPr>
    <w:rPr>
      <w:sz w:val="22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rsid w:val="00D66D4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D66D44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D66D44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D66D44"/>
    <w:rPr>
      <w:sz w:val="22"/>
    </w:rPr>
  </w:style>
  <w:style w:type="paragraph" w:styleId="llb">
    <w:name w:val="footer"/>
    <w:basedOn w:val="Norml"/>
    <w:link w:val="llbChar"/>
    <w:rsid w:val="00D66D44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D66D44"/>
    <w:rPr>
      <w:sz w:val="22"/>
    </w:rPr>
  </w:style>
  <w:style w:type="paragraph" w:customStyle="1" w:styleId="WW-Szvegtrzs3">
    <w:name w:val="WW-Szövegtörzs 3"/>
    <w:basedOn w:val="Norml"/>
    <w:rsid w:val="00DD5DB3"/>
    <w:pPr>
      <w:spacing w:line="240" w:lineRule="auto"/>
    </w:pPr>
    <w:rPr>
      <w:lang w:eastAsia="ar-SA"/>
    </w:rPr>
  </w:style>
  <w:style w:type="paragraph" w:styleId="Vltozat">
    <w:name w:val="Revision"/>
    <w:hidden/>
    <w:uiPriority w:val="99"/>
    <w:semiHidden/>
    <w:rsid w:val="005079B1"/>
    <w:rPr>
      <w:sz w:val="22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35dfe9-00fe-4538-8482-7b0ded5a59aa" xsi:nil="true"/>
    <lcf76f155ced4ddcb4097134ff3c332f xmlns="fb40b7ba-4136-4154-8dfc-6fa1516fbe1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0A4AA30E86D5D4CB409BF3BB406DD00" ma:contentTypeVersion="12" ma:contentTypeDescription="Ein neues Dokument erstellen." ma:contentTypeScope="" ma:versionID="63d41e9d173ab43afa59739a6fb9a695">
  <xsd:schema xmlns:xsd="http://www.w3.org/2001/XMLSchema" xmlns:xs="http://www.w3.org/2001/XMLSchema" xmlns:p="http://schemas.microsoft.com/office/2006/metadata/properties" xmlns:ns2="fb40b7ba-4136-4154-8dfc-6fa1516fbe1a" xmlns:ns3="8535dfe9-00fe-4538-8482-7b0ded5a59aa" targetNamespace="http://schemas.microsoft.com/office/2006/metadata/properties" ma:root="true" ma:fieldsID="054d4b6dc3d88a4ff4e590fa7293cb68" ns2:_="" ns3:_="">
    <xsd:import namespace="fb40b7ba-4136-4154-8dfc-6fa1516fbe1a"/>
    <xsd:import namespace="8535dfe9-00fe-4538-8482-7b0ded5a59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40b7ba-4136-4154-8dfc-6fa1516fbe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57e1c476-c908-48a5-ae86-42d9cd2f57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35dfe9-00fe-4538-8482-7b0ded5a59a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c386ca1-bc34-45d6-909c-9ef5d9930553}" ma:internalName="TaxCatchAll" ma:showField="CatchAllData" ma:web="8535dfe9-00fe-4538-8482-7b0ded5a59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245503-3CF6-4B4C-879C-7CB41E1B29A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185b9670-fd5d-445e-8c41-667073a967ba"/>
    <ds:schemaRef ds:uri="8535dfe9-00fe-4538-8482-7b0ded5a59aa"/>
    <ds:schemaRef ds:uri="fb40b7ba-4136-4154-8dfc-6fa1516fbe1a"/>
  </ds:schemaRefs>
</ds:datastoreItem>
</file>

<file path=customXml/itemProps2.xml><?xml version="1.0" encoding="utf-8"?>
<ds:datastoreItem xmlns:ds="http://schemas.openxmlformats.org/officeDocument/2006/customXml" ds:itemID="{445F13E1-7827-411B-A809-2555FE93EB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E3191F-F6D5-497B-AD28-BA80D49F0F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40b7ba-4136-4154-8dfc-6fa1516fbe1a"/>
    <ds:schemaRef ds:uri="8535dfe9-00fe-4538-8482-7b0ded5a5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234</Words>
  <Characters>1721</Characters>
  <Application>Microsoft Office Word</Application>
  <DocSecurity>0</DocSecurity>
  <Lines>14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 KÜLSŐ CSOMAGOLÁSON FELTÜNTETENDŐ ADATOK</vt:lpstr>
      <vt:lpstr>A KÜLSŐ CSOMAGOLÁSON FELTÜNTETENDŐ ADATOK</vt:lpstr>
    </vt:vector>
  </TitlesOfParts>
  <Company>Abbott Laboratories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KÜLSŐ CSOMAGOLÁSON FELTÜNTETENDŐ ADATOK</dc:title>
  <dc:subject/>
  <dc:creator>kallolx</dc:creator>
  <cp:keywords/>
  <cp:lastModifiedBy>HU_OGYI_7.1</cp:lastModifiedBy>
  <cp:revision>5</cp:revision>
  <dcterms:created xsi:type="dcterms:W3CDTF">2026-01-19T16:17:00Z</dcterms:created>
  <dcterms:modified xsi:type="dcterms:W3CDTF">2026-05-11T09:09:00Z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0x010100D0A4AA30E86D5D4CB409BF3BB406DD00</vt:lpwstr>
  </property>
  <property fmtid="{D5CDD505-2E9C-101B-9397-08002B2CF9AE}" pid="3" name="MSIP_Label_d56ee2b5-6f31-444f-a952-51f9d8d772b6_Enabled">
    <vt:lpwstr>true</vt:lpwstr>
  </property>
  <property fmtid="{D5CDD505-2E9C-101B-9397-08002B2CF9AE}" pid="4" name="MSIP_Label_d56ee2b5-6f31-444f-a952-51f9d8d772b6_SetDate">
    <vt:lpwstr>2026-01-19T16:17:05Z</vt:lpwstr>
  </property>
  <property fmtid="{D5CDD505-2E9C-101B-9397-08002B2CF9AE}" pid="5" name="MSIP_Label_d56ee2b5-6f31-444f-a952-51f9d8d772b6_Method">
    <vt:lpwstr>Privileged</vt:lpwstr>
  </property>
  <property fmtid="{D5CDD505-2E9C-101B-9397-08002B2CF9AE}" pid="6" name="MSIP_Label_d56ee2b5-6f31-444f-a952-51f9d8d772b6_Name">
    <vt:lpwstr>Confidential</vt:lpwstr>
  </property>
  <property fmtid="{D5CDD505-2E9C-101B-9397-08002B2CF9AE}" pid="7" name="MSIP_Label_d56ee2b5-6f31-444f-a952-51f9d8d772b6_SiteId">
    <vt:lpwstr>b7dcea4e-d150-4ba1-8b2a-c8b27a75525c</vt:lpwstr>
  </property>
  <property fmtid="{D5CDD505-2E9C-101B-9397-08002B2CF9AE}" pid="8" name="MSIP_Label_d56ee2b5-6f31-444f-a952-51f9d8d772b6_ActionId">
    <vt:lpwstr>78bb93f5-9c29-4615-8cac-ab12b1cb4158</vt:lpwstr>
  </property>
  <property fmtid="{D5CDD505-2E9C-101B-9397-08002B2CF9AE}" pid="9" name="MSIP_Label_d56ee2b5-6f31-444f-a952-51f9d8d772b6_ContentBits">
    <vt:lpwstr>0</vt:lpwstr>
  </property>
  <property fmtid="{D5CDD505-2E9C-101B-9397-08002B2CF9AE}" pid="10" name="MSIP_Label_d56ee2b5-6f31-444f-a952-51f9d8d772b6_Tag">
    <vt:lpwstr>10, 0, 1, 1</vt:lpwstr>
  </property>
</Properties>
</file>