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CE0FCF" w14:textId="77777777" w:rsidR="00393A92" w:rsidRPr="00935279" w:rsidRDefault="00A34D5F" w:rsidP="00935279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b/>
          <w:noProof/>
          <w:sz w:val="22"/>
          <w:szCs w:val="22"/>
        </w:rPr>
      </w:pPr>
      <w:r w:rsidRPr="00935279">
        <w:rPr>
          <w:b/>
          <w:noProof/>
          <w:sz w:val="22"/>
          <w:szCs w:val="22"/>
        </w:rPr>
        <w:t xml:space="preserve">A </w:t>
      </w:r>
      <w:r w:rsidR="00393A92" w:rsidRPr="00935279">
        <w:rPr>
          <w:b/>
          <w:noProof/>
          <w:sz w:val="22"/>
          <w:szCs w:val="22"/>
        </w:rPr>
        <w:t>KÜLSŐ CSOMAGOLÁSON</w:t>
      </w:r>
      <w:r w:rsidR="00610E68" w:rsidRPr="00935279">
        <w:rPr>
          <w:b/>
          <w:noProof/>
          <w:sz w:val="22"/>
          <w:szCs w:val="22"/>
        </w:rPr>
        <w:t xml:space="preserve"> </w:t>
      </w:r>
      <w:r w:rsidR="00393A92" w:rsidRPr="00935279">
        <w:rPr>
          <w:b/>
          <w:noProof/>
          <w:sz w:val="22"/>
          <w:szCs w:val="22"/>
        </w:rPr>
        <w:t>ÉS</w:t>
      </w:r>
      <w:r w:rsidR="00610E68" w:rsidRPr="00935279">
        <w:rPr>
          <w:b/>
          <w:noProof/>
          <w:sz w:val="22"/>
          <w:szCs w:val="22"/>
        </w:rPr>
        <w:t xml:space="preserve"> A KÖZVETLEN CSOMAGOLÁSON</w:t>
      </w:r>
      <w:r w:rsidR="00393A92" w:rsidRPr="00935279">
        <w:rPr>
          <w:b/>
          <w:noProof/>
          <w:sz w:val="22"/>
          <w:szCs w:val="22"/>
        </w:rPr>
        <w:t xml:space="preserve"> FELTÜNTETENDŐ ADATOK</w:t>
      </w:r>
    </w:p>
    <w:p w14:paraId="1C412DED" w14:textId="77777777" w:rsidR="00393A92" w:rsidRPr="00935279" w:rsidRDefault="00393A92" w:rsidP="00935279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b/>
          <w:noProof/>
          <w:sz w:val="22"/>
          <w:szCs w:val="22"/>
        </w:rPr>
      </w:pPr>
    </w:p>
    <w:p w14:paraId="0B8B99A5" w14:textId="62A32365" w:rsidR="005B2B90" w:rsidRPr="00935279" w:rsidRDefault="00A34D5F" w:rsidP="00935279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b/>
          <w:noProof/>
          <w:sz w:val="22"/>
          <w:szCs w:val="22"/>
        </w:rPr>
      </w:pPr>
      <w:r w:rsidRPr="00935279">
        <w:rPr>
          <w:b/>
          <w:sz w:val="22"/>
          <w:szCs w:val="22"/>
        </w:rPr>
        <w:t>DOBOZ</w:t>
      </w:r>
    </w:p>
    <w:p w14:paraId="0591F96E" w14:textId="77777777" w:rsidR="00393A92" w:rsidRPr="00935279" w:rsidRDefault="00393A92" w:rsidP="00935279">
      <w:pPr>
        <w:rPr>
          <w:noProof/>
          <w:sz w:val="22"/>
          <w:szCs w:val="22"/>
        </w:rPr>
      </w:pPr>
    </w:p>
    <w:p w14:paraId="4C1AA410" w14:textId="77777777" w:rsidR="00393A92" w:rsidRPr="00935279" w:rsidRDefault="00393A92" w:rsidP="00935279">
      <w:pPr>
        <w:rPr>
          <w:noProof/>
          <w:sz w:val="22"/>
          <w:szCs w:val="22"/>
        </w:rPr>
      </w:pPr>
    </w:p>
    <w:p w14:paraId="3514CF02" w14:textId="77777777" w:rsidR="00393A92" w:rsidRPr="00935279" w:rsidRDefault="00393A92" w:rsidP="009352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935279">
        <w:rPr>
          <w:b/>
          <w:noProof/>
          <w:sz w:val="22"/>
          <w:szCs w:val="22"/>
        </w:rPr>
        <w:t>1.</w:t>
      </w:r>
      <w:r w:rsidRPr="00935279">
        <w:rPr>
          <w:b/>
          <w:noProof/>
          <w:sz w:val="22"/>
          <w:szCs w:val="22"/>
        </w:rPr>
        <w:tab/>
        <w:t>A GYÓGYSZER NEVE</w:t>
      </w:r>
    </w:p>
    <w:p w14:paraId="7A56475B" w14:textId="77777777" w:rsidR="00393A92" w:rsidRPr="00935279" w:rsidRDefault="00393A92" w:rsidP="00935279">
      <w:pPr>
        <w:rPr>
          <w:noProof/>
          <w:sz w:val="22"/>
          <w:szCs w:val="22"/>
        </w:rPr>
      </w:pPr>
    </w:p>
    <w:p w14:paraId="5AFC60C6" w14:textId="1C816FFE" w:rsidR="00746D10" w:rsidRPr="00BE13F5" w:rsidRDefault="00B67CA1" w:rsidP="002C6A60">
      <w:pPr>
        <w:pStyle w:val="Cmsor1"/>
        <w:keepNext w:val="0"/>
        <w:widowControl w:val="0"/>
        <w:rPr>
          <w:b w:val="0"/>
          <w:sz w:val="22"/>
          <w:szCs w:val="22"/>
        </w:rPr>
      </w:pPr>
      <w:r w:rsidRPr="00BE13F5">
        <w:rPr>
          <w:b w:val="0"/>
          <w:sz w:val="22"/>
          <w:szCs w:val="22"/>
        </w:rPr>
        <w:t xml:space="preserve">Dulcolax </w:t>
      </w:r>
      <w:r w:rsidR="00E4696A" w:rsidRPr="00BE13F5">
        <w:rPr>
          <w:b w:val="0"/>
          <w:sz w:val="22"/>
          <w:szCs w:val="22"/>
        </w:rPr>
        <w:t>5</w:t>
      </w:r>
      <w:r w:rsidR="00A01F8E">
        <w:rPr>
          <w:b w:val="0"/>
          <w:sz w:val="22"/>
          <w:szCs w:val="22"/>
        </w:rPr>
        <w:t> </w:t>
      </w:r>
      <w:r w:rsidR="00E4696A" w:rsidRPr="00BE13F5">
        <w:rPr>
          <w:b w:val="0"/>
          <w:sz w:val="22"/>
          <w:szCs w:val="22"/>
        </w:rPr>
        <w:t xml:space="preserve">mg </w:t>
      </w:r>
      <w:r w:rsidR="001A61E8" w:rsidRPr="00BE13F5">
        <w:rPr>
          <w:b w:val="0"/>
          <w:sz w:val="22"/>
          <w:szCs w:val="22"/>
        </w:rPr>
        <w:t>gyomorned</w:t>
      </w:r>
      <w:r w:rsidR="00A8338A" w:rsidRPr="00BE13F5">
        <w:rPr>
          <w:b w:val="0"/>
          <w:sz w:val="22"/>
          <w:szCs w:val="22"/>
        </w:rPr>
        <w:t>v</w:t>
      </w:r>
      <w:r w:rsidR="001A61E8" w:rsidRPr="00BE13F5">
        <w:rPr>
          <w:b w:val="0"/>
          <w:sz w:val="22"/>
          <w:szCs w:val="22"/>
        </w:rPr>
        <w:t>-ellenálló</w:t>
      </w:r>
      <w:r w:rsidRPr="00BE13F5">
        <w:rPr>
          <w:b w:val="0"/>
          <w:sz w:val="22"/>
          <w:szCs w:val="22"/>
        </w:rPr>
        <w:t xml:space="preserve"> </w:t>
      </w:r>
      <w:r w:rsidR="004F1FBE" w:rsidRPr="00BE13F5">
        <w:rPr>
          <w:b w:val="0"/>
          <w:sz w:val="22"/>
          <w:szCs w:val="22"/>
        </w:rPr>
        <w:t>bevont tabletta</w:t>
      </w:r>
    </w:p>
    <w:p w14:paraId="1F19695E" w14:textId="77777777" w:rsidR="00B00FB3" w:rsidRPr="00BE13F5" w:rsidRDefault="00B00FB3" w:rsidP="00702410"/>
    <w:p w14:paraId="2CEC0208" w14:textId="77777777" w:rsidR="00393A92" w:rsidRPr="00BE13F5" w:rsidRDefault="00B67CA1" w:rsidP="00935279">
      <w:pPr>
        <w:rPr>
          <w:noProof/>
          <w:sz w:val="22"/>
          <w:szCs w:val="22"/>
        </w:rPr>
      </w:pPr>
      <w:r w:rsidRPr="00BE13F5">
        <w:rPr>
          <w:sz w:val="22"/>
          <w:szCs w:val="22"/>
        </w:rPr>
        <w:t>biszakodil</w:t>
      </w:r>
    </w:p>
    <w:p w14:paraId="7516C04C" w14:textId="77777777" w:rsidR="00393A92" w:rsidRPr="00BE13F5" w:rsidRDefault="00393A92" w:rsidP="00935279">
      <w:pPr>
        <w:rPr>
          <w:noProof/>
          <w:sz w:val="22"/>
          <w:szCs w:val="22"/>
        </w:rPr>
      </w:pPr>
    </w:p>
    <w:p w14:paraId="04DC2A2F" w14:textId="77777777" w:rsidR="00935279" w:rsidRPr="00BE13F5" w:rsidRDefault="00935279" w:rsidP="00935279">
      <w:pPr>
        <w:rPr>
          <w:noProof/>
          <w:sz w:val="22"/>
          <w:szCs w:val="22"/>
        </w:rPr>
      </w:pPr>
    </w:p>
    <w:p w14:paraId="0D4B093F" w14:textId="77777777" w:rsidR="00393A92" w:rsidRPr="00BE13F5" w:rsidRDefault="00393A92" w:rsidP="009352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BE13F5">
        <w:rPr>
          <w:b/>
          <w:noProof/>
          <w:sz w:val="22"/>
          <w:szCs w:val="22"/>
        </w:rPr>
        <w:t>2.</w:t>
      </w:r>
      <w:r w:rsidRPr="00BE13F5">
        <w:rPr>
          <w:b/>
          <w:noProof/>
          <w:sz w:val="22"/>
          <w:szCs w:val="22"/>
        </w:rPr>
        <w:tab/>
        <w:t>HATÓANYAG(OK) MEGNEVEZÉSE</w:t>
      </w:r>
    </w:p>
    <w:p w14:paraId="12AE63E5" w14:textId="77777777" w:rsidR="00393A92" w:rsidRPr="00BE13F5" w:rsidRDefault="00393A92" w:rsidP="00935279">
      <w:pPr>
        <w:rPr>
          <w:noProof/>
          <w:sz w:val="22"/>
          <w:szCs w:val="22"/>
        </w:rPr>
      </w:pPr>
    </w:p>
    <w:p w14:paraId="473B0FE6" w14:textId="2CB22E21" w:rsidR="00746D10" w:rsidRPr="00BE13F5" w:rsidRDefault="005E4556" w:rsidP="00935279">
      <w:pPr>
        <w:rPr>
          <w:sz w:val="22"/>
          <w:szCs w:val="22"/>
        </w:rPr>
      </w:pPr>
      <w:r w:rsidRPr="00BE13F5">
        <w:rPr>
          <w:sz w:val="22"/>
          <w:szCs w:val="22"/>
        </w:rPr>
        <w:t xml:space="preserve">Hatóanyag: </w:t>
      </w:r>
      <w:r w:rsidR="00B67CA1" w:rsidRPr="00BE13F5">
        <w:rPr>
          <w:sz w:val="22"/>
          <w:szCs w:val="22"/>
        </w:rPr>
        <w:t>5</w:t>
      </w:r>
      <w:r w:rsidR="00A01F8E">
        <w:rPr>
          <w:sz w:val="22"/>
          <w:szCs w:val="22"/>
        </w:rPr>
        <w:t> </w:t>
      </w:r>
      <w:r w:rsidR="00746D10" w:rsidRPr="00BE13F5">
        <w:rPr>
          <w:sz w:val="22"/>
          <w:szCs w:val="22"/>
        </w:rPr>
        <w:t xml:space="preserve">mg </w:t>
      </w:r>
      <w:r w:rsidR="00B67CA1" w:rsidRPr="00BE13F5">
        <w:rPr>
          <w:sz w:val="22"/>
          <w:szCs w:val="22"/>
        </w:rPr>
        <w:t>biszakodil</w:t>
      </w:r>
      <w:r w:rsidR="00A01F8E">
        <w:rPr>
          <w:sz w:val="22"/>
          <w:szCs w:val="22"/>
        </w:rPr>
        <w:t>t tartalmaz</w:t>
      </w:r>
      <w:r w:rsidR="00145634" w:rsidRPr="00BE13F5">
        <w:rPr>
          <w:sz w:val="22"/>
          <w:szCs w:val="22"/>
        </w:rPr>
        <w:t xml:space="preserve"> </w:t>
      </w:r>
      <w:r w:rsidR="00935279" w:rsidRPr="00BE13F5">
        <w:rPr>
          <w:sz w:val="22"/>
          <w:szCs w:val="22"/>
        </w:rPr>
        <w:t xml:space="preserve">bevont </w:t>
      </w:r>
      <w:r w:rsidR="00145634" w:rsidRPr="00BE13F5">
        <w:rPr>
          <w:sz w:val="22"/>
          <w:szCs w:val="22"/>
        </w:rPr>
        <w:t>tablettánként</w:t>
      </w:r>
      <w:r w:rsidR="00684DED" w:rsidRPr="00BE13F5">
        <w:rPr>
          <w:sz w:val="22"/>
          <w:szCs w:val="22"/>
        </w:rPr>
        <w:t>.</w:t>
      </w:r>
    </w:p>
    <w:p w14:paraId="3FDDBDE0" w14:textId="77777777" w:rsidR="00393A92" w:rsidRPr="00BE13F5" w:rsidRDefault="00393A92" w:rsidP="00935279">
      <w:pPr>
        <w:rPr>
          <w:noProof/>
          <w:sz w:val="22"/>
          <w:szCs w:val="22"/>
        </w:rPr>
      </w:pPr>
    </w:p>
    <w:p w14:paraId="38CA139E" w14:textId="77777777" w:rsidR="00935279" w:rsidRPr="00BE13F5" w:rsidRDefault="00935279" w:rsidP="00935279">
      <w:pPr>
        <w:rPr>
          <w:noProof/>
          <w:sz w:val="22"/>
          <w:szCs w:val="22"/>
        </w:rPr>
      </w:pPr>
    </w:p>
    <w:p w14:paraId="3B5F54B0" w14:textId="77777777" w:rsidR="00393A92" w:rsidRPr="00BE13F5" w:rsidRDefault="00393A92" w:rsidP="009352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BE13F5">
        <w:rPr>
          <w:b/>
          <w:noProof/>
          <w:sz w:val="22"/>
          <w:szCs w:val="22"/>
        </w:rPr>
        <w:t>3.</w:t>
      </w:r>
      <w:r w:rsidRPr="00BE13F5">
        <w:rPr>
          <w:b/>
          <w:noProof/>
          <w:sz w:val="22"/>
          <w:szCs w:val="22"/>
        </w:rPr>
        <w:tab/>
        <w:t>SEGÉDANYAGOK FELSOROLÁSA</w:t>
      </w:r>
    </w:p>
    <w:p w14:paraId="5340B7EE" w14:textId="77777777" w:rsidR="00393A92" w:rsidRPr="00BE13F5" w:rsidRDefault="00393A92" w:rsidP="00935279">
      <w:pPr>
        <w:rPr>
          <w:noProof/>
          <w:sz w:val="22"/>
          <w:szCs w:val="22"/>
        </w:rPr>
      </w:pPr>
    </w:p>
    <w:p w14:paraId="74DD170D" w14:textId="77777777" w:rsidR="00746D10" w:rsidRPr="00BE13F5" w:rsidRDefault="00B2571F" w:rsidP="00935279">
      <w:pPr>
        <w:rPr>
          <w:sz w:val="22"/>
          <w:szCs w:val="22"/>
        </w:rPr>
      </w:pPr>
      <w:r w:rsidRPr="00BE13F5">
        <w:rPr>
          <w:color w:val="000000"/>
          <w:sz w:val="22"/>
          <w:szCs w:val="22"/>
        </w:rPr>
        <w:t>Segédanyag</w:t>
      </w:r>
      <w:r w:rsidR="00B67CA1" w:rsidRPr="00BE13F5">
        <w:rPr>
          <w:color w:val="000000"/>
          <w:sz w:val="22"/>
          <w:szCs w:val="22"/>
        </w:rPr>
        <w:t xml:space="preserve">ként </w:t>
      </w:r>
      <w:r w:rsidR="00746D10" w:rsidRPr="00BE13F5">
        <w:rPr>
          <w:sz w:val="22"/>
          <w:szCs w:val="22"/>
        </w:rPr>
        <w:t>laktóz-monohidrát</w:t>
      </w:r>
      <w:r w:rsidR="00B67CA1" w:rsidRPr="00BE13F5">
        <w:rPr>
          <w:sz w:val="22"/>
          <w:szCs w:val="22"/>
        </w:rPr>
        <w:t>ot és szacharózt is tartalmaz</w:t>
      </w:r>
      <w:r w:rsidR="00667D52" w:rsidRPr="00BE13F5">
        <w:rPr>
          <w:sz w:val="22"/>
          <w:szCs w:val="22"/>
        </w:rPr>
        <w:t>.</w:t>
      </w:r>
    </w:p>
    <w:p w14:paraId="60CA35A6" w14:textId="77777777" w:rsidR="00E3367C" w:rsidRPr="00BE13F5" w:rsidRDefault="00E3367C" w:rsidP="00935279">
      <w:pPr>
        <w:rPr>
          <w:color w:val="000000"/>
          <w:sz w:val="22"/>
          <w:szCs w:val="22"/>
        </w:rPr>
      </w:pPr>
    </w:p>
    <w:p w14:paraId="4878F8BF" w14:textId="77777777" w:rsidR="00935279" w:rsidRPr="00BE13F5" w:rsidRDefault="00935279" w:rsidP="00935279">
      <w:pPr>
        <w:rPr>
          <w:color w:val="000000"/>
          <w:sz w:val="22"/>
          <w:szCs w:val="22"/>
        </w:rPr>
      </w:pPr>
    </w:p>
    <w:p w14:paraId="63EB9040" w14:textId="77777777" w:rsidR="00393A92" w:rsidRPr="00BE13F5" w:rsidRDefault="00393A92" w:rsidP="009352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BE13F5">
        <w:rPr>
          <w:b/>
          <w:noProof/>
          <w:sz w:val="22"/>
          <w:szCs w:val="22"/>
        </w:rPr>
        <w:t>4.</w:t>
      </w:r>
      <w:r w:rsidRPr="00BE13F5">
        <w:rPr>
          <w:b/>
          <w:noProof/>
          <w:sz w:val="22"/>
          <w:szCs w:val="22"/>
        </w:rPr>
        <w:tab/>
        <w:t>GYÓGYSZERFORMA ÉS TARTALOM</w:t>
      </w:r>
    </w:p>
    <w:p w14:paraId="5F09D16C" w14:textId="77777777" w:rsidR="00393A92" w:rsidRPr="00BE13F5" w:rsidRDefault="00393A92" w:rsidP="00935279">
      <w:pPr>
        <w:rPr>
          <w:noProof/>
          <w:sz w:val="22"/>
          <w:szCs w:val="22"/>
        </w:rPr>
      </w:pPr>
    </w:p>
    <w:p w14:paraId="16B404D6" w14:textId="10E69C94" w:rsidR="00393A92" w:rsidRDefault="001A61E8" w:rsidP="00935279">
      <w:pPr>
        <w:rPr>
          <w:sz w:val="22"/>
          <w:szCs w:val="22"/>
        </w:rPr>
      </w:pPr>
      <w:r w:rsidRPr="00BE13F5">
        <w:rPr>
          <w:noProof/>
          <w:sz w:val="22"/>
          <w:szCs w:val="22"/>
        </w:rPr>
        <w:t>gyomornedv-ellenálló</w:t>
      </w:r>
      <w:r w:rsidR="00B67CA1" w:rsidRPr="00BE13F5">
        <w:rPr>
          <w:noProof/>
          <w:sz w:val="22"/>
          <w:szCs w:val="22"/>
        </w:rPr>
        <w:t xml:space="preserve"> </w:t>
      </w:r>
      <w:r w:rsidR="004F1FBE" w:rsidRPr="00BE13F5">
        <w:rPr>
          <w:sz w:val="22"/>
          <w:szCs w:val="22"/>
        </w:rPr>
        <w:t>bevont tabletta</w:t>
      </w:r>
    </w:p>
    <w:p w14:paraId="2E4FB7EE" w14:textId="7A118F90" w:rsidR="0039613D" w:rsidRDefault="00936FB6" w:rsidP="00935279">
      <w:pPr>
        <w:rPr>
          <w:noProof/>
          <w:sz w:val="22"/>
          <w:szCs w:val="22"/>
        </w:rPr>
      </w:pPr>
      <w:r w:rsidRPr="00BE13F5">
        <w:rPr>
          <w:noProof/>
          <w:sz w:val="22"/>
          <w:szCs w:val="22"/>
        </w:rPr>
        <w:t>30</w:t>
      </w:r>
      <w:r w:rsidR="00A01F8E">
        <w:rPr>
          <w:noProof/>
          <w:sz w:val="22"/>
          <w:szCs w:val="22"/>
        </w:rPr>
        <w:t> </w:t>
      </w:r>
      <w:r w:rsidRPr="00BE13F5">
        <w:rPr>
          <w:noProof/>
          <w:sz w:val="22"/>
          <w:szCs w:val="22"/>
        </w:rPr>
        <w:t>db</w:t>
      </w:r>
    </w:p>
    <w:p w14:paraId="0EAF3351" w14:textId="0EBD7131" w:rsidR="00936FB6" w:rsidRPr="00BE13F5" w:rsidRDefault="00936FB6" w:rsidP="00935279">
      <w:pPr>
        <w:rPr>
          <w:noProof/>
          <w:sz w:val="22"/>
          <w:szCs w:val="22"/>
        </w:rPr>
      </w:pPr>
      <w:r w:rsidRPr="000E27D2">
        <w:rPr>
          <w:noProof/>
          <w:sz w:val="22"/>
          <w:szCs w:val="22"/>
          <w:highlight w:val="lightGray"/>
        </w:rPr>
        <w:t>60</w:t>
      </w:r>
      <w:r w:rsidR="00A01F8E">
        <w:rPr>
          <w:noProof/>
          <w:sz w:val="22"/>
          <w:szCs w:val="22"/>
          <w:highlight w:val="lightGray"/>
        </w:rPr>
        <w:t> </w:t>
      </w:r>
      <w:r w:rsidRPr="000E27D2">
        <w:rPr>
          <w:noProof/>
          <w:sz w:val="22"/>
          <w:szCs w:val="22"/>
          <w:highlight w:val="lightGray"/>
        </w:rPr>
        <w:t>db</w:t>
      </w:r>
    </w:p>
    <w:p w14:paraId="132A4F1A" w14:textId="77777777" w:rsidR="005B2B90" w:rsidRPr="00BE13F5" w:rsidRDefault="005B2B90" w:rsidP="00935279">
      <w:pPr>
        <w:rPr>
          <w:noProof/>
          <w:sz w:val="22"/>
          <w:szCs w:val="22"/>
        </w:rPr>
      </w:pPr>
    </w:p>
    <w:p w14:paraId="59294540" w14:textId="77777777" w:rsidR="00935279" w:rsidRPr="00BE13F5" w:rsidRDefault="00935279" w:rsidP="00935279">
      <w:pPr>
        <w:rPr>
          <w:noProof/>
          <w:sz w:val="22"/>
          <w:szCs w:val="22"/>
        </w:rPr>
      </w:pPr>
    </w:p>
    <w:p w14:paraId="1F5299EB" w14:textId="77777777" w:rsidR="00393A92" w:rsidRPr="00BE13F5" w:rsidRDefault="00393A92" w:rsidP="009352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BE13F5">
        <w:rPr>
          <w:b/>
          <w:noProof/>
          <w:sz w:val="22"/>
          <w:szCs w:val="22"/>
        </w:rPr>
        <w:t>5.</w:t>
      </w:r>
      <w:r w:rsidRPr="00BE13F5">
        <w:rPr>
          <w:b/>
          <w:noProof/>
          <w:sz w:val="22"/>
          <w:szCs w:val="22"/>
        </w:rPr>
        <w:tab/>
        <w:t>AZ ALKALMAZÁSSAL KAPCSOLATOS TUDNIVALÓK ÉS AZ ALKALMAZÁS MÓDJA(I)</w:t>
      </w:r>
    </w:p>
    <w:p w14:paraId="3EE794E7" w14:textId="77777777" w:rsidR="00393A92" w:rsidRPr="00BE13F5" w:rsidRDefault="00393A92" w:rsidP="00935279">
      <w:pPr>
        <w:rPr>
          <w:noProof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89"/>
        <w:gridCol w:w="6970"/>
      </w:tblGrid>
      <w:tr w:rsidR="00BE13F5" w:rsidRPr="00253E3F" w14:paraId="50744044" w14:textId="77777777" w:rsidTr="00FC3AD1">
        <w:tc>
          <w:tcPr>
            <w:tcW w:w="2089" w:type="dxa"/>
            <w:shd w:val="clear" w:color="auto" w:fill="auto"/>
          </w:tcPr>
          <w:p w14:paraId="0611A068" w14:textId="2FC454EE" w:rsidR="00BE13F5" w:rsidRPr="00BE13F5" w:rsidRDefault="00BE13F5" w:rsidP="00253E3F">
            <w:pPr>
              <w:pStyle w:val="Cmsor1"/>
              <w:keepNext w:val="0"/>
              <w:widowControl w:val="0"/>
            </w:pPr>
            <w:r w:rsidRPr="00346A4C">
              <w:rPr>
                <w:noProof/>
                <w:szCs w:val="20"/>
                <w:lang w:eastAsia="hu-HU"/>
              </w:rPr>
              <mc:AlternateContent>
                <mc:Choice Requires="wpg">
                  <w:drawing>
                    <wp:inline distT="0" distB="0" distL="0" distR="0" wp14:anchorId="19FB0B86" wp14:editId="4EF5DE15">
                      <wp:extent cx="828675" cy="714375"/>
                      <wp:effectExtent l="0" t="0" r="9525" b="9525"/>
                      <wp:docPr id="1" name="Group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28675" cy="714375"/>
                                <a:chOff x="0" y="0"/>
                                <a:chExt cx="753" cy="714"/>
                              </a:xfrm>
                            </wpg:grpSpPr>
                            <wps:wsp>
                              <wps:cNvPr id="2" name="Freeform 4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753" cy="714"/>
                                </a:xfrm>
                                <a:custGeom>
                                  <a:avLst/>
                                  <a:gdLst>
                                    <a:gd name="T0" fmla="*/ 752 w 753"/>
                                    <a:gd name="T1" fmla="*/ 0 h 714"/>
                                    <a:gd name="T2" fmla="*/ 0 w 753"/>
                                    <a:gd name="T3" fmla="*/ 0 h 714"/>
                                    <a:gd name="T4" fmla="*/ 0 w 753"/>
                                    <a:gd name="T5" fmla="*/ 713 h 714"/>
                                    <a:gd name="T6" fmla="*/ 752 w 753"/>
                                    <a:gd name="T7" fmla="*/ 713 h 714"/>
                                    <a:gd name="T8" fmla="*/ 752 w 753"/>
                                    <a:gd name="T9" fmla="*/ 0 h 71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753" h="714">
                                      <a:moveTo>
                                        <a:pt x="752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713"/>
                                      </a:lnTo>
                                      <a:lnTo>
                                        <a:pt x="752" y="713"/>
                                      </a:lnTo>
                                      <a:lnTo>
                                        <a:pt x="75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99C622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" name="Freeform 5"/>
                              <wps:cNvSpPr>
                                <a:spLocks/>
                              </wps:cNvSpPr>
                              <wps:spPr bwMode="auto">
                                <a:xfrm>
                                  <a:off x="76" y="60"/>
                                  <a:ext cx="616" cy="616"/>
                                </a:xfrm>
                                <a:custGeom>
                                  <a:avLst/>
                                  <a:gdLst>
                                    <a:gd name="T0" fmla="*/ 307 w 616"/>
                                    <a:gd name="T1" fmla="*/ 0 h 616"/>
                                    <a:gd name="T2" fmla="*/ 237 w 616"/>
                                    <a:gd name="T3" fmla="*/ 8 h 616"/>
                                    <a:gd name="T4" fmla="*/ 172 w 616"/>
                                    <a:gd name="T5" fmla="*/ 31 h 616"/>
                                    <a:gd name="T6" fmla="*/ 115 w 616"/>
                                    <a:gd name="T7" fmla="*/ 67 h 616"/>
                                    <a:gd name="T8" fmla="*/ 67 w 616"/>
                                    <a:gd name="T9" fmla="*/ 115 h 616"/>
                                    <a:gd name="T10" fmla="*/ 31 w 616"/>
                                    <a:gd name="T11" fmla="*/ 172 h 616"/>
                                    <a:gd name="T12" fmla="*/ 8 w 616"/>
                                    <a:gd name="T13" fmla="*/ 237 h 616"/>
                                    <a:gd name="T14" fmla="*/ 0 w 616"/>
                                    <a:gd name="T15" fmla="*/ 307 h 616"/>
                                    <a:gd name="T16" fmla="*/ 8 w 616"/>
                                    <a:gd name="T17" fmla="*/ 378 h 616"/>
                                    <a:gd name="T18" fmla="*/ 31 w 616"/>
                                    <a:gd name="T19" fmla="*/ 443 h 616"/>
                                    <a:gd name="T20" fmla="*/ 67 w 616"/>
                                    <a:gd name="T21" fmla="*/ 500 h 616"/>
                                    <a:gd name="T22" fmla="*/ 115 w 616"/>
                                    <a:gd name="T23" fmla="*/ 548 h 616"/>
                                    <a:gd name="T24" fmla="*/ 172 w 616"/>
                                    <a:gd name="T25" fmla="*/ 584 h 616"/>
                                    <a:gd name="T26" fmla="*/ 237 w 616"/>
                                    <a:gd name="T27" fmla="*/ 607 h 616"/>
                                    <a:gd name="T28" fmla="*/ 307 w 616"/>
                                    <a:gd name="T29" fmla="*/ 615 h 616"/>
                                    <a:gd name="T30" fmla="*/ 378 w 616"/>
                                    <a:gd name="T31" fmla="*/ 607 h 616"/>
                                    <a:gd name="T32" fmla="*/ 443 w 616"/>
                                    <a:gd name="T33" fmla="*/ 584 h 616"/>
                                    <a:gd name="T34" fmla="*/ 500 w 616"/>
                                    <a:gd name="T35" fmla="*/ 548 h 616"/>
                                    <a:gd name="T36" fmla="*/ 548 w 616"/>
                                    <a:gd name="T37" fmla="*/ 500 h 616"/>
                                    <a:gd name="T38" fmla="*/ 584 w 616"/>
                                    <a:gd name="T39" fmla="*/ 443 h 616"/>
                                    <a:gd name="T40" fmla="*/ 607 w 616"/>
                                    <a:gd name="T41" fmla="*/ 378 h 616"/>
                                    <a:gd name="T42" fmla="*/ 615 w 616"/>
                                    <a:gd name="T43" fmla="*/ 307 h 616"/>
                                    <a:gd name="T44" fmla="*/ 607 w 616"/>
                                    <a:gd name="T45" fmla="*/ 237 h 616"/>
                                    <a:gd name="T46" fmla="*/ 584 w 616"/>
                                    <a:gd name="T47" fmla="*/ 172 h 616"/>
                                    <a:gd name="T48" fmla="*/ 548 w 616"/>
                                    <a:gd name="T49" fmla="*/ 115 h 616"/>
                                    <a:gd name="T50" fmla="*/ 500 w 616"/>
                                    <a:gd name="T51" fmla="*/ 67 h 616"/>
                                    <a:gd name="T52" fmla="*/ 443 w 616"/>
                                    <a:gd name="T53" fmla="*/ 31 h 616"/>
                                    <a:gd name="T54" fmla="*/ 378 w 616"/>
                                    <a:gd name="T55" fmla="*/ 8 h 616"/>
                                    <a:gd name="T56" fmla="*/ 307 w 616"/>
                                    <a:gd name="T57" fmla="*/ 0 h 61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</a:cxnLst>
                                  <a:rect l="0" t="0" r="r" b="b"/>
                                  <a:pathLst>
                                    <a:path w="616" h="616">
                                      <a:moveTo>
                                        <a:pt x="307" y="0"/>
                                      </a:moveTo>
                                      <a:lnTo>
                                        <a:pt x="237" y="8"/>
                                      </a:lnTo>
                                      <a:lnTo>
                                        <a:pt x="172" y="31"/>
                                      </a:lnTo>
                                      <a:lnTo>
                                        <a:pt x="115" y="67"/>
                                      </a:lnTo>
                                      <a:lnTo>
                                        <a:pt x="67" y="115"/>
                                      </a:lnTo>
                                      <a:lnTo>
                                        <a:pt x="31" y="172"/>
                                      </a:lnTo>
                                      <a:lnTo>
                                        <a:pt x="8" y="237"/>
                                      </a:lnTo>
                                      <a:lnTo>
                                        <a:pt x="0" y="307"/>
                                      </a:lnTo>
                                      <a:lnTo>
                                        <a:pt x="8" y="378"/>
                                      </a:lnTo>
                                      <a:lnTo>
                                        <a:pt x="31" y="443"/>
                                      </a:lnTo>
                                      <a:lnTo>
                                        <a:pt x="67" y="500"/>
                                      </a:lnTo>
                                      <a:lnTo>
                                        <a:pt x="115" y="548"/>
                                      </a:lnTo>
                                      <a:lnTo>
                                        <a:pt x="172" y="584"/>
                                      </a:lnTo>
                                      <a:lnTo>
                                        <a:pt x="237" y="607"/>
                                      </a:lnTo>
                                      <a:lnTo>
                                        <a:pt x="307" y="615"/>
                                      </a:lnTo>
                                      <a:lnTo>
                                        <a:pt x="378" y="607"/>
                                      </a:lnTo>
                                      <a:lnTo>
                                        <a:pt x="443" y="584"/>
                                      </a:lnTo>
                                      <a:lnTo>
                                        <a:pt x="500" y="548"/>
                                      </a:lnTo>
                                      <a:lnTo>
                                        <a:pt x="548" y="500"/>
                                      </a:lnTo>
                                      <a:lnTo>
                                        <a:pt x="584" y="443"/>
                                      </a:lnTo>
                                      <a:lnTo>
                                        <a:pt x="607" y="378"/>
                                      </a:lnTo>
                                      <a:lnTo>
                                        <a:pt x="615" y="307"/>
                                      </a:lnTo>
                                      <a:lnTo>
                                        <a:pt x="607" y="237"/>
                                      </a:lnTo>
                                      <a:lnTo>
                                        <a:pt x="584" y="172"/>
                                      </a:lnTo>
                                      <a:lnTo>
                                        <a:pt x="548" y="115"/>
                                      </a:lnTo>
                                      <a:lnTo>
                                        <a:pt x="500" y="67"/>
                                      </a:lnTo>
                                      <a:lnTo>
                                        <a:pt x="443" y="31"/>
                                      </a:lnTo>
                                      <a:lnTo>
                                        <a:pt x="378" y="8"/>
                                      </a:lnTo>
                                      <a:lnTo>
                                        <a:pt x="30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7F6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" name="Freeform 6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6" y="89"/>
                                  <a:ext cx="559" cy="559"/>
                                </a:xfrm>
                                <a:custGeom>
                                  <a:avLst/>
                                  <a:gdLst>
                                    <a:gd name="T0" fmla="*/ 279 w 559"/>
                                    <a:gd name="T1" fmla="*/ 0 h 559"/>
                                    <a:gd name="T2" fmla="*/ 205 w 559"/>
                                    <a:gd name="T3" fmla="*/ 9 h 559"/>
                                    <a:gd name="T4" fmla="*/ 138 w 559"/>
                                    <a:gd name="T5" fmla="*/ 38 h 559"/>
                                    <a:gd name="T6" fmla="*/ 81 w 559"/>
                                    <a:gd name="T7" fmla="*/ 81 h 559"/>
                                    <a:gd name="T8" fmla="*/ 38 w 559"/>
                                    <a:gd name="T9" fmla="*/ 138 h 559"/>
                                    <a:gd name="T10" fmla="*/ 9 w 559"/>
                                    <a:gd name="T11" fmla="*/ 205 h 559"/>
                                    <a:gd name="T12" fmla="*/ 0 w 559"/>
                                    <a:gd name="T13" fmla="*/ 279 h 559"/>
                                    <a:gd name="T14" fmla="*/ 9 w 559"/>
                                    <a:gd name="T15" fmla="*/ 353 h 559"/>
                                    <a:gd name="T16" fmla="*/ 38 w 559"/>
                                    <a:gd name="T17" fmla="*/ 420 h 559"/>
                                    <a:gd name="T18" fmla="*/ 81 w 559"/>
                                    <a:gd name="T19" fmla="*/ 476 h 559"/>
                                    <a:gd name="T20" fmla="*/ 138 w 559"/>
                                    <a:gd name="T21" fmla="*/ 520 h 559"/>
                                    <a:gd name="T22" fmla="*/ 205 w 559"/>
                                    <a:gd name="T23" fmla="*/ 548 h 559"/>
                                    <a:gd name="T24" fmla="*/ 279 w 559"/>
                                    <a:gd name="T25" fmla="*/ 558 h 559"/>
                                    <a:gd name="T26" fmla="*/ 353 w 559"/>
                                    <a:gd name="T27" fmla="*/ 548 h 559"/>
                                    <a:gd name="T28" fmla="*/ 420 w 559"/>
                                    <a:gd name="T29" fmla="*/ 520 h 559"/>
                                    <a:gd name="T30" fmla="*/ 476 w 559"/>
                                    <a:gd name="T31" fmla="*/ 476 h 559"/>
                                    <a:gd name="T32" fmla="*/ 520 w 559"/>
                                    <a:gd name="T33" fmla="*/ 420 h 559"/>
                                    <a:gd name="T34" fmla="*/ 548 w 559"/>
                                    <a:gd name="T35" fmla="*/ 353 h 559"/>
                                    <a:gd name="T36" fmla="*/ 558 w 559"/>
                                    <a:gd name="T37" fmla="*/ 279 h 559"/>
                                    <a:gd name="T38" fmla="*/ 548 w 559"/>
                                    <a:gd name="T39" fmla="*/ 205 h 559"/>
                                    <a:gd name="T40" fmla="*/ 520 w 559"/>
                                    <a:gd name="T41" fmla="*/ 138 h 559"/>
                                    <a:gd name="T42" fmla="*/ 476 w 559"/>
                                    <a:gd name="T43" fmla="*/ 81 h 559"/>
                                    <a:gd name="T44" fmla="*/ 420 w 559"/>
                                    <a:gd name="T45" fmla="*/ 38 h 559"/>
                                    <a:gd name="T46" fmla="*/ 353 w 559"/>
                                    <a:gd name="T47" fmla="*/ 9 h 559"/>
                                    <a:gd name="T48" fmla="*/ 279 w 559"/>
                                    <a:gd name="T49" fmla="*/ 0 h 55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</a:cxnLst>
                                  <a:rect l="0" t="0" r="r" b="b"/>
                                  <a:pathLst>
                                    <a:path w="559" h="559">
                                      <a:moveTo>
                                        <a:pt x="279" y="0"/>
                                      </a:moveTo>
                                      <a:lnTo>
                                        <a:pt x="205" y="9"/>
                                      </a:lnTo>
                                      <a:lnTo>
                                        <a:pt x="138" y="38"/>
                                      </a:lnTo>
                                      <a:lnTo>
                                        <a:pt x="81" y="81"/>
                                      </a:lnTo>
                                      <a:lnTo>
                                        <a:pt x="38" y="138"/>
                                      </a:lnTo>
                                      <a:lnTo>
                                        <a:pt x="9" y="205"/>
                                      </a:lnTo>
                                      <a:lnTo>
                                        <a:pt x="0" y="279"/>
                                      </a:lnTo>
                                      <a:lnTo>
                                        <a:pt x="9" y="353"/>
                                      </a:lnTo>
                                      <a:lnTo>
                                        <a:pt x="38" y="420"/>
                                      </a:lnTo>
                                      <a:lnTo>
                                        <a:pt x="81" y="476"/>
                                      </a:lnTo>
                                      <a:lnTo>
                                        <a:pt x="138" y="520"/>
                                      </a:lnTo>
                                      <a:lnTo>
                                        <a:pt x="205" y="548"/>
                                      </a:lnTo>
                                      <a:lnTo>
                                        <a:pt x="279" y="558"/>
                                      </a:lnTo>
                                      <a:lnTo>
                                        <a:pt x="353" y="548"/>
                                      </a:lnTo>
                                      <a:lnTo>
                                        <a:pt x="420" y="520"/>
                                      </a:lnTo>
                                      <a:lnTo>
                                        <a:pt x="476" y="476"/>
                                      </a:lnTo>
                                      <a:lnTo>
                                        <a:pt x="520" y="420"/>
                                      </a:lnTo>
                                      <a:lnTo>
                                        <a:pt x="548" y="353"/>
                                      </a:lnTo>
                                      <a:lnTo>
                                        <a:pt x="558" y="279"/>
                                      </a:lnTo>
                                      <a:lnTo>
                                        <a:pt x="548" y="205"/>
                                      </a:lnTo>
                                      <a:lnTo>
                                        <a:pt x="520" y="138"/>
                                      </a:lnTo>
                                      <a:lnTo>
                                        <a:pt x="476" y="81"/>
                                      </a:lnTo>
                                      <a:lnTo>
                                        <a:pt x="420" y="38"/>
                                      </a:lnTo>
                                      <a:lnTo>
                                        <a:pt x="353" y="9"/>
                                      </a:lnTo>
                                      <a:lnTo>
                                        <a:pt x="27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D0E29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" name="Freeform 7"/>
                              <wps:cNvSpPr>
                                <a:spLocks/>
                              </wps:cNvSpPr>
                              <wps:spPr bwMode="auto">
                                <a:xfrm>
                                  <a:off x="176" y="105"/>
                                  <a:ext cx="285" cy="415"/>
                                </a:xfrm>
                                <a:custGeom>
                                  <a:avLst/>
                                  <a:gdLst>
                                    <a:gd name="T0" fmla="*/ 120 w 285"/>
                                    <a:gd name="T1" fmla="*/ 0 h 415"/>
                                    <a:gd name="T2" fmla="*/ 68 w 285"/>
                                    <a:gd name="T3" fmla="*/ 21 h 415"/>
                                    <a:gd name="T4" fmla="*/ 12 w 285"/>
                                    <a:gd name="T5" fmla="*/ 65 h 415"/>
                                    <a:gd name="T6" fmla="*/ 0 w 285"/>
                                    <a:gd name="T7" fmla="*/ 81 h 415"/>
                                    <a:gd name="T8" fmla="*/ 31 w 285"/>
                                    <a:gd name="T9" fmla="*/ 373 h 415"/>
                                    <a:gd name="T10" fmla="*/ 39 w 285"/>
                                    <a:gd name="T11" fmla="*/ 389 h 415"/>
                                    <a:gd name="T12" fmla="*/ 62 w 285"/>
                                    <a:gd name="T13" fmla="*/ 402 h 415"/>
                                    <a:gd name="T14" fmla="*/ 96 w 285"/>
                                    <a:gd name="T15" fmla="*/ 411 h 415"/>
                                    <a:gd name="T16" fmla="*/ 137 w 285"/>
                                    <a:gd name="T17" fmla="*/ 414 h 415"/>
                                    <a:gd name="T18" fmla="*/ 179 w 285"/>
                                    <a:gd name="T19" fmla="*/ 411 h 415"/>
                                    <a:gd name="T20" fmla="*/ 212 w 285"/>
                                    <a:gd name="T21" fmla="*/ 402 h 415"/>
                                    <a:gd name="T22" fmla="*/ 235 w 285"/>
                                    <a:gd name="T23" fmla="*/ 389 h 415"/>
                                    <a:gd name="T24" fmla="*/ 243 w 285"/>
                                    <a:gd name="T25" fmla="*/ 373 h 415"/>
                                    <a:gd name="T26" fmla="*/ 284 w 285"/>
                                    <a:gd name="T27" fmla="*/ 1 h 415"/>
                                    <a:gd name="T28" fmla="*/ 120 w 285"/>
                                    <a:gd name="T29" fmla="*/ 0 h 41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</a:cxnLst>
                                  <a:rect l="0" t="0" r="r" b="b"/>
                                  <a:pathLst>
                                    <a:path w="285" h="415">
                                      <a:moveTo>
                                        <a:pt x="120" y="0"/>
                                      </a:moveTo>
                                      <a:lnTo>
                                        <a:pt x="68" y="21"/>
                                      </a:lnTo>
                                      <a:lnTo>
                                        <a:pt x="12" y="65"/>
                                      </a:lnTo>
                                      <a:lnTo>
                                        <a:pt x="0" y="81"/>
                                      </a:lnTo>
                                      <a:lnTo>
                                        <a:pt x="31" y="373"/>
                                      </a:lnTo>
                                      <a:lnTo>
                                        <a:pt x="39" y="389"/>
                                      </a:lnTo>
                                      <a:lnTo>
                                        <a:pt x="62" y="402"/>
                                      </a:lnTo>
                                      <a:lnTo>
                                        <a:pt x="96" y="411"/>
                                      </a:lnTo>
                                      <a:lnTo>
                                        <a:pt x="137" y="414"/>
                                      </a:lnTo>
                                      <a:lnTo>
                                        <a:pt x="179" y="411"/>
                                      </a:lnTo>
                                      <a:lnTo>
                                        <a:pt x="212" y="402"/>
                                      </a:lnTo>
                                      <a:lnTo>
                                        <a:pt x="235" y="389"/>
                                      </a:lnTo>
                                      <a:lnTo>
                                        <a:pt x="243" y="373"/>
                                      </a:lnTo>
                                      <a:lnTo>
                                        <a:pt x="284" y="1"/>
                                      </a:lnTo>
                                      <a:lnTo>
                                        <a:pt x="12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" name="Freeform 8"/>
                              <wps:cNvSpPr>
                                <a:spLocks/>
                              </wps:cNvSpPr>
                              <wps:spPr bwMode="auto">
                                <a:xfrm>
                                  <a:off x="176" y="105"/>
                                  <a:ext cx="285" cy="415"/>
                                </a:xfrm>
                                <a:custGeom>
                                  <a:avLst/>
                                  <a:gdLst>
                                    <a:gd name="T0" fmla="*/ 0 w 285"/>
                                    <a:gd name="T1" fmla="*/ 81 h 415"/>
                                    <a:gd name="T2" fmla="*/ 31 w 285"/>
                                    <a:gd name="T3" fmla="*/ 373 h 415"/>
                                    <a:gd name="T4" fmla="*/ 39 w 285"/>
                                    <a:gd name="T5" fmla="*/ 389 h 415"/>
                                    <a:gd name="T6" fmla="*/ 62 w 285"/>
                                    <a:gd name="T7" fmla="*/ 402 h 415"/>
                                    <a:gd name="T8" fmla="*/ 96 w 285"/>
                                    <a:gd name="T9" fmla="*/ 411 h 415"/>
                                    <a:gd name="T10" fmla="*/ 137 w 285"/>
                                    <a:gd name="T11" fmla="*/ 414 h 415"/>
                                    <a:gd name="T12" fmla="*/ 179 w 285"/>
                                    <a:gd name="T13" fmla="*/ 411 h 415"/>
                                    <a:gd name="T14" fmla="*/ 212 w 285"/>
                                    <a:gd name="T15" fmla="*/ 402 h 415"/>
                                    <a:gd name="T16" fmla="*/ 235 w 285"/>
                                    <a:gd name="T17" fmla="*/ 389 h 415"/>
                                    <a:gd name="T18" fmla="*/ 243 w 285"/>
                                    <a:gd name="T19" fmla="*/ 373 h 415"/>
                                    <a:gd name="T20" fmla="*/ 284 w 285"/>
                                    <a:gd name="T21" fmla="*/ 1 h 415"/>
                                    <a:gd name="T22" fmla="*/ 120 w 285"/>
                                    <a:gd name="T23" fmla="*/ 0 h 415"/>
                                    <a:gd name="T24" fmla="*/ 120 w 285"/>
                                    <a:gd name="T25" fmla="*/ 0 h 415"/>
                                    <a:gd name="T26" fmla="*/ 68 w 285"/>
                                    <a:gd name="T27" fmla="*/ 21 h 415"/>
                                    <a:gd name="T28" fmla="*/ 12 w 285"/>
                                    <a:gd name="T29" fmla="*/ 65 h 415"/>
                                    <a:gd name="T30" fmla="*/ 0 w 285"/>
                                    <a:gd name="T31" fmla="*/ 81 h 41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</a:cxnLst>
                                  <a:rect l="0" t="0" r="r" b="b"/>
                                  <a:pathLst>
                                    <a:path w="285" h="415">
                                      <a:moveTo>
                                        <a:pt x="0" y="81"/>
                                      </a:moveTo>
                                      <a:lnTo>
                                        <a:pt x="31" y="373"/>
                                      </a:lnTo>
                                      <a:lnTo>
                                        <a:pt x="39" y="389"/>
                                      </a:lnTo>
                                      <a:lnTo>
                                        <a:pt x="62" y="402"/>
                                      </a:lnTo>
                                      <a:lnTo>
                                        <a:pt x="96" y="411"/>
                                      </a:lnTo>
                                      <a:lnTo>
                                        <a:pt x="137" y="414"/>
                                      </a:lnTo>
                                      <a:lnTo>
                                        <a:pt x="179" y="411"/>
                                      </a:lnTo>
                                      <a:lnTo>
                                        <a:pt x="212" y="402"/>
                                      </a:lnTo>
                                      <a:lnTo>
                                        <a:pt x="235" y="389"/>
                                      </a:lnTo>
                                      <a:lnTo>
                                        <a:pt x="243" y="373"/>
                                      </a:lnTo>
                                      <a:lnTo>
                                        <a:pt x="284" y="1"/>
                                      </a:lnTo>
                                      <a:lnTo>
                                        <a:pt x="120" y="0"/>
                                      </a:lnTo>
                                      <a:lnTo>
                                        <a:pt x="120" y="0"/>
                                      </a:lnTo>
                                      <a:lnTo>
                                        <a:pt x="68" y="21"/>
                                      </a:lnTo>
                                      <a:lnTo>
                                        <a:pt x="12" y="65"/>
                                      </a:lnTo>
                                      <a:lnTo>
                                        <a:pt x="0" y="81"/>
                                      </a:lnTo>
                                    </a:path>
                                  </a:pathLst>
                                </a:custGeom>
                                <a:noFill/>
                                <a:ln w="6604">
                                  <a:solidFill>
                                    <a:srgbClr val="007F67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" name="Freeform 9"/>
                              <wps:cNvSpPr>
                                <a:spLocks/>
                              </wps:cNvSpPr>
                              <wps:spPr bwMode="auto">
                                <a:xfrm>
                                  <a:off x="203" y="444"/>
                                  <a:ext cx="220" cy="34"/>
                                </a:xfrm>
                                <a:custGeom>
                                  <a:avLst/>
                                  <a:gdLst>
                                    <a:gd name="T0" fmla="*/ 219 w 220"/>
                                    <a:gd name="T1" fmla="*/ 0 h 34"/>
                                    <a:gd name="T2" fmla="*/ 210 w 220"/>
                                    <a:gd name="T3" fmla="*/ 13 h 34"/>
                                    <a:gd name="T4" fmla="*/ 187 w 220"/>
                                    <a:gd name="T5" fmla="*/ 23 h 34"/>
                                    <a:gd name="T6" fmla="*/ 152 w 220"/>
                                    <a:gd name="T7" fmla="*/ 30 h 34"/>
                                    <a:gd name="T8" fmla="*/ 109 w 220"/>
                                    <a:gd name="T9" fmla="*/ 33 h 34"/>
                                    <a:gd name="T10" fmla="*/ 66 w 220"/>
                                    <a:gd name="T11" fmla="*/ 30 h 34"/>
                                    <a:gd name="T12" fmla="*/ 32 w 220"/>
                                    <a:gd name="T13" fmla="*/ 23 h 34"/>
                                    <a:gd name="T14" fmla="*/ 8 w 220"/>
                                    <a:gd name="T15" fmla="*/ 12 h 34"/>
                                    <a:gd name="T16" fmla="*/ 0 w 220"/>
                                    <a:gd name="T17" fmla="*/ 0 h 3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</a:cxnLst>
                                  <a:rect l="0" t="0" r="r" b="b"/>
                                  <a:pathLst>
                                    <a:path w="220" h="34">
                                      <a:moveTo>
                                        <a:pt x="219" y="0"/>
                                      </a:moveTo>
                                      <a:lnTo>
                                        <a:pt x="210" y="13"/>
                                      </a:lnTo>
                                      <a:lnTo>
                                        <a:pt x="187" y="23"/>
                                      </a:lnTo>
                                      <a:lnTo>
                                        <a:pt x="152" y="30"/>
                                      </a:lnTo>
                                      <a:lnTo>
                                        <a:pt x="109" y="33"/>
                                      </a:lnTo>
                                      <a:lnTo>
                                        <a:pt x="66" y="30"/>
                                      </a:lnTo>
                                      <a:lnTo>
                                        <a:pt x="32" y="23"/>
                                      </a:lnTo>
                                      <a:lnTo>
                                        <a:pt x="8" y="12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6604">
                                  <a:solidFill>
                                    <a:srgbClr val="007F67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" name="Freeform 10"/>
                              <wps:cNvSpPr>
                                <a:spLocks/>
                              </wps:cNvSpPr>
                              <wps:spPr bwMode="auto">
                                <a:xfrm>
                                  <a:off x="183" y="196"/>
                                  <a:ext cx="261" cy="278"/>
                                </a:xfrm>
                                <a:custGeom>
                                  <a:avLst/>
                                  <a:gdLst>
                                    <a:gd name="T0" fmla="*/ 130 w 261"/>
                                    <a:gd name="T1" fmla="*/ 0 h 278"/>
                                    <a:gd name="T2" fmla="*/ 79 w 261"/>
                                    <a:gd name="T3" fmla="*/ 3 h 278"/>
                                    <a:gd name="T4" fmla="*/ 38 w 261"/>
                                    <a:gd name="T5" fmla="*/ 11 h 278"/>
                                    <a:gd name="T6" fmla="*/ 10 w 261"/>
                                    <a:gd name="T7" fmla="*/ 23 h 278"/>
                                    <a:gd name="T8" fmla="*/ 0 w 261"/>
                                    <a:gd name="T9" fmla="*/ 39 h 278"/>
                                    <a:gd name="T10" fmla="*/ 23 w 261"/>
                                    <a:gd name="T11" fmla="*/ 244 h 278"/>
                                    <a:gd name="T12" fmla="*/ 32 w 261"/>
                                    <a:gd name="T13" fmla="*/ 257 h 278"/>
                                    <a:gd name="T14" fmla="*/ 55 w 261"/>
                                    <a:gd name="T15" fmla="*/ 267 h 278"/>
                                    <a:gd name="T16" fmla="*/ 89 w 261"/>
                                    <a:gd name="T17" fmla="*/ 274 h 278"/>
                                    <a:gd name="T18" fmla="*/ 131 w 261"/>
                                    <a:gd name="T19" fmla="*/ 277 h 278"/>
                                    <a:gd name="T20" fmla="*/ 173 w 261"/>
                                    <a:gd name="T21" fmla="*/ 274 h 278"/>
                                    <a:gd name="T22" fmla="*/ 207 w 261"/>
                                    <a:gd name="T23" fmla="*/ 268 h 278"/>
                                    <a:gd name="T24" fmla="*/ 230 w 261"/>
                                    <a:gd name="T25" fmla="*/ 257 h 278"/>
                                    <a:gd name="T26" fmla="*/ 238 w 261"/>
                                    <a:gd name="T27" fmla="*/ 245 h 278"/>
                                    <a:gd name="T28" fmla="*/ 260 w 261"/>
                                    <a:gd name="T29" fmla="*/ 39 h 278"/>
                                    <a:gd name="T30" fmla="*/ 250 w 261"/>
                                    <a:gd name="T31" fmla="*/ 24 h 278"/>
                                    <a:gd name="T32" fmla="*/ 222 w 261"/>
                                    <a:gd name="T33" fmla="*/ 11 h 278"/>
                                    <a:gd name="T34" fmla="*/ 180 w 261"/>
                                    <a:gd name="T35" fmla="*/ 3 h 278"/>
                                    <a:gd name="T36" fmla="*/ 130 w 261"/>
                                    <a:gd name="T37" fmla="*/ 0 h 27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</a:cxnLst>
                                  <a:rect l="0" t="0" r="r" b="b"/>
                                  <a:pathLst>
                                    <a:path w="261" h="278">
                                      <a:moveTo>
                                        <a:pt x="130" y="0"/>
                                      </a:moveTo>
                                      <a:lnTo>
                                        <a:pt x="79" y="3"/>
                                      </a:lnTo>
                                      <a:lnTo>
                                        <a:pt x="38" y="11"/>
                                      </a:lnTo>
                                      <a:lnTo>
                                        <a:pt x="10" y="23"/>
                                      </a:lnTo>
                                      <a:lnTo>
                                        <a:pt x="0" y="39"/>
                                      </a:lnTo>
                                      <a:lnTo>
                                        <a:pt x="23" y="244"/>
                                      </a:lnTo>
                                      <a:lnTo>
                                        <a:pt x="32" y="257"/>
                                      </a:lnTo>
                                      <a:lnTo>
                                        <a:pt x="55" y="267"/>
                                      </a:lnTo>
                                      <a:lnTo>
                                        <a:pt x="89" y="274"/>
                                      </a:lnTo>
                                      <a:lnTo>
                                        <a:pt x="131" y="277"/>
                                      </a:lnTo>
                                      <a:lnTo>
                                        <a:pt x="173" y="274"/>
                                      </a:lnTo>
                                      <a:lnTo>
                                        <a:pt x="207" y="268"/>
                                      </a:lnTo>
                                      <a:lnTo>
                                        <a:pt x="230" y="257"/>
                                      </a:lnTo>
                                      <a:lnTo>
                                        <a:pt x="238" y="245"/>
                                      </a:lnTo>
                                      <a:lnTo>
                                        <a:pt x="260" y="39"/>
                                      </a:lnTo>
                                      <a:lnTo>
                                        <a:pt x="250" y="24"/>
                                      </a:lnTo>
                                      <a:lnTo>
                                        <a:pt x="222" y="11"/>
                                      </a:lnTo>
                                      <a:lnTo>
                                        <a:pt x="180" y="3"/>
                                      </a:lnTo>
                                      <a:lnTo>
                                        <a:pt x="13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B0D158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" name="Freeform 11"/>
                              <wps:cNvSpPr>
                                <a:spLocks/>
                              </wps:cNvSpPr>
                              <wps:spPr bwMode="auto">
                                <a:xfrm>
                                  <a:off x="181" y="196"/>
                                  <a:ext cx="266" cy="81"/>
                                </a:xfrm>
                                <a:custGeom>
                                  <a:avLst/>
                                  <a:gdLst>
                                    <a:gd name="T0" fmla="*/ 265 w 266"/>
                                    <a:gd name="T1" fmla="*/ 40 h 81"/>
                                    <a:gd name="T2" fmla="*/ 254 w 266"/>
                                    <a:gd name="T3" fmla="*/ 55 h 81"/>
                                    <a:gd name="T4" fmla="*/ 226 w 266"/>
                                    <a:gd name="T5" fmla="*/ 68 h 81"/>
                                    <a:gd name="T6" fmla="*/ 184 w 266"/>
                                    <a:gd name="T7" fmla="*/ 77 h 81"/>
                                    <a:gd name="T8" fmla="*/ 132 w 266"/>
                                    <a:gd name="T9" fmla="*/ 80 h 81"/>
                                    <a:gd name="T10" fmla="*/ 80 w 266"/>
                                    <a:gd name="T11" fmla="*/ 77 h 81"/>
                                    <a:gd name="T12" fmla="*/ 38 w 266"/>
                                    <a:gd name="T13" fmla="*/ 68 h 81"/>
                                    <a:gd name="T14" fmla="*/ 10 w 266"/>
                                    <a:gd name="T15" fmla="*/ 55 h 81"/>
                                    <a:gd name="T16" fmla="*/ 0 w 266"/>
                                    <a:gd name="T17" fmla="*/ 39 h 81"/>
                                    <a:gd name="T18" fmla="*/ 10 w 266"/>
                                    <a:gd name="T19" fmla="*/ 24 h 81"/>
                                    <a:gd name="T20" fmla="*/ 38 w 266"/>
                                    <a:gd name="T21" fmla="*/ 11 h 81"/>
                                    <a:gd name="T22" fmla="*/ 81 w 266"/>
                                    <a:gd name="T23" fmla="*/ 3 h 81"/>
                                    <a:gd name="T24" fmla="*/ 132 w 266"/>
                                    <a:gd name="T25" fmla="*/ 0 h 81"/>
                                    <a:gd name="T26" fmla="*/ 184 w 266"/>
                                    <a:gd name="T27" fmla="*/ 3 h 81"/>
                                    <a:gd name="T28" fmla="*/ 226 w 266"/>
                                    <a:gd name="T29" fmla="*/ 11 h 81"/>
                                    <a:gd name="T30" fmla="*/ 254 w 266"/>
                                    <a:gd name="T31" fmla="*/ 24 h 81"/>
                                    <a:gd name="T32" fmla="*/ 265 w 266"/>
                                    <a:gd name="T33" fmla="*/ 40 h 8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</a:cxnLst>
                                  <a:rect l="0" t="0" r="r" b="b"/>
                                  <a:pathLst>
                                    <a:path w="266" h="81">
                                      <a:moveTo>
                                        <a:pt x="265" y="40"/>
                                      </a:moveTo>
                                      <a:lnTo>
                                        <a:pt x="254" y="55"/>
                                      </a:lnTo>
                                      <a:lnTo>
                                        <a:pt x="226" y="68"/>
                                      </a:lnTo>
                                      <a:lnTo>
                                        <a:pt x="184" y="77"/>
                                      </a:lnTo>
                                      <a:lnTo>
                                        <a:pt x="132" y="80"/>
                                      </a:lnTo>
                                      <a:lnTo>
                                        <a:pt x="80" y="77"/>
                                      </a:lnTo>
                                      <a:lnTo>
                                        <a:pt x="38" y="68"/>
                                      </a:lnTo>
                                      <a:lnTo>
                                        <a:pt x="10" y="55"/>
                                      </a:lnTo>
                                      <a:lnTo>
                                        <a:pt x="0" y="39"/>
                                      </a:lnTo>
                                      <a:lnTo>
                                        <a:pt x="10" y="24"/>
                                      </a:lnTo>
                                      <a:lnTo>
                                        <a:pt x="38" y="11"/>
                                      </a:lnTo>
                                      <a:lnTo>
                                        <a:pt x="81" y="3"/>
                                      </a:lnTo>
                                      <a:lnTo>
                                        <a:pt x="132" y="0"/>
                                      </a:lnTo>
                                      <a:lnTo>
                                        <a:pt x="184" y="3"/>
                                      </a:lnTo>
                                      <a:lnTo>
                                        <a:pt x="226" y="11"/>
                                      </a:lnTo>
                                      <a:lnTo>
                                        <a:pt x="254" y="24"/>
                                      </a:lnTo>
                                      <a:lnTo>
                                        <a:pt x="265" y="40"/>
                                      </a:lnTo>
                                    </a:path>
                                  </a:pathLst>
                                </a:custGeom>
                                <a:noFill/>
                                <a:ln w="6604">
                                  <a:solidFill>
                                    <a:srgbClr val="007F67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" name="Freeform 12"/>
                              <wps:cNvSpPr>
                                <a:spLocks/>
                              </wps:cNvSpPr>
                              <wps:spPr bwMode="auto">
                                <a:xfrm>
                                  <a:off x="228" y="89"/>
                                  <a:ext cx="233" cy="60"/>
                                </a:xfrm>
                                <a:custGeom>
                                  <a:avLst/>
                                  <a:gdLst>
                                    <a:gd name="T0" fmla="*/ 156 w 233"/>
                                    <a:gd name="T1" fmla="*/ 0 h 60"/>
                                    <a:gd name="T2" fmla="*/ 82 w 233"/>
                                    <a:gd name="T3" fmla="*/ 9 h 60"/>
                                    <a:gd name="T4" fmla="*/ 15 w 233"/>
                                    <a:gd name="T5" fmla="*/ 38 h 60"/>
                                    <a:gd name="T6" fmla="*/ 0 w 233"/>
                                    <a:gd name="T7" fmla="*/ 50 h 60"/>
                                    <a:gd name="T8" fmla="*/ 27 w 233"/>
                                    <a:gd name="T9" fmla="*/ 56 h 60"/>
                                    <a:gd name="T10" fmla="*/ 85 w 233"/>
                                    <a:gd name="T11" fmla="*/ 59 h 60"/>
                                    <a:gd name="T12" fmla="*/ 142 w 233"/>
                                    <a:gd name="T13" fmla="*/ 56 h 60"/>
                                    <a:gd name="T14" fmla="*/ 189 w 233"/>
                                    <a:gd name="T15" fmla="*/ 46 h 60"/>
                                    <a:gd name="T16" fmla="*/ 220 w 233"/>
                                    <a:gd name="T17" fmla="*/ 32 h 60"/>
                                    <a:gd name="T18" fmla="*/ 232 w 233"/>
                                    <a:gd name="T19" fmla="*/ 15 h 60"/>
                                    <a:gd name="T20" fmla="*/ 228 w 233"/>
                                    <a:gd name="T21" fmla="*/ 9 h 60"/>
                                    <a:gd name="T22" fmla="*/ 156 w 233"/>
                                    <a:gd name="T23" fmla="*/ 0 h 6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</a:cxnLst>
                                  <a:rect l="0" t="0" r="r" b="b"/>
                                  <a:pathLst>
                                    <a:path w="233" h="60">
                                      <a:moveTo>
                                        <a:pt x="156" y="0"/>
                                      </a:moveTo>
                                      <a:lnTo>
                                        <a:pt x="82" y="9"/>
                                      </a:lnTo>
                                      <a:lnTo>
                                        <a:pt x="15" y="38"/>
                                      </a:lnTo>
                                      <a:lnTo>
                                        <a:pt x="0" y="50"/>
                                      </a:lnTo>
                                      <a:lnTo>
                                        <a:pt x="27" y="56"/>
                                      </a:lnTo>
                                      <a:lnTo>
                                        <a:pt x="85" y="59"/>
                                      </a:lnTo>
                                      <a:lnTo>
                                        <a:pt x="142" y="56"/>
                                      </a:lnTo>
                                      <a:lnTo>
                                        <a:pt x="189" y="46"/>
                                      </a:lnTo>
                                      <a:lnTo>
                                        <a:pt x="220" y="32"/>
                                      </a:lnTo>
                                      <a:lnTo>
                                        <a:pt x="232" y="15"/>
                                      </a:lnTo>
                                      <a:lnTo>
                                        <a:pt x="228" y="9"/>
                                      </a:lnTo>
                                      <a:lnTo>
                                        <a:pt x="15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11" name="Group 1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28" y="98"/>
                                  <a:ext cx="233" cy="51"/>
                                  <a:chOff x="228" y="98"/>
                                  <a:chExt cx="233" cy="51"/>
                                </a:xfrm>
                              </wpg:grpSpPr>
                              <wps:wsp>
                                <wps:cNvPr id="12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28" y="98"/>
                                    <a:ext cx="233" cy="51"/>
                                  </a:xfrm>
                                  <a:custGeom>
                                    <a:avLst/>
                                    <a:gdLst>
                                      <a:gd name="T0" fmla="*/ 232 w 233"/>
                                      <a:gd name="T1" fmla="*/ 5 h 51"/>
                                      <a:gd name="T2" fmla="*/ 220 w 233"/>
                                      <a:gd name="T3" fmla="*/ 22 h 51"/>
                                      <a:gd name="T4" fmla="*/ 189 w 233"/>
                                      <a:gd name="T5" fmla="*/ 37 h 51"/>
                                      <a:gd name="T6" fmla="*/ 142 w 233"/>
                                      <a:gd name="T7" fmla="*/ 46 h 51"/>
                                      <a:gd name="T8" fmla="*/ 85 w 233"/>
                                      <a:gd name="T9" fmla="*/ 50 h 51"/>
                                      <a:gd name="T10" fmla="*/ 27 w 233"/>
                                      <a:gd name="T11" fmla="*/ 46 h 51"/>
                                      <a:gd name="T12" fmla="*/ 0 w 233"/>
                                      <a:gd name="T13" fmla="*/ 40 h 5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</a:cxnLst>
                                    <a:rect l="0" t="0" r="r" b="b"/>
                                    <a:pathLst>
                                      <a:path w="233" h="51">
                                        <a:moveTo>
                                          <a:pt x="232" y="5"/>
                                        </a:moveTo>
                                        <a:lnTo>
                                          <a:pt x="220" y="22"/>
                                        </a:lnTo>
                                        <a:lnTo>
                                          <a:pt x="189" y="37"/>
                                        </a:lnTo>
                                        <a:lnTo>
                                          <a:pt x="142" y="46"/>
                                        </a:lnTo>
                                        <a:lnTo>
                                          <a:pt x="85" y="50"/>
                                        </a:lnTo>
                                        <a:lnTo>
                                          <a:pt x="27" y="46"/>
                                        </a:lnTo>
                                        <a:lnTo>
                                          <a:pt x="0" y="4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6604">
                                    <a:solidFill>
                                      <a:srgbClr val="007F67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3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28" y="98"/>
                                    <a:ext cx="233" cy="51"/>
                                  </a:xfrm>
                                  <a:custGeom>
                                    <a:avLst/>
                                    <a:gdLst>
                                      <a:gd name="T0" fmla="*/ 228 w 233"/>
                                      <a:gd name="T1" fmla="*/ 0 h 51"/>
                                      <a:gd name="T2" fmla="*/ 232 w 233"/>
                                      <a:gd name="T3" fmla="*/ 5 h 5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233" h="51">
                                        <a:moveTo>
                                          <a:pt x="228" y="0"/>
                                        </a:moveTo>
                                        <a:lnTo>
                                          <a:pt x="232" y="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6604">
                                    <a:solidFill>
                                      <a:srgbClr val="007F67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14" name="Freeform 16"/>
                              <wps:cNvSpPr>
                                <a:spLocks/>
                              </wps:cNvSpPr>
                              <wps:spPr bwMode="auto">
                                <a:xfrm>
                                  <a:off x="430" y="521"/>
                                  <a:ext cx="77" cy="46"/>
                                </a:xfrm>
                                <a:custGeom>
                                  <a:avLst/>
                                  <a:gdLst>
                                    <a:gd name="T0" fmla="*/ 38 w 77"/>
                                    <a:gd name="T1" fmla="*/ 0 h 46"/>
                                    <a:gd name="T2" fmla="*/ 23 w 77"/>
                                    <a:gd name="T3" fmla="*/ 1 h 46"/>
                                    <a:gd name="T4" fmla="*/ 11 w 77"/>
                                    <a:gd name="T5" fmla="*/ 6 h 46"/>
                                    <a:gd name="T6" fmla="*/ 3 w 77"/>
                                    <a:gd name="T7" fmla="*/ 13 h 46"/>
                                    <a:gd name="T8" fmla="*/ 0 w 77"/>
                                    <a:gd name="T9" fmla="*/ 22 h 46"/>
                                    <a:gd name="T10" fmla="*/ 3 w 77"/>
                                    <a:gd name="T11" fmla="*/ 31 h 46"/>
                                    <a:gd name="T12" fmla="*/ 11 w 77"/>
                                    <a:gd name="T13" fmla="*/ 39 h 46"/>
                                    <a:gd name="T14" fmla="*/ 23 w 77"/>
                                    <a:gd name="T15" fmla="*/ 44 h 46"/>
                                    <a:gd name="T16" fmla="*/ 38 w 77"/>
                                    <a:gd name="T17" fmla="*/ 45 h 46"/>
                                    <a:gd name="T18" fmla="*/ 53 w 77"/>
                                    <a:gd name="T19" fmla="*/ 44 h 46"/>
                                    <a:gd name="T20" fmla="*/ 65 w 77"/>
                                    <a:gd name="T21" fmla="*/ 39 h 46"/>
                                    <a:gd name="T22" fmla="*/ 73 w 77"/>
                                    <a:gd name="T23" fmla="*/ 31 h 46"/>
                                    <a:gd name="T24" fmla="*/ 76 w 77"/>
                                    <a:gd name="T25" fmla="*/ 22 h 46"/>
                                    <a:gd name="T26" fmla="*/ 73 w 77"/>
                                    <a:gd name="T27" fmla="*/ 13 h 46"/>
                                    <a:gd name="T28" fmla="*/ 65 w 77"/>
                                    <a:gd name="T29" fmla="*/ 6 h 46"/>
                                    <a:gd name="T30" fmla="*/ 53 w 77"/>
                                    <a:gd name="T31" fmla="*/ 1 h 46"/>
                                    <a:gd name="T32" fmla="*/ 38 w 77"/>
                                    <a:gd name="T33" fmla="*/ 0 h 4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</a:cxnLst>
                                  <a:rect l="0" t="0" r="r" b="b"/>
                                  <a:pathLst>
                                    <a:path w="77" h="46">
                                      <a:moveTo>
                                        <a:pt x="38" y="0"/>
                                      </a:moveTo>
                                      <a:lnTo>
                                        <a:pt x="23" y="1"/>
                                      </a:lnTo>
                                      <a:lnTo>
                                        <a:pt x="11" y="6"/>
                                      </a:lnTo>
                                      <a:lnTo>
                                        <a:pt x="3" y="13"/>
                                      </a:lnTo>
                                      <a:lnTo>
                                        <a:pt x="0" y="22"/>
                                      </a:lnTo>
                                      <a:lnTo>
                                        <a:pt x="3" y="31"/>
                                      </a:lnTo>
                                      <a:lnTo>
                                        <a:pt x="11" y="39"/>
                                      </a:lnTo>
                                      <a:lnTo>
                                        <a:pt x="23" y="44"/>
                                      </a:lnTo>
                                      <a:lnTo>
                                        <a:pt x="38" y="45"/>
                                      </a:lnTo>
                                      <a:lnTo>
                                        <a:pt x="53" y="44"/>
                                      </a:lnTo>
                                      <a:lnTo>
                                        <a:pt x="65" y="39"/>
                                      </a:lnTo>
                                      <a:lnTo>
                                        <a:pt x="73" y="31"/>
                                      </a:lnTo>
                                      <a:lnTo>
                                        <a:pt x="76" y="22"/>
                                      </a:lnTo>
                                      <a:lnTo>
                                        <a:pt x="73" y="13"/>
                                      </a:lnTo>
                                      <a:lnTo>
                                        <a:pt x="65" y="6"/>
                                      </a:lnTo>
                                      <a:lnTo>
                                        <a:pt x="53" y="1"/>
                                      </a:lnTo>
                                      <a:lnTo>
                                        <a:pt x="3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" name="Freeform 17"/>
                              <wps:cNvSpPr>
                                <a:spLocks/>
                              </wps:cNvSpPr>
                              <wps:spPr bwMode="auto">
                                <a:xfrm>
                                  <a:off x="430" y="521"/>
                                  <a:ext cx="77" cy="46"/>
                                </a:xfrm>
                                <a:custGeom>
                                  <a:avLst/>
                                  <a:gdLst>
                                    <a:gd name="T0" fmla="*/ 76 w 77"/>
                                    <a:gd name="T1" fmla="*/ 22 h 46"/>
                                    <a:gd name="T2" fmla="*/ 73 w 77"/>
                                    <a:gd name="T3" fmla="*/ 31 h 46"/>
                                    <a:gd name="T4" fmla="*/ 65 w 77"/>
                                    <a:gd name="T5" fmla="*/ 39 h 46"/>
                                    <a:gd name="T6" fmla="*/ 53 w 77"/>
                                    <a:gd name="T7" fmla="*/ 44 h 46"/>
                                    <a:gd name="T8" fmla="*/ 38 w 77"/>
                                    <a:gd name="T9" fmla="*/ 45 h 46"/>
                                    <a:gd name="T10" fmla="*/ 23 w 77"/>
                                    <a:gd name="T11" fmla="*/ 44 h 46"/>
                                    <a:gd name="T12" fmla="*/ 11 w 77"/>
                                    <a:gd name="T13" fmla="*/ 39 h 46"/>
                                    <a:gd name="T14" fmla="*/ 3 w 77"/>
                                    <a:gd name="T15" fmla="*/ 31 h 46"/>
                                    <a:gd name="T16" fmla="*/ 0 w 77"/>
                                    <a:gd name="T17" fmla="*/ 22 h 46"/>
                                    <a:gd name="T18" fmla="*/ 3 w 77"/>
                                    <a:gd name="T19" fmla="*/ 13 h 46"/>
                                    <a:gd name="T20" fmla="*/ 11 w 77"/>
                                    <a:gd name="T21" fmla="*/ 6 h 46"/>
                                    <a:gd name="T22" fmla="*/ 23 w 77"/>
                                    <a:gd name="T23" fmla="*/ 1 h 46"/>
                                    <a:gd name="T24" fmla="*/ 38 w 77"/>
                                    <a:gd name="T25" fmla="*/ 0 h 46"/>
                                    <a:gd name="T26" fmla="*/ 53 w 77"/>
                                    <a:gd name="T27" fmla="*/ 1 h 46"/>
                                    <a:gd name="T28" fmla="*/ 65 w 77"/>
                                    <a:gd name="T29" fmla="*/ 6 h 46"/>
                                    <a:gd name="T30" fmla="*/ 73 w 77"/>
                                    <a:gd name="T31" fmla="*/ 13 h 46"/>
                                    <a:gd name="T32" fmla="*/ 76 w 77"/>
                                    <a:gd name="T33" fmla="*/ 22 h 4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</a:cxnLst>
                                  <a:rect l="0" t="0" r="r" b="b"/>
                                  <a:pathLst>
                                    <a:path w="77" h="46">
                                      <a:moveTo>
                                        <a:pt x="76" y="22"/>
                                      </a:moveTo>
                                      <a:lnTo>
                                        <a:pt x="73" y="31"/>
                                      </a:lnTo>
                                      <a:lnTo>
                                        <a:pt x="65" y="39"/>
                                      </a:lnTo>
                                      <a:lnTo>
                                        <a:pt x="53" y="44"/>
                                      </a:lnTo>
                                      <a:lnTo>
                                        <a:pt x="38" y="45"/>
                                      </a:lnTo>
                                      <a:lnTo>
                                        <a:pt x="23" y="44"/>
                                      </a:lnTo>
                                      <a:lnTo>
                                        <a:pt x="11" y="39"/>
                                      </a:lnTo>
                                      <a:lnTo>
                                        <a:pt x="3" y="31"/>
                                      </a:lnTo>
                                      <a:lnTo>
                                        <a:pt x="0" y="22"/>
                                      </a:lnTo>
                                      <a:lnTo>
                                        <a:pt x="3" y="13"/>
                                      </a:lnTo>
                                      <a:lnTo>
                                        <a:pt x="11" y="6"/>
                                      </a:lnTo>
                                      <a:lnTo>
                                        <a:pt x="23" y="1"/>
                                      </a:lnTo>
                                      <a:lnTo>
                                        <a:pt x="38" y="0"/>
                                      </a:lnTo>
                                      <a:lnTo>
                                        <a:pt x="53" y="1"/>
                                      </a:lnTo>
                                      <a:lnTo>
                                        <a:pt x="65" y="6"/>
                                      </a:lnTo>
                                      <a:lnTo>
                                        <a:pt x="73" y="13"/>
                                      </a:lnTo>
                                      <a:lnTo>
                                        <a:pt x="76" y="22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6527">
                                  <a:solidFill>
                                    <a:srgbClr val="007F67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" name="Freeform 18"/>
                              <wps:cNvSpPr>
                                <a:spLocks/>
                              </wps:cNvSpPr>
                              <wps:spPr bwMode="auto">
                                <a:xfrm>
                                  <a:off x="463" y="502"/>
                                  <a:ext cx="81" cy="59"/>
                                </a:xfrm>
                                <a:custGeom>
                                  <a:avLst/>
                                  <a:gdLst>
                                    <a:gd name="T0" fmla="*/ 20 w 81"/>
                                    <a:gd name="T1" fmla="*/ 0 h 59"/>
                                    <a:gd name="T2" fmla="*/ 8 w 81"/>
                                    <a:gd name="T3" fmla="*/ 3 h 59"/>
                                    <a:gd name="T4" fmla="*/ 1 w 81"/>
                                    <a:gd name="T5" fmla="*/ 11 h 59"/>
                                    <a:gd name="T6" fmla="*/ 0 w 81"/>
                                    <a:gd name="T7" fmla="*/ 21 h 59"/>
                                    <a:gd name="T8" fmla="*/ 4 w 81"/>
                                    <a:gd name="T9" fmla="*/ 33 h 59"/>
                                    <a:gd name="T10" fmla="*/ 14 w 81"/>
                                    <a:gd name="T11" fmla="*/ 43 h 59"/>
                                    <a:gd name="T12" fmla="*/ 29 w 81"/>
                                    <a:gd name="T13" fmla="*/ 52 h 59"/>
                                    <a:gd name="T14" fmla="*/ 45 w 81"/>
                                    <a:gd name="T15" fmla="*/ 57 h 59"/>
                                    <a:gd name="T16" fmla="*/ 59 w 81"/>
                                    <a:gd name="T17" fmla="*/ 58 h 59"/>
                                    <a:gd name="T18" fmla="*/ 71 w 81"/>
                                    <a:gd name="T19" fmla="*/ 55 h 59"/>
                                    <a:gd name="T20" fmla="*/ 79 w 81"/>
                                    <a:gd name="T21" fmla="*/ 47 h 59"/>
                                    <a:gd name="T22" fmla="*/ 80 w 81"/>
                                    <a:gd name="T23" fmla="*/ 37 h 59"/>
                                    <a:gd name="T24" fmla="*/ 75 w 81"/>
                                    <a:gd name="T25" fmla="*/ 25 h 59"/>
                                    <a:gd name="T26" fmla="*/ 65 w 81"/>
                                    <a:gd name="T27" fmla="*/ 14 h 59"/>
                                    <a:gd name="T28" fmla="*/ 51 w 81"/>
                                    <a:gd name="T29" fmla="*/ 6 h 59"/>
                                    <a:gd name="T30" fmla="*/ 35 w 81"/>
                                    <a:gd name="T31" fmla="*/ 0 h 59"/>
                                    <a:gd name="T32" fmla="*/ 20 w 81"/>
                                    <a:gd name="T33" fmla="*/ 0 h 5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</a:cxnLst>
                                  <a:rect l="0" t="0" r="r" b="b"/>
                                  <a:pathLst>
                                    <a:path w="81" h="59">
                                      <a:moveTo>
                                        <a:pt x="20" y="0"/>
                                      </a:moveTo>
                                      <a:lnTo>
                                        <a:pt x="8" y="3"/>
                                      </a:lnTo>
                                      <a:lnTo>
                                        <a:pt x="1" y="11"/>
                                      </a:lnTo>
                                      <a:lnTo>
                                        <a:pt x="0" y="21"/>
                                      </a:lnTo>
                                      <a:lnTo>
                                        <a:pt x="4" y="33"/>
                                      </a:lnTo>
                                      <a:lnTo>
                                        <a:pt x="14" y="43"/>
                                      </a:lnTo>
                                      <a:lnTo>
                                        <a:pt x="29" y="52"/>
                                      </a:lnTo>
                                      <a:lnTo>
                                        <a:pt x="45" y="57"/>
                                      </a:lnTo>
                                      <a:lnTo>
                                        <a:pt x="59" y="58"/>
                                      </a:lnTo>
                                      <a:lnTo>
                                        <a:pt x="71" y="55"/>
                                      </a:lnTo>
                                      <a:lnTo>
                                        <a:pt x="79" y="47"/>
                                      </a:lnTo>
                                      <a:lnTo>
                                        <a:pt x="80" y="37"/>
                                      </a:lnTo>
                                      <a:lnTo>
                                        <a:pt x="75" y="25"/>
                                      </a:lnTo>
                                      <a:lnTo>
                                        <a:pt x="65" y="14"/>
                                      </a:lnTo>
                                      <a:lnTo>
                                        <a:pt x="51" y="6"/>
                                      </a:lnTo>
                                      <a:lnTo>
                                        <a:pt x="35" y="0"/>
                                      </a:lnTo>
                                      <a:lnTo>
                                        <a:pt x="2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" name="Freeform 19"/>
                              <wps:cNvSpPr>
                                <a:spLocks/>
                              </wps:cNvSpPr>
                              <wps:spPr bwMode="auto">
                                <a:xfrm>
                                  <a:off x="463" y="502"/>
                                  <a:ext cx="81" cy="59"/>
                                </a:xfrm>
                                <a:custGeom>
                                  <a:avLst/>
                                  <a:gdLst>
                                    <a:gd name="T0" fmla="*/ 79 w 81"/>
                                    <a:gd name="T1" fmla="*/ 47 h 59"/>
                                    <a:gd name="T2" fmla="*/ 71 w 81"/>
                                    <a:gd name="T3" fmla="*/ 55 h 59"/>
                                    <a:gd name="T4" fmla="*/ 59 w 81"/>
                                    <a:gd name="T5" fmla="*/ 58 h 59"/>
                                    <a:gd name="T6" fmla="*/ 45 w 81"/>
                                    <a:gd name="T7" fmla="*/ 57 h 59"/>
                                    <a:gd name="T8" fmla="*/ 29 w 81"/>
                                    <a:gd name="T9" fmla="*/ 52 h 59"/>
                                    <a:gd name="T10" fmla="*/ 14 w 81"/>
                                    <a:gd name="T11" fmla="*/ 43 h 59"/>
                                    <a:gd name="T12" fmla="*/ 4 w 81"/>
                                    <a:gd name="T13" fmla="*/ 33 h 59"/>
                                    <a:gd name="T14" fmla="*/ 0 w 81"/>
                                    <a:gd name="T15" fmla="*/ 21 h 59"/>
                                    <a:gd name="T16" fmla="*/ 1 w 81"/>
                                    <a:gd name="T17" fmla="*/ 11 h 59"/>
                                    <a:gd name="T18" fmla="*/ 8 w 81"/>
                                    <a:gd name="T19" fmla="*/ 3 h 59"/>
                                    <a:gd name="T20" fmla="*/ 20 w 81"/>
                                    <a:gd name="T21" fmla="*/ 0 h 59"/>
                                    <a:gd name="T22" fmla="*/ 35 w 81"/>
                                    <a:gd name="T23" fmla="*/ 0 h 59"/>
                                    <a:gd name="T24" fmla="*/ 51 w 81"/>
                                    <a:gd name="T25" fmla="*/ 6 h 59"/>
                                    <a:gd name="T26" fmla="*/ 65 w 81"/>
                                    <a:gd name="T27" fmla="*/ 14 h 59"/>
                                    <a:gd name="T28" fmla="*/ 75 w 81"/>
                                    <a:gd name="T29" fmla="*/ 25 h 59"/>
                                    <a:gd name="T30" fmla="*/ 80 w 81"/>
                                    <a:gd name="T31" fmla="*/ 37 h 59"/>
                                    <a:gd name="T32" fmla="*/ 79 w 81"/>
                                    <a:gd name="T33" fmla="*/ 47 h 5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</a:cxnLst>
                                  <a:rect l="0" t="0" r="r" b="b"/>
                                  <a:pathLst>
                                    <a:path w="81" h="59">
                                      <a:moveTo>
                                        <a:pt x="79" y="47"/>
                                      </a:moveTo>
                                      <a:lnTo>
                                        <a:pt x="71" y="55"/>
                                      </a:lnTo>
                                      <a:lnTo>
                                        <a:pt x="59" y="58"/>
                                      </a:lnTo>
                                      <a:lnTo>
                                        <a:pt x="45" y="57"/>
                                      </a:lnTo>
                                      <a:lnTo>
                                        <a:pt x="29" y="52"/>
                                      </a:lnTo>
                                      <a:lnTo>
                                        <a:pt x="14" y="43"/>
                                      </a:lnTo>
                                      <a:lnTo>
                                        <a:pt x="4" y="33"/>
                                      </a:lnTo>
                                      <a:lnTo>
                                        <a:pt x="0" y="21"/>
                                      </a:lnTo>
                                      <a:lnTo>
                                        <a:pt x="1" y="11"/>
                                      </a:lnTo>
                                      <a:lnTo>
                                        <a:pt x="8" y="3"/>
                                      </a:lnTo>
                                      <a:lnTo>
                                        <a:pt x="20" y="0"/>
                                      </a:lnTo>
                                      <a:lnTo>
                                        <a:pt x="35" y="0"/>
                                      </a:lnTo>
                                      <a:lnTo>
                                        <a:pt x="51" y="6"/>
                                      </a:lnTo>
                                      <a:lnTo>
                                        <a:pt x="65" y="14"/>
                                      </a:lnTo>
                                      <a:lnTo>
                                        <a:pt x="75" y="25"/>
                                      </a:lnTo>
                                      <a:lnTo>
                                        <a:pt x="80" y="37"/>
                                      </a:lnTo>
                                      <a:lnTo>
                                        <a:pt x="79" y="47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7327">
                                  <a:solidFill>
                                    <a:srgbClr val="007F67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dh="http://schemas.microsoft.com/office/word/2020/wordml/sdtdatahash" xmlns:oel="http://schemas.microsoft.com/office/2019/extlst">
                  <w:pict>
                    <v:group w14:anchorId="0DC5E3CB" id="Group 1" o:spid="_x0000_s1026" style="width:65.25pt;height:56.25pt;mso-position-horizontal-relative:char;mso-position-vertical-relative:line" coordsize="753,714" o:gfxdata="UEsDBBQABgAIAAAAIQC2gziS/gAAAOEBAAATAAAAW0NvbnRlbnRfVHlwZXNdLnhtbJSRQU7DMBBF&amp;#xA;90jcwfIWJU67QAgl6YK0S0CoHGBkTxKLZGx5TGhvj5O2G0SRWNoz/78nu9wcxkFMGNg6quQqL6RA&amp;#xA;0s5Y6ir5vt9lD1JwBDIwOMJKHpHlpr69KfdHjyxSmriSfYz+USnWPY7AufNIadK6MEJMx9ApD/oD&amp;#xA;OlTrorhX2lFEilmcO2RdNtjC5xDF9pCuTyYBB5bi6bQ4syoJ3g9WQ0ymaiLzg5KdCXlKLjvcW893&amp;#xA;SUOqXwnz5DrgnHtJTxOsQfEKIT7DmDSUCaxw7Rqn8787ZsmRM9e2VmPeBN4uqYvTtW7jvijg9N/y&amp;#xA;JsXecLq0q+WD6m8AAAD//wMAUEsDBBQABgAIAAAAIQA4/SH/1gAAAJQBAAALAAAAX3JlbHMvLnJl&amp;#xA;bHOkkMFqwzAMhu+DvYPRfXGawxijTi+j0GvpHsDYimMaW0Yy2fr2M4PBMnrbUb/Q94l/f/hMi1qR&amp;#xA;JVI2sOt6UJgd+ZiDgffL8ekFlFSbvV0oo4EbChzGx4f9GRdb25HMsYhqlCwG5lrLq9biZkxWOiqY&amp;#xA;22YiTra2kYMu1l1tQD30/bPm3wwYN0x18gb45AdQl1tp5j/sFB2T0FQ7R0nTNEV3j6o9feQzro1i&amp;#xA;OWA14Fm+Q8a1a8+Bvu/d/dMb2JY5uiPbhG/ktn4cqGU/er3pcvwCAAD//wMAUEsDBBQABgAIAAAA&amp;#xA;IQBmFZaZOhgAAK+3AAAOAAAAZHJzL2Uyb0RvYy54bWzsXdtuI0eSfV9g/4Hg4wJrsYpXCZYHs263&amp;#xA;sYB318BoPoCiqAtWErkku9Wer98TkZnFiKqIrLLJbk/b5YemZIaiMk9mRp4Tealv//Lp5Xnwcb3b&amp;#xA;P21er4fFN6PhYP262tw9vT5cD/9+8/7fF8PB/rB8vVs+b17X18Nf1vvhX77713/59m17tS43j5vn&amp;#xA;u/VuACev+6u37fXw8XDYXl1c7FeP65fl/pvNdv2KL+83u5flAb/uHi7udss3eH95vihHo9nF22Z3&amp;#xA;t91tVuv9Hv/3Xfhy+B37v79frw7/c3+/Xx8Gz9dDlO3A/+7431v69+K7b5dXD7vl9vFpFYux/A2l&amp;#xA;eFk+veKhlat3y8Ny8GH31HD18rTabfab+8M3q83Lxeb+/mm15jqgNsWoVpsfd5sPW67Lw9Xbw7aC&amp;#xA;CdDWcPrNblf//fHH3fZv2593ofT48afN6n/3wOXibftwJb+n3x+C8eD27b82d2jP5YfDhiv+6X73&amp;#xA;Qi5QpcEnxveXCt/1p8Nghf+5KBez+XQ4WOGreTEZ42fGf/WIRmr81erxh/h38+m4+iP6i4vlVXgc&amp;#xA;FzEWiZocfWh/hGl/Gkx/e1xu14z+nmD4eTd4urselsPB6/IFNX+/W6+pXw4mVCR6NowSkHuJoviG&amp;#xA;zPYA+7fh5+KwvFp92B9+XG+4CZYff9ofGNiHO/zEDXsXS32DQXD/8ow+/m8Xg/m0HLzh33EcBpVR&amp;#xA;IYxGg8cBGqtuAhwqPyPbCxpNmJheJsrELAv6S+VlXozt0sykkVeruTTyPCFeHR/neboURgIf9MsK&amp;#xA;8eVjaoTVp9fYCvhpsKTAOOIhs93sqdNTk2BA3BSxa8OKmswxBu5kzE2G5+WNAS8Z8zBrNQaGZDzv&amp;#xA;VAzARMaX0jg8IdZ1h9BbD7q74QBB9zZ0pe3yQBBRVenHwRtiAo3zR44NDNDL5uP6ZsMWB0IK/ZUf&amp;#xA;y2EbTzt+//wq7QKgySp9lz637CvYoEPFGqRv02ewSk/sald/5up5s1+HiEWV5NBVVZzwEsN2v3l+&amp;#xA;unv/9PxMFd7vHm6/f94NPi4xcV1efj8ry1hQZfbMXeV1Q38WHkP/B2ExhJkQl243d78g5Ow2YfbD&amp;#xA;bI0fHje7fwwHb5j5rof7//uw3K2Hg+f/fEXMvCwmE6Bz4F8m03mJX3bym1v5zfJ1BVfXw8MQXZt+&amp;#xA;/P4QptcP293TwyOeVHBbvm7+iqni/okCE5cvlCr+grD9heI3elgtfvPoOHf8nofRNIsMI82AswL/&amp;#xA;n6Y/+iE0WJo4ZVfoHMHHozlib3RG0SeF+XoEN0xkBC/Hjh8ZwxeIvYYfGcOLOc0ohpGM4uPCdiSD&amp;#xA;eFFMbUcyiM/mtiMZw2FjFkiGcHqYWbUCXb+aDVBs01MhsSYAbFcS7oXjSaJNTWJ7koDT1GvAXSi8&amp;#xA;0UlsTxJxr0wS8PHc6QOFhNwFSmI+mdBUbhSdwk2Fudd6pcR8OqI52HIlMXd7VClRn06cGpYSdbeb&amp;#xA;lxL36WLilEvi7g69UiI/89qwVMh74aCU0M+87j6W0FNbm31rLLF3yzWW2FNj274U9h5eY4k9tbbt&amp;#xA;S2HvteNYYk+tbfuS2Lv9ayyxp9a2fUns3W5PU+6x23vtOJHYu6NxIrGn1jbLNZHY00RijqGJxJ5a&amp;#xA;2/YlsXcj10Rh7+E1kdi78XSisPfacSKxd8P8VGLv9q+pxN6beoihVs3odnviuZWVNx1OJfLuaJxK&amp;#xA;5J3YNZW4u5RhKnEXERU09c+salwlRuSANBDm/8Dk8lqsQM9g86Q4WszR+mzeTbwRr2TzbvKN5ms2&amp;#xA;VwLOrSrNyWSOabdLVaFVgnm3qtLUyt67VbWMVcX82KkwsaqYAruY0xxIhcEs18k8VnXcrao0k7H3&amp;#xA;blWlyYrNu1WV5iM271ZVmnLIHJNKl6rSrMLm3apKEwebd6sqzQ1s3q2qFP7ZvFtVKcKTOWJ4l6rG&amp;#xA;PMNNyIyFvEYmJ0ORmr13qyqFYzZXVQ1POSF7QgSYsif0SYU9ZkdCLgOBn5+bchTH73XOA9M32y0i&amp;#xA;VOnb9Bm8YWJmq2qcpK/TZzQjJYLKzlJd09fpM5jha7LCDJ19KFFPMsOzQzMmL+kzeAt9g+qRswpd&amp;#xA;glDJWQVfmH6zVrFgmPCzZrGaoBhZM4KB6gl6mreLbQDqmbVLLQr6lrVLPQSUMW8HNLhRW/wRHFyP&amp;#xA;lvIRHl3qS3iwXQt+hAfZtTZHHBFtrUt4kL+2vkL4kl1bz0vla+vHqb5twyLh1zLIUnO0DFlCg2qR&amp;#xA;73upr9R78nkynqPR/H1Vmz7j2XG90F6xwlioZTw59XjujGcxCtPagmfk5VVKeU6n0GCU8qQfQqQ9&amp;#xA;KeVZzi+hQaOzXMrTMMGUVcmuckS62DCS2uwSotgwAaSVn2JMOQTDSAoz2JiOAFnlaEH5RcMPYoq0&amp;#xA;Mf1gxFY2XnmUFPYKpDKeHtBSCBOMZpFI71RlopSNUTWsvhxtqGFtTxJur0wK7SnlFq3nSbw9nAoJ&amp;#xA;+KQkJWy5kpB7TVdIzCfzme1KZTzd7qRTnl6xSHpVqLtd3Eh5GlVUKU932OmU59Tp6CTaqnKN0T5m&amp;#xA;f1ApT0rOmdCrlCc1kO1LYj/18FIpT2oh0xfRu6r0bjuqlCc90fYl+7zbvXTKk9NbRguNO/V6nfJE&amp;#xA;C9nlkt3eHYs65emWS2LvRgiV8nTxUilPGh1mn1ApT7cdVcoTg9Z2JcON270mCnqvVJ16vUp4OjFQ&amp;#xA;pTvdsajSnSJw9Sk8e+dFn8Jzt5kEdX+DmSJwtny2sk/heUD2KTwPGTuFd3IajKZJSoPRp5UGQ/Bk&amp;#xA;eZuEq5sGGyHCQ7Yk0ZJSTOkz5rdizhUf2SxSSFwtUvoxOUmfwVn0hUku6yyUH9Nq1iqkVKi2uYIF&amp;#xA;XyBkWatYMEyGWTNUjxDD9Js1o/qRHab8rB3VkO1a0mCpRafTPG5Uyy7+qJpdykf1JLu2+lI92a6l&amp;#xA;vind09YaVE/y19a2yV9bT0nla+t3qb4tvTjB19KLU2vk+2dq23pPOU+a6d3oh/Iy5UT7NNNJaSaM&amp;#xA;1VqaiYE9e5opDroihL9jnqlcoASUZ5pU2euT8kwFCzjyiviZyzPF50kTKcJnpLcMN1IGliRFDD9S&amp;#xA;iRS0s87wg1pX0nRGuRjDj5QhJEsNN1L9sTIy3MiUB2/yMvxgQqmKM55THsZwpLJMY0rpGJ7Uvrrx&amp;#xA;goSR5Uph7WCk8kyTEW3Rs1xJuC8pFWCVSuI9KZyGo6W4CoaCN1daviTok4J2i1nFkrAXnP20fEng&amp;#xA;3XLRTFSVq/S6lEo1uXDpVNOYsqlGuVSqyW1FnWri3WKWL4m927lUqqnkXUaWL4m904oq0eTGA7W3&amp;#xA;jkR3bMNedPeiOxC/P9C+mZPlGQ1Fkmc0SCx5hmHG5DYRPk+ezSIHziuquOlq1kUqtdDauMSPsJMV&amp;#xA;LeOoqMIyGOBKEi99xg0PIb+C4Jr1dhkVRrXHLHlJn0mFIpox9clvBMDsEe3ysGFmCHYtxSspAY3n&amp;#xA;Iq5nq1HGjQBt4CFas7986epdJGFxHk3wnv+L1ek1wUmaAL23pglYoX+1msDhznJ1yOPOkqZ63FlK&amp;#xA;ApfeSJLqUWfFkzzmLCnqzCHOkiS5RFDyU482d2KnShb4rFnC7bNmCbjPmiXkLmvG6dcOrJk2CVXc&amp;#xA;2gVLKQPET5s1qzVolzWrUzeIsY4vib3brbQycFmzxN5jzQp5T0UrXSBYs5LREneff0vcPU+qszuK&amp;#xA;XK0+e5K8pglsyJUk8ES5Wnp2IotaeJahpRcXvbj4w4kL9/yBvSn/s2uRAHClCzwp0isDEnKJhQdF&amp;#xA;8s+lDHTZPP2grT67wET3bb0ToDrZT/jSFQmz2WjCulkpE3VbgL93FtfJvN5xNvtxvbz7If58WD49&amp;#xA;h59ZrfbXB4SrhOzNtCDENUXDyvfciqYchaXKCU7RcIOl3bQl8TRa5cAGsbCue9IiR1lw8h1OWxY5&amp;#xA;wuMUORNstyyYvzTdSHrNN640/SiOt6DzpVTHWnEkxStpUaHpRzK8gi9uMfxIPTMmrtj0I9VMMXLg&amp;#xA;UZTaLo8SMzNeTWjWS69x2AVSG2nHLNQMRxJpByElY5gDG34k0lgfsBBSEsZpeCVgjvXqaetXS1tP&amp;#xA;Z1vobZT5xZCzEr8IRZz7a0v8ItaEHGE+D1ssQkq02sCWZvf0GTOn8agfGGYIp+nr9BnNRqFw1THP&amp;#xA;9HX6DGYzBCGKzXlntE8YVi0lC/ltDP5cuQIU+nE9rwAqX9u1RGjtGq9AN0fLn5tYFItALAqsLPAc&amp;#xA;WxGLGVI7RCzK6qjjScyiwPSKqRxe+TH+zUTxeR61COvdTTdyvqMJ2HAjmQUf9jBKo6Y7SmgZfhSz&amp;#xA;cGoliQVPv4YfySwcN4pX0I4Hw40iFniWjbJM1JUT2lpguZKpukAtmkirzRPllO4JsVxJtKec1jRc&amp;#xA;SbhLvkPDciUBR/barqBCfO5VUGJehLy7USwJezl3akjTV5XfLbC1xSyX2jtReuXSeyf4VhWjc6oc&amp;#xA;aYmNRCbyeu+EN+zUMR23FfXeCW/Q6ETphDYdGc2oMqXlzOnxKlWK9QzTlUqVllPHlUqWlk6PUId0&amp;#xA;ypLpdLNHYJ4Xbe3EBRAZYbTwSiX7vBOp1AkdN3LSufyqAxKnjqD3pPqrJdVuxrO/oMU7NmDngl0g&amp;#xA;I9m+qZh7/iALjWmQoBtsbAi8u8U8EP6b6qoJNj9dKiEikVSiAW5pJYQILmYi/l5mOm73yCuluBu/&amp;#xA;bYtJeGKLaAlG2AMTwEvqKH0GlUTTGhHNkNsCWOnr9BnMkkzCvVQ5b3QBFnmrrgtIXtJn8IYdKmw2&amp;#xA;T3mz9HX6DGbgCNEu/1TM/538lelKCKSTc7UoY4tiZm6xC7qwxPnDrD/cPEr1bWuKeDEOOETWW7zR&amp;#xA;qa2PLOJDs87qnTc1wHm27/zH6F1RnQNRSfL+rlz/pnk72Y0hUxelLOfOL0rDoDNEKeIridJqDe4k&amp;#xA;TVpiKZ5Ie5S+tiadELMKz/M0aTmlqx4NP5I1QgNZfiRnLEtOCzfLIykj0/5meaRGKsJ2jaYfSRhZ&amp;#xA;1jT9aIEU6HADH6mPwHOteilVGrlww49KdzsF0uluTlM3K6Y0qYOQSneHBQrDkYTaabJmvtvwI6Fm&amp;#xA;GdOEWm3XcQsksS5JxDQdKSUaRVoDayVE+ZyC4Ujqf2wvMTu1UqEkYAw/slcXMZHQLJHE2u5FSn+6&amp;#xA;3VrpT6dEsl+740yJTwejmvb0Rr7Ot5goaenpxSIlPUUw6lVer/ICvfoDHSfwZVusKuh4IKYtOiws&amp;#xA;qdRU3hl0GKZZ6DBEPEuGgU8wycZFJqGQng4DYWBDaJU8zQ5yskUrIC6yt3leKiAOsxlIee6hkbO3&amp;#xA;OIsisa1kodVaqhlFQl4kxlW+FmHSTbui+VgLZXFIcOXRStjnJTUmHH5ii15K3aKlko1uFhQTene/&amp;#xA;f+hrW+ejbl3XVLzEe25NVVL6nZQTDzNxTJr4BUmq8GoSdKKTJFUxZQkTsmtSL0k+RFwvvQnlKLoU&amp;#xA;92Th0fQiBRWtDTS9KObJ8q7pRfJOvkCq6UbKKU7kN71Iho8lCKswinTyVqamG8nvAZ7lRmspp1JK&amp;#xA;S01tcJSWKiYOyEpMeUVSOIdFuWbd9BEIp3ISamzRItFheJJoQ1CYMCm4g+owPEnAw5svOMTLzqoE&amp;#xA;FUaOXSalqGzA1bqeOzaUojr2pJ7h9ww/0l50tS60N6Zla7d0nU57MYqI9iJMWrQX/ZqnlsSUPNa7&amp;#xA;CPyzhecFCt1yWUzklemJKWWcPkPuntICmNhQuizfDQ+sLqNNPtJnXAeIt923OCvisgJur889k3ft&amp;#xA;omhg5FmzyNirC0xSmdJnrGec2tuA1a2UfJwnzf6nOSUbX3lKO7H4bajxNaA0+wYexy9pHWAORcvW&amp;#xA;35iKOYbel3qWN6omQnfJC0kGoQvvNoCiTm9Trf/F8YWqNOEyCazehxBI4O/wPlWiKHVCzItRn4sQ&amp;#xA;t+B3KiEuXR4iNm/wlcmNnXGSELvESDJi7F7BDaYNP52omuLEtOOp6UcSNZc8Sp424QuOG+WRNG3h&amp;#xA;sFlJ0phcN4ujWHHpsGvFip3yKFbs8U+JM2dhq6HSvwzJeIdtTNec9jKksxEXtJVFXDA2A0OIs7BH&amp;#xA;XNJ0DXqVm67T5F9t/khTbPrUVKKFI9C9KMReOnGcFl+BLlVpyVAeoNvni766fBHiUH165CTy1zo9&amp;#xA;euK6ni9qxn81PXqzrAzbx1kWXf93idqfPaBFJZBihhvQaoGvDwi4gCq82fqMAeHInr/Qu6xph0M9&amp;#xA;OLAQPXdwmMTdadOQlziKD6wasY6o5qOTksm8lSEsRMnsXD00hIdJCx0akL1rOpGBgS8uaWxPULSZ&amp;#xA;9kI0nUjSTFy3WRLJmemEQNOHJMx8JLbpRBJm4qdNJ5IuswpoOlF02S6KIsv8GlLDjcQWWySs0qgE&amp;#xA;Mm9+MfxIePnUSrNWOn1Me18MPwphytQafiTGfDzB8CNB5veRGH4kzHyGpulHpY55T0fTj0ocO/io&amp;#xA;zDEfLjH8yE7stJc6DcLvMzH8yH7sdB+1E8crj8TZ6cvqFIiHj8TZHldqF47TXOr8hz3GaR6sjlA4&amp;#xA;4YZyI5UNZedDo/9eHMLdIoEBBb1wk7YU5DdIhFzgTdoxkDfG0CDPKb+YNz6L8nMrSVMclaVKibYU&amp;#xA;JtYTx8+DcmsxjzXF0eMu5jTWqTAnZefdqtLIZe/dWjRuMbhB1rtT2WNVseWti3mc8E97De7J9Beh&amp;#xA;i9YhMAAtOR83f7STX8Y1ragkcZ4+o0gHyQD4+TQ+AgNsQqoXdUse0mfwFPpIS+ogeKo2NyUP6VOV&amp;#xA;qW0Lf/DVdpgiNH/LqYH4goQWX3HXU0u54gGJljrG29xb4Iq+WpCP5cq3YaxivjfUelZqln7pBL2f&amp;#xA;h+Lr5q8fDpv7pwPFElIbt5u7X37exV/e9tsvpYDAZOoKiOPhV6qAHMImFZDH1wRpceia5DUOe5Qk&amp;#xA;3SFrkjs6XFZSdIerSeboMGtErIqGOVRN8kaP5yMeV2483SHxdUqjFg3OpYMcWaYgtols40xCk+Wr&amp;#xA;K3icXqOOJDilkSB7JF+C7ICjRJBN8pUGctpK7Z2xsVESyOk56jj8keSrpEKHbqxOIjilkf3YGVPq&amp;#xA;HIKNjRJA3gCX/dhpKqWAnHCjFJDoOb0E6jco9RIIkhLXCz1cD8PuqO1mP/gEURhT7Oc+gpCXQHX6&amp;#xA;7C0AdCPj3Yh9N5EQKXSL4IhHwVsEB+UpIbxaBEcnTfUr1FmL2oiFyquNWL/fpDaS6ghisJNu6aSA&amp;#xA;uompes9Kpfk1Gqh5e+kUEyZJeXUwu7+99IvJJVCaulz6LG9kmMzCaJyGF4gcF4zoKA6dPqi2X560&amp;#xA;YMS7x5vHUSUNIm4XHqa4nRAFtIbQ9KHEkulDaiVaF2n6kDyeT5c2CyI5Ji31NJ1IpcSX0jedSIZJ&amp;#xA;51ObTiSHH9OJ2aYTtV6Ed5FZbtSCEd43YPqRKfaSbu9qFkctGOGuVtOPxBfizvQjEeabyYx6SYhx&amp;#xA;TsL0I0EOr7DnNKnsMkoqze0GpyssK7HJp8mb5VELRny7XRMfpZUmvDuvUR4llvjAveFH9WLHj8R5&amp;#xA;buOs1FLJ+yqa5ZE4s84xyiNx5vfdGfjI3jy1cW7opaYbpZf4NRvN4qgFIztQKLnkhBsll45uerVk&amp;#xA;E+V+wci72oqGNObG2nGOfsFocCCxNdhdD3fDwe318JaWsMJuxp/2h/QjXY+PMU4LRggH1oJRXL9r&amp;#xA;WzBCACK1EdfJEvFNn3FtJiwF5Yl9FBt5I4RfelrL44IVXqMWFu9SYdJnKBSFReJW+W2rkGRsldYN&amp;#xA;k4/0GfVG9JW/tmoelFnLge/01rn8E9PlUXmreSg9ZqQcElEIYfU4Z4U9hoREXsLFV9ylTpNQSp8R&amp;#xA;+dDUdaNfI5Z8SfSnOWuzv8LK0eDTy/Mrftrur4ePh8P26uJiv3pcvyz337w8rXab/UlvpKOkeF0B&amp;#xA;MZU5+4LRl1FADoGUCsjjj4KqOnRWskeHzUry6JBrxdHpDtsmWZPU0aH6kjk6TF8SR0d4KH7u6A4M&amp;#xA;5YrDn0sHOXJKAuzJMomwrRDVtjlHIqr1IptUq/UiR64qEWQLZ6WBbImoJJBDqpUEOpJqqciUAnIo&amp;#xA;vlouctxIhD3BITsxLdA0+7DaMHcu/ePpMdmPHT2mBJCjD5UAwlvKrXopBeSEG6WARLzpJVAvgQIz&amp;#xA;6vfMfakFo7wEqlNxd8GoE7FHFGQpkRcJ3QRHN/ES94O2CKGgllo0VSd1FmBA3jOnI7oIxpr2TPIh&amp;#xA;fQYZ0UlrdFIt3QRQNzHVUZiFvjCpy7dfo4EaC0bzcb9g5Oyv49NGbw9YOqJZdrfcPj6t3i0PS/k7&amp;#xA;78e7Wpebx83z3Xr33f8DAAD//wMAUEsDBBQABgAIAAAAIQAA+okE2wAAAAUBAAAPAAAAZHJzL2Rv&amp;#xA;d25yZXYueG1sTI9Ba8JAEIXvgv9hGaE33URJKWk2IqI9SaFaKL2N2TEJZmdDdk3iv+/aS3sZ3vCG&amp;#xA;977J1qNpRE+dqy0riBcRCOLC6ppLBZ+n/fwFhPPIGhvLpOBODtb5dJJhqu3AH9QffSlCCLsUFVTe&amp;#xA;t6mUrqjIoFvYljh4F9sZ9GHtSqk7HEK4aeQyip6lwZpDQ4UtbSsqrsebUfA24LBZxbv+cL1s79+n&amp;#xA;5P3rEJNST7Nx8wrC0+j/juGBH9AhD0xne2PtRKMgPOJ/58NbRQmIcxDxMgGZZ/I/ff4DAAD//wMA&amp;#xA;UEsBAi0AFAAGAAgAAAAhALaDOJL+AAAA4QEAABMAAAAAAAAAAAAAAAAAAAAAAFtDb250ZW50X1R5&amp;#xA;cGVzXS54bWxQSwECLQAUAAYACAAAACEAOP0h/9YAAACUAQAACwAAAAAAAAAAAAAAAAAvAQAAX3Jl&amp;#xA;bHMvLnJlbHNQSwECLQAUAAYACAAAACEAZhWWmToYAACvtwAADgAAAAAAAAAAAAAAAAAuAgAAZHJz&amp;#xA;L2Uyb0RvYy54bWxQSwECLQAUAAYACAAAACEAAPqJBNsAAAAFAQAADwAAAAAAAAAAAAAAAACUGgAA&amp;#xA;ZHJzL2Rvd25yZXYueG1sUEsFBgAAAAAEAAQA8wAAAJwbAAAAAA==&amp;#xA;">
                      <v:shape id="Freeform 4" o:spid="_x0000_s1027" style="position:absolute;width:753;height:714;visibility:visible;mso-wrap-style:square;v-text-anchor:top" coordsize="753,714" o:gfxdata="UEsDBBQABgAIAAAAIQDb4fbL7gAAAIUBAAATAAAAW0NvbnRlbnRfVHlwZXNdLnhtbHyQz07DMAyH&amp;#xA;70i8Q+QralM4IITa7kDhCAiNB7ASt43WOlEcyvb2pNu4IODoPz9/n1xv9vOkForiPDdwXVagiI23&amp;#xA;jocG3rdPxR0oScgWJ8/UwIEENu3lRb09BBKV0ywNjCmFe63FjDSjlD4Q50nv44wpl3HQAc0OB9I3&amp;#xA;VXWrjedEnIq03oC27qjHjympx31un0wiTQLq4bS4shrAECZnMGVTvbD9QSnOhDInjzsyuiBXWQP0&amp;#xA;r4R18jfgnHvJr4nOknrFmJ5xzhraRtHWf3Kkpfz/yGo5S+H73hkquyhdjr3R8m2lj09svwAAAP//&amp;#xA;AwBQSwMEFAAGAAgAAAAhAFr0LFu/AAAAFQEAAAsAAABfcmVscy8ucmVsc2zPwWrDMAwG4Ptg72B0&amp;#xA;X5TuUMaI01uh19I+gLGVxCy2jGSy9e1nemrHjpL4P0nD4SetZiPRyNnCruvBUPYcYp4tXC/Htw8w&amp;#xA;Wl0ObuVMFm6kcBhfX4Yzra62kC6xqGlKVgtLreUTUf1CyWnHhXKbTCzJ1VbKjMX5LzcTvvf9HuXR&amp;#xA;gPHJNKdgQU5hB+ZyK23zHztFL6w81c5zQp6m6P9TMfB3PtPWFCczVQtB9N4U2rp2HOA44NMz4y8A&amp;#xA;AAD//wMAUEsDBBQABgAIAAAAIQCqATD9wwAAANoAAAAPAAAAZHJzL2Rvd25yZXYueG1sRI/NasMw&amp;#xA;EITvhbyD2EJvjRxDjHGshDRQ4kMPTdxLb4u1/iHWyliq7b59VQjkOMzMN0x+WEwvJhpdZ1nBZh2B&amp;#xA;IK6s7rhR8FW+v6YgnEfW2FsmBb/k4LBfPeWYaTvzhaarb0SAsMtQQev9kEnpqpYMurUdiINX29Gg&amp;#xA;D3JspB5xDnDTyziKEmmw47DQ4kCnlqrb9cco+LhR+dan31wkZXWeNnW8/bzESr08L8cdCE+Lf4Tv&amp;#xA;7UIriOH/SrgBcv8HAAD//wMAUEsBAi0AFAAGAAgAAAAhANvh9svuAAAAhQEAABMAAAAAAAAAAAAA&amp;#xA;AAAAAAAAAFtDb250ZW50X1R5cGVzXS54bWxQSwECLQAUAAYACAAAACEAWvQsW78AAAAVAQAACwAA&amp;#xA;AAAAAAAAAAAAAAAfAQAAX3JlbHMvLnJlbHNQSwECLQAUAAYACAAAACEAqgEw/cMAAADaAAAADwAA&amp;#xA;AAAAAAAAAAAAAAAHAgAAZHJzL2Rvd25yZXYueG1sUEsFBgAAAAADAAMAtwAAAPcCAAAAAA==&amp;#xA;" path="m752,l,,,713r752,l752,xe" fillcolor="#99c622" stroked="f">
                        <v:path arrowok="t" o:connecttype="custom" o:connectlocs="752,0;0,0;0,713;752,713;752,0" o:connectangles="0,0,0,0,0"/>
                      </v:shape>
                      <v:shape id="Freeform 5" o:spid="_x0000_s1028" style="position:absolute;left:76;top:60;width:616;height:616;visibility:visible;mso-wrap-style:square;v-text-anchor:top" coordsize="616,616" o:gfxdata="UEsDBBQABgAIAAAAIQDb4fbL7gAAAIUBAAATAAAAW0NvbnRlbnRfVHlwZXNdLnhtbHyQz07DMAyH&amp;#xA;70i8Q+QralM4IITa7kDhCAiNB7ASt43WOlEcyvb2pNu4IODoPz9/n1xv9vOkForiPDdwXVagiI23&amp;#xA;jocG3rdPxR0oScgWJ8/UwIEENu3lRb09BBKV0ywNjCmFe63FjDSjlD4Q50nv44wpl3HQAc0OB9I3&amp;#xA;VXWrjedEnIq03oC27qjHjympx31un0wiTQLq4bS4shrAECZnMGVTvbD9QSnOhDInjzsyuiBXWQP0&amp;#xA;r4R18jfgnHvJr4nOknrFmJ5xzhraRtHWf3Kkpfz/yGo5S+H73hkquyhdjr3R8m2lj09svwAAAP//&amp;#xA;AwBQSwMEFAAGAAgAAAAhAFr0LFu/AAAAFQEAAAsAAABfcmVscy8ucmVsc2zPwWrDMAwG4Ptg72B0&amp;#xA;X5TuUMaI01uh19I+gLGVxCy2jGSy9e1nemrHjpL4P0nD4SetZiPRyNnCruvBUPYcYp4tXC/Htw8w&amp;#xA;Wl0ObuVMFm6kcBhfX4Yzra62kC6xqGlKVgtLreUTUf1CyWnHhXKbTCzJ1VbKjMX5LzcTvvf9HuXR&amp;#xA;gPHJNKdgQU5hB+ZyK23zHztFL6w81c5zQp6m6P9TMfB3PtPWFCczVQtB9N4U2rp2HOA44NMz4y8A&amp;#xA;AAD//wMAUEsDBBQABgAIAAAAIQCDOhXlwQAAANoAAAAPAAAAZHJzL2Rvd25yZXYueG1sRI/fasIw&amp;#xA;FMbvB3uHcAbeDE2mMEdtKlIRxi4G0z3AoTk2xeakS6J2b78Iwi4/vj8/vnI9ul5cKMTOs4aXmQJB&amp;#xA;3HjTcavh+7CbvoGICdlg75k0/FKEdfX4UGJh/JW/6LJPrcgjHAvUYFMaCiljY8lhnPmBOHtHHxym&amp;#xA;LEMrTcBrHne9nCv1Kh12nAkWB6otNaf92WXI8mNj66Dq7YJUHD7x/EPjs9aTp3GzApFoTP/he/vd&amp;#xA;aFjA7Uq+AbL6AwAA//8DAFBLAQItABQABgAIAAAAIQDb4fbL7gAAAIUBAAATAAAAAAAAAAAAAAAA&amp;#xA;AAAAAABbQ29udGVudF9UeXBlc10ueG1sUEsBAi0AFAAGAAgAAAAhAFr0LFu/AAAAFQEAAAsAAAAA&amp;#xA;AAAAAAAAAAAAHwEAAF9yZWxzLy5yZWxzUEsBAi0AFAAGAAgAAAAhAIM6FeXBAAAA2gAAAA8AAAAA&amp;#xA;AAAAAAAAAAAABwIAAGRycy9kb3ducmV2LnhtbFBLBQYAAAAAAwADALcAAAD1AgAAAAA=&amp;#xA;" path="m307,l237,8,172,31,115,67,67,115,31,172,8,237,,307r8,71l31,443r36,57l115,548r57,36l237,607r70,8l378,607r65,-23l500,548r48,-48l584,443r23,-65l615,307r-8,-70l584,172,548,115,500,67,443,31,378,8,307,xe" fillcolor="#007f67" stroked="f">
                        <v:path arrowok="t" o:connecttype="custom" o:connectlocs="307,0;237,8;172,31;115,67;67,115;31,172;8,237;0,307;8,378;31,443;67,500;115,548;172,584;237,607;307,615;378,607;443,584;500,548;548,500;584,443;607,378;615,307;607,237;584,172;548,115;500,67;443,31;378,8;307,0" o:connectangles="0,0,0,0,0,0,0,0,0,0,0,0,0,0,0,0,0,0,0,0,0,0,0,0,0,0,0,0,0"/>
                      </v:shape>
                      <v:shape id="Freeform 6" o:spid="_x0000_s1029" style="position:absolute;left:106;top:89;width:559;height:559;visibility:visible;mso-wrap-style:square;v-text-anchor:top" coordsize="559,559" o:gfxdata="UEsDBBQABgAIAAAAIQDb4fbL7gAAAIUBAAATAAAAW0NvbnRlbnRfVHlwZXNdLnhtbHyQz07DMAyH&amp;#xA;70i8Q+QralM4IITa7kDhCAiNB7ASt43WOlEcyvb2pNu4IODoPz9/n1xv9vOkForiPDdwXVagiI23&amp;#xA;jocG3rdPxR0oScgWJ8/UwIEENu3lRb09BBKV0ywNjCmFe63FjDSjlD4Q50nv44wpl3HQAc0OB9I3&amp;#xA;VXWrjedEnIq03oC27qjHjympx31un0wiTQLq4bS4shrAECZnMGVTvbD9QSnOhDInjzsyuiBXWQP0&amp;#xA;r4R18jfgnHvJr4nOknrFmJ5xzhraRtHWf3Kkpfz/yGo5S+H73hkquyhdjr3R8m2lj09svwAAAP//&amp;#xA;AwBQSwMEFAAGAAgAAAAhAFr0LFu/AAAAFQEAAAsAAABfcmVscy8ucmVsc2zPwWrDMAwG4Ptg72B0&amp;#xA;X5TuUMaI01uh19I+gLGVxCy2jGSy9e1nemrHjpL4P0nD4SetZiPRyNnCruvBUPYcYp4tXC/Htw8w&amp;#xA;Wl0ObuVMFm6kcBhfX4Yzra62kC6xqGlKVgtLreUTUf1CyWnHhXKbTCzJ1VbKjMX5LzcTvvf9HuXR&amp;#xA;gPHJNKdgQU5hB+ZyK23zHztFL6w81c5zQp6m6P9TMfB3PtPWFCczVQtB9N4U2rp2HOA44NMz4y8A&amp;#xA;AAD//wMAUEsDBBQABgAIAAAAIQCbhDyewgAAANoAAAAPAAAAZHJzL2Rvd25yZXYueG1sRI9Ba8JA&amp;#xA;FITvBf/D8gRvdVOR0qZupFoFT4JWPD+yL9nQ3bchu03iv3cLQo/DzHzDrNajs6KnLjSeFbzMMxDE&amp;#xA;pdcN1wou3/vnNxAhImu0nknBjQKsi8nTCnPtBz5Rf461SBAOOSowMba5lKE05DDMfUucvMp3DmOS&amp;#xA;XS11h0OCOysXWfYqHTacFgy2tDVU/px/nYJ3a6vF7XTdDQfTbHZfVh5t2ys1m46fHyAijfE//Ggf&amp;#xA;tIIl/F1JN0AWdwAAAP//AwBQSwECLQAUAAYACAAAACEA2+H2y+4AAACFAQAAEwAAAAAAAAAAAAAA&amp;#xA;AAAAAAAAW0NvbnRlbnRfVHlwZXNdLnhtbFBLAQItABQABgAIAAAAIQBa9CxbvwAAABUBAAALAAAA&amp;#xA;AAAAAAAAAAAAAB8BAABfcmVscy8ucmVsc1BLAQItABQABgAIAAAAIQCbhDyewgAAANoAAAAPAAAA&amp;#xA;AAAAAAAAAAAAAAcCAABkcnMvZG93bnJldi54bWxQSwUGAAAAAAMAAwC3AAAA9gIAAAAA&amp;#xA;" path="m279,l205,9,138,38,81,81,38,138,9,205,,279r9,74l38,420r43,56l138,520r67,28l279,558r74,-10l420,520r56,-44l520,420r28,-67l558,279,548,205,520,138,476,81,420,38,353,9,279,xe" fillcolor="#d0e297" stroked="f">
                        <v:path arrowok="t" o:connecttype="custom" o:connectlocs="279,0;205,9;138,38;81,81;38,138;9,205;0,279;9,353;38,420;81,476;138,520;205,548;279,558;353,548;420,520;476,476;520,420;548,353;558,279;548,205;520,138;476,81;420,38;353,9;279,0" o:connectangles="0,0,0,0,0,0,0,0,0,0,0,0,0,0,0,0,0,0,0,0,0,0,0,0,0"/>
                      </v:shape>
                      <v:shape id="Freeform 7" o:spid="_x0000_s1030" style="position:absolute;left:176;top:105;width:285;height:415;visibility:visible;mso-wrap-style:square;v-text-anchor:top" coordsize="285,415" o:gfxdata="UEsDBBQABgAIAAAAIQDb4fbL7gAAAIUBAAATAAAAW0NvbnRlbnRfVHlwZXNdLnhtbHyQz07DMAyH&amp;#xA;70i8Q+QralM4IITa7kDhCAiNB7ASt43WOlEcyvb2pNu4IODoPz9/n1xv9vOkForiPDdwXVagiI23&amp;#xA;jocG3rdPxR0oScgWJ8/UwIEENu3lRb09BBKV0ywNjCmFe63FjDSjlD4Q50nv44wpl3HQAc0OB9I3&amp;#xA;VXWrjedEnIq03oC27qjHjympx31un0wiTQLq4bS4shrAECZnMGVTvbD9QSnOhDInjzsyuiBXWQP0&amp;#xA;r4R18jfgnHvJr4nOknrFmJ5xzhraRtHWf3Kkpfz/yGo5S+H73hkquyhdjr3R8m2lj09svwAAAP//&amp;#xA;AwBQSwMEFAAGAAgAAAAhAFr0LFu/AAAAFQEAAAsAAABfcmVscy8ucmVsc2zPwWrDMAwG4Ptg72B0&amp;#xA;X5TuUMaI01uh19I+gLGVxCy2jGSy9e1nemrHjpL4P0nD4SetZiPRyNnCruvBUPYcYp4tXC/Htw8w&amp;#xA;Wl0ObuVMFm6kcBhfX4Yzra62kC6xqGlKVgtLreUTUf1CyWnHhXKbTCzJ1VbKjMX5LzcTvvf9HuXR&amp;#xA;gPHJNKdgQU5hB+ZyK23zHztFL6w81c5zQp6m6P9TMfB3PtPWFCczVQtB9N4U2rp2HOA44NMz4y8A&amp;#xA;AAD//wMAUEsDBBQABgAIAAAAIQCvtqoWwwAAANoAAAAPAAAAZHJzL2Rvd25yZXYueG1sRI9PawIx&amp;#xA;FMTvQr9DeAVvNWu1ra5GEVH04MV/eH1snpvFzct2E3X99qZQ8DjMzG+Y8bSxpbhR7QvHCrqdBARx&amp;#xA;5nTBuYLDfvkxAOEDssbSMSl4kIfp5K01xlS7O2/ptgu5iBD2KSowIVSplD4zZNF3XEUcvbOrLYYo&amp;#xA;61zqGu8Rbkv5mSTf0mLBccFgRXND2WV3tQrmP8ff3vrRW536GzvcH6pkaRYLpdrvzWwEIlATXuH/&amp;#xA;9lor+IK/K/EGyMkTAAD//wMAUEsBAi0AFAAGAAgAAAAhANvh9svuAAAAhQEAABMAAAAAAAAAAAAA&amp;#xA;AAAAAAAAAFtDb250ZW50X1R5cGVzXS54bWxQSwECLQAUAAYACAAAACEAWvQsW78AAAAVAQAACwAA&amp;#xA;AAAAAAAAAAAAAAAfAQAAX3JlbHMvLnJlbHNQSwECLQAUAAYACAAAACEAr7aqFsMAAADaAAAADwAA&amp;#xA;AAAAAAAAAAAAAAAHAgAAZHJzL2Rvd25yZXYueG1sUEsFBgAAAAADAAMAtwAAAPcCAAAAAA==&amp;#xA;" path="m120,l68,21,12,65,,81,31,373r8,16l62,402r34,9l137,414r42,-3l212,402r23,-13l243,373,284,1,120,xe" stroked="f">
                        <v:path arrowok="t" o:connecttype="custom" o:connectlocs="120,0;68,21;12,65;0,81;31,373;39,389;62,402;96,411;137,414;179,411;212,402;235,389;243,373;284,1;120,0" o:connectangles="0,0,0,0,0,0,0,0,0,0,0,0,0,0,0"/>
                      </v:shape>
                      <v:shape id="Freeform 8" o:spid="_x0000_s1031" style="position:absolute;left:176;top:105;width:285;height:415;visibility:visible;mso-wrap-style:square;v-text-anchor:top" coordsize="285,415" o:gfxdata="UEsDBBQABgAIAAAAIQDb4fbL7gAAAIUBAAATAAAAW0NvbnRlbnRfVHlwZXNdLnhtbHyQz07DMAyH&amp;#xA;70i8Q+QralM4IITa7kDhCAiNB7ASt43WOlEcyvb2pNu4IODoPz9/n1xv9vOkForiPDdwXVagiI23&amp;#xA;jocG3rdPxR0oScgWJ8/UwIEENu3lRb09BBKV0ywNjCmFe63FjDSjlD4Q50nv44wpl3HQAc0OB9I3&amp;#xA;VXWrjedEnIq03oC27qjHjympx31un0wiTQLq4bS4shrAECZnMGVTvbD9QSnOhDInjzsyuiBXWQP0&amp;#xA;r4R18jfgnHvJr4nOknrFmJ5xzhraRtHWf3Kkpfz/yGo5S+H73hkquyhdjr3R8m2lj09svwAAAP//&amp;#xA;AwBQSwMEFAAGAAgAAAAhAFr0LFu/AAAAFQEAAAsAAABfcmVscy8ucmVsc2zPwWrDMAwG4Ptg72B0&amp;#xA;X5TuUMaI01uh19I+gLGVxCy2jGSy9e1nemrHjpL4P0nD4SetZiPRyNnCruvBUPYcYp4tXC/Htw8w&amp;#xA;Wl0ObuVMFm6kcBhfX4Yzra62kC6xqGlKVgtLreUTUf1CyWnHhXKbTCzJ1VbKjMX5LzcTvvf9HuXR&amp;#xA;gPHJNKdgQU5hB+ZyK23zHztFL6w81c5zQp6m6P9TMfB3PtPWFCczVQtB9N4U2rp2HOA44NMz4y8A&amp;#xA;AAD//wMAUEsDBBQABgAIAAAAIQAqq0TowgAAANoAAAAPAAAAZHJzL2Rvd25yZXYueG1sRI9Bi8Iw&amp;#xA;FITvC/6H8ARva9oedKnGIopoL7K6e/H2aJ5tsXkpTbT13xthYY/DzHzDLLPBNOJBnastK4inEQji&amp;#xA;wuqaSwW/P7vPLxDOI2tsLJOCJznIVqOPJaba9nyix9mXIkDYpaig8r5NpXRFRQbd1LbEwbvazqAP&amp;#xA;siul7rAPcNPIJIpm0mDNYaHCljYVFbfz3Sj4tkl+bC8257x/bnW8n+9O8VypyXhYL0B4Gvx/+K99&amp;#xA;0Apm8L4SboBcvQAAAP//AwBQSwECLQAUAAYACAAAACEA2+H2y+4AAACFAQAAEwAAAAAAAAAAAAAA&amp;#xA;AAAAAAAAW0NvbnRlbnRfVHlwZXNdLnhtbFBLAQItABQABgAIAAAAIQBa9CxbvwAAABUBAAALAAAA&amp;#xA;AAAAAAAAAAAAAB8BAABfcmVscy8ucmVsc1BLAQItABQABgAIAAAAIQAqq0TowgAAANoAAAAPAAAA&amp;#xA;AAAAAAAAAAAAAAcCAABkcnMvZG93bnJldi54bWxQSwUGAAAAAAMAAwC3AAAA9gIAAAAA&amp;#xA;" path="m,81l31,373r8,16l62,402r34,9l137,414r42,-3l212,402r23,-13l243,373,284,1,120,r,l68,21,12,65,,81e" filled="f" strokecolor="#007f67" strokeweight=".52pt">
                        <v:path arrowok="t" o:connecttype="custom" o:connectlocs="0,81;31,373;39,389;62,402;96,411;137,414;179,411;212,402;235,389;243,373;284,1;120,0;120,0;68,21;12,65;0,81" o:connectangles="0,0,0,0,0,0,0,0,0,0,0,0,0,0,0,0"/>
                      </v:shape>
                      <v:shape id="Freeform 9" o:spid="_x0000_s1032" style="position:absolute;left:203;top:444;width:220;height:34;visibility:visible;mso-wrap-style:square;v-text-anchor:top" coordsize="220,34" o:gfxdata="UEsDBBQABgAIAAAAIQDb4fbL7gAAAIUBAAATAAAAW0NvbnRlbnRfVHlwZXNdLnhtbHyQz07DMAyH&amp;#xA;70i8Q+QralM4IITa7kDhCAiNB7ASt43WOlEcyvb2pNu4IODoPz9/n1xv9vOkForiPDdwXVagiI23&amp;#xA;jocG3rdPxR0oScgWJ8/UwIEENu3lRb09BBKV0ywNjCmFe63FjDSjlD4Q50nv44wpl3HQAc0OB9I3&amp;#xA;VXWrjedEnIq03oC27qjHjympx31un0wiTQLq4bS4shrAECZnMGVTvbD9QSnOhDInjzsyuiBXWQP0&amp;#xA;r4R18jfgnHvJr4nOknrFmJ5xzhraRtHWf3Kkpfz/yGo5S+H73hkquyhdjr3R8m2lj09svwAAAP//&amp;#xA;AwBQSwMEFAAGAAgAAAAhAFr0LFu/AAAAFQEAAAsAAABfcmVscy8ucmVsc2zPwWrDMAwG4Ptg72B0&amp;#xA;X5TuUMaI01uh19I+gLGVxCy2jGSy9e1nemrHjpL4P0nD4SetZiPRyNnCruvBUPYcYp4tXC/Htw8w&amp;#xA;Wl0ObuVMFm6kcBhfX4Yzra62kC6xqGlKVgtLreUTUf1CyWnHhXKbTCzJ1VbKjMX5LzcTvvf9HuXR&amp;#xA;gPHJNKdgQU5hB+ZyK23zHztFL6w81c5zQp6m6P9TMfB3PtPWFCczVQtB9N4U2rp2HOA44NMz4y8A&amp;#xA;AAD//wMAUEsDBBQABgAIAAAAIQC0fVmOwwAAANoAAAAPAAAAZHJzL2Rvd25yZXYueG1sRI9Ba8JA&amp;#xA;FITvgv9heQVvZqMFldRViiAIFaxaWnp7ZF83wezbmF1N/PduQfA4zMw3zHzZ2UpcqfGlYwWjJAVB&amp;#xA;nDtdslHwdVwPZyB8QNZYOSYFN/KwXPR7c8y0a3lP10MwIkLYZ6igCKHOpPR5QRZ94mri6P25xmKI&amp;#xA;sjFSN9hGuK3kOE0n0mLJcaHAmlYF5afDxSqoTtvUtuX3+ffDtH60u/18Ts2rUoOX7v0NRKAuPMOP&amp;#xA;9kYrmML/lXgD5OIOAAD//wMAUEsBAi0AFAAGAAgAAAAhANvh9svuAAAAhQEAABMAAAAAAAAAAAAA&amp;#xA;AAAAAAAAAFtDb250ZW50X1R5cGVzXS54bWxQSwECLQAUAAYACAAAACEAWvQsW78AAAAVAQAACwAA&amp;#xA;AAAAAAAAAAAAAAAfAQAAX3JlbHMvLnJlbHNQSwECLQAUAAYACAAAACEAtH1ZjsMAAADaAAAADwAA&amp;#xA;AAAAAAAAAAAAAAAHAgAAZHJzL2Rvd25yZXYueG1sUEsFBgAAAAADAAMAtwAAAPcCAAAAAA==&amp;#xA;" path="m219,r-9,13l187,23r-35,7l109,33,66,30,32,23,8,12,,e" filled="f" strokecolor="#007f67" strokeweight=".52pt">
                        <v:path arrowok="t" o:connecttype="custom" o:connectlocs="219,0;210,13;187,23;152,30;109,33;66,30;32,23;8,12;0,0" o:connectangles="0,0,0,0,0,0,0,0,0"/>
                      </v:shape>
                      <v:shape id="Freeform 10" o:spid="_x0000_s1033" style="position:absolute;left:183;top:196;width:261;height:278;visibility:visible;mso-wrap-style:square;v-text-anchor:top" coordsize="261,278" o:gfxdata="UEsDBBQABgAIAAAAIQDb4fbL7gAAAIUBAAATAAAAW0NvbnRlbnRfVHlwZXNdLnhtbHyQz07DMAyH&amp;#xA;70i8Q+QralM4IITa7kDhCAiNB7ASt43WOlEcyvb2pNu4IODoPz9/n1xv9vOkForiPDdwXVagiI23&amp;#xA;jocG3rdPxR0oScgWJ8/UwIEENu3lRb09BBKV0ywNjCmFe63FjDSjlD4Q50nv44wpl3HQAc0OB9I3&amp;#xA;VXWrjedEnIq03oC27qjHjympx31un0wiTQLq4bS4shrAECZnMGVTvbD9QSnOhDInjzsyuiBXWQP0&amp;#xA;r4R18jfgnHvJr4nOknrFmJ5xzhraRtHWf3Kkpfz/yGo5S+H73hkquyhdjr3R8m2lj09svwAAAP//&amp;#xA;AwBQSwMEFAAGAAgAAAAhAFr0LFu/AAAAFQEAAAsAAABfcmVscy8ucmVsc2zPwWrDMAwG4Ptg72B0&amp;#xA;X5TuUMaI01uh19I+gLGVxCy2jGSy9e1nemrHjpL4P0nD4SetZiPRyNnCruvBUPYcYp4tXC/Htw8w&amp;#xA;Wl0ObuVMFm6kcBhfX4Yzra62kC6xqGlKVgtLreUTUf1CyWnHhXKbTCzJ1VbKjMX5LzcTvvf9HuXR&amp;#xA;gPHJNKdgQU5hB+ZyK23zHztFL6w81c5zQp6m6P9TMfB3PtPWFCczVQtB9N4U2rp2HOA44NMz4y8A&amp;#xA;AAD//wMAUEsDBBQABgAIAAAAIQAzJMhrvwAAANoAAAAPAAAAZHJzL2Rvd25yZXYueG1sRE/NisIw&amp;#xA;EL4LvkMYwYtoquAi1SgqCCJeVn2AsRnbajOpTWyrT28OC3v8+P4Xq9YUoqbK5ZYVjEcRCOLE6pxT&amp;#xA;BZfzbjgD4TyyxsIyKXiTg9Wy21lgrG3Dv1SffCpCCLsYFWTel7GULsnIoBvZkjhwN1sZ9AFWqdQV&amp;#xA;NiHcFHISRT/SYM6hIcOSthklj9PLKLi/zs1n42k9GRzq6PqcHj/NJVGq32vXcxCeWv8v/nPvtYKw&amp;#xA;NVwJN0AuvwAAAP//AwBQSwECLQAUAAYACAAAACEA2+H2y+4AAACFAQAAEwAAAAAAAAAAAAAAAAAA&amp;#xA;AAAAW0NvbnRlbnRfVHlwZXNdLnhtbFBLAQItABQABgAIAAAAIQBa9CxbvwAAABUBAAALAAAAAAAA&amp;#xA;AAAAAAAAAB8BAABfcmVscy8ucmVsc1BLAQItABQABgAIAAAAIQAzJMhrvwAAANoAAAAPAAAAAAAA&amp;#xA;AAAAAAAAAAcCAABkcnMvZG93bnJldi54bWxQSwUGAAAAAAMAAwC3AAAA8wIAAAAA&amp;#xA;" path="m130,l79,3,38,11,10,23,,39,23,244r9,13l55,267r34,7l131,277r42,-3l207,268r23,-11l238,245,260,39,250,24,222,11,180,3,130,xe" fillcolor="#b0d158" stroked="f">
                        <v:path arrowok="t" o:connecttype="custom" o:connectlocs="130,0;79,3;38,11;10,23;0,39;23,244;32,257;55,267;89,274;131,277;173,274;207,268;230,257;238,245;260,39;250,24;222,11;180,3;130,0" o:connectangles="0,0,0,0,0,0,0,0,0,0,0,0,0,0,0,0,0,0,0"/>
                      </v:shape>
                      <v:shape id="Freeform 11" o:spid="_x0000_s1034" style="position:absolute;left:181;top:196;width:266;height:81;visibility:visible;mso-wrap-style:square;v-text-anchor:top" coordsize="266,81" o:gfxdata="UEsDBBQABgAIAAAAIQDb4fbL7gAAAIUBAAATAAAAW0NvbnRlbnRfVHlwZXNdLnhtbHyQz07DMAyH&amp;#xA;70i8Q+QralM4IITa7kDhCAiNB7ASt43WOlEcyvb2pNu4IODoPz9/n1xv9vOkForiPDdwXVagiI23&amp;#xA;jocG3rdPxR0oScgWJ8/UwIEENu3lRb09BBKV0ywNjCmFe63FjDSjlD4Q50nv44wpl3HQAc0OB9I3&amp;#xA;VXWrjedEnIq03oC27qjHjympx31un0wiTQLq4bS4shrAECZnMGVTvbD9QSnOhDInjzsyuiBXWQP0&amp;#xA;r4R18jfgnHvJr4nOknrFmJ5xzhraRtHWf3Kkpfz/yGo5S+H73hkquyhdjr3R8m2lj09svwAAAP//&amp;#xA;AwBQSwMEFAAGAAgAAAAhAFr0LFu/AAAAFQEAAAsAAABfcmVscy8ucmVsc2zPwWrDMAwG4Ptg72B0&amp;#xA;X5TuUMaI01uh19I+gLGVxCy2jGSy9e1nemrHjpL4P0nD4SetZiPRyNnCruvBUPYcYp4tXC/Htw8w&amp;#xA;Wl0ObuVMFm6kcBhfX4Yzra62kC6xqGlKVgtLreUTUf1CyWnHhXKbTCzJ1VbKjMX5LzcTvvf9HuXR&amp;#xA;gPHJNKdgQU5hB+ZyK23zHztFL6w81c5zQp6m6P9TMfB3PtPWFCczVQtB9N4U2rp2HOA44NMz4y8A&amp;#xA;AAD//wMAUEsDBBQABgAIAAAAIQDZpJt+wwAAANoAAAAPAAAAZHJzL2Rvd25yZXYueG1sRI9BawIx&amp;#xA;FITvQv9DeAVvmm0PRbdmlyK1FcoetL309tg8N7Gbl3UTdfvvjSB4HGbmG2ZRDq4VJ+qD9azgaZqB&amp;#xA;IK69ttwo+PleTWYgQkTW2HomBf8UoCweRgvMtT/zhk7b2IgE4ZCjAhNjl0sZakMOw9R3xMnb+d5h&amp;#xA;TLJvpO7xnOCulc9Z9iIdWk4LBjtaGqr/tkenYP/efh6X2lQfvxV3B+3tl6usUuPH4e0VRKQh3sO3&amp;#xA;9lormMP1SroBsrgAAAD//wMAUEsBAi0AFAAGAAgAAAAhANvh9svuAAAAhQEAABMAAAAAAAAAAAAA&amp;#xA;AAAAAAAAAFtDb250ZW50X1R5cGVzXS54bWxQSwECLQAUAAYACAAAACEAWvQsW78AAAAVAQAACwAA&amp;#xA;AAAAAAAAAAAAAAAfAQAAX3JlbHMvLnJlbHNQSwECLQAUAAYACAAAACEA2aSbfsMAAADaAAAADwAA&amp;#xA;AAAAAAAAAAAAAAAHAgAAZHJzL2Rvd25yZXYueG1sUEsFBgAAAAADAAMAtwAAAPcCAAAAAA==&amp;#xA;" path="m265,40l254,55,226,68r-42,9l132,80,80,77,38,68,10,55,,39,10,24,38,11,81,3,132,r52,3l226,11r28,13l265,40e" filled="f" strokecolor="#007f67" strokeweight=".52pt">
                        <v:path arrowok="t" o:connecttype="custom" o:connectlocs="265,40;254,55;226,68;184,77;132,80;80,77;38,68;10,55;0,39;10,24;38,11;81,3;132,0;184,3;226,11;254,24;265,40" o:connectangles="0,0,0,0,0,0,0,0,0,0,0,0,0,0,0,0,0"/>
                      </v:shape>
                      <v:shape id="Freeform 12" o:spid="_x0000_s1035" style="position:absolute;left:228;top:89;width:233;height:60;visibility:visible;mso-wrap-style:square;v-text-anchor:top" coordsize="233,60" o:gfxdata="UEsDBBQABgAIAAAAIQDb4fbL7gAAAIUBAAATAAAAW0NvbnRlbnRfVHlwZXNdLnhtbHyQz07DMAyH&amp;#xA;70i8Q+QralM4IITa7kDhCAiNB7ASt43WOlEcyvb2pNu4IODoPz9/n1xv9vOkForiPDdwXVagiI23&amp;#xA;jocG3rdPxR0oScgWJ8/UwIEENu3lRb09BBKV0ywNjCmFe63FjDSjlD4Q50nv44wpl3HQAc0OB9I3&amp;#xA;VXWrjedEnIq03oC27qjHjympx31un0wiTQLq4bS4shrAECZnMGVTvbD9QSnOhDInjzsyuiBXWQP0&amp;#xA;r4R18jfgnHvJr4nOknrFmJ5xzhraRtHWf3Kkpfz/yGo5S+H73hkquyhdjr3R8m2lj09svwAAAP//&amp;#xA;AwBQSwMEFAAGAAgAAAAhAFr0LFu/AAAAFQEAAAsAAABfcmVscy8ucmVsc2zPwWrDMAwG4Ptg72B0&amp;#xA;X5TuUMaI01uh19I+gLGVxCy2jGSy9e1nemrHjpL4P0nD4SetZiPRyNnCruvBUPYcYp4tXC/Htw8w&amp;#xA;Wl0ObuVMFm6kcBhfX4Yzra62kC6xqGlKVgtLreUTUf1CyWnHhXKbTCzJ1VbKjMX5LzcTvvf9HuXR&amp;#xA;gPHJNKdgQU5hB+ZyK23zHztFL6w81c5zQp6m6P9TMfB3PtPWFCczVQtB9N4U2rp2HOA44NMz4y8A&amp;#xA;AAD//wMAUEsDBBQABgAIAAAAIQAfpeU3wQAAANsAAAAPAAAAZHJzL2Rvd25yZXYueG1sRI9Ba8Mw&amp;#xA;DIXvhf0Ho8Fujb1QSsjqljIolN7S9QeIWI3DYjnEXpr9++ow2E3iPb33aXdYwqBmmlIf2cJ7YUAR&amp;#xA;t9H13Fm4fZ3WFaiUkR0OkcnCLyU47F9WO6xdfHBD8zV3SkI41WjB5zzWWqfWU8BUxJFYtHucAmZZ&amp;#xA;p067CR8SHgZdGrPVAXuWBo8jfXpqv68/wUJZNtVpvhjfHatNQ+acF7dx1r69LscPUJmW/G/+uz47&amp;#xA;wRd6+UUG0PsnAAAA//8DAFBLAQItABQABgAIAAAAIQDb4fbL7gAAAIUBAAATAAAAAAAAAAAAAAAA&amp;#xA;AAAAAABbQ29udGVudF9UeXBlc10ueG1sUEsBAi0AFAAGAAgAAAAhAFr0LFu/AAAAFQEAAAsAAAAA&amp;#xA;AAAAAAAAAAAAHwEAAF9yZWxzLy5yZWxzUEsBAi0AFAAGAAgAAAAhAB+l5TfBAAAA2wAAAA8AAAAA&amp;#xA;AAAAAAAAAAAABwIAAGRycy9kb3ducmV2LnhtbFBLBQYAAAAAAwADALcAAAD1AgAAAAA=&amp;#xA;" path="m156,l82,9,15,38,,50r27,6l85,59r57,-3l189,46,220,32,232,15,228,9,156,xe" stroked="f">
                        <v:path arrowok="t" o:connecttype="custom" o:connectlocs="156,0;82,9;15,38;0,50;27,56;85,59;142,56;189,46;220,32;232,15;228,9;156,0" o:connectangles="0,0,0,0,0,0,0,0,0,0,0,0"/>
                      </v:shape>
                      <v:group id="Group 13" o:spid="_x0000_s1036" style="position:absolute;left:228;top:98;width:233;height:51" coordorigin="228,98" coordsize="233,51" o:gfxdata="UEsDBBQABgAIAAAAIQDb4fbL7gAAAIUBAAATAAAAW0NvbnRlbnRfVHlwZXNdLnhtbHyQz07DMAyH&amp;#xA;70i8Q+QralM4IITa7kDhCAiNB7ASt43WOlEcyvb2pNu4IODoPz9/n1xv9vOkForiPDdwXVagiI23&amp;#xA;jocG3rdPxR0oScgWJ8/UwIEENu3lRb09BBKV0ywNjCmFe63FjDSjlD4Q50nv44wpl3HQAc0OB9I3&amp;#xA;VXWrjedEnIq03oC27qjHjympx31un0wiTQLq4bS4shrAECZnMGVTvbD9QSnOhDInjzsyuiBXWQP0&amp;#xA;r4R18jfgnHvJr4nOknrFmJ5xzhraRtHWf3Kkpfz/yGo5S+H73hkquyhdjr3R8m2lj09svwAAAP//&amp;#xA;AwBQSwMEFAAGAAgAAAAhAFr0LFu/AAAAFQEAAAsAAABfcmVscy8ucmVsc2zPwWrDMAwG4Ptg72B0&amp;#xA;X5TuUMaI01uh19I+gLGVxCy2jGSy9e1nemrHjpL4P0nD4SetZiPRyNnCruvBUPYcYp4tXC/Htw8w&amp;#xA;Wl0ObuVMFm6kcBhfX4Yzra62kC6xqGlKVgtLreUTUf1CyWnHhXKbTCzJ1VbKjMX5LzcTvvf9HuXR&amp;#xA;gPHJNKdgQU5hB+ZyK23zHztFL6w81c5zQp6m6P9TMfB3PtPWFCczVQtB9N4U2rp2HOA44NMz4y8A&amp;#xA;AAD//wMAUEsDBBQABgAIAAAAIQCCcWeBwgAAANsAAAAPAAAAZHJzL2Rvd25yZXYueG1sRE9Na8JA&amp;#xA;EL0X/A/LCL01mygtEl1DECs9SKFGEG9DdkyC2dmQ3Sbx33cLhd7m8T5nk02mFQP1rrGsIIliEMSl&amp;#xA;1Q1XCs7F+8sKhPPIGlvLpOBBDrLt7GmDqbYjf9Fw8pUIIexSVFB736VSurImgy6yHXHgbrY36APs&amp;#xA;K6l7HEO4aeUijt+kwYZDQ40d7Woq76dvo+Aw4pgvk/1wvN92j2vx+nk5JqTU83zK1yA8Tf5f/Of+&amp;#xA;0GF+Ar+/hAPk9gcAAP//AwBQSwECLQAUAAYACAAAACEA2+H2y+4AAACFAQAAEwAAAAAAAAAAAAAA&amp;#xA;AAAAAAAAW0NvbnRlbnRfVHlwZXNdLnhtbFBLAQItABQABgAIAAAAIQBa9CxbvwAAABUBAAALAAAA&amp;#xA;AAAAAAAAAAAAAB8BAABfcmVscy8ucmVsc1BLAQItABQABgAIAAAAIQCCcWeBwgAAANsAAAAPAAAA&amp;#xA;AAAAAAAAAAAAAAcCAABkcnMvZG93bnJldi54bWxQSwUGAAAAAAMAAwC3AAAA9gIAAAAA&amp;#xA;">
                        <v:shape id="Freeform 14" o:spid="_x0000_s1037" style="position:absolute;left:228;top:98;width:233;height:51;visibility:visible;mso-wrap-style:square;v-text-anchor:top" coordsize="233,51" o:gfxdata="UEsDBBQABgAIAAAAIQDb4fbL7gAAAIUBAAATAAAAW0NvbnRlbnRfVHlwZXNdLnhtbHyQz07DMAyH&amp;#xA;70i8Q+QralM4IITa7kDhCAiNB7ASt43WOlEcyvb2pNu4IODoPz9/n1xv9vOkForiPDdwXVagiI23&amp;#xA;jocG3rdPxR0oScgWJ8/UwIEENu3lRb09BBKV0ywNjCmFe63FjDSjlD4Q50nv44wpl3HQAc0OB9I3&amp;#xA;VXWrjedEnIq03oC27qjHjympx31un0wiTQLq4bS4shrAECZnMGVTvbD9QSnOhDInjzsyuiBXWQP0&amp;#xA;r4R18jfgnHvJr4nOknrFmJ5xzhraRtHWf3Kkpfz/yGo5S+H73hkquyhdjr3R8m2lj09svwAAAP//&amp;#xA;AwBQSwMEFAAGAAgAAAAhAFr0LFu/AAAAFQEAAAsAAABfcmVscy8ucmVsc2zPwWrDMAwG4Ptg72B0&amp;#xA;X5TuUMaI01uh19I+gLGVxCy2jGSy9e1nemrHjpL4P0nD4SetZiPRyNnCruvBUPYcYp4tXC/Htw8w&amp;#xA;Wl0ObuVMFm6kcBhfX4Yzra62kC6xqGlKVgtLreUTUf1CyWnHhXKbTCzJ1VbKjMX5LzcTvvf9HuXR&amp;#xA;gPHJNKdgQU5hB+ZyK23zHztFL6w81c5zQp6m6P9TMfB3PtPWFCczVQtB9N4U2rp2HOA44NMz4y8A&amp;#xA;AAD//wMAUEsDBBQABgAIAAAAIQBwKtDawgAAANsAAAAPAAAAZHJzL2Rvd25yZXYueG1sRE9Na8JA&amp;#xA;EL0X+h+WEXprNnooaXQVsRh6KAW17XncHZNgdjZmV5P8+65Q6G0e73MWq8E24kadrx0rmCYpCGLt&amp;#xA;TM2lgq/D9jkD4QOywcYxKRjJw2r5+LDA3Lied3Tbh1LEEPY5KqhCaHMpva7Iok9cSxy5k+sshgi7&amp;#xA;UpoO+xhuGzlL0xdpsebYUGFLm4r0eX+1Cr4Pb6O+fGbND5/16+WIxfCxLpR6mgzrOYhAQ/gX/7nf&amp;#xA;TZw/g/sv8QC5/AUAAP//AwBQSwECLQAUAAYACAAAACEA2+H2y+4AAACFAQAAEwAAAAAAAAAAAAAA&amp;#xA;AAAAAAAAW0NvbnRlbnRfVHlwZXNdLnhtbFBLAQItABQABgAIAAAAIQBa9CxbvwAAABUBAAALAAAA&amp;#xA;AAAAAAAAAAAAAB8BAABfcmVscy8ucmVsc1BLAQItABQABgAIAAAAIQBwKtDawgAAANsAAAAPAAAA&amp;#xA;AAAAAAAAAAAAAAcCAABkcnMvZG93bnJldi54bWxQSwUGAAAAAAMAAwC3AAAA9gIAAAAA&amp;#xA;" path="m232,5l220,22,189,37r-47,9l85,50,27,46,,40e" filled="f" strokecolor="#007f67" strokeweight=".52pt">
                          <v:path arrowok="t" o:connecttype="custom" o:connectlocs="232,5;220,22;189,37;142,46;85,50;27,46;0,40" o:connectangles="0,0,0,0,0,0,0"/>
                        </v:shape>
                        <v:shape id="Freeform 15" o:spid="_x0000_s1038" style="position:absolute;left:228;top:98;width:233;height:51;visibility:visible;mso-wrap-style:square;v-text-anchor:top" coordsize="233,51" o:gfxdata="UEsDBBQABgAIAAAAIQDb4fbL7gAAAIUBAAATAAAAW0NvbnRlbnRfVHlwZXNdLnhtbHyQz07DMAyH&amp;#xA;70i8Q+QralM4IITa7kDhCAiNB7ASt43WOlEcyvb2pNu4IODoPz9/n1xv9vOkForiPDdwXVagiI23&amp;#xA;jocG3rdPxR0oScgWJ8/UwIEENu3lRb09BBKV0ywNjCmFe63FjDSjlD4Q50nv44wpl3HQAc0OB9I3&amp;#xA;VXWrjedEnIq03oC27qjHjympx31un0wiTQLq4bS4shrAECZnMGVTvbD9QSnOhDInjzsyuiBXWQP0&amp;#xA;r4R18jfgnHvJr4nOknrFmJ5xzhraRtHWf3Kkpfz/yGo5S+H73hkquyhdjr3R8m2lj09svwAAAP//&amp;#xA;AwBQSwMEFAAGAAgAAAAhAFr0LFu/AAAAFQEAAAsAAABfcmVscy8ucmVsc2zPwWrDMAwG4Ptg72B0&amp;#xA;X5TuUMaI01uh19I+gLGVxCy2jGSy9e1nemrHjpL4P0nD4SetZiPRyNnCruvBUPYcYp4tXC/Htw8w&amp;#xA;Wl0ObuVMFm6kcBhfX4Yzra62kC6xqGlKVgtLreUTUf1CyWnHhXKbTCzJ1VbKjMX5LzcTvvf9HuXR&amp;#xA;gPHJNKdgQU5hB+ZyK23zHztFL6w81c5zQp6m6P9TMfB3PtPWFCczVQtB9N4U2rp2HOA44NMz4y8A&amp;#xA;AAD//wMAUEsDBBQABgAIAAAAIQAfZnVBwQAAANsAAAAPAAAAZHJzL2Rvd25yZXYueG1sRE9Li8Iw&amp;#xA;EL4L/ocwgjdNVRC3axRRFA8irI89zyazbbGZ1CZq/fdGWNjbfHzPmc4bW4o71b5wrGDQT0AQa2cK&amp;#xA;zhScjuveBIQPyAZLx6TgSR7ms3ZriqlxD/6i+yFkIoawT1FBHkKVSul1ThZ931XEkft1tcUQYZ1J&amp;#xA;U+MjhttSDpNkLC0WHBtyrGiZk74cblbB+bh66ut+Un7zRX9cf3DT7BYbpbqdZvEJIlAT/sV/7q2J&amp;#xA;80fw/iUeIGcvAAAA//8DAFBLAQItABQABgAIAAAAIQDb4fbL7gAAAIUBAAATAAAAAAAAAAAAAAAA&amp;#xA;AAAAAABbQ29udGVudF9UeXBlc10ueG1sUEsBAi0AFAAGAAgAAAAhAFr0LFu/AAAAFQEAAAsAAAAA&amp;#xA;AAAAAAAAAAAAHwEAAF9yZWxzLy5yZWxzUEsBAi0AFAAGAAgAAAAhAB9mdUHBAAAA2wAAAA8AAAAA&amp;#xA;AAAAAAAAAAAABwIAAGRycy9kb3ducmV2LnhtbFBLBQYAAAAAAwADALcAAAD1AgAAAAA=&amp;#xA;" path="m228,r4,5e" filled="f" strokecolor="#007f67" strokeweight=".52pt">
                          <v:path arrowok="t" o:connecttype="custom" o:connectlocs="228,0;232,5" o:connectangles="0,0"/>
                        </v:shape>
                      </v:group>
                      <v:shape id="Freeform 16" o:spid="_x0000_s1039" style="position:absolute;left:430;top:521;width:77;height:46;visibility:visible;mso-wrap-style:square;v-text-anchor:top" coordsize="77,46" o:gfxdata="UEsDBBQABgAIAAAAIQDb4fbL7gAAAIUBAAATAAAAW0NvbnRlbnRfVHlwZXNdLnhtbHyQz07DMAyH&amp;#xA;70i8Q+QralM4IITa7kDhCAiNB7ASt43WOlEcyvb2pNu4IODoPz9/n1xv9vOkForiPDdwXVagiI23&amp;#xA;jocG3rdPxR0oScgWJ8/UwIEENu3lRb09BBKV0ywNjCmFe63FjDSjlD4Q50nv44wpl3HQAc0OB9I3&amp;#xA;VXWrjedEnIq03oC27qjHjympx31un0wiTQLq4bS4shrAECZnMGVTvbD9QSnOhDInjzsyuiBXWQP0&amp;#xA;r4R18jfgnHvJr4nOknrFmJ5xzhraRtHWf3Kkpfz/yGo5S+H73hkquyhdjr3R8m2lj09svwAAAP//&amp;#xA;AwBQSwMEFAAGAAgAAAAhAFr0LFu/AAAAFQEAAAsAAABfcmVscy8ucmVsc2zPwWrDMAwG4Ptg72B0&amp;#xA;X5TuUMaI01uh19I+gLGVxCy2jGSy9e1nemrHjpL4P0nD4SetZiPRyNnCruvBUPYcYp4tXC/Htw8w&amp;#xA;Wl0ObuVMFm6kcBhfX4Yzra62kC6xqGlKVgtLreUTUf1CyWnHhXKbTCzJ1VbKjMX5LzcTvvf9HuXR&amp;#xA;gPHJNKdgQU5hB+ZyK23zHztFL6w81c5zQp6m6P9TMfB3PtPWFCczVQtB9N4U2rp2HOA44NMz4y8A&amp;#xA;AAD//wMAUEsDBBQABgAIAAAAIQBN8r3nwgAAANsAAAAPAAAAZHJzL2Rvd25yZXYueG1sRE9LawIx&amp;#xA;EL4L/ocwQi9FsxbpY2sUFS312K0Xb8NmTBY3k2UT17W/vikUvM3H95z5sne16KgNlWcF00kGgrj0&amp;#xA;umKj4PC9G7+CCBFZY+2ZFNwowHIxHMwx1/7KX9QV0YgUwiFHBTbGJpcylJYcholviBN38q3DmGBr&amp;#xA;pG7xmsJdLZ+y7Fk6rDg1WGxoY6k8FxenYH160+tj99NNP4zZvtjtsdw97pV6GPWrdxCR+ngX/7s/&amp;#xA;dZo/g79f0gFy8QsAAP//AwBQSwECLQAUAAYACAAAACEA2+H2y+4AAACFAQAAEwAAAAAAAAAAAAAA&amp;#xA;AAAAAAAAW0NvbnRlbnRfVHlwZXNdLnhtbFBLAQItABQABgAIAAAAIQBa9CxbvwAAABUBAAALAAAA&amp;#xA;AAAAAAAAAAAAAB8BAABfcmVscy8ucmVsc1BLAQItABQABgAIAAAAIQBN8r3nwgAAANsAAAAPAAAA&amp;#xA;AAAAAAAAAAAAAAcCAABkcnMvZG93bnJldi54bWxQSwUGAAAAAAMAAwC3AAAA9gIAAAAA&amp;#xA;" path="m38,l23,1,11,6,3,13,,22r3,9l11,39r12,5l38,45,53,44,65,39r8,-8l76,22,73,13,65,6,53,1,38,xe" stroked="f">
                        <v:path arrowok="t" o:connecttype="custom" o:connectlocs="38,0;23,1;11,6;3,13;0,22;3,31;11,39;23,44;38,45;53,44;65,39;73,31;76,22;73,13;65,6;53,1;38,0" o:connectangles="0,0,0,0,0,0,0,0,0,0,0,0,0,0,0,0,0"/>
                      </v:shape>
                      <v:shape id="Freeform 17" o:spid="_x0000_s1040" style="position:absolute;left:430;top:521;width:77;height:46;visibility:visible;mso-wrap-style:square;v-text-anchor:top" coordsize="77,46" o:gfxdata="UEsDBBQABgAIAAAAIQDb4fbL7gAAAIUBAAATAAAAW0NvbnRlbnRfVHlwZXNdLnhtbHyQz07DMAyH&amp;#xA;70i8Q+QralM4IITa7kDhCAiNB7ASt43WOlEcyvb2pNu4IODoPz9/n1xv9vOkForiPDdwXVagiI23&amp;#xA;jocG3rdPxR0oScgWJ8/UwIEENu3lRb09BBKV0ywNjCmFe63FjDSjlD4Q50nv44wpl3HQAc0OB9I3&amp;#xA;VXWrjedEnIq03oC27qjHjympx31un0wiTQLq4bS4shrAECZnMGVTvbD9QSnOhDInjzsyuiBXWQP0&amp;#xA;r4R18jfgnHvJr4nOknrFmJ5xzhraRtHWf3Kkpfz/yGo5S+H73hkquyhdjr3R8m2lj09svwAAAP//&amp;#xA;AwBQSwMEFAAGAAgAAAAhAFr0LFu/AAAAFQEAAAsAAABfcmVscy8ucmVsc2zPwWrDMAwG4Ptg72B0&amp;#xA;X5TuUMaI01uh19I+gLGVxCy2jGSy9e1nemrHjpL4P0nD4SetZiPRyNnCruvBUPYcYp4tXC/Htw8w&amp;#xA;Wl0ObuVMFm6kcBhfX4Yzra62kC6xqGlKVgtLreUTUf1CyWnHhXKbTCzJ1VbKjMX5LzcTvvf9HuXR&amp;#xA;gPHJNKdgQU5hB+ZyK23zHztFL6w81c5zQp6m6P9TMfB3PtPWFCczVQtB9N4U2rp2HOA44NMz4y8A&amp;#xA;AAD//wMAUEsDBBQABgAIAAAAIQBQ97huwQAAANsAAAAPAAAAZHJzL2Rvd25yZXYueG1sRE9Na8JA&amp;#xA;EL0X/A/LCL01GxVLm7qKCELxIo3C9jhkxySYnQ3ZTYz/3hUKvc3jfc5qM9pGDNT52rGCWZKCIC6c&amp;#xA;qblUcD7t3z5A+IBssHFMCu7kYbOevKwwM+7GPzTkoRQxhH2GCqoQ2kxKX1Rk0SeuJY7cxXUWQ4Rd&amp;#xA;KU2HtxhuGzlP03dpsebYUGFLu4qKa95bBUvs7cHdtdaLy/XzWOeLfPerlXqdjtsvEIHG8C/+c3+b&amp;#xA;OH8Jz1/iAXL9AAAA//8DAFBLAQItABQABgAIAAAAIQDb4fbL7gAAAIUBAAATAAAAAAAAAAAAAAAA&amp;#xA;AAAAAABbQ29udGVudF9UeXBlc10ueG1sUEsBAi0AFAAGAAgAAAAhAFr0LFu/AAAAFQEAAAsAAAAA&amp;#xA;AAAAAAAAAAAAHwEAAF9yZWxzLy5yZWxzUEsBAi0AFAAGAAgAAAAhAFD3uG7BAAAA2wAAAA8AAAAA&amp;#xA;AAAAAAAAAAAABwIAAGRycy9kb3ducmV2LnhtbFBLBQYAAAAAAwADALcAAAD1AgAAAAA=&amp;#xA;" path="m76,22r-3,9l65,39,53,44,38,45,23,44,11,39,3,31,,22,3,13,11,6,23,1,38,,53,1,65,6r8,7l76,22xe" filled="f" strokecolor="#007f67" strokeweight=".18131mm">
                        <v:path arrowok="t" o:connecttype="custom" o:connectlocs="76,22;73,31;65,39;53,44;38,45;23,44;11,39;3,31;0,22;3,13;11,6;23,1;38,0;53,1;65,6;73,13;76,22" o:connectangles="0,0,0,0,0,0,0,0,0,0,0,0,0,0,0,0,0"/>
                      </v:shape>
                      <v:shape id="Freeform 18" o:spid="_x0000_s1041" style="position:absolute;left:463;top:502;width:81;height:59;visibility:visible;mso-wrap-style:square;v-text-anchor:top" coordsize="81,59" o:gfxdata="UEsDBBQABgAIAAAAIQDb4fbL7gAAAIUBAAATAAAAW0NvbnRlbnRfVHlwZXNdLnhtbHyQz07DMAyH&amp;#xA;70i8Q+QralM4IITa7kDhCAiNB7ASt43WOlEcyvb2pNu4IODoPz9/n1xv9vOkForiPDdwXVagiI23&amp;#xA;jocG3rdPxR0oScgWJ8/UwIEENu3lRb09BBKV0ywNjCmFe63FjDSjlD4Q50nv44wpl3HQAc0OB9I3&amp;#xA;VXWrjedEnIq03oC27qjHjympx31un0wiTQLq4bS4shrAECZnMGVTvbD9QSnOhDInjzsyuiBXWQP0&amp;#xA;r4R18jfgnHvJr4nOknrFmJ5xzhraRtHWf3Kkpfz/yGo5S+H73hkquyhdjr3R8m2lj09svwAAAP//&amp;#xA;AwBQSwMEFAAGAAgAAAAhAFr0LFu/AAAAFQEAAAsAAABfcmVscy8ucmVsc2zPwWrDMAwG4Ptg72B0&amp;#xA;X5TuUMaI01uh19I+gLGVxCy2jGSy9e1nemrHjpL4P0nD4SetZiPRyNnCruvBUPYcYp4tXC/Htw8w&amp;#xA;Wl0ObuVMFm6kcBhfX4Yzra62kC6xqGlKVgtLreUTUf1CyWnHhXKbTCzJ1VbKjMX5LzcTvvf9HuXR&amp;#xA;gPHJNKdgQU5hB+ZyK23zHztFL6w81c5zQp6m6P9TMfB3PtPWFCczVQtB9N4U2rp2HOA44NMz4y8A&amp;#xA;AAD//wMAUEsDBBQABgAIAAAAIQDKcTxewQAAANsAAAAPAAAAZHJzL2Rvd25yZXYueG1sRE9Li8Iw&amp;#xA;EL4v+B/CLHhbUxVEusYiC+Ljslj14G1oZtvSZlKa2NZ/bxYEb/PxPWeVDKYWHbWutKxgOolAEGdW&amp;#xA;l5wruJy3X0sQziNrrC2Tggc5SNajjxXG2vZ8oi71uQgh7GJUUHjfxFK6rCCDbmIb4sD92dagD7DN&amp;#xA;pW6xD+GmlrMoWkiDJYeGAhv6KSir0rtRcPjl23a6OXbDtUrnu13TU3nOlRp/DptvEJ4G/xa/3Hsd&amp;#xA;5i/g/5dwgFw/AQAA//8DAFBLAQItABQABgAIAAAAIQDb4fbL7gAAAIUBAAATAAAAAAAAAAAAAAAA&amp;#xA;AAAAAABbQ29udGVudF9UeXBlc10ueG1sUEsBAi0AFAAGAAgAAAAhAFr0LFu/AAAAFQEAAAsAAAAA&amp;#xA;AAAAAAAAAAAAHwEAAF9yZWxzLy5yZWxzUEsBAi0AFAAGAAgAAAAhAMpxPF7BAAAA2wAAAA8AAAAA&amp;#xA;AAAAAAAAAAAABwIAAGRycy9kb3ducmV2LnhtbFBLBQYAAAAAAwADALcAAAD1AgAAAAA=&amp;#xA;" path="m20,l8,3,1,11,,21,4,33,14,43r15,9l45,57r14,1l71,55r8,-8l80,37,75,25,65,14,51,6,35,,20,xe" stroked="f">
                        <v:path arrowok="t" o:connecttype="custom" o:connectlocs="20,0;8,3;1,11;0,21;4,33;14,43;29,52;45,57;59,58;71,55;79,47;80,37;75,25;65,14;51,6;35,0;20,0" o:connectangles="0,0,0,0,0,0,0,0,0,0,0,0,0,0,0,0,0"/>
                      </v:shape>
                      <v:shape id="Freeform 19" o:spid="_x0000_s1042" style="position:absolute;left:463;top:502;width:81;height:59;visibility:visible;mso-wrap-style:square;v-text-anchor:top" coordsize="81,59" o:gfxdata="UEsDBBQABgAIAAAAIQDb4fbL7gAAAIUBAAATAAAAW0NvbnRlbnRfVHlwZXNdLnhtbHyQz07DMAyH&amp;#xA;70i8Q+QralM4IITa7kDhCAiNB7ASt43WOlEcyvb2pNu4IODoPz9/n1xv9vOkForiPDdwXVagiI23&amp;#xA;jocG3rdPxR0oScgWJ8/UwIEENu3lRb09BBKV0ywNjCmFe63FjDSjlD4Q50nv44wpl3HQAc0OB9I3&amp;#xA;VXWrjedEnIq03oC27qjHjympx31un0wiTQLq4bS4shrAECZnMGVTvbD9QSnOhDInjzsyuiBXWQP0&amp;#xA;r4R18jfgnHvJr4nOknrFmJ5xzhraRtHWf3Kkpfz/yGo5S+H73hkquyhdjr3R8m2lj09svwAAAP//&amp;#xA;AwBQSwMEFAAGAAgAAAAhAFr0LFu/AAAAFQEAAAsAAABfcmVscy8ucmVsc2zPwWrDMAwG4Ptg72B0&amp;#xA;X5TuUMaI01uh19I+gLGVxCy2jGSy9e1nemrHjpL4P0nD4SetZiPRyNnCruvBUPYcYp4tXC/Htw8w&amp;#xA;Wl0ObuVMFm6kcBhfX4Yzra62kC6xqGlKVgtLreUTUf1CyWnHhXKbTCzJ1VbKjMX5LzcTvvf9HuXR&amp;#xA;gPHJNKdgQU5hB+ZyK23zHztFL6w81c5zQp6m6P9TMfB3PtPWFCczVQtB9N4U2rp2HOA44NMz4y8A&amp;#xA;AAD//wMAUEsDBBQABgAIAAAAIQAsBQHgwgAAANsAAAAPAAAAZHJzL2Rvd25yZXYueG1sRE9Na8JA&amp;#xA;EL0X/A/LCL2ZjQqtRFcp0oKhJWJaD96G7JiEZmdDdhPTf98tCL3N433OZjeaRgzUudqygnkUgyAu&amp;#xA;rK65VPD1+TZbgXAeWWNjmRT8kIPddvKwwUTbG59oyH0pQgi7BBVU3reJlK6oyKCLbEscuKvtDPoA&amp;#xA;u1LqDm8h3DRyEcdP0mDNoaHClvYVFd95bxSkY3seLiblZX/MzHtms9fFByn1OB1f1iA8jf5ffHcf&amp;#xA;dJj/DH+/hAPk9hcAAP//AwBQSwECLQAUAAYACAAAACEA2+H2y+4AAACFAQAAEwAAAAAAAAAAAAAA&amp;#xA;AAAAAAAAW0NvbnRlbnRfVHlwZXNdLnhtbFBLAQItABQABgAIAAAAIQBa9CxbvwAAABUBAAALAAAA&amp;#xA;AAAAAAAAAAAAAB8BAABfcmVscy8ucmVsc1BLAQItABQABgAIAAAAIQAsBQHgwgAAANsAAAAPAAAA&amp;#xA;AAAAAAAAAAAAAAcCAABkcnMvZG93bnJldi54bWxQSwUGAAAAAAMAAwC3AAAA9gIAAAAA&amp;#xA;" path="m79,47r-8,8l59,58,45,57,29,52,14,43,4,33,,21,1,11,8,3,20,,35,,51,6r14,8l75,25r5,12l79,47xe" filled="f" strokecolor="#007f67" strokeweight=".20353mm">
                        <v:path arrowok="t" o:connecttype="custom" o:connectlocs="79,47;71,55;59,58;45,57;29,52;14,43;4,33;0,21;1,11;8,3;20,0;35,0;51,6;65,14;75,25;80,37;79,47" o:connectangles="0,0,0,0,0,0,0,0,0,0,0,0,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970" w:type="dxa"/>
            <w:shd w:val="clear" w:color="auto" w:fill="auto"/>
          </w:tcPr>
          <w:p w14:paraId="559C85AA" w14:textId="2AFD0EA5" w:rsidR="00B56B85" w:rsidRPr="00BE13F5" w:rsidRDefault="00B56B85" w:rsidP="00B56B85">
            <w:pPr>
              <w:rPr>
                <w:sz w:val="22"/>
                <w:szCs w:val="22"/>
              </w:rPr>
            </w:pPr>
            <w:r w:rsidRPr="00BE13F5">
              <w:rPr>
                <w:sz w:val="22"/>
                <w:szCs w:val="22"/>
              </w:rPr>
              <w:t>Ajánlott adagja felnőtteknek és 10</w:t>
            </w:r>
            <w:r w:rsidR="00A01F8E">
              <w:rPr>
                <w:sz w:val="22"/>
                <w:szCs w:val="22"/>
              </w:rPr>
              <w:t> </w:t>
            </w:r>
            <w:r w:rsidRPr="00BE13F5">
              <w:rPr>
                <w:sz w:val="22"/>
                <w:szCs w:val="22"/>
              </w:rPr>
              <w:t>év feletti gyermekeknek: este 1-2</w:t>
            </w:r>
            <w:r w:rsidR="00A01F8E">
              <w:rPr>
                <w:sz w:val="22"/>
                <w:szCs w:val="22"/>
              </w:rPr>
              <w:t> </w:t>
            </w:r>
            <w:r w:rsidRPr="00BE13F5">
              <w:rPr>
                <w:sz w:val="22"/>
                <w:szCs w:val="22"/>
              </w:rPr>
              <w:t>bevont tabletta.</w:t>
            </w:r>
          </w:p>
          <w:p w14:paraId="70C09C34" w14:textId="77777777" w:rsidR="00B56B85" w:rsidRPr="00BE13F5" w:rsidRDefault="00B56B85" w:rsidP="00B56B85">
            <w:pPr>
              <w:pStyle w:val="Normal1"/>
              <w:rPr>
                <w:sz w:val="22"/>
                <w:szCs w:val="22"/>
              </w:rPr>
            </w:pPr>
            <w:r w:rsidRPr="00BE13F5">
              <w:rPr>
                <w:sz w:val="22"/>
                <w:szCs w:val="22"/>
              </w:rPr>
              <w:t>10 éves vagy fiatalabb gyermeket krónikus vagy tartósan fennálló székrekedés esetén csak orvosi felügyelet mellett szabad kezelni.</w:t>
            </w:r>
          </w:p>
          <w:p w14:paraId="283561BD" w14:textId="4927A9B5" w:rsidR="00B56B85" w:rsidRPr="00BE13F5" w:rsidRDefault="00B56B85" w:rsidP="00B56B85">
            <w:pPr>
              <w:pStyle w:val="Normal1"/>
              <w:rPr>
                <w:sz w:val="22"/>
                <w:szCs w:val="22"/>
              </w:rPr>
            </w:pPr>
            <w:r w:rsidRPr="00BE13F5">
              <w:rPr>
                <w:sz w:val="22"/>
                <w:szCs w:val="22"/>
                <w:lang w:eastAsia="en-US" w:bidi="en-US"/>
              </w:rPr>
              <w:t>A készítmény 4</w:t>
            </w:r>
            <w:r w:rsidR="00A01F8E">
              <w:rPr>
                <w:sz w:val="22"/>
                <w:szCs w:val="22"/>
                <w:lang w:eastAsia="en-US" w:bidi="en-US"/>
              </w:rPr>
              <w:t> </w:t>
            </w:r>
            <w:r w:rsidRPr="00BE13F5">
              <w:rPr>
                <w:sz w:val="22"/>
                <w:szCs w:val="22"/>
                <w:lang w:eastAsia="en-US" w:bidi="en-US"/>
              </w:rPr>
              <w:t>évesnél</w:t>
            </w:r>
            <w:r w:rsidRPr="00BE13F5">
              <w:rPr>
                <w:sz w:val="22"/>
                <w:szCs w:val="22"/>
              </w:rPr>
              <w:t xml:space="preserve"> fiatalabb gyermekeknek nem adható.</w:t>
            </w:r>
          </w:p>
          <w:p w14:paraId="6D43788A" w14:textId="77777777" w:rsidR="00BE13F5" w:rsidRPr="00BE13F5" w:rsidRDefault="00BE13F5" w:rsidP="00253E3F">
            <w:pPr>
              <w:rPr>
                <w:sz w:val="22"/>
                <w:szCs w:val="22"/>
              </w:rPr>
            </w:pPr>
          </w:p>
        </w:tc>
      </w:tr>
      <w:tr w:rsidR="00BE13F5" w:rsidRPr="00253E3F" w14:paraId="4F5C2943" w14:textId="77777777" w:rsidTr="00FC3AD1">
        <w:tc>
          <w:tcPr>
            <w:tcW w:w="2089" w:type="dxa"/>
            <w:shd w:val="clear" w:color="auto" w:fill="auto"/>
          </w:tcPr>
          <w:p w14:paraId="5A6DE890" w14:textId="2F020A4F" w:rsidR="00BE13F5" w:rsidRPr="00BE13F5" w:rsidRDefault="00BE13F5" w:rsidP="00253E3F">
            <w:pPr>
              <w:pStyle w:val="Cmsor1"/>
              <w:keepNext w:val="0"/>
              <w:widowControl w:val="0"/>
            </w:pPr>
            <w:r>
              <w:rPr>
                <w:noProof/>
                <w:sz w:val="20"/>
                <w:szCs w:val="20"/>
                <w:lang w:eastAsia="hu-HU"/>
              </w:rPr>
              <mc:AlternateContent>
                <mc:Choice Requires="wpg">
                  <w:drawing>
                    <wp:inline distT="0" distB="0" distL="0" distR="0" wp14:anchorId="7C524D11" wp14:editId="7C63733E">
                      <wp:extent cx="866775" cy="790575"/>
                      <wp:effectExtent l="0" t="0" r="9525" b="9525"/>
                      <wp:docPr id="18" name="Group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66775" cy="790575"/>
                                <a:chOff x="0" y="0"/>
                                <a:chExt cx="701" cy="675"/>
                              </a:xfrm>
                            </wpg:grpSpPr>
                            <wps:wsp>
                              <wps:cNvPr id="19" name="Freeform 3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701" cy="675"/>
                                </a:xfrm>
                                <a:custGeom>
                                  <a:avLst/>
                                  <a:gdLst>
                                    <a:gd name="T0" fmla="*/ 700 w 701"/>
                                    <a:gd name="T1" fmla="*/ 0 h 675"/>
                                    <a:gd name="T2" fmla="*/ 0 w 701"/>
                                    <a:gd name="T3" fmla="*/ 0 h 675"/>
                                    <a:gd name="T4" fmla="*/ 0 w 701"/>
                                    <a:gd name="T5" fmla="*/ 674 h 675"/>
                                    <a:gd name="T6" fmla="*/ 700 w 701"/>
                                    <a:gd name="T7" fmla="*/ 674 h 675"/>
                                    <a:gd name="T8" fmla="*/ 700 w 701"/>
                                    <a:gd name="T9" fmla="*/ 0 h 67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701" h="675">
                                      <a:moveTo>
                                        <a:pt x="7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74"/>
                                      </a:lnTo>
                                      <a:lnTo>
                                        <a:pt x="700" y="674"/>
                                      </a:lnTo>
                                      <a:lnTo>
                                        <a:pt x="7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99C622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" name="Freeform 4"/>
                              <wps:cNvSpPr>
                                <a:spLocks/>
                              </wps:cNvSpPr>
                              <wps:spPr bwMode="auto">
                                <a:xfrm>
                                  <a:off x="25" y="47"/>
                                  <a:ext cx="616" cy="616"/>
                                </a:xfrm>
                                <a:custGeom>
                                  <a:avLst/>
                                  <a:gdLst>
                                    <a:gd name="T0" fmla="*/ 307 w 616"/>
                                    <a:gd name="T1" fmla="*/ 0 h 616"/>
                                    <a:gd name="T2" fmla="*/ 237 w 616"/>
                                    <a:gd name="T3" fmla="*/ 8 h 616"/>
                                    <a:gd name="T4" fmla="*/ 172 w 616"/>
                                    <a:gd name="T5" fmla="*/ 31 h 616"/>
                                    <a:gd name="T6" fmla="*/ 115 w 616"/>
                                    <a:gd name="T7" fmla="*/ 67 h 616"/>
                                    <a:gd name="T8" fmla="*/ 67 w 616"/>
                                    <a:gd name="T9" fmla="*/ 115 h 616"/>
                                    <a:gd name="T10" fmla="*/ 31 w 616"/>
                                    <a:gd name="T11" fmla="*/ 172 h 616"/>
                                    <a:gd name="T12" fmla="*/ 8 w 616"/>
                                    <a:gd name="T13" fmla="*/ 237 h 616"/>
                                    <a:gd name="T14" fmla="*/ 0 w 616"/>
                                    <a:gd name="T15" fmla="*/ 307 h 616"/>
                                    <a:gd name="T16" fmla="*/ 8 w 616"/>
                                    <a:gd name="T17" fmla="*/ 378 h 616"/>
                                    <a:gd name="T18" fmla="*/ 31 w 616"/>
                                    <a:gd name="T19" fmla="*/ 443 h 616"/>
                                    <a:gd name="T20" fmla="*/ 67 w 616"/>
                                    <a:gd name="T21" fmla="*/ 500 h 616"/>
                                    <a:gd name="T22" fmla="*/ 115 w 616"/>
                                    <a:gd name="T23" fmla="*/ 548 h 616"/>
                                    <a:gd name="T24" fmla="*/ 172 w 616"/>
                                    <a:gd name="T25" fmla="*/ 584 h 616"/>
                                    <a:gd name="T26" fmla="*/ 237 w 616"/>
                                    <a:gd name="T27" fmla="*/ 607 h 616"/>
                                    <a:gd name="T28" fmla="*/ 307 w 616"/>
                                    <a:gd name="T29" fmla="*/ 615 h 616"/>
                                    <a:gd name="T30" fmla="*/ 378 w 616"/>
                                    <a:gd name="T31" fmla="*/ 607 h 616"/>
                                    <a:gd name="T32" fmla="*/ 443 w 616"/>
                                    <a:gd name="T33" fmla="*/ 584 h 616"/>
                                    <a:gd name="T34" fmla="*/ 500 w 616"/>
                                    <a:gd name="T35" fmla="*/ 548 h 616"/>
                                    <a:gd name="T36" fmla="*/ 548 w 616"/>
                                    <a:gd name="T37" fmla="*/ 500 h 616"/>
                                    <a:gd name="T38" fmla="*/ 584 w 616"/>
                                    <a:gd name="T39" fmla="*/ 443 h 616"/>
                                    <a:gd name="T40" fmla="*/ 607 w 616"/>
                                    <a:gd name="T41" fmla="*/ 378 h 616"/>
                                    <a:gd name="T42" fmla="*/ 615 w 616"/>
                                    <a:gd name="T43" fmla="*/ 307 h 616"/>
                                    <a:gd name="T44" fmla="*/ 607 w 616"/>
                                    <a:gd name="T45" fmla="*/ 237 h 616"/>
                                    <a:gd name="T46" fmla="*/ 584 w 616"/>
                                    <a:gd name="T47" fmla="*/ 172 h 616"/>
                                    <a:gd name="T48" fmla="*/ 548 w 616"/>
                                    <a:gd name="T49" fmla="*/ 115 h 616"/>
                                    <a:gd name="T50" fmla="*/ 500 w 616"/>
                                    <a:gd name="T51" fmla="*/ 67 h 616"/>
                                    <a:gd name="T52" fmla="*/ 443 w 616"/>
                                    <a:gd name="T53" fmla="*/ 31 h 616"/>
                                    <a:gd name="T54" fmla="*/ 378 w 616"/>
                                    <a:gd name="T55" fmla="*/ 8 h 616"/>
                                    <a:gd name="T56" fmla="*/ 307 w 616"/>
                                    <a:gd name="T57" fmla="*/ 0 h 61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</a:cxnLst>
                                  <a:rect l="0" t="0" r="r" b="b"/>
                                  <a:pathLst>
                                    <a:path w="616" h="616">
                                      <a:moveTo>
                                        <a:pt x="307" y="0"/>
                                      </a:moveTo>
                                      <a:lnTo>
                                        <a:pt x="237" y="8"/>
                                      </a:lnTo>
                                      <a:lnTo>
                                        <a:pt x="172" y="31"/>
                                      </a:lnTo>
                                      <a:lnTo>
                                        <a:pt x="115" y="67"/>
                                      </a:lnTo>
                                      <a:lnTo>
                                        <a:pt x="67" y="115"/>
                                      </a:lnTo>
                                      <a:lnTo>
                                        <a:pt x="31" y="172"/>
                                      </a:lnTo>
                                      <a:lnTo>
                                        <a:pt x="8" y="237"/>
                                      </a:lnTo>
                                      <a:lnTo>
                                        <a:pt x="0" y="307"/>
                                      </a:lnTo>
                                      <a:lnTo>
                                        <a:pt x="8" y="378"/>
                                      </a:lnTo>
                                      <a:lnTo>
                                        <a:pt x="31" y="443"/>
                                      </a:lnTo>
                                      <a:lnTo>
                                        <a:pt x="67" y="500"/>
                                      </a:lnTo>
                                      <a:lnTo>
                                        <a:pt x="115" y="548"/>
                                      </a:lnTo>
                                      <a:lnTo>
                                        <a:pt x="172" y="584"/>
                                      </a:lnTo>
                                      <a:lnTo>
                                        <a:pt x="237" y="607"/>
                                      </a:lnTo>
                                      <a:lnTo>
                                        <a:pt x="307" y="615"/>
                                      </a:lnTo>
                                      <a:lnTo>
                                        <a:pt x="378" y="607"/>
                                      </a:lnTo>
                                      <a:lnTo>
                                        <a:pt x="443" y="584"/>
                                      </a:lnTo>
                                      <a:lnTo>
                                        <a:pt x="500" y="548"/>
                                      </a:lnTo>
                                      <a:lnTo>
                                        <a:pt x="548" y="500"/>
                                      </a:lnTo>
                                      <a:lnTo>
                                        <a:pt x="584" y="443"/>
                                      </a:lnTo>
                                      <a:lnTo>
                                        <a:pt x="607" y="378"/>
                                      </a:lnTo>
                                      <a:lnTo>
                                        <a:pt x="615" y="307"/>
                                      </a:lnTo>
                                      <a:lnTo>
                                        <a:pt x="607" y="237"/>
                                      </a:lnTo>
                                      <a:lnTo>
                                        <a:pt x="584" y="172"/>
                                      </a:lnTo>
                                      <a:lnTo>
                                        <a:pt x="548" y="115"/>
                                      </a:lnTo>
                                      <a:lnTo>
                                        <a:pt x="500" y="67"/>
                                      </a:lnTo>
                                      <a:lnTo>
                                        <a:pt x="443" y="31"/>
                                      </a:lnTo>
                                      <a:lnTo>
                                        <a:pt x="378" y="8"/>
                                      </a:lnTo>
                                      <a:lnTo>
                                        <a:pt x="30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7F6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" name="Freeform 5"/>
                              <wps:cNvSpPr>
                                <a:spLocks/>
                              </wps:cNvSpPr>
                              <wps:spPr bwMode="auto">
                                <a:xfrm>
                                  <a:off x="52" y="75"/>
                                  <a:ext cx="560" cy="560"/>
                                </a:xfrm>
                                <a:custGeom>
                                  <a:avLst/>
                                  <a:gdLst>
                                    <a:gd name="T0" fmla="*/ 279 w 560"/>
                                    <a:gd name="T1" fmla="*/ 0 h 560"/>
                                    <a:gd name="T2" fmla="*/ 205 w 560"/>
                                    <a:gd name="T3" fmla="*/ 9 h 560"/>
                                    <a:gd name="T4" fmla="*/ 138 w 560"/>
                                    <a:gd name="T5" fmla="*/ 38 h 560"/>
                                    <a:gd name="T6" fmla="*/ 81 w 560"/>
                                    <a:gd name="T7" fmla="*/ 81 h 560"/>
                                    <a:gd name="T8" fmla="*/ 38 w 560"/>
                                    <a:gd name="T9" fmla="*/ 138 h 560"/>
                                    <a:gd name="T10" fmla="*/ 9 w 560"/>
                                    <a:gd name="T11" fmla="*/ 205 h 560"/>
                                    <a:gd name="T12" fmla="*/ 0 w 560"/>
                                    <a:gd name="T13" fmla="*/ 279 h 560"/>
                                    <a:gd name="T14" fmla="*/ 9 w 560"/>
                                    <a:gd name="T15" fmla="*/ 354 h 560"/>
                                    <a:gd name="T16" fmla="*/ 38 w 560"/>
                                    <a:gd name="T17" fmla="*/ 420 h 560"/>
                                    <a:gd name="T18" fmla="*/ 81 w 560"/>
                                    <a:gd name="T19" fmla="*/ 477 h 560"/>
                                    <a:gd name="T20" fmla="*/ 138 w 560"/>
                                    <a:gd name="T21" fmla="*/ 521 h 560"/>
                                    <a:gd name="T22" fmla="*/ 205 w 560"/>
                                    <a:gd name="T23" fmla="*/ 549 h 560"/>
                                    <a:gd name="T24" fmla="*/ 279 w 560"/>
                                    <a:gd name="T25" fmla="*/ 559 h 560"/>
                                    <a:gd name="T26" fmla="*/ 354 w 560"/>
                                    <a:gd name="T27" fmla="*/ 549 h 560"/>
                                    <a:gd name="T28" fmla="*/ 421 w 560"/>
                                    <a:gd name="T29" fmla="*/ 521 h 560"/>
                                    <a:gd name="T30" fmla="*/ 477 w 560"/>
                                    <a:gd name="T31" fmla="*/ 477 h 560"/>
                                    <a:gd name="T32" fmla="*/ 521 w 560"/>
                                    <a:gd name="T33" fmla="*/ 420 h 560"/>
                                    <a:gd name="T34" fmla="*/ 549 w 560"/>
                                    <a:gd name="T35" fmla="*/ 354 h 560"/>
                                    <a:gd name="T36" fmla="*/ 559 w 560"/>
                                    <a:gd name="T37" fmla="*/ 279 h 560"/>
                                    <a:gd name="T38" fmla="*/ 549 w 560"/>
                                    <a:gd name="T39" fmla="*/ 205 h 560"/>
                                    <a:gd name="T40" fmla="*/ 521 w 560"/>
                                    <a:gd name="T41" fmla="*/ 138 h 560"/>
                                    <a:gd name="T42" fmla="*/ 477 w 560"/>
                                    <a:gd name="T43" fmla="*/ 81 h 560"/>
                                    <a:gd name="T44" fmla="*/ 421 w 560"/>
                                    <a:gd name="T45" fmla="*/ 38 h 560"/>
                                    <a:gd name="T46" fmla="*/ 354 w 560"/>
                                    <a:gd name="T47" fmla="*/ 9 h 560"/>
                                    <a:gd name="T48" fmla="*/ 279 w 560"/>
                                    <a:gd name="T49" fmla="*/ 0 h 56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</a:cxnLst>
                                  <a:rect l="0" t="0" r="r" b="b"/>
                                  <a:pathLst>
                                    <a:path w="560" h="560">
                                      <a:moveTo>
                                        <a:pt x="279" y="0"/>
                                      </a:moveTo>
                                      <a:lnTo>
                                        <a:pt x="205" y="9"/>
                                      </a:lnTo>
                                      <a:lnTo>
                                        <a:pt x="138" y="38"/>
                                      </a:lnTo>
                                      <a:lnTo>
                                        <a:pt x="81" y="81"/>
                                      </a:lnTo>
                                      <a:lnTo>
                                        <a:pt x="38" y="138"/>
                                      </a:lnTo>
                                      <a:lnTo>
                                        <a:pt x="9" y="205"/>
                                      </a:lnTo>
                                      <a:lnTo>
                                        <a:pt x="0" y="279"/>
                                      </a:lnTo>
                                      <a:lnTo>
                                        <a:pt x="9" y="354"/>
                                      </a:lnTo>
                                      <a:lnTo>
                                        <a:pt x="38" y="420"/>
                                      </a:lnTo>
                                      <a:lnTo>
                                        <a:pt x="81" y="477"/>
                                      </a:lnTo>
                                      <a:lnTo>
                                        <a:pt x="138" y="521"/>
                                      </a:lnTo>
                                      <a:lnTo>
                                        <a:pt x="205" y="549"/>
                                      </a:lnTo>
                                      <a:lnTo>
                                        <a:pt x="279" y="559"/>
                                      </a:lnTo>
                                      <a:lnTo>
                                        <a:pt x="354" y="549"/>
                                      </a:lnTo>
                                      <a:lnTo>
                                        <a:pt x="421" y="521"/>
                                      </a:lnTo>
                                      <a:lnTo>
                                        <a:pt x="477" y="477"/>
                                      </a:lnTo>
                                      <a:lnTo>
                                        <a:pt x="521" y="420"/>
                                      </a:lnTo>
                                      <a:lnTo>
                                        <a:pt x="549" y="354"/>
                                      </a:lnTo>
                                      <a:lnTo>
                                        <a:pt x="559" y="279"/>
                                      </a:lnTo>
                                      <a:lnTo>
                                        <a:pt x="549" y="205"/>
                                      </a:lnTo>
                                      <a:lnTo>
                                        <a:pt x="521" y="138"/>
                                      </a:lnTo>
                                      <a:lnTo>
                                        <a:pt x="477" y="81"/>
                                      </a:lnTo>
                                      <a:lnTo>
                                        <a:pt x="421" y="38"/>
                                      </a:lnTo>
                                      <a:lnTo>
                                        <a:pt x="354" y="9"/>
                                      </a:lnTo>
                                      <a:lnTo>
                                        <a:pt x="27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99C622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" name="Freeform 6"/>
                              <wps:cNvSpPr>
                                <a:spLocks/>
                              </wps:cNvSpPr>
                              <wps:spPr bwMode="auto">
                                <a:xfrm>
                                  <a:off x="52" y="75"/>
                                  <a:ext cx="560" cy="560"/>
                                </a:xfrm>
                                <a:custGeom>
                                  <a:avLst/>
                                  <a:gdLst>
                                    <a:gd name="T0" fmla="*/ 279 w 560"/>
                                    <a:gd name="T1" fmla="*/ 0 h 560"/>
                                    <a:gd name="T2" fmla="*/ 205 w 560"/>
                                    <a:gd name="T3" fmla="*/ 9 h 560"/>
                                    <a:gd name="T4" fmla="*/ 138 w 560"/>
                                    <a:gd name="T5" fmla="*/ 38 h 560"/>
                                    <a:gd name="T6" fmla="*/ 81 w 560"/>
                                    <a:gd name="T7" fmla="*/ 81 h 560"/>
                                    <a:gd name="T8" fmla="*/ 38 w 560"/>
                                    <a:gd name="T9" fmla="*/ 138 h 560"/>
                                    <a:gd name="T10" fmla="*/ 9 w 560"/>
                                    <a:gd name="T11" fmla="*/ 205 h 560"/>
                                    <a:gd name="T12" fmla="*/ 0 w 560"/>
                                    <a:gd name="T13" fmla="*/ 279 h 560"/>
                                    <a:gd name="T14" fmla="*/ 9 w 560"/>
                                    <a:gd name="T15" fmla="*/ 354 h 560"/>
                                    <a:gd name="T16" fmla="*/ 38 w 560"/>
                                    <a:gd name="T17" fmla="*/ 421 h 560"/>
                                    <a:gd name="T18" fmla="*/ 81 w 560"/>
                                    <a:gd name="T19" fmla="*/ 477 h 560"/>
                                    <a:gd name="T20" fmla="*/ 138 w 560"/>
                                    <a:gd name="T21" fmla="*/ 521 h 560"/>
                                    <a:gd name="T22" fmla="*/ 205 w 560"/>
                                    <a:gd name="T23" fmla="*/ 549 h 560"/>
                                    <a:gd name="T24" fmla="*/ 279 w 560"/>
                                    <a:gd name="T25" fmla="*/ 559 h 560"/>
                                    <a:gd name="T26" fmla="*/ 354 w 560"/>
                                    <a:gd name="T27" fmla="*/ 549 h 560"/>
                                    <a:gd name="T28" fmla="*/ 421 w 560"/>
                                    <a:gd name="T29" fmla="*/ 521 h 560"/>
                                    <a:gd name="T30" fmla="*/ 477 w 560"/>
                                    <a:gd name="T31" fmla="*/ 477 h 560"/>
                                    <a:gd name="T32" fmla="*/ 521 w 560"/>
                                    <a:gd name="T33" fmla="*/ 421 h 560"/>
                                    <a:gd name="T34" fmla="*/ 549 w 560"/>
                                    <a:gd name="T35" fmla="*/ 354 h 560"/>
                                    <a:gd name="T36" fmla="*/ 559 w 560"/>
                                    <a:gd name="T37" fmla="*/ 279 h 560"/>
                                    <a:gd name="T38" fmla="*/ 549 w 560"/>
                                    <a:gd name="T39" fmla="*/ 205 h 560"/>
                                    <a:gd name="T40" fmla="*/ 521 w 560"/>
                                    <a:gd name="T41" fmla="*/ 138 h 560"/>
                                    <a:gd name="T42" fmla="*/ 477 w 560"/>
                                    <a:gd name="T43" fmla="*/ 81 h 560"/>
                                    <a:gd name="T44" fmla="*/ 421 w 560"/>
                                    <a:gd name="T45" fmla="*/ 38 h 560"/>
                                    <a:gd name="T46" fmla="*/ 354 w 560"/>
                                    <a:gd name="T47" fmla="*/ 9 h 560"/>
                                    <a:gd name="T48" fmla="*/ 279 w 560"/>
                                    <a:gd name="T49" fmla="*/ 0 h 56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</a:cxnLst>
                                  <a:rect l="0" t="0" r="r" b="b"/>
                                  <a:pathLst>
                                    <a:path w="560" h="560">
                                      <a:moveTo>
                                        <a:pt x="279" y="0"/>
                                      </a:moveTo>
                                      <a:lnTo>
                                        <a:pt x="205" y="9"/>
                                      </a:lnTo>
                                      <a:lnTo>
                                        <a:pt x="138" y="38"/>
                                      </a:lnTo>
                                      <a:lnTo>
                                        <a:pt x="81" y="81"/>
                                      </a:lnTo>
                                      <a:lnTo>
                                        <a:pt x="38" y="138"/>
                                      </a:lnTo>
                                      <a:lnTo>
                                        <a:pt x="9" y="205"/>
                                      </a:lnTo>
                                      <a:lnTo>
                                        <a:pt x="0" y="279"/>
                                      </a:lnTo>
                                      <a:lnTo>
                                        <a:pt x="9" y="354"/>
                                      </a:lnTo>
                                      <a:lnTo>
                                        <a:pt x="38" y="421"/>
                                      </a:lnTo>
                                      <a:lnTo>
                                        <a:pt x="81" y="477"/>
                                      </a:lnTo>
                                      <a:lnTo>
                                        <a:pt x="138" y="521"/>
                                      </a:lnTo>
                                      <a:lnTo>
                                        <a:pt x="205" y="549"/>
                                      </a:lnTo>
                                      <a:lnTo>
                                        <a:pt x="279" y="559"/>
                                      </a:lnTo>
                                      <a:lnTo>
                                        <a:pt x="354" y="549"/>
                                      </a:lnTo>
                                      <a:lnTo>
                                        <a:pt x="421" y="521"/>
                                      </a:lnTo>
                                      <a:lnTo>
                                        <a:pt x="477" y="477"/>
                                      </a:lnTo>
                                      <a:lnTo>
                                        <a:pt x="521" y="421"/>
                                      </a:lnTo>
                                      <a:lnTo>
                                        <a:pt x="549" y="354"/>
                                      </a:lnTo>
                                      <a:lnTo>
                                        <a:pt x="559" y="279"/>
                                      </a:lnTo>
                                      <a:lnTo>
                                        <a:pt x="549" y="205"/>
                                      </a:lnTo>
                                      <a:lnTo>
                                        <a:pt x="521" y="138"/>
                                      </a:lnTo>
                                      <a:lnTo>
                                        <a:pt x="477" y="81"/>
                                      </a:lnTo>
                                      <a:lnTo>
                                        <a:pt x="421" y="38"/>
                                      </a:lnTo>
                                      <a:lnTo>
                                        <a:pt x="354" y="9"/>
                                      </a:lnTo>
                                      <a:lnTo>
                                        <a:pt x="27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D0E297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23" name="Picture 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53" y="138"/>
                                  <a:ext cx="540" cy="4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 xmlns:w16sdtdh="http://schemas.microsoft.com/office/word/2020/wordml/sdtdatahash" xmlns:oel="http://schemas.microsoft.com/office/2019/extlst">
                  <w:pict>
                    <v:group w14:anchorId="205265B7" id="Group 18" o:spid="_x0000_s1026" style="width:68.25pt;height:62.25pt;mso-position-horizontal-relative:char;mso-position-vertical-relative:line" coordsize="701,675" o:gfxdata="UEsDBBQABgAIAAAAIQCxgme2CgEAABMCAAATAAAAW0NvbnRlbnRfVHlwZXNdLnhtbJSRwU7DMAyG&amp;#xA;70i8Q5QralN2QAit3YGOIyA0HiBK3DaicaI4lO3tSbpNgokh7Rjb3+8vyXK1tSObIJBxWPPbsuIM&amp;#xA;UDltsK/5++apuOeMokQtR4dQ8x0QXzXXV8vNzgOxRCPVfIjRPwhBagArqXQeMHU6F6yM6Rh64aX6&amp;#xA;kD2IRVXdCeUwAsYi5gzeLFvo5OcY2XqbynsTjz1nj/u5vKrmxmY+18WfRICRThDp/WiUjOluYkJ9&amp;#xA;4lUcnMpEzjM0GE83SfzMhtz57fRzwYF7SY8ZjAb2KkN8ljaZCx1IwMK1TpX/Z2RJS4XrOqOgbAOt&amp;#xA;Z+rodC5buy8MMF0a3ibsDaZjupi/tPkGAAD//wMAUEsDBBQABgAIAAAAIQA4/SH/1gAAAJQBAAAL&amp;#xA;AAAAX3JlbHMvLnJlbHOkkMFqwzAMhu+DvYPRfXGawxijTi+j0GvpHsDYimMaW0Yy2fr2M4PBMnrb&amp;#xA;Ub/Q94l/f/hMi1qRJVI2sOt6UJgd+ZiDgffL8ekFlFSbvV0oo4EbChzGx4f9GRdb25HMsYhqlCwG&amp;#xA;5lrLq9biZkxWOiqY22YiTra2kYMu1l1tQD30/bPm3wwYN0x18gb45AdQl1tp5j/sFB2T0FQ7R0nT&amp;#xA;NEV3j6o9feQzro1iOWA14Fm+Q8a1a8+Bvu/d/dMb2JY5uiPbhG/ktn4cqGU/er3pcvwCAAD//wMA&amp;#xA;UEsDBBQABgAIAAAAIQA2woqiUwoAAOBEAAAOAAAAZHJzL2Uyb0RvYy54bWzsXFGPo0YSfj/p/gPi&amp;#xA;8aSsDQZ7xtrZKNrNriLl7laXuR/AYGyj2MABM97Nr7+vumlc7ekCsjO5h5wfZgBTLqq+qq6iP9O8&amp;#xA;/f7L8eA9ZXWTl8WdH7yZ+15WpOUmL3Z3/r/vP35343tNmxSb5FAW2Z3/NWv879/99S9vT9U6C8t9&amp;#xA;edhktQclRbM+VXf+vm2r9WzWpPvsmDRvyiorcHJb1sekxWG9m23q5ATtx8MsnM+Xs1NZb6q6TLOm&amp;#xA;wacf9En/ndK/3WZp+8/ttsla73Dnw7ZW/a/V/wf6P3v3Nlnv6qTa52lnRvINVhyTvMBFe1Ufkjbx&amp;#xA;Huv8mapjntZlU27bN2l5nJXbbZ5mygd4E8wvvPlUl4+V8mW3Pu2qHiZAe4HTN6tN//H0qa5+qT7X&amp;#xA;2nrs/lymvzbAZXaqdmt+no53Wth7OP293CCeyWNbKse/bOsjqYBL3heF79ce3+xL66X48Ga5XK1i&amp;#xA;30txanU7j7Gv8E/3CNKzb6X7H7vvreaB/tJSf2OWrPXllImdSRRy5FBzhql5GUy/7JMqU+g3BMPn&amp;#xA;2ss3SPFb3yuSI1z/WGcZJaa3IC/o4pAySDYcRnaGxBqg/W0AikAk6/SxaT9lpYpB8vRz0+rM3mBP&amp;#xA;RXbTWX2PUbA9HpDkf5t5q/ncO+F/0I2DXgh490Jzb+91wCO/e5HQEnFqWVgiTi2RJeLUgoTpbVmu&amp;#xA;Irc1SyYkerViQqImFKz+cqImJEEvxPBBYu4M4sneBCH9UnRRwJ6XUGWcqzFTlQ1lPYUEI+JeRQEq&amp;#xA;IEUhE4SBOwmrpBsVBrwkrMbZqDAwJOEVJcOoMGAi4VsurL/U+Vqj9l5W3dr3UHUfdLZVSUsQkau0&amp;#xA;651QFGig7+98Sjf6/Fg+ZfelkmgJKcRDXVbVbVztfP5QcDlbypwz20rp0jJIg84Dc9ZstZS54lQ5&amp;#xA;Y5nRkh7KJtN4kpMK2N5xwosN26Y85JuP+eFADjf17uH9ofaeEnSu29v3yzDsDLXEDipVipK+pi9D&amp;#xA;n6Au6jKj69JDufmKklOXuv2hXWNnX9a/+d4Jre/Ob/7zmNSZ7x1+KlA0b4MoAjqtOojiVYiDmp95&amp;#xA;4GeSIoWqO7/1kdq0+77V/fWxqvPdHlcKVCyL8gf0im1OhUnZp63qDlC3/0cFnLy5KOAqBV67gIeo&amp;#xA;WxghkRpOydr0wGWAYUYNkHZ0xEzr5LkwuYQv5iuU8E4Zr8/PSri+HhfhJTxcCHp4Eb+h4vtcDy/i&amp;#xA;wSp028PL+CJwK+JVPAhityK7irsV8SK+FBzjNZwu5nQtQLb0lR5mu6HmWBMAblUc7htBE0ebQuLW&amp;#xA;xAGnDu6ISWDhjSRxa+KISzZxwBcrIQcCDrkIFMc8ihZuo2iE9phL0Qs55jHuY5z+oWieVYkZFXLU&amp;#xA;40jwMOSoi2lOw743Pr5RtyvPR0zIcReHXsiRX0oxDC3kpXIQcuiXUrovOPQUa2duLTj2ol0Ljj0F&amp;#xA;263Lwl7Ca8Gxp2i7dVnYS3FccOwp2m5dHHsxvxYce4q2WxfHXkx76rl95hCqTl0Rx14cjRHHnqLt&amp;#xA;1sWxp0biHEMRx162i2MvVq7Iwl7CCz3zjIRYTyMLeymOEcdeLPMxx17Mr5hjj8LkhCvm0ItpH1vQ&amp;#xA;C+0w5siLozHmyAu1K+a4i7cMMcedVVTcp/4/T2vEqRjdHNAkKJg2cwuQGUp82twtQPSV+LTZG5qM&amp;#xA;Fp82f6N+rbRbMzjRVerJJI62q29aRyapnavorJPEO1fRPCeJd66iP04S71xFC5wiTj2QXEWXmyTe&amp;#xA;ubqY5ip1MqV9mqvUrJT4NFepHynxaa5SyyFxNJUprlJXUeLTXKXGocSnuUq9QYlPc5XKvxKf5ipV&amp;#xA;eBJHDZ/iKlVxJT7NVarUSnyaq1SOlbjl6ovpE5oGKPoEWxd9gsKvrmtICok+QftWcjcdVIbMMFtN&amp;#xA;jaAxK6l+nJjTZtuJ0UwEzi6Nr+a02WoxnCYpdOjBi9KtJ4nh2jqMRovZam06N8iPISmdEoTKkJTW&amp;#xA;hfY7KNUZhoY/KNa5iVuMQTGCgfzE7emwXBcD3HoOypmI4vZtUM5kCG4Zh+WAhgrqiD6CQ/kxYh/h&amp;#xA;McVfwkPJjeBHeJDcaDi6ETEWXcKD9I3lCuFLcmOZZ+wby2Pj79iwMPiNDDITjpEhS2iQF8O5Z3Ll&amp;#xA;MpNfh/Kcz1cfe2+ulOfEXwzdv1kRV3JBearh/dqUZ9c0zc96hvKMlxjcRHnSjq60L6I8w9Ut5rOd&amp;#xA;Ms5n8ukZTV8cImhZ/Rw7nNO82CHE52a3bj0oL72eYEEcgkMPn5hBxmkQOnav6Ib4RYce1BQu49SD&amp;#xA;EdvLSPZYU2HJIIvxlIDmSBOMTpNovtPbRJSNw7WAY02BdWvicEs2WWjHRLy5rsfxlnAKOOBRKKSS&amp;#xA;xXhKoaOfi3sMohVxBg6rLMZTTCeb8gyJNHDp4qiLKX5BeQq4W5SnOOxsyjOWdFnIIz7OfLAozziS&amp;#xA;dPFsj4CEWxfHPpbwsihPipBTF93ejcfRojzpim5dPOfF9LIpTyDh1jUp623KExFy6+JpL45Fm/IU&amp;#xA;7eLYixXCojxFvCzKk0aHM+8tylOMI92P9nHEoHWr4uVGTK/Igl6yalLWW4SnkPMW3SmORYvuZIXr&amp;#xA;SuG5H724UnjicyZ6dn9/pfAuH9e5UnhSzrwKhfdiGoxuiogGo62LBkPxVNNbMxkRabA5KjymLYZg&amp;#xA;NBST2Xb8Vse5YjPIIuEGgqbUhn40SsxWK+t0ockNKtP2o60OSmlKhbwdMkzrWoDBHJLqDMPdyqAY&amp;#xA;3CMv0X4Hxcg/kkPLH5QjD5Uc2tqQdSaicTwsR15O0YeeP8k+8nOKv+SnkhuBDze8Sm4sGuQn6RuL&amp;#xA;rdE3linGvrG8M/6OZLGBbySLTTSGY2Zie5l4r0MzXZ+s6560/11PkAs0E+4YLmgm9YjblWYS5lts&amp;#xA;KiLd9DMRmvk4521T5iF8GiJxFXz6J02N+MRbsge1qZ9ikdHOOdaVZrq/oJmEyeiVZtI15f5KM5kl&amp;#xA;HN9EMwnpdaWZDKpXmgmLmu6vNNMLFsCIj09daSaJMqAntDGTudJMz1aFXWkmKWeuNBM4MkMcmW33&amp;#xA;4NOfhGYa5oWuNFO33NEOvqFxiH8ZossMLXSlmc5LS/9YmunD/Mfw1nCif96nmao8XeOve1EB9p6t&amp;#xA;wB9/oQO+1T7SYlT9UojjJB3HpP71sfoO71TA4tr8IT/k7Vf1fgj8AEBGFU+f85TecUAH58X89BSE&amp;#xA;nl3iNF3VUzEyQvorWJ6cp+qlCF5Rvt9j/Xb2Q1NhdTOtbD1/VNflaZ8lGyyg1aPP1jKjQ8uMh0Ne&amp;#xA;mdW+tN85jMWzFy93cGCmXxzxoUwfj1nR6jdh1NkBvpdFs8+rBit219nxIdvc+fVPG2UQrSlO/wW7&amp;#xA;URqw39ZZm2JBcrLeYu1w9zn6Sn9CWXw2kuyf9OYCWtqCO7qOSz6vfI3p1356DCy6MVyueQysqvXL&amp;#xA;CzzagcUwUv1yY1bBwiwjQgb3y52pC1ofqL6IJcXG2G4Xh2qdsXqNBvbw0Jh+5Qe9p4MfK6nzi0ne&amp;#xA;/RcAAP//AwBQSwMECgAAAAAAAAAhAH469JnqFAAA6hQAABQAAABkcnMvbWVkaWEvaW1hZ2UxLnBu&amp;#xA;Z4lQTkcNChoKAAAADUlIRFIAAABHAAAAQAgGAAAASLVqpwAAAAZiS0dEAP8A/wD/oL2nkwAAAAlw&amp;#xA;SFlzAAAOxAAADsQBlSsOGwAAFIpJREFUeJzdW3dYVEf3fu/dzrIuVUGQrtgAG1ggRrH3EkusiVGD&amp;#xA;Giyx4BdNgv1n+WKJMZpoxEIUNRg0KgZERUFAEQERQQVECCi9LVvvne+PDYjSBST5vc8zz7O7c+ac&amp;#xA;M+/OmTMzdy5FCMH/BxBCqDKVUvdFcYHF86J8q/TiAsvnRflW6UX5ls+L8q3TiwusX5WVGFXKbzhE&amp;#xA;1aeT+reQQwihfrh70zM49fEwmqJYpUYjKFEqpIUKmWGhvFw/Xy7TVzMMt2obAZdLLKWGrKWeAcdK&amp;#xA;zxCWUgNkl5XgwN2b4HO4auU3P/DrsvmvIEfDMtyPzvzkfzE5fnwnw3askMtl+RwuJRWKaH2hDvRF&amp;#xA;OsRAJIahSEw6SPVhpWdILKWGpJ2uBDRFV9NXIJdhznkfzpWnCXSdI4gQ8o8uRfJyaa9DWx/A24MM&amp;#xA;Ob6HZVmWNAcYliHTzv5M6A2LmNpst3rn6ysef/ge4m5czP4SE0YUalWzEFOBUqWcdPnBmzHeuTr/&amp;#xA;X0dOUm62PW/TEvWSS6ealZSqSMzJIrpblzH9Dm+Pett+9YD8h6BALjMYf/rgpTYCIf3VByNbzE4X&amp;#xA;Y1McnTCXjsxMc/G84vfDG5WtPTreLkqNmv995PWlRjtW5fM2LWFDnz9psVFTFSuvniPw9iBVffnH&amp;#xA;ZCuWsPS5RzFT14UE7EgtzLMcbG1Pdg2bTPVub/le7KsZBkNO7CHRWemq8vX7hcA/JJXfSEse7BV8&amp;#xA;/r/RWem9HNqZsTuGTqJH2nUDRdW7TmtWZJcWo9dPWxldviD96bLNtq0aQnmyUsNxpw78AW8P0mH3&amp;#xA;f5hjD+4QDcO0aPjUh+CUxMrw4tbPZ8thU+jlb/9Ijh+7dcgErOw/lBZyedVkXhQX4ExCNF7JSvCy&amp;#xA;rAS305+Bz+Ggl6kFvAeNRVdj0yb7QQjBvaznuPosEaVKBQCA2rCItFpYqRmGZ7RzVcE4e0dd38mf&amp;#xA;vV2Hq88ewSf2Di4mxYEhBDRFgaYosCwDMY+ABQ2FhsKqAcPgPWgsdHh17gRqRIlSDp8HETgSE8Ym&amp;#xA;5GTRACDi8ZRytVoAoPVGzuWnD8eUKBW6U7r2AqD99+JeZeJEXCROxkUhr7wMHIoCSwjh04T60lmG&amp;#xA;/mYafHdXhJhXPPw4rAQnE4XYGR4Ev4RonJj0KT606tQg2+VqFX68F4rtYVfZ/HIZ7Wxm9eDQ2JmH&amp;#xA;Zzg4n24jEJUA2gTRKuQQQqjNoVe8xTwBUgpyMfv8UYS/SMHzonxQAEx0pdmTO/e8c+lJ3DhDEcv/&amp;#xA;1rUM5hIWAJBWzIG1lIFUSODZSw59AYvfkguwPuQCwuavqdOuitHgSEw4tty6wmaXFtPDbbuGbHYf&amp;#xA;97WLmfXdt2VpimYryTHYsbJgjmPfkxsHj/PWE+oUNTMflXhVVtJub2TI8pjsFz0AYHWQP3g0h5hK&amp;#xA;pBkevT+4sn7g6K0KjVrU9/C2+4Y6LH/rB6UwEGlDP19OIbOUg4EdFJX6HIw1OJcMjOnkUKtNmUqJ&amp;#xA;3RHXcPh+GDJKCvGBpd0dvykL1g+07HirLl8rySmUl+t/H3VjmV9C9Mzfpn0++QPLjrebyEMlnhXk&amp;#xA;2F1IipsQkBQ3MTwjxZUQQukLdQrcLOzCPunR7/iEzk4XuTRHo/VDpj/k+H/DVYxCssntNTEAEJ+j&amp;#xA;ddeprabyt+vpfAg4XHzao3+t9teFBOD7qBvg0RScTY2zr86at0KHb3i/Pr+5ADD0xN5QAPCZ+Am2&amp;#xA;h101GHpiX8i5aQunjLd3uvguZBBCqPvZL3oHJMVODEiKm/goJ6sbAPQw6RDr/eGYjRM79whwbGcW&amp;#xA;T1HUG9lAzTC8qWd/CkgpzLf4ZoAMHdqwb+i9mcGDhM/CTo8BAKQV0QjN4GO1qztMJdIaffktMQYH&amp;#xA;74XC3UIFEY8gOC3H9Oaz70JHd92mW18/uABwdurC2xZ71g28lvoYd+Z70SN992Pq2cO/XZixePxI&amp;#xA;u25XG0KITKUUX0tNGnoxOW78n88SR/xVWmRGURQ70MLu1t6R01ZM6Ox0wUrP8HldOlZcPbs3JO3J&amp;#xA;wM+d5OjZTvNG3bNCDuJyeJjRRQEODRAC+DwUQV8kwroa9l4My+LbG39g2+1AGAgJ5nZX4KWMxuUU&amp;#xA;Aa6l5YhHd62/TzQAGIjErp/3doNfQjRKlApcnb2U7mpsyvnozE+/R2el92kIOT6xd+ZN9DsY4P/4&amp;#xA;wUdWeobPDUTiAkII3bu9ZczSvoP210fMybjIOT/eC10yykaJ0baqavX+yQIIOQSjbLR1d7O5iM/l&amp;#xA;YsOg8dAT6rwhq2YYzDp/FNtuB6KtDguGJZDwCewNGLTVYRGV1bA8VLErt/2y3xBQAPZEXIOBSIzA&amp;#xA;2Z60sVjCH+W7Pyj+VaZjfYoqJvGoBWv7hs1f45brtct4ad/B+3dHXFv5ye/Hj7OErfUEILUw1+aL&amp;#xA;y6cPdtInmO+oqFb/VymNyCwuRlir0EZAoGSAow/F6GpsgkV9BlYjZtq5n3EmIRqfdJdjvqMcxSoa&amp;#xA;D15xQVGArR6DFyVUgxZ3NAABAPMOUgPMdHDBkZhw5JeXwURXiuA5y2kBlysdfGxP6Mm4yDmEkFo3&amp;#xA;O1KBqBgASlVKCaBNhftGTlu+cfA4b9/4qNm7I0JW1tROwzLc2f4+vhpWpbPCuQzcGij8/akAHAoY&amp;#xA;11EJQDuKXsmAA2NmgsfhVMoRQvD5H74ISIrDQic5JnVSoZeJBnwOQdzfk7m5hEF2GaFUjKbeVSMX&amp;#xA;gBUACgDWuA7DibhIHLgXim8/HIOOhm0R+ukqeqb/L9K5vx87sT3sz3X9O9iEO7Q1eyjkchUEoBiW&amp;#xA;5SgZjSAp76U9AHwfeX2Zlb42rNpLpFkr+rrviX2Z0WN9yIWtw2y6BDuZmMdVdWDrrcD1EZmp/T17&amp;#xA;laO9LlvNwRclNG6k8zDYQg0jEcGzQg78k4WY5eiCQW8t+g7cu4ljsRFwM1dhzN+hyaMBOz0GTwq1&amp;#xA;JLYVs2AIkFlSaG6jb5xaHzm2FV+6tzXDmE4O2B91A6sHDIMOjw9bA2NELPCijsdG4nTCvc4XkuI6&amp;#xA;/hITzqlN4cn4qDlVv7cRCMu2uE/4KiIjtf+s80d/vbfwP84iHl8OABEZqf03h17+doAZgyGW6mq6&amp;#xA;CAF+jhWBzwFmdlVAzQD7osVop9sG+0dNf0M2vSgfXkH+EHEJEnO5KFVRkPC10dPJgMHlFD7ULFCm&amp;#xA;0g5+Ix3dvLqIqSDHpuoPa12HY6DPdzj6IByeLoMBADRFY17PAZjXcwAIIZy88jKoWQYUKHBoCgIO&amp;#xA;D0IuFzwOBzRFgxCCIkU5HuVmY11IgO6qoN/27Bs5demSy34Ht92+um6z+/hvSpTyNrP8f/nVQEhR&amp;#xA;i3vKUNPpRGgGDwl5XMx3lMNARHAuSYCMUgqBsz+Bvkj8huzX1y+CJRqsdpFhe6QYhx4IsdpFDooC&amp;#xA;TMQs1CyFEiWFJwVcSPh8ZcU2oS7QqDJyAMDNwg79zK3x3Z1r0LBMtQYURcFYLEF7iR5MJVK0FbeB&amp;#xA;VCiCgMurfAxCURT0RWK4Wdjh3NTPoWYYbrFSoTe9e58zeyJDvsyVlRp7BZ/f+bwo33pp7xKq4h+u&amp;#xA;CpkaOPZQCCspg9E2KhQpKPg/EWJylx4YadetUk7FaLDh5iWcengXo2yUcDZlMLOrEuF/8XEmSQBC&amp;#xA;gArt/kkCRGTxsKiPm099xNRIDkVRWOs2As+L8nHuUUxDdNQJfZEOeBwOKZSX628YNHaDXK0SLQ88&amp;#xA;u/en6NseI6xVcGxb/Q8AgFOJQhQpaXj0kINDAxef8aHUANuGTKyUyS4txoTTP2LjzUvoZqTBpE7a&amp;#xA;CXtiJyXcLVTweyzE7nsiXE7Rzr1X0gSY13OAz/8NneLZEN+rhRUAjLd3hL1RO+wMD8LH3fs06UQu&amp;#xA;MjMNaoah+rS3jO5sZJI0y8HF1zc+ao5UAMzpJq+xTVoRjcAUPtwtVehiyKBESSEwVYjp3fvA3sgE&amp;#xA;AOAbH4VlV05DplZgcU85Rli/XhtxKGBpbzlYol1VAxTM2+hl+k1Z8LGrhV14Q32nAVhX+5GisWbA&amp;#xA;cMS+zEBw6uNG0vEmjsSEQSIQykZ17BYIAKYSaTYBKGupGuIakqmaBX6I0YGIB8ztpl3z3M7kQa4B&amp;#xA;pnfXrkf/eycYc877wEQswx730jeIAYDccgq77+ngZgYfJmJJ7qbB475JWb7ZpjHEAFpySmuqmO3o&amp;#xA;AlOJFDvC/myMvmoISnnMTLB3+l2XLyx7XpRvtT/q+kp9IYvkAi6UmuryZx8LkFLEgUcPOfSE2tnC&amp;#xA;xVSbySb5HcL2sKtYE+QPVzM1tgwsg5nkdfqXa4BTiQJ8EdwG916K1F8PHL3l6fItNt98OGYLn8Or&amp;#xA;ng7rAQ0gpaYKAZeHL/sNwfW0ZERnpTdWbyUYloVEICglhFBLLp30YYiG92l3BeQaCpFZbx6LJuVz&amp;#xA;4J8sgKuZCh+Yv+6LsQ6BZ69yAMBX1wLgZq7GCudycP6OdpYAN1/w4BksxdkkISZ36eOX5Lmx42b3&amp;#xA;8d/o8oVl7+o7RQg5CWB2TZXFCjks9nyFEXbdcHbqwncyYLxzNavQqBWdjUweRWelO4+zVWKeowKL&amp;#xA;/pSgvS6DDW7aTss1wJchulAxFPYNLUNNGezMYwEAYGpnJei/iXmcz8HReBGeFnLQp73Fg32jpnsO&amp;#xA;6GB7552cfQtc1DJyAEAqFGGx84fYFR6EZwU5sDNo22gDB8Z8TF9LTdK5mfbEGQBuZQow2laFQRYq&amp;#xA;/JYkQL6cgqGIwCdehJcyDrxdZTUSAwDTuygrP+eUUziZIMTtTD5MdSV5JyZ9tHKWo8uvNEVXX2a/&amp;#xA;IyhCyBwAJ2oTyC4thtXe9fis5wAcHDuzScaiMtPQ78gOzOqqgKu5GkuCJJjnIEd7XRZbI8QYY6vE&amp;#xA;QqfqG8+qkGuA808EuPBUCJriqNe4jti+1nXEDjFfIGuSczWAC6DO/YWpRIq5Tn3hE3sHGwaNRTvd&amp;#xA;Nu9srEihDaFOBhq012VhImYQm8OFfzIH5hKmMjvVBJYAoS94OPlIhAIFhRnd+/htHzZ5rYXU4MU7&amp;#xA;O1QPap2Qq2L1gGFQMQz2373RJGMhacng0kAnfe3Cz06fQXwOF0oNhTUu5RDUcszyOJ8Drxu62Hdf&amp;#xA;B7YGlrF35nsNODVlwYyWJAbQjpxXAMoB6NQmZG9kgomdnXDgbijWuo6ARCBstCFCCAIexxIHIw0l&amp;#xA;4mk3ldllNBhCYaFTOSyl1aeKnHIKJxKECMvko71Ekn9y8pQVMx2cTzXnvFIXaGi3HnWGFgB4uQ5H&amp;#xA;kaIcR2LC3snQvazneFqQQ/U30y7YAp7ykVKkHSpSwZsTsFwD/PpIgC+C2uD+S5Hm2w9Hb3qydIvl&amp;#xA;bMe+vu+LGOD104ckAN3rEuxnboOBlh2xOyIEX7gMAp/TuEdeJ+KiIOBQcDVX48ErLk4mCNHdSI2E&amp;#xA;PB6UjDYvV6xXfF/PK2d3DJu8uoPUIONdOtdUVJy7HW+I8Fq3EcgsKYRfQnSjjDAsi3OP7pPeJiok&amp;#xA;5nGxPVIHprps5UaxREkhMY+DNTfE+P6+DuwMLOIjFnj1PzVlwfTWIgZ4fQWFA+ApathnVQUhBI4H&amp;#xA;N4MAiF/8dY03NWvCnYwUuP6yC0MsVbiezoOBkEAq5JHUIu2QoaCNbVNd3YJdw6cum+HgfPp9hk9t&amp;#xA;qOgdA+BAfcIURcHLdTge5WThytOEBhtJLdQeuoWk8yHgcJCvoCHmm5Adwybh4owl+Ojv5+X+05eM&amp;#xA;neXYt1kXck1B1b/+KLRZq0583N0ZHaT62Bke1GAjtvrGlZ/7mFmTwNlLEbf4a9rLdQTG2Tti+9BJ&amp;#xA;AICHOX/V/ky3FVCVnEIAvvU14HE4WNl/KG6nP0NERr1JDgDQ19wKozp2w6WZX+DWvNXU27e2bPSN&amp;#xA;wKFppBXm1RnW7xtvTxr1hhYALOjlCn2RToNHD03RuDJrKcZ0cqjx4IyAgGFZCLm8uvcO7xlvkxMP&amp;#xA;ILS+Rrp8ITxdBuFCchyS8l422QmlRnuwcz0t2T3uZaZTkxU2E2pKN/sb0tDTZRAEHC52NWLuqQ1c&amp;#xA;moPl/dxxP/uFW49DW2KXBZ75Xs0w1e/AvW+Q6hcZuYSQxIZcLlxy6RThbVpC/iopbJbLigXlZWTZ&amp;#xA;FT8Cbw8y9tcfLjEsQ9fg33srtVV0IYSU1deZZ/k5hN6wiKwJ8m8aK29hT8Q1Am8P8uPdm4ub2sGm&amp;#xA;lNpWcY8BfFZLXSVsDYwxtVtvHIq+hWJFzU8S3gXL+7rD3dqefBUSsIPU8Xy+pVHXEvcsgD31KfBy&amp;#xA;HY5SpQKHouu8QdYoUBSFcfaOVLFCLilUlOs3m+JGor71/1oAdW7De5laYKhNZ+yNDIFC0+gD/lrB&amp;#xA;/n0FOFdWalyPaIuhPnLUAKYBqDNfr3UbgZdlJfCNj2oWp3JkJdh6K5Dt38Emys6g7bNmUfoOaMjO&amp;#xA;MRtagmp+bgtgiHVn9DTtgF3hwWDYpm2LSpRyzDl/DGUqJXNk/JzPODRdq92WRkPft7oNoNZLvhRF&amp;#xA;Ya3rCDzJf4WLyXG1idWLxNxsuBzezoakJbH7R0/37GpsmvjOypoDjUhtFCFkESFEWVP6VTMaYrN3&amp;#xA;Pel7eDtp7HuYDMuQQ/dCiXjrMqbtztV5N9KSB7VmCq8o79KoDyHkeU2dPHD3JoG3B2nMC2TxLzPJ&amp;#xA;gCM7WXh7EPdju69nFheYtTYpTSEHhBADQsiltztarlISox2ryGjf/fWSklFcQBZcOEHoDYuI4Y6V&amp;#xA;Bcce3PmEZVmqtQlpDnJACKEJIesIIW+8ILXp5iUCbw8S/zKzRlJyykrIqj/PEeFmT5a/6QvV8sAz&amp;#xA;e/NkpYatTURzk1NRBhNCXlV0Pr+8jIi3LiNzzh99gxSZSkm2hF4muluXMfSGRczc8z7H0wrzrFqb&amp;#xA;gJYmB4SQ9oSQoAoiVgSeJdyNi0l6UT4hhJBHOVmk835vBt4eZJLfwfOPc7M7t3bH3yc5FcWJEPJz&amp;#xA;elF+OXfjYrIi8CxJK8wjbbYtZ9rtWpMbnJI4tLU73JjSUm/q6c393Sf43KOYPgqNGhKBUBa36GsH&amp;#xA;a32jtJYw1lJoqZfui05Mmuc8plN3fwDwch2+/d9GDAD8D81grWexgwjEAAAAAElFTkSuQmCCUEsD&amp;#xA;BBQABgAIAAAAIQCvNdVq3AAAAAUBAAAPAAAAZHJzL2Rvd25yZXYueG1sTI9Ba8JAEIXvQv/DMoXe&amp;#xA;dBM1UtJsRKT1JIVqofQ2ZsckmJ0N2TWJ/75rL+1leMMb3vsmW4+mET11rrasIJ5FIIgLq2suFXwe&amp;#xA;36bPIJxH1thYJgU3crDOHyYZptoO/EH9wZcihLBLUUHlfZtK6YqKDLqZbYmDd7adQR/WrpS6wyGE&amp;#xA;m0bOo2glDdYcGipsaVtRcTlcjYLdgMNmEb/2+8t5e/s+Ju9f+5iUenocNy8gPI3+7xju+AEd8sB0&amp;#xA;slfWTjQKwiP+d969xSoBcQpivkxA5pn8T5//AAAA//8DAFBLAwQUAAYACAAAACEAqiYOvrwAAAAh&amp;#xA;AQAAGQAAAGRycy9fcmVscy9lMm9Eb2MueG1sLnJlbHOEj0FqwzAQRfeF3EHMPpadRSjFsjeh4G1I&amp;#xA;DjBIY1nEGglJLfXtI8gmgUCX8z//PaYf//wqfillF1hB17QgiHUwjq2C6+V7/wkiF2SDa2BSsFGG&amp;#xA;cdh99GdasdRRXlzMolI4K1hKiV9SZr2Qx9yESFybOSSPpZ7Jyoj6hpbkoW2PMj0zYHhhiskoSJPp&amp;#xA;QFy2WM3/s8M8O02noH88cXmjkM5XdwVislQUeDIOH2HXRLYgh16+PDbcAQAA//8DAFBLAQItABQA&amp;#xA;BgAIAAAAIQCxgme2CgEAABMCAAATAAAAAAAAAAAAAAAAAAAAAABbQ29udGVudF9UeXBlc10ueG1s&amp;#xA;UEsBAi0AFAAGAAgAAAAhADj9If/WAAAAlAEAAAsAAAAAAAAAAAAAAAAAOwEAAF9yZWxzLy5yZWxz&amp;#xA;UEsBAi0AFAAGAAgAAAAhADbCiqJTCgAA4EQAAA4AAAAAAAAAAAAAAAAAOgIAAGRycy9lMm9Eb2Mu&amp;#xA;eG1sUEsBAi0ACgAAAAAAAAAhAH469JnqFAAA6hQAABQAAAAAAAAAAAAAAAAAuQwAAGRycy9tZWRp&amp;#xA;YS9pbWFnZTEucG5nUEsBAi0AFAAGAAgAAAAhAK811WrcAAAABQEAAA8AAAAAAAAAAAAAAAAA1SEA&amp;#xA;AGRycy9kb3ducmV2LnhtbFBLAQItABQABgAIAAAAIQCqJg6+vAAAACEBAAAZAAAAAAAAAAAAAAAA&amp;#xA;AN4iAABkcnMvX3JlbHMvZTJvRG9jLnhtbC5yZWxzUEsFBgAAAAAGAAYAfAEAANEjAAAAAA==&amp;#xA;">
                      <v:shape id="Freeform 3" o:spid="_x0000_s1027" style="position:absolute;width:701;height:675;visibility:visible;mso-wrap-style:square;v-text-anchor:top" coordsize="701,675" o:gfxdata="UEsDBBQABgAIAAAAIQDb4fbL7gAAAIUBAAATAAAAW0NvbnRlbnRfVHlwZXNdLnhtbHyQz07DMAyH&amp;#xA;70i8Q+QralM4IITa7kDhCAiNB7ASt43WOlEcyvb2pNu4IODoPz9/n1xv9vOkForiPDdwXVagiI23&amp;#xA;jocG3rdPxR0oScgWJ8/UwIEENu3lRb09BBKV0ywNjCmFe63FjDSjlD4Q50nv44wpl3HQAc0OB9I3&amp;#xA;VXWrjedEnIq03oC27qjHjympx31un0wiTQLq4bS4shrAECZnMGVTvbD9QSnOhDInjzsyuiBXWQP0&amp;#xA;r4R18jfgnHvJr4nOknrFmJ5xzhraRtHWf3Kkpfz/yGo5S+H73hkquyhdjr3R8m2lj09svwAAAP//&amp;#xA;AwBQSwMEFAAGAAgAAAAhAFr0LFu/AAAAFQEAAAsAAABfcmVscy8ucmVsc2zPwWrDMAwG4Ptg72B0&amp;#xA;X5TuUMaI01uh19I+gLGVxCy2jGSy9e1nemrHjpL4P0nD4SetZiPRyNnCruvBUPYcYp4tXC/Htw8w&amp;#xA;Wl0ObuVMFm6kcBhfX4Yzra62kC6xqGlKVgtLreUTUf1CyWnHhXKbTCzJ1VbKjMX5LzcTvvf9HuXR&amp;#xA;gPHJNKdgQU5hB+ZyK23zHztFL6w81c5zQp6m6P9TMfB3PtPWFCczVQtB9N4U2rp2HOA44NMz4y8A&amp;#xA;AAD//wMAUEsDBBQABgAIAAAAIQAgDttcxAAAANsAAAAPAAAAZHJzL2Rvd25yZXYueG1sRE/fa8Iw&amp;#xA;EH4X9j+EG/giM1XG2DqjjIHoGIjTIj7emltb1lxqEm31r1+EgW/38f28yawztTiR85VlBaNhAoI4&amp;#xA;t7riQkG2nT88g/ABWWNtmRScycNsetebYKpty1902oRCxBD2KSooQ2hSKX1ekkE/tA1x5H6sMxgi&amp;#xA;dIXUDtsYbmo5TpInabDi2FBiQ+8l5b+bo1GwT9rDR73LPlfy0Q0W35fivMrWSvXvu7dXEIG6cBP/&amp;#xA;u5c6zn+B6y/xADn9AwAA//8DAFBLAQItABQABgAIAAAAIQDb4fbL7gAAAIUBAAATAAAAAAAAAAAA&amp;#xA;AAAAAAAAAABbQ29udGVudF9UeXBlc10ueG1sUEsBAi0AFAAGAAgAAAAhAFr0LFu/AAAAFQEAAAsA&amp;#xA;AAAAAAAAAAAAAAAAHwEAAF9yZWxzLy5yZWxzUEsBAi0AFAAGAAgAAAAhACAO21zEAAAA2wAAAA8A&amp;#xA;AAAAAAAAAAAAAAAABwIAAGRycy9kb3ducmV2LnhtbFBLBQYAAAAAAwADALcAAAD4AgAAAAA=&amp;#xA;" path="m700,l,,,674r700,l700,xe" fillcolor="#99c622" stroked="f">
                        <v:path arrowok="t" o:connecttype="custom" o:connectlocs="700,0;0,0;0,674;700,674;700,0" o:connectangles="0,0,0,0,0"/>
                      </v:shape>
                      <v:shape id="Freeform 4" o:spid="_x0000_s1028" style="position:absolute;left:25;top:47;width:616;height:616;visibility:visible;mso-wrap-style:square;v-text-anchor:top" coordsize="616,616" o:gfxdata="UEsDBBQABgAIAAAAIQDb4fbL7gAAAIUBAAATAAAAW0NvbnRlbnRfVHlwZXNdLnhtbHyQz07DMAyH&amp;#xA;70i8Q+QralM4IITa7kDhCAiNB7ASt43WOlEcyvb2pNu4IODoPz9/n1xv9vOkForiPDdwXVagiI23&amp;#xA;jocG3rdPxR0oScgWJ8/UwIEENu3lRb09BBKV0ywNjCmFe63FjDSjlD4Q50nv44wpl3HQAc0OB9I3&amp;#xA;VXWrjedEnIq03oC27qjHjympx31un0wiTQLq4bS4shrAECZnMGVTvbD9QSnOhDInjzsyuiBXWQP0&amp;#xA;r4R18jfgnHvJr4nOknrFmJ5xzhraRtHWf3Kkpfz/yGo5S+H73hkquyhdjr3R8m2lj09svwAAAP//&amp;#xA;AwBQSwMEFAAGAAgAAAAhAFr0LFu/AAAAFQEAAAsAAABfcmVscy8ucmVsc2zPwWrDMAwG4Ptg72B0&amp;#xA;X5TuUMaI01uh19I+gLGVxCy2jGSy9e1nemrHjpL4P0nD4SetZiPRyNnCruvBUPYcYp4tXC/Htw8w&amp;#xA;Wl0ObuVMFm6kcBhfX4Yzra62kC6xqGlKVgtLreUTUf1CyWnHhXKbTCzJ1VbKjMX5LzcTvvf9HuXR&amp;#xA;gPHJNKdgQU5hB+ZyK23zHztFL6w81c5zQp6m6P9TMfB3PtPWFCczVQtB9N4U2rp2HOA44NMz4y8A&amp;#xA;AAD//wMAUEsDBBQABgAIAAAAIQCWhvkrwAAAANsAAAAPAAAAZHJzL2Rvd25yZXYueG1sRE/NSgMx&amp;#xA;EL4LvkMYwYu0iRW0bJuWsiJID4JbH2DYTDeLm8mapO369p2D4PHj+19vpzCoM6XcR7bwODegiNvo&amp;#xA;eu4sfB3eZktQuSA7HCKThV/KsN3c3qyxcvHCn3RuSqckhHOFFnwpY6V1bj0FzPM4Egt3jClgEZg6&amp;#xA;7RJeJDwMemHMsw7YszR4HKn21H43pyAlL/udr5OpX5/I5PEDTz80PVh7fzftVqAKTeVf/Od+dxYW&amp;#xA;sl6+yA/QmysAAAD//wMAUEsBAi0AFAAGAAgAAAAhANvh9svuAAAAhQEAABMAAAAAAAAAAAAAAAAA&amp;#xA;AAAAAFtDb250ZW50X1R5cGVzXS54bWxQSwECLQAUAAYACAAAACEAWvQsW78AAAAVAQAACwAAAAAA&amp;#xA;AAAAAAAAAAAfAQAAX3JlbHMvLnJlbHNQSwECLQAUAAYACAAAACEAlob5K8AAAADbAAAADwAAAAAA&amp;#xA;AAAAAAAAAAAHAgAAZHJzL2Rvd25yZXYueG1sUEsFBgAAAAADAAMAtwAAAPQCAAAAAA==&amp;#xA;" path="m307,l237,8,172,31,115,67,67,115,31,172,8,237,,307r8,71l31,443r36,57l115,548r57,36l237,607r70,8l378,607r65,-23l500,548r48,-48l584,443r23,-65l615,307r-8,-70l584,172,548,115,500,67,443,31,378,8,307,xe" fillcolor="#007f67" stroked="f">
                        <v:path arrowok="t" o:connecttype="custom" o:connectlocs="307,0;237,8;172,31;115,67;67,115;31,172;8,237;0,307;8,378;31,443;67,500;115,548;172,584;237,607;307,615;378,607;443,584;500,548;548,500;584,443;607,378;615,307;607,237;584,172;548,115;500,67;443,31;378,8;307,0" o:connectangles="0,0,0,0,0,0,0,0,0,0,0,0,0,0,0,0,0,0,0,0,0,0,0,0,0,0,0,0,0"/>
                      </v:shape>
                      <v:shape id="Freeform 5" o:spid="_x0000_s1029" style="position:absolute;left:52;top:75;width:560;height:560;visibility:visible;mso-wrap-style:square;v-text-anchor:top" coordsize="560,560" o:gfxdata="UEsDBBQABgAIAAAAIQDb4fbL7gAAAIUBAAATAAAAW0NvbnRlbnRfVHlwZXNdLnhtbHyQz07DMAyH&amp;#xA;70i8Q+QralM4IITa7kDhCAiNB7ASt43WOlEcyvb2pNu4IODoPz9/n1xv9vOkForiPDdwXVagiI23&amp;#xA;jocG3rdPxR0oScgWJ8/UwIEENu3lRb09BBKV0ywNjCmFe63FjDSjlD4Q50nv44wpl3HQAc0OB9I3&amp;#xA;VXWrjedEnIq03oC27qjHjympx31un0wiTQLq4bS4shrAECZnMGVTvbD9QSnOhDInjzsyuiBXWQP0&amp;#xA;r4R18jfgnHvJr4nOknrFmJ5xzhraRtHWf3Kkpfz/yGo5S+H73hkquyhdjr3R8m2lj09svwAAAP//&amp;#xA;AwBQSwMEFAAGAAgAAAAhAFr0LFu/AAAAFQEAAAsAAABfcmVscy8ucmVsc2zPwWrDMAwG4Ptg72B0&amp;#xA;X5TuUMaI01uh19I+gLGVxCy2jGSy9e1nemrHjpL4P0nD4SetZiPRyNnCruvBUPYcYp4tXC/Htw8w&amp;#xA;Wl0ObuVMFm6kcBhfX4Yzra62kC6xqGlKVgtLreUTUf1CyWnHhXKbTCzJ1VbKjMX5LzcTvvf9HuXR&amp;#xA;gPHJNKdgQU5hB+ZyK23zHztFL6w81c5zQp6m6P9TMfB3PtPWFCczVQtB9N4U2rp2HOA44NMz4y8A&amp;#xA;AAD//wMAUEsDBBQABgAIAAAAIQAboqP9wwAAANsAAAAPAAAAZHJzL2Rvd25yZXYueG1sRI/NasMw&amp;#xA;EITvhbyD2EButZwYQnGjhBJoySWUpul9kdY/VFo5lpzYffoqUOhxmJlvmM1udFZcqQ+tZwXLLAdB&amp;#xA;rL1puVZw/nx9fAIRIrJB65kUTBRgt509bLA0/sYfdD3FWiQIhxIVNDF2pZRBN+QwZL4jTl7le4cx&amp;#xA;yb6WpsdbgjsrV3m+lg5bTgsNdrRvSH+fBqeg6HTRDj/2rX6vpsuRtD3I6kupxXx8eQYRaYz/4b/2&amp;#xA;wShYLeH+Jf0Auf0FAAD//wMAUEsBAi0AFAAGAAgAAAAhANvh9svuAAAAhQEAABMAAAAAAAAAAAAA&amp;#xA;AAAAAAAAAFtDb250ZW50X1R5cGVzXS54bWxQSwECLQAUAAYACAAAACEAWvQsW78AAAAVAQAACwAA&amp;#xA;AAAAAAAAAAAAAAAfAQAAX3JlbHMvLnJlbHNQSwECLQAUAAYACAAAACEAG6Kj/cMAAADbAAAADwAA&amp;#xA;AAAAAAAAAAAAAAAHAgAAZHJzL2Rvd25yZXYueG1sUEsFBgAAAAADAAMAtwAAAPcCAAAAAA==&amp;#xA;" path="m279,l205,9,138,38,81,81,38,138,9,205,,279r9,75l38,420r43,57l138,521r67,28l279,559r75,-10l421,521r56,-44l521,420r28,-66l559,279,549,205,521,138,477,81,421,38,354,9,279,xe" fillcolor="#99c622" stroked="f">
                        <v:path arrowok="t" o:connecttype="custom" o:connectlocs="279,0;205,9;138,38;81,81;38,138;9,205;0,279;9,354;38,420;81,477;138,521;205,549;279,559;354,549;421,521;477,477;521,420;549,354;559,279;549,205;521,138;477,81;421,38;354,9;279,0" o:connectangles="0,0,0,0,0,0,0,0,0,0,0,0,0,0,0,0,0,0,0,0,0,0,0,0,0"/>
                      </v:shape>
                      <v:shape id="Freeform 6" o:spid="_x0000_s1030" style="position:absolute;left:52;top:75;width:560;height:560;visibility:visible;mso-wrap-style:square;v-text-anchor:top" coordsize="560,560" o:gfxdata="UEsDBBQABgAIAAAAIQDb4fbL7gAAAIUBAAATAAAAW0NvbnRlbnRfVHlwZXNdLnhtbHyQz07DMAyH&amp;#xA;70i8Q+QralM4IITa7kDhCAiNB7ASt43WOlEcyvb2pNu4IODoPz9/n1xv9vOkForiPDdwXVagiI23&amp;#xA;jocG3rdPxR0oScgWJ8/UwIEENu3lRb09BBKV0ywNjCmFe63FjDSjlD4Q50nv44wpl3HQAc0OB9I3&amp;#xA;VXWrjedEnIq03oC27qjHjympx31un0wiTQLq4bS4shrAECZnMGVTvbD9QSnOhDInjzsyuiBXWQP0&amp;#xA;r4R18jfgnHvJr4nOknrFmJ5xzhraRtHWf3Kkpfz/yGo5S+H73hkquyhdjr3R8m2lj09svwAAAP//&amp;#xA;AwBQSwMEFAAGAAgAAAAhAFr0LFu/AAAAFQEAAAsAAABfcmVscy8ucmVsc2zPwWrDMAwG4Ptg72B0&amp;#xA;X5TuUMaI01uh19I+gLGVxCy2jGSy9e1nemrHjpL4P0nD4SetZiPRyNnCruvBUPYcYp4tXC/Htw8w&amp;#xA;Wl0ObuVMFm6kcBhfX4Yzra62kC6xqGlKVgtLreUTUf1CyWnHhXKbTCzJ1VbKjMX5LzcTvvf9HuXR&amp;#xA;gPHJNKdgQU5hB+ZyK23zHztFL6w81c5zQp6m6P9TMfB3PtPWFCczVQtB9N4U2rp2HOA44NMz4y8A&amp;#xA;AAD//wMAUEsDBBQABgAIAAAAIQB+slZqwgAAANsAAAAPAAAAZHJzL2Rvd25yZXYueG1sRI/disIw&amp;#xA;FITvBd8hHMEb0dSuilSjyKKLiDf+PMChObbV5qQ0Wa1vbwTBy2FmvmHmy8aU4k61KywrGA4iEMSp&amp;#xA;1QVnCs6nTX8KwnlkjaVlUvAkB8tFuzXHRNsHH+h+9JkIEHYJKsi9rxIpXZqTQTewFXHwLrY26IOs&amp;#xA;M6lrfAS4KWUcRRNpsOCwkGNFvzmlt+O/UbD+2e/MIZ1sRu6vuI57l72erp1S3U6zmoHw1Phv+NPe&amp;#xA;agVxDO8v4QfIxQsAAP//AwBQSwECLQAUAAYACAAAACEA2+H2y+4AAACFAQAAEwAAAAAAAAAAAAAA&amp;#xA;AAAAAAAAW0NvbnRlbnRfVHlwZXNdLnhtbFBLAQItABQABgAIAAAAIQBa9CxbvwAAABUBAAALAAAA&amp;#xA;AAAAAAAAAAAAAB8BAABfcmVscy8ucmVsc1BLAQItABQABgAIAAAAIQB+slZqwgAAANsAAAAPAAAA&amp;#xA;AAAAAAAAAAAAAAcCAABkcnMvZG93bnJldi54bWxQSwUGAAAAAAMAAwC3AAAA9gIAAAAA&amp;#xA;" path="m279,l205,9,138,38,81,81,38,138,9,205,,279r9,75l38,421r43,56l138,521r67,28l279,559r75,-10l421,521r56,-44l521,421r28,-67l559,279,549,205,521,138,477,81,421,38,354,9,279,xe" fillcolor="#d0e297" stroked="f">
                        <v:path arrowok="t" o:connecttype="custom" o:connectlocs="279,0;205,9;138,38;81,81;38,138;9,205;0,279;9,354;38,421;81,477;138,521;205,549;279,559;354,549;421,521;477,477;521,421;549,354;559,279;549,205;521,138;477,81;421,38;354,9;279,0" o:connectangles="0,0,0,0,0,0,0,0,0,0,0,0,0,0,0,0,0,0,0,0,0,0,0,0,0"/>
                      </v:shape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7" o:spid="_x0000_s1031" type="#_x0000_t75" style="position:absolute;left:53;top:138;width:540;height:480;visibility:visible;mso-wrap-style:square" o:gfxdata="UEsDBBQABgAIAAAAIQDb4fbL7gAAAIUBAAATAAAAW0NvbnRlbnRfVHlwZXNdLnhtbHyQz07DMAyH&amp;#xA;70i8Q+QralM4IITa7kDhCAiNB7ASt43WOlEcyvb2pNu4IODoPz9/n1xv9vOkForiPDdwXVagiI23&amp;#xA;jocG3rdPxR0oScgWJ8/UwIEENu3lRb09BBKV0ywNjCmFe63FjDSjlD4Q50nv44wpl3HQAc0OB9I3&amp;#xA;VXWrjedEnIq03oC27qjHjympx31un0wiTQLq4bS4shrAECZnMGVTvbD9QSnOhDInjzsyuiBXWQP0&amp;#xA;r4R18jfgnHvJr4nOknrFmJ5xzhraRtHWf3Kkpfz/yGo5S+H73hkquyhdjr3R8m2lj09svwAAAP//&amp;#xA;AwBQSwMEFAAGAAgAAAAhAFr0LFu/AAAAFQEAAAsAAABfcmVscy8ucmVsc2zPwWrDMAwG4Ptg72B0&amp;#xA;X5TuUMaI01uh19I+gLGVxCy2jGSy9e1nemrHjpL4P0nD4SetZiPRyNnCruvBUPYcYp4tXC/Htw8w&amp;#xA;Wl0ObuVMFm6kcBhfX4Yzra62kC6xqGlKVgtLreUTUf1CyWnHhXKbTCzJ1VbKjMX5LzcTvvf9HuXR&amp;#xA;gPHJNKdgQU5hB+ZyK23zHztFL6w81c5zQp6m6P9TMfB3PtPWFCczVQtB9N4U2rp2HOA44NMz4y8A&amp;#xA;AAD//wMAUEsDBBQABgAIAAAAIQCreFOxwgAAANsAAAAPAAAAZHJzL2Rvd25yZXYueG1sRI9Pi8Iw&amp;#xA;FMTvwn6H8IS9aaqry1KNIouCBy/+Wdjjo3k2xealNNHGb28EweMwM79h5stoa3Gj1leOFYyGGQji&amp;#xA;wumKSwWn42bwA8IHZI21Y1JwJw/LxUdvjrl2He/pdgilSBD2OSowITS5lL4wZNEPXUOcvLNrLYYk&amp;#xA;21LqFrsEt7UcZ9m3tFhxWjDY0K+h4nK4WgXHbfxfd9U1xm71N93dJ97oUaHUZz+uZiACxfAOv9pb&amp;#xA;rWD8Bc8v6QfIxQMAAP//AwBQSwECLQAUAAYACAAAACEA2+H2y+4AAACFAQAAEwAAAAAAAAAAAAAA&amp;#xA;AAAAAAAAW0NvbnRlbnRfVHlwZXNdLnhtbFBLAQItABQABgAIAAAAIQBa9CxbvwAAABUBAAALAAAA&amp;#xA;AAAAAAAAAAAAAB8BAABfcmVscy8ucmVsc1BLAQItABQABgAIAAAAIQCreFOxwgAAANsAAAAPAAAA&amp;#xA;AAAAAAAAAAAAAAcCAABkcnMvZG93bnJldi54bWxQSwUGAAAAAAMAAwC3AAAA9gIAAAAA&amp;#xA;">
                        <v:imagedata r:id="rId11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970" w:type="dxa"/>
            <w:shd w:val="clear" w:color="auto" w:fill="auto"/>
          </w:tcPr>
          <w:p w14:paraId="03EC3848" w14:textId="77777777" w:rsidR="00B56B85" w:rsidRPr="00BE13F5" w:rsidRDefault="00B56B85" w:rsidP="00B56B85">
            <w:pPr>
              <w:rPr>
                <w:sz w:val="22"/>
                <w:szCs w:val="22"/>
              </w:rPr>
            </w:pPr>
            <w:r w:rsidRPr="00BE13F5">
              <w:rPr>
                <w:sz w:val="22"/>
                <w:szCs w:val="22"/>
              </w:rPr>
              <w:t>A bevont tablettát egészben, szétrágás nélkül, megfelelő mennyiségű folyadékkal kell bevenni.</w:t>
            </w:r>
          </w:p>
          <w:p w14:paraId="1837C873" w14:textId="11A64F76" w:rsidR="00B56B85" w:rsidRPr="00BE13F5" w:rsidRDefault="00B56B85" w:rsidP="00B56B85">
            <w:pPr>
              <w:rPr>
                <w:sz w:val="22"/>
                <w:szCs w:val="22"/>
              </w:rPr>
            </w:pPr>
            <w:r w:rsidRPr="00BE13F5">
              <w:rPr>
                <w:sz w:val="22"/>
                <w:szCs w:val="22"/>
              </w:rPr>
              <w:t>Tejjel, gyomorsavcsökkentő szerekkel egyidejűleg nem szabad bevenni.</w:t>
            </w:r>
          </w:p>
          <w:p w14:paraId="457FB554" w14:textId="77777777" w:rsidR="00BE13F5" w:rsidRPr="00BE13F5" w:rsidRDefault="00BE13F5" w:rsidP="00253E3F">
            <w:pPr>
              <w:rPr>
                <w:sz w:val="22"/>
                <w:szCs w:val="22"/>
              </w:rPr>
            </w:pPr>
          </w:p>
        </w:tc>
      </w:tr>
      <w:tr w:rsidR="00806B29" w:rsidRPr="00253E3F" w14:paraId="59D2BFD7" w14:textId="77777777" w:rsidTr="00FC3AD1">
        <w:tc>
          <w:tcPr>
            <w:tcW w:w="2089" w:type="dxa"/>
            <w:shd w:val="clear" w:color="auto" w:fill="auto"/>
          </w:tcPr>
          <w:p w14:paraId="5548352A" w14:textId="5D503657" w:rsidR="00806B29" w:rsidRPr="00BE13F5" w:rsidRDefault="001129B4" w:rsidP="00253E3F">
            <w:pPr>
              <w:pStyle w:val="Cmsor1"/>
              <w:keepNext w:val="0"/>
              <w:widowControl w:val="0"/>
              <w:rPr>
                <w:b w:val="0"/>
                <w:sz w:val="22"/>
                <w:szCs w:val="22"/>
              </w:rPr>
            </w:pPr>
            <w:r>
              <w:rPr>
                <w:noProof/>
              </w:rPr>
              <w:pict w14:anchorId="2A71350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" style="width:1in;height:1in;mso-width-percent:0;mso-height-percent:0;mso-width-percent:0;mso-height-percent:0">
                  <v:imagedata r:id="rId12" o:title=""/>
                </v:shape>
              </w:pict>
            </w:r>
            <w:r w:rsidR="00F11119" w:rsidRPr="00BE13F5">
              <w:rPr>
                <w:b w:val="0"/>
                <w:sz w:val="22"/>
                <w:szCs w:val="22"/>
              </w:rPr>
              <w:fldChar w:fldCharType="begin"/>
            </w:r>
            <w:r w:rsidR="00F11119" w:rsidRPr="00BE13F5">
              <w:rPr>
                <w:b w:val="0"/>
                <w:sz w:val="22"/>
                <w:szCs w:val="22"/>
              </w:rPr>
              <w:instrText xml:space="preserve"> DOCVARIABLE VAULT_ND_5c48df01-bdd3-4a39-99bf-6e99641fd485 \* MERGEFORMAT </w:instrText>
            </w:r>
            <w:r w:rsidR="00F11119" w:rsidRPr="00BE13F5">
              <w:rPr>
                <w:b w:val="0"/>
                <w:sz w:val="22"/>
                <w:szCs w:val="22"/>
              </w:rPr>
              <w:fldChar w:fldCharType="separate"/>
            </w:r>
            <w:r w:rsidR="00F11119" w:rsidRPr="00BE13F5">
              <w:rPr>
                <w:b w:val="0"/>
                <w:sz w:val="22"/>
                <w:szCs w:val="22"/>
              </w:rPr>
              <w:t xml:space="preserve"> </w:t>
            </w:r>
            <w:r w:rsidR="00F11119" w:rsidRPr="00BE13F5">
              <w:rPr>
                <w:b w:val="0"/>
                <w:sz w:val="22"/>
                <w:szCs w:val="22"/>
              </w:rPr>
              <w:fldChar w:fldCharType="end"/>
            </w:r>
          </w:p>
        </w:tc>
        <w:tc>
          <w:tcPr>
            <w:tcW w:w="6970" w:type="dxa"/>
            <w:shd w:val="clear" w:color="auto" w:fill="auto"/>
          </w:tcPr>
          <w:p w14:paraId="4E2C5E87" w14:textId="34431904" w:rsidR="00806B29" w:rsidRPr="00BE13F5" w:rsidRDefault="00806B29" w:rsidP="00253E3F">
            <w:pPr>
              <w:rPr>
                <w:sz w:val="22"/>
                <w:szCs w:val="22"/>
              </w:rPr>
            </w:pPr>
            <w:r w:rsidRPr="00BE13F5">
              <w:rPr>
                <w:sz w:val="22"/>
                <w:szCs w:val="22"/>
              </w:rPr>
              <w:t>Székrekedés kezelésére</w:t>
            </w:r>
            <w:r w:rsidRPr="00BE13F5">
              <w:rPr>
                <w:b/>
                <w:sz w:val="22"/>
                <w:szCs w:val="22"/>
              </w:rPr>
              <w:t xml:space="preserve"> </w:t>
            </w:r>
            <w:r w:rsidRPr="00BE13F5">
              <w:rPr>
                <w:sz w:val="22"/>
                <w:szCs w:val="22"/>
              </w:rPr>
              <w:t>este, lefekvés előtt kell bevenni.</w:t>
            </w:r>
          </w:p>
          <w:p w14:paraId="17334BD2" w14:textId="0D237C4F" w:rsidR="00806B29" w:rsidRPr="00BE13F5" w:rsidRDefault="00806B29" w:rsidP="00253E3F">
            <w:pPr>
              <w:pStyle w:val="Cmsor1"/>
              <w:keepNext w:val="0"/>
              <w:widowControl w:val="0"/>
              <w:jc w:val="both"/>
              <w:rPr>
                <w:b w:val="0"/>
                <w:sz w:val="22"/>
                <w:szCs w:val="22"/>
              </w:rPr>
            </w:pPr>
            <w:r w:rsidRPr="00BE13F5">
              <w:rPr>
                <w:b w:val="0"/>
                <w:sz w:val="22"/>
                <w:szCs w:val="22"/>
              </w:rPr>
              <w:t>Hatását 6-12</w:t>
            </w:r>
            <w:r w:rsidR="00A01F8E">
              <w:rPr>
                <w:b w:val="0"/>
                <w:sz w:val="22"/>
                <w:szCs w:val="22"/>
              </w:rPr>
              <w:t> </w:t>
            </w:r>
            <w:r w:rsidRPr="00BE13F5">
              <w:rPr>
                <w:b w:val="0"/>
                <w:sz w:val="22"/>
                <w:szCs w:val="22"/>
              </w:rPr>
              <w:t>óra múlva fejti ki.</w:t>
            </w:r>
          </w:p>
          <w:p w14:paraId="124E1D9D" w14:textId="77777777" w:rsidR="00806B29" w:rsidRPr="00932E12" w:rsidRDefault="00806B29" w:rsidP="00FC3AD1">
            <w:pPr>
              <w:pStyle w:val="Cmsor1"/>
              <w:keepNext w:val="0"/>
              <w:widowControl w:val="0"/>
              <w:jc w:val="both"/>
            </w:pPr>
          </w:p>
        </w:tc>
      </w:tr>
    </w:tbl>
    <w:p w14:paraId="0516709A" w14:textId="6BCC37C9" w:rsidR="00806B29" w:rsidRDefault="00806B29" w:rsidP="00935279">
      <w:pPr>
        <w:rPr>
          <w:noProof/>
          <w:sz w:val="22"/>
          <w:szCs w:val="22"/>
        </w:rPr>
      </w:pPr>
    </w:p>
    <w:p w14:paraId="2A92ABB6" w14:textId="5C988144" w:rsidR="00346A4C" w:rsidRDefault="00346A4C" w:rsidP="00935279">
      <w:pPr>
        <w:rPr>
          <w:noProof/>
          <w:sz w:val="22"/>
          <w:szCs w:val="22"/>
        </w:rPr>
      </w:pPr>
    </w:p>
    <w:p w14:paraId="61A400CB" w14:textId="5AD06B89" w:rsidR="00346A4C" w:rsidRPr="00935279" w:rsidRDefault="00346A4C" w:rsidP="00935279">
      <w:pPr>
        <w:rPr>
          <w:noProof/>
          <w:sz w:val="22"/>
          <w:szCs w:val="22"/>
        </w:rPr>
      </w:pPr>
    </w:p>
    <w:p w14:paraId="48EA8116" w14:textId="41F20108" w:rsidR="00B67CA1" w:rsidRPr="00BE13F5" w:rsidRDefault="00E56B6C" w:rsidP="002C6A60">
      <w:pPr>
        <w:pStyle w:val="Cmsor1"/>
        <w:keepNext w:val="0"/>
        <w:widowControl w:val="0"/>
        <w:numPr>
          <w:ilvl w:val="0"/>
          <w:numId w:val="0"/>
        </w:numPr>
        <w:rPr>
          <w:b w:val="0"/>
          <w:sz w:val="22"/>
          <w:szCs w:val="22"/>
        </w:rPr>
      </w:pPr>
      <w:r w:rsidRPr="00BE13F5">
        <w:rPr>
          <w:b w:val="0"/>
          <w:noProof/>
          <w:sz w:val="22"/>
          <w:szCs w:val="22"/>
        </w:rPr>
        <w:t>Szájon át történő alkalmazásra</w:t>
      </w:r>
      <w:r w:rsidR="00B67CA1" w:rsidRPr="00BE13F5">
        <w:rPr>
          <w:b w:val="0"/>
          <w:noProof/>
          <w:sz w:val="22"/>
          <w:szCs w:val="22"/>
        </w:rPr>
        <w:t>.</w:t>
      </w:r>
    </w:p>
    <w:p w14:paraId="67670B39" w14:textId="021ADAFF" w:rsidR="00B67CA1" w:rsidRPr="00BE13F5" w:rsidRDefault="00806B29" w:rsidP="002C6A60">
      <w:pPr>
        <w:pStyle w:val="Cmsor1"/>
        <w:keepNext w:val="0"/>
        <w:widowControl w:val="0"/>
        <w:rPr>
          <w:b w:val="0"/>
          <w:sz w:val="22"/>
          <w:szCs w:val="22"/>
        </w:rPr>
      </w:pPr>
      <w:r w:rsidRPr="00BE13F5">
        <w:rPr>
          <w:b w:val="0"/>
          <w:sz w:val="22"/>
          <w:szCs w:val="22"/>
        </w:rPr>
        <w:t xml:space="preserve">Javallat: </w:t>
      </w:r>
      <w:r w:rsidR="00B67CA1" w:rsidRPr="00BE13F5">
        <w:rPr>
          <w:b w:val="0"/>
          <w:sz w:val="22"/>
          <w:szCs w:val="22"/>
        </w:rPr>
        <w:t>Székrekedés kezelésére</w:t>
      </w:r>
      <w:r w:rsidR="00182B22" w:rsidRPr="00BE13F5">
        <w:rPr>
          <w:b w:val="0"/>
          <w:sz w:val="22"/>
          <w:szCs w:val="22"/>
        </w:rPr>
        <w:t>.</w:t>
      </w:r>
    </w:p>
    <w:p w14:paraId="77266890" w14:textId="77777777" w:rsidR="002F1C21" w:rsidRPr="00BE13F5" w:rsidRDefault="00806B29" w:rsidP="00935279">
      <w:pPr>
        <w:rPr>
          <w:sz w:val="22"/>
          <w:szCs w:val="22"/>
        </w:rPr>
      </w:pPr>
      <w:r w:rsidRPr="00BE13F5">
        <w:rPr>
          <w:sz w:val="22"/>
          <w:szCs w:val="22"/>
        </w:rPr>
        <w:t>Esti bevétel – reggeli hatás.</w:t>
      </w:r>
    </w:p>
    <w:p w14:paraId="17865ADF" w14:textId="77777777" w:rsidR="00806B29" w:rsidRPr="00BE13F5" w:rsidRDefault="00806B29" w:rsidP="00935279">
      <w:pPr>
        <w:rPr>
          <w:noProof/>
          <w:sz w:val="22"/>
          <w:szCs w:val="22"/>
        </w:rPr>
      </w:pPr>
    </w:p>
    <w:p w14:paraId="0838C08D" w14:textId="1D4CC042" w:rsidR="00935279" w:rsidRPr="00BE13F5" w:rsidRDefault="00935279" w:rsidP="00935279">
      <w:pPr>
        <w:pStyle w:val="Normal1"/>
        <w:rPr>
          <w:noProof/>
          <w:sz w:val="22"/>
          <w:szCs w:val="22"/>
        </w:rPr>
      </w:pPr>
      <w:r w:rsidRPr="00BE13F5">
        <w:rPr>
          <w:sz w:val="22"/>
          <w:szCs w:val="22"/>
        </w:rPr>
        <w:t>5</w:t>
      </w:r>
      <w:r w:rsidR="00A01F8E">
        <w:rPr>
          <w:sz w:val="22"/>
          <w:szCs w:val="22"/>
        </w:rPr>
        <w:t> </w:t>
      </w:r>
      <w:r w:rsidRPr="00BE13F5">
        <w:rPr>
          <w:sz w:val="22"/>
          <w:szCs w:val="22"/>
        </w:rPr>
        <w:t>napnál tovább tartó panaszok esetén a székrekedés okát ki kell vizsgálni.</w:t>
      </w:r>
    </w:p>
    <w:p w14:paraId="043FA2A4" w14:textId="77777777" w:rsidR="00746D10" w:rsidRPr="00935279" w:rsidRDefault="00746D10" w:rsidP="00935279">
      <w:pPr>
        <w:pStyle w:val="Normal1"/>
        <w:rPr>
          <w:noProof/>
          <w:sz w:val="22"/>
          <w:szCs w:val="22"/>
        </w:rPr>
      </w:pPr>
      <w:r w:rsidRPr="00BE13F5">
        <w:rPr>
          <w:noProof/>
          <w:sz w:val="22"/>
          <w:szCs w:val="22"/>
        </w:rPr>
        <w:t>Használat előtt olvassa el a mellékelt betegtájékoztatót!</w:t>
      </w:r>
    </w:p>
    <w:p w14:paraId="184F10A6" w14:textId="77777777" w:rsidR="00393A92" w:rsidRPr="00935279" w:rsidRDefault="00393A92" w:rsidP="00935279">
      <w:pPr>
        <w:rPr>
          <w:noProof/>
          <w:sz w:val="22"/>
          <w:szCs w:val="22"/>
        </w:rPr>
      </w:pPr>
    </w:p>
    <w:p w14:paraId="2C3E6415" w14:textId="77777777" w:rsidR="00393A92" w:rsidRPr="00935279" w:rsidRDefault="00393A92" w:rsidP="00935279">
      <w:pPr>
        <w:rPr>
          <w:noProof/>
          <w:sz w:val="22"/>
          <w:szCs w:val="22"/>
        </w:rPr>
      </w:pPr>
    </w:p>
    <w:p w14:paraId="709240CF" w14:textId="77777777" w:rsidR="00393A92" w:rsidRPr="00935279" w:rsidRDefault="00393A92" w:rsidP="009352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935279">
        <w:rPr>
          <w:b/>
          <w:noProof/>
          <w:sz w:val="22"/>
          <w:szCs w:val="22"/>
        </w:rPr>
        <w:t>6.</w:t>
      </w:r>
      <w:r w:rsidRPr="00935279">
        <w:rPr>
          <w:b/>
          <w:noProof/>
          <w:sz w:val="22"/>
          <w:szCs w:val="22"/>
        </w:rPr>
        <w:tab/>
        <w:t>KÜLÖN FIGYELMEZTETÉS, MELY SZERINT A GYÓGYSZERT GYERMEKEKTŐL ELZÁRVA KELL TARTANI</w:t>
      </w:r>
    </w:p>
    <w:p w14:paraId="35CD3478" w14:textId="77777777" w:rsidR="00393A92" w:rsidRPr="00935279" w:rsidRDefault="00393A92" w:rsidP="00935279">
      <w:pPr>
        <w:rPr>
          <w:noProof/>
          <w:sz w:val="22"/>
          <w:szCs w:val="22"/>
        </w:rPr>
      </w:pPr>
    </w:p>
    <w:p w14:paraId="1C62AF65" w14:textId="77777777" w:rsidR="00393A92" w:rsidRPr="00BE13F5" w:rsidRDefault="00393A92" w:rsidP="00935279">
      <w:pPr>
        <w:rPr>
          <w:noProof/>
          <w:sz w:val="22"/>
          <w:szCs w:val="22"/>
        </w:rPr>
      </w:pPr>
      <w:r w:rsidRPr="00BE13F5">
        <w:rPr>
          <w:noProof/>
          <w:sz w:val="22"/>
          <w:szCs w:val="22"/>
        </w:rPr>
        <w:t>A gyógyszer gyermekektől elzárva tartandó!</w:t>
      </w:r>
    </w:p>
    <w:p w14:paraId="10EF7A54" w14:textId="77777777" w:rsidR="00393A92" w:rsidRPr="00BE13F5" w:rsidRDefault="00393A92" w:rsidP="00935279">
      <w:pPr>
        <w:rPr>
          <w:noProof/>
          <w:sz w:val="22"/>
          <w:szCs w:val="22"/>
        </w:rPr>
      </w:pPr>
    </w:p>
    <w:p w14:paraId="4E34AAAD" w14:textId="77777777" w:rsidR="00935279" w:rsidRPr="00BE13F5" w:rsidRDefault="00935279" w:rsidP="00935279">
      <w:pPr>
        <w:rPr>
          <w:noProof/>
          <w:sz w:val="22"/>
          <w:szCs w:val="22"/>
        </w:rPr>
      </w:pPr>
    </w:p>
    <w:p w14:paraId="55849799" w14:textId="77777777" w:rsidR="00393A92" w:rsidRPr="00BE13F5" w:rsidRDefault="00393A92" w:rsidP="009352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BE13F5">
        <w:rPr>
          <w:b/>
          <w:noProof/>
          <w:sz w:val="22"/>
          <w:szCs w:val="22"/>
        </w:rPr>
        <w:t>7.</w:t>
      </w:r>
      <w:r w:rsidRPr="00BE13F5">
        <w:rPr>
          <w:b/>
          <w:noProof/>
          <w:sz w:val="22"/>
          <w:szCs w:val="22"/>
        </w:rPr>
        <w:tab/>
        <w:t>TOVÁBBI FIGYELMEZTETÉS(EK), AMENNYIBEN SZÜKSÉGES</w:t>
      </w:r>
    </w:p>
    <w:p w14:paraId="5AB89FDF" w14:textId="77777777" w:rsidR="00393A92" w:rsidRPr="00BE13F5" w:rsidRDefault="00393A92" w:rsidP="00935279">
      <w:pPr>
        <w:rPr>
          <w:noProof/>
          <w:sz w:val="22"/>
          <w:szCs w:val="22"/>
        </w:rPr>
      </w:pPr>
    </w:p>
    <w:p w14:paraId="77DA1F4D" w14:textId="388625E4" w:rsidR="00E3367C" w:rsidRPr="00BE13F5" w:rsidRDefault="00746D10" w:rsidP="00806B29">
      <w:pPr>
        <w:rPr>
          <w:sz w:val="22"/>
          <w:szCs w:val="22"/>
        </w:rPr>
      </w:pPr>
      <w:r w:rsidRPr="00BE13F5">
        <w:rPr>
          <w:sz w:val="22"/>
          <w:szCs w:val="22"/>
        </w:rPr>
        <w:t>Egy</w:t>
      </w:r>
      <w:r w:rsidRPr="00BE13F5">
        <w:rPr>
          <w:i/>
          <w:sz w:val="22"/>
          <w:szCs w:val="22"/>
        </w:rPr>
        <w:t xml:space="preserve"> </w:t>
      </w:r>
      <w:r w:rsidR="00B67CA1" w:rsidRPr="00BE13F5">
        <w:rPr>
          <w:kern w:val="1"/>
          <w:sz w:val="22"/>
          <w:szCs w:val="22"/>
        </w:rPr>
        <w:t xml:space="preserve">Dulcolax </w:t>
      </w:r>
      <w:r w:rsidR="004F1FBE" w:rsidRPr="00BE13F5">
        <w:rPr>
          <w:sz w:val="22"/>
          <w:szCs w:val="22"/>
        </w:rPr>
        <w:t>bevont tabletta</w:t>
      </w:r>
      <w:r w:rsidRPr="00BE13F5">
        <w:rPr>
          <w:kern w:val="1"/>
          <w:sz w:val="22"/>
          <w:szCs w:val="22"/>
        </w:rPr>
        <w:t xml:space="preserve"> </w:t>
      </w:r>
      <w:r w:rsidR="00E3367C" w:rsidRPr="00BE13F5">
        <w:rPr>
          <w:bCs/>
          <w:sz w:val="22"/>
          <w:szCs w:val="22"/>
        </w:rPr>
        <w:t>3</w:t>
      </w:r>
      <w:r w:rsidR="00563D31" w:rsidRPr="00BE13F5">
        <w:rPr>
          <w:bCs/>
          <w:sz w:val="22"/>
          <w:szCs w:val="22"/>
        </w:rPr>
        <w:t>4</w:t>
      </w:r>
      <w:r w:rsidR="00E3367C" w:rsidRPr="00BE13F5">
        <w:rPr>
          <w:bCs/>
          <w:sz w:val="22"/>
          <w:szCs w:val="22"/>
        </w:rPr>
        <w:t>,</w:t>
      </w:r>
      <w:r w:rsidR="00563D31" w:rsidRPr="00BE13F5">
        <w:rPr>
          <w:bCs/>
          <w:sz w:val="22"/>
          <w:szCs w:val="22"/>
        </w:rPr>
        <w:t>9</w:t>
      </w:r>
      <w:r w:rsidR="00445303">
        <w:rPr>
          <w:bCs/>
          <w:sz w:val="22"/>
          <w:szCs w:val="22"/>
        </w:rPr>
        <w:t> </w:t>
      </w:r>
      <w:r w:rsidR="00E3367C" w:rsidRPr="00BE13F5">
        <w:rPr>
          <w:bCs/>
          <w:sz w:val="22"/>
          <w:szCs w:val="22"/>
        </w:rPr>
        <w:t xml:space="preserve">mg </w:t>
      </w:r>
      <w:r w:rsidRPr="00BE13F5">
        <w:rPr>
          <w:kern w:val="1"/>
          <w:sz w:val="22"/>
          <w:szCs w:val="22"/>
        </w:rPr>
        <w:t>laktóz</w:t>
      </w:r>
      <w:r w:rsidR="001A61E8" w:rsidRPr="00BE13F5">
        <w:rPr>
          <w:kern w:val="1"/>
          <w:sz w:val="22"/>
          <w:szCs w:val="22"/>
        </w:rPr>
        <w:t>-</w:t>
      </w:r>
      <w:r w:rsidRPr="00BE13F5">
        <w:rPr>
          <w:kern w:val="1"/>
          <w:sz w:val="22"/>
          <w:szCs w:val="22"/>
        </w:rPr>
        <w:t>monohidrátot</w:t>
      </w:r>
      <w:r w:rsidRPr="00BE13F5">
        <w:rPr>
          <w:sz w:val="22"/>
          <w:szCs w:val="22"/>
        </w:rPr>
        <w:t xml:space="preserve"> </w:t>
      </w:r>
      <w:r w:rsidR="00806B29" w:rsidRPr="00BE13F5">
        <w:rPr>
          <w:sz w:val="22"/>
          <w:szCs w:val="22"/>
        </w:rPr>
        <w:t>és</w:t>
      </w:r>
      <w:r w:rsidR="00E3367C" w:rsidRPr="00BE13F5">
        <w:rPr>
          <w:kern w:val="1"/>
          <w:sz w:val="22"/>
          <w:szCs w:val="22"/>
        </w:rPr>
        <w:t xml:space="preserve"> </w:t>
      </w:r>
      <w:r w:rsidR="00E3367C" w:rsidRPr="00BE13F5">
        <w:rPr>
          <w:sz w:val="22"/>
          <w:szCs w:val="22"/>
        </w:rPr>
        <w:t>23,4</w:t>
      </w:r>
      <w:r w:rsidR="00445303">
        <w:rPr>
          <w:sz w:val="22"/>
          <w:szCs w:val="22"/>
        </w:rPr>
        <w:t> </w:t>
      </w:r>
      <w:r w:rsidR="00E3367C" w:rsidRPr="00BE13F5">
        <w:rPr>
          <w:sz w:val="22"/>
          <w:szCs w:val="22"/>
        </w:rPr>
        <w:t>mg szacharózt tartalmaz</w:t>
      </w:r>
      <w:r w:rsidR="00A01F8E">
        <w:rPr>
          <w:sz w:val="22"/>
          <w:szCs w:val="22"/>
        </w:rPr>
        <w:t xml:space="preserve"> bevont tablettánként</w:t>
      </w:r>
      <w:r w:rsidR="00E3367C" w:rsidRPr="00BE13F5">
        <w:rPr>
          <w:sz w:val="22"/>
          <w:szCs w:val="22"/>
        </w:rPr>
        <w:t>.</w:t>
      </w:r>
    </w:p>
    <w:p w14:paraId="05EFBF64" w14:textId="77777777" w:rsidR="00E3367C" w:rsidRPr="00BE13F5" w:rsidRDefault="00E3367C" w:rsidP="00935279">
      <w:pPr>
        <w:rPr>
          <w:noProof/>
          <w:sz w:val="22"/>
          <w:szCs w:val="22"/>
        </w:rPr>
      </w:pPr>
    </w:p>
    <w:p w14:paraId="598E20E4" w14:textId="77777777" w:rsidR="00935279" w:rsidRPr="00BE13F5" w:rsidRDefault="00935279" w:rsidP="00935279">
      <w:pPr>
        <w:rPr>
          <w:noProof/>
          <w:sz w:val="22"/>
          <w:szCs w:val="22"/>
        </w:rPr>
      </w:pPr>
    </w:p>
    <w:p w14:paraId="3C90A232" w14:textId="77777777" w:rsidR="00393A92" w:rsidRPr="00BE13F5" w:rsidRDefault="00393A92" w:rsidP="004F5E7D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BE13F5">
        <w:rPr>
          <w:b/>
          <w:noProof/>
          <w:sz w:val="22"/>
          <w:szCs w:val="22"/>
        </w:rPr>
        <w:t>8.</w:t>
      </w:r>
      <w:r w:rsidRPr="00BE13F5">
        <w:rPr>
          <w:b/>
          <w:noProof/>
          <w:sz w:val="22"/>
          <w:szCs w:val="22"/>
        </w:rPr>
        <w:tab/>
        <w:t>LEJÁRATI IDŐ</w:t>
      </w:r>
    </w:p>
    <w:p w14:paraId="13AB2A10" w14:textId="77777777" w:rsidR="00393A92" w:rsidRPr="00BE13F5" w:rsidRDefault="00393A92" w:rsidP="004F5E7D">
      <w:pPr>
        <w:keepNext/>
        <w:rPr>
          <w:i/>
          <w:noProof/>
          <w:sz w:val="22"/>
          <w:szCs w:val="22"/>
        </w:rPr>
      </w:pPr>
    </w:p>
    <w:p w14:paraId="28796FBF" w14:textId="77777777" w:rsidR="001F7A52" w:rsidRPr="00BE13F5" w:rsidRDefault="001F7A52" w:rsidP="004F5E7D">
      <w:pPr>
        <w:keepNext/>
        <w:rPr>
          <w:sz w:val="22"/>
          <w:szCs w:val="22"/>
        </w:rPr>
      </w:pPr>
      <w:r w:rsidRPr="00BE13F5">
        <w:rPr>
          <w:sz w:val="22"/>
          <w:szCs w:val="22"/>
        </w:rPr>
        <w:t>Felhasználható:</w:t>
      </w:r>
    </w:p>
    <w:p w14:paraId="55C0B43F" w14:textId="77777777" w:rsidR="00393A92" w:rsidRPr="00BE13F5" w:rsidRDefault="00393A92" w:rsidP="004F5E7D">
      <w:pPr>
        <w:keepNext/>
        <w:rPr>
          <w:noProof/>
          <w:sz w:val="22"/>
          <w:szCs w:val="22"/>
        </w:rPr>
      </w:pPr>
    </w:p>
    <w:p w14:paraId="5CCFC820" w14:textId="77777777" w:rsidR="004F5E7D" w:rsidRPr="00BE13F5" w:rsidRDefault="004F5E7D" w:rsidP="004F5E7D">
      <w:pPr>
        <w:keepNext/>
        <w:rPr>
          <w:noProof/>
          <w:sz w:val="22"/>
          <w:szCs w:val="22"/>
        </w:rPr>
      </w:pPr>
    </w:p>
    <w:p w14:paraId="2A3D5B67" w14:textId="77777777" w:rsidR="00393A92" w:rsidRPr="00BE13F5" w:rsidRDefault="00393A92" w:rsidP="009352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BE13F5">
        <w:rPr>
          <w:b/>
          <w:noProof/>
          <w:sz w:val="22"/>
          <w:szCs w:val="22"/>
        </w:rPr>
        <w:t>9.</w:t>
      </w:r>
      <w:r w:rsidRPr="00BE13F5">
        <w:rPr>
          <w:b/>
          <w:noProof/>
          <w:sz w:val="22"/>
          <w:szCs w:val="22"/>
        </w:rPr>
        <w:tab/>
        <w:t>KÜLÖNLEGES TÁROLÁSI ELŐÍRÁSOK</w:t>
      </w:r>
    </w:p>
    <w:p w14:paraId="0EE847DA" w14:textId="77777777" w:rsidR="002F1C21" w:rsidRPr="00BE13F5" w:rsidRDefault="002F1C21" w:rsidP="00935279">
      <w:pPr>
        <w:rPr>
          <w:sz w:val="22"/>
          <w:szCs w:val="22"/>
        </w:rPr>
      </w:pPr>
    </w:p>
    <w:p w14:paraId="001929FA" w14:textId="77777777" w:rsidR="00B67CA1" w:rsidRPr="00BE13F5" w:rsidRDefault="002B2782" w:rsidP="00935279">
      <w:pPr>
        <w:rPr>
          <w:sz w:val="22"/>
          <w:szCs w:val="22"/>
        </w:rPr>
      </w:pPr>
      <w:bookmarkStart w:id="0" w:name="_Hlk139958429"/>
      <w:r w:rsidRPr="00BE13F5">
        <w:rPr>
          <w:sz w:val="22"/>
          <w:szCs w:val="22"/>
        </w:rPr>
        <w:t>Ez a gyógyszer nem igényel különleges tárolást</w:t>
      </w:r>
      <w:r w:rsidR="00B67CA1" w:rsidRPr="00BE13F5">
        <w:rPr>
          <w:sz w:val="22"/>
          <w:szCs w:val="22"/>
        </w:rPr>
        <w:t>.</w:t>
      </w:r>
    </w:p>
    <w:bookmarkEnd w:id="0"/>
    <w:p w14:paraId="606BFCA3" w14:textId="77777777" w:rsidR="00393A92" w:rsidRPr="00BE13F5" w:rsidRDefault="00393A92" w:rsidP="00935279">
      <w:pPr>
        <w:rPr>
          <w:noProof/>
          <w:sz w:val="22"/>
          <w:szCs w:val="22"/>
        </w:rPr>
      </w:pPr>
    </w:p>
    <w:p w14:paraId="29C7E87D" w14:textId="77777777" w:rsidR="00393A92" w:rsidRPr="00BE13F5" w:rsidRDefault="00393A92" w:rsidP="00935279">
      <w:pPr>
        <w:rPr>
          <w:noProof/>
          <w:sz w:val="22"/>
          <w:szCs w:val="22"/>
        </w:rPr>
      </w:pPr>
    </w:p>
    <w:p w14:paraId="752EBA68" w14:textId="77777777" w:rsidR="00393A92" w:rsidRPr="00BE13F5" w:rsidRDefault="00393A92" w:rsidP="009352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BE13F5">
        <w:rPr>
          <w:b/>
          <w:noProof/>
          <w:sz w:val="22"/>
          <w:szCs w:val="22"/>
        </w:rPr>
        <w:t>10.</w:t>
      </w:r>
      <w:r w:rsidRPr="00BE13F5">
        <w:rPr>
          <w:b/>
          <w:noProof/>
          <w:sz w:val="22"/>
          <w:szCs w:val="22"/>
        </w:rPr>
        <w:tab/>
        <w:t>KÜLÖNLEGES ÓVINTÉZKEDÉSEK A FEL NEM HASZNÁLT GYÓGYSZEREK VAGY AZ ILYEN TERMÉKEKBŐL KELETKEZETT HULLADÉKANYAGOK ÁRTALMATLANNÁ TÉTELÉRE, HA ILYENEKRE SZÜKSÉG VAN</w:t>
      </w:r>
    </w:p>
    <w:p w14:paraId="1CB20E10" w14:textId="77777777" w:rsidR="00393A92" w:rsidRPr="00BE13F5" w:rsidRDefault="00393A92" w:rsidP="00935279">
      <w:pPr>
        <w:rPr>
          <w:noProof/>
          <w:sz w:val="22"/>
          <w:szCs w:val="22"/>
        </w:rPr>
      </w:pPr>
    </w:p>
    <w:p w14:paraId="75D22D0A" w14:textId="77777777" w:rsidR="00D57AAE" w:rsidRPr="00BE13F5" w:rsidRDefault="00D57AAE" w:rsidP="00935279">
      <w:pPr>
        <w:rPr>
          <w:noProof/>
          <w:sz w:val="22"/>
          <w:szCs w:val="22"/>
        </w:rPr>
      </w:pPr>
    </w:p>
    <w:p w14:paraId="1B16BF70" w14:textId="77777777" w:rsidR="00393A92" w:rsidRPr="00BE13F5" w:rsidRDefault="00393A92" w:rsidP="009352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BE13F5">
        <w:rPr>
          <w:b/>
          <w:noProof/>
          <w:sz w:val="22"/>
          <w:szCs w:val="22"/>
        </w:rPr>
        <w:t>11.</w:t>
      </w:r>
      <w:r w:rsidRPr="00BE13F5">
        <w:rPr>
          <w:b/>
          <w:noProof/>
          <w:sz w:val="22"/>
          <w:szCs w:val="22"/>
        </w:rPr>
        <w:tab/>
        <w:t>A FORGALOMBA HOZATALI ENGEDÉLY JOGOSULTJÁNAK NEVE ÉS CÍME</w:t>
      </w:r>
    </w:p>
    <w:p w14:paraId="52BAE741" w14:textId="77777777" w:rsidR="00393A92" w:rsidRPr="00BE13F5" w:rsidRDefault="00393A92" w:rsidP="00935279">
      <w:pPr>
        <w:rPr>
          <w:noProof/>
          <w:sz w:val="22"/>
          <w:szCs w:val="22"/>
        </w:rPr>
      </w:pPr>
    </w:p>
    <w:p w14:paraId="674691F6" w14:textId="77777777" w:rsidR="001E5089" w:rsidRPr="00BE13F5" w:rsidRDefault="001E5089" w:rsidP="001E5089">
      <w:pPr>
        <w:rPr>
          <w:b/>
          <w:bCs/>
          <w:color w:val="000000"/>
          <w:sz w:val="22"/>
          <w:szCs w:val="22"/>
          <w:lang w:val="en-US"/>
        </w:rPr>
      </w:pPr>
      <w:r w:rsidRPr="00BE13F5">
        <w:rPr>
          <w:b/>
          <w:bCs/>
          <w:color w:val="000000"/>
          <w:sz w:val="22"/>
          <w:szCs w:val="22"/>
          <w:lang w:val="en-US"/>
        </w:rPr>
        <w:t>A forgalomba hozatali engedély jogosultja:</w:t>
      </w:r>
    </w:p>
    <w:p w14:paraId="195A730B" w14:textId="77777777" w:rsidR="006A79D8" w:rsidRPr="00BE13F5" w:rsidRDefault="006A79D8" w:rsidP="006A79D8">
      <w:pPr>
        <w:rPr>
          <w:sz w:val="22"/>
          <w:szCs w:val="22"/>
          <w:lang w:eastAsia="en-US"/>
        </w:rPr>
      </w:pPr>
      <w:bookmarkStart w:id="1" w:name="_Hlk66373051"/>
      <w:r w:rsidRPr="00BE13F5">
        <w:rPr>
          <w:sz w:val="22"/>
          <w:szCs w:val="22"/>
          <w:lang w:eastAsia="en-US"/>
        </w:rPr>
        <w:t>Opella Healthcare Commercial Kft.</w:t>
      </w:r>
    </w:p>
    <w:bookmarkEnd w:id="1"/>
    <w:p w14:paraId="3DFC3D52" w14:textId="2B3F371E" w:rsidR="006A79D8" w:rsidRPr="00BE13F5" w:rsidRDefault="006A79D8" w:rsidP="006A79D8">
      <w:pPr>
        <w:rPr>
          <w:sz w:val="22"/>
          <w:szCs w:val="22"/>
        </w:rPr>
      </w:pPr>
      <w:r w:rsidRPr="00BE13F5">
        <w:rPr>
          <w:sz w:val="22"/>
          <w:szCs w:val="22"/>
        </w:rPr>
        <w:t>1</w:t>
      </w:r>
      <w:r w:rsidR="00284916" w:rsidRPr="00BE13F5">
        <w:rPr>
          <w:sz w:val="22"/>
          <w:szCs w:val="22"/>
        </w:rPr>
        <w:t>138</w:t>
      </w:r>
      <w:r w:rsidRPr="00BE13F5">
        <w:rPr>
          <w:sz w:val="22"/>
          <w:szCs w:val="22"/>
        </w:rPr>
        <w:t xml:space="preserve"> Budapest, </w:t>
      </w:r>
      <w:r w:rsidR="00284916" w:rsidRPr="00BE13F5">
        <w:rPr>
          <w:sz w:val="22"/>
          <w:szCs w:val="22"/>
        </w:rPr>
        <w:t>Váci út 133. E épület 3. emelet</w:t>
      </w:r>
    </w:p>
    <w:p w14:paraId="10C941D7" w14:textId="77777777" w:rsidR="00D57AAE" w:rsidRPr="00BE13F5" w:rsidRDefault="006A79D8" w:rsidP="00935279">
      <w:pPr>
        <w:rPr>
          <w:sz w:val="22"/>
          <w:szCs w:val="22"/>
        </w:rPr>
      </w:pPr>
      <w:r w:rsidRPr="00BE13F5">
        <w:rPr>
          <w:sz w:val="22"/>
          <w:szCs w:val="22"/>
        </w:rPr>
        <w:t>Magyarország</w:t>
      </w:r>
      <w:r w:rsidRPr="00BE13F5" w:rsidDel="006A79D8">
        <w:rPr>
          <w:sz w:val="22"/>
          <w:szCs w:val="22"/>
        </w:rPr>
        <w:t xml:space="preserve"> </w:t>
      </w:r>
    </w:p>
    <w:p w14:paraId="13EFA0C9" w14:textId="77777777" w:rsidR="00393A92" w:rsidRPr="00BE13F5" w:rsidRDefault="00393A92" w:rsidP="00935279">
      <w:pPr>
        <w:rPr>
          <w:noProof/>
          <w:sz w:val="22"/>
          <w:szCs w:val="22"/>
        </w:rPr>
      </w:pPr>
    </w:p>
    <w:p w14:paraId="6AF80407" w14:textId="77777777" w:rsidR="00F52124" w:rsidRPr="00BE13F5" w:rsidRDefault="00F52124" w:rsidP="00935279">
      <w:pPr>
        <w:rPr>
          <w:noProof/>
          <w:sz w:val="22"/>
          <w:szCs w:val="22"/>
        </w:rPr>
      </w:pPr>
    </w:p>
    <w:p w14:paraId="47BF658C" w14:textId="77777777" w:rsidR="00393A92" w:rsidRPr="00BE13F5" w:rsidRDefault="00393A92" w:rsidP="009352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BE13F5">
        <w:rPr>
          <w:b/>
          <w:noProof/>
          <w:sz w:val="22"/>
          <w:szCs w:val="22"/>
        </w:rPr>
        <w:t>12.</w:t>
      </w:r>
      <w:r w:rsidRPr="00BE13F5">
        <w:rPr>
          <w:b/>
          <w:noProof/>
          <w:sz w:val="22"/>
          <w:szCs w:val="22"/>
        </w:rPr>
        <w:tab/>
        <w:t>A FORGALOMBA HOZATALI ENGEDÉLY SZÁMA(I)</w:t>
      </w:r>
    </w:p>
    <w:p w14:paraId="14A78002" w14:textId="77777777" w:rsidR="00393A92" w:rsidRPr="00BE13F5" w:rsidRDefault="00393A92" w:rsidP="00935279">
      <w:pPr>
        <w:rPr>
          <w:noProof/>
          <w:sz w:val="22"/>
          <w:szCs w:val="22"/>
        </w:rPr>
      </w:pPr>
    </w:p>
    <w:p w14:paraId="78E67F86" w14:textId="51F46DD6" w:rsidR="00393A92" w:rsidRDefault="0048375F" w:rsidP="00935279">
      <w:pPr>
        <w:rPr>
          <w:sz w:val="22"/>
          <w:szCs w:val="22"/>
        </w:rPr>
      </w:pPr>
      <w:r w:rsidRPr="00BE13F5">
        <w:rPr>
          <w:sz w:val="22"/>
          <w:szCs w:val="22"/>
        </w:rPr>
        <w:t>OGYI-T-</w:t>
      </w:r>
      <w:r w:rsidR="00B67CA1" w:rsidRPr="00BE13F5">
        <w:rPr>
          <w:sz w:val="22"/>
          <w:szCs w:val="22"/>
        </w:rPr>
        <w:t>7240</w:t>
      </w:r>
      <w:r w:rsidRPr="00BE13F5">
        <w:rPr>
          <w:sz w:val="22"/>
          <w:szCs w:val="22"/>
        </w:rPr>
        <w:t>/01</w:t>
      </w:r>
      <w:r w:rsidR="008E1E1D">
        <w:rPr>
          <w:sz w:val="22"/>
          <w:szCs w:val="22"/>
        </w:rPr>
        <w:tab/>
        <w:t>30×</w:t>
      </w:r>
    </w:p>
    <w:p w14:paraId="30483D21" w14:textId="486DF8D6" w:rsidR="008E1E1D" w:rsidRPr="00337E18" w:rsidRDefault="008E1E1D" w:rsidP="008E1E1D">
      <w:pPr>
        <w:pStyle w:val="Normal1"/>
        <w:rPr>
          <w:sz w:val="22"/>
          <w:szCs w:val="22"/>
        </w:rPr>
      </w:pPr>
      <w:r w:rsidRPr="00337E18">
        <w:rPr>
          <w:sz w:val="22"/>
          <w:szCs w:val="22"/>
        </w:rPr>
        <w:t>OGYI-T-7240/0</w:t>
      </w:r>
      <w:r w:rsidR="00A63FFD">
        <w:rPr>
          <w:sz w:val="22"/>
          <w:szCs w:val="22"/>
        </w:rPr>
        <w:t>4</w:t>
      </w:r>
      <w:r>
        <w:rPr>
          <w:sz w:val="22"/>
          <w:szCs w:val="22"/>
        </w:rPr>
        <w:tab/>
        <w:t>60×</w:t>
      </w:r>
    </w:p>
    <w:p w14:paraId="7C2D1FEA" w14:textId="77777777" w:rsidR="008E1E1D" w:rsidRPr="00BE13F5" w:rsidRDefault="008E1E1D" w:rsidP="00935279">
      <w:pPr>
        <w:rPr>
          <w:sz w:val="22"/>
          <w:szCs w:val="22"/>
        </w:rPr>
      </w:pPr>
    </w:p>
    <w:p w14:paraId="3DB73DBA" w14:textId="77777777" w:rsidR="0048375F" w:rsidRPr="00BE13F5" w:rsidRDefault="0048375F" w:rsidP="00935279">
      <w:pPr>
        <w:rPr>
          <w:noProof/>
          <w:sz w:val="22"/>
          <w:szCs w:val="22"/>
        </w:rPr>
      </w:pPr>
    </w:p>
    <w:p w14:paraId="39C7E0C3" w14:textId="77777777" w:rsidR="00393A92" w:rsidRPr="00BE13F5" w:rsidRDefault="00393A92" w:rsidP="00935279">
      <w:pPr>
        <w:rPr>
          <w:noProof/>
          <w:sz w:val="22"/>
          <w:szCs w:val="22"/>
        </w:rPr>
      </w:pPr>
    </w:p>
    <w:p w14:paraId="44066AA9" w14:textId="77777777" w:rsidR="00393A92" w:rsidRPr="00BE13F5" w:rsidRDefault="00393A92" w:rsidP="009352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BE13F5">
        <w:rPr>
          <w:b/>
          <w:noProof/>
          <w:sz w:val="22"/>
          <w:szCs w:val="22"/>
        </w:rPr>
        <w:t>13.</w:t>
      </w:r>
      <w:r w:rsidRPr="00BE13F5">
        <w:rPr>
          <w:b/>
          <w:noProof/>
          <w:sz w:val="22"/>
          <w:szCs w:val="22"/>
        </w:rPr>
        <w:tab/>
        <w:t>A GYÁRTÁSI TÉTEL SZÁMA</w:t>
      </w:r>
    </w:p>
    <w:p w14:paraId="4536BCB8" w14:textId="77777777" w:rsidR="00393A92" w:rsidRPr="00BE13F5" w:rsidRDefault="00393A92" w:rsidP="00935279">
      <w:pPr>
        <w:rPr>
          <w:i/>
          <w:noProof/>
          <w:sz w:val="22"/>
          <w:szCs w:val="22"/>
        </w:rPr>
      </w:pPr>
    </w:p>
    <w:p w14:paraId="5FF2CB30" w14:textId="77777777" w:rsidR="00F43DB4" w:rsidRPr="00BE13F5" w:rsidRDefault="00F43DB4" w:rsidP="00935279">
      <w:pPr>
        <w:rPr>
          <w:sz w:val="22"/>
          <w:szCs w:val="22"/>
        </w:rPr>
      </w:pPr>
      <w:r w:rsidRPr="00BE13F5">
        <w:rPr>
          <w:sz w:val="22"/>
          <w:szCs w:val="22"/>
        </w:rPr>
        <w:t xml:space="preserve">Gy.sz.: </w:t>
      </w:r>
    </w:p>
    <w:p w14:paraId="0069E34F" w14:textId="77777777" w:rsidR="00F43DB4" w:rsidRPr="00BE13F5" w:rsidRDefault="00F43DB4" w:rsidP="00935279">
      <w:pPr>
        <w:rPr>
          <w:i/>
          <w:noProof/>
          <w:sz w:val="22"/>
          <w:szCs w:val="22"/>
        </w:rPr>
      </w:pPr>
    </w:p>
    <w:p w14:paraId="7941EC44" w14:textId="77777777" w:rsidR="00F43DB4" w:rsidRPr="00BE13F5" w:rsidRDefault="00F43DB4" w:rsidP="00935279">
      <w:pPr>
        <w:rPr>
          <w:noProof/>
          <w:sz w:val="22"/>
          <w:szCs w:val="22"/>
        </w:rPr>
      </w:pPr>
    </w:p>
    <w:p w14:paraId="7111F11A" w14:textId="77777777" w:rsidR="00393A92" w:rsidRPr="00BE13F5" w:rsidRDefault="00393A92" w:rsidP="009352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BE13F5">
        <w:rPr>
          <w:b/>
          <w:noProof/>
          <w:sz w:val="22"/>
          <w:szCs w:val="22"/>
        </w:rPr>
        <w:t>14.</w:t>
      </w:r>
      <w:r w:rsidRPr="00BE13F5">
        <w:rPr>
          <w:b/>
          <w:noProof/>
          <w:sz w:val="22"/>
          <w:szCs w:val="22"/>
        </w:rPr>
        <w:tab/>
        <w:t>A GYÓGYSZER ÁLTALÁNOS BESOROLÁSA RENDELHETŐSÉG SZEMPONTJÁBÓL</w:t>
      </w:r>
    </w:p>
    <w:p w14:paraId="585B592C" w14:textId="77777777" w:rsidR="00393A92" w:rsidRPr="00BE13F5" w:rsidRDefault="00393A92" w:rsidP="00935279">
      <w:pPr>
        <w:rPr>
          <w:noProof/>
          <w:sz w:val="22"/>
          <w:szCs w:val="22"/>
        </w:rPr>
      </w:pPr>
    </w:p>
    <w:p w14:paraId="4378C806" w14:textId="77777777" w:rsidR="00B67CA1" w:rsidRPr="00BE13F5" w:rsidRDefault="00B67CA1" w:rsidP="00935279">
      <w:pPr>
        <w:tabs>
          <w:tab w:val="left" w:pos="567"/>
        </w:tabs>
        <w:rPr>
          <w:sz w:val="22"/>
          <w:szCs w:val="22"/>
        </w:rPr>
      </w:pPr>
      <w:r w:rsidRPr="00BE13F5">
        <w:rPr>
          <w:sz w:val="22"/>
          <w:szCs w:val="22"/>
        </w:rPr>
        <w:lastRenderedPageBreak/>
        <w:t>Orvosi rendelvény nélkül is kiadható gyógyszer (VN)</w:t>
      </w:r>
      <w:r w:rsidR="001C7986" w:rsidRPr="00BE13F5">
        <w:rPr>
          <w:sz w:val="22"/>
          <w:szCs w:val="22"/>
        </w:rPr>
        <w:t>.</w:t>
      </w:r>
    </w:p>
    <w:p w14:paraId="0B9E5C42" w14:textId="77777777" w:rsidR="00393A92" w:rsidRPr="00BE13F5" w:rsidRDefault="00393A92" w:rsidP="00935279">
      <w:pPr>
        <w:rPr>
          <w:noProof/>
          <w:sz w:val="22"/>
          <w:szCs w:val="22"/>
        </w:rPr>
      </w:pPr>
    </w:p>
    <w:p w14:paraId="55460DCB" w14:textId="77777777" w:rsidR="004F5E7D" w:rsidRPr="00BE13F5" w:rsidRDefault="004F5E7D" w:rsidP="00935279">
      <w:pPr>
        <w:rPr>
          <w:noProof/>
          <w:sz w:val="22"/>
          <w:szCs w:val="22"/>
        </w:rPr>
      </w:pPr>
    </w:p>
    <w:p w14:paraId="7B8BF8F6" w14:textId="77777777" w:rsidR="00393A92" w:rsidRPr="00BE13F5" w:rsidRDefault="00393A92" w:rsidP="009352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BE13F5">
        <w:rPr>
          <w:b/>
          <w:noProof/>
          <w:sz w:val="22"/>
          <w:szCs w:val="22"/>
        </w:rPr>
        <w:t>15.</w:t>
      </w:r>
      <w:r w:rsidRPr="00BE13F5">
        <w:rPr>
          <w:b/>
          <w:noProof/>
          <w:sz w:val="22"/>
          <w:szCs w:val="22"/>
        </w:rPr>
        <w:tab/>
        <w:t>AZ ALKALMAZÁSRA VONATKOZÓ UTASÍTÁSOK</w:t>
      </w:r>
    </w:p>
    <w:p w14:paraId="43DAFBDD" w14:textId="77777777" w:rsidR="00393A92" w:rsidRPr="00BE13F5" w:rsidRDefault="00393A92" w:rsidP="00935279">
      <w:pPr>
        <w:rPr>
          <w:b/>
          <w:noProof/>
          <w:sz w:val="22"/>
          <w:szCs w:val="22"/>
          <w:u w:val="single"/>
        </w:rPr>
      </w:pPr>
    </w:p>
    <w:p w14:paraId="7BF4D25F" w14:textId="79072EDA" w:rsidR="0048375F" w:rsidRPr="00935279" w:rsidRDefault="00B67CA1" w:rsidP="00935279">
      <w:pPr>
        <w:rPr>
          <w:sz w:val="22"/>
          <w:szCs w:val="22"/>
        </w:rPr>
      </w:pPr>
      <w:r w:rsidRPr="00BE13F5">
        <w:rPr>
          <w:sz w:val="22"/>
          <w:szCs w:val="22"/>
        </w:rPr>
        <w:t xml:space="preserve">Nem alkalmazható a készítménnyel szembeni túlérzékenység, </w:t>
      </w:r>
      <w:r w:rsidR="004F5E7D" w:rsidRPr="00BE13F5">
        <w:rPr>
          <w:sz w:val="22"/>
          <w:szCs w:val="22"/>
        </w:rPr>
        <w:t xml:space="preserve">bélelzáródás, </w:t>
      </w:r>
      <w:r w:rsidR="00445303">
        <w:rPr>
          <w:sz w:val="22"/>
          <w:szCs w:val="22"/>
        </w:rPr>
        <w:t>akut</w:t>
      </w:r>
      <w:r w:rsidR="0031448A" w:rsidRPr="00BE13F5">
        <w:rPr>
          <w:sz w:val="22"/>
          <w:szCs w:val="22"/>
        </w:rPr>
        <w:t xml:space="preserve"> hasi tünetek, </w:t>
      </w:r>
      <w:r w:rsidR="004F5E7D" w:rsidRPr="00BE13F5">
        <w:rPr>
          <w:sz w:val="22"/>
          <w:szCs w:val="22"/>
        </w:rPr>
        <w:t xml:space="preserve">beleértve a vakbélgyulladást, </w:t>
      </w:r>
      <w:r w:rsidR="00445303">
        <w:rPr>
          <w:sz w:val="22"/>
          <w:szCs w:val="22"/>
        </w:rPr>
        <w:t>akut</w:t>
      </w:r>
      <w:r w:rsidR="004F5E7D" w:rsidRPr="00BE13F5">
        <w:rPr>
          <w:sz w:val="22"/>
          <w:szCs w:val="22"/>
        </w:rPr>
        <w:t xml:space="preserve"> bélgyulladásokat, illetve súlyos folyadékveszteség, valamint hányingerrel</w:t>
      </w:r>
      <w:r w:rsidRPr="00BE13F5">
        <w:rPr>
          <w:sz w:val="22"/>
          <w:szCs w:val="22"/>
        </w:rPr>
        <w:t xml:space="preserve">, hányással járó </w:t>
      </w:r>
      <w:r w:rsidR="004F5E7D" w:rsidRPr="00BE13F5">
        <w:rPr>
          <w:sz w:val="22"/>
          <w:szCs w:val="22"/>
        </w:rPr>
        <w:t xml:space="preserve">súlyos </w:t>
      </w:r>
      <w:r w:rsidRPr="00BE13F5">
        <w:rPr>
          <w:sz w:val="22"/>
          <w:szCs w:val="22"/>
        </w:rPr>
        <w:t>hasi fájdalom</w:t>
      </w:r>
      <w:r w:rsidR="004F5E7D" w:rsidRPr="00BE13F5">
        <w:rPr>
          <w:sz w:val="22"/>
          <w:szCs w:val="22"/>
        </w:rPr>
        <w:t xml:space="preserve"> esetén</w:t>
      </w:r>
      <w:r w:rsidRPr="00BE13F5">
        <w:rPr>
          <w:sz w:val="22"/>
          <w:szCs w:val="22"/>
        </w:rPr>
        <w:t>.</w:t>
      </w:r>
    </w:p>
    <w:p w14:paraId="7A378417" w14:textId="77777777" w:rsidR="00B67CA1" w:rsidRDefault="00B67CA1" w:rsidP="00935279">
      <w:pPr>
        <w:rPr>
          <w:b/>
          <w:noProof/>
          <w:sz w:val="22"/>
          <w:szCs w:val="22"/>
          <w:u w:val="single"/>
        </w:rPr>
      </w:pPr>
    </w:p>
    <w:p w14:paraId="3ED350AE" w14:textId="77777777" w:rsidR="00190516" w:rsidRPr="00935279" w:rsidRDefault="00190516" w:rsidP="00935279">
      <w:pPr>
        <w:rPr>
          <w:b/>
          <w:noProof/>
          <w:sz w:val="22"/>
          <w:szCs w:val="22"/>
          <w:u w:val="single"/>
        </w:rPr>
      </w:pPr>
    </w:p>
    <w:p w14:paraId="4BCAF375" w14:textId="77777777" w:rsidR="00393A92" w:rsidRPr="0009657B" w:rsidRDefault="00393A92" w:rsidP="00702410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noProof/>
          <w:sz w:val="22"/>
          <w:szCs w:val="22"/>
        </w:rPr>
      </w:pPr>
      <w:r w:rsidRPr="00935279">
        <w:rPr>
          <w:b/>
          <w:noProof/>
          <w:sz w:val="22"/>
          <w:szCs w:val="22"/>
        </w:rPr>
        <w:t>16.</w:t>
      </w:r>
      <w:r w:rsidRPr="00935279">
        <w:rPr>
          <w:b/>
          <w:noProof/>
          <w:sz w:val="22"/>
          <w:szCs w:val="22"/>
        </w:rPr>
        <w:tab/>
        <w:t>BRAILLE ÍRÁSSAL FELTÜNTETETT INFORMÁCIÓK</w:t>
      </w:r>
    </w:p>
    <w:p w14:paraId="43EABDF3" w14:textId="77777777" w:rsidR="00393A92" w:rsidRPr="00935279" w:rsidRDefault="00393A92" w:rsidP="00935279">
      <w:pPr>
        <w:rPr>
          <w:b/>
          <w:noProof/>
          <w:sz w:val="22"/>
          <w:szCs w:val="22"/>
          <w:u w:val="single"/>
        </w:rPr>
      </w:pPr>
    </w:p>
    <w:p w14:paraId="1F85E314" w14:textId="239D6CDD" w:rsidR="004840B3" w:rsidRPr="00935279" w:rsidRDefault="00B67CA1" w:rsidP="00935279">
      <w:pPr>
        <w:rPr>
          <w:noProof/>
          <w:sz w:val="22"/>
          <w:szCs w:val="22"/>
        </w:rPr>
      </w:pPr>
      <w:r w:rsidRPr="00935279">
        <w:rPr>
          <w:noProof/>
          <w:sz w:val="22"/>
          <w:szCs w:val="22"/>
        </w:rPr>
        <w:t>Dulcolax</w:t>
      </w:r>
      <w:r w:rsidR="00667D52" w:rsidRPr="00935279">
        <w:rPr>
          <w:noProof/>
          <w:sz w:val="22"/>
          <w:szCs w:val="22"/>
        </w:rPr>
        <w:t xml:space="preserve"> 5</w:t>
      </w:r>
      <w:r w:rsidR="00A01F8E">
        <w:rPr>
          <w:noProof/>
          <w:sz w:val="22"/>
          <w:szCs w:val="22"/>
        </w:rPr>
        <w:t> </w:t>
      </w:r>
      <w:r w:rsidR="00667D52" w:rsidRPr="00935279">
        <w:rPr>
          <w:noProof/>
          <w:sz w:val="22"/>
          <w:szCs w:val="22"/>
        </w:rPr>
        <w:t>mg</w:t>
      </w:r>
    </w:p>
    <w:p w14:paraId="6E653AE6" w14:textId="77777777" w:rsidR="001A61E8" w:rsidRDefault="001A61E8" w:rsidP="00935279">
      <w:pPr>
        <w:rPr>
          <w:noProof/>
          <w:sz w:val="22"/>
          <w:szCs w:val="22"/>
        </w:rPr>
      </w:pPr>
    </w:p>
    <w:p w14:paraId="3C917215" w14:textId="77777777" w:rsidR="00392396" w:rsidRPr="0009657B" w:rsidRDefault="00392396" w:rsidP="00392396">
      <w:pPr>
        <w:rPr>
          <w:noProof/>
          <w:sz w:val="22"/>
          <w:szCs w:val="22"/>
          <w:shd w:val="clear" w:color="auto" w:fill="CCCCCC"/>
        </w:rPr>
      </w:pPr>
    </w:p>
    <w:p w14:paraId="32D25217" w14:textId="199A17F0" w:rsidR="00392396" w:rsidRPr="0009657B" w:rsidRDefault="00392396" w:rsidP="00C175F8">
      <w:pPr>
        <w:keepNext/>
        <w:widowControl w:val="0"/>
        <w:numPr>
          <w:ilvl w:val="1"/>
          <w:numId w:val="2"/>
        </w:num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ind w:hanging="1650"/>
        <w:outlineLvl w:val="0"/>
        <w:rPr>
          <w:i/>
          <w:noProof/>
          <w:sz w:val="22"/>
          <w:szCs w:val="22"/>
        </w:rPr>
      </w:pPr>
      <w:r w:rsidRPr="0009657B">
        <w:rPr>
          <w:b/>
          <w:noProof/>
          <w:sz w:val="22"/>
          <w:szCs w:val="22"/>
        </w:rPr>
        <w:t>EGYEDI AZONOSÍTÓ – 2D VONALKÓD</w:t>
      </w:r>
      <w:r w:rsidR="00F11119">
        <w:rPr>
          <w:b/>
          <w:noProof/>
          <w:sz w:val="22"/>
          <w:szCs w:val="22"/>
        </w:rPr>
        <w:fldChar w:fldCharType="begin"/>
      </w:r>
      <w:r w:rsidR="00F11119">
        <w:rPr>
          <w:b/>
          <w:noProof/>
          <w:sz w:val="22"/>
          <w:szCs w:val="22"/>
        </w:rPr>
        <w:instrText xml:space="preserve"> DOCVARIABLE VAULT_ND_f78ba577-f31a-4a20-a253-db2ee966e7a7 \* MERGEFORMAT </w:instrText>
      </w:r>
      <w:r w:rsidR="00F11119">
        <w:rPr>
          <w:b/>
          <w:noProof/>
          <w:sz w:val="22"/>
          <w:szCs w:val="22"/>
        </w:rPr>
        <w:fldChar w:fldCharType="separate"/>
      </w:r>
      <w:r w:rsidR="00F11119">
        <w:rPr>
          <w:b/>
          <w:noProof/>
          <w:sz w:val="22"/>
          <w:szCs w:val="22"/>
        </w:rPr>
        <w:t xml:space="preserve"> </w:t>
      </w:r>
      <w:r w:rsidR="00F11119">
        <w:rPr>
          <w:b/>
          <w:noProof/>
          <w:sz w:val="22"/>
          <w:szCs w:val="22"/>
        </w:rPr>
        <w:fldChar w:fldCharType="end"/>
      </w:r>
    </w:p>
    <w:p w14:paraId="49A41A9D" w14:textId="77777777" w:rsidR="00392396" w:rsidRPr="0009657B" w:rsidRDefault="00392396" w:rsidP="00C175F8">
      <w:pPr>
        <w:keepNext/>
        <w:rPr>
          <w:noProof/>
          <w:vanish/>
          <w:sz w:val="22"/>
          <w:szCs w:val="22"/>
        </w:rPr>
      </w:pPr>
    </w:p>
    <w:p w14:paraId="379DE635" w14:textId="77777777" w:rsidR="00392396" w:rsidRPr="0009657B" w:rsidRDefault="00392396" w:rsidP="00392396">
      <w:pPr>
        <w:rPr>
          <w:noProof/>
          <w:sz w:val="22"/>
          <w:szCs w:val="22"/>
          <w:highlight w:val="lightGray"/>
        </w:rPr>
      </w:pPr>
      <w:r w:rsidRPr="0009657B">
        <w:rPr>
          <w:noProof/>
          <w:sz w:val="22"/>
          <w:szCs w:val="22"/>
          <w:highlight w:val="lightGray"/>
        </w:rPr>
        <w:t>Nem értelmezhető.</w:t>
      </w:r>
    </w:p>
    <w:p w14:paraId="3F954BAE" w14:textId="77777777" w:rsidR="00392396" w:rsidRPr="0009657B" w:rsidRDefault="00392396" w:rsidP="00392396">
      <w:pPr>
        <w:rPr>
          <w:noProof/>
          <w:sz w:val="22"/>
          <w:szCs w:val="22"/>
        </w:rPr>
      </w:pPr>
    </w:p>
    <w:p w14:paraId="5D85368A" w14:textId="77777777" w:rsidR="00392396" w:rsidRPr="0009657B" w:rsidRDefault="00392396" w:rsidP="00392396">
      <w:pPr>
        <w:rPr>
          <w:noProof/>
          <w:sz w:val="22"/>
          <w:szCs w:val="22"/>
        </w:rPr>
      </w:pPr>
    </w:p>
    <w:p w14:paraId="5A8A2E4A" w14:textId="6F8359CB" w:rsidR="00392396" w:rsidRPr="0009657B" w:rsidRDefault="00392396" w:rsidP="00392396">
      <w:pPr>
        <w:widowControl w:val="0"/>
        <w:numPr>
          <w:ilvl w:val="1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ind w:hanging="1650"/>
        <w:outlineLvl w:val="0"/>
        <w:rPr>
          <w:b/>
          <w:noProof/>
          <w:sz w:val="22"/>
          <w:szCs w:val="22"/>
        </w:rPr>
      </w:pPr>
      <w:r w:rsidRPr="0009657B">
        <w:rPr>
          <w:b/>
          <w:noProof/>
          <w:sz w:val="22"/>
          <w:szCs w:val="22"/>
        </w:rPr>
        <w:t>EGYEDI AZONOSÍTÓ OLVASHATÓ FORMÁTUMA</w:t>
      </w:r>
      <w:r w:rsidR="00F11119">
        <w:rPr>
          <w:b/>
          <w:noProof/>
          <w:sz w:val="22"/>
          <w:szCs w:val="22"/>
        </w:rPr>
        <w:fldChar w:fldCharType="begin"/>
      </w:r>
      <w:r w:rsidR="00F11119">
        <w:rPr>
          <w:b/>
          <w:noProof/>
          <w:sz w:val="22"/>
          <w:szCs w:val="22"/>
        </w:rPr>
        <w:instrText xml:space="preserve"> DOCVARIABLE VAULT_ND_a2a9e75b-8871-4008-a4ec-b93299506c4a \* MERGEFORMAT </w:instrText>
      </w:r>
      <w:r w:rsidR="00F11119">
        <w:rPr>
          <w:b/>
          <w:noProof/>
          <w:sz w:val="22"/>
          <w:szCs w:val="22"/>
        </w:rPr>
        <w:fldChar w:fldCharType="separate"/>
      </w:r>
      <w:r w:rsidR="00F11119">
        <w:rPr>
          <w:b/>
          <w:noProof/>
          <w:sz w:val="22"/>
          <w:szCs w:val="22"/>
        </w:rPr>
        <w:t xml:space="preserve"> </w:t>
      </w:r>
      <w:r w:rsidR="00F11119">
        <w:rPr>
          <w:b/>
          <w:noProof/>
          <w:sz w:val="22"/>
          <w:szCs w:val="22"/>
        </w:rPr>
        <w:fldChar w:fldCharType="end"/>
      </w:r>
    </w:p>
    <w:p w14:paraId="021EA4C7" w14:textId="77777777" w:rsidR="00392396" w:rsidRPr="0009657B" w:rsidRDefault="00392396" w:rsidP="00392396">
      <w:pPr>
        <w:rPr>
          <w:noProof/>
          <w:vanish/>
          <w:sz w:val="22"/>
          <w:szCs w:val="22"/>
        </w:rPr>
      </w:pPr>
    </w:p>
    <w:p w14:paraId="6CA41C3D" w14:textId="77777777" w:rsidR="00392396" w:rsidRPr="0009657B" w:rsidRDefault="00392396" w:rsidP="00392396">
      <w:pPr>
        <w:rPr>
          <w:noProof/>
          <w:vanish/>
          <w:sz w:val="22"/>
          <w:szCs w:val="22"/>
        </w:rPr>
      </w:pPr>
      <w:r w:rsidRPr="0009657B">
        <w:rPr>
          <w:noProof/>
          <w:sz w:val="22"/>
          <w:szCs w:val="22"/>
          <w:highlight w:val="lightGray"/>
          <w:shd w:val="clear" w:color="auto" w:fill="CCCCCC"/>
        </w:rPr>
        <w:t>Nem értelmezhető.</w:t>
      </w:r>
    </w:p>
    <w:p w14:paraId="6EDC47F8" w14:textId="77777777" w:rsidR="00392396" w:rsidRPr="00935279" w:rsidRDefault="00392396" w:rsidP="00935279">
      <w:pPr>
        <w:rPr>
          <w:noProof/>
          <w:sz w:val="22"/>
          <w:szCs w:val="22"/>
        </w:rPr>
      </w:pPr>
    </w:p>
    <w:p w14:paraId="13C1F6F3" w14:textId="77777777" w:rsidR="001A61E8" w:rsidRPr="00935279" w:rsidRDefault="001C7986" w:rsidP="009352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noProof/>
          <w:sz w:val="22"/>
          <w:szCs w:val="22"/>
        </w:rPr>
      </w:pPr>
      <w:r>
        <w:rPr>
          <w:noProof/>
          <w:sz w:val="22"/>
          <w:szCs w:val="22"/>
        </w:rPr>
        <w:br w:type="page"/>
      </w:r>
      <w:r w:rsidR="001A61E8" w:rsidRPr="00935279">
        <w:rPr>
          <w:b/>
          <w:noProof/>
          <w:sz w:val="22"/>
          <w:szCs w:val="22"/>
        </w:rPr>
        <w:lastRenderedPageBreak/>
        <w:t>A BUBORÉK</w:t>
      </w:r>
      <w:r w:rsidR="00182B22" w:rsidRPr="00935279">
        <w:rPr>
          <w:b/>
          <w:noProof/>
          <w:sz w:val="22"/>
          <w:szCs w:val="22"/>
        </w:rPr>
        <w:t>CSOMAGOLÁSO</w:t>
      </w:r>
      <w:r w:rsidR="001A61E8" w:rsidRPr="00935279">
        <w:rPr>
          <w:b/>
          <w:noProof/>
          <w:sz w:val="22"/>
          <w:szCs w:val="22"/>
        </w:rPr>
        <w:t>N VAGY A FÓLI</w:t>
      </w:r>
      <w:r w:rsidR="00AC1997" w:rsidRPr="00935279">
        <w:rPr>
          <w:b/>
          <w:noProof/>
          <w:sz w:val="22"/>
          <w:szCs w:val="22"/>
        </w:rPr>
        <w:t>ACSÍKON</w:t>
      </w:r>
      <w:r w:rsidR="001A61E8" w:rsidRPr="00935279">
        <w:rPr>
          <w:b/>
          <w:noProof/>
          <w:sz w:val="22"/>
          <w:szCs w:val="22"/>
        </w:rPr>
        <w:t xml:space="preserve"> MINIMÁLISAN FELTÜNTETENDŐ ADATOK </w:t>
      </w:r>
    </w:p>
    <w:p w14:paraId="132B7384" w14:textId="77777777" w:rsidR="001A61E8" w:rsidRPr="00935279" w:rsidRDefault="001A61E8" w:rsidP="009352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noProof/>
          <w:sz w:val="22"/>
          <w:szCs w:val="22"/>
        </w:rPr>
      </w:pPr>
    </w:p>
    <w:p w14:paraId="04FB3B04" w14:textId="77777777" w:rsidR="001A61E8" w:rsidRPr="00935279" w:rsidRDefault="001A61E8" w:rsidP="009352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noProof/>
          <w:sz w:val="22"/>
          <w:szCs w:val="22"/>
        </w:rPr>
      </w:pPr>
      <w:r w:rsidRPr="00935279">
        <w:rPr>
          <w:b/>
          <w:noProof/>
          <w:sz w:val="22"/>
          <w:szCs w:val="22"/>
        </w:rPr>
        <w:t>BUBORÉK</w:t>
      </w:r>
      <w:r w:rsidR="00085B97" w:rsidRPr="00935279">
        <w:rPr>
          <w:b/>
          <w:noProof/>
          <w:sz w:val="22"/>
          <w:szCs w:val="22"/>
        </w:rPr>
        <w:t>CSOMAGOLÁS</w:t>
      </w:r>
    </w:p>
    <w:p w14:paraId="3513B470" w14:textId="77777777" w:rsidR="001A61E8" w:rsidRPr="00935279" w:rsidRDefault="001A61E8" w:rsidP="00935279">
      <w:pPr>
        <w:rPr>
          <w:noProof/>
          <w:sz w:val="22"/>
          <w:szCs w:val="22"/>
        </w:rPr>
      </w:pPr>
    </w:p>
    <w:p w14:paraId="4FFDF811" w14:textId="77777777" w:rsidR="001A61E8" w:rsidRPr="00935279" w:rsidRDefault="001A61E8" w:rsidP="00935279">
      <w:pPr>
        <w:rPr>
          <w:noProof/>
          <w:sz w:val="22"/>
          <w:szCs w:val="22"/>
        </w:rPr>
      </w:pPr>
    </w:p>
    <w:p w14:paraId="5D2273AC" w14:textId="77777777" w:rsidR="001A61E8" w:rsidRPr="00935279" w:rsidRDefault="001A61E8" w:rsidP="009352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935279">
        <w:rPr>
          <w:b/>
          <w:noProof/>
          <w:sz w:val="22"/>
          <w:szCs w:val="22"/>
        </w:rPr>
        <w:t>1.</w:t>
      </w:r>
      <w:r w:rsidRPr="00935279">
        <w:rPr>
          <w:b/>
          <w:noProof/>
          <w:sz w:val="22"/>
          <w:szCs w:val="22"/>
        </w:rPr>
        <w:tab/>
        <w:t>A GYÓGYSZER NEVE</w:t>
      </w:r>
    </w:p>
    <w:p w14:paraId="0DBC82FA" w14:textId="77777777" w:rsidR="001A61E8" w:rsidRPr="00935279" w:rsidRDefault="001A61E8" w:rsidP="00935279">
      <w:pPr>
        <w:jc w:val="both"/>
        <w:rPr>
          <w:b/>
          <w:sz w:val="22"/>
          <w:szCs w:val="22"/>
        </w:rPr>
      </w:pPr>
    </w:p>
    <w:p w14:paraId="13F95D1B" w14:textId="696623F0" w:rsidR="001A61E8" w:rsidRPr="004F5E7D" w:rsidRDefault="001A61E8" w:rsidP="00935279">
      <w:pPr>
        <w:jc w:val="both"/>
        <w:rPr>
          <w:sz w:val="22"/>
          <w:szCs w:val="22"/>
        </w:rPr>
      </w:pPr>
      <w:r w:rsidRPr="004F5E7D">
        <w:rPr>
          <w:sz w:val="22"/>
          <w:szCs w:val="22"/>
        </w:rPr>
        <w:t>Dulcolax 5</w:t>
      </w:r>
      <w:r w:rsidR="00A01F8E">
        <w:rPr>
          <w:sz w:val="22"/>
          <w:szCs w:val="22"/>
        </w:rPr>
        <w:t> </w:t>
      </w:r>
      <w:r w:rsidRPr="004F5E7D">
        <w:rPr>
          <w:sz w:val="22"/>
          <w:szCs w:val="22"/>
        </w:rPr>
        <w:t xml:space="preserve">mg </w:t>
      </w:r>
      <w:r w:rsidR="00085B97" w:rsidRPr="004F5E7D">
        <w:rPr>
          <w:sz w:val="22"/>
          <w:szCs w:val="22"/>
        </w:rPr>
        <w:t>gyomornedv-ellenálló</w:t>
      </w:r>
      <w:r w:rsidRPr="004F5E7D">
        <w:rPr>
          <w:sz w:val="22"/>
          <w:szCs w:val="22"/>
        </w:rPr>
        <w:t xml:space="preserve"> bevont tabletta</w:t>
      </w:r>
    </w:p>
    <w:p w14:paraId="607595B2" w14:textId="77777777" w:rsidR="001A61E8" w:rsidRPr="00935279" w:rsidRDefault="001A61E8" w:rsidP="00935279">
      <w:pPr>
        <w:jc w:val="both"/>
        <w:rPr>
          <w:bCs/>
          <w:sz w:val="22"/>
          <w:szCs w:val="22"/>
        </w:rPr>
      </w:pPr>
      <w:r w:rsidRPr="00935279">
        <w:rPr>
          <w:bCs/>
          <w:sz w:val="22"/>
          <w:szCs w:val="22"/>
        </w:rPr>
        <w:t>biszakodil</w:t>
      </w:r>
    </w:p>
    <w:p w14:paraId="19FCB30B" w14:textId="0405C19F" w:rsidR="001A61E8" w:rsidRPr="00935279" w:rsidRDefault="001A61E8" w:rsidP="00935279">
      <w:pPr>
        <w:rPr>
          <w:noProof/>
          <w:sz w:val="22"/>
          <w:szCs w:val="22"/>
        </w:rPr>
      </w:pPr>
      <w:r w:rsidRPr="00935279">
        <w:rPr>
          <w:noProof/>
          <w:sz w:val="22"/>
          <w:szCs w:val="22"/>
        </w:rPr>
        <w:t>5</w:t>
      </w:r>
      <w:r w:rsidR="00A01F8E">
        <w:rPr>
          <w:noProof/>
          <w:sz w:val="22"/>
          <w:szCs w:val="22"/>
        </w:rPr>
        <w:t> </w:t>
      </w:r>
      <w:r w:rsidRPr="00935279">
        <w:rPr>
          <w:noProof/>
          <w:sz w:val="22"/>
          <w:szCs w:val="22"/>
        </w:rPr>
        <w:t>mg</w:t>
      </w:r>
    </w:p>
    <w:p w14:paraId="0E6D7D9F" w14:textId="77777777" w:rsidR="001A61E8" w:rsidRDefault="001A61E8" w:rsidP="00935279">
      <w:pPr>
        <w:rPr>
          <w:noProof/>
          <w:sz w:val="22"/>
          <w:szCs w:val="22"/>
        </w:rPr>
      </w:pPr>
    </w:p>
    <w:p w14:paraId="19790153" w14:textId="77777777" w:rsidR="001C7986" w:rsidRPr="00935279" w:rsidRDefault="001C7986" w:rsidP="00935279">
      <w:pPr>
        <w:rPr>
          <w:noProof/>
          <w:sz w:val="22"/>
          <w:szCs w:val="22"/>
        </w:rPr>
      </w:pPr>
    </w:p>
    <w:p w14:paraId="52348858" w14:textId="77777777" w:rsidR="001A61E8" w:rsidRPr="00935279" w:rsidRDefault="001A61E8" w:rsidP="009352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935279">
        <w:rPr>
          <w:b/>
          <w:noProof/>
          <w:sz w:val="22"/>
          <w:szCs w:val="22"/>
        </w:rPr>
        <w:t>2.</w:t>
      </w:r>
      <w:r w:rsidRPr="00935279">
        <w:rPr>
          <w:b/>
          <w:noProof/>
          <w:sz w:val="22"/>
          <w:szCs w:val="22"/>
        </w:rPr>
        <w:tab/>
        <w:t>A FORGALOMBA HOZATALI ENGEDÉLY JOGOSULTJÁNAK NEVE</w:t>
      </w:r>
    </w:p>
    <w:p w14:paraId="445F84D7" w14:textId="77777777" w:rsidR="001A61E8" w:rsidRPr="00935279" w:rsidRDefault="001A61E8" w:rsidP="00935279">
      <w:pPr>
        <w:rPr>
          <w:noProof/>
          <w:sz w:val="22"/>
          <w:szCs w:val="22"/>
        </w:rPr>
      </w:pPr>
    </w:p>
    <w:p w14:paraId="1F780306" w14:textId="12347827" w:rsidR="001A61E8" w:rsidRDefault="006A79D8" w:rsidP="002C6A60">
      <w:pPr>
        <w:tabs>
          <w:tab w:val="left" w:pos="567"/>
        </w:tabs>
        <w:spacing w:line="260" w:lineRule="exact"/>
        <w:rPr>
          <w:sz w:val="22"/>
          <w:szCs w:val="22"/>
          <w:lang w:eastAsia="en-US"/>
        </w:rPr>
      </w:pPr>
      <w:r w:rsidRPr="007803F1">
        <w:rPr>
          <w:sz w:val="22"/>
          <w:szCs w:val="22"/>
          <w:lang w:eastAsia="en-US"/>
        </w:rPr>
        <w:t>Opella Healthcare Commercial Kft.</w:t>
      </w:r>
    </w:p>
    <w:p w14:paraId="01F22333" w14:textId="413D0364" w:rsidR="00034B53" w:rsidRDefault="00034B53" w:rsidP="002C6A60">
      <w:pPr>
        <w:tabs>
          <w:tab w:val="left" w:pos="567"/>
        </w:tabs>
        <w:spacing w:line="260" w:lineRule="exact"/>
        <w:rPr>
          <w:sz w:val="22"/>
          <w:szCs w:val="22"/>
          <w:lang w:eastAsia="en-US"/>
        </w:rPr>
      </w:pPr>
    </w:p>
    <w:p w14:paraId="5CB7DF15" w14:textId="2A1658CF" w:rsidR="00034B53" w:rsidRPr="00935279" w:rsidRDefault="00034B53" w:rsidP="002C6A60">
      <w:pPr>
        <w:tabs>
          <w:tab w:val="left" w:pos="567"/>
        </w:tabs>
        <w:spacing w:line="260" w:lineRule="exact"/>
        <w:rPr>
          <w:sz w:val="22"/>
          <w:szCs w:val="22"/>
        </w:rPr>
      </w:pPr>
      <w:r>
        <w:rPr>
          <w:sz w:val="22"/>
          <w:szCs w:val="22"/>
          <w:lang w:eastAsia="en-US"/>
        </w:rPr>
        <w:t>céglogo</w:t>
      </w:r>
    </w:p>
    <w:p w14:paraId="5A18CBA1" w14:textId="77777777" w:rsidR="001A61E8" w:rsidRPr="00935279" w:rsidRDefault="001A61E8" w:rsidP="00935279">
      <w:pPr>
        <w:rPr>
          <w:sz w:val="22"/>
          <w:szCs w:val="22"/>
        </w:rPr>
      </w:pPr>
    </w:p>
    <w:p w14:paraId="0448C026" w14:textId="77777777" w:rsidR="001A61E8" w:rsidRPr="00935279" w:rsidRDefault="001A61E8" w:rsidP="00935279">
      <w:pPr>
        <w:rPr>
          <w:noProof/>
          <w:sz w:val="22"/>
          <w:szCs w:val="22"/>
        </w:rPr>
      </w:pPr>
    </w:p>
    <w:p w14:paraId="7600316A" w14:textId="77777777" w:rsidR="001A61E8" w:rsidRPr="00935279" w:rsidRDefault="001A61E8" w:rsidP="009352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935279">
        <w:rPr>
          <w:b/>
          <w:noProof/>
          <w:sz w:val="22"/>
          <w:szCs w:val="22"/>
        </w:rPr>
        <w:t>3.</w:t>
      </w:r>
      <w:r w:rsidRPr="00935279">
        <w:rPr>
          <w:b/>
          <w:noProof/>
          <w:sz w:val="22"/>
          <w:szCs w:val="22"/>
        </w:rPr>
        <w:tab/>
        <w:t>LEJÁRATI IDŐ</w:t>
      </w:r>
    </w:p>
    <w:p w14:paraId="0074B7E2" w14:textId="77777777" w:rsidR="001A61E8" w:rsidRPr="00935279" w:rsidRDefault="001A61E8" w:rsidP="00935279">
      <w:pPr>
        <w:rPr>
          <w:noProof/>
          <w:sz w:val="22"/>
          <w:szCs w:val="22"/>
        </w:rPr>
      </w:pPr>
    </w:p>
    <w:p w14:paraId="18BEFCB2" w14:textId="77777777" w:rsidR="001A61E8" w:rsidRPr="00935279" w:rsidRDefault="001A61E8" w:rsidP="00935279">
      <w:pPr>
        <w:rPr>
          <w:noProof/>
          <w:sz w:val="22"/>
          <w:szCs w:val="22"/>
        </w:rPr>
      </w:pPr>
      <w:r w:rsidRPr="00935279">
        <w:rPr>
          <w:noProof/>
          <w:sz w:val="22"/>
          <w:szCs w:val="22"/>
        </w:rPr>
        <w:t>Felh.:</w:t>
      </w:r>
    </w:p>
    <w:p w14:paraId="71F0F6DA" w14:textId="77777777" w:rsidR="001A61E8" w:rsidRPr="00935279" w:rsidRDefault="001A61E8" w:rsidP="00935279">
      <w:pPr>
        <w:rPr>
          <w:noProof/>
          <w:sz w:val="22"/>
          <w:szCs w:val="22"/>
        </w:rPr>
      </w:pPr>
    </w:p>
    <w:p w14:paraId="443B0BC2" w14:textId="77777777" w:rsidR="001A61E8" w:rsidRPr="00935279" w:rsidRDefault="001A61E8" w:rsidP="00935279">
      <w:pPr>
        <w:rPr>
          <w:noProof/>
          <w:sz w:val="22"/>
          <w:szCs w:val="22"/>
        </w:rPr>
      </w:pPr>
    </w:p>
    <w:p w14:paraId="283EEBC4" w14:textId="77777777" w:rsidR="001A61E8" w:rsidRPr="00935279" w:rsidRDefault="001A61E8" w:rsidP="009352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935279">
        <w:rPr>
          <w:b/>
          <w:noProof/>
          <w:sz w:val="22"/>
          <w:szCs w:val="22"/>
        </w:rPr>
        <w:t>4.</w:t>
      </w:r>
      <w:r w:rsidRPr="00935279">
        <w:rPr>
          <w:b/>
          <w:noProof/>
          <w:sz w:val="22"/>
          <w:szCs w:val="22"/>
        </w:rPr>
        <w:tab/>
        <w:t>A GYÁRTÁSI TÉTEL SZÁMA</w:t>
      </w:r>
    </w:p>
    <w:p w14:paraId="10E79353" w14:textId="77777777" w:rsidR="001A61E8" w:rsidRPr="00935279" w:rsidRDefault="001A61E8" w:rsidP="00935279">
      <w:pPr>
        <w:rPr>
          <w:noProof/>
          <w:sz w:val="22"/>
          <w:szCs w:val="22"/>
        </w:rPr>
      </w:pPr>
    </w:p>
    <w:p w14:paraId="1F0B97D1" w14:textId="77777777" w:rsidR="001A61E8" w:rsidRPr="00935279" w:rsidRDefault="001A61E8" w:rsidP="00935279">
      <w:pPr>
        <w:rPr>
          <w:noProof/>
          <w:sz w:val="22"/>
          <w:szCs w:val="22"/>
        </w:rPr>
      </w:pPr>
      <w:r w:rsidRPr="00935279">
        <w:rPr>
          <w:noProof/>
          <w:sz w:val="22"/>
          <w:szCs w:val="22"/>
        </w:rPr>
        <w:t>Gy.sz.:</w:t>
      </w:r>
    </w:p>
    <w:p w14:paraId="1ACBFD67" w14:textId="77777777" w:rsidR="001A61E8" w:rsidRPr="00935279" w:rsidRDefault="001A61E8" w:rsidP="00935279">
      <w:pPr>
        <w:rPr>
          <w:noProof/>
          <w:sz w:val="22"/>
          <w:szCs w:val="22"/>
          <w:shd w:val="clear" w:color="auto" w:fill="FFFFFF"/>
        </w:rPr>
      </w:pPr>
    </w:p>
    <w:p w14:paraId="1EC50F0B" w14:textId="77777777" w:rsidR="001A61E8" w:rsidRPr="00935279" w:rsidRDefault="001A61E8" w:rsidP="00935279">
      <w:pPr>
        <w:rPr>
          <w:noProof/>
          <w:sz w:val="22"/>
          <w:szCs w:val="22"/>
          <w:shd w:val="clear" w:color="auto" w:fill="FFFFFF"/>
        </w:rPr>
      </w:pPr>
    </w:p>
    <w:p w14:paraId="08DEDC6F" w14:textId="77777777" w:rsidR="001A61E8" w:rsidRPr="00935279" w:rsidRDefault="001A61E8" w:rsidP="009352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935279">
        <w:rPr>
          <w:b/>
          <w:noProof/>
          <w:sz w:val="22"/>
          <w:szCs w:val="22"/>
        </w:rPr>
        <w:t>5.</w:t>
      </w:r>
      <w:r w:rsidRPr="00935279">
        <w:rPr>
          <w:b/>
          <w:noProof/>
          <w:sz w:val="22"/>
          <w:szCs w:val="22"/>
        </w:rPr>
        <w:tab/>
        <w:t>EGYÉB INFORMÁCIÓK</w:t>
      </w:r>
    </w:p>
    <w:sectPr w:rsidR="001A61E8" w:rsidRPr="00935279" w:rsidSect="00182B22">
      <w:headerReference w:type="default" r:id="rId13"/>
      <w:headerReference w:type="first" r:id="rId14"/>
      <w:footerReference w:type="first" r:id="rId15"/>
      <w:footnotePr>
        <w:pos w:val="beneathText"/>
      </w:footnotePr>
      <w:pgSz w:w="11905" w:h="16837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E2DF896" w14:textId="77777777" w:rsidR="00ED7F63" w:rsidRDefault="00ED7F63">
      <w:r>
        <w:separator/>
      </w:r>
    </w:p>
  </w:endnote>
  <w:endnote w:type="continuationSeparator" w:id="0">
    <w:p w14:paraId="249E909D" w14:textId="77777777" w:rsidR="00ED7F63" w:rsidRDefault="00ED7F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599902" w14:textId="3C48DDE1" w:rsidR="00295893" w:rsidRPr="00CB4B81" w:rsidRDefault="00A01F8E" w:rsidP="007A3E46">
    <w:pPr>
      <w:pStyle w:val="llb"/>
      <w:tabs>
        <w:tab w:val="clear" w:pos="4536"/>
        <w:tab w:val="clear" w:pos="9072"/>
        <w:tab w:val="left" w:pos="6946"/>
      </w:tabs>
      <w:rPr>
        <w:sz w:val="18"/>
        <w:szCs w:val="18"/>
      </w:rPr>
    </w:pPr>
    <w:r w:rsidRPr="00A01F8E">
      <w:rPr>
        <w:sz w:val="18"/>
        <w:szCs w:val="18"/>
      </w:rPr>
      <w:t>NNGYK/ETGY/2810/2026</w:t>
    </w:r>
    <w:r>
      <w:rPr>
        <w:sz w:val="18"/>
        <w:szCs w:val="18"/>
      </w:rPr>
      <w:tab/>
      <w:t>2026. január 26.</w:t>
    </w:r>
    <w:r w:rsidR="0098662E">
      <w:rPr>
        <w:sz w:val="18"/>
        <w:szCs w:val="18"/>
      </w:rPr>
      <w:tab/>
    </w:r>
    <w:r w:rsidR="0098662E">
      <w:rPr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FD3F153" w14:textId="77777777" w:rsidR="00ED7F63" w:rsidRDefault="00ED7F63">
      <w:r>
        <w:separator/>
      </w:r>
    </w:p>
  </w:footnote>
  <w:footnote w:type="continuationSeparator" w:id="0">
    <w:p w14:paraId="3E89E686" w14:textId="77777777" w:rsidR="00ED7F63" w:rsidRDefault="00ED7F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8A67EC" w14:textId="55CD6F74" w:rsidR="00295893" w:rsidRPr="00935279" w:rsidRDefault="00295893">
    <w:pPr>
      <w:pStyle w:val="lfej"/>
      <w:jc w:val="center"/>
    </w:pPr>
    <w:r w:rsidRPr="00935279">
      <w:fldChar w:fldCharType="begin"/>
    </w:r>
    <w:r w:rsidRPr="00935279">
      <w:instrText xml:space="preserve"> PAGE   \* MERGEFORMAT </w:instrText>
    </w:r>
    <w:r w:rsidRPr="00935279">
      <w:fldChar w:fldCharType="separate"/>
    </w:r>
    <w:r w:rsidR="00FC3AD1">
      <w:rPr>
        <w:noProof/>
      </w:rPr>
      <w:t>4</w:t>
    </w:r>
    <w:r w:rsidRPr="00935279">
      <w:fldChar w:fldCharType="end"/>
    </w:r>
  </w:p>
  <w:p w14:paraId="7BC1D1ED" w14:textId="77777777" w:rsidR="00295893" w:rsidRDefault="00295893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690423" w14:textId="77777777" w:rsidR="00295893" w:rsidRDefault="00295893">
    <w:pPr>
      <w:tabs>
        <w:tab w:val="center" w:pos="1843"/>
        <w:tab w:val="left" w:pos="6663"/>
        <w:tab w:val="left" w:pos="7655"/>
      </w:tabs>
      <w:ind w:right="-350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Cmsor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Cmsor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Cmsor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rFonts w:hint="default"/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rFonts w:hint="default"/>
        <w:b/>
        <w:i w:val="0"/>
      </w:rPr>
    </w:lvl>
    <w:lvl w:ilvl="2" w:tplc="140C001B" w:tentative="1">
      <w:start w:val="1"/>
      <w:numFmt w:val="lowerRoman"/>
      <w:lvlText w:val="%3."/>
      <w:lvlJc w:val="right"/>
      <w:pPr>
        <w:ind w:left="2160" w:hanging="180"/>
      </w:pPr>
    </w:lvl>
    <w:lvl w:ilvl="3" w:tplc="140C000F" w:tentative="1">
      <w:start w:val="1"/>
      <w:numFmt w:val="decimal"/>
      <w:lvlText w:val="%4."/>
      <w:lvlJc w:val="left"/>
      <w:pPr>
        <w:ind w:left="2880" w:hanging="360"/>
      </w:pPr>
    </w:lvl>
    <w:lvl w:ilvl="4" w:tplc="140C0019" w:tentative="1">
      <w:start w:val="1"/>
      <w:numFmt w:val="lowerLetter"/>
      <w:lvlText w:val="%5."/>
      <w:lvlJc w:val="left"/>
      <w:pPr>
        <w:ind w:left="3600" w:hanging="360"/>
      </w:pPr>
    </w:lvl>
    <w:lvl w:ilvl="5" w:tplc="140C001B" w:tentative="1">
      <w:start w:val="1"/>
      <w:numFmt w:val="lowerRoman"/>
      <w:lvlText w:val="%6."/>
      <w:lvlJc w:val="right"/>
      <w:pPr>
        <w:ind w:left="4320" w:hanging="180"/>
      </w:pPr>
    </w:lvl>
    <w:lvl w:ilvl="6" w:tplc="140C000F" w:tentative="1">
      <w:start w:val="1"/>
      <w:numFmt w:val="decimal"/>
      <w:lvlText w:val="%7."/>
      <w:lvlJc w:val="left"/>
      <w:pPr>
        <w:ind w:left="5040" w:hanging="360"/>
      </w:pPr>
    </w:lvl>
    <w:lvl w:ilvl="7" w:tplc="140C0019" w:tentative="1">
      <w:start w:val="1"/>
      <w:numFmt w:val="lowerLetter"/>
      <w:lvlText w:val="%8."/>
      <w:lvlJc w:val="left"/>
      <w:pPr>
        <w:ind w:left="5760" w:hanging="360"/>
      </w:pPr>
    </w:lvl>
    <w:lvl w:ilvl="8" w:tplc="1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1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VAULT_ND_5c48df01-bdd3-4a39-99bf-6e99641fd485" w:val=" "/>
    <w:docVar w:name="VAULT_ND_a2a9e75b-8871-4008-a4ec-b93299506c4a" w:val=" "/>
    <w:docVar w:name="vault_nd_a6e21b2b-ab58-42e9-87c1-462a01d4296d" w:val=" "/>
    <w:docVar w:name="vault_nd_b1174af9-702a-40bd-8ad6-c07b80937dea" w:val=" "/>
    <w:docVar w:name="vault_nd_c2ca9baa-0abc-4ca7-933c-8eb9833459b2" w:val=" "/>
    <w:docVar w:name="vault_nd_dcac6301-68d9-4d12-87dc-86d26b51d627" w:val=" "/>
    <w:docVar w:name="VAULT_ND_f78ba577-f31a-4a20-a253-db2ee966e7a7" w:val=" "/>
    <w:docVar w:name="vault_nd_fd51fa39-4048-47c0-8892-0ebc7870bad7" w:val=" "/>
  </w:docVars>
  <w:rsids>
    <w:rsidRoot w:val="007A754D"/>
    <w:rsid w:val="000249D5"/>
    <w:rsid w:val="00034B53"/>
    <w:rsid w:val="00056A46"/>
    <w:rsid w:val="00071D51"/>
    <w:rsid w:val="00085B97"/>
    <w:rsid w:val="00086443"/>
    <w:rsid w:val="0009657B"/>
    <w:rsid w:val="000A4CF3"/>
    <w:rsid w:val="000E1F5E"/>
    <w:rsid w:val="000E27D2"/>
    <w:rsid w:val="001014AE"/>
    <w:rsid w:val="00107A00"/>
    <w:rsid w:val="001129B4"/>
    <w:rsid w:val="00120429"/>
    <w:rsid w:val="001232C8"/>
    <w:rsid w:val="0012568D"/>
    <w:rsid w:val="00141123"/>
    <w:rsid w:val="00145634"/>
    <w:rsid w:val="00153C40"/>
    <w:rsid w:val="00173999"/>
    <w:rsid w:val="00174A02"/>
    <w:rsid w:val="00182B22"/>
    <w:rsid w:val="00190516"/>
    <w:rsid w:val="001950CE"/>
    <w:rsid w:val="001A61E8"/>
    <w:rsid w:val="001C7986"/>
    <w:rsid w:val="001D1956"/>
    <w:rsid w:val="001D4642"/>
    <w:rsid w:val="001D4E77"/>
    <w:rsid w:val="001E5089"/>
    <w:rsid w:val="001F7A52"/>
    <w:rsid w:val="00203AA7"/>
    <w:rsid w:val="00210C03"/>
    <w:rsid w:val="0021787D"/>
    <w:rsid w:val="00241995"/>
    <w:rsid w:val="00253E3F"/>
    <w:rsid w:val="00267DE5"/>
    <w:rsid w:val="00274F5D"/>
    <w:rsid w:val="0027671A"/>
    <w:rsid w:val="00284916"/>
    <w:rsid w:val="00295787"/>
    <w:rsid w:val="00295893"/>
    <w:rsid w:val="002B2782"/>
    <w:rsid w:val="002C5385"/>
    <w:rsid w:val="002C6A60"/>
    <w:rsid w:val="002D7333"/>
    <w:rsid w:val="002E07CD"/>
    <w:rsid w:val="002F1C21"/>
    <w:rsid w:val="002F44B9"/>
    <w:rsid w:val="00300312"/>
    <w:rsid w:val="0030208C"/>
    <w:rsid w:val="003051AF"/>
    <w:rsid w:val="003059B1"/>
    <w:rsid w:val="003071C0"/>
    <w:rsid w:val="0031448A"/>
    <w:rsid w:val="003409E1"/>
    <w:rsid w:val="00346A4C"/>
    <w:rsid w:val="00381089"/>
    <w:rsid w:val="00392396"/>
    <w:rsid w:val="00393A92"/>
    <w:rsid w:val="0039613D"/>
    <w:rsid w:val="003A0267"/>
    <w:rsid w:val="003A483D"/>
    <w:rsid w:val="003B22FD"/>
    <w:rsid w:val="003B47C6"/>
    <w:rsid w:val="003C763E"/>
    <w:rsid w:val="003D54CD"/>
    <w:rsid w:val="00424486"/>
    <w:rsid w:val="00432337"/>
    <w:rsid w:val="004412BA"/>
    <w:rsid w:val="0044437E"/>
    <w:rsid w:val="00445303"/>
    <w:rsid w:val="00452B7C"/>
    <w:rsid w:val="00454C94"/>
    <w:rsid w:val="00456B9D"/>
    <w:rsid w:val="0048375F"/>
    <w:rsid w:val="004840B3"/>
    <w:rsid w:val="004A03CB"/>
    <w:rsid w:val="004A610A"/>
    <w:rsid w:val="004D229C"/>
    <w:rsid w:val="004E03AB"/>
    <w:rsid w:val="004E3B76"/>
    <w:rsid w:val="004E6F89"/>
    <w:rsid w:val="004F1FBE"/>
    <w:rsid w:val="004F5E7D"/>
    <w:rsid w:val="005121C8"/>
    <w:rsid w:val="00522FC0"/>
    <w:rsid w:val="00535F76"/>
    <w:rsid w:val="00543171"/>
    <w:rsid w:val="00556C44"/>
    <w:rsid w:val="00563B93"/>
    <w:rsid w:val="00563D31"/>
    <w:rsid w:val="00574687"/>
    <w:rsid w:val="005757B3"/>
    <w:rsid w:val="00576A99"/>
    <w:rsid w:val="005A79B9"/>
    <w:rsid w:val="005B2B90"/>
    <w:rsid w:val="005B3072"/>
    <w:rsid w:val="005C071D"/>
    <w:rsid w:val="005C351E"/>
    <w:rsid w:val="005D4344"/>
    <w:rsid w:val="005D64FC"/>
    <w:rsid w:val="005E4556"/>
    <w:rsid w:val="005F4B56"/>
    <w:rsid w:val="00600B53"/>
    <w:rsid w:val="00605D16"/>
    <w:rsid w:val="00610E68"/>
    <w:rsid w:val="006356BA"/>
    <w:rsid w:val="00667D52"/>
    <w:rsid w:val="00684DED"/>
    <w:rsid w:val="0069666F"/>
    <w:rsid w:val="006A79D8"/>
    <w:rsid w:val="006E38CB"/>
    <w:rsid w:val="006F4378"/>
    <w:rsid w:val="00702410"/>
    <w:rsid w:val="007077FF"/>
    <w:rsid w:val="00742AE2"/>
    <w:rsid w:val="00746D10"/>
    <w:rsid w:val="007602AD"/>
    <w:rsid w:val="007655F2"/>
    <w:rsid w:val="0077241D"/>
    <w:rsid w:val="00773113"/>
    <w:rsid w:val="007975B6"/>
    <w:rsid w:val="007A3E46"/>
    <w:rsid w:val="007A754D"/>
    <w:rsid w:val="007B2198"/>
    <w:rsid w:val="007B32DF"/>
    <w:rsid w:val="007C737C"/>
    <w:rsid w:val="007C7D2D"/>
    <w:rsid w:val="007E13A3"/>
    <w:rsid w:val="00801A08"/>
    <w:rsid w:val="00803659"/>
    <w:rsid w:val="00806B29"/>
    <w:rsid w:val="0082621F"/>
    <w:rsid w:val="00837D7C"/>
    <w:rsid w:val="008458A6"/>
    <w:rsid w:val="00861373"/>
    <w:rsid w:val="00896CEC"/>
    <w:rsid w:val="008A2224"/>
    <w:rsid w:val="008A50A0"/>
    <w:rsid w:val="008D28F8"/>
    <w:rsid w:val="008E1E1D"/>
    <w:rsid w:val="008F03C4"/>
    <w:rsid w:val="008F4FE4"/>
    <w:rsid w:val="009036A5"/>
    <w:rsid w:val="009039DB"/>
    <w:rsid w:val="00910EB8"/>
    <w:rsid w:val="00935279"/>
    <w:rsid w:val="00936FB6"/>
    <w:rsid w:val="00950B52"/>
    <w:rsid w:val="00965AD1"/>
    <w:rsid w:val="00981E1A"/>
    <w:rsid w:val="0098662E"/>
    <w:rsid w:val="00992260"/>
    <w:rsid w:val="009A5927"/>
    <w:rsid w:val="009B04BF"/>
    <w:rsid w:val="009B4A6F"/>
    <w:rsid w:val="009D1397"/>
    <w:rsid w:val="009F5647"/>
    <w:rsid w:val="00A01F8E"/>
    <w:rsid w:val="00A34D5F"/>
    <w:rsid w:val="00A4168A"/>
    <w:rsid w:val="00A4671B"/>
    <w:rsid w:val="00A52A4D"/>
    <w:rsid w:val="00A577A0"/>
    <w:rsid w:val="00A63FFD"/>
    <w:rsid w:val="00A75BA2"/>
    <w:rsid w:val="00A8338A"/>
    <w:rsid w:val="00A85267"/>
    <w:rsid w:val="00A86D70"/>
    <w:rsid w:val="00AB0124"/>
    <w:rsid w:val="00AC1997"/>
    <w:rsid w:val="00AD7EE1"/>
    <w:rsid w:val="00AF29F9"/>
    <w:rsid w:val="00B00FB3"/>
    <w:rsid w:val="00B17A78"/>
    <w:rsid w:val="00B2571F"/>
    <w:rsid w:val="00B27430"/>
    <w:rsid w:val="00B33DBC"/>
    <w:rsid w:val="00B553B4"/>
    <w:rsid w:val="00B56B85"/>
    <w:rsid w:val="00B65751"/>
    <w:rsid w:val="00B67CA1"/>
    <w:rsid w:val="00B71CED"/>
    <w:rsid w:val="00BA786E"/>
    <w:rsid w:val="00BB2915"/>
    <w:rsid w:val="00BB71D9"/>
    <w:rsid w:val="00BE13F5"/>
    <w:rsid w:val="00BF0C5D"/>
    <w:rsid w:val="00C175F8"/>
    <w:rsid w:val="00C34963"/>
    <w:rsid w:val="00C47E77"/>
    <w:rsid w:val="00C8178A"/>
    <w:rsid w:val="00CB4B81"/>
    <w:rsid w:val="00D01EAB"/>
    <w:rsid w:val="00D14F2A"/>
    <w:rsid w:val="00D371BC"/>
    <w:rsid w:val="00D379E5"/>
    <w:rsid w:val="00D57AAE"/>
    <w:rsid w:val="00D67C03"/>
    <w:rsid w:val="00D83FA9"/>
    <w:rsid w:val="00D94EF0"/>
    <w:rsid w:val="00DA5132"/>
    <w:rsid w:val="00DD3F5E"/>
    <w:rsid w:val="00DE5C8E"/>
    <w:rsid w:val="00DF3937"/>
    <w:rsid w:val="00E3367C"/>
    <w:rsid w:val="00E355C5"/>
    <w:rsid w:val="00E4696A"/>
    <w:rsid w:val="00E5505E"/>
    <w:rsid w:val="00E56B6C"/>
    <w:rsid w:val="00E615BE"/>
    <w:rsid w:val="00E64B34"/>
    <w:rsid w:val="00E652E3"/>
    <w:rsid w:val="00E655DF"/>
    <w:rsid w:val="00E756AB"/>
    <w:rsid w:val="00EA22C9"/>
    <w:rsid w:val="00EB0147"/>
    <w:rsid w:val="00EB1345"/>
    <w:rsid w:val="00EC002C"/>
    <w:rsid w:val="00EC0771"/>
    <w:rsid w:val="00ED7F63"/>
    <w:rsid w:val="00F00719"/>
    <w:rsid w:val="00F11119"/>
    <w:rsid w:val="00F140CB"/>
    <w:rsid w:val="00F156B2"/>
    <w:rsid w:val="00F32C82"/>
    <w:rsid w:val="00F43DB4"/>
    <w:rsid w:val="00F52124"/>
    <w:rsid w:val="00F53575"/>
    <w:rsid w:val="00F70F66"/>
    <w:rsid w:val="00F71CF2"/>
    <w:rsid w:val="00F74C17"/>
    <w:rsid w:val="00FA0A0A"/>
    <w:rsid w:val="00FB614A"/>
    <w:rsid w:val="00FC3AD1"/>
    <w:rsid w:val="00FC725C"/>
    <w:rsid w:val="00FD01B2"/>
    <w:rsid w:val="00FD7C7C"/>
    <w:rsid w:val="00FF3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64E11861"/>
  <w15:chartTrackingRefBased/>
  <w15:docId w15:val="{B9FC906B-1DDA-4353-931E-CF4664FDB4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B56B85"/>
    <w:pPr>
      <w:suppressAutoHyphens/>
    </w:pPr>
    <w:rPr>
      <w:szCs w:val="24"/>
      <w:lang w:eastAsia="ar-SA"/>
    </w:rPr>
  </w:style>
  <w:style w:type="paragraph" w:styleId="Cmsor1">
    <w:name w:val="heading 1"/>
    <w:basedOn w:val="Norml"/>
    <w:next w:val="Norml"/>
    <w:qFormat/>
    <w:pPr>
      <w:keepNext/>
      <w:numPr>
        <w:numId w:val="1"/>
      </w:numPr>
      <w:outlineLvl w:val="0"/>
    </w:pPr>
    <w:rPr>
      <w:b/>
      <w:sz w:val="24"/>
    </w:rPr>
  </w:style>
  <w:style w:type="paragraph" w:styleId="Cmsor2">
    <w:name w:val="heading 2"/>
    <w:basedOn w:val="Norml"/>
    <w:next w:val="Norml"/>
    <w:qFormat/>
    <w:pPr>
      <w:keepNext/>
      <w:numPr>
        <w:ilvl w:val="1"/>
        <w:numId w:val="1"/>
      </w:numPr>
      <w:outlineLvl w:val="1"/>
    </w:pPr>
    <w:rPr>
      <w:sz w:val="24"/>
      <w:lang w:val="en-US"/>
    </w:rPr>
  </w:style>
  <w:style w:type="paragraph" w:styleId="Cmsor3">
    <w:name w:val="heading 3"/>
    <w:basedOn w:val="Norml"/>
    <w:next w:val="Norml"/>
    <w:qFormat/>
    <w:pPr>
      <w:keepNext/>
      <w:numPr>
        <w:ilvl w:val="2"/>
        <w:numId w:val="1"/>
      </w:numPr>
      <w:outlineLvl w:val="2"/>
    </w:pPr>
    <w:rPr>
      <w:sz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8Num1z0">
    <w:name w:val="WW8Num1z0"/>
    <w:rPr>
      <w:rFonts w:ascii="Times New Roman" w:hAnsi="Times New Roman"/>
    </w:rPr>
  </w:style>
  <w:style w:type="character" w:customStyle="1" w:styleId="WW-DefaultParagraphFont">
    <w:name w:val="WW-Default Paragraph Font"/>
  </w:style>
  <w:style w:type="character" w:customStyle="1" w:styleId="WW-WW8Num1z0">
    <w:name w:val="WW-WW8Num1z0"/>
    <w:rPr>
      <w:rFonts w:ascii="Times New Roman" w:hAnsi="Times New Roman"/>
    </w:rPr>
  </w:style>
  <w:style w:type="character" w:customStyle="1" w:styleId="WW-Absatz-Standardschriftart">
    <w:name w:val="WW-Absatz-Standardschriftart"/>
  </w:style>
  <w:style w:type="character" w:customStyle="1" w:styleId="WW-WW8Num1z01">
    <w:name w:val="WW-WW8Num1z01"/>
    <w:rPr>
      <w:rFonts w:ascii="Times New Roman" w:hAnsi="Times New Roman"/>
    </w:rPr>
  </w:style>
  <w:style w:type="character" w:customStyle="1" w:styleId="WW-Absatz-Standardschriftart1">
    <w:name w:val="WW-Absatz-Standardschriftart1"/>
  </w:style>
  <w:style w:type="character" w:customStyle="1" w:styleId="WW-WW8Num1z011">
    <w:name w:val="WW-WW8Num1z011"/>
    <w:rPr>
      <w:rFonts w:ascii="Times New Roman" w:hAnsi="Times New Roman"/>
    </w:rPr>
  </w:style>
  <w:style w:type="character" w:customStyle="1" w:styleId="WW-Absatz-Standardschriftart11">
    <w:name w:val="WW-Absatz-Standardschriftart11"/>
  </w:style>
  <w:style w:type="character" w:customStyle="1" w:styleId="WW-WW8Num1z0111">
    <w:name w:val="WW-WW8Num1z0111"/>
    <w:rPr>
      <w:rFonts w:ascii="Times New Roman" w:hAnsi="Times New Roman"/>
    </w:rPr>
  </w:style>
  <w:style w:type="character" w:customStyle="1" w:styleId="WW-Absatz-Standardschriftart111">
    <w:name w:val="WW-Absatz-Standardschriftart111"/>
  </w:style>
  <w:style w:type="character" w:customStyle="1" w:styleId="WW-WW8Num1z01111">
    <w:name w:val="WW-WW8Num1z01111"/>
    <w:rPr>
      <w:rFonts w:ascii="Times New Roman" w:hAnsi="Times New Roman"/>
    </w:rPr>
  </w:style>
  <w:style w:type="character" w:customStyle="1" w:styleId="WW-Absatz-Standardschriftart1111">
    <w:name w:val="WW-Absatz-Standardschriftart1111"/>
  </w:style>
  <w:style w:type="character" w:customStyle="1" w:styleId="WW-WW8Num1z011111">
    <w:name w:val="WW-WW8Num1z011111"/>
    <w:rPr>
      <w:rFonts w:ascii="Times New Roman" w:hAnsi="Times New Roman"/>
    </w:rPr>
  </w:style>
  <w:style w:type="character" w:customStyle="1" w:styleId="WW-Absatz-Standardschriftart11111">
    <w:name w:val="WW-Absatz-Standardschriftart11111"/>
  </w:style>
  <w:style w:type="character" w:customStyle="1" w:styleId="WW-WW8Num1z0111111">
    <w:name w:val="WW-WW8Num1z0111111"/>
    <w:rPr>
      <w:rFonts w:ascii="Times New Roman" w:hAnsi="Times New Roman"/>
    </w:rPr>
  </w:style>
  <w:style w:type="character" w:customStyle="1" w:styleId="WW-Absatz-Standardschriftart111111">
    <w:name w:val="WW-Absatz-Standardschriftart111111"/>
  </w:style>
  <w:style w:type="character" w:customStyle="1" w:styleId="WW-WW8Num1z01111111">
    <w:name w:val="WW-WW8Num1z01111111"/>
    <w:rPr>
      <w:rFonts w:ascii="Times New Roman" w:hAnsi="Times New Roman"/>
    </w:rPr>
  </w:style>
  <w:style w:type="character" w:customStyle="1" w:styleId="WW-Absatz-Standardschriftart1111111">
    <w:name w:val="WW-Absatz-Standardschriftart1111111"/>
  </w:style>
  <w:style w:type="character" w:customStyle="1" w:styleId="WW-WW8Num1z011111111">
    <w:name w:val="WW-WW8Num1z011111111"/>
    <w:rPr>
      <w:rFonts w:ascii="Times New Roman" w:hAnsi="Times New Roman"/>
    </w:rPr>
  </w:style>
  <w:style w:type="character" w:customStyle="1" w:styleId="WW-Absatz-Standardschriftart11111111">
    <w:name w:val="WW-Absatz-Standardschriftart11111111"/>
  </w:style>
  <w:style w:type="character" w:customStyle="1" w:styleId="WW-Bekezdsalap-bettpusa">
    <w:name w:val="WW-Bekezdés alap-betűtípusa"/>
  </w:style>
  <w:style w:type="character" w:styleId="Oldalszm">
    <w:name w:val="page number"/>
    <w:basedOn w:val="WW-Bekezdsalap-bettpusa"/>
  </w:style>
  <w:style w:type="character" w:customStyle="1" w:styleId="WW8Num4z0">
    <w:name w:val="WW8Num4z0"/>
    <w:rPr>
      <w:rFonts w:ascii="Times New Roman" w:hAnsi="Times New Roman"/>
    </w:rPr>
  </w:style>
  <w:style w:type="paragraph" w:styleId="Szvegtrzs">
    <w:name w:val="Body Text"/>
    <w:basedOn w:val="Norml"/>
    <w:pPr>
      <w:spacing w:after="120"/>
    </w:pPr>
  </w:style>
  <w:style w:type="paragraph" w:styleId="Lista">
    <w:name w:val="List"/>
    <w:basedOn w:val="Szvegtrzs"/>
    <w:rPr>
      <w:rFonts w:cs="Tahoma"/>
    </w:rPr>
  </w:style>
  <w:style w:type="paragraph" w:customStyle="1" w:styleId="Felirat">
    <w:name w:val="Felirat"/>
    <w:basedOn w:val="Norml"/>
    <w:pPr>
      <w:suppressLineNumbers/>
      <w:spacing w:before="120" w:after="120"/>
    </w:pPr>
    <w:rPr>
      <w:rFonts w:cs="Tahoma"/>
      <w:i/>
      <w:iCs/>
      <w:szCs w:val="20"/>
    </w:rPr>
  </w:style>
  <w:style w:type="paragraph" w:customStyle="1" w:styleId="Trgymutat">
    <w:name w:val="Tárgymutató"/>
    <w:basedOn w:val="Norml"/>
    <w:pPr>
      <w:suppressLineNumbers/>
    </w:pPr>
    <w:rPr>
      <w:rFonts w:cs="Tahoma"/>
    </w:rPr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WW-Felirat">
    <w:name w:val="WW-Felirat"/>
    <w:basedOn w:val="Norml"/>
    <w:pPr>
      <w:suppressLineNumbers/>
      <w:spacing w:before="120" w:after="120"/>
    </w:pPr>
    <w:rPr>
      <w:rFonts w:cs="Tahoma"/>
      <w:i/>
      <w:iCs/>
      <w:szCs w:val="20"/>
    </w:rPr>
  </w:style>
  <w:style w:type="paragraph" w:customStyle="1" w:styleId="WW-Trgymutat">
    <w:name w:val="WW-Tárgymutató"/>
    <w:basedOn w:val="Norml"/>
    <w:pPr>
      <w:suppressLineNumbers/>
    </w:pPr>
    <w:rPr>
      <w:rFonts w:cs="Tahoma"/>
    </w:rPr>
  </w:style>
  <w:style w:type="paragraph" w:customStyle="1" w:styleId="WW-Cmsor">
    <w:name w:val="WW-Címsor"/>
    <w:basedOn w:val="Norml"/>
    <w:next w:val="Szvegtrzs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WW-Felirat1">
    <w:name w:val="WW-Felirat1"/>
    <w:basedOn w:val="Norml"/>
    <w:pPr>
      <w:suppressLineNumbers/>
      <w:spacing w:before="120" w:after="120"/>
    </w:pPr>
    <w:rPr>
      <w:rFonts w:cs="Tahoma"/>
      <w:i/>
      <w:iCs/>
      <w:szCs w:val="20"/>
    </w:rPr>
  </w:style>
  <w:style w:type="paragraph" w:customStyle="1" w:styleId="WW-Trgymutat1">
    <w:name w:val="WW-Tárgymutató1"/>
    <w:basedOn w:val="Norml"/>
    <w:pPr>
      <w:suppressLineNumbers/>
    </w:pPr>
    <w:rPr>
      <w:rFonts w:cs="Tahoma"/>
    </w:rPr>
  </w:style>
  <w:style w:type="paragraph" w:customStyle="1" w:styleId="WW-Cmsor1">
    <w:name w:val="WW-Címsor1"/>
    <w:basedOn w:val="Norml"/>
    <w:next w:val="Szvegtrzs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Felirat11">
    <w:name w:val="WW-Felirat11"/>
    <w:basedOn w:val="Norml"/>
    <w:pPr>
      <w:suppressLineNumbers/>
      <w:spacing w:before="120" w:after="120"/>
    </w:pPr>
    <w:rPr>
      <w:rFonts w:cs="Tahoma"/>
      <w:i/>
      <w:iCs/>
      <w:szCs w:val="20"/>
    </w:rPr>
  </w:style>
  <w:style w:type="paragraph" w:customStyle="1" w:styleId="WW-Trgymutat11">
    <w:name w:val="WW-Tárgymutató11"/>
    <w:basedOn w:val="Norml"/>
    <w:pPr>
      <w:suppressLineNumbers/>
    </w:pPr>
    <w:rPr>
      <w:rFonts w:cs="Tahoma"/>
    </w:rPr>
  </w:style>
  <w:style w:type="paragraph" w:customStyle="1" w:styleId="WW-Cmsor11">
    <w:name w:val="WW-Címsor11"/>
    <w:basedOn w:val="Norml"/>
    <w:next w:val="Szvegtrzs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Felirat111">
    <w:name w:val="WW-Felirat111"/>
    <w:basedOn w:val="Norml"/>
    <w:pPr>
      <w:suppressLineNumbers/>
      <w:spacing w:before="120" w:after="120"/>
    </w:pPr>
    <w:rPr>
      <w:rFonts w:cs="Tahoma"/>
      <w:i/>
      <w:iCs/>
      <w:szCs w:val="20"/>
    </w:rPr>
  </w:style>
  <w:style w:type="paragraph" w:customStyle="1" w:styleId="WW-Trgymutat111">
    <w:name w:val="WW-Tárgymutató111"/>
    <w:basedOn w:val="Norml"/>
    <w:pPr>
      <w:suppressLineNumbers/>
    </w:pPr>
    <w:rPr>
      <w:rFonts w:cs="Tahoma"/>
    </w:rPr>
  </w:style>
  <w:style w:type="paragraph" w:customStyle="1" w:styleId="WW-Cmsor111">
    <w:name w:val="WW-Címsor111"/>
    <w:basedOn w:val="Norml"/>
    <w:next w:val="Szvegtrzs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Cmsor1111">
    <w:name w:val="WW-Címsor1111"/>
    <w:basedOn w:val="Norml"/>
    <w:next w:val="Szvegtrzs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Felirat1111">
    <w:name w:val="WW-Felirat1111"/>
    <w:basedOn w:val="Norml"/>
    <w:pPr>
      <w:suppressLineNumbers/>
      <w:spacing w:before="120" w:after="120"/>
    </w:pPr>
    <w:rPr>
      <w:rFonts w:cs="Tahoma"/>
      <w:i/>
      <w:iCs/>
      <w:szCs w:val="20"/>
    </w:rPr>
  </w:style>
  <w:style w:type="paragraph" w:customStyle="1" w:styleId="WW-Trgymutat1111">
    <w:name w:val="WW-Tárgymutató1111"/>
    <w:basedOn w:val="Norml"/>
    <w:pPr>
      <w:suppressLineNumbers/>
    </w:pPr>
    <w:rPr>
      <w:rFonts w:cs="Tahoma"/>
    </w:rPr>
  </w:style>
  <w:style w:type="paragraph" w:styleId="Bortkcm">
    <w:name w:val="envelope address"/>
    <w:basedOn w:val="Norml"/>
    <w:next w:val="Szvegtrzs"/>
    <w:pPr>
      <w:keepNext/>
      <w:spacing w:before="240" w:after="120"/>
    </w:pPr>
    <w:rPr>
      <w:rFonts w:ascii="Albany" w:eastAsia="HG Mincho Light J" w:hAnsi="Albany" w:cs="Arial Unicode MS"/>
      <w:sz w:val="28"/>
      <w:szCs w:val="28"/>
    </w:rPr>
  </w:style>
  <w:style w:type="paragraph" w:styleId="lfej">
    <w:name w:val="header"/>
    <w:basedOn w:val="Norml"/>
    <w:link w:val="lfejChar"/>
    <w:uiPriority w:val="99"/>
    <w:pPr>
      <w:tabs>
        <w:tab w:val="center" w:pos="4819"/>
        <w:tab w:val="right" w:pos="9071"/>
      </w:tabs>
    </w:pPr>
    <w:rPr>
      <w:lang w:val="x-none"/>
    </w:rPr>
  </w:style>
  <w:style w:type="paragraph" w:styleId="llb">
    <w:name w:val="footer"/>
    <w:basedOn w:val="Norml"/>
    <w:pPr>
      <w:tabs>
        <w:tab w:val="center" w:pos="4536"/>
        <w:tab w:val="right" w:pos="9072"/>
      </w:tabs>
    </w:pPr>
  </w:style>
  <w:style w:type="paragraph" w:customStyle="1" w:styleId="Kerettartalom">
    <w:name w:val="Kerettartalom"/>
    <w:basedOn w:val="Szvegtrzs"/>
  </w:style>
  <w:style w:type="paragraph" w:customStyle="1" w:styleId="WW-Kerettartalom">
    <w:name w:val="WW-Kerettartalom"/>
    <w:basedOn w:val="Szvegtrzs"/>
  </w:style>
  <w:style w:type="paragraph" w:customStyle="1" w:styleId="WW-Kerettartalom1">
    <w:name w:val="WW-Kerettartalom1"/>
    <w:basedOn w:val="Szvegtrzs"/>
  </w:style>
  <w:style w:type="paragraph" w:customStyle="1" w:styleId="WW-Kerettartalom11">
    <w:name w:val="WW-Kerettartalom11"/>
    <w:basedOn w:val="Szvegtrzs"/>
  </w:style>
  <w:style w:type="paragraph" w:customStyle="1" w:styleId="WW-Kerettartalom111">
    <w:name w:val="WW-Kerettartalom111"/>
    <w:basedOn w:val="Szvegtrzs"/>
  </w:style>
  <w:style w:type="paragraph" w:customStyle="1" w:styleId="WW-Kerettartalom1111">
    <w:name w:val="WW-Kerettartalom1111"/>
    <w:basedOn w:val="Szvegtrzs"/>
  </w:style>
  <w:style w:type="paragraph" w:customStyle="1" w:styleId="Normal1">
    <w:name w:val="Normal1"/>
    <w:basedOn w:val="Norml"/>
    <w:uiPriority w:val="99"/>
  </w:style>
  <w:style w:type="paragraph" w:customStyle="1" w:styleId="WW-BalloonText">
    <w:name w:val="WW-Balloon Text"/>
    <w:basedOn w:val="Norml"/>
    <w:rPr>
      <w:rFonts w:ascii="Tahoma" w:hAnsi="Tahoma" w:cs="Tahoma"/>
      <w:sz w:val="16"/>
      <w:szCs w:val="16"/>
    </w:rPr>
  </w:style>
  <w:style w:type="paragraph" w:styleId="Buborkszveg">
    <w:name w:val="Balloon Text"/>
    <w:basedOn w:val="Norml"/>
    <w:semiHidden/>
    <w:rsid w:val="00D67C03"/>
    <w:rPr>
      <w:rFonts w:ascii="Tahoma" w:hAnsi="Tahoma" w:cs="Tahoma"/>
      <w:sz w:val="16"/>
      <w:szCs w:val="16"/>
    </w:rPr>
  </w:style>
  <w:style w:type="paragraph" w:styleId="Vgjegyzetszvege">
    <w:name w:val="endnote text"/>
    <w:basedOn w:val="Norml"/>
    <w:semiHidden/>
    <w:rsid w:val="00E56B6C"/>
    <w:pPr>
      <w:tabs>
        <w:tab w:val="left" w:pos="567"/>
      </w:tabs>
      <w:suppressAutoHyphens w:val="0"/>
    </w:pPr>
    <w:rPr>
      <w:sz w:val="22"/>
      <w:szCs w:val="20"/>
      <w:lang w:val="en-GB" w:eastAsia="en-US"/>
    </w:rPr>
  </w:style>
  <w:style w:type="character" w:customStyle="1" w:styleId="lfejChar">
    <w:name w:val="Élőfej Char"/>
    <w:link w:val="lfej"/>
    <w:uiPriority w:val="99"/>
    <w:rsid w:val="00667D52"/>
    <w:rPr>
      <w:szCs w:val="24"/>
      <w:lang w:eastAsia="ar-SA"/>
    </w:rPr>
  </w:style>
  <w:style w:type="table" w:styleId="Rcsostblzat">
    <w:name w:val="Table Grid"/>
    <w:basedOn w:val="Normltblzat"/>
    <w:rsid w:val="00806B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rsid w:val="00B65751"/>
    <w:rPr>
      <w:sz w:val="16"/>
      <w:szCs w:val="16"/>
    </w:rPr>
  </w:style>
  <w:style w:type="paragraph" w:styleId="Jegyzetszveg">
    <w:name w:val="annotation text"/>
    <w:basedOn w:val="Norml"/>
    <w:link w:val="JegyzetszvegChar"/>
    <w:rsid w:val="00B65751"/>
    <w:rPr>
      <w:szCs w:val="20"/>
    </w:rPr>
  </w:style>
  <w:style w:type="character" w:customStyle="1" w:styleId="JegyzetszvegChar">
    <w:name w:val="Jegyzetszöveg Char"/>
    <w:link w:val="Jegyzetszveg"/>
    <w:rsid w:val="00B65751"/>
    <w:rPr>
      <w:lang w:eastAsia="ar-SA"/>
    </w:rPr>
  </w:style>
  <w:style w:type="paragraph" w:styleId="Megjegyzstrgya">
    <w:name w:val="annotation subject"/>
    <w:basedOn w:val="Jegyzetszveg"/>
    <w:next w:val="Jegyzetszveg"/>
    <w:link w:val="MegjegyzstrgyaChar"/>
    <w:rsid w:val="00B65751"/>
    <w:rPr>
      <w:b/>
      <w:bCs/>
    </w:rPr>
  </w:style>
  <w:style w:type="character" w:customStyle="1" w:styleId="MegjegyzstrgyaChar">
    <w:name w:val="Megjegyzés tárgya Char"/>
    <w:link w:val="Megjegyzstrgya"/>
    <w:rsid w:val="00B65751"/>
    <w:rPr>
      <w:b/>
      <w:bCs/>
      <w:lang w:eastAsia="ar-SA"/>
    </w:rPr>
  </w:style>
  <w:style w:type="paragraph" w:styleId="Cm">
    <w:name w:val="Title"/>
    <w:basedOn w:val="Norml"/>
    <w:next w:val="Norml"/>
    <w:link w:val="CmChar"/>
    <w:qFormat/>
    <w:rsid w:val="00F11119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CmChar">
    <w:name w:val="Cím Char"/>
    <w:basedOn w:val="Bekezdsalapbettpusa"/>
    <w:link w:val="Cm"/>
    <w:rsid w:val="00F11119"/>
    <w:rPr>
      <w:rFonts w:asciiTheme="majorHAnsi" w:eastAsiaTheme="majorEastAsia" w:hAnsiTheme="majorHAnsi" w:cstheme="majorBidi"/>
      <w:b/>
      <w:bCs/>
      <w:kern w:val="28"/>
      <w:sz w:val="32"/>
      <w:szCs w:val="32"/>
      <w:lang w:eastAsia="ar-SA"/>
    </w:rPr>
  </w:style>
  <w:style w:type="paragraph" w:styleId="Vltozat">
    <w:name w:val="Revision"/>
    <w:hidden/>
    <w:uiPriority w:val="99"/>
    <w:semiHidden/>
    <w:rsid w:val="00F74C17"/>
    <w:rPr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148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96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F6A804F-BA98-4E45-BD90-2B1CB5ABCD5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CD55B38-EF87-4BDD-A08A-825CB9C76C5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67E5523-410F-4C9C-9982-936B997B7F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Metadata/LabelInfo.xml><?xml version="1.0" encoding="utf-8"?>
<clbl:labelList xmlns:clbl="http://schemas.microsoft.com/office/2020/mipLabelMetadata">
  <clbl:label id="{d9088468-0951-4aef-9cc3-0a346e475ddc}" enabled="1" method="Privileged" siteId="{aca3c8d6-aa71-4e1a-a10e-03572fc58c0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386</Words>
  <Characters>2989</Characters>
  <Application>Microsoft Office Word</Application>
  <DocSecurity>0</DocSecurity>
  <Lines>24</Lines>
  <Paragraphs>6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OGYI fejléces papír</vt:lpstr>
      <vt:lpstr>OGYI fejléces papír</vt:lpstr>
    </vt:vector>
  </TitlesOfParts>
  <Company/>
  <LinksUpToDate>false</LinksUpToDate>
  <CharactersWithSpaces>3369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OGYI fejléces papír</dc:title>
  <dc:subject>kísérőiratok</dc:subject>
  <dc:creator>TÖRO_625b</dc:creator>
  <cp:keywords/>
  <cp:lastModifiedBy>HU_OGYI_46.1</cp:lastModifiedBy>
  <cp:revision>6</cp:revision>
  <cp:lastPrinted>2008-03-18T12:15:00Z</cp:lastPrinted>
  <dcterms:created xsi:type="dcterms:W3CDTF">2026-02-25T13:08:00Z</dcterms:created>
  <dcterms:modified xsi:type="dcterms:W3CDTF">2026-02-27T10:15:00Z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MSIP_Label_d9088468-0951-4aef-9cc3-0a346e475ddc_Enabled">
    <vt:lpwstr>true</vt:lpwstr>
  </property>
  <property fmtid="{D5CDD505-2E9C-101B-9397-08002B2CF9AE}" pid="4" name="MSIP_Label_d9088468-0951-4aef-9cc3-0a346e475ddc_SetDate">
    <vt:lpwstr>2023-07-11T09:09:25Z</vt:lpwstr>
  </property>
  <property fmtid="{D5CDD505-2E9C-101B-9397-08002B2CF9AE}" pid="5" name="MSIP_Label_d9088468-0951-4aef-9cc3-0a346e475ddc_Method">
    <vt:lpwstr>Privileged</vt:lpwstr>
  </property>
  <property fmtid="{D5CDD505-2E9C-101B-9397-08002B2CF9AE}" pid="6" name="MSIP_Label_d9088468-0951-4aef-9cc3-0a346e475ddc_Name">
    <vt:lpwstr>Public</vt:lpwstr>
  </property>
  <property fmtid="{D5CDD505-2E9C-101B-9397-08002B2CF9AE}" pid="7" name="MSIP_Label_d9088468-0951-4aef-9cc3-0a346e475ddc_SiteId">
    <vt:lpwstr>aca3c8d6-aa71-4e1a-a10e-03572fc58c0b</vt:lpwstr>
  </property>
  <property fmtid="{D5CDD505-2E9C-101B-9397-08002B2CF9AE}" pid="8" name="MSIP_Label_d9088468-0951-4aef-9cc3-0a346e475ddc_ActionId">
    <vt:lpwstr>d5ed1e38-5870-4f8c-989a-c0cbc8599844</vt:lpwstr>
  </property>
  <property fmtid="{D5CDD505-2E9C-101B-9397-08002B2CF9AE}" pid="9" name="MSIP_Label_d9088468-0951-4aef-9cc3-0a346e475ddc_ContentBits">
    <vt:lpwstr>0</vt:lpwstr>
  </property>
</Properties>
</file>