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5B93" w14:textId="104DD24B" w:rsidR="004C417B" w:rsidRPr="00B85147" w:rsidRDefault="004C417B" w:rsidP="00B85147">
      <w:pPr>
        <w:pStyle w:val="Listaszerbekezds"/>
        <w:numPr>
          <w:ilvl w:val="0"/>
          <w:numId w:val="36"/>
        </w:numPr>
        <w:ind w:left="567" w:hanging="567"/>
        <w:rPr>
          <w:b/>
          <w:bCs/>
        </w:rPr>
      </w:pPr>
      <w:bookmarkStart w:id="0" w:name="_GoBack"/>
      <w:bookmarkEnd w:id="0"/>
      <w:r w:rsidRPr="00B85147">
        <w:rPr>
          <w:b/>
          <w:bCs/>
        </w:rPr>
        <w:t>A GYÓGYSZER</w:t>
      </w:r>
      <w:r w:rsidRPr="00B85147">
        <w:rPr>
          <w:b/>
          <w:bCs/>
          <w:spacing w:val="-3"/>
        </w:rPr>
        <w:t xml:space="preserve"> </w:t>
      </w:r>
      <w:r w:rsidRPr="00B85147">
        <w:rPr>
          <w:b/>
          <w:bCs/>
        </w:rPr>
        <w:t>NEVE</w:t>
      </w:r>
    </w:p>
    <w:p w14:paraId="0277BDBE" w14:textId="77777777" w:rsidR="004C417B" w:rsidRPr="00962CCA" w:rsidRDefault="004C417B" w:rsidP="004C417B"/>
    <w:p w14:paraId="3817CF87" w14:textId="77777777" w:rsidR="00B85147" w:rsidRDefault="00C370AB" w:rsidP="004C417B">
      <w:r w:rsidRPr="00962CCA">
        <w:t xml:space="preserve">Aripiprazol Sandoz </w:t>
      </w:r>
      <w:r w:rsidR="004C417B" w:rsidRPr="00962CCA">
        <w:t>300</w:t>
      </w:r>
      <w:r w:rsidRPr="00962CCA">
        <w:t> mg</w:t>
      </w:r>
      <w:r w:rsidR="004C417B" w:rsidRPr="00962CCA">
        <w:t xml:space="preserve"> por és oldószer retard szuszpenziós injekcióhoz </w:t>
      </w:r>
    </w:p>
    <w:p w14:paraId="46B6E35D" w14:textId="2D628868" w:rsidR="004C417B" w:rsidRPr="00962CCA" w:rsidRDefault="00C370AB" w:rsidP="004C417B">
      <w:r w:rsidRPr="00962CCA">
        <w:t xml:space="preserve">Aripiprazol Sandoz </w:t>
      </w:r>
      <w:r w:rsidR="004C417B" w:rsidRPr="00962CCA">
        <w:t>400</w:t>
      </w:r>
      <w:r w:rsidRPr="00962CCA">
        <w:t> mg</w:t>
      </w:r>
      <w:r w:rsidR="004C417B" w:rsidRPr="00962CCA">
        <w:t xml:space="preserve"> por és oldószer retard szuszpenziós injekcióhoz</w:t>
      </w:r>
    </w:p>
    <w:p w14:paraId="04F8D28C" w14:textId="25A43DF0" w:rsidR="004C417B" w:rsidRPr="00962CCA" w:rsidRDefault="004C417B" w:rsidP="004C417B"/>
    <w:p w14:paraId="58B1EEF8" w14:textId="77777777" w:rsidR="004C417B" w:rsidRPr="00962CCA" w:rsidRDefault="004C417B" w:rsidP="004C417B"/>
    <w:p w14:paraId="3D297D15" w14:textId="631174A7" w:rsidR="004C417B" w:rsidRPr="00B85147" w:rsidRDefault="004C417B" w:rsidP="00B85147">
      <w:pPr>
        <w:pStyle w:val="Listaszerbekezds"/>
        <w:numPr>
          <w:ilvl w:val="0"/>
          <w:numId w:val="36"/>
        </w:numPr>
        <w:ind w:left="567" w:hanging="567"/>
        <w:rPr>
          <w:b/>
          <w:bCs/>
        </w:rPr>
      </w:pPr>
      <w:r w:rsidRPr="00B85147">
        <w:rPr>
          <w:b/>
          <w:bCs/>
        </w:rPr>
        <w:t>MINŐSÉGI ÉS MENNYISÉGI</w:t>
      </w:r>
      <w:r w:rsidRPr="00B85147">
        <w:rPr>
          <w:b/>
          <w:bCs/>
          <w:spacing w:val="-6"/>
        </w:rPr>
        <w:t xml:space="preserve"> </w:t>
      </w:r>
      <w:r w:rsidRPr="00B85147">
        <w:rPr>
          <w:b/>
          <w:bCs/>
        </w:rPr>
        <w:t>ÖSSZETÉTEL</w:t>
      </w:r>
    </w:p>
    <w:p w14:paraId="7BB05210" w14:textId="77777777" w:rsidR="004C417B" w:rsidRPr="00962CCA" w:rsidRDefault="004C417B" w:rsidP="004C417B"/>
    <w:p w14:paraId="36491BEF" w14:textId="6E4B10D4" w:rsidR="004C417B" w:rsidRPr="00962CCA" w:rsidRDefault="00C370AB" w:rsidP="004C417B">
      <w:r w:rsidRPr="00962CCA">
        <w:rPr>
          <w:u w:val="single"/>
        </w:rPr>
        <w:t xml:space="preserve">Aripiprazol Sandoz </w:t>
      </w:r>
      <w:r w:rsidR="004C417B" w:rsidRPr="00962CCA">
        <w:rPr>
          <w:u w:val="single"/>
        </w:rPr>
        <w:t>300</w:t>
      </w:r>
      <w:r w:rsidRPr="00962CCA">
        <w:rPr>
          <w:u w:val="single"/>
        </w:rPr>
        <w:t> mg</w:t>
      </w:r>
      <w:r w:rsidR="004C417B" w:rsidRPr="00962CCA">
        <w:rPr>
          <w:u w:val="single"/>
        </w:rPr>
        <w:t xml:space="preserve"> por és oldószer retard szuszpenziós injekcióhoz</w:t>
      </w:r>
    </w:p>
    <w:p w14:paraId="2DC17DDC" w14:textId="77777777" w:rsidR="004C417B" w:rsidRPr="00962CCA" w:rsidRDefault="004C417B" w:rsidP="004C417B"/>
    <w:p w14:paraId="7306392F" w14:textId="64D3EB63" w:rsidR="004C417B" w:rsidRPr="00962CCA" w:rsidRDefault="004C417B" w:rsidP="004C417B">
      <w:r w:rsidRPr="00962CCA">
        <w:t>300</w:t>
      </w:r>
      <w:r w:rsidR="00C370AB" w:rsidRPr="00962CCA">
        <w:t> mg</w:t>
      </w:r>
      <w:r w:rsidRPr="00962CCA">
        <w:t xml:space="preserve"> aripiprazolt tartalmaz</w:t>
      </w:r>
      <w:r w:rsidR="00B85147">
        <w:t xml:space="preserve"> </w:t>
      </w:r>
      <w:r w:rsidR="00B85147" w:rsidRPr="00962CCA">
        <w:t>aripiprazol</w:t>
      </w:r>
      <w:r w:rsidR="00B85147">
        <w:noBreakHyphen/>
      </w:r>
      <w:r w:rsidR="00B85147" w:rsidRPr="00B85147">
        <w:t>monohidrát</w:t>
      </w:r>
      <w:r w:rsidR="00B85147">
        <w:t xml:space="preserve"> formájában</w:t>
      </w:r>
      <w:r w:rsidR="004415C8" w:rsidRPr="004415C8">
        <w:t xml:space="preserve"> </w:t>
      </w:r>
      <w:r w:rsidR="004415C8">
        <w:t>i</w:t>
      </w:r>
      <w:r w:rsidR="004415C8" w:rsidRPr="00962CCA">
        <w:t>njekciós üvegenként</w:t>
      </w:r>
      <w:r w:rsidRPr="00962CCA">
        <w:t>.</w:t>
      </w:r>
    </w:p>
    <w:p w14:paraId="50CCBF3A" w14:textId="77777777" w:rsidR="004C417B" w:rsidRPr="00962CCA" w:rsidRDefault="004C417B" w:rsidP="004C417B"/>
    <w:p w14:paraId="59D0F759" w14:textId="132E18E7" w:rsidR="004C417B" w:rsidRPr="00962CCA" w:rsidRDefault="00C370AB" w:rsidP="004C417B">
      <w:r w:rsidRPr="00962CCA">
        <w:rPr>
          <w:u w:val="single"/>
        </w:rPr>
        <w:t xml:space="preserve">Aripiprazol Sandoz </w:t>
      </w:r>
      <w:r w:rsidR="004C417B" w:rsidRPr="00962CCA">
        <w:rPr>
          <w:u w:val="single"/>
        </w:rPr>
        <w:t>400</w:t>
      </w:r>
      <w:r w:rsidRPr="00962CCA">
        <w:rPr>
          <w:u w:val="single"/>
        </w:rPr>
        <w:t> mg</w:t>
      </w:r>
      <w:r w:rsidR="004C417B" w:rsidRPr="00962CCA">
        <w:rPr>
          <w:u w:val="single"/>
        </w:rPr>
        <w:t xml:space="preserve"> por és oldószer retard szuszpenziós injekcióhoz</w:t>
      </w:r>
    </w:p>
    <w:p w14:paraId="40AE0506" w14:textId="77777777" w:rsidR="004C417B" w:rsidRPr="00962CCA" w:rsidRDefault="004C417B" w:rsidP="004C417B"/>
    <w:p w14:paraId="68374DD0" w14:textId="2B8A5D72" w:rsidR="00D156D0" w:rsidRPr="00962CCA" w:rsidRDefault="00D156D0" w:rsidP="00D156D0">
      <w:r>
        <w:t>4</w:t>
      </w:r>
      <w:r w:rsidRPr="00962CCA">
        <w:t>00 mg aripiprazolt tartalmaz</w:t>
      </w:r>
      <w:r>
        <w:t xml:space="preserve"> </w:t>
      </w:r>
      <w:r w:rsidRPr="00962CCA">
        <w:t>aripiprazol</w:t>
      </w:r>
      <w:r>
        <w:noBreakHyphen/>
      </w:r>
      <w:r w:rsidRPr="00B85147">
        <w:t>monohidrát</w:t>
      </w:r>
      <w:r>
        <w:t xml:space="preserve"> formájában</w:t>
      </w:r>
      <w:r w:rsidR="004415C8" w:rsidRPr="004415C8">
        <w:t xml:space="preserve"> </w:t>
      </w:r>
      <w:r w:rsidR="004415C8">
        <w:t>i</w:t>
      </w:r>
      <w:r w:rsidR="004415C8" w:rsidRPr="00962CCA">
        <w:t>njekciós üvegenként</w:t>
      </w:r>
      <w:r w:rsidRPr="00962CCA">
        <w:t>.</w:t>
      </w:r>
    </w:p>
    <w:p w14:paraId="73BA62B2" w14:textId="77777777" w:rsidR="004C417B" w:rsidRPr="00962CCA" w:rsidRDefault="004C417B" w:rsidP="004C417B"/>
    <w:p w14:paraId="68A6796F" w14:textId="77777777" w:rsidR="00D156D0" w:rsidRDefault="004C417B" w:rsidP="004C417B">
      <w:r w:rsidRPr="00962CCA">
        <w:t>Feloldás után a szuszpenzió 200</w:t>
      </w:r>
      <w:r w:rsidR="00C370AB" w:rsidRPr="00962CCA">
        <w:t> mg</w:t>
      </w:r>
      <w:r w:rsidRPr="00962CCA">
        <w:t xml:space="preserve"> aripiprazolt tartalmaz milliliterenként. </w:t>
      </w:r>
    </w:p>
    <w:p w14:paraId="33542F38" w14:textId="77777777" w:rsidR="00D156D0" w:rsidRDefault="00D156D0" w:rsidP="004C417B"/>
    <w:p w14:paraId="22262980" w14:textId="558D932E" w:rsidR="004C417B" w:rsidRPr="00962CCA" w:rsidRDefault="004C417B" w:rsidP="004C417B">
      <w:r w:rsidRPr="00962CCA">
        <w:t>A segédanyagok teljes listáját lásd a 6.1</w:t>
      </w:r>
      <w:r w:rsidR="00EE7B94">
        <w:t> pont</w:t>
      </w:r>
      <w:r w:rsidRPr="00962CCA">
        <w:t>ban.</w:t>
      </w:r>
    </w:p>
    <w:p w14:paraId="2D12E64D" w14:textId="77777777" w:rsidR="004C417B" w:rsidRDefault="004C417B" w:rsidP="004C417B"/>
    <w:p w14:paraId="194D7D7B" w14:textId="77777777" w:rsidR="00D156D0" w:rsidRPr="00962CCA" w:rsidRDefault="00D156D0" w:rsidP="004C417B"/>
    <w:p w14:paraId="4919D770" w14:textId="714316F0" w:rsidR="004C417B" w:rsidRPr="00D156D0" w:rsidRDefault="004C417B" w:rsidP="00D156D0">
      <w:pPr>
        <w:pStyle w:val="Listaszerbekezds"/>
        <w:numPr>
          <w:ilvl w:val="0"/>
          <w:numId w:val="36"/>
        </w:numPr>
        <w:ind w:left="567" w:hanging="567"/>
        <w:rPr>
          <w:b/>
          <w:bCs/>
        </w:rPr>
      </w:pPr>
      <w:r w:rsidRPr="00D156D0">
        <w:rPr>
          <w:b/>
          <w:bCs/>
        </w:rPr>
        <w:t>GYÓGYSZERFORMA</w:t>
      </w:r>
    </w:p>
    <w:p w14:paraId="7F6AB7C1" w14:textId="77777777" w:rsidR="004C417B" w:rsidRPr="00962CCA" w:rsidRDefault="004C417B" w:rsidP="004C417B"/>
    <w:p w14:paraId="3C185FAC" w14:textId="77777777" w:rsidR="004C417B" w:rsidRPr="00D156D0" w:rsidRDefault="004C417B" w:rsidP="004C417B">
      <w:r w:rsidRPr="00D156D0">
        <w:t>Por és oldószer retard szuszpenziós injekcióhoz</w:t>
      </w:r>
    </w:p>
    <w:p w14:paraId="0E1B2D5E" w14:textId="77777777" w:rsidR="004C417B" w:rsidRPr="00962CCA" w:rsidRDefault="004C417B" w:rsidP="004C417B"/>
    <w:p w14:paraId="43A8277F" w14:textId="1560D385" w:rsidR="004C417B" w:rsidRPr="00962CCA" w:rsidRDefault="004C417B" w:rsidP="004C417B">
      <w:r w:rsidRPr="00962CCA">
        <w:t>Por: fehér vagy törtfehér színű</w:t>
      </w:r>
      <w:r w:rsidR="00D156D0">
        <w:t>, liofilizált por.</w:t>
      </w:r>
    </w:p>
    <w:p w14:paraId="24FFFD65" w14:textId="3A93D8F1" w:rsidR="004C417B" w:rsidRPr="00962CCA" w:rsidRDefault="004C417B" w:rsidP="004C417B">
      <w:r w:rsidRPr="00962CCA">
        <w:t>Oldószer: átlátszó</w:t>
      </w:r>
      <w:r w:rsidR="00D156D0">
        <w:t>, színtelen</w:t>
      </w:r>
      <w:r w:rsidRPr="00962CCA">
        <w:t xml:space="preserve"> </w:t>
      </w:r>
      <w:r w:rsidR="004415C8">
        <w:t>folyadék</w:t>
      </w:r>
      <w:r w:rsidR="00D156D0">
        <w:t xml:space="preserve">, </w:t>
      </w:r>
      <w:r w:rsidR="00D156D0" w:rsidRPr="00F30003">
        <w:t>pH</w:t>
      </w:r>
      <w:r w:rsidR="00D156D0">
        <w:t> </w:t>
      </w:r>
      <w:r w:rsidR="00D156D0" w:rsidRPr="00F30003">
        <w:t>=</w:t>
      </w:r>
      <w:r w:rsidR="00D156D0">
        <w:t> </w:t>
      </w:r>
      <w:r w:rsidR="00D156D0" w:rsidRPr="00F30003">
        <w:t>5</w:t>
      </w:r>
      <w:r w:rsidR="00D156D0">
        <w:t>,</w:t>
      </w:r>
      <w:r w:rsidR="00D156D0" w:rsidRPr="00F30003">
        <w:t>0-7</w:t>
      </w:r>
      <w:r w:rsidR="00D156D0">
        <w:t>,</w:t>
      </w:r>
      <w:r w:rsidR="00D156D0" w:rsidRPr="00F30003">
        <w:t>0</w:t>
      </w:r>
    </w:p>
    <w:p w14:paraId="0BA8BF65" w14:textId="77777777" w:rsidR="004C417B" w:rsidRPr="00962CCA" w:rsidRDefault="004C417B" w:rsidP="004C417B"/>
    <w:p w14:paraId="63C345E7" w14:textId="77777777" w:rsidR="004C417B" w:rsidRPr="00962CCA" w:rsidRDefault="004C417B" w:rsidP="004C417B"/>
    <w:p w14:paraId="555DA24E" w14:textId="583C4A8F" w:rsidR="004C417B" w:rsidRPr="00D156D0" w:rsidRDefault="004C417B" w:rsidP="00D156D0">
      <w:pPr>
        <w:pStyle w:val="Listaszerbekezds"/>
        <w:numPr>
          <w:ilvl w:val="0"/>
          <w:numId w:val="36"/>
        </w:numPr>
        <w:ind w:left="567" w:hanging="567"/>
        <w:rPr>
          <w:b/>
          <w:bCs/>
        </w:rPr>
      </w:pPr>
      <w:r w:rsidRPr="00D156D0">
        <w:rPr>
          <w:b/>
          <w:bCs/>
        </w:rPr>
        <w:t>KLINIKAI</w:t>
      </w:r>
      <w:r w:rsidRPr="00D156D0">
        <w:rPr>
          <w:b/>
          <w:bCs/>
          <w:spacing w:val="-1"/>
        </w:rPr>
        <w:t xml:space="preserve"> </w:t>
      </w:r>
      <w:r w:rsidRPr="00D156D0">
        <w:rPr>
          <w:b/>
          <w:bCs/>
        </w:rPr>
        <w:t>JELLEMZŐK</w:t>
      </w:r>
    </w:p>
    <w:p w14:paraId="0428800D" w14:textId="77777777" w:rsidR="004C417B" w:rsidRPr="00962CCA" w:rsidRDefault="004C417B" w:rsidP="004C417B"/>
    <w:p w14:paraId="20C533EA" w14:textId="2BDA491B" w:rsidR="004C417B" w:rsidRPr="00D156D0" w:rsidRDefault="00D156D0" w:rsidP="00D156D0">
      <w:pPr>
        <w:tabs>
          <w:tab w:val="left" w:pos="567"/>
        </w:tabs>
        <w:rPr>
          <w:b/>
          <w:bCs/>
        </w:rPr>
      </w:pPr>
      <w:r w:rsidRPr="00D156D0">
        <w:rPr>
          <w:b/>
          <w:bCs/>
        </w:rPr>
        <w:t>4.1</w:t>
      </w:r>
      <w:r w:rsidRPr="00D156D0">
        <w:rPr>
          <w:b/>
          <w:bCs/>
        </w:rPr>
        <w:tab/>
      </w:r>
      <w:r w:rsidR="004C417B" w:rsidRPr="00D156D0">
        <w:rPr>
          <w:b/>
          <w:bCs/>
        </w:rPr>
        <w:t>Terápiás</w:t>
      </w:r>
      <w:r w:rsidR="004C417B" w:rsidRPr="00D156D0">
        <w:rPr>
          <w:b/>
          <w:bCs/>
          <w:spacing w:val="-1"/>
        </w:rPr>
        <w:t xml:space="preserve"> </w:t>
      </w:r>
      <w:r w:rsidR="004C417B" w:rsidRPr="00D156D0">
        <w:rPr>
          <w:b/>
          <w:bCs/>
        </w:rPr>
        <w:t>javallatok</w:t>
      </w:r>
    </w:p>
    <w:p w14:paraId="48654C88" w14:textId="77777777" w:rsidR="004C417B" w:rsidRPr="00962CCA" w:rsidRDefault="004C417B" w:rsidP="004C417B"/>
    <w:p w14:paraId="3B7527B4" w14:textId="7AA2B9BC" w:rsidR="004C417B" w:rsidRPr="00962CCA" w:rsidRDefault="004C417B" w:rsidP="004C417B">
      <w:r w:rsidRPr="00962CCA">
        <w:t xml:space="preserve">Az </w:t>
      </w:r>
      <w:r w:rsidR="00C370AB" w:rsidRPr="00962CCA">
        <w:t xml:space="preserve">Aripiprazol Sandoz </w:t>
      </w:r>
      <w:r w:rsidRPr="00962CCA">
        <w:t>orálisan adott aripiprazollal stabilizált állapotú felnőtt szkizofrén betegek</w:t>
      </w:r>
      <w:r w:rsidR="00C370AB" w:rsidRPr="00962CCA">
        <w:t xml:space="preserve"> </w:t>
      </w:r>
      <w:r w:rsidRPr="00962CCA">
        <w:t>fenntartó kezelésére javallott.</w:t>
      </w:r>
    </w:p>
    <w:p w14:paraId="1880F7F0" w14:textId="77777777" w:rsidR="004C417B" w:rsidRPr="00962CCA" w:rsidRDefault="004C417B" w:rsidP="004C417B"/>
    <w:p w14:paraId="26B479F8" w14:textId="2C89B3FD" w:rsidR="004C417B" w:rsidRPr="009C3E31" w:rsidRDefault="009C3E31" w:rsidP="009C3E31">
      <w:pPr>
        <w:tabs>
          <w:tab w:val="left" w:pos="567"/>
        </w:tabs>
        <w:rPr>
          <w:b/>
          <w:bCs/>
        </w:rPr>
      </w:pPr>
      <w:r w:rsidRPr="009C3E31">
        <w:rPr>
          <w:b/>
          <w:bCs/>
        </w:rPr>
        <w:t>4.2</w:t>
      </w:r>
      <w:r w:rsidRPr="009C3E31">
        <w:rPr>
          <w:b/>
          <w:bCs/>
        </w:rPr>
        <w:tab/>
      </w:r>
      <w:r w:rsidR="004C417B" w:rsidRPr="009C3E31">
        <w:rPr>
          <w:b/>
          <w:bCs/>
        </w:rPr>
        <w:t>Adagolás és</w:t>
      </w:r>
      <w:r w:rsidR="004C417B" w:rsidRPr="009C3E31">
        <w:rPr>
          <w:b/>
          <w:bCs/>
          <w:spacing w:val="-3"/>
        </w:rPr>
        <w:t xml:space="preserve"> </w:t>
      </w:r>
      <w:r w:rsidR="004C417B" w:rsidRPr="009C3E31">
        <w:rPr>
          <w:b/>
          <w:bCs/>
        </w:rPr>
        <w:t>alkalmazás</w:t>
      </w:r>
    </w:p>
    <w:p w14:paraId="74B7F961" w14:textId="77777777" w:rsidR="004C417B" w:rsidRPr="00962CCA" w:rsidRDefault="004C417B" w:rsidP="004C417B"/>
    <w:p w14:paraId="50E6F9B8" w14:textId="77777777" w:rsidR="004C417B" w:rsidRPr="00962CCA" w:rsidRDefault="004C417B" w:rsidP="004C417B">
      <w:r w:rsidRPr="00962CCA">
        <w:rPr>
          <w:u w:val="single"/>
        </w:rPr>
        <w:t>Adagolás</w:t>
      </w:r>
    </w:p>
    <w:p w14:paraId="4D06B17C" w14:textId="1E953300" w:rsidR="004C417B" w:rsidRPr="00962CCA" w:rsidRDefault="004C417B" w:rsidP="004C417B">
      <w:r w:rsidRPr="00962CCA">
        <w:t xml:space="preserve">Azoknál a betegeknél, akik még soha nem szedtek aripiprazolt, </w:t>
      </w:r>
      <w:r w:rsidR="001F5597" w:rsidRPr="001F5597">
        <w:t xml:space="preserve">a </w:t>
      </w:r>
      <w:r w:rsidR="001F5597">
        <w:t>gyógy</w:t>
      </w:r>
      <w:r w:rsidR="001F5597" w:rsidRPr="001F5597">
        <w:t xml:space="preserve">szer tolerálhatóságáról </w:t>
      </w:r>
      <w:r w:rsidR="001F5597">
        <w:t>orális</w:t>
      </w:r>
      <w:r w:rsidR="001F5597" w:rsidRPr="001F5597">
        <w:t xml:space="preserve"> aripiprazol-kezeléssel kell meggyőződni</w:t>
      </w:r>
      <w:r w:rsidR="001F5597" w:rsidRPr="00962CCA">
        <w:t xml:space="preserve"> </w:t>
      </w:r>
      <w:r w:rsidR="00A44951" w:rsidRPr="00962CCA">
        <w:t>az Aripiprazol Sandoz-kezelés megkezdése előtt</w:t>
      </w:r>
      <w:r w:rsidRPr="00962CCA">
        <w:t>.</w:t>
      </w:r>
    </w:p>
    <w:p w14:paraId="14D3BF09" w14:textId="77777777" w:rsidR="004C417B" w:rsidRPr="00962CCA" w:rsidRDefault="004C417B" w:rsidP="004C417B"/>
    <w:p w14:paraId="1A547FB5" w14:textId="1B2E141F" w:rsidR="004C417B" w:rsidRPr="00962CCA" w:rsidRDefault="00BE7666" w:rsidP="004C417B">
      <w:r>
        <w:t>A</w:t>
      </w:r>
      <w:r w:rsidR="004C417B" w:rsidRPr="00962CCA">
        <w:t xml:space="preserve">z </w:t>
      </w:r>
      <w:r w:rsidR="00C370AB" w:rsidRPr="00962CCA">
        <w:t xml:space="preserve">Aripiprazol Sandoz </w:t>
      </w:r>
      <w:r w:rsidR="009C3E31">
        <w:t>dózis</w:t>
      </w:r>
      <w:r>
        <w:t>ának</w:t>
      </w:r>
      <w:r w:rsidR="004C417B" w:rsidRPr="00962CCA">
        <w:t xml:space="preserve"> titrálására</w:t>
      </w:r>
      <w:r w:rsidRPr="00BE7666">
        <w:t xml:space="preserve"> </w:t>
      </w:r>
      <w:r>
        <w:t>n</w:t>
      </w:r>
      <w:r w:rsidRPr="00962CCA">
        <w:t>incs szükség</w:t>
      </w:r>
      <w:r w:rsidR="004C417B" w:rsidRPr="00962CCA">
        <w:t>.</w:t>
      </w:r>
    </w:p>
    <w:p w14:paraId="5EE881E0" w14:textId="77777777" w:rsidR="00CB6601" w:rsidRPr="00962CCA" w:rsidRDefault="00CB6601" w:rsidP="004C417B"/>
    <w:p w14:paraId="33B7678D" w14:textId="1B2F1D80" w:rsidR="004C417B" w:rsidRPr="00962CCA" w:rsidRDefault="004C417B" w:rsidP="004C417B">
      <w:r w:rsidRPr="00962CCA">
        <w:t xml:space="preserve">A kezdő </w:t>
      </w:r>
      <w:r w:rsidR="001F2FF3">
        <w:t>adagot</w:t>
      </w:r>
      <w:r w:rsidRPr="00962CCA">
        <w:t xml:space="preserve"> az </w:t>
      </w:r>
      <w:r w:rsidRPr="0054485C">
        <w:t>alábbi</w:t>
      </w:r>
      <w:r w:rsidR="0054485C" w:rsidRPr="0054485C">
        <w:t>a</w:t>
      </w:r>
      <w:r w:rsidR="0054485C">
        <w:t xml:space="preserve">k szerint </w:t>
      </w:r>
      <w:r w:rsidRPr="00962CCA">
        <w:t>lehet beadni:</w:t>
      </w:r>
    </w:p>
    <w:p w14:paraId="1E0C5D86" w14:textId="77777777" w:rsidR="004C417B" w:rsidRPr="00962CCA" w:rsidRDefault="004C417B" w:rsidP="004C417B"/>
    <w:p w14:paraId="5B6C943A" w14:textId="118E0440" w:rsidR="004C417B" w:rsidRPr="00962CCA" w:rsidRDefault="004C417B" w:rsidP="009C3E31">
      <w:pPr>
        <w:pStyle w:val="Listaszerbekezds"/>
        <w:numPr>
          <w:ilvl w:val="0"/>
          <w:numId w:val="37"/>
        </w:numPr>
        <w:ind w:left="567" w:hanging="567"/>
      </w:pPr>
      <w:r w:rsidRPr="001F2429">
        <w:t>Kezdés: a kezelés elkezdésének</w:t>
      </w:r>
      <w:r w:rsidR="001F5597" w:rsidRPr="001F2429">
        <w:t xml:space="preserve"> </w:t>
      </w:r>
      <w:r w:rsidR="005B5003" w:rsidRPr="001F2429">
        <w:t>nap</w:t>
      </w:r>
      <w:r w:rsidRPr="001F2429">
        <w:t xml:space="preserve">ján egy injekció </w:t>
      </w:r>
      <w:r w:rsidR="00C370AB" w:rsidRPr="001F2429">
        <w:t xml:space="preserve">Aripiprazol Sandoz </w:t>
      </w:r>
      <w:r w:rsidRPr="001F2429">
        <w:t>400</w:t>
      </w:r>
      <w:r w:rsidR="00C370AB" w:rsidRPr="001F2429">
        <w:t> mg</w:t>
      </w:r>
      <w:r w:rsidR="001F2FF3" w:rsidRPr="001F2429">
        <w:noBreakHyphen/>
      </w:r>
      <w:r w:rsidRPr="001F2429">
        <w:t>ot kell beadni, majd a kezelést szájon át szedett</w:t>
      </w:r>
      <w:r w:rsidR="008C10A2" w:rsidRPr="001F2429">
        <w:t xml:space="preserve"> </w:t>
      </w:r>
      <w:r w:rsidR="005B5003" w:rsidRPr="001F2429">
        <w:t>nap</w:t>
      </w:r>
      <w:r w:rsidRPr="001F2429">
        <w:t>i 10</w:t>
      </w:r>
      <w:r w:rsidR="00C370AB" w:rsidRPr="001F2429">
        <w:t> mg</w:t>
      </w:r>
      <w:r w:rsidRPr="001F2429">
        <w:t xml:space="preserve"> vagy 20</w:t>
      </w:r>
      <w:r w:rsidR="00C370AB" w:rsidRPr="001F2429">
        <w:t> mg</w:t>
      </w:r>
      <w:r w:rsidRPr="001F2429">
        <w:t xml:space="preserve"> arippirazollal kell folytatni 14</w:t>
      </w:r>
      <w:r w:rsidR="001F2FF3" w:rsidRPr="001F2429">
        <w:t> </w:t>
      </w:r>
      <w:r w:rsidRPr="001F2429">
        <w:t>egymást követő</w:t>
      </w:r>
      <w:r w:rsidR="008C10A2" w:rsidRPr="001F2429">
        <w:t xml:space="preserve"> </w:t>
      </w:r>
      <w:r w:rsidR="005B5003" w:rsidRPr="001F2429">
        <w:t>nap</w:t>
      </w:r>
      <w:r w:rsidRPr="001F2429">
        <w:t>ig a kezelés kezdeti időszakában a terápiás aripiprazol</w:t>
      </w:r>
      <w:r w:rsidR="001F2FF3" w:rsidRPr="001F2429">
        <w:noBreakHyphen/>
      </w:r>
      <w:r w:rsidRPr="001F2429">
        <w:t>koncentráció fenntartása</w:t>
      </w:r>
      <w:r w:rsidRPr="001F2429">
        <w:rPr>
          <w:spacing w:val="-1"/>
        </w:rPr>
        <w:t xml:space="preserve"> </w:t>
      </w:r>
      <w:r w:rsidRPr="001F2429">
        <w:t>érdekében</w:t>
      </w:r>
      <w:r w:rsidRPr="00962CCA">
        <w:t>.</w:t>
      </w:r>
    </w:p>
    <w:p w14:paraId="035C02CD" w14:textId="77777777" w:rsidR="004C417B" w:rsidRPr="00962CCA" w:rsidRDefault="004C417B" w:rsidP="004C417B"/>
    <w:p w14:paraId="7BE429D7" w14:textId="14731C39" w:rsidR="004C417B" w:rsidRPr="00962CCA" w:rsidRDefault="004C417B" w:rsidP="004C417B">
      <w:r w:rsidRPr="00962CCA">
        <w:t xml:space="preserve">Az injekciós kezelés elkezdése után az </w:t>
      </w:r>
      <w:r w:rsidR="00C370AB" w:rsidRPr="00962CCA">
        <w:t xml:space="preserve">Aripiprazol Sandoz </w:t>
      </w:r>
      <w:r w:rsidRPr="00962CCA">
        <w:t>javasolt fenntartó adagja 400</w:t>
      </w:r>
      <w:r w:rsidR="00C370AB" w:rsidRPr="00962CCA">
        <w:t> mg</w:t>
      </w:r>
      <w:r w:rsidRPr="00962CCA">
        <w:t xml:space="preserve">. Az </w:t>
      </w:r>
      <w:r w:rsidR="00C370AB" w:rsidRPr="00962CCA">
        <w:t xml:space="preserve">Aripiprazol Sandoz </w:t>
      </w:r>
      <w:r w:rsidRPr="00962CCA">
        <w:t>400</w:t>
      </w:r>
      <w:r w:rsidR="00C370AB" w:rsidRPr="00962CCA">
        <w:t> mg</w:t>
      </w:r>
      <w:r w:rsidR="001F2FF3">
        <w:noBreakHyphen/>
      </w:r>
      <w:r w:rsidRPr="00962CCA">
        <w:t>ot havonta egyszer kell beadni egyetlen injekcióban (legkorábban az előző injekció után 26</w:t>
      </w:r>
      <w:r w:rsidR="005B5003">
        <w:t> nap</w:t>
      </w:r>
      <w:r w:rsidRPr="00962CCA">
        <w:t>pal). Amennyiben a 400</w:t>
      </w:r>
      <w:r w:rsidR="00C370AB" w:rsidRPr="00962CCA">
        <w:t> mg</w:t>
      </w:r>
      <w:r w:rsidR="001F2FF3">
        <w:noBreakHyphen/>
      </w:r>
      <w:r w:rsidRPr="00962CCA">
        <w:t>os adag mellett mellékhatások jelentkeznek, mérlegelni kell az adag havi egyszeri 300</w:t>
      </w:r>
      <w:r w:rsidR="00C370AB" w:rsidRPr="00962CCA">
        <w:t> mg</w:t>
      </w:r>
      <w:r w:rsidRPr="00962CCA">
        <w:t>-ra csökkentését.</w:t>
      </w:r>
    </w:p>
    <w:p w14:paraId="7B262639" w14:textId="77777777" w:rsidR="004C417B" w:rsidRPr="00962CCA" w:rsidRDefault="004C417B" w:rsidP="004C417B"/>
    <w:p w14:paraId="01954223" w14:textId="77777777" w:rsidR="004C417B" w:rsidRPr="00962CCA" w:rsidRDefault="004C417B" w:rsidP="004C417B">
      <w:r w:rsidRPr="00962CCA">
        <w:rPr>
          <w:u w:val="single"/>
        </w:rPr>
        <w:t>Kihagyott adagok</w:t>
      </w:r>
    </w:p>
    <w:p w14:paraId="5616DBB5" w14:textId="77777777" w:rsidR="004C417B" w:rsidRPr="00962CCA" w:rsidRDefault="004C417B" w:rsidP="004C417B"/>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78"/>
        <w:gridCol w:w="4994"/>
      </w:tblGrid>
      <w:tr w:rsidR="004C417B" w:rsidRPr="00962CCA" w14:paraId="434037DD" w14:textId="77777777" w:rsidTr="00EE7B94">
        <w:trPr>
          <w:trHeight w:val="254"/>
        </w:trPr>
        <w:tc>
          <w:tcPr>
            <w:tcW w:w="9072" w:type="dxa"/>
            <w:gridSpan w:val="2"/>
          </w:tcPr>
          <w:p w14:paraId="45F781ED" w14:textId="77777777" w:rsidR="004C417B" w:rsidRPr="00110528" w:rsidRDefault="004C417B" w:rsidP="00110528">
            <w:pPr>
              <w:ind w:left="142"/>
              <w:jc w:val="center"/>
              <w:rPr>
                <w:b/>
                <w:bCs/>
                <w:lang w:val="hu-HU"/>
              </w:rPr>
            </w:pPr>
            <w:r w:rsidRPr="00110528">
              <w:rPr>
                <w:b/>
                <w:bCs/>
                <w:lang w:val="hu-HU"/>
              </w:rPr>
              <w:t>Kihagyott adagok</w:t>
            </w:r>
          </w:p>
        </w:tc>
      </w:tr>
      <w:tr w:rsidR="004C417B" w:rsidRPr="00962CCA" w14:paraId="211109FA" w14:textId="77777777" w:rsidTr="00EE7B94">
        <w:trPr>
          <w:trHeight w:val="253"/>
        </w:trPr>
        <w:tc>
          <w:tcPr>
            <w:tcW w:w="4078" w:type="dxa"/>
          </w:tcPr>
          <w:p w14:paraId="11AC002A" w14:textId="77777777" w:rsidR="004C417B" w:rsidRPr="00110528" w:rsidRDefault="004C417B" w:rsidP="00110528">
            <w:pPr>
              <w:ind w:left="142"/>
              <w:rPr>
                <w:b/>
                <w:bCs/>
                <w:lang w:val="hu-HU"/>
              </w:rPr>
            </w:pPr>
            <w:r w:rsidRPr="00110528">
              <w:rPr>
                <w:b/>
                <w:bCs/>
                <w:lang w:val="hu-HU"/>
              </w:rPr>
              <w:t>Kihagyott adag időpontja</w:t>
            </w:r>
          </w:p>
        </w:tc>
        <w:tc>
          <w:tcPr>
            <w:tcW w:w="4994" w:type="dxa"/>
          </w:tcPr>
          <w:p w14:paraId="0E8F0DCC" w14:textId="77777777" w:rsidR="004C417B" w:rsidRPr="00110528" w:rsidRDefault="004C417B" w:rsidP="00110528">
            <w:pPr>
              <w:ind w:left="142"/>
              <w:jc w:val="center"/>
              <w:rPr>
                <w:b/>
                <w:bCs/>
                <w:lang w:val="hu-HU"/>
              </w:rPr>
            </w:pPr>
            <w:r w:rsidRPr="00110528">
              <w:rPr>
                <w:b/>
                <w:bCs/>
                <w:lang w:val="hu-HU"/>
              </w:rPr>
              <w:t>Teendő</w:t>
            </w:r>
          </w:p>
        </w:tc>
      </w:tr>
      <w:tr w:rsidR="004C417B" w:rsidRPr="00962CCA" w14:paraId="12E26140" w14:textId="77777777" w:rsidTr="00EE7B94">
        <w:trPr>
          <w:trHeight w:val="506"/>
        </w:trPr>
        <w:tc>
          <w:tcPr>
            <w:tcW w:w="4078" w:type="dxa"/>
          </w:tcPr>
          <w:p w14:paraId="31DA0E07" w14:textId="4254BF31" w:rsidR="004C417B" w:rsidRPr="00110528" w:rsidRDefault="004C417B" w:rsidP="00110528">
            <w:pPr>
              <w:ind w:left="142"/>
              <w:rPr>
                <w:b/>
                <w:bCs/>
                <w:lang w:val="hu-HU"/>
              </w:rPr>
            </w:pPr>
            <w:r w:rsidRPr="00110528">
              <w:rPr>
                <w:b/>
                <w:bCs/>
                <w:lang w:val="hu-HU"/>
              </w:rPr>
              <w:t>Ha a 2. vagy 3. adag maradt ki, és az</w:t>
            </w:r>
            <w:r w:rsidR="00962CCA" w:rsidRPr="00110528">
              <w:rPr>
                <w:b/>
                <w:bCs/>
                <w:lang w:val="hu-HU"/>
              </w:rPr>
              <w:t xml:space="preserve"> </w:t>
            </w:r>
            <w:r w:rsidRPr="00110528">
              <w:rPr>
                <w:b/>
                <w:bCs/>
                <w:lang w:val="hu-HU"/>
              </w:rPr>
              <w:t>utolsó injekció óta eltelt idő:</w:t>
            </w:r>
          </w:p>
        </w:tc>
        <w:tc>
          <w:tcPr>
            <w:tcW w:w="4994" w:type="dxa"/>
          </w:tcPr>
          <w:p w14:paraId="1559035A" w14:textId="77777777" w:rsidR="004C417B" w:rsidRPr="00962CCA" w:rsidRDefault="004C417B" w:rsidP="00110528">
            <w:pPr>
              <w:ind w:left="142"/>
              <w:rPr>
                <w:lang w:val="hu-HU"/>
              </w:rPr>
            </w:pPr>
          </w:p>
        </w:tc>
      </w:tr>
      <w:tr w:rsidR="004C417B" w:rsidRPr="00962CCA" w14:paraId="33D7E208" w14:textId="77777777" w:rsidTr="00EE7B94">
        <w:trPr>
          <w:trHeight w:val="505"/>
        </w:trPr>
        <w:tc>
          <w:tcPr>
            <w:tcW w:w="4078" w:type="dxa"/>
          </w:tcPr>
          <w:p w14:paraId="11B987A7" w14:textId="2898F2AF" w:rsidR="004C417B" w:rsidRPr="00962CCA" w:rsidRDefault="00110528" w:rsidP="00110528">
            <w:pPr>
              <w:ind w:left="142"/>
              <w:rPr>
                <w:lang w:val="hu-HU"/>
              </w:rPr>
            </w:pPr>
            <w:r>
              <w:rPr>
                <w:lang w:val="hu-HU"/>
              </w:rPr>
              <w:t>&gt; </w:t>
            </w:r>
            <w:r w:rsidR="004C417B" w:rsidRPr="00962CCA">
              <w:rPr>
                <w:lang w:val="hu-HU"/>
              </w:rPr>
              <w:t>4</w:t>
            </w:r>
            <w:r>
              <w:rPr>
                <w:lang w:val="hu-HU"/>
              </w:rPr>
              <w:t> hét</w:t>
            </w:r>
            <w:r w:rsidR="004C417B" w:rsidRPr="00962CCA">
              <w:rPr>
                <w:lang w:val="hu-HU"/>
              </w:rPr>
              <w:t xml:space="preserve"> és &lt;</w:t>
            </w:r>
            <w:r>
              <w:rPr>
                <w:lang w:val="hu-HU"/>
              </w:rPr>
              <w:t> </w:t>
            </w:r>
            <w:r w:rsidR="004C417B" w:rsidRPr="00962CCA">
              <w:rPr>
                <w:lang w:val="hu-HU"/>
              </w:rPr>
              <w:t>5</w:t>
            </w:r>
            <w:r>
              <w:rPr>
                <w:lang w:val="hu-HU"/>
              </w:rPr>
              <w:t> hét</w:t>
            </w:r>
          </w:p>
        </w:tc>
        <w:tc>
          <w:tcPr>
            <w:tcW w:w="4994" w:type="dxa"/>
          </w:tcPr>
          <w:p w14:paraId="31340606" w14:textId="41899BFF" w:rsidR="004C417B" w:rsidRPr="00962CCA" w:rsidRDefault="004C417B" w:rsidP="00110528">
            <w:pPr>
              <w:ind w:left="142"/>
              <w:rPr>
                <w:lang w:val="hu-HU"/>
              </w:rPr>
            </w:pPr>
            <w:r w:rsidRPr="00962CCA">
              <w:rPr>
                <w:lang w:val="hu-HU"/>
              </w:rPr>
              <w:t>Az injekciót minél előbb be kell adni, majd vissza kell</w:t>
            </w:r>
            <w:r w:rsidR="00962CCA">
              <w:rPr>
                <w:lang w:val="hu-HU"/>
              </w:rPr>
              <w:t xml:space="preserve"> </w:t>
            </w:r>
            <w:r w:rsidRPr="00962CCA">
              <w:rPr>
                <w:lang w:val="hu-HU"/>
              </w:rPr>
              <w:t>térni a havi injekciós rendhez.</w:t>
            </w:r>
          </w:p>
        </w:tc>
      </w:tr>
      <w:tr w:rsidR="004C417B" w:rsidRPr="00962CCA" w14:paraId="6AFDE89C" w14:textId="77777777" w:rsidTr="0054485C">
        <w:trPr>
          <w:trHeight w:val="872"/>
        </w:trPr>
        <w:tc>
          <w:tcPr>
            <w:tcW w:w="4078" w:type="dxa"/>
          </w:tcPr>
          <w:p w14:paraId="7C071C2D" w14:textId="1D6222DF" w:rsidR="004C417B" w:rsidRPr="00962CCA" w:rsidRDefault="00110528" w:rsidP="00110528">
            <w:pPr>
              <w:ind w:left="142"/>
              <w:rPr>
                <w:lang w:val="hu-HU"/>
              </w:rPr>
            </w:pPr>
            <w:r>
              <w:rPr>
                <w:lang w:val="hu-HU"/>
              </w:rPr>
              <w:t>&gt; </w:t>
            </w:r>
            <w:r w:rsidR="004C417B" w:rsidRPr="00962CCA">
              <w:rPr>
                <w:lang w:val="hu-HU"/>
              </w:rPr>
              <w:t>5</w:t>
            </w:r>
            <w:r>
              <w:rPr>
                <w:lang w:val="hu-HU"/>
              </w:rPr>
              <w:t> hét</w:t>
            </w:r>
          </w:p>
        </w:tc>
        <w:tc>
          <w:tcPr>
            <w:tcW w:w="4994" w:type="dxa"/>
          </w:tcPr>
          <w:p w14:paraId="65C5A954" w14:textId="2B41500C" w:rsidR="004C417B" w:rsidRPr="00962CCA" w:rsidRDefault="004C417B" w:rsidP="00110528">
            <w:pPr>
              <w:ind w:left="142"/>
              <w:rPr>
                <w:lang w:val="hu-HU"/>
              </w:rPr>
            </w:pPr>
            <w:r w:rsidRPr="00962CCA">
              <w:rPr>
                <w:lang w:val="hu-HU"/>
              </w:rPr>
              <w:t>A következő beadott injekcióval egy időben a szájon át szedett aripiprazol-kezelést is újra el kell kezdeni, és 14</w:t>
            </w:r>
            <w:r w:rsidR="005B5003">
              <w:rPr>
                <w:lang w:val="hu-HU"/>
              </w:rPr>
              <w:t> nap</w:t>
            </w:r>
            <w:r w:rsidRPr="00962CCA">
              <w:rPr>
                <w:lang w:val="hu-HU"/>
              </w:rPr>
              <w:t xml:space="preserve">ig folytatni </w:t>
            </w:r>
            <w:r w:rsidRPr="001F2429">
              <w:rPr>
                <w:lang w:val="hu-HU"/>
              </w:rPr>
              <w:t>kell</w:t>
            </w:r>
            <w:r w:rsidR="0054485C" w:rsidRPr="001F2429">
              <w:rPr>
                <w:lang w:val="hu-HU"/>
              </w:rPr>
              <w:t>.</w:t>
            </w:r>
            <w:r w:rsidR="00675614">
              <w:rPr>
                <w:lang w:val="hu-HU"/>
              </w:rPr>
              <w:t xml:space="preserve"> </w:t>
            </w:r>
            <w:r w:rsidR="00675614" w:rsidRPr="00675614">
              <w:rPr>
                <w:lang w:val="hu-HU"/>
              </w:rPr>
              <w:t>Ezt követően</w:t>
            </w:r>
            <w:r w:rsidR="00675614" w:rsidRPr="00675614">
              <w:rPr>
                <w:spacing w:val="-16"/>
                <w:lang w:val="hu-HU"/>
              </w:rPr>
              <w:t xml:space="preserve"> </w:t>
            </w:r>
            <w:r w:rsidR="00675614" w:rsidRPr="00675614">
              <w:rPr>
                <w:lang w:val="hu-HU"/>
              </w:rPr>
              <w:t>vissza kell térni a havi injekciózási rendhez.</w:t>
            </w:r>
          </w:p>
        </w:tc>
      </w:tr>
      <w:tr w:rsidR="004C417B" w:rsidRPr="00962CCA" w14:paraId="1105BAB7" w14:textId="77777777" w:rsidTr="00EE7B94">
        <w:trPr>
          <w:trHeight w:val="1012"/>
        </w:trPr>
        <w:tc>
          <w:tcPr>
            <w:tcW w:w="4078" w:type="dxa"/>
          </w:tcPr>
          <w:p w14:paraId="683A8E4C" w14:textId="197D1F3C" w:rsidR="004C417B" w:rsidRPr="00110528" w:rsidRDefault="004C417B" w:rsidP="00110528">
            <w:pPr>
              <w:ind w:left="142"/>
              <w:rPr>
                <w:b/>
                <w:bCs/>
                <w:lang w:val="hu-HU"/>
              </w:rPr>
            </w:pPr>
            <w:r w:rsidRPr="00110528">
              <w:rPr>
                <w:b/>
                <w:bCs/>
                <w:lang w:val="hu-HU"/>
              </w:rPr>
              <w:t xml:space="preserve">Ha a 4. vagy későbbi adag maradt ki (azaz az egyensúlyi állapot </w:t>
            </w:r>
            <w:r w:rsidR="00110528">
              <w:rPr>
                <w:b/>
                <w:bCs/>
                <w:lang w:val="hu-HU"/>
              </w:rPr>
              <w:t>[</w:t>
            </w:r>
            <w:r w:rsidRPr="00110528">
              <w:rPr>
                <w:b/>
                <w:bCs/>
                <w:lang w:val="hu-HU"/>
              </w:rPr>
              <w:t>„steady state”</w:t>
            </w:r>
            <w:r w:rsidR="00110528">
              <w:rPr>
                <w:b/>
                <w:bCs/>
                <w:lang w:val="hu-HU"/>
              </w:rPr>
              <w:t>]</w:t>
            </w:r>
            <w:r w:rsidRPr="00110528">
              <w:rPr>
                <w:b/>
                <w:bCs/>
                <w:lang w:val="hu-HU"/>
              </w:rPr>
              <w:t xml:space="preserve"> elérése után), és az utolsó</w:t>
            </w:r>
            <w:r w:rsidR="00962CCA" w:rsidRPr="00110528">
              <w:rPr>
                <w:b/>
                <w:bCs/>
                <w:lang w:val="hu-HU"/>
              </w:rPr>
              <w:t xml:space="preserve"> </w:t>
            </w:r>
            <w:r w:rsidRPr="00110528">
              <w:rPr>
                <w:b/>
                <w:bCs/>
                <w:lang w:val="hu-HU"/>
              </w:rPr>
              <w:t>injekció után eltelt idő:</w:t>
            </w:r>
          </w:p>
        </w:tc>
        <w:tc>
          <w:tcPr>
            <w:tcW w:w="4994" w:type="dxa"/>
          </w:tcPr>
          <w:p w14:paraId="2971E25C" w14:textId="77777777" w:rsidR="004C417B" w:rsidRPr="00962CCA" w:rsidRDefault="004C417B" w:rsidP="00110528">
            <w:pPr>
              <w:ind w:left="142"/>
              <w:rPr>
                <w:lang w:val="hu-HU"/>
              </w:rPr>
            </w:pPr>
          </w:p>
        </w:tc>
      </w:tr>
      <w:tr w:rsidR="004C417B" w:rsidRPr="00962CCA" w14:paraId="05AD2CDB" w14:textId="77777777" w:rsidTr="00EE7B94">
        <w:trPr>
          <w:trHeight w:val="505"/>
        </w:trPr>
        <w:tc>
          <w:tcPr>
            <w:tcW w:w="4078" w:type="dxa"/>
          </w:tcPr>
          <w:p w14:paraId="23D8C969" w14:textId="52D2E841" w:rsidR="004C417B" w:rsidRPr="00962CCA" w:rsidRDefault="00110528" w:rsidP="00110528">
            <w:pPr>
              <w:ind w:left="142"/>
              <w:rPr>
                <w:lang w:val="hu-HU"/>
              </w:rPr>
            </w:pPr>
            <w:r>
              <w:rPr>
                <w:lang w:val="hu-HU"/>
              </w:rPr>
              <w:t>&gt; </w:t>
            </w:r>
            <w:r w:rsidR="004C417B" w:rsidRPr="00962CCA">
              <w:rPr>
                <w:lang w:val="hu-HU"/>
              </w:rPr>
              <w:t>4</w:t>
            </w:r>
            <w:r>
              <w:rPr>
                <w:lang w:val="hu-HU"/>
              </w:rPr>
              <w:t> hét</w:t>
            </w:r>
            <w:r w:rsidR="004C417B" w:rsidRPr="00962CCA">
              <w:rPr>
                <w:lang w:val="hu-HU"/>
              </w:rPr>
              <w:t xml:space="preserve"> és &lt;</w:t>
            </w:r>
            <w:r>
              <w:rPr>
                <w:lang w:val="hu-HU"/>
              </w:rPr>
              <w:t> </w:t>
            </w:r>
            <w:r w:rsidR="004C417B" w:rsidRPr="00962CCA">
              <w:rPr>
                <w:lang w:val="hu-HU"/>
              </w:rPr>
              <w:t>6</w:t>
            </w:r>
            <w:r>
              <w:rPr>
                <w:lang w:val="hu-HU"/>
              </w:rPr>
              <w:t> hét</w:t>
            </w:r>
          </w:p>
        </w:tc>
        <w:tc>
          <w:tcPr>
            <w:tcW w:w="4994" w:type="dxa"/>
          </w:tcPr>
          <w:p w14:paraId="593C9F03" w14:textId="7DB7FD40" w:rsidR="004C417B" w:rsidRPr="00962CCA" w:rsidRDefault="004C417B" w:rsidP="00110528">
            <w:pPr>
              <w:ind w:left="142"/>
              <w:rPr>
                <w:lang w:val="hu-HU"/>
              </w:rPr>
            </w:pPr>
            <w:r w:rsidRPr="00962CCA">
              <w:rPr>
                <w:lang w:val="hu-HU"/>
              </w:rPr>
              <w:t>Az injekciót minél előbb be kell adni, majd vissza kell</w:t>
            </w:r>
            <w:r w:rsidR="00962CCA">
              <w:rPr>
                <w:lang w:val="hu-HU"/>
              </w:rPr>
              <w:t xml:space="preserve"> </w:t>
            </w:r>
            <w:r w:rsidRPr="00962CCA">
              <w:rPr>
                <w:lang w:val="hu-HU"/>
              </w:rPr>
              <w:t>térni a havi injekciós rendhez.</w:t>
            </w:r>
          </w:p>
        </w:tc>
      </w:tr>
      <w:tr w:rsidR="004C417B" w:rsidRPr="00962CCA" w14:paraId="274BCE70" w14:textId="77777777" w:rsidTr="0054485C">
        <w:trPr>
          <w:trHeight w:val="890"/>
        </w:trPr>
        <w:tc>
          <w:tcPr>
            <w:tcW w:w="4078" w:type="dxa"/>
          </w:tcPr>
          <w:p w14:paraId="5F9E7D36" w14:textId="21D0F47D" w:rsidR="004C417B" w:rsidRPr="00962CCA" w:rsidRDefault="00110528" w:rsidP="00110528">
            <w:pPr>
              <w:ind w:left="142"/>
              <w:rPr>
                <w:lang w:val="hu-HU"/>
              </w:rPr>
            </w:pPr>
            <w:r>
              <w:rPr>
                <w:lang w:val="hu-HU"/>
              </w:rPr>
              <w:t>&gt; </w:t>
            </w:r>
            <w:r w:rsidR="004C417B" w:rsidRPr="00962CCA">
              <w:rPr>
                <w:lang w:val="hu-HU"/>
              </w:rPr>
              <w:t>6</w:t>
            </w:r>
            <w:r>
              <w:rPr>
                <w:lang w:val="hu-HU"/>
              </w:rPr>
              <w:t> hét</w:t>
            </w:r>
          </w:p>
        </w:tc>
        <w:tc>
          <w:tcPr>
            <w:tcW w:w="4994" w:type="dxa"/>
          </w:tcPr>
          <w:p w14:paraId="693B6984" w14:textId="214B5735" w:rsidR="004C417B" w:rsidRPr="00962CCA" w:rsidRDefault="004C417B" w:rsidP="00110528">
            <w:pPr>
              <w:ind w:left="142"/>
              <w:rPr>
                <w:lang w:val="hu-HU"/>
              </w:rPr>
            </w:pPr>
            <w:r w:rsidRPr="00962CCA">
              <w:rPr>
                <w:lang w:val="hu-HU"/>
              </w:rPr>
              <w:t>A következő beadott injekcióval egy időben a szájon át szedett aripiprazol-kezelést is újra el kell kezdeni, és 14</w:t>
            </w:r>
            <w:r w:rsidR="005B5003">
              <w:rPr>
                <w:lang w:val="hu-HU"/>
              </w:rPr>
              <w:t> nap</w:t>
            </w:r>
            <w:r w:rsidRPr="00962CCA">
              <w:rPr>
                <w:lang w:val="hu-HU"/>
              </w:rPr>
              <w:t xml:space="preserve">ig folytatni </w:t>
            </w:r>
            <w:r w:rsidRPr="001F2429">
              <w:rPr>
                <w:lang w:val="hu-HU"/>
              </w:rPr>
              <w:t>kell</w:t>
            </w:r>
            <w:r w:rsidR="0054485C" w:rsidRPr="001F2429">
              <w:rPr>
                <w:lang w:val="hu-HU"/>
              </w:rPr>
              <w:t>.</w:t>
            </w:r>
          </w:p>
        </w:tc>
      </w:tr>
    </w:tbl>
    <w:p w14:paraId="223B5E3B" w14:textId="77777777" w:rsidR="004C417B" w:rsidRPr="00962CCA" w:rsidRDefault="004C417B" w:rsidP="004C417B"/>
    <w:p w14:paraId="5A9AB21B" w14:textId="77777777" w:rsidR="004C417B" w:rsidRPr="00962CCA" w:rsidRDefault="004C417B" w:rsidP="004C417B">
      <w:r w:rsidRPr="00962CCA">
        <w:rPr>
          <w:u w:val="single"/>
        </w:rPr>
        <w:t>Különleges betegcsoportok</w:t>
      </w:r>
    </w:p>
    <w:p w14:paraId="7BAFAA3E" w14:textId="77777777" w:rsidR="004C417B" w:rsidRPr="00962CCA" w:rsidRDefault="004C417B" w:rsidP="004C417B"/>
    <w:p w14:paraId="1D231711" w14:textId="77777777" w:rsidR="004C417B" w:rsidRPr="00962CCA" w:rsidRDefault="004C417B" w:rsidP="004C417B">
      <w:pPr>
        <w:rPr>
          <w:i/>
        </w:rPr>
      </w:pPr>
      <w:r w:rsidRPr="00962CCA">
        <w:rPr>
          <w:i/>
        </w:rPr>
        <w:t>Idősek</w:t>
      </w:r>
    </w:p>
    <w:p w14:paraId="6638BB78" w14:textId="137A5923" w:rsidR="004C417B" w:rsidRPr="00962CCA" w:rsidRDefault="004C417B" w:rsidP="004C417B">
      <w:r w:rsidRPr="00962CCA">
        <w:t xml:space="preserve">Az </w:t>
      </w:r>
      <w:r w:rsidR="00C370AB" w:rsidRPr="00962CCA">
        <w:t xml:space="preserve">Aripiprazol Sandoz </w:t>
      </w:r>
      <w:r w:rsidRPr="00962CCA">
        <w:t>400</w:t>
      </w:r>
      <w:r w:rsidR="00C370AB" w:rsidRPr="00962CCA">
        <w:t> mg</w:t>
      </w:r>
      <w:r w:rsidRPr="00962CCA">
        <w:t>/300</w:t>
      </w:r>
      <w:r w:rsidR="00C370AB" w:rsidRPr="00962CCA">
        <w:t> mg</w:t>
      </w:r>
      <w:r w:rsidRPr="00962CCA">
        <w:t xml:space="preserve"> biztonságosságát és hatásosságát szkizofrénia kezelésében 65</w:t>
      </w:r>
      <w:r w:rsidR="00F6227B">
        <w:t> év</w:t>
      </w:r>
      <w:r w:rsidRPr="00962CCA">
        <w:t>es és idősebb betegek esetében még nem igazolták (lásd 4.4</w:t>
      </w:r>
      <w:r w:rsidR="00EE7B94">
        <w:t> pont</w:t>
      </w:r>
      <w:r w:rsidRPr="00962CCA">
        <w:t>).</w:t>
      </w:r>
    </w:p>
    <w:p w14:paraId="297CD1B2" w14:textId="77777777" w:rsidR="004C417B" w:rsidRPr="00962CCA" w:rsidRDefault="004C417B" w:rsidP="004C417B"/>
    <w:p w14:paraId="3485711B" w14:textId="77777777" w:rsidR="004C417B" w:rsidRPr="00962CCA" w:rsidRDefault="004C417B" w:rsidP="004C417B">
      <w:pPr>
        <w:rPr>
          <w:i/>
        </w:rPr>
      </w:pPr>
      <w:r w:rsidRPr="00962CCA">
        <w:rPr>
          <w:i/>
        </w:rPr>
        <w:t>Vesekárosodás</w:t>
      </w:r>
    </w:p>
    <w:p w14:paraId="7E50F1AC" w14:textId="36D65651" w:rsidR="004C417B" w:rsidRPr="00962CCA" w:rsidRDefault="004C417B" w:rsidP="004C417B">
      <w:r w:rsidRPr="00962CCA">
        <w:t>Vesekárosodásban szenvedő betegeknél az adag módosítása nem szükséges (lásd 5.2</w:t>
      </w:r>
      <w:r w:rsidR="00EE7B94">
        <w:t> pont</w:t>
      </w:r>
      <w:r w:rsidRPr="00962CCA">
        <w:t>).</w:t>
      </w:r>
    </w:p>
    <w:p w14:paraId="02543DA9" w14:textId="77777777" w:rsidR="004C417B" w:rsidRPr="00962CCA" w:rsidRDefault="004C417B" w:rsidP="004C417B"/>
    <w:p w14:paraId="74CE3EB4" w14:textId="77777777" w:rsidR="004C417B" w:rsidRPr="00962CCA" w:rsidRDefault="004C417B" w:rsidP="004C417B">
      <w:pPr>
        <w:rPr>
          <w:i/>
        </w:rPr>
      </w:pPr>
      <w:r w:rsidRPr="00962CCA">
        <w:rPr>
          <w:i/>
        </w:rPr>
        <w:t>Májkárosodás</w:t>
      </w:r>
    </w:p>
    <w:p w14:paraId="27487615" w14:textId="0280409F" w:rsidR="004C417B" w:rsidRPr="00962CCA" w:rsidRDefault="004C417B" w:rsidP="004C417B">
      <w:r w:rsidRPr="00962CCA">
        <w:t>Enyhe, illetve köz</w:t>
      </w:r>
      <w:r w:rsidR="00A22877">
        <w:t>epes</w:t>
      </w:r>
      <w:r w:rsidR="00C625E3">
        <w:t xml:space="preserve"> fokú </w:t>
      </w:r>
      <w:r w:rsidRPr="00962CCA">
        <w:t xml:space="preserve">májkárosodásban szenvedő betegeknél az adag módosítása nem szükséges. Súlyos májkárosodásban szenvedő betegeknél a rendelkezésre álló adatok nem elegendőek </w:t>
      </w:r>
      <w:r w:rsidR="00A6468A">
        <w:t xml:space="preserve">ahhoz, hogy </w:t>
      </w:r>
      <w:r w:rsidRPr="00962CCA">
        <w:t>adagolásra vonatkozó ajánlások</w:t>
      </w:r>
      <w:r w:rsidR="00A6468A">
        <w:t>at lehessen tenni</w:t>
      </w:r>
      <w:r w:rsidRPr="00962CCA">
        <w:t>. Ezeknél a betegeknél az adag meghatározása óvatosságot igényel. Az orális készítmény alkalmazását kell előnyben részesíteni (lásd 5.2</w:t>
      </w:r>
      <w:r w:rsidR="00EE7B94">
        <w:t> pont</w:t>
      </w:r>
      <w:r w:rsidRPr="00962CCA">
        <w:t>).</w:t>
      </w:r>
    </w:p>
    <w:p w14:paraId="0AB6B038" w14:textId="77777777" w:rsidR="00CB6601" w:rsidRPr="00962CCA" w:rsidRDefault="00CB6601" w:rsidP="004C417B"/>
    <w:p w14:paraId="2CE2C346" w14:textId="77777777" w:rsidR="004C417B" w:rsidRPr="00962CCA" w:rsidRDefault="004C417B" w:rsidP="004C417B">
      <w:pPr>
        <w:rPr>
          <w:i/>
        </w:rPr>
      </w:pPr>
      <w:r w:rsidRPr="00962CCA">
        <w:rPr>
          <w:i/>
        </w:rPr>
        <w:t>Ismerten lassú CYP2D6-metabolizálók</w:t>
      </w:r>
    </w:p>
    <w:p w14:paraId="126A1625" w14:textId="77777777" w:rsidR="004C417B" w:rsidRPr="00962CCA" w:rsidRDefault="004C417B" w:rsidP="004C417B">
      <w:r w:rsidRPr="00962CCA">
        <w:t>Az ismerten lassú CYP2D6-metabolizáló betegeknél:</w:t>
      </w:r>
    </w:p>
    <w:p w14:paraId="0AE04862" w14:textId="77777777" w:rsidR="004C417B" w:rsidRPr="00962CCA" w:rsidRDefault="004C417B" w:rsidP="004C417B"/>
    <w:p w14:paraId="5945A141" w14:textId="6744B525" w:rsidR="004C417B" w:rsidRPr="00962CCA" w:rsidRDefault="004C417B" w:rsidP="00D54321">
      <w:pPr>
        <w:pStyle w:val="Listaszerbekezds"/>
        <w:numPr>
          <w:ilvl w:val="0"/>
          <w:numId w:val="38"/>
        </w:numPr>
        <w:ind w:left="567" w:hanging="567"/>
      </w:pPr>
      <w:r w:rsidRPr="0054485C">
        <w:t>Kezdés</w:t>
      </w:r>
      <w:r w:rsidRPr="00962CCA">
        <w:t xml:space="preserve">: a kezelést </w:t>
      </w:r>
      <w:r w:rsidR="008B459B">
        <w:t xml:space="preserve">az </w:t>
      </w:r>
      <w:r w:rsidR="00C370AB" w:rsidRPr="00962CCA">
        <w:t xml:space="preserve">Aripiprazol Sandoz </w:t>
      </w:r>
      <w:r w:rsidRPr="00962CCA">
        <w:t>300</w:t>
      </w:r>
      <w:r w:rsidR="00C370AB" w:rsidRPr="00962CCA">
        <w:t> mg</w:t>
      </w:r>
      <w:r w:rsidR="008B459B">
        <w:t>-os</w:t>
      </w:r>
      <w:r w:rsidRPr="00962CCA">
        <w:t xml:space="preserve"> kezdő </w:t>
      </w:r>
      <w:r w:rsidR="00B92C85">
        <w:t>dózisával</w:t>
      </w:r>
      <w:r w:rsidRPr="00962CCA">
        <w:t xml:space="preserve"> kell elkezdeni, majd a szájon át szedett aripiprazol előírt</w:t>
      </w:r>
      <w:r w:rsidR="00A6468A">
        <w:t xml:space="preserve"> </w:t>
      </w:r>
      <w:r w:rsidR="005B5003">
        <w:t>nap</w:t>
      </w:r>
      <w:r w:rsidRPr="00962CCA">
        <w:t>i adagjával kell folytatni 14</w:t>
      </w:r>
      <w:r w:rsidR="00D54321">
        <w:t xml:space="preserve">, </w:t>
      </w:r>
      <w:r w:rsidRPr="00962CCA">
        <w:t>egymást követő</w:t>
      </w:r>
      <w:r w:rsidR="00A6468A">
        <w:t xml:space="preserve"> </w:t>
      </w:r>
      <w:r w:rsidR="005B5003">
        <w:t>nap</w:t>
      </w:r>
      <w:r w:rsidRPr="00962CCA">
        <w:t>ig. A fenntartó adag 300</w:t>
      </w:r>
      <w:r w:rsidR="00C370AB" w:rsidRPr="00962CCA">
        <w:t> mg</w:t>
      </w:r>
      <w:r w:rsidRPr="00962CCA">
        <w:t xml:space="preserve"> </w:t>
      </w:r>
      <w:r w:rsidR="00A6468A" w:rsidRPr="00962CCA">
        <w:t xml:space="preserve">Aripiprazol Sandoz </w:t>
      </w:r>
      <w:r w:rsidRPr="00962CCA">
        <w:t>havonta</w:t>
      </w:r>
      <w:r w:rsidRPr="00D54321">
        <w:rPr>
          <w:spacing w:val="-11"/>
        </w:rPr>
        <w:t xml:space="preserve"> </w:t>
      </w:r>
      <w:r w:rsidRPr="001F2429">
        <w:t>egyszer</w:t>
      </w:r>
      <w:r w:rsidRPr="00962CCA">
        <w:t>.</w:t>
      </w:r>
    </w:p>
    <w:p w14:paraId="6E72F336" w14:textId="77777777" w:rsidR="004C417B" w:rsidRDefault="004C417B" w:rsidP="004C417B"/>
    <w:p w14:paraId="4AE94F02" w14:textId="77777777" w:rsidR="004C417B" w:rsidRPr="00962CCA" w:rsidRDefault="004C417B" w:rsidP="00B92C85">
      <w:pPr>
        <w:keepNext/>
        <w:widowControl/>
      </w:pPr>
      <w:r w:rsidRPr="00962CCA">
        <w:t>Az ismerten lassú CYP2D6-metabolizáló és egyidejűleg erős CYP3A4-inhibitort is szedő betegeknél:</w:t>
      </w:r>
    </w:p>
    <w:p w14:paraId="7388EB3F" w14:textId="77777777" w:rsidR="004C417B" w:rsidRPr="00962CCA" w:rsidRDefault="004C417B" w:rsidP="004C417B"/>
    <w:p w14:paraId="66B5C2D3" w14:textId="51E639E9" w:rsidR="004C417B" w:rsidRPr="00962CCA" w:rsidRDefault="004C417B" w:rsidP="00D54321">
      <w:pPr>
        <w:pStyle w:val="Listaszerbekezds"/>
        <w:numPr>
          <w:ilvl w:val="0"/>
          <w:numId w:val="39"/>
        </w:numPr>
        <w:ind w:left="567" w:hanging="567"/>
      </w:pPr>
      <w:r w:rsidRPr="0054485C">
        <w:t>Kezdés:</w:t>
      </w:r>
      <w:r w:rsidRPr="00962CCA">
        <w:t xml:space="preserve"> a kezdő </w:t>
      </w:r>
      <w:r w:rsidR="00B92C85">
        <w:t>dózist</w:t>
      </w:r>
      <w:r w:rsidRPr="00962CCA">
        <w:t xml:space="preserve"> 200</w:t>
      </w:r>
      <w:r w:rsidR="00C370AB" w:rsidRPr="00962CCA">
        <w:t> mg</w:t>
      </w:r>
      <w:r w:rsidR="00D54321">
        <w:noBreakHyphen/>
      </w:r>
      <w:r w:rsidRPr="00962CCA">
        <w:t>ra kell csökkenteni (lásd 4.5</w:t>
      </w:r>
      <w:r w:rsidR="00EE7B94">
        <w:t> pont</w:t>
      </w:r>
      <w:r w:rsidRPr="00962CCA">
        <w:t>), majd a kezelést a szájon át szedett aripiprazol előírt</w:t>
      </w:r>
      <w:r w:rsidR="00AE5C4B">
        <w:t xml:space="preserve"> </w:t>
      </w:r>
      <w:r w:rsidR="005B5003">
        <w:t>nap</w:t>
      </w:r>
      <w:r w:rsidRPr="00962CCA">
        <w:t>i adagjával kell folytatni 14</w:t>
      </w:r>
      <w:r w:rsidR="00D54321">
        <w:t>,</w:t>
      </w:r>
      <w:r w:rsidRPr="00962CCA">
        <w:t xml:space="preserve"> egymást követő</w:t>
      </w:r>
      <w:r w:rsidR="005B5003">
        <w:t> nap</w:t>
      </w:r>
      <w:r w:rsidRPr="00962CCA">
        <w:t>ig.</w:t>
      </w:r>
    </w:p>
    <w:p w14:paraId="2AB57307" w14:textId="77777777" w:rsidR="004C417B" w:rsidRPr="00962CCA" w:rsidRDefault="004C417B" w:rsidP="004C417B"/>
    <w:p w14:paraId="0E0AA3F2" w14:textId="6288EEA3" w:rsidR="004C417B" w:rsidRPr="00962CCA" w:rsidRDefault="004C417B" w:rsidP="004C417B">
      <w:r w:rsidRPr="00962CCA">
        <w:t xml:space="preserve">Az injekciós kezelés elkezdése után az </w:t>
      </w:r>
      <w:r w:rsidR="00C370AB" w:rsidRPr="00962CCA">
        <w:t xml:space="preserve">Aripiprazol Sandoz </w:t>
      </w:r>
      <w:r w:rsidRPr="00962CCA">
        <w:t xml:space="preserve">javasolt fenntartó adagját lásd az alábbi táblázatban. Az </w:t>
      </w:r>
      <w:r w:rsidR="00C370AB" w:rsidRPr="00962CCA">
        <w:t xml:space="preserve">Aripiprazol Sandoz </w:t>
      </w:r>
      <w:r w:rsidRPr="00962CCA">
        <w:t>400</w:t>
      </w:r>
      <w:r w:rsidR="00C370AB" w:rsidRPr="00962CCA">
        <w:t> mg</w:t>
      </w:r>
      <w:r w:rsidR="00D54321">
        <w:noBreakHyphen/>
      </w:r>
      <w:r w:rsidRPr="00962CCA">
        <w:t>ot és 300</w:t>
      </w:r>
      <w:r w:rsidR="00C370AB" w:rsidRPr="00962CCA">
        <w:t> mg</w:t>
      </w:r>
      <w:r w:rsidR="00D54321">
        <w:noBreakHyphen/>
      </w:r>
      <w:r w:rsidRPr="00962CCA">
        <w:t>ot havonta egyszer kell beadni egyetlen injekcióban (legkorábban az előző injekció után 26</w:t>
      </w:r>
      <w:r w:rsidR="005B5003">
        <w:t> nap</w:t>
      </w:r>
      <w:r w:rsidRPr="00962CCA">
        <w:t>pal).</w:t>
      </w:r>
    </w:p>
    <w:p w14:paraId="49402A91" w14:textId="77777777" w:rsidR="004C417B" w:rsidRPr="00962CCA" w:rsidRDefault="004C417B" w:rsidP="004C417B"/>
    <w:p w14:paraId="3DADEA99" w14:textId="57EF9F5C" w:rsidR="004C417B" w:rsidRPr="00962CCA" w:rsidRDefault="004C417B" w:rsidP="004C417B">
      <w:pPr>
        <w:rPr>
          <w:i/>
        </w:rPr>
      </w:pPr>
      <w:r w:rsidRPr="001F2429">
        <w:rPr>
          <w:i/>
        </w:rPr>
        <w:t xml:space="preserve">A fenntartó </w:t>
      </w:r>
      <w:r w:rsidR="00B92C85" w:rsidRPr="001F2429">
        <w:rPr>
          <w:i/>
        </w:rPr>
        <w:t>dózis</w:t>
      </w:r>
      <w:r w:rsidRPr="001F2429">
        <w:rPr>
          <w:i/>
        </w:rPr>
        <w:t xml:space="preserve"> módosítása </w:t>
      </w:r>
      <w:r w:rsidR="00AE5C4B" w:rsidRPr="001F2429">
        <w:rPr>
          <w:i/>
        </w:rPr>
        <w:t>a</w:t>
      </w:r>
      <w:r w:rsidRPr="001F2429">
        <w:rPr>
          <w:i/>
        </w:rPr>
        <w:t xml:space="preserve"> CYP2D6- és/vagy CYP3A4-inhibitorok</w:t>
      </w:r>
      <w:r w:rsidR="00AE5C4B" w:rsidRPr="001F2429">
        <w:rPr>
          <w:i/>
        </w:rPr>
        <w:t>kal</w:t>
      </w:r>
      <w:r w:rsidRPr="001F2429">
        <w:rPr>
          <w:i/>
        </w:rPr>
        <w:t xml:space="preserve"> és/vagy CYP3A4-induktorok</w:t>
      </w:r>
      <w:r w:rsidR="00AE5C4B" w:rsidRPr="001F2429">
        <w:rPr>
          <w:i/>
        </w:rPr>
        <w:t>kal létrejövő</w:t>
      </w:r>
      <w:r w:rsidRPr="001F2429">
        <w:rPr>
          <w:i/>
        </w:rPr>
        <w:t xml:space="preserve"> interakciók miatt</w:t>
      </w:r>
    </w:p>
    <w:p w14:paraId="4CD98285" w14:textId="6C70E480" w:rsidR="004C417B" w:rsidRPr="00962CCA" w:rsidRDefault="004C417B" w:rsidP="004C417B">
      <w:r w:rsidRPr="00962CCA">
        <w:t xml:space="preserve">A fenntartó </w:t>
      </w:r>
      <w:r w:rsidR="00B92C85">
        <w:t>dózist</w:t>
      </w:r>
      <w:r w:rsidRPr="00962CCA">
        <w:t xml:space="preserve"> módosítani kell azoknál a betegeknél, akik 14</w:t>
      </w:r>
      <w:r w:rsidR="005B5003">
        <w:t> nap</w:t>
      </w:r>
      <w:r w:rsidRPr="00962CCA">
        <w:t xml:space="preserve">nál hosszabb ideig </w:t>
      </w:r>
      <w:r w:rsidR="00AE5C4B" w:rsidRPr="00962CCA">
        <w:t xml:space="preserve">szednek egyidejűleg </w:t>
      </w:r>
      <w:r w:rsidRPr="00962CCA">
        <w:t>erős CYP3A4-inhibitort vagy erős CYP2D6-inhibitort. A CYP3A4-inhibitor- vagy CYP2D6-inhibitor-kezelés befejezésekor szükség lehet az aripiprazol dózisának visszaemelésére (lásd</w:t>
      </w:r>
      <w:r w:rsidR="00CB6601" w:rsidRPr="00962CCA">
        <w:t xml:space="preserve"> </w:t>
      </w:r>
      <w:r w:rsidRPr="00962CCA">
        <w:t>4.5</w:t>
      </w:r>
      <w:r w:rsidR="00EE7B94">
        <w:t> pont</w:t>
      </w:r>
      <w:r w:rsidRPr="00962CCA">
        <w:t xml:space="preserve">). Ha az </w:t>
      </w:r>
      <w:r w:rsidR="00C370AB" w:rsidRPr="00962CCA">
        <w:t xml:space="preserve">Aripiprazol Sandoz </w:t>
      </w:r>
      <w:r w:rsidRPr="00962CCA">
        <w:t>dózisának beállítása ellenére mellékhatások lépnek fel, akkor újra</w:t>
      </w:r>
      <w:r w:rsidR="00CB6601" w:rsidRPr="00962CCA">
        <w:t xml:space="preserve"> </w:t>
      </w:r>
      <w:r w:rsidRPr="00962CCA">
        <w:t>kell értékelni a CYP2D6- vagy CYP3A4-inhibitor egyidejű alkalmazásának szükségességét.</w:t>
      </w:r>
    </w:p>
    <w:p w14:paraId="4F71035B" w14:textId="77777777" w:rsidR="004C417B" w:rsidRPr="00962CCA" w:rsidRDefault="004C417B" w:rsidP="004C417B"/>
    <w:p w14:paraId="6C656487" w14:textId="13CFBE8F" w:rsidR="004C417B" w:rsidRPr="00962CCA" w:rsidRDefault="004C417B" w:rsidP="004C417B">
      <w:r w:rsidRPr="00962CCA">
        <w:t xml:space="preserve">A CYP3A4-induktorok és az </w:t>
      </w:r>
      <w:r w:rsidR="00C370AB" w:rsidRPr="00962CCA">
        <w:t xml:space="preserve">Aripiprazol Sandoz </w:t>
      </w:r>
      <w:r w:rsidRPr="00962CCA">
        <w:t>400</w:t>
      </w:r>
      <w:r w:rsidR="00C370AB" w:rsidRPr="00962CCA">
        <w:t> mg</w:t>
      </w:r>
      <w:r w:rsidRPr="00962CCA">
        <w:t xml:space="preserve"> vagy 300</w:t>
      </w:r>
      <w:r w:rsidR="00C370AB" w:rsidRPr="00962CCA">
        <w:t> mg</w:t>
      </w:r>
      <w:r w:rsidRPr="00962CCA">
        <w:t xml:space="preserve"> 14</w:t>
      </w:r>
      <w:r w:rsidR="005B5003">
        <w:t> nap</w:t>
      </w:r>
      <w:r w:rsidRPr="00962CCA">
        <w:t>nál hosszabb ideig történő együttadás</w:t>
      </w:r>
      <w:r w:rsidR="00AC3EBA">
        <w:t>a kerülendő</w:t>
      </w:r>
      <w:r w:rsidRPr="00962CCA">
        <w:t>, mivel az aripiprazol vérszintje lecsökken és a hatásos szint alá eshet (lásd</w:t>
      </w:r>
      <w:r w:rsidR="00CB6601" w:rsidRPr="00962CCA">
        <w:t xml:space="preserve"> </w:t>
      </w:r>
      <w:r w:rsidRPr="00962CCA">
        <w:t>4.5</w:t>
      </w:r>
      <w:r w:rsidR="00EE7B94">
        <w:t> pont</w:t>
      </w:r>
      <w:r w:rsidRPr="00962CCA">
        <w:t>).</w:t>
      </w:r>
    </w:p>
    <w:p w14:paraId="08CE89A1" w14:textId="77777777" w:rsidR="004C417B" w:rsidRPr="00962CCA" w:rsidRDefault="004C417B" w:rsidP="004C417B"/>
    <w:p w14:paraId="76829F41" w14:textId="5A903E41" w:rsidR="004C417B" w:rsidRPr="005B5003" w:rsidRDefault="004C417B" w:rsidP="004C417B">
      <w:pPr>
        <w:rPr>
          <w:b/>
          <w:bCs/>
        </w:rPr>
      </w:pPr>
      <w:r w:rsidRPr="005B5003">
        <w:rPr>
          <w:b/>
          <w:bCs/>
        </w:rPr>
        <w:t xml:space="preserve">Az </w:t>
      </w:r>
      <w:r w:rsidR="00C370AB" w:rsidRPr="005B5003">
        <w:rPr>
          <w:b/>
          <w:bCs/>
        </w:rPr>
        <w:t xml:space="preserve">Aripiprazol Sandoz </w:t>
      </w:r>
      <w:r w:rsidRPr="005B5003">
        <w:rPr>
          <w:b/>
          <w:bCs/>
        </w:rPr>
        <w:t xml:space="preserve">fenntartó </w:t>
      </w:r>
      <w:r w:rsidR="009A73A6">
        <w:rPr>
          <w:b/>
          <w:bCs/>
        </w:rPr>
        <w:t>dózisának</w:t>
      </w:r>
      <w:r w:rsidRPr="005B5003">
        <w:rPr>
          <w:b/>
          <w:bCs/>
        </w:rPr>
        <w:t xml:space="preserve"> módosítása erős CYP2D6-inhibitorok, erős CYP3A4- inhibitorok és/vagy CYP3A4-induktorok 14</w:t>
      </w:r>
      <w:r w:rsidR="005B5003" w:rsidRPr="005B5003">
        <w:rPr>
          <w:b/>
          <w:bCs/>
        </w:rPr>
        <w:t> nap</w:t>
      </w:r>
      <w:r w:rsidRPr="005B5003">
        <w:rPr>
          <w:b/>
          <w:bCs/>
        </w:rPr>
        <w:t>nál hosszabb ideig történő együttadása esetén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87"/>
        <w:gridCol w:w="3485"/>
      </w:tblGrid>
      <w:tr w:rsidR="004C417B" w:rsidRPr="00962CCA" w14:paraId="38321047" w14:textId="77777777" w:rsidTr="00EE7B94">
        <w:trPr>
          <w:trHeight w:val="448"/>
        </w:trPr>
        <w:tc>
          <w:tcPr>
            <w:tcW w:w="5587" w:type="dxa"/>
          </w:tcPr>
          <w:p w14:paraId="6FB0C0C5" w14:textId="77777777" w:rsidR="004C417B" w:rsidRPr="00962CCA" w:rsidRDefault="004C417B" w:rsidP="004C417B">
            <w:pPr>
              <w:rPr>
                <w:lang w:val="hu-HU"/>
              </w:rPr>
            </w:pPr>
          </w:p>
        </w:tc>
        <w:tc>
          <w:tcPr>
            <w:tcW w:w="3485" w:type="dxa"/>
          </w:tcPr>
          <w:p w14:paraId="6AE04132" w14:textId="4AEE2BF4" w:rsidR="004C417B" w:rsidRPr="005B5003" w:rsidRDefault="004C417B" w:rsidP="005B5003">
            <w:pPr>
              <w:jc w:val="center"/>
              <w:rPr>
                <w:b/>
                <w:bCs/>
                <w:lang w:val="hu-HU"/>
              </w:rPr>
            </w:pPr>
            <w:r w:rsidRPr="005B5003">
              <w:rPr>
                <w:b/>
                <w:bCs/>
                <w:lang w:val="hu-HU"/>
              </w:rPr>
              <w:t xml:space="preserve">Módosított havi </w:t>
            </w:r>
            <w:r w:rsidR="009A73A6">
              <w:rPr>
                <w:b/>
                <w:bCs/>
                <w:lang w:val="hu-HU"/>
              </w:rPr>
              <w:t>dózis</w:t>
            </w:r>
          </w:p>
        </w:tc>
      </w:tr>
      <w:tr w:rsidR="004C417B" w:rsidRPr="00962CCA" w14:paraId="73D017BA" w14:textId="77777777" w:rsidTr="00EE7B94">
        <w:trPr>
          <w:trHeight w:val="251"/>
        </w:trPr>
        <w:tc>
          <w:tcPr>
            <w:tcW w:w="9072" w:type="dxa"/>
            <w:gridSpan w:val="2"/>
          </w:tcPr>
          <w:p w14:paraId="73A74A08" w14:textId="2997EF7E" w:rsidR="004C417B" w:rsidRPr="005B5003" w:rsidRDefault="005B5003" w:rsidP="005B5003">
            <w:pPr>
              <w:ind w:left="142"/>
              <w:rPr>
                <w:b/>
                <w:bCs/>
                <w:lang w:val="hu-HU"/>
              </w:rPr>
            </w:pPr>
            <w:r w:rsidRPr="005B5003">
              <w:rPr>
                <w:b/>
                <w:bCs/>
                <w:lang w:val="hu-HU"/>
              </w:rPr>
              <w:t xml:space="preserve">400 mg </w:t>
            </w:r>
            <w:r w:rsidR="00C370AB" w:rsidRPr="005B5003">
              <w:rPr>
                <w:b/>
                <w:bCs/>
                <w:lang w:val="hu-HU"/>
              </w:rPr>
              <w:t>Aripiprazol Sandoz</w:t>
            </w:r>
            <w:r w:rsidRPr="005B5003">
              <w:rPr>
                <w:b/>
                <w:bCs/>
                <w:lang w:val="hu-HU"/>
              </w:rPr>
              <w:noBreakHyphen/>
              <w:t>zal kezelt betegek</w:t>
            </w:r>
            <w:r w:rsidR="004C417B" w:rsidRPr="005B5003">
              <w:rPr>
                <w:b/>
                <w:bCs/>
                <w:lang w:val="hu-HU"/>
              </w:rPr>
              <w:t xml:space="preserve"> esetén</w:t>
            </w:r>
          </w:p>
        </w:tc>
      </w:tr>
      <w:tr w:rsidR="004C417B" w:rsidRPr="00962CCA" w14:paraId="2FCE2FE6" w14:textId="77777777" w:rsidTr="00EE7B94">
        <w:trPr>
          <w:trHeight w:val="253"/>
        </w:trPr>
        <w:tc>
          <w:tcPr>
            <w:tcW w:w="5587" w:type="dxa"/>
          </w:tcPr>
          <w:p w14:paraId="112B4078" w14:textId="77777777" w:rsidR="004C417B" w:rsidRPr="00962CCA" w:rsidRDefault="004C417B" w:rsidP="005B5003">
            <w:pPr>
              <w:ind w:left="142"/>
              <w:rPr>
                <w:lang w:val="hu-HU"/>
              </w:rPr>
            </w:pPr>
            <w:r w:rsidRPr="00962CCA">
              <w:rPr>
                <w:lang w:val="hu-HU"/>
              </w:rPr>
              <w:t>Erős CYP2D6- vagy erős CYP3A4-inhibitorok</w:t>
            </w:r>
          </w:p>
        </w:tc>
        <w:tc>
          <w:tcPr>
            <w:tcW w:w="3485" w:type="dxa"/>
          </w:tcPr>
          <w:p w14:paraId="435505D9" w14:textId="45B66E50" w:rsidR="004C417B" w:rsidRPr="00962CCA" w:rsidRDefault="004C417B" w:rsidP="005B5003">
            <w:pPr>
              <w:ind w:left="142"/>
              <w:jc w:val="center"/>
              <w:rPr>
                <w:lang w:val="hu-HU"/>
              </w:rPr>
            </w:pPr>
            <w:r w:rsidRPr="00962CCA">
              <w:rPr>
                <w:lang w:val="hu-HU"/>
              </w:rPr>
              <w:t>300</w:t>
            </w:r>
            <w:r w:rsidR="00C370AB" w:rsidRPr="00962CCA">
              <w:rPr>
                <w:lang w:val="hu-HU"/>
              </w:rPr>
              <w:t> mg</w:t>
            </w:r>
          </w:p>
        </w:tc>
      </w:tr>
      <w:tr w:rsidR="004C417B" w:rsidRPr="00962CCA" w14:paraId="3F1B7A91" w14:textId="77777777" w:rsidTr="00EE7B94">
        <w:trPr>
          <w:trHeight w:val="258"/>
        </w:trPr>
        <w:tc>
          <w:tcPr>
            <w:tcW w:w="5587" w:type="dxa"/>
          </w:tcPr>
          <w:p w14:paraId="14104AC5" w14:textId="77777777" w:rsidR="004C417B" w:rsidRPr="00962CCA" w:rsidRDefault="004C417B" w:rsidP="005B5003">
            <w:pPr>
              <w:ind w:left="142"/>
              <w:rPr>
                <w:lang w:val="hu-HU"/>
              </w:rPr>
            </w:pPr>
            <w:r w:rsidRPr="00962CCA">
              <w:rPr>
                <w:lang w:val="hu-HU"/>
              </w:rPr>
              <w:t>Erős CYP2D6- és erős CYP3A4-inhibitorok</w:t>
            </w:r>
          </w:p>
        </w:tc>
        <w:tc>
          <w:tcPr>
            <w:tcW w:w="3485" w:type="dxa"/>
          </w:tcPr>
          <w:p w14:paraId="50113498" w14:textId="20EFC5A5" w:rsidR="004C417B" w:rsidRPr="00962CCA" w:rsidRDefault="004C417B" w:rsidP="005B5003">
            <w:pPr>
              <w:ind w:left="142"/>
              <w:jc w:val="center"/>
              <w:rPr>
                <w:lang w:val="hu-HU"/>
              </w:rPr>
            </w:pPr>
            <w:r w:rsidRPr="00962CCA">
              <w:rPr>
                <w:lang w:val="hu-HU"/>
              </w:rPr>
              <w:t>200</w:t>
            </w:r>
            <w:r w:rsidR="00C370AB" w:rsidRPr="00962CCA">
              <w:rPr>
                <w:lang w:val="hu-HU"/>
              </w:rPr>
              <w:t> mg</w:t>
            </w:r>
            <w:r w:rsidRPr="00962CCA">
              <w:rPr>
                <w:lang w:val="hu-HU"/>
              </w:rPr>
              <w:t>*</w:t>
            </w:r>
          </w:p>
        </w:tc>
      </w:tr>
      <w:tr w:rsidR="004C417B" w:rsidRPr="00962CCA" w14:paraId="234BB082" w14:textId="77777777" w:rsidTr="00EE7B94">
        <w:trPr>
          <w:trHeight w:val="253"/>
        </w:trPr>
        <w:tc>
          <w:tcPr>
            <w:tcW w:w="5587" w:type="dxa"/>
          </w:tcPr>
          <w:p w14:paraId="1C39F43B" w14:textId="77777777" w:rsidR="004C417B" w:rsidRPr="00962CCA" w:rsidRDefault="004C417B" w:rsidP="005B5003">
            <w:pPr>
              <w:ind w:left="142"/>
              <w:rPr>
                <w:lang w:val="hu-HU"/>
              </w:rPr>
            </w:pPr>
            <w:r w:rsidRPr="00962CCA">
              <w:rPr>
                <w:lang w:val="hu-HU"/>
              </w:rPr>
              <w:t>CYP3A4-induktorok</w:t>
            </w:r>
          </w:p>
        </w:tc>
        <w:tc>
          <w:tcPr>
            <w:tcW w:w="3485" w:type="dxa"/>
          </w:tcPr>
          <w:p w14:paraId="765B2FF5" w14:textId="77777777" w:rsidR="004C417B" w:rsidRPr="00962CCA" w:rsidRDefault="004C417B" w:rsidP="005B5003">
            <w:pPr>
              <w:ind w:left="142"/>
              <w:jc w:val="center"/>
              <w:rPr>
                <w:lang w:val="hu-HU"/>
              </w:rPr>
            </w:pPr>
            <w:r w:rsidRPr="00962CCA">
              <w:rPr>
                <w:lang w:val="hu-HU"/>
              </w:rPr>
              <w:t>Alkalmazás kerülendő</w:t>
            </w:r>
          </w:p>
        </w:tc>
      </w:tr>
      <w:tr w:rsidR="004C417B" w:rsidRPr="00962CCA" w14:paraId="26D290FE" w14:textId="77777777" w:rsidTr="00EE7B94">
        <w:trPr>
          <w:trHeight w:val="253"/>
        </w:trPr>
        <w:tc>
          <w:tcPr>
            <w:tcW w:w="9072" w:type="dxa"/>
            <w:gridSpan w:val="2"/>
          </w:tcPr>
          <w:p w14:paraId="29BF3149" w14:textId="244ED72E" w:rsidR="004C417B" w:rsidRPr="00962CCA" w:rsidRDefault="005B5003" w:rsidP="005B5003">
            <w:pPr>
              <w:ind w:left="142"/>
              <w:rPr>
                <w:lang w:val="hu-HU"/>
              </w:rPr>
            </w:pPr>
            <w:r>
              <w:rPr>
                <w:b/>
                <w:bCs/>
                <w:lang w:val="hu-HU"/>
              </w:rPr>
              <w:t>3</w:t>
            </w:r>
            <w:r w:rsidRPr="005B5003">
              <w:rPr>
                <w:b/>
                <w:bCs/>
                <w:lang w:val="hu-HU"/>
              </w:rPr>
              <w:t>00 mg Aripiprazol Sandoz</w:t>
            </w:r>
            <w:r w:rsidRPr="005B5003">
              <w:rPr>
                <w:b/>
                <w:bCs/>
                <w:lang w:val="hu-HU"/>
              </w:rPr>
              <w:noBreakHyphen/>
              <w:t>zal kezelt betegek esetén</w:t>
            </w:r>
          </w:p>
        </w:tc>
      </w:tr>
      <w:tr w:rsidR="004C417B" w:rsidRPr="00962CCA" w14:paraId="17076F2A" w14:textId="77777777" w:rsidTr="00EE7B94">
        <w:trPr>
          <w:trHeight w:val="251"/>
        </w:trPr>
        <w:tc>
          <w:tcPr>
            <w:tcW w:w="5587" w:type="dxa"/>
          </w:tcPr>
          <w:p w14:paraId="77112115" w14:textId="77777777" w:rsidR="004C417B" w:rsidRPr="00962CCA" w:rsidRDefault="004C417B" w:rsidP="005B5003">
            <w:pPr>
              <w:ind w:left="142"/>
              <w:rPr>
                <w:lang w:val="hu-HU"/>
              </w:rPr>
            </w:pPr>
            <w:r w:rsidRPr="00962CCA">
              <w:rPr>
                <w:lang w:val="hu-HU"/>
              </w:rPr>
              <w:t>Erős CYP2D6- vagy erős CYP3A4-inhibitorok</w:t>
            </w:r>
          </w:p>
        </w:tc>
        <w:tc>
          <w:tcPr>
            <w:tcW w:w="3485" w:type="dxa"/>
          </w:tcPr>
          <w:p w14:paraId="672F2766" w14:textId="58304CFD" w:rsidR="004C417B" w:rsidRPr="00962CCA" w:rsidRDefault="004C417B" w:rsidP="005B5003">
            <w:pPr>
              <w:ind w:left="142"/>
              <w:jc w:val="center"/>
              <w:rPr>
                <w:lang w:val="hu-HU"/>
              </w:rPr>
            </w:pPr>
            <w:r w:rsidRPr="00962CCA">
              <w:rPr>
                <w:lang w:val="hu-HU"/>
              </w:rPr>
              <w:t>200</w:t>
            </w:r>
            <w:r w:rsidR="00C370AB" w:rsidRPr="00962CCA">
              <w:rPr>
                <w:lang w:val="hu-HU"/>
              </w:rPr>
              <w:t> mg</w:t>
            </w:r>
            <w:r w:rsidRPr="00962CCA">
              <w:rPr>
                <w:lang w:val="hu-HU"/>
              </w:rPr>
              <w:t>*</w:t>
            </w:r>
          </w:p>
        </w:tc>
      </w:tr>
      <w:tr w:rsidR="004C417B" w:rsidRPr="00962CCA" w14:paraId="2646C31A" w14:textId="77777777" w:rsidTr="00EE7B94">
        <w:trPr>
          <w:trHeight w:val="253"/>
        </w:trPr>
        <w:tc>
          <w:tcPr>
            <w:tcW w:w="5587" w:type="dxa"/>
          </w:tcPr>
          <w:p w14:paraId="13406272" w14:textId="77777777" w:rsidR="004C417B" w:rsidRPr="00962CCA" w:rsidRDefault="004C417B" w:rsidP="005B5003">
            <w:pPr>
              <w:ind w:left="142"/>
              <w:rPr>
                <w:lang w:val="hu-HU"/>
              </w:rPr>
            </w:pPr>
            <w:r w:rsidRPr="00962CCA">
              <w:rPr>
                <w:lang w:val="hu-HU"/>
              </w:rPr>
              <w:t>Erős CYP2D6- és erős CYP3A4-inhibitorok</w:t>
            </w:r>
          </w:p>
        </w:tc>
        <w:tc>
          <w:tcPr>
            <w:tcW w:w="3485" w:type="dxa"/>
          </w:tcPr>
          <w:p w14:paraId="280D6E21" w14:textId="22099E1A" w:rsidR="004C417B" w:rsidRPr="00962CCA" w:rsidRDefault="004C417B" w:rsidP="005B5003">
            <w:pPr>
              <w:ind w:left="142"/>
              <w:jc w:val="center"/>
              <w:rPr>
                <w:lang w:val="hu-HU"/>
              </w:rPr>
            </w:pPr>
            <w:r w:rsidRPr="00962CCA">
              <w:rPr>
                <w:lang w:val="hu-HU"/>
              </w:rPr>
              <w:t>160</w:t>
            </w:r>
            <w:r w:rsidR="00C370AB" w:rsidRPr="00962CCA">
              <w:rPr>
                <w:lang w:val="hu-HU"/>
              </w:rPr>
              <w:t> mg</w:t>
            </w:r>
            <w:r w:rsidRPr="00962CCA">
              <w:rPr>
                <w:lang w:val="hu-HU"/>
              </w:rPr>
              <w:t>*</w:t>
            </w:r>
          </w:p>
        </w:tc>
      </w:tr>
      <w:tr w:rsidR="004C417B" w:rsidRPr="00962CCA" w14:paraId="46C9F830" w14:textId="77777777" w:rsidTr="00EE7B94">
        <w:trPr>
          <w:trHeight w:val="287"/>
        </w:trPr>
        <w:tc>
          <w:tcPr>
            <w:tcW w:w="5587" w:type="dxa"/>
          </w:tcPr>
          <w:p w14:paraId="03B7917E" w14:textId="77777777" w:rsidR="004C417B" w:rsidRPr="00962CCA" w:rsidRDefault="004C417B" w:rsidP="005B5003">
            <w:pPr>
              <w:ind w:left="142"/>
              <w:rPr>
                <w:lang w:val="hu-HU"/>
              </w:rPr>
            </w:pPr>
            <w:r w:rsidRPr="00962CCA">
              <w:rPr>
                <w:lang w:val="hu-HU"/>
              </w:rPr>
              <w:t>CYP3A4-induktorok</w:t>
            </w:r>
          </w:p>
        </w:tc>
        <w:tc>
          <w:tcPr>
            <w:tcW w:w="3485" w:type="dxa"/>
          </w:tcPr>
          <w:p w14:paraId="34554878" w14:textId="77777777" w:rsidR="004C417B" w:rsidRPr="00962CCA" w:rsidRDefault="004C417B" w:rsidP="005B5003">
            <w:pPr>
              <w:ind w:left="142"/>
              <w:jc w:val="center"/>
              <w:rPr>
                <w:lang w:val="hu-HU"/>
              </w:rPr>
            </w:pPr>
            <w:r w:rsidRPr="00962CCA">
              <w:rPr>
                <w:lang w:val="hu-HU"/>
              </w:rPr>
              <w:t>Alkalmazás kerülendő</w:t>
            </w:r>
          </w:p>
        </w:tc>
      </w:tr>
    </w:tbl>
    <w:p w14:paraId="4D43260C" w14:textId="41D7F0D6" w:rsidR="004C417B" w:rsidRPr="000E24C0" w:rsidRDefault="004C417B" w:rsidP="004C417B">
      <w:pPr>
        <w:rPr>
          <w:sz w:val="16"/>
          <w:szCs w:val="16"/>
        </w:rPr>
      </w:pPr>
      <w:r w:rsidRPr="001F2429">
        <w:rPr>
          <w:sz w:val="16"/>
          <w:szCs w:val="16"/>
        </w:rPr>
        <w:t>*</w:t>
      </w:r>
      <w:r w:rsidR="00162E2E" w:rsidRPr="001F2429">
        <w:rPr>
          <w:sz w:val="16"/>
          <w:szCs w:val="16"/>
        </w:rPr>
        <w:t>200</w:t>
      </w:r>
      <w:r w:rsidR="00162E2E" w:rsidRPr="001F2429">
        <w:rPr>
          <w:spacing w:val="-5"/>
          <w:sz w:val="16"/>
          <w:szCs w:val="16"/>
        </w:rPr>
        <w:t> mg</w:t>
      </w:r>
      <w:r w:rsidR="00162E2E" w:rsidRPr="001F2429">
        <w:rPr>
          <w:spacing w:val="-3"/>
          <w:sz w:val="16"/>
          <w:szCs w:val="16"/>
        </w:rPr>
        <w:t xml:space="preserve"> </w:t>
      </w:r>
      <w:r w:rsidR="00162E2E" w:rsidRPr="001F2429">
        <w:rPr>
          <w:sz w:val="16"/>
          <w:szCs w:val="16"/>
        </w:rPr>
        <w:t>vagy</w:t>
      </w:r>
      <w:r w:rsidR="00162E2E" w:rsidRPr="001F2429">
        <w:rPr>
          <w:spacing w:val="-3"/>
          <w:sz w:val="16"/>
          <w:szCs w:val="16"/>
        </w:rPr>
        <w:t xml:space="preserve"> </w:t>
      </w:r>
      <w:r w:rsidR="00162E2E" w:rsidRPr="001F2429">
        <w:rPr>
          <w:sz w:val="16"/>
          <w:szCs w:val="16"/>
        </w:rPr>
        <w:t>160</w:t>
      </w:r>
      <w:r w:rsidR="00162E2E" w:rsidRPr="001F2429">
        <w:rPr>
          <w:spacing w:val="-2"/>
          <w:sz w:val="16"/>
          <w:szCs w:val="16"/>
        </w:rPr>
        <w:t> mg</w:t>
      </w:r>
      <w:r w:rsidR="00162E2E" w:rsidRPr="001F2429">
        <w:rPr>
          <w:sz w:val="16"/>
          <w:szCs w:val="16"/>
        </w:rPr>
        <w:t xml:space="preserve"> dózis </w:t>
      </w:r>
      <w:r w:rsidRPr="001F2429">
        <w:rPr>
          <w:sz w:val="16"/>
          <w:szCs w:val="16"/>
        </w:rPr>
        <w:t xml:space="preserve">csak az </w:t>
      </w:r>
      <w:r w:rsidR="00C370AB" w:rsidRPr="001F2429">
        <w:rPr>
          <w:sz w:val="16"/>
          <w:szCs w:val="16"/>
        </w:rPr>
        <w:t xml:space="preserve">Aripiprazol Sandoz </w:t>
      </w:r>
      <w:r w:rsidRPr="001F2429">
        <w:rPr>
          <w:sz w:val="16"/>
          <w:szCs w:val="16"/>
        </w:rPr>
        <w:t xml:space="preserve">por és oldószer retard szuszpenziós injekcióhoz készítmény </w:t>
      </w:r>
      <w:r w:rsidR="00162E2E" w:rsidRPr="001F2429">
        <w:rPr>
          <w:sz w:val="16"/>
          <w:szCs w:val="16"/>
        </w:rPr>
        <w:t xml:space="preserve">volumenének </w:t>
      </w:r>
      <w:r w:rsidR="00924DAE" w:rsidRPr="001F2429">
        <w:rPr>
          <w:sz w:val="16"/>
          <w:szCs w:val="16"/>
        </w:rPr>
        <w:t xml:space="preserve">megfelelő módosításával </w:t>
      </w:r>
      <w:r w:rsidR="00162E2E" w:rsidRPr="001F2429">
        <w:rPr>
          <w:sz w:val="16"/>
          <w:szCs w:val="16"/>
        </w:rPr>
        <w:t>biztosítható</w:t>
      </w:r>
      <w:r w:rsidRPr="001F2429">
        <w:rPr>
          <w:sz w:val="16"/>
          <w:szCs w:val="16"/>
        </w:rPr>
        <w:t>.</w:t>
      </w:r>
    </w:p>
    <w:p w14:paraId="241787AF" w14:textId="77777777" w:rsidR="004C417B" w:rsidRPr="00962CCA" w:rsidRDefault="004C417B" w:rsidP="004C417B"/>
    <w:p w14:paraId="35BCF893" w14:textId="77777777" w:rsidR="004C417B" w:rsidRPr="00962CCA" w:rsidRDefault="004C417B" w:rsidP="004C417B">
      <w:pPr>
        <w:rPr>
          <w:i/>
        </w:rPr>
      </w:pPr>
      <w:r w:rsidRPr="00962CCA">
        <w:rPr>
          <w:i/>
        </w:rPr>
        <w:t>Gyermekek és serdülők</w:t>
      </w:r>
    </w:p>
    <w:p w14:paraId="28D9D6B7" w14:textId="15C61ED5" w:rsidR="00CB6601" w:rsidRPr="00962CCA" w:rsidRDefault="004C417B" w:rsidP="004C417B">
      <w:r w:rsidRPr="00962CCA">
        <w:t xml:space="preserve">Az </w:t>
      </w:r>
      <w:r w:rsidR="00C370AB" w:rsidRPr="00962CCA">
        <w:t xml:space="preserve">Aripiprazol Sandoz </w:t>
      </w:r>
      <w:r w:rsidRPr="00962CCA">
        <w:t>400</w:t>
      </w:r>
      <w:r w:rsidR="00C370AB" w:rsidRPr="00962CCA">
        <w:t> mg</w:t>
      </w:r>
      <w:r w:rsidRPr="00962CCA">
        <w:t>/300</w:t>
      </w:r>
      <w:r w:rsidR="00C370AB" w:rsidRPr="00962CCA">
        <w:t> mg</w:t>
      </w:r>
      <w:r w:rsidRPr="00962CCA">
        <w:t xml:space="preserve"> biztonságosságát és hatásosságát 0–17</w:t>
      </w:r>
      <w:r w:rsidR="00F6227B">
        <w:t> év</w:t>
      </w:r>
      <w:r w:rsidRPr="00962CCA">
        <w:t>es gyermekek és</w:t>
      </w:r>
      <w:r w:rsidR="00CB6601" w:rsidRPr="00962CCA">
        <w:t xml:space="preserve"> </w:t>
      </w:r>
      <w:r w:rsidRPr="00962CCA">
        <w:t xml:space="preserve">serdülők esetében nem igazolták. Nincsenek rendelkezésre álló adatok. </w:t>
      </w:r>
    </w:p>
    <w:p w14:paraId="7E62C64B" w14:textId="77777777" w:rsidR="00CB6601" w:rsidRPr="00962CCA" w:rsidRDefault="00CB6601" w:rsidP="004C417B"/>
    <w:p w14:paraId="60F4CD50" w14:textId="480EE48D" w:rsidR="004C417B" w:rsidRPr="00962CCA" w:rsidRDefault="004C417B" w:rsidP="004C417B">
      <w:r w:rsidRPr="00962CCA">
        <w:rPr>
          <w:u w:val="single"/>
        </w:rPr>
        <w:t>Az alkalmazás módja</w:t>
      </w:r>
    </w:p>
    <w:p w14:paraId="51183712" w14:textId="77777777" w:rsidR="00924DAE" w:rsidRDefault="00924DAE" w:rsidP="004C417B"/>
    <w:p w14:paraId="4418F963" w14:textId="143F07BA" w:rsidR="004C417B" w:rsidRPr="00962CCA" w:rsidRDefault="004C417B" w:rsidP="004C417B">
      <w:r w:rsidRPr="00962CCA">
        <w:t xml:space="preserve">Az </w:t>
      </w:r>
      <w:r w:rsidR="00C370AB" w:rsidRPr="00962CCA">
        <w:t xml:space="preserve">Aripiprazol Sandoz </w:t>
      </w:r>
      <w:r w:rsidRPr="00962CCA">
        <w:t>400</w:t>
      </w:r>
      <w:r w:rsidR="00C370AB" w:rsidRPr="00962CCA">
        <w:t> mg</w:t>
      </w:r>
      <w:r w:rsidRPr="00962CCA">
        <w:t xml:space="preserve"> és 300</w:t>
      </w:r>
      <w:r w:rsidR="00C370AB" w:rsidRPr="00962CCA">
        <w:t> mg</w:t>
      </w:r>
      <w:r w:rsidRPr="00962CCA">
        <w:t xml:space="preserve"> kizárólag intramuszkulárisan alkalmazható, nem szabad</w:t>
      </w:r>
      <w:r w:rsidR="00CB6601" w:rsidRPr="00962CCA">
        <w:t xml:space="preserve"> </w:t>
      </w:r>
      <w:r w:rsidRPr="00962CCA">
        <w:t>intravénásan vagy szubkután beadni. A gyógyszert kizárólag egészségügyi szakember adhatja be.</w:t>
      </w:r>
    </w:p>
    <w:p w14:paraId="0D2412AD" w14:textId="77777777" w:rsidR="004C417B" w:rsidRPr="00962CCA" w:rsidRDefault="004C417B" w:rsidP="004C417B"/>
    <w:p w14:paraId="13836F14" w14:textId="7D371925" w:rsidR="004C417B" w:rsidRPr="00962CCA" w:rsidRDefault="004C417B" w:rsidP="004C417B">
      <w:r w:rsidRPr="00962CCA">
        <w:t>A szuszpenziót lassan, a far- vagy deltaizomba kell beadni, egyetlen injekcióban (az adagot</w:t>
      </w:r>
      <w:r w:rsidRPr="00962CCA">
        <w:rPr>
          <w:spacing w:val="-24"/>
        </w:rPr>
        <w:t xml:space="preserve"> </w:t>
      </w:r>
      <w:r w:rsidRPr="00962CCA">
        <w:t>nem</w:t>
      </w:r>
      <w:r w:rsidR="00CB6601" w:rsidRPr="00962CCA">
        <w:t xml:space="preserve"> </w:t>
      </w:r>
      <w:r w:rsidRPr="00962CCA">
        <w:t xml:space="preserve">szabad több részre elosztani). </w:t>
      </w:r>
      <w:r w:rsidR="00924DAE" w:rsidRPr="001F2429">
        <w:t>Az injekció véletlen érbe adását mindenképpen el kell kerülni.</w:t>
      </w:r>
    </w:p>
    <w:p w14:paraId="3449128E" w14:textId="77777777" w:rsidR="004C417B" w:rsidRPr="00962CCA" w:rsidRDefault="004C417B" w:rsidP="004C417B"/>
    <w:p w14:paraId="3FAA5AFC" w14:textId="5C04392F" w:rsidR="004C417B" w:rsidRPr="00962CCA" w:rsidRDefault="004C417B" w:rsidP="004C417B">
      <w:r w:rsidRPr="00962CCA">
        <w:t xml:space="preserve">Az </w:t>
      </w:r>
      <w:r w:rsidR="00C370AB" w:rsidRPr="00962CCA">
        <w:t xml:space="preserve">Aripiprazol Sandoz </w:t>
      </w:r>
      <w:r w:rsidRPr="00962CCA">
        <w:t>400</w:t>
      </w:r>
      <w:r w:rsidR="00C370AB" w:rsidRPr="00962CCA">
        <w:t> mg</w:t>
      </w:r>
      <w:r w:rsidRPr="00962CCA">
        <w:t xml:space="preserve"> és 300</w:t>
      </w:r>
      <w:r w:rsidR="00C370AB" w:rsidRPr="00962CCA">
        <w:t> mg</w:t>
      </w:r>
      <w:r w:rsidRPr="00962CCA">
        <w:t xml:space="preserve"> teljes használati és kezelési útmutatója a betegtájékoztatóban (információk egészségügyi szakemberek számára) található.</w:t>
      </w:r>
    </w:p>
    <w:p w14:paraId="05714CFE" w14:textId="77777777" w:rsidR="004C417B" w:rsidRPr="00962CCA" w:rsidRDefault="004C417B" w:rsidP="004C417B"/>
    <w:p w14:paraId="66A35EC6" w14:textId="6214EA41" w:rsidR="004C417B" w:rsidRPr="00962CCA" w:rsidRDefault="004C417B" w:rsidP="004C417B">
      <w:r w:rsidRPr="00962CCA">
        <w:t>A gyógyszer alkalmazás előtti feloldására vonatkozó utasításokat lásd a 6.6</w:t>
      </w:r>
      <w:r w:rsidR="00EE7B94">
        <w:t> pont</w:t>
      </w:r>
      <w:r w:rsidRPr="00962CCA">
        <w:t>ban.</w:t>
      </w:r>
    </w:p>
    <w:p w14:paraId="2477BC1B" w14:textId="77777777" w:rsidR="004C417B" w:rsidRPr="00962CCA" w:rsidRDefault="004C417B" w:rsidP="004C417B"/>
    <w:p w14:paraId="20781A0C" w14:textId="40D19D1C" w:rsidR="004C417B" w:rsidRPr="000E24C0" w:rsidRDefault="000E24C0" w:rsidP="000E24C0">
      <w:pPr>
        <w:tabs>
          <w:tab w:val="left" w:pos="567"/>
        </w:tabs>
        <w:rPr>
          <w:b/>
          <w:bCs/>
        </w:rPr>
      </w:pPr>
      <w:r w:rsidRPr="000E24C0">
        <w:rPr>
          <w:b/>
          <w:bCs/>
        </w:rPr>
        <w:t>4.3</w:t>
      </w:r>
      <w:r w:rsidRPr="000E24C0">
        <w:rPr>
          <w:b/>
          <w:bCs/>
        </w:rPr>
        <w:tab/>
      </w:r>
      <w:r w:rsidR="004C417B" w:rsidRPr="000E24C0">
        <w:rPr>
          <w:b/>
          <w:bCs/>
        </w:rPr>
        <w:t>Ellenjavallatok</w:t>
      </w:r>
    </w:p>
    <w:p w14:paraId="3A8C07B7" w14:textId="77777777" w:rsidR="004C417B" w:rsidRPr="00962CCA" w:rsidRDefault="004C417B" w:rsidP="004C417B"/>
    <w:p w14:paraId="2910CAA7" w14:textId="58E76669" w:rsidR="004C417B" w:rsidRPr="00962CCA" w:rsidRDefault="004C417B" w:rsidP="004C417B">
      <w:r w:rsidRPr="00962CCA">
        <w:t>A készítmény hatóanyagával vagy a 6.1</w:t>
      </w:r>
      <w:r w:rsidR="00EE7B94">
        <w:t> pont</w:t>
      </w:r>
      <w:r w:rsidRPr="00962CCA">
        <w:t>ban felsorolt bármely segédanyagával szembeni túlérzékenység.</w:t>
      </w:r>
    </w:p>
    <w:p w14:paraId="043B33FA" w14:textId="77777777" w:rsidR="004C417B" w:rsidRPr="00962CCA" w:rsidRDefault="004C417B" w:rsidP="004C417B"/>
    <w:p w14:paraId="6E459FFC" w14:textId="5D09D6DA" w:rsidR="004C417B" w:rsidRPr="000E24C0" w:rsidRDefault="000E24C0" w:rsidP="000E24C0">
      <w:pPr>
        <w:tabs>
          <w:tab w:val="left" w:pos="567"/>
        </w:tabs>
        <w:rPr>
          <w:b/>
          <w:bCs/>
        </w:rPr>
      </w:pPr>
      <w:r w:rsidRPr="000E24C0">
        <w:rPr>
          <w:b/>
          <w:bCs/>
        </w:rPr>
        <w:t>4.4</w:t>
      </w:r>
      <w:r w:rsidRPr="000E24C0">
        <w:rPr>
          <w:b/>
          <w:bCs/>
        </w:rPr>
        <w:tab/>
      </w:r>
      <w:r w:rsidR="004C417B" w:rsidRPr="000E24C0">
        <w:rPr>
          <w:b/>
          <w:bCs/>
        </w:rPr>
        <w:t>Különleges figyelmeztetések és az alkalmazással kapcsolatos</w:t>
      </w:r>
      <w:r w:rsidR="004C417B" w:rsidRPr="000E24C0">
        <w:rPr>
          <w:b/>
          <w:bCs/>
          <w:spacing w:val="-7"/>
        </w:rPr>
        <w:t xml:space="preserve"> </w:t>
      </w:r>
      <w:r w:rsidR="004C417B" w:rsidRPr="000E24C0">
        <w:rPr>
          <w:b/>
          <w:bCs/>
        </w:rPr>
        <w:t>óvintézkedések</w:t>
      </w:r>
    </w:p>
    <w:p w14:paraId="00178029" w14:textId="77777777" w:rsidR="004C417B" w:rsidRPr="00962CCA" w:rsidRDefault="004C417B" w:rsidP="004C417B"/>
    <w:p w14:paraId="209C50E1" w14:textId="66DC599E" w:rsidR="004C417B" w:rsidRPr="00962CCA" w:rsidRDefault="004C417B" w:rsidP="004C417B">
      <w:r w:rsidRPr="00962CCA">
        <w:t>Az antipszichotikus kezelés ideje alatt a beteg klinikai állapotának javulása több</w:t>
      </w:r>
      <w:r w:rsidR="009B5B2B">
        <w:t xml:space="preserve"> </w:t>
      </w:r>
      <w:r w:rsidR="005B5003">
        <w:t>nap</w:t>
      </w:r>
      <w:r w:rsidRPr="00962CCA">
        <w:t>ot, illetve néhány hetet is igénybe vehet. Ez alatt az idő alatt a beteget szoros megfigyelés alatt kell tartani.</w:t>
      </w:r>
    </w:p>
    <w:p w14:paraId="27D7931F" w14:textId="77777777" w:rsidR="004C417B" w:rsidRPr="00962CCA" w:rsidRDefault="004C417B" w:rsidP="004C417B"/>
    <w:p w14:paraId="1433C30A" w14:textId="77777777" w:rsidR="004C417B" w:rsidRPr="00962CCA" w:rsidRDefault="004C417B" w:rsidP="004C417B">
      <w:r w:rsidRPr="00962CCA">
        <w:rPr>
          <w:u w:val="single"/>
        </w:rPr>
        <w:t>Alkalmazás akut agitált vagy súlyos pszichotikus állapotban lévő betegeknél</w:t>
      </w:r>
    </w:p>
    <w:p w14:paraId="20CE01A5" w14:textId="77777777" w:rsidR="004C417B" w:rsidRPr="00962CCA" w:rsidRDefault="004C417B" w:rsidP="004C417B"/>
    <w:p w14:paraId="1EE06B37" w14:textId="09E0722F" w:rsidR="004C417B" w:rsidRPr="00962CCA" w:rsidRDefault="004C417B" w:rsidP="004C417B">
      <w:r w:rsidRPr="00962CCA">
        <w:t xml:space="preserve">Az </w:t>
      </w:r>
      <w:r w:rsidR="00C370AB" w:rsidRPr="00962CCA">
        <w:t xml:space="preserve">Aripiprazol Sandoz </w:t>
      </w:r>
      <w:r w:rsidRPr="00962CCA">
        <w:t>400</w:t>
      </w:r>
      <w:r w:rsidR="00C370AB" w:rsidRPr="00962CCA">
        <w:t> mg</w:t>
      </w:r>
      <w:r w:rsidRPr="00962CCA">
        <w:t>/300</w:t>
      </w:r>
      <w:r w:rsidR="00C370AB" w:rsidRPr="00962CCA">
        <w:t> mg</w:t>
      </w:r>
      <w:r w:rsidRPr="00962CCA">
        <w:t xml:space="preserve"> nem alkalmazható akut agitált vagy súlyos pszichotikus</w:t>
      </w:r>
      <w:r w:rsidR="00EE7B94">
        <w:t xml:space="preserve"> </w:t>
      </w:r>
      <w:r w:rsidRPr="00962CCA">
        <w:t>állapotok kezelésére, amikor a tünetek azonnali enyhítése szükséges.</w:t>
      </w:r>
    </w:p>
    <w:p w14:paraId="227DE73D" w14:textId="77777777" w:rsidR="004C417B" w:rsidRPr="00962CCA" w:rsidRDefault="004C417B" w:rsidP="004C417B"/>
    <w:p w14:paraId="531CC2DC" w14:textId="77777777" w:rsidR="004C417B" w:rsidRPr="00962CCA" w:rsidRDefault="004C417B" w:rsidP="004C417B">
      <w:r w:rsidRPr="00962CCA">
        <w:rPr>
          <w:u w:val="single"/>
        </w:rPr>
        <w:t>Szuicid viselkedés</w:t>
      </w:r>
    </w:p>
    <w:p w14:paraId="116C5880" w14:textId="77777777" w:rsidR="004C417B" w:rsidRPr="00962CCA" w:rsidRDefault="004C417B" w:rsidP="004C417B"/>
    <w:p w14:paraId="048BF388" w14:textId="4BEF42F6" w:rsidR="004C417B" w:rsidRPr="00962CCA" w:rsidRDefault="004C417B" w:rsidP="004C417B">
      <w:r w:rsidRPr="00962CCA">
        <w:t xml:space="preserve">A szuicid viselkedés a pszichotikus betegségek velejárója, amit néhány esetben már nem sokkal az antipszichotikus kezelés – többek között az aripiprazol-kezelés – megkezdése vagy </w:t>
      </w:r>
      <w:r w:rsidRPr="001F2429">
        <w:t>átállítás</w:t>
      </w:r>
      <w:r w:rsidR="00D500B4" w:rsidRPr="001F2429">
        <w:t>a</w:t>
      </w:r>
      <w:r w:rsidRPr="00962CCA">
        <w:t xml:space="preserve"> után jelentettek (lásd 4.8</w:t>
      </w:r>
      <w:r w:rsidR="00EE7B94">
        <w:t> pont</w:t>
      </w:r>
      <w:r w:rsidRPr="00962CCA">
        <w:t>). A nagy kockázatú betegek antipszichotikus kezelését szoros felügyelet alatt kell végezni.</w:t>
      </w:r>
    </w:p>
    <w:p w14:paraId="080A5165" w14:textId="77777777" w:rsidR="004C417B" w:rsidRPr="00962CCA" w:rsidRDefault="004C417B" w:rsidP="004C417B"/>
    <w:p w14:paraId="0EE150E2" w14:textId="6372F85D" w:rsidR="004C417B" w:rsidRPr="00962CCA" w:rsidRDefault="00103CC8" w:rsidP="004C417B">
      <w:r>
        <w:rPr>
          <w:u w:val="single"/>
        </w:rPr>
        <w:t>Cardiovascularis</w:t>
      </w:r>
      <w:r w:rsidR="004C417B" w:rsidRPr="00962CCA">
        <w:rPr>
          <w:u w:val="single"/>
        </w:rPr>
        <w:t xml:space="preserve"> betegségek</w:t>
      </w:r>
    </w:p>
    <w:p w14:paraId="74E8A2A0" w14:textId="77777777" w:rsidR="004C417B" w:rsidRPr="00962CCA" w:rsidRDefault="004C417B" w:rsidP="004C417B"/>
    <w:p w14:paraId="1BB3BAA1" w14:textId="6D7FFD50" w:rsidR="004C417B" w:rsidRPr="00962CCA" w:rsidRDefault="004C417B" w:rsidP="004C417B">
      <w:r w:rsidRPr="00962CCA">
        <w:t xml:space="preserve">Az aripiprazol óvatosan alkalmazandó ismert </w:t>
      </w:r>
      <w:r w:rsidR="00103CC8">
        <w:t>cardiovascularis</w:t>
      </w:r>
      <w:r w:rsidRPr="00962CCA">
        <w:t xml:space="preserve"> betegségben szenvedő betegek</w:t>
      </w:r>
      <w:r w:rsidR="000E24C0">
        <w:t>nél</w:t>
      </w:r>
      <w:r w:rsidRPr="00962CCA">
        <w:t xml:space="preserve"> (ha a kórtörténetben m</w:t>
      </w:r>
      <w:r w:rsidR="000E24C0">
        <w:t>y</w:t>
      </w:r>
      <w:r w:rsidRPr="00962CCA">
        <w:t>o</w:t>
      </w:r>
      <w:r w:rsidR="000E24C0">
        <w:t>c</w:t>
      </w:r>
      <w:r w:rsidRPr="00962CCA">
        <w:t>ardi</w:t>
      </w:r>
      <w:r w:rsidR="000E24C0">
        <w:t>a</w:t>
      </w:r>
      <w:r w:rsidRPr="00962CCA">
        <w:t>lis infar</w:t>
      </w:r>
      <w:r w:rsidR="000E24C0">
        <w:t>ctus</w:t>
      </w:r>
      <w:r w:rsidRPr="00962CCA">
        <w:t xml:space="preserve"> vagy is</w:t>
      </w:r>
      <w:r w:rsidR="000E24C0">
        <w:t>che</w:t>
      </w:r>
      <w:r w:rsidRPr="00962CCA">
        <w:t>miás szívbetegség, szívelégtelenség vagy vezetési zavar szerepel), cerebrovas</w:t>
      </w:r>
      <w:r w:rsidR="00BD72A1">
        <w:t>c</w:t>
      </w:r>
      <w:r w:rsidRPr="00962CCA">
        <w:t>ul</w:t>
      </w:r>
      <w:r w:rsidR="00BD72A1">
        <w:t>a</w:t>
      </w:r>
      <w:r w:rsidRPr="00962CCA">
        <w:t>ris megbetegedésben, vérnyomásesésre hajlamosító állapotokban (dehidratáció, h</w:t>
      </w:r>
      <w:r w:rsidR="00BD72A1">
        <w:t>y</w:t>
      </w:r>
      <w:r w:rsidRPr="00962CCA">
        <w:t>povol</w:t>
      </w:r>
      <w:r w:rsidR="00BD72A1">
        <w:t>ae</w:t>
      </w:r>
      <w:r w:rsidRPr="00962CCA">
        <w:t xml:space="preserve">mia és vérnyomáscsökkentő kezelés) vagy </w:t>
      </w:r>
      <w:r w:rsidR="00D500B4">
        <w:t>hypertonia esetén</w:t>
      </w:r>
      <w:r w:rsidRPr="00962CCA">
        <w:t>, beleértve az akcelerált és malignus h</w:t>
      </w:r>
      <w:r w:rsidR="00BD72A1">
        <w:t>y</w:t>
      </w:r>
      <w:r w:rsidRPr="00962CCA">
        <w:t>pert</w:t>
      </w:r>
      <w:r w:rsidR="00BD72A1">
        <w:t>o</w:t>
      </w:r>
      <w:r w:rsidRPr="00962CCA">
        <w:t>niát is. Antipszichotikumok szedése mellett beszámoltak vénás t</w:t>
      </w:r>
      <w:r w:rsidR="00D500B4">
        <w:t>h</w:t>
      </w:r>
      <w:r w:rsidRPr="00962CCA">
        <w:t>romboemb</w:t>
      </w:r>
      <w:r w:rsidR="00D500B4">
        <w:t>o</w:t>
      </w:r>
      <w:r w:rsidRPr="00962CCA">
        <w:t xml:space="preserve">liás (VTE) esetek előfordulásáról. Mivel az antipszichotikumot szedő betegnél gyakoriak a VTE-re hajlamosító, szerzett rizikófaktorok, ezért az aripiprazol-kezelés előtt és alatt az összes lehetséges VTE-rizikófaktort ki kell szűrni és </w:t>
      </w:r>
      <w:r w:rsidR="00D500B4" w:rsidRPr="00962CCA">
        <w:t xml:space="preserve">meg kell tenni </w:t>
      </w:r>
      <w:r w:rsidRPr="00962CCA">
        <w:t>a VTE megelőzése érdekében szükséges intézkedéseket (lásd 4.8</w:t>
      </w:r>
      <w:r w:rsidR="00EE7B94">
        <w:t> pont</w:t>
      </w:r>
      <w:r w:rsidRPr="00962CCA">
        <w:t>).</w:t>
      </w:r>
    </w:p>
    <w:p w14:paraId="590B788C" w14:textId="77777777" w:rsidR="004C417B" w:rsidRPr="00962CCA" w:rsidRDefault="004C417B" w:rsidP="004C417B"/>
    <w:p w14:paraId="281C6655" w14:textId="77777777" w:rsidR="004C417B" w:rsidRPr="00962CCA" w:rsidRDefault="004C417B" w:rsidP="004C417B">
      <w:r w:rsidRPr="00962CCA">
        <w:rPr>
          <w:u w:val="single"/>
        </w:rPr>
        <w:t>QT</w:t>
      </w:r>
      <w:r w:rsidRPr="00962CCA">
        <w:t>-</w:t>
      </w:r>
      <w:r w:rsidRPr="00962CCA">
        <w:rPr>
          <w:u w:val="single"/>
        </w:rPr>
        <w:t>szakasz megnyúlása</w:t>
      </w:r>
    </w:p>
    <w:p w14:paraId="648E8BB1" w14:textId="77777777" w:rsidR="004C417B" w:rsidRPr="00962CCA" w:rsidRDefault="004C417B" w:rsidP="004C417B"/>
    <w:p w14:paraId="4B91E3B6" w14:textId="0832670C" w:rsidR="004C417B" w:rsidRPr="00962CCA" w:rsidRDefault="004C417B" w:rsidP="004C417B">
      <w:r w:rsidRPr="00962CCA">
        <w:t>Az orális aripiprazollal végzett klinikai vizsgálatokban a QT-szakasz megnyúlása a placebóhoz hasonló gyakorisággal fordult elő. Az aripiprazolt óvatosan kell alkalmazni olyan betegeknél, akikn</w:t>
      </w:r>
      <w:r w:rsidR="00D500B4">
        <w:t>ek</w:t>
      </w:r>
      <w:r w:rsidRPr="00962CCA">
        <w:t xml:space="preserve"> családi anamnézis</w:t>
      </w:r>
      <w:r w:rsidR="00BE4D24">
        <w:t>é</w:t>
      </w:r>
      <w:r w:rsidRPr="00962CCA">
        <w:t>ben QT-szakasz megnyúlás szerepel (lásd 4.8</w:t>
      </w:r>
      <w:r w:rsidR="00EE7B94">
        <w:t> pont</w:t>
      </w:r>
      <w:r w:rsidRPr="00962CCA">
        <w:t>).</w:t>
      </w:r>
    </w:p>
    <w:p w14:paraId="36D991DD" w14:textId="77777777" w:rsidR="004C417B" w:rsidRPr="00962CCA" w:rsidRDefault="004C417B" w:rsidP="004C417B"/>
    <w:p w14:paraId="53BD8F78" w14:textId="27C47F59" w:rsidR="004C417B" w:rsidRPr="00962CCA" w:rsidRDefault="004C417B" w:rsidP="004C417B">
      <w:pPr>
        <w:rPr>
          <w:u w:val="single"/>
        </w:rPr>
      </w:pPr>
      <w:r w:rsidRPr="00962CCA">
        <w:rPr>
          <w:u w:val="single"/>
        </w:rPr>
        <w:t>Tard</w:t>
      </w:r>
      <w:r w:rsidR="00BD72A1">
        <w:rPr>
          <w:u w:val="single"/>
        </w:rPr>
        <w:t>i</w:t>
      </w:r>
      <w:r w:rsidRPr="00962CCA">
        <w:rPr>
          <w:u w:val="single"/>
        </w:rPr>
        <w:t>v d</w:t>
      </w:r>
      <w:r w:rsidR="00BD72A1">
        <w:rPr>
          <w:u w:val="single"/>
        </w:rPr>
        <w:t>ys</w:t>
      </w:r>
      <w:r w:rsidRPr="00962CCA">
        <w:rPr>
          <w:u w:val="single"/>
        </w:rPr>
        <w:t>kin</w:t>
      </w:r>
      <w:r w:rsidR="00BD72A1">
        <w:rPr>
          <w:u w:val="single"/>
        </w:rPr>
        <w:t>esia</w:t>
      </w:r>
    </w:p>
    <w:p w14:paraId="0D1BA07B" w14:textId="77777777" w:rsidR="00CB6601" w:rsidRPr="00962CCA" w:rsidRDefault="00CB6601" w:rsidP="004C417B">
      <w:pPr>
        <w:rPr>
          <w:u w:val="single"/>
        </w:rPr>
      </w:pPr>
    </w:p>
    <w:p w14:paraId="021BEAA1" w14:textId="178C6706" w:rsidR="004C417B" w:rsidRPr="00962CCA" w:rsidRDefault="004C417B" w:rsidP="004C417B">
      <w:r w:rsidRPr="00962CCA">
        <w:t>Egyéves vagy annál rövidebb idejű klinikai vizsgálatokban ritkán jelentettek aripiprazol-kezelés mellett fellépő d</w:t>
      </w:r>
      <w:r w:rsidR="00BD72A1">
        <w:t>y</w:t>
      </w:r>
      <w:r w:rsidRPr="00962CCA">
        <w:t>skin</w:t>
      </w:r>
      <w:r w:rsidR="00BD72A1">
        <w:t>esiát</w:t>
      </w:r>
      <w:r w:rsidRPr="00962CCA">
        <w:t>. Amennyiben az aripiprazollal kezelt betegnél tard</w:t>
      </w:r>
      <w:r w:rsidR="00BD72A1">
        <w:t>i</w:t>
      </w:r>
      <w:r w:rsidRPr="00962CCA">
        <w:t>v d</w:t>
      </w:r>
      <w:r w:rsidR="00BD72A1">
        <w:t>yskinesia</w:t>
      </w:r>
      <w:r w:rsidRPr="00962CCA">
        <w:t xml:space="preserve"> jelei és tünetei jelentkeznek, mérlegelendő a dózis csökkentése vagy a kezelés felfüggesztése (lásd</w:t>
      </w:r>
      <w:r w:rsidR="00BD72A1">
        <w:t xml:space="preserve"> </w:t>
      </w:r>
      <w:r w:rsidRPr="00962CCA">
        <w:t>4.8</w:t>
      </w:r>
      <w:r w:rsidR="00EE7B94">
        <w:t> pont</w:t>
      </w:r>
      <w:r w:rsidRPr="00962CCA">
        <w:t>). Ezek a tünetek átmenetileg súlyosbodhatnak, sőt a terápia abbahagyása után is felléphetnek.</w:t>
      </w:r>
    </w:p>
    <w:p w14:paraId="0404DC43" w14:textId="77777777" w:rsidR="004C417B" w:rsidRPr="00962CCA" w:rsidRDefault="004C417B" w:rsidP="004C417B"/>
    <w:p w14:paraId="4982AB8B" w14:textId="1B3C5179" w:rsidR="004C417B" w:rsidRPr="00962CCA" w:rsidRDefault="004C417B" w:rsidP="004C417B">
      <w:r w:rsidRPr="00962CCA">
        <w:rPr>
          <w:u w:val="single"/>
        </w:rPr>
        <w:t>Neurolepti</w:t>
      </w:r>
      <w:r w:rsidR="00BD72A1">
        <w:rPr>
          <w:u w:val="single"/>
        </w:rPr>
        <w:t>c</w:t>
      </w:r>
      <w:r w:rsidRPr="00962CCA">
        <w:rPr>
          <w:u w:val="single"/>
        </w:rPr>
        <w:t>us malignus szindróma (NMS)</w:t>
      </w:r>
    </w:p>
    <w:p w14:paraId="34FBBC9E" w14:textId="77777777" w:rsidR="004C417B" w:rsidRPr="00962CCA" w:rsidRDefault="004C417B" w:rsidP="004C417B"/>
    <w:p w14:paraId="387FCEBE" w14:textId="6216BB00" w:rsidR="004C417B" w:rsidRPr="00962CCA" w:rsidRDefault="004C417B" w:rsidP="004C417B">
      <w:r w:rsidRPr="00962CCA">
        <w:t xml:space="preserve">Az NMS az antipszichotikumok alkalmazásával összefüggésben jelentkező, potenciálisan halálos kimenetelű tünetegyüttes. A klinikai vizsgálatokban az aripiprazol-kezelés során ritkán jelentették NMS előfordulását. Az NMS-re jellemző klinikai tünetek: </w:t>
      </w:r>
      <w:r w:rsidR="00BE4D24">
        <w:t>hyperpyrexia</w:t>
      </w:r>
      <w:r w:rsidRPr="00962CCA">
        <w:t>, izomr</w:t>
      </w:r>
      <w:r w:rsidR="00103CC8">
        <w:t>i</w:t>
      </w:r>
      <w:r w:rsidRPr="00962CCA">
        <w:t>giditás, megváltozott tudatállapot, vegetatív labilitás (szabálytalan pulzus vagy vérnyomás-ingadozás, tachycardia, verejtékezés és szívritmuszavar). További tünetek lehetnek még: emelkedett kreatinin</w:t>
      </w:r>
      <w:r w:rsidR="0090499D">
        <w:noBreakHyphen/>
      </w:r>
      <w:r w:rsidRPr="00962CCA">
        <w:t>foszfokináz-szint, m</w:t>
      </w:r>
      <w:r w:rsidR="00BD72A1">
        <w:t>y</w:t>
      </w:r>
      <w:r w:rsidRPr="00962CCA">
        <w:t>oglobinuria (r</w:t>
      </w:r>
      <w:r w:rsidR="00BD72A1">
        <w:t>h</w:t>
      </w:r>
      <w:r w:rsidRPr="00962CCA">
        <w:t>abdom</w:t>
      </w:r>
      <w:r w:rsidR="0090499D">
        <w:t>y</w:t>
      </w:r>
      <w:r w:rsidRPr="00962CCA">
        <w:t>ol</w:t>
      </w:r>
      <w:r w:rsidR="0090499D">
        <w:t>ysis</w:t>
      </w:r>
      <w:r w:rsidRPr="00962CCA">
        <w:t>) és akut veseelégtelenség. Ugyanakkor emelkedett kreatinin</w:t>
      </w:r>
      <w:r w:rsidR="00BE4D24">
        <w:noBreakHyphen/>
      </w:r>
      <w:r w:rsidRPr="00962CCA">
        <w:t>foszfokináz</w:t>
      </w:r>
      <w:r w:rsidR="00BE4D24">
        <w:noBreakHyphen/>
      </w:r>
      <w:r w:rsidRPr="00962CCA">
        <w:t>szintről és</w:t>
      </w:r>
      <w:r w:rsidR="0090499D" w:rsidRPr="0090499D">
        <w:t xml:space="preserve"> </w:t>
      </w:r>
      <w:r w:rsidR="0090499D" w:rsidRPr="00962CCA">
        <w:t>r</w:t>
      </w:r>
      <w:r w:rsidR="0090499D">
        <w:t>h</w:t>
      </w:r>
      <w:r w:rsidR="0090499D" w:rsidRPr="00962CCA">
        <w:t>abdom</w:t>
      </w:r>
      <w:r w:rsidR="0090499D">
        <w:t>y</w:t>
      </w:r>
      <w:r w:rsidR="0090499D" w:rsidRPr="00962CCA">
        <w:t>ol</w:t>
      </w:r>
      <w:r w:rsidR="0090499D">
        <w:t>ysis</w:t>
      </w:r>
      <w:r w:rsidRPr="00962CCA">
        <w:t>ről nem csak a neurolepti</w:t>
      </w:r>
      <w:r w:rsidR="0090499D">
        <w:t>c</w:t>
      </w:r>
      <w:r w:rsidRPr="00962CCA">
        <w:t>us malignus szindrómával összefüggésben számoltak be. Amennyiben az NMS-re jellemző jelek és tünetek tapasztalhatók, illetve ismeretlen eredetű magas láz lép fel anélkül, hogy az NMS bármely egyéb klinikai tünete megjelenne, minden antipszichotikum, így az aripiprazol adagolását is le kell állítani (lásd 4.8</w:t>
      </w:r>
      <w:r w:rsidR="00EE7B94">
        <w:t> pont</w:t>
      </w:r>
      <w:r w:rsidRPr="00962CCA">
        <w:t>).</w:t>
      </w:r>
    </w:p>
    <w:p w14:paraId="1A2B2498" w14:textId="77777777" w:rsidR="004C417B" w:rsidRPr="00962CCA" w:rsidRDefault="004C417B" w:rsidP="004C417B"/>
    <w:p w14:paraId="04279F55" w14:textId="77777777" w:rsidR="004C417B" w:rsidRPr="00962CCA" w:rsidRDefault="004C417B" w:rsidP="004C417B">
      <w:r w:rsidRPr="00962CCA">
        <w:rPr>
          <w:u w:val="single"/>
        </w:rPr>
        <w:t>Görcsroham</w:t>
      </w:r>
    </w:p>
    <w:p w14:paraId="7F18379F" w14:textId="77777777" w:rsidR="004C417B" w:rsidRPr="00962CCA" w:rsidRDefault="004C417B" w:rsidP="004C417B"/>
    <w:p w14:paraId="5F1AD45B" w14:textId="7CEE0B93" w:rsidR="004C417B" w:rsidRPr="00962CCA" w:rsidRDefault="004C417B" w:rsidP="004C417B">
      <w:r w:rsidRPr="00962CCA">
        <w:t xml:space="preserve">A klinikai vizsgálatokban aripiprazol-kezelés során </w:t>
      </w:r>
      <w:r w:rsidR="00371DD9" w:rsidRPr="00962CCA">
        <w:t xml:space="preserve">ritkán </w:t>
      </w:r>
      <w:r w:rsidRPr="00962CCA">
        <w:t>görcsroham előfordulását</w:t>
      </w:r>
      <w:r w:rsidR="00371DD9" w:rsidRPr="00371DD9">
        <w:t xml:space="preserve"> </w:t>
      </w:r>
      <w:r w:rsidR="00371DD9" w:rsidRPr="00962CCA">
        <w:t>jelentették</w:t>
      </w:r>
      <w:r w:rsidRPr="00962CCA">
        <w:t xml:space="preserve">. Ezért az aripiprazolt körültekintéssel kell alkalmazni, ha a beteg kórtörténetében görcsroham szerepel, </w:t>
      </w:r>
      <w:r w:rsidR="0090499D" w:rsidRPr="00962CCA">
        <w:t>illetve,</w:t>
      </w:r>
      <w:r w:rsidRPr="00962CCA">
        <w:t xml:space="preserve"> ha a beteg görcsrohammal járó betegségben szenved (lásd 4.8</w:t>
      </w:r>
      <w:r w:rsidR="00EE7B94">
        <w:t> pont</w:t>
      </w:r>
      <w:r w:rsidRPr="00962CCA">
        <w:t>).</w:t>
      </w:r>
    </w:p>
    <w:p w14:paraId="2351A22B" w14:textId="77777777" w:rsidR="004C417B" w:rsidRDefault="004C417B" w:rsidP="004C417B"/>
    <w:p w14:paraId="0DC70FCF" w14:textId="77777777" w:rsidR="004C417B" w:rsidRPr="00962CCA" w:rsidRDefault="004C417B" w:rsidP="004C417B">
      <w:r w:rsidRPr="00962CCA">
        <w:rPr>
          <w:u w:val="single"/>
        </w:rPr>
        <w:t>Demenciához társuló pszichózisban szenvedő idős betegek</w:t>
      </w:r>
    </w:p>
    <w:p w14:paraId="28B636EA" w14:textId="77777777" w:rsidR="004C417B" w:rsidRPr="00962CCA" w:rsidRDefault="004C417B" w:rsidP="004C417B"/>
    <w:p w14:paraId="71658A1E" w14:textId="77777777" w:rsidR="004C417B" w:rsidRPr="00962CCA" w:rsidRDefault="004C417B" w:rsidP="004C417B">
      <w:pPr>
        <w:rPr>
          <w:i/>
        </w:rPr>
      </w:pPr>
      <w:r w:rsidRPr="00962CCA">
        <w:rPr>
          <w:i/>
        </w:rPr>
        <w:t>Megnövekedett mortalitás</w:t>
      </w:r>
    </w:p>
    <w:p w14:paraId="5F709C4E" w14:textId="55D5D911" w:rsidR="004C417B" w:rsidRPr="00962CCA" w:rsidRDefault="004C417B" w:rsidP="004C417B">
      <w:r w:rsidRPr="00962CCA">
        <w:t>Alzheimer-kórhoz társuló pszichózisban szenvedő idős betegekkel (n</w:t>
      </w:r>
      <w:r w:rsidR="0090499D">
        <w:t> = </w:t>
      </w:r>
      <w:r w:rsidRPr="00962CCA">
        <w:t>938; átlagéletkor: 82,4</w:t>
      </w:r>
      <w:r w:rsidR="00F6227B">
        <w:t> év</w:t>
      </w:r>
      <w:r w:rsidRPr="00962CCA">
        <w:t>; életkortartomány: 56</w:t>
      </w:r>
      <w:r w:rsidR="0090499D">
        <w:t>-</w:t>
      </w:r>
      <w:r w:rsidRPr="00962CCA">
        <w:t>99</w:t>
      </w:r>
      <w:r w:rsidR="00F6227B">
        <w:t> év</w:t>
      </w:r>
      <w:r w:rsidRPr="00962CCA">
        <w:t>) végzett három</w:t>
      </w:r>
      <w:r w:rsidR="0090499D">
        <w:t>,</w:t>
      </w:r>
      <w:r w:rsidRPr="00962CCA">
        <w:t xml:space="preserve"> placebokontrollos vizsgálatban azt tapasztalták, hogy a halálozási kockázat az orális aripiprazollal kezelt csoportban magasabb volt, mint a placebocsoportban. A mortalitási arány a szájon át szedett aripiprazollal kezelt betegek esetében 3,5%, míg a placebónál 1,7% volt. Bár a halál különböző okokra volt visszavezethető, a legtöbb esetben vagy </w:t>
      </w:r>
      <w:r w:rsidR="00371DD9">
        <w:t>c</w:t>
      </w:r>
      <w:r w:rsidRPr="00962CCA">
        <w:t>ardiovas</w:t>
      </w:r>
      <w:r w:rsidR="00371DD9">
        <w:t>c</w:t>
      </w:r>
      <w:r w:rsidRPr="00962CCA">
        <w:t>ul</w:t>
      </w:r>
      <w:r w:rsidR="00371DD9">
        <w:t>a</w:t>
      </w:r>
      <w:r w:rsidRPr="00962CCA">
        <w:t xml:space="preserve">ris (pl. szívelégtelenség, hirtelen halál), vagy fertőzéses (pl. </w:t>
      </w:r>
      <w:r w:rsidR="00375CAF">
        <w:t>pneumonia</w:t>
      </w:r>
      <w:r w:rsidRPr="00962CCA">
        <w:t>) eredetű volt (lásd 4.8</w:t>
      </w:r>
      <w:r w:rsidR="00EE7B94">
        <w:rPr>
          <w:spacing w:val="-3"/>
        </w:rPr>
        <w:t> pont</w:t>
      </w:r>
      <w:r w:rsidRPr="00962CCA">
        <w:t>).</w:t>
      </w:r>
    </w:p>
    <w:p w14:paraId="7E293C77" w14:textId="77777777" w:rsidR="004C417B" w:rsidRPr="00962CCA" w:rsidRDefault="004C417B" w:rsidP="004C417B"/>
    <w:p w14:paraId="0F01A329" w14:textId="694709BF" w:rsidR="004C417B" w:rsidRPr="00962CCA" w:rsidRDefault="004C417B" w:rsidP="004C417B">
      <w:pPr>
        <w:rPr>
          <w:i/>
        </w:rPr>
      </w:pPr>
      <w:r w:rsidRPr="00962CCA">
        <w:rPr>
          <w:i/>
        </w:rPr>
        <w:t>Cerebrovas</w:t>
      </w:r>
      <w:r w:rsidR="00375CAF">
        <w:rPr>
          <w:i/>
        </w:rPr>
        <w:t>c</w:t>
      </w:r>
      <w:r w:rsidRPr="00962CCA">
        <w:rPr>
          <w:i/>
        </w:rPr>
        <w:t>ul</w:t>
      </w:r>
      <w:r w:rsidR="00375CAF">
        <w:rPr>
          <w:i/>
        </w:rPr>
        <w:t>a</w:t>
      </w:r>
      <w:r w:rsidRPr="00962CCA">
        <w:rPr>
          <w:i/>
        </w:rPr>
        <w:t>ris mellékhatások</w:t>
      </w:r>
    </w:p>
    <w:p w14:paraId="4CDD0E2C" w14:textId="027B1900" w:rsidR="004C417B" w:rsidRPr="00962CCA" w:rsidRDefault="004C417B" w:rsidP="004C417B">
      <w:r w:rsidRPr="00962CCA">
        <w:t>Az előbbi vizsgálatokban az orális aripiprazollal kezelt betegeknél (átlagéletkor: 84</w:t>
      </w:r>
      <w:r w:rsidR="00F6227B">
        <w:t> év</w:t>
      </w:r>
      <w:r w:rsidRPr="00962CCA">
        <w:t>; életkortartomány: 78</w:t>
      </w:r>
      <w:r w:rsidR="0090499D">
        <w:t>-</w:t>
      </w:r>
      <w:r w:rsidRPr="00962CCA">
        <w:t>88</w:t>
      </w:r>
      <w:r w:rsidR="00F6227B">
        <w:t> év</w:t>
      </w:r>
      <w:r w:rsidRPr="00962CCA">
        <w:t>) cerebrovas</w:t>
      </w:r>
      <w:r w:rsidR="00375CAF">
        <w:t>c</w:t>
      </w:r>
      <w:r w:rsidRPr="00962CCA">
        <w:t>ul</w:t>
      </w:r>
      <w:r w:rsidR="00375CAF">
        <w:t>a</w:t>
      </w:r>
      <w:r w:rsidRPr="00962CCA">
        <w:t>ris mellékhatások</w:t>
      </w:r>
      <w:r w:rsidR="00103CC8">
        <w:t>ról</w:t>
      </w:r>
      <w:r w:rsidRPr="00962CCA">
        <w:t xml:space="preserve"> (pl. sztrók, átmeneti is</w:t>
      </w:r>
      <w:r w:rsidR="002E61AE">
        <w:t>chemi</w:t>
      </w:r>
      <w:r w:rsidRPr="00962CCA">
        <w:t xml:space="preserve">ás roham), köztük fatális kimenetelű </w:t>
      </w:r>
      <w:r w:rsidR="00350D1E">
        <w:t>eseményekről is beszámoltak</w:t>
      </w:r>
      <w:r w:rsidRPr="00962CCA">
        <w:t>. Ezekben a vizsgálatokban összességében az orális aripiprazollal kezelt betegek 1,3%-ánál, míg a placebóval kezeltek 0,6%-ánál jelentettek cerebrovas</w:t>
      </w:r>
      <w:r w:rsidR="002E61AE">
        <w:t>c</w:t>
      </w:r>
      <w:r w:rsidRPr="00962CCA">
        <w:t>ul</w:t>
      </w:r>
      <w:r w:rsidR="002E61AE">
        <w:t>a</w:t>
      </w:r>
      <w:r w:rsidRPr="00962CCA">
        <w:t>ris mellékhatásokat. Ez a különbség statisztikailag nem volt szignifikáns. Ugyanakkor az egyik vizsgálatban, amelyben fix dózist alkalmaztak, az aripiprazollal kezelt betegcsoportban a cerebrovas</w:t>
      </w:r>
      <w:r w:rsidR="002E61AE">
        <w:t>c</w:t>
      </w:r>
      <w:r w:rsidRPr="00962CCA">
        <w:t>ul</w:t>
      </w:r>
      <w:r w:rsidR="002E61AE">
        <w:t>a</w:t>
      </w:r>
      <w:r w:rsidRPr="00962CCA">
        <w:t>ris mellékhatások előfordulását tekintve jelentős dózis-hatás összefüggés mutatkozott (lásd 4.8</w:t>
      </w:r>
      <w:r w:rsidR="00EE7B94">
        <w:t> pont</w:t>
      </w:r>
      <w:r w:rsidRPr="00962CCA">
        <w:t>).</w:t>
      </w:r>
    </w:p>
    <w:p w14:paraId="57758340" w14:textId="77777777" w:rsidR="004C417B" w:rsidRPr="00962CCA" w:rsidRDefault="004C417B" w:rsidP="004C417B"/>
    <w:p w14:paraId="52392336" w14:textId="77777777" w:rsidR="004C417B" w:rsidRPr="00962CCA" w:rsidRDefault="004C417B" w:rsidP="004C417B">
      <w:r w:rsidRPr="00962CCA">
        <w:t>Az aripiprazol a demenciához társuló pszichózisban szenvedő betegek kezelésére nem javallott.</w:t>
      </w:r>
    </w:p>
    <w:p w14:paraId="7508BD35" w14:textId="77777777" w:rsidR="004C417B" w:rsidRPr="00962CCA" w:rsidRDefault="004C417B" w:rsidP="004C417B"/>
    <w:p w14:paraId="6B4F9E5A" w14:textId="2DEF33F0" w:rsidR="004C417B" w:rsidRPr="00962CCA" w:rsidRDefault="004C417B" w:rsidP="004C417B">
      <w:r w:rsidRPr="00962CCA">
        <w:rPr>
          <w:u w:val="single"/>
        </w:rPr>
        <w:t>H</w:t>
      </w:r>
      <w:r w:rsidR="002E61AE">
        <w:rPr>
          <w:u w:val="single"/>
        </w:rPr>
        <w:t>y</w:t>
      </w:r>
      <w:r w:rsidRPr="00962CCA">
        <w:rPr>
          <w:u w:val="single"/>
        </w:rPr>
        <w:t>pergl</w:t>
      </w:r>
      <w:r w:rsidR="002E61AE">
        <w:rPr>
          <w:u w:val="single"/>
        </w:rPr>
        <w:t>y</w:t>
      </w:r>
      <w:r w:rsidRPr="00962CCA">
        <w:rPr>
          <w:u w:val="single"/>
        </w:rPr>
        <w:t>k</w:t>
      </w:r>
      <w:r w:rsidR="002E61AE">
        <w:rPr>
          <w:u w:val="single"/>
        </w:rPr>
        <w:t>ae</w:t>
      </w:r>
      <w:r w:rsidRPr="00962CCA">
        <w:rPr>
          <w:u w:val="single"/>
        </w:rPr>
        <w:t>mia és diab</w:t>
      </w:r>
      <w:r w:rsidR="002E61AE">
        <w:rPr>
          <w:u w:val="single"/>
        </w:rPr>
        <w:t>etes</w:t>
      </w:r>
      <w:r w:rsidRPr="00962CCA">
        <w:rPr>
          <w:u w:val="single"/>
        </w:rPr>
        <w:t xml:space="preserve"> mellitus</w:t>
      </w:r>
    </w:p>
    <w:p w14:paraId="687AC586" w14:textId="77777777" w:rsidR="004C417B" w:rsidRPr="00962CCA" w:rsidRDefault="004C417B" w:rsidP="004C417B"/>
    <w:p w14:paraId="48F895FF" w14:textId="0A3EB29C" w:rsidR="004C417B" w:rsidRPr="00962CCA" w:rsidRDefault="004C417B" w:rsidP="004C417B">
      <w:r w:rsidRPr="00962CCA">
        <w:t>Aripiprazollal kezelt betegeknél is előfordult h</w:t>
      </w:r>
      <w:r w:rsidR="002E61AE">
        <w:t>y</w:t>
      </w:r>
      <w:r w:rsidRPr="00962CCA">
        <w:t>pergl</w:t>
      </w:r>
      <w:r w:rsidR="002E61AE">
        <w:t>y</w:t>
      </w:r>
      <w:r w:rsidRPr="00962CCA">
        <w:t>k</w:t>
      </w:r>
      <w:r w:rsidR="002E61AE">
        <w:t>ae</w:t>
      </w:r>
      <w:r w:rsidRPr="00962CCA">
        <w:t>mia, amely néhány esetben extrém mértéket ért el, és ketoacidózis vagy h</w:t>
      </w:r>
      <w:r w:rsidR="002E61AE">
        <w:t>y</w:t>
      </w:r>
      <w:r w:rsidRPr="00962CCA">
        <w:t>pero</w:t>
      </w:r>
      <w:r w:rsidR="002E61AE">
        <w:t>s</w:t>
      </w:r>
      <w:r w:rsidRPr="00962CCA">
        <w:t>mol</w:t>
      </w:r>
      <w:r w:rsidR="002E61AE">
        <w:t>a</w:t>
      </w:r>
      <w:r w:rsidRPr="00962CCA">
        <w:t xml:space="preserve">ris kóma kísérte, illetve halálesettel végződött. Súlyos komplikációkra hajlamosító rizikófaktort jelent az elhízás és a családi anamnézisben előforduló </w:t>
      </w:r>
      <w:r w:rsidR="007B0137">
        <w:t>diabetes</w:t>
      </w:r>
      <w:r w:rsidRPr="00962CCA">
        <w:t>. Aripiprazollal kezelt betegeknél figyelni kell a h</w:t>
      </w:r>
      <w:r w:rsidR="002E61AE">
        <w:t>y</w:t>
      </w:r>
      <w:r w:rsidRPr="00962CCA">
        <w:t>pergl</w:t>
      </w:r>
      <w:r w:rsidR="002E61AE">
        <w:t>y</w:t>
      </w:r>
      <w:r w:rsidRPr="00962CCA">
        <w:t>k</w:t>
      </w:r>
      <w:r w:rsidR="002E61AE">
        <w:t>ae</w:t>
      </w:r>
      <w:r w:rsidRPr="00962CCA">
        <w:t>mia jeleinek és tüneteinek (pl. polid</w:t>
      </w:r>
      <w:r w:rsidR="002E61AE">
        <w:t>y</w:t>
      </w:r>
      <w:r w:rsidRPr="00962CCA">
        <w:t>psia, pol</w:t>
      </w:r>
      <w:r w:rsidR="002E61AE">
        <w:t>y</w:t>
      </w:r>
      <w:r w:rsidRPr="00962CCA">
        <w:t>ur</w:t>
      </w:r>
      <w:r w:rsidR="002E61AE">
        <w:t>i</w:t>
      </w:r>
      <w:r w:rsidRPr="00962CCA">
        <w:t>a, pol</w:t>
      </w:r>
      <w:r w:rsidR="002E61AE">
        <w:t>ypha</w:t>
      </w:r>
      <w:r w:rsidRPr="00962CCA">
        <w:t>gia és gyengeségérzet) megjelenésére. Abban az esetben pedig, ha a diab</w:t>
      </w:r>
      <w:r w:rsidR="004F043F">
        <w:t>e</w:t>
      </w:r>
      <w:r w:rsidRPr="00962CCA">
        <w:t>tes mellitus már fennáll, vagy ha a cukorbetegség kialakulásának kockázata magas, rendszeresen ellenőrizni kell, hogy nem romlott-e a glükózszabályozás (lásd 4.8</w:t>
      </w:r>
      <w:r w:rsidR="00EE7B94">
        <w:rPr>
          <w:spacing w:val="-7"/>
        </w:rPr>
        <w:t> pont</w:t>
      </w:r>
      <w:r w:rsidRPr="00962CCA">
        <w:t>).</w:t>
      </w:r>
    </w:p>
    <w:p w14:paraId="7B46EBE4" w14:textId="77777777" w:rsidR="004C417B" w:rsidRPr="00962CCA" w:rsidRDefault="004C417B" w:rsidP="004C417B"/>
    <w:p w14:paraId="0ED4F480" w14:textId="77777777" w:rsidR="004C417B" w:rsidRPr="00962CCA" w:rsidRDefault="004C417B" w:rsidP="004C417B">
      <w:r w:rsidRPr="00962CCA">
        <w:rPr>
          <w:u w:val="single"/>
        </w:rPr>
        <w:t>Túlérzékenység</w:t>
      </w:r>
    </w:p>
    <w:p w14:paraId="1AB49E08" w14:textId="77777777" w:rsidR="004C417B" w:rsidRPr="00962CCA" w:rsidRDefault="004C417B" w:rsidP="004C417B"/>
    <w:p w14:paraId="324C1711" w14:textId="76E75DCA" w:rsidR="004C417B" w:rsidRPr="00962CCA" w:rsidRDefault="004C417B" w:rsidP="004C417B">
      <w:r w:rsidRPr="00962CCA">
        <w:t>Az aripiprazollal összefüggésben előfordulhatnak allergiás tünetekkel járó túlérzékenységi reakciók</w:t>
      </w:r>
      <w:r w:rsidR="00EE7B94">
        <w:t xml:space="preserve"> </w:t>
      </w:r>
      <w:r w:rsidRPr="00962CCA">
        <w:t>(lásd 4.8</w:t>
      </w:r>
      <w:r w:rsidR="00EE7B94">
        <w:t> pont</w:t>
      </w:r>
      <w:r w:rsidRPr="00962CCA">
        <w:t>).</w:t>
      </w:r>
    </w:p>
    <w:p w14:paraId="2C1DBA93" w14:textId="77777777" w:rsidR="004C417B" w:rsidRPr="00962CCA" w:rsidRDefault="004C417B" w:rsidP="004C417B"/>
    <w:p w14:paraId="0B8B5340" w14:textId="77777777" w:rsidR="004C417B" w:rsidRPr="00962CCA" w:rsidRDefault="004C417B" w:rsidP="004C417B">
      <w:r w:rsidRPr="00962CCA">
        <w:rPr>
          <w:u w:val="single"/>
        </w:rPr>
        <w:t>Testtömeg-növekedés</w:t>
      </w:r>
    </w:p>
    <w:p w14:paraId="7B057A6A" w14:textId="77777777" w:rsidR="004C417B" w:rsidRPr="00962CCA" w:rsidRDefault="004C417B" w:rsidP="004C417B"/>
    <w:p w14:paraId="1C362F3E" w14:textId="1B3B8997" w:rsidR="004C417B" w:rsidRPr="00962CCA" w:rsidRDefault="007B0137" w:rsidP="004C417B">
      <w:r>
        <w:t>S</w:t>
      </w:r>
      <w:r w:rsidR="004C417B" w:rsidRPr="00962CCA">
        <w:t xml:space="preserve">zkizofrén betegeknél az ismerten </w:t>
      </w:r>
      <w:r>
        <w:t>testtömeg-</w:t>
      </w:r>
      <w:r w:rsidR="004C417B" w:rsidRPr="00962CCA">
        <w:t>gyarapodást okozó antipszichotikumok használata, a komorbid állapotok, illetve a nem megfelelő életmód miatt is gyakori a testtömeg-növekedés, ami súlyos szövődményeket okozhat. A forgalomba hozatalt követően orális aripiprazol-kezelés esetén is jelentettek testtömeg-növekedést. A megfigyelt esetek általában jelentős rizikófaktorokkal terhelt betegeknél (pl. a kórelőzményben szereplő diab</w:t>
      </w:r>
      <w:r w:rsidR="004F043F">
        <w:t>etes</w:t>
      </w:r>
      <w:r w:rsidR="004C417B" w:rsidRPr="00962CCA">
        <w:t>, pajzsmirigybetegség vagy h</w:t>
      </w:r>
      <w:r w:rsidR="004F043F">
        <w:t>y</w:t>
      </w:r>
      <w:r w:rsidR="004C417B" w:rsidRPr="00962CCA">
        <w:t>po</w:t>
      </w:r>
      <w:r w:rsidR="004F043F">
        <w:t>physis</w:t>
      </w:r>
      <w:r w:rsidR="004C417B" w:rsidRPr="00962CCA">
        <w:t>-aden</w:t>
      </w:r>
      <w:r w:rsidR="004F043F">
        <w:t>o</w:t>
      </w:r>
      <w:r w:rsidR="004C417B" w:rsidRPr="00962CCA">
        <w:t>ma esetén) fordultak elő. A klinikai vizsgálatokban az aripiprazol nem okozott klinikailag jelentős testtömeg-növekedést (lásd 4.8</w:t>
      </w:r>
      <w:r w:rsidR="00EE7B94">
        <w:t> pont</w:t>
      </w:r>
      <w:r w:rsidR="004C417B" w:rsidRPr="00962CCA">
        <w:t>).</w:t>
      </w:r>
    </w:p>
    <w:p w14:paraId="65BF2561" w14:textId="77777777" w:rsidR="004C417B" w:rsidRPr="00962CCA" w:rsidRDefault="004C417B" w:rsidP="004C417B"/>
    <w:p w14:paraId="7109DB7E" w14:textId="79367484" w:rsidR="004C417B" w:rsidRPr="00962CCA" w:rsidRDefault="004C417B" w:rsidP="004C417B">
      <w:r w:rsidRPr="00962CCA">
        <w:rPr>
          <w:u w:val="single"/>
        </w:rPr>
        <w:t>D</w:t>
      </w:r>
      <w:r w:rsidR="004F043F">
        <w:rPr>
          <w:u w:val="single"/>
        </w:rPr>
        <w:t>ysphagia</w:t>
      </w:r>
    </w:p>
    <w:p w14:paraId="22366823" w14:textId="77777777" w:rsidR="004C417B" w:rsidRPr="00962CCA" w:rsidRDefault="004C417B" w:rsidP="004C417B"/>
    <w:p w14:paraId="1C45C7D4" w14:textId="78ACEED6" w:rsidR="004C417B" w:rsidRPr="00962CCA" w:rsidRDefault="004C417B" w:rsidP="004C417B">
      <w:r w:rsidRPr="00962CCA">
        <w:t>Az aripiprazol alkalmazása esetén előfordult nyelőcső-motilitási zavar és aspiráció. Az aripiprazolt óvatosan kell alkalmazni olyan betegeknél, akiknél fennáll az aspirációs pneum</w:t>
      </w:r>
      <w:r w:rsidR="00EC4864">
        <w:t>o</w:t>
      </w:r>
      <w:r w:rsidRPr="00962CCA">
        <w:t>nia kockázata.</w:t>
      </w:r>
    </w:p>
    <w:p w14:paraId="3C0FE3F0" w14:textId="77777777" w:rsidR="004C417B" w:rsidRPr="00962CCA" w:rsidRDefault="004C417B" w:rsidP="004C417B"/>
    <w:p w14:paraId="48A83272" w14:textId="5284AFE5" w:rsidR="004C417B" w:rsidRPr="00962CCA" w:rsidRDefault="004C417B" w:rsidP="004C417B">
      <w:r w:rsidRPr="00962CCA">
        <w:rPr>
          <w:u w:val="single"/>
        </w:rPr>
        <w:t>Szerencsejáték-</w:t>
      </w:r>
      <w:r w:rsidR="00BD5E6D" w:rsidRPr="001F2429">
        <w:rPr>
          <w:u w:val="single"/>
        </w:rPr>
        <w:t>függ</w:t>
      </w:r>
      <w:r w:rsidR="00D904A7" w:rsidRPr="001F2429">
        <w:rPr>
          <w:u w:val="single"/>
        </w:rPr>
        <w:t>ő</w:t>
      </w:r>
      <w:r w:rsidR="00BD5E6D" w:rsidRPr="001F2429">
        <w:rPr>
          <w:u w:val="single"/>
        </w:rPr>
        <w:t>ség</w:t>
      </w:r>
      <w:r w:rsidRPr="00962CCA">
        <w:rPr>
          <w:u w:val="single"/>
        </w:rPr>
        <w:t xml:space="preserve"> és egyéb impulzuskontroll-zavarok</w:t>
      </w:r>
    </w:p>
    <w:p w14:paraId="77A42B75" w14:textId="77777777" w:rsidR="004C417B" w:rsidRPr="00962CCA" w:rsidRDefault="004C417B" w:rsidP="004C417B"/>
    <w:p w14:paraId="702424DB" w14:textId="5E5E0B05" w:rsidR="004C417B" w:rsidRPr="00962CCA" w:rsidRDefault="004C417B" w:rsidP="004C417B">
      <w:r w:rsidRPr="00962CCA">
        <w:t xml:space="preserve">Az aripiprazol-kezelés alatt a betegeknél fokozódhatnak a kényszerek, különösen a játékszenvedély, és előfordulhat, hogy a betegek nem képesek kontrollálni ezeket a kényszereket. Beszámoltak egyéb kényszeres viselkedésekről is, például: fokozott szexuális kényszer, kényszeres vásárlás, falási rohamok vagy kényszeres evés, valamint egyéb impulzív-kompulzív viselkedések. Fontos, hogy az aripiprazol-kezelés ideje alatt a gyógyszert felíró orvos a betegeknél vagy a gondjukat viselő személyeknél konkrétan rákérdezzen a játékszenvedély, szexuális kényszerek, kényszeres vásárlás, falási rohamok vagy kényszeres evés, valamint egyéb kényszerek esetleges kialakulására vagy fokozódására. Megjegyzendő, hogy az impulzuskontroll-zavarok tünetei összefügghetnek az alapbetegséggel is; néhány esetben azonban arról számoltak be, hogy a kényszerek megszűntek a gyógyszer adagjának csökkentése vagy a gyógyszer leállítása után. Ha az impulzuskontroll-zavarokat nem ismerik fel, azok a betegre és másokra nézve </w:t>
      </w:r>
      <w:r w:rsidR="008116D5">
        <w:t xml:space="preserve">is </w:t>
      </w:r>
      <w:r w:rsidRPr="00962CCA">
        <w:t>káros következményekkel járhatnak. Meg kell fontolni az adag csökkentését vagy a gyógyszer alkalmazásának leállítását, ha a betegnél ilyen kényszerek alakulnak ki (lásd 4.8</w:t>
      </w:r>
      <w:r w:rsidR="00EE7B94">
        <w:t> pont</w:t>
      </w:r>
      <w:r w:rsidRPr="00962CCA">
        <w:t>).</w:t>
      </w:r>
    </w:p>
    <w:p w14:paraId="35A6E16B" w14:textId="77777777" w:rsidR="004C417B" w:rsidRPr="00962CCA" w:rsidRDefault="004C417B" w:rsidP="004C417B"/>
    <w:p w14:paraId="5E228316" w14:textId="77777777" w:rsidR="004C417B" w:rsidRPr="00962CCA" w:rsidRDefault="004C417B" w:rsidP="004C417B">
      <w:r w:rsidRPr="00962CCA">
        <w:rPr>
          <w:u w:val="single"/>
        </w:rPr>
        <w:t>Elesés</w:t>
      </w:r>
    </w:p>
    <w:p w14:paraId="6D0BCC30" w14:textId="77777777" w:rsidR="004C417B" w:rsidRPr="00962CCA" w:rsidRDefault="004C417B" w:rsidP="004C417B"/>
    <w:p w14:paraId="78C2DCC5" w14:textId="5C9542EA" w:rsidR="004C417B" w:rsidRPr="00962CCA" w:rsidRDefault="004C417B" w:rsidP="004C417B">
      <w:r w:rsidRPr="00962CCA">
        <w:t>Az aripiprazol somnolentiát, postur</w:t>
      </w:r>
      <w:r w:rsidR="004F043F">
        <w:t>a</w:t>
      </w:r>
      <w:r w:rsidRPr="00962CCA">
        <w:t xml:space="preserve">lis </w:t>
      </w:r>
      <w:r w:rsidRPr="001F2429">
        <w:t>h</w:t>
      </w:r>
      <w:r w:rsidR="004F043F" w:rsidRPr="001F2429">
        <w:t>y</w:t>
      </w:r>
      <w:r w:rsidRPr="001F2429">
        <w:t>pot</w:t>
      </w:r>
      <w:r w:rsidR="001F2429">
        <w:t>ensiot</w:t>
      </w:r>
      <w:r w:rsidRPr="00962CCA">
        <w:t>, motoros és szenzoros instabilitást idézhet elő, amely eleséshez vezethet. Óvatosan kell eljárni a fokozott kockázatnak kitett betegek kezelésekor, és meg kell fontolni alacsonyabb kezdő adag alkalmazását (pl. idős vagy legyengült betegeknél; lásd</w:t>
      </w:r>
      <w:r w:rsidR="00EE7B94">
        <w:t xml:space="preserve"> </w:t>
      </w:r>
      <w:r w:rsidRPr="00962CCA">
        <w:t>4.2</w:t>
      </w:r>
      <w:r w:rsidR="00EE7B94">
        <w:t> pont</w:t>
      </w:r>
      <w:r w:rsidRPr="00962CCA">
        <w:t>).</w:t>
      </w:r>
    </w:p>
    <w:p w14:paraId="669C6D45" w14:textId="77777777" w:rsidR="004C417B" w:rsidRPr="00962CCA" w:rsidRDefault="004C417B" w:rsidP="004C417B"/>
    <w:p w14:paraId="1A18EC13" w14:textId="77777777" w:rsidR="004C417B" w:rsidRPr="00962CCA" w:rsidRDefault="004C417B" w:rsidP="004C417B">
      <w:r w:rsidRPr="00962CCA">
        <w:rPr>
          <w:u w:val="single"/>
        </w:rPr>
        <w:t>Nátrium</w:t>
      </w:r>
    </w:p>
    <w:p w14:paraId="49255FFB" w14:textId="77777777" w:rsidR="004C417B" w:rsidRPr="00962CCA" w:rsidRDefault="004C417B" w:rsidP="004C417B"/>
    <w:p w14:paraId="608D4997" w14:textId="7D0301D8" w:rsidR="004C417B" w:rsidRPr="00962CCA" w:rsidRDefault="004C417B" w:rsidP="004C417B">
      <w:r w:rsidRPr="00962CCA">
        <w:t>A készítmény kevesebb mint 1</w:t>
      </w:r>
      <w:r w:rsidR="003E29F8">
        <w:t> </w:t>
      </w:r>
      <w:r w:rsidRPr="00962CCA">
        <w:t>mmol (23</w:t>
      </w:r>
      <w:r w:rsidR="00C370AB" w:rsidRPr="00962CCA">
        <w:t> mg</w:t>
      </w:r>
      <w:r w:rsidRPr="00962CCA">
        <w:t>) nátriumot tartalmaz adagonként, azaz gyakorlatilag</w:t>
      </w:r>
      <w:r w:rsidR="00CB6601" w:rsidRPr="00962CCA">
        <w:t xml:space="preserve"> </w:t>
      </w:r>
      <w:r w:rsidRPr="00962CCA">
        <w:t>„nátriummentes”.</w:t>
      </w:r>
    </w:p>
    <w:p w14:paraId="274D1D5E" w14:textId="77777777" w:rsidR="004C417B" w:rsidRPr="00962CCA" w:rsidRDefault="004C417B" w:rsidP="004C417B"/>
    <w:p w14:paraId="546C6E1F" w14:textId="77777777" w:rsidR="004C417B" w:rsidRPr="003E29F8" w:rsidRDefault="004C417B" w:rsidP="003E29F8">
      <w:pPr>
        <w:tabs>
          <w:tab w:val="left" w:pos="567"/>
        </w:tabs>
        <w:rPr>
          <w:b/>
          <w:bCs/>
        </w:rPr>
      </w:pPr>
      <w:r w:rsidRPr="003E29F8">
        <w:rPr>
          <w:b/>
          <w:bCs/>
        </w:rPr>
        <w:t>4.5</w:t>
      </w:r>
      <w:r w:rsidRPr="003E29F8">
        <w:rPr>
          <w:b/>
          <w:bCs/>
        </w:rPr>
        <w:tab/>
        <w:t>Gyógyszerkölcsönhatások és egyéb</w:t>
      </w:r>
      <w:r w:rsidRPr="003E29F8">
        <w:rPr>
          <w:b/>
          <w:bCs/>
          <w:spacing w:val="-5"/>
        </w:rPr>
        <w:t xml:space="preserve"> </w:t>
      </w:r>
      <w:r w:rsidRPr="003E29F8">
        <w:rPr>
          <w:b/>
          <w:bCs/>
        </w:rPr>
        <w:t>interakciók</w:t>
      </w:r>
    </w:p>
    <w:p w14:paraId="5EC98655" w14:textId="77777777" w:rsidR="004C417B" w:rsidRPr="00962CCA" w:rsidRDefault="004C417B" w:rsidP="004C417B"/>
    <w:p w14:paraId="74335A5F" w14:textId="068AC622" w:rsidR="004C417B" w:rsidRPr="00962CCA" w:rsidRDefault="004C417B" w:rsidP="004C417B">
      <w:r w:rsidRPr="00962CCA">
        <w:t xml:space="preserve">Az </w:t>
      </w:r>
      <w:r w:rsidR="003E29F8" w:rsidRPr="001F2429">
        <w:t>aripiprazol</w:t>
      </w:r>
      <w:r w:rsidR="008116D5" w:rsidRPr="001F2429">
        <w:t xml:space="preserve"> por és oldószer retard szuszpenziós injekcióhoz készítménnyel</w:t>
      </w:r>
      <w:r w:rsidR="003E29F8" w:rsidRPr="00962CCA">
        <w:t xml:space="preserve"> </w:t>
      </w:r>
      <w:r w:rsidRPr="00962CCA">
        <w:t>nem végeztek interakciós vizsgálatokat. Az alábbi információk az orális aripiprazollal végzett vizsgálatokból származnak.</w:t>
      </w:r>
    </w:p>
    <w:p w14:paraId="711ED323" w14:textId="77777777" w:rsidR="004C417B" w:rsidRPr="00962CCA" w:rsidRDefault="004C417B" w:rsidP="004C417B"/>
    <w:p w14:paraId="4696E3D2" w14:textId="1B00E0BA" w:rsidR="004C417B" w:rsidRPr="00962CCA" w:rsidRDefault="003E29F8" w:rsidP="004C417B">
      <w:r>
        <w:t xml:space="preserve">Az </w:t>
      </w:r>
      <w:r w:rsidR="0085225C" w:rsidRPr="00962CCA">
        <w:t xml:space="preserve">aripiprazol </w:t>
      </w:r>
      <w:r w:rsidR="004C417B" w:rsidRPr="00962CCA">
        <w:t>α1-adrenerg</w:t>
      </w:r>
      <w:r>
        <w:t>-</w:t>
      </w:r>
      <w:r w:rsidR="004C417B" w:rsidRPr="00962CCA">
        <w:t>receptor</w:t>
      </w:r>
      <w:r>
        <w:t>-</w:t>
      </w:r>
      <w:r w:rsidR="004C417B" w:rsidRPr="00962CCA">
        <w:t>antagonista hatása miatt fokozhatja bizonyos vérnyomáscsökkentő gyógyszerek hatását.</w:t>
      </w:r>
    </w:p>
    <w:p w14:paraId="25AEBDBE" w14:textId="77777777" w:rsidR="004C417B" w:rsidRPr="00962CCA" w:rsidRDefault="004C417B" w:rsidP="004C417B"/>
    <w:p w14:paraId="1412E98E" w14:textId="1EF3D9C5" w:rsidR="004C417B" w:rsidRPr="00962CCA" w:rsidRDefault="004C417B" w:rsidP="004C417B">
      <w:r w:rsidRPr="00962CCA">
        <w:t>Az aripiprazol elsődleges központi idegrendszeri hatásai miatt óvatosság szükséges, ha az aripiprazolt</w:t>
      </w:r>
      <w:r w:rsidR="00CB6601" w:rsidRPr="00962CCA">
        <w:t xml:space="preserve"> </w:t>
      </w:r>
      <w:r w:rsidRPr="00962CCA">
        <w:t>alkohollal vagy más, az aripiprazoléhoz hasonló mellékhatásokat (pl. szedációt) okozó, központi</w:t>
      </w:r>
      <w:r w:rsidR="00EE7B94">
        <w:t xml:space="preserve"> </w:t>
      </w:r>
      <w:r w:rsidRPr="00962CCA">
        <w:t>idegrendszerre ható gyógyszerrel adják együtt (lásd 4.8</w:t>
      </w:r>
      <w:r w:rsidR="00EE7B94">
        <w:t> pont</w:t>
      </w:r>
      <w:r w:rsidRPr="00962CCA">
        <w:t>).</w:t>
      </w:r>
    </w:p>
    <w:p w14:paraId="3496AADA" w14:textId="77777777" w:rsidR="004C417B" w:rsidRPr="00962CCA" w:rsidRDefault="004C417B" w:rsidP="004C417B"/>
    <w:p w14:paraId="45EA0C00" w14:textId="5B358DC2" w:rsidR="00CB6601" w:rsidRPr="00962CCA" w:rsidRDefault="004C417B" w:rsidP="004C417B">
      <w:r w:rsidRPr="00962CCA">
        <w:t xml:space="preserve">Fokozott óvatosság szükséges, ha az aripiprazolt </w:t>
      </w:r>
      <w:r w:rsidR="0085225C">
        <w:t xml:space="preserve">igazoltan </w:t>
      </w:r>
      <w:r w:rsidR="0085225C" w:rsidRPr="00962CCA">
        <w:t>QT-megnyúlást vagy elektrolitegyensúly-zavart okoz</w:t>
      </w:r>
      <w:r w:rsidR="0085225C">
        <w:t>ó</w:t>
      </w:r>
      <w:r w:rsidRPr="00962CCA">
        <w:t xml:space="preserve"> gyógyszerekkel együtt alkalmazzák. </w:t>
      </w:r>
    </w:p>
    <w:p w14:paraId="7A656E02" w14:textId="77777777" w:rsidR="00CB6601" w:rsidRPr="00962CCA" w:rsidRDefault="00CB6601" w:rsidP="004C417B"/>
    <w:p w14:paraId="17CF99B2" w14:textId="3EDB33F7" w:rsidR="004C417B" w:rsidRDefault="004C417B" w:rsidP="0085225C">
      <w:pPr>
        <w:keepNext/>
        <w:widowControl/>
        <w:rPr>
          <w:u w:val="single"/>
        </w:rPr>
      </w:pPr>
      <w:r w:rsidRPr="00962CCA">
        <w:rPr>
          <w:u w:val="single"/>
        </w:rPr>
        <w:t>Egyéb gyógyszerek, amelyek befolyásolhatják az aripiprazol hatását</w:t>
      </w:r>
    </w:p>
    <w:p w14:paraId="3CA8AC20" w14:textId="77777777" w:rsidR="003E29F8" w:rsidRPr="003E29F8" w:rsidRDefault="003E29F8" w:rsidP="0085225C">
      <w:pPr>
        <w:keepNext/>
        <w:widowControl/>
      </w:pPr>
    </w:p>
    <w:p w14:paraId="1247F91D" w14:textId="77777777" w:rsidR="004C417B" w:rsidRPr="00962CCA" w:rsidRDefault="004C417B" w:rsidP="0085225C">
      <w:pPr>
        <w:keepNext/>
        <w:widowControl/>
        <w:rPr>
          <w:i/>
        </w:rPr>
      </w:pPr>
      <w:r w:rsidRPr="00962CCA">
        <w:rPr>
          <w:i/>
        </w:rPr>
        <w:t>Kinidin és más erős CYP2D6</w:t>
      </w:r>
      <w:r w:rsidRPr="00962CCA">
        <w:t>-</w:t>
      </w:r>
      <w:r w:rsidRPr="00962CCA">
        <w:rPr>
          <w:i/>
        </w:rPr>
        <w:t>inhibitorok</w:t>
      </w:r>
    </w:p>
    <w:p w14:paraId="6E2C90E5" w14:textId="23206366" w:rsidR="004C417B" w:rsidRPr="00962CCA" w:rsidRDefault="004C417B" w:rsidP="004C417B">
      <w:r w:rsidRPr="00962CCA">
        <w:t>Orális aripiprazollal kezelt egészséges önkéntesekkel végzett klinikai vizsgálatban az erős CYP2D6</w:t>
      </w:r>
      <w:r w:rsidR="0085225C">
        <w:noBreakHyphen/>
      </w:r>
      <w:r w:rsidRPr="00962CCA">
        <w:t>inhibitor (kinidin) 107%-kal növelte az aripiprazol AUC-értékét, míg a C</w:t>
      </w:r>
      <w:r w:rsidR="003E29F8" w:rsidRPr="003E29F8">
        <w:rPr>
          <w:vertAlign w:val="subscript"/>
        </w:rPr>
        <w:t>max</w:t>
      </w:r>
      <w:r w:rsidRPr="00962CCA">
        <w:t>-értéke változatlan maradt. Az aktív metabolit, a dehidro-aripiprazol AUC-</w:t>
      </w:r>
      <w:r w:rsidR="00535540">
        <w:t>értéke</w:t>
      </w:r>
      <w:r w:rsidRPr="00962CCA">
        <w:t xml:space="preserve"> </w:t>
      </w:r>
      <w:r w:rsidR="00535540" w:rsidRPr="00962CCA">
        <w:t>32%</w:t>
      </w:r>
      <w:r w:rsidR="00535540">
        <w:noBreakHyphen/>
      </w:r>
      <w:r w:rsidR="00535540" w:rsidRPr="00962CCA">
        <w:t>kal</w:t>
      </w:r>
      <w:r w:rsidR="00535540">
        <w:t xml:space="preserve">, valamint </w:t>
      </w:r>
      <w:r w:rsidRPr="00962CCA">
        <w:t>C</w:t>
      </w:r>
      <w:r w:rsidR="003E29F8" w:rsidRPr="003E29F8">
        <w:rPr>
          <w:vertAlign w:val="subscript"/>
        </w:rPr>
        <w:t>max</w:t>
      </w:r>
      <w:r w:rsidRPr="00962CCA">
        <w:t>-értéke 47%-kal csökkent. Más erős CYP2D6-inhibitorok, pl. a fluoxetin és a paroxetin esetében hasonló hatások várhatók, ezért hasonló dóziscsökkentés szükséges (lásd 4.2</w:t>
      </w:r>
      <w:r w:rsidR="00EE7B94">
        <w:t> pont</w:t>
      </w:r>
      <w:r w:rsidRPr="00962CCA">
        <w:t>).</w:t>
      </w:r>
    </w:p>
    <w:p w14:paraId="3EBF8658" w14:textId="77777777" w:rsidR="004C417B" w:rsidRPr="00962CCA" w:rsidRDefault="004C417B" w:rsidP="004C417B"/>
    <w:p w14:paraId="5491C033" w14:textId="77777777" w:rsidR="004C417B" w:rsidRPr="00962CCA" w:rsidRDefault="004C417B" w:rsidP="004C417B">
      <w:pPr>
        <w:rPr>
          <w:i/>
        </w:rPr>
      </w:pPr>
      <w:r w:rsidRPr="00962CCA">
        <w:rPr>
          <w:i/>
        </w:rPr>
        <w:t>Ketokonazol és más erős CYP3A4</w:t>
      </w:r>
      <w:r w:rsidRPr="00962CCA">
        <w:t>-</w:t>
      </w:r>
      <w:r w:rsidRPr="00962CCA">
        <w:rPr>
          <w:i/>
        </w:rPr>
        <w:t>inhibitorok</w:t>
      </w:r>
    </w:p>
    <w:p w14:paraId="3E310528" w14:textId="211DBC36" w:rsidR="004C417B" w:rsidRPr="00962CCA" w:rsidRDefault="004C417B" w:rsidP="004C417B">
      <w:r w:rsidRPr="00962CCA">
        <w:t>Egészséges önkéntesek orális aripiprazol-kezelésével végzett klinikai vizsgálatában egy erős CYP3A4-inhibitor (ketokonazol) az aripiprazol AUC-értékét</w:t>
      </w:r>
      <w:r w:rsidR="00535540">
        <w:t xml:space="preserve"> </w:t>
      </w:r>
      <w:r w:rsidR="00535540" w:rsidRPr="00962CCA">
        <w:t>63%-kal</w:t>
      </w:r>
      <w:r w:rsidRPr="00962CCA">
        <w:t>, illetve C</w:t>
      </w:r>
      <w:r w:rsidR="00851B3E" w:rsidRPr="00851B3E">
        <w:rPr>
          <w:vertAlign w:val="subscript"/>
        </w:rPr>
        <w:t>max</w:t>
      </w:r>
      <w:r w:rsidRPr="00962CCA">
        <w:t xml:space="preserve">-értékét </w:t>
      </w:r>
      <w:r w:rsidRPr="0040148D">
        <w:t>37%-kal növelte. A dehidro-aripiprazol AUC-</w:t>
      </w:r>
      <w:r w:rsidR="00535540">
        <w:t xml:space="preserve">értéke </w:t>
      </w:r>
      <w:r w:rsidR="00535540" w:rsidRPr="0040148D">
        <w:t>77%-kal</w:t>
      </w:r>
      <w:r w:rsidRPr="0040148D">
        <w:t>, illetve C</w:t>
      </w:r>
      <w:r w:rsidR="00851B3E" w:rsidRPr="00835D48">
        <w:rPr>
          <w:vertAlign w:val="subscript"/>
        </w:rPr>
        <w:t>max</w:t>
      </w:r>
      <w:r w:rsidRPr="0040148D">
        <w:t xml:space="preserve">-értéke 43%-kal emelkedett. </w:t>
      </w:r>
      <w:r w:rsidRPr="00962CCA">
        <w:t>Az egyidejűleg alkalmazott erős CYP3A4-inhibitorok a lassú CYP2D6</w:t>
      </w:r>
      <w:r w:rsidR="0040148D">
        <w:noBreakHyphen/>
      </w:r>
      <w:r w:rsidRPr="00962CCA">
        <w:t>metabolizálóknál jobban megnövelhetik az aripiprazol plazmakoncentrációját, mint a gyors metabolizálóknál (lásd</w:t>
      </w:r>
      <w:r w:rsidR="00EE7B94">
        <w:t xml:space="preserve"> </w:t>
      </w:r>
      <w:r w:rsidRPr="00962CCA">
        <w:t>4.2</w:t>
      </w:r>
      <w:r w:rsidR="00EE7B94">
        <w:t> pont</w:t>
      </w:r>
      <w:r w:rsidRPr="00962CCA">
        <w:t>). A ketokonazol vagy más erős CYP3A4-inhibitorok és aripiprazol együttadásának mérlegelésekor a lehetséges előnyöknek felül kell múlni</w:t>
      </w:r>
      <w:r w:rsidR="0040148D">
        <w:t>uk</w:t>
      </w:r>
      <w:r w:rsidRPr="00962CCA">
        <w:t xml:space="preserve"> a potenciális kockázatokat. Más erős CYP3A4-inhibitorok, pl. az itrakonazol és a HIV-proteázgátlók esetében hasonló hatások várhatók, ezért </w:t>
      </w:r>
      <w:r w:rsidR="0040148D">
        <w:t>ilyen esetben is</w:t>
      </w:r>
      <w:r w:rsidRPr="00962CCA">
        <w:t xml:space="preserve"> dóziscsökkentés </w:t>
      </w:r>
      <w:r w:rsidR="0040148D" w:rsidRPr="00962CCA">
        <w:t xml:space="preserve">szükséges </w:t>
      </w:r>
      <w:r w:rsidRPr="00962CCA">
        <w:t>(lásd 4.2</w:t>
      </w:r>
      <w:r w:rsidR="00EE7B94">
        <w:t> pont</w:t>
      </w:r>
      <w:r w:rsidRPr="00962CCA">
        <w:t>). A CYP2D6- vagy CYP3A4- inhibitor kezelés abbahagyásakor az aripiprazol dózisát vissza kell emelni az együttadást megelőző szintre. Ha gyenge CYP3A4-inhibitorokat (pl. diltiazem) vagy CYP2D6-inhibitorokat (pl. eszcitaloprám) alkalmaznak aripiprazollal egyidejűleg, az aripiprazol plazmakoncentrációjának mérsékelt növekedésére lehet számítani.</w:t>
      </w:r>
    </w:p>
    <w:p w14:paraId="799FA16D" w14:textId="77777777" w:rsidR="004C417B" w:rsidRPr="00962CCA" w:rsidRDefault="004C417B" w:rsidP="004C417B"/>
    <w:p w14:paraId="7C00C0E4" w14:textId="77777777" w:rsidR="004C417B" w:rsidRPr="00962CCA" w:rsidRDefault="004C417B" w:rsidP="004C417B">
      <w:pPr>
        <w:rPr>
          <w:i/>
        </w:rPr>
      </w:pPr>
      <w:r w:rsidRPr="00962CCA">
        <w:rPr>
          <w:i/>
        </w:rPr>
        <w:t>Karbamazepin és más CYP3A4</w:t>
      </w:r>
      <w:r w:rsidRPr="00962CCA">
        <w:t>-</w:t>
      </w:r>
      <w:r w:rsidRPr="00962CCA">
        <w:rPr>
          <w:i/>
        </w:rPr>
        <w:t>induktorok</w:t>
      </w:r>
    </w:p>
    <w:p w14:paraId="22518D0A" w14:textId="0CCA1DB1" w:rsidR="004C417B" w:rsidRPr="00962CCA" w:rsidRDefault="001B1767" w:rsidP="004C417B">
      <w:r>
        <w:t>S</w:t>
      </w:r>
      <w:r w:rsidRPr="00962CCA">
        <w:t>zkizofrén vagy szkizoaffektív betegekn</w:t>
      </w:r>
      <w:r>
        <w:t xml:space="preserve">él az </w:t>
      </w:r>
      <w:r w:rsidRPr="00962CCA">
        <w:t>erős CYP3A4-induktor karbamazepin</w:t>
      </w:r>
      <w:r>
        <w:t xml:space="preserve"> és </w:t>
      </w:r>
      <w:r w:rsidR="004C417B" w:rsidRPr="00962CCA">
        <w:t>orális aripiprazol egyidejű</w:t>
      </w:r>
      <w:r>
        <w:t xml:space="preserve"> alkalmazását követően </w:t>
      </w:r>
      <w:r w:rsidR="004C417B" w:rsidRPr="00962CCA">
        <w:t>az aripiprazol C</w:t>
      </w:r>
      <w:r w:rsidR="00851B3E" w:rsidRPr="00851B3E">
        <w:rPr>
          <w:vertAlign w:val="subscript"/>
        </w:rPr>
        <w:t>max</w:t>
      </w:r>
      <w:r w:rsidR="004C417B" w:rsidRPr="00962CCA">
        <w:rPr>
          <w:position w:val="-4"/>
        </w:rPr>
        <w:t xml:space="preserve"> </w:t>
      </w:r>
      <w:r w:rsidR="004C417B" w:rsidRPr="00962CCA">
        <w:t xml:space="preserve">és AUC mértani középértékei </w:t>
      </w:r>
      <w:r>
        <w:t xml:space="preserve">sorendben </w:t>
      </w:r>
      <w:r w:rsidR="004C417B" w:rsidRPr="00962CCA">
        <w:t>68%-kal, illetve 73%-kal alacsonyabbak voltak annál, mint amikor a szájon át szedett aripiprazolt (30</w:t>
      </w:r>
      <w:r w:rsidR="00C370AB" w:rsidRPr="00962CCA">
        <w:t> mg</w:t>
      </w:r>
      <w:r w:rsidR="004C417B" w:rsidRPr="00962CCA">
        <w:t>) önmagában alkalmazták. A dehidro-aripiprazol C</w:t>
      </w:r>
      <w:r w:rsidR="00851B3E" w:rsidRPr="00851B3E">
        <w:rPr>
          <w:vertAlign w:val="subscript"/>
        </w:rPr>
        <w:t>max</w:t>
      </w:r>
      <w:r w:rsidR="004C417B" w:rsidRPr="00851B3E">
        <w:rPr>
          <w:position w:val="-4"/>
          <w:vertAlign w:val="subscript"/>
        </w:rPr>
        <w:t xml:space="preserve"> </w:t>
      </w:r>
      <w:r w:rsidR="004C417B" w:rsidRPr="00962CCA">
        <w:t xml:space="preserve">és AUC mértani középértéke hasonlóképpen 69%-kal, illetve 71%-kal volt alacsonyabb a karbamazepin egyidejű alkalmazása esetén, mint az orális aripiprazol-monoterápiát követően. Az </w:t>
      </w:r>
      <w:r w:rsidR="00C370AB" w:rsidRPr="005617A6">
        <w:t xml:space="preserve">Aripiprazol Sandoz </w:t>
      </w:r>
      <w:r w:rsidR="004C417B" w:rsidRPr="005617A6">
        <w:t>és más</w:t>
      </w:r>
      <w:r w:rsidR="004C417B" w:rsidRPr="00962CCA">
        <w:t xml:space="preserve"> CYP3A4</w:t>
      </w:r>
      <w:r w:rsidR="000D3734">
        <w:noBreakHyphen/>
      </w:r>
      <w:r w:rsidR="004C417B" w:rsidRPr="00962CCA">
        <w:t xml:space="preserve">induktorok (például rifampicin, rifabutin, fenitoin, fenobarbitál, primidon, efavirenz, nevirapin és </w:t>
      </w:r>
      <w:r w:rsidR="00D52BBD">
        <w:t xml:space="preserve">közönséges </w:t>
      </w:r>
      <w:r w:rsidR="004C417B" w:rsidRPr="00962CCA">
        <w:t>orbáncfű) egyidejű alkalmazása esetén hasonló hatások várhatók. Kerülni kell a</w:t>
      </w:r>
      <w:r w:rsidR="00851B3E">
        <w:t xml:space="preserve"> </w:t>
      </w:r>
      <w:r w:rsidR="004C417B" w:rsidRPr="00962CCA">
        <w:t>CYP3A4</w:t>
      </w:r>
      <w:r w:rsidR="00851B3E">
        <w:noBreakHyphen/>
      </w:r>
      <w:r w:rsidR="004C417B" w:rsidRPr="00962CCA">
        <w:t xml:space="preserve">induktorok és az </w:t>
      </w:r>
      <w:r w:rsidR="00C370AB" w:rsidRPr="00962CCA">
        <w:t xml:space="preserve">Aripiprazol Sandoz </w:t>
      </w:r>
      <w:r w:rsidR="004C417B" w:rsidRPr="00962CCA">
        <w:t>400</w:t>
      </w:r>
      <w:r w:rsidR="00C370AB" w:rsidRPr="00962CCA">
        <w:t> mg</w:t>
      </w:r>
      <w:r w:rsidR="004C417B" w:rsidRPr="00962CCA">
        <w:t>/300</w:t>
      </w:r>
      <w:r w:rsidR="00C370AB" w:rsidRPr="00962CCA">
        <w:t> mg</w:t>
      </w:r>
      <w:r w:rsidR="004C417B" w:rsidRPr="00962CCA">
        <w:t xml:space="preserve"> egyidejű alkalmazását, mivel a hatásos szint alá csökkenhet az aripiprazol vérszintje.</w:t>
      </w:r>
    </w:p>
    <w:p w14:paraId="2D9C8104" w14:textId="77777777" w:rsidR="004C417B" w:rsidRPr="00962CCA" w:rsidRDefault="004C417B" w:rsidP="004C417B"/>
    <w:p w14:paraId="680E3BC2" w14:textId="77777777" w:rsidR="004C417B" w:rsidRPr="00962CCA" w:rsidRDefault="004C417B" w:rsidP="004C417B">
      <w:pPr>
        <w:rPr>
          <w:i/>
        </w:rPr>
      </w:pPr>
      <w:r w:rsidRPr="00962CCA">
        <w:rPr>
          <w:i/>
        </w:rPr>
        <w:t>Szerotonin-szindróma</w:t>
      </w:r>
    </w:p>
    <w:p w14:paraId="0517825B" w14:textId="40E1BA03" w:rsidR="004C417B" w:rsidRPr="00962CCA" w:rsidRDefault="004C417B" w:rsidP="004C417B">
      <w:r w:rsidRPr="00962CCA">
        <w:t>Aripiprazolt kapó betegeknél szerotonin-szindróma eseteiről számoltak be, melynek lehetséges jelei és tünetei elsősorban más szerotonerg gyógyszerekkel, például szelektív szerotoninvisszavétel-gátlókkal / szerotonin-noradrenalinvisszavétel-gátlókkal (</w:t>
      </w:r>
      <w:r w:rsidR="00851B3E" w:rsidRPr="00F30003">
        <w:rPr>
          <w:rFonts w:eastAsiaTheme="minorHAnsi"/>
          <w14:ligatures w14:val="standardContextual"/>
        </w:rPr>
        <w:t>Selective Serotonin Reuptake Inhibitors/Serotonin Noradrenaline Reuptake Inhibitors</w:t>
      </w:r>
      <w:r w:rsidR="00851B3E">
        <w:t xml:space="preserve">, </w:t>
      </w:r>
      <w:r w:rsidRPr="00962CCA">
        <w:t>SSRI/SNRI) vagy az aripiprazol koncentrációját növelő szerekkel történő együttadáskor jelentkezhetnek (lásd 4.8</w:t>
      </w:r>
      <w:r w:rsidR="00EE7B94">
        <w:t> pont</w:t>
      </w:r>
      <w:r w:rsidRPr="00962CCA">
        <w:t>).</w:t>
      </w:r>
    </w:p>
    <w:p w14:paraId="71F0A0B7" w14:textId="77777777" w:rsidR="004C417B" w:rsidRPr="00962CCA" w:rsidRDefault="004C417B" w:rsidP="004C417B"/>
    <w:p w14:paraId="37528D82" w14:textId="77777777" w:rsidR="004C417B" w:rsidRPr="00851B3E" w:rsidRDefault="004C417B" w:rsidP="00851B3E">
      <w:pPr>
        <w:tabs>
          <w:tab w:val="left" w:pos="567"/>
        </w:tabs>
        <w:rPr>
          <w:b/>
          <w:bCs/>
        </w:rPr>
      </w:pPr>
      <w:r w:rsidRPr="00851B3E">
        <w:rPr>
          <w:b/>
          <w:bCs/>
        </w:rPr>
        <w:t>4.6</w:t>
      </w:r>
      <w:r w:rsidRPr="00851B3E">
        <w:rPr>
          <w:b/>
          <w:bCs/>
        </w:rPr>
        <w:tab/>
        <w:t>Termékenység, terhesség és</w:t>
      </w:r>
      <w:r w:rsidRPr="00851B3E">
        <w:rPr>
          <w:b/>
          <w:bCs/>
          <w:spacing w:val="-6"/>
        </w:rPr>
        <w:t xml:space="preserve"> </w:t>
      </w:r>
      <w:r w:rsidRPr="00851B3E">
        <w:rPr>
          <w:b/>
          <w:bCs/>
        </w:rPr>
        <w:t>szoptatás</w:t>
      </w:r>
    </w:p>
    <w:p w14:paraId="750B85F8" w14:textId="77777777" w:rsidR="004C417B" w:rsidRPr="00962CCA" w:rsidRDefault="004C417B" w:rsidP="004C417B"/>
    <w:p w14:paraId="561F81D0" w14:textId="77777777" w:rsidR="004C417B" w:rsidRPr="00962CCA" w:rsidRDefault="004C417B" w:rsidP="004C417B">
      <w:r w:rsidRPr="00962CCA">
        <w:rPr>
          <w:u w:val="single"/>
        </w:rPr>
        <w:t>Fogamzóképes nők</w:t>
      </w:r>
    </w:p>
    <w:p w14:paraId="11C3F92F" w14:textId="77777777" w:rsidR="004C417B" w:rsidRPr="00962CCA" w:rsidRDefault="004C417B" w:rsidP="004C417B"/>
    <w:p w14:paraId="40691C72" w14:textId="2EA9CD19" w:rsidR="00851B3E" w:rsidRDefault="004C417B" w:rsidP="004C417B">
      <w:r w:rsidRPr="00962CCA">
        <w:t xml:space="preserve">Egyetlen </w:t>
      </w:r>
      <w:r w:rsidR="00C370AB" w:rsidRPr="00962CCA">
        <w:t>Aripiprazol Sandoz</w:t>
      </w:r>
      <w:r w:rsidR="00D52BBD">
        <w:t>-</w:t>
      </w:r>
      <w:r w:rsidR="00D904A7">
        <w:t xml:space="preserve">dózis </w:t>
      </w:r>
      <w:r w:rsidRPr="00962CCA">
        <w:t>beadását követően az aripiprazol plazmaexpozíciója várhatóan akár 34</w:t>
      </w:r>
      <w:r w:rsidR="00110528">
        <w:t> hét</w:t>
      </w:r>
      <w:r w:rsidRPr="00962CCA">
        <w:t>ig is fennmarad (lásd 5.2</w:t>
      </w:r>
      <w:r w:rsidR="00EE7B94">
        <w:t> pont</w:t>
      </w:r>
      <w:r w:rsidRPr="00962CCA">
        <w:t>). Az esetleges jövőbeli terhesség vagy szoptatás miatt ezt figyelembe kell venni a fogamzóképes nők kezelésének megkezdésekor. Gyermekvállalást tervező</w:t>
      </w:r>
      <w:r w:rsidR="00DA5832" w:rsidRPr="00962CCA">
        <w:t xml:space="preserve"> </w:t>
      </w:r>
      <w:r w:rsidRPr="00962CCA">
        <w:t xml:space="preserve">nőknél az </w:t>
      </w:r>
      <w:r w:rsidR="00C370AB" w:rsidRPr="00962CCA">
        <w:t xml:space="preserve">Aripiprazol Sandoz </w:t>
      </w:r>
      <w:r w:rsidRPr="00962CCA">
        <w:t xml:space="preserve">csak akkor alkalmazandó, ha feltétlenül szükséges. </w:t>
      </w:r>
    </w:p>
    <w:p w14:paraId="774FD686" w14:textId="77777777" w:rsidR="00851B3E" w:rsidRDefault="00851B3E" w:rsidP="004C417B"/>
    <w:p w14:paraId="11655D42" w14:textId="1B751FC0" w:rsidR="004C417B" w:rsidRPr="00962CCA" w:rsidRDefault="004C417B" w:rsidP="004C417B">
      <w:r w:rsidRPr="00962CCA">
        <w:rPr>
          <w:u w:val="single"/>
        </w:rPr>
        <w:t>Terhesség</w:t>
      </w:r>
    </w:p>
    <w:p w14:paraId="2537581D" w14:textId="77777777" w:rsidR="00851B3E" w:rsidRDefault="00851B3E" w:rsidP="004C417B"/>
    <w:p w14:paraId="78B755F6" w14:textId="0716A314" w:rsidR="004C417B" w:rsidRPr="00962CCA" w:rsidRDefault="004C417B" w:rsidP="004C417B">
      <w:r w:rsidRPr="00962CCA">
        <w:t>Terhes nőkkel nem végeztek megfelelő, jól kontrollált vizsgálatokat. Jelentettek ugyan fejlődési rendellenességeket, az aripiprazolhoz köthető ok-okozati összefüggés</w:t>
      </w:r>
      <w:r w:rsidR="0071305A">
        <w:t xml:space="preserve"> azonban</w:t>
      </w:r>
      <w:r w:rsidRPr="00962CCA">
        <w:t xml:space="preserve"> nem igazolódott. Állatokon végzett kísérletek alapján nem zárható ki a fejlődési toxicitás lehetősége (lásd 5.3</w:t>
      </w:r>
      <w:r w:rsidR="00EE7B94">
        <w:t> pont</w:t>
      </w:r>
      <w:r w:rsidRPr="00962CCA">
        <w:t>). A betegek figyelmét fel kell hívni arra, hogy jelezzék kezelőorvosuknak, ha az aripiprazol-kezelés ideje alatt teherbe esnek vagy gyermekvállalást terveznek.</w:t>
      </w:r>
    </w:p>
    <w:p w14:paraId="2C69A5EB" w14:textId="77777777" w:rsidR="004C417B" w:rsidRPr="00962CCA" w:rsidRDefault="004C417B" w:rsidP="004C417B"/>
    <w:p w14:paraId="6C0F0368" w14:textId="7EE85F08" w:rsidR="004C417B" w:rsidRPr="00962CCA" w:rsidRDefault="004C417B" w:rsidP="004C417B">
      <w:r w:rsidRPr="005617A6">
        <w:t xml:space="preserve">A </w:t>
      </w:r>
      <w:r w:rsidR="00D904A7" w:rsidRPr="005617A6">
        <w:t xml:space="preserve">gyógyszert </w:t>
      </w:r>
      <w:r w:rsidRPr="005617A6">
        <w:t>felíró orvosoknak tisztában kell lenniük a</w:t>
      </w:r>
      <w:r w:rsidR="00D904A7" w:rsidRPr="005617A6">
        <w:t>z</w:t>
      </w:r>
      <w:r w:rsidRPr="005617A6">
        <w:t xml:space="preserve"> </w:t>
      </w:r>
      <w:r w:rsidR="00D904A7" w:rsidRPr="005617A6">
        <w:t>Aripiprazol Sandoz</w:t>
      </w:r>
      <w:r w:rsidR="00D904A7" w:rsidRPr="00962CCA">
        <w:t xml:space="preserve"> </w:t>
      </w:r>
      <w:r w:rsidRPr="00962CCA">
        <w:t>hosszú távú hatásaival. Az aripiprazol akár 34</w:t>
      </w:r>
      <w:r w:rsidR="00110528">
        <w:t> hét</w:t>
      </w:r>
      <w:r w:rsidRPr="00962CCA">
        <w:t xml:space="preserve">tel egyetlen adag retard szuszpenzió beadása után is kimutatható volt </w:t>
      </w:r>
      <w:r w:rsidR="0071305A">
        <w:t xml:space="preserve">a </w:t>
      </w:r>
      <w:r w:rsidRPr="00962CCA">
        <w:t>felnőtt betegek plazmájában.</w:t>
      </w:r>
    </w:p>
    <w:p w14:paraId="1702A139" w14:textId="77777777" w:rsidR="004C417B" w:rsidRPr="00962CCA" w:rsidRDefault="004C417B" w:rsidP="004C417B"/>
    <w:p w14:paraId="3B7F39A4" w14:textId="22B5C4D0" w:rsidR="004C417B" w:rsidRPr="00962CCA" w:rsidRDefault="004C417B" w:rsidP="004C417B">
      <w:r w:rsidRPr="00962CCA">
        <w:t xml:space="preserve">A terhesség harmadik trimeszterében antipszichotikum (így aripiprazol) hatásainak kitett újszülötteknél fennáll bizonyos mellékhatások (pl. extrapiramidális és/vagy elvonási tünetek) jelentkezésének kockázata, amelyek súlyossága és időtartama a szülést követően eltérő lehet. Beszámoltak izgatottság, </w:t>
      </w:r>
      <w:r w:rsidR="005617A6">
        <w:t>izom-</w:t>
      </w:r>
      <w:r w:rsidRPr="005617A6">
        <w:t>h</w:t>
      </w:r>
      <w:r w:rsidR="008E1632" w:rsidRPr="005617A6">
        <w:t>y</w:t>
      </w:r>
      <w:r w:rsidRPr="005617A6">
        <w:t>pert</w:t>
      </w:r>
      <w:r w:rsidR="008E1632" w:rsidRPr="005617A6">
        <w:t>o</w:t>
      </w:r>
      <w:r w:rsidRPr="005617A6">
        <w:t xml:space="preserve">nia, </w:t>
      </w:r>
      <w:r w:rsidR="005617A6">
        <w:t>izom-</w:t>
      </w:r>
      <w:r w:rsidRPr="005617A6">
        <w:t>h</w:t>
      </w:r>
      <w:r w:rsidR="008E1632" w:rsidRPr="005617A6">
        <w:t>y</w:t>
      </w:r>
      <w:r w:rsidRPr="005617A6">
        <w:t>pot</w:t>
      </w:r>
      <w:r w:rsidR="008E1632" w:rsidRPr="005617A6">
        <w:t>o</w:t>
      </w:r>
      <w:r w:rsidRPr="005617A6">
        <w:t>nia</w:t>
      </w:r>
      <w:r w:rsidRPr="00962CCA">
        <w:t xml:space="preserve">, </w:t>
      </w:r>
      <w:r w:rsidR="008B507F">
        <w:t>tremor</w:t>
      </w:r>
      <w:r w:rsidRPr="00962CCA">
        <w:t>, aluszékonyság, légzési elégtelenség és táplálási zavarok előfordulásáról. Ezért az újszülötteket szoros megfigyelés alatt kell tartani (lásd</w:t>
      </w:r>
      <w:r w:rsidR="00DA5832" w:rsidRPr="00962CCA">
        <w:t xml:space="preserve"> </w:t>
      </w:r>
      <w:r w:rsidRPr="00962CCA">
        <w:t>4.8</w:t>
      </w:r>
      <w:r w:rsidR="00EE7B94">
        <w:t> pont</w:t>
      </w:r>
      <w:r w:rsidRPr="00962CCA">
        <w:t>).</w:t>
      </w:r>
    </w:p>
    <w:p w14:paraId="1AD32079" w14:textId="77777777" w:rsidR="004C417B" w:rsidRPr="00962CCA" w:rsidRDefault="004C417B" w:rsidP="004C417B"/>
    <w:p w14:paraId="309177E8" w14:textId="2A501608" w:rsidR="004C417B" w:rsidRPr="00962CCA" w:rsidRDefault="004C417B" w:rsidP="004C417B">
      <w:r w:rsidRPr="00962CCA">
        <w:t xml:space="preserve">Az anya </w:t>
      </w:r>
      <w:r w:rsidR="008E1632" w:rsidRPr="00962CCA">
        <w:t>Aripiprazol Sandoz</w:t>
      </w:r>
      <w:r w:rsidRPr="00962CCA">
        <w:t>-expozíciója a terhesség előtt és alatt mellékhatásokat okozhat az újszülött csecsemő</w:t>
      </w:r>
      <w:r w:rsidR="008B507F">
        <w:t>nél</w:t>
      </w:r>
      <w:r w:rsidRPr="00962CCA">
        <w:t xml:space="preserve">. Az </w:t>
      </w:r>
      <w:r w:rsidR="00C370AB" w:rsidRPr="00962CCA">
        <w:t xml:space="preserve">Aripiprazol Sandoz </w:t>
      </w:r>
      <w:r w:rsidRPr="00962CCA">
        <w:t>csak akkor alkalmazható terhesség alatt, ha feltétlenül szükséges.</w:t>
      </w:r>
    </w:p>
    <w:p w14:paraId="57B1D0BA" w14:textId="77777777" w:rsidR="004C417B" w:rsidRPr="00962CCA" w:rsidRDefault="004C417B" w:rsidP="004C417B"/>
    <w:p w14:paraId="5BA15A6B" w14:textId="77777777" w:rsidR="004C417B" w:rsidRPr="00962CCA" w:rsidRDefault="004C417B" w:rsidP="004C417B">
      <w:r w:rsidRPr="00962CCA">
        <w:rPr>
          <w:u w:val="single"/>
        </w:rPr>
        <w:t>Szoptatás</w:t>
      </w:r>
    </w:p>
    <w:p w14:paraId="58169575" w14:textId="77777777" w:rsidR="004C417B" w:rsidRPr="00962CCA" w:rsidRDefault="004C417B" w:rsidP="004C417B"/>
    <w:p w14:paraId="75709A7E" w14:textId="4F2E8846" w:rsidR="004C417B" w:rsidRPr="00962CCA" w:rsidRDefault="004C417B" w:rsidP="004C417B">
      <w:r w:rsidRPr="00962CCA">
        <w:t xml:space="preserve">Az aripiprazol metabolitjai olyan mértékben választódnak ki az anyatejbe, ami valószínűleg hatással van az anyatejjel táplált csecsemőre, ha a szoptató anya </w:t>
      </w:r>
      <w:r w:rsidR="008E1632" w:rsidRPr="00962CCA">
        <w:t>Aripiprazol Sandoz</w:t>
      </w:r>
      <w:r w:rsidRPr="00962CCA">
        <w:t xml:space="preserve">-t kap. Mivel egyetlen adag </w:t>
      </w:r>
      <w:r w:rsidR="00C370AB" w:rsidRPr="00962CCA">
        <w:t xml:space="preserve">Aripiprazol Sandoz </w:t>
      </w:r>
      <w:r w:rsidRPr="00962CCA">
        <w:t>várhatóan akár 34</w:t>
      </w:r>
      <w:r w:rsidR="00110528">
        <w:t> hét</w:t>
      </w:r>
      <w:r w:rsidRPr="00962CCA">
        <w:t>ig a plazmában marad (lásd 5.2</w:t>
      </w:r>
      <w:r w:rsidR="00EE7B94">
        <w:t> pont</w:t>
      </w:r>
      <w:r w:rsidRPr="00962CCA">
        <w:t xml:space="preserve">), az anyatejjel táplált csecsemőre nézve még a szoptatást jóval megelőzően végzett </w:t>
      </w:r>
      <w:r w:rsidR="008E1632" w:rsidRPr="00962CCA">
        <w:t>Aripiprazol Sandoz</w:t>
      </w:r>
      <w:r w:rsidRPr="00962CCA">
        <w:t>-kezelés is kockázatos lehet. A kezelés alatt álló vagy az előző 34</w:t>
      </w:r>
      <w:r w:rsidR="00110528">
        <w:t> hét</w:t>
      </w:r>
      <w:r w:rsidRPr="00962CCA">
        <w:t xml:space="preserve">ben </w:t>
      </w:r>
      <w:r w:rsidR="008E1632" w:rsidRPr="00962CCA">
        <w:t>Aripiprazol Sandoz</w:t>
      </w:r>
      <w:r w:rsidRPr="00962CCA">
        <w:t>-</w:t>
      </w:r>
      <w:r w:rsidR="008E1632">
        <w:t>z</w:t>
      </w:r>
      <w:r w:rsidRPr="00962CCA">
        <w:t>al kezelt betegeknek nem szabad szoptatniuk.</w:t>
      </w:r>
    </w:p>
    <w:p w14:paraId="7BE3D0AD" w14:textId="77777777" w:rsidR="004C417B" w:rsidRPr="00962CCA" w:rsidRDefault="004C417B" w:rsidP="004C417B"/>
    <w:p w14:paraId="6DC97541" w14:textId="77777777" w:rsidR="004C417B" w:rsidRPr="00962CCA" w:rsidRDefault="004C417B" w:rsidP="004C417B">
      <w:r w:rsidRPr="00962CCA">
        <w:rPr>
          <w:u w:val="single"/>
        </w:rPr>
        <w:t>Termékenység</w:t>
      </w:r>
    </w:p>
    <w:p w14:paraId="64A43AEB" w14:textId="77777777" w:rsidR="004C417B" w:rsidRPr="00962CCA" w:rsidRDefault="004C417B" w:rsidP="004C417B"/>
    <w:p w14:paraId="0B753067" w14:textId="77777777" w:rsidR="004C417B" w:rsidRPr="00962CCA" w:rsidRDefault="004C417B" w:rsidP="004C417B">
      <w:r w:rsidRPr="00962CCA">
        <w:t>Az aripiprazollal végzett reprodukciós toxicitási vizsgálatok adatai alapján az aripiprazol nem befolyásolta károsan a termékenységet.</w:t>
      </w:r>
    </w:p>
    <w:p w14:paraId="29CE8988" w14:textId="77777777" w:rsidR="004C417B" w:rsidRPr="00962CCA" w:rsidRDefault="004C417B" w:rsidP="004C417B"/>
    <w:p w14:paraId="737EDD07" w14:textId="04CA4548" w:rsidR="004C417B" w:rsidRPr="008E1632" w:rsidRDefault="008E1632" w:rsidP="008E1632">
      <w:pPr>
        <w:tabs>
          <w:tab w:val="left" w:pos="567"/>
        </w:tabs>
        <w:rPr>
          <w:b/>
          <w:bCs/>
        </w:rPr>
      </w:pPr>
      <w:r w:rsidRPr="008E1632">
        <w:rPr>
          <w:b/>
          <w:bCs/>
        </w:rPr>
        <w:t>4.7</w:t>
      </w:r>
      <w:r w:rsidRPr="008E1632">
        <w:rPr>
          <w:b/>
          <w:bCs/>
        </w:rPr>
        <w:tab/>
      </w:r>
      <w:r w:rsidR="004C417B" w:rsidRPr="008E1632">
        <w:rPr>
          <w:b/>
          <w:bCs/>
        </w:rPr>
        <w:t>A készítmény hatásai a gépjárművezetéshez és a gépek kezeléséhez szükséges</w:t>
      </w:r>
      <w:r w:rsidR="004C417B" w:rsidRPr="008E1632">
        <w:rPr>
          <w:b/>
          <w:bCs/>
          <w:spacing w:val="-17"/>
        </w:rPr>
        <w:t xml:space="preserve"> </w:t>
      </w:r>
      <w:r w:rsidR="004C417B" w:rsidRPr="008E1632">
        <w:rPr>
          <w:b/>
          <w:bCs/>
        </w:rPr>
        <w:t>képességekre</w:t>
      </w:r>
    </w:p>
    <w:p w14:paraId="64F23F57" w14:textId="77777777" w:rsidR="004C417B" w:rsidRPr="00962CCA" w:rsidRDefault="004C417B" w:rsidP="004C417B"/>
    <w:p w14:paraId="3C74D8BA" w14:textId="3E67D2AE" w:rsidR="004C417B" w:rsidRPr="00962CCA" w:rsidRDefault="004C417B" w:rsidP="004C417B">
      <w:r w:rsidRPr="00962CCA">
        <w:t>Az esetleges idegrendszeri, illetve vizuális hatások – például szedáció, aluszékonyság, s</w:t>
      </w:r>
      <w:r w:rsidR="008E1632">
        <w:t>y</w:t>
      </w:r>
      <w:r w:rsidRPr="00962CCA">
        <w:t>n</w:t>
      </w:r>
      <w:r w:rsidR="008E1632">
        <w:t>cope</w:t>
      </w:r>
      <w:r w:rsidRPr="00962CCA">
        <w:t>, homályos látás és kettős látás – miatt az aripiprazol enyhe vagy közepes mértékben befolyásolja a gépjárművezetéshez és a gépek kezeléséhez szükséges képességeket (lásd 4.8</w:t>
      </w:r>
      <w:r w:rsidR="00EE7B94">
        <w:t> pont</w:t>
      </w:r>
      <w:r w:rsidRPr="00962CCA">
        <w:t>).</w:t>
      </w:r>
    </w:p>
    <w:p w14:paraId="69AB3587" w14:textId="77777777" w:rsidR="004C417B" w:rsidRPr="00962CCA" w:rsidRDefault="004C417B" w:rsidP="004C417B"/>
    <w:p w14:paraId="683173B4" w14:textId="58E7A0F4" w:rsidR="004C417B" w:rsidRPr="008E1632" w:rsidRDefault="008E1632" w:rsidP="008E1632">
      <w:pPr>
        <w:tabs>
          <w:tab w:val="left" w:pos="567"/>
        </w:tabs>
        <w:rPr>
          <w:b/>
          <w:bCs/>
        </w:rPr>
      </w:pPr>
      <w:r w:rsidRPr="008E1632">
        <w:rPr>
          <w:b/>
          <w:bCs/>
        </w:rPr>
        <w:t>4.8</w:t>
      </w:r>
      <w:r w:rsidRPr="008E1632">
        <w:rPr>
          <w:b/>
          <w:bCs/>
        </w:rPr>
        <w:tab/>
      </w:r>
      <w:r w:rsidR="004C417B" w:rsidRPr="008E1632">
        <w:rPr>
          <w:b/>
          <w:bCs/>
        </w:rPr>
        <w:t>Nemkívánatos hatások,</w:t>
      </w:r>
      <w:r w:rsidR="004C417B" w:rsidRPr="008E1632">
        <w:rPr>
          <w:b/>
          <w:bCs/>
          <w:spacing w:val="-4"/>
        </w:rPr>
        <w:t xml:space="preserve"> </w:t>
      </w:r>
      <w:r w:rsidR="004C417B" w:rsidRPr="008E1632">
        <w:rPr>
          <w:b/>
          <w:bCs/>
        </w:rPr>
        <w:t>mellékhatások</w:t>
      </w:r>
    </w:p>
    <w:p w14:paraId="4C309D4D" w14:textId="77777777" w:rsidR="004C417B" w:rsidRPr="00962CCA" w:rsidRDefault="004C417B" w:rsidP="004C417B"/>
    <w:p w14:paraId="000F75CF" w14:textId="77777777" w:rsidR="004C417B" w:rsidRPr="00962CCA" w:rsidRDefault="004C417B" w:rsidP="004C417B">
      <w:r w:rsidRPr="00962CCA">
        <w:rPr>
          <w:u w:val="single"/>
        </w:rPr>
        <w:t>A biztonságossági profil összefoglalása</w:t>
      </w:r>
    </w:p>
    <w:p w14:paraId="6C2729B6" w14:textId="77777777" w:rsidR="004C417B" w:rsidRPr="00962CCA" w:rsidRDefault="004C417B" w:rsidP="004C417B"/>
    <w:p w14:paraId="35782F11" w14:textId="432E00EA" w:rsidR="004C417B" w:rsidRPr="00962CCA" w:rsidRDefault="004C417B" w:rsidP="004C417B">
      <w:r w:rsidRPr="00962CCA">
        <w:t xml:space="preserve">Az </w:t>
      </w:r>
      <w:r w:rsidR="00C370AB" w:rsidRPr="00962CCA">
        <w:t xml:space="preserve">Aripiprazol Sandoz </w:t>
      </w:r>
      <w:r w:rsidRPr="00962CCA">
        <w:t>400</w:t>
      </w:r>
      <w:r w:rsidR="00C370AB" w:rsidRPr="00962CCA">
        <w:t> mg</w:t>
      </w:r>
      <w:r w:rsidRPr="00962CCA">
        <w:t>/300</w:t>
      </w:r>
      <w:r w:rsidR="00C370AB" w:rsidRPr="00962CCA">
        <w:t> mg</w:t>
      </w:r>
      <w:r w:rsidRPr="00962CCA">
        <w:t xml:space="preserve"> két kettős</w:t>
      </w:r>
      <w:r w:rsidR="001B0402">
        <w:t xml:space="preserve"> </w:t>
      </w:r>
      <w:r w:rsidRPr="00962CCA">
        <w:t>vak, hosszú távú vizsgálatában tapasztalt leggyakoribb, a betegek ≥</w:t>
      </w:r>
      <w:r w:rsidR="008E1632">
        <w:t> </w:t>
      </w:r>
      <w:r w:rsidRPr="00962CCA">
        <w:t>5%-ánál jelentett nemkívánatos gyógyszerreakció a testtömeg-gyarapodás (9,0%), az akat</w:t>
      </w:r>
      <w:r w:rsidR="00B62303">
        <w:t>h</w:t>
      </w:r>
      <w:r w:rsidR="008E1632">
        <w:t>isia</w:t>
      </w:r>
      <w:r w:rsidRPr="00962CCA">
        <w:t xml:space="preserve"> (7,9%), az álmatlanság (5,8%) és az injekció beadásának helyén kialakuló fájdalom (5,1%) volt.</w:t>
      </w:r>
    </w:p>
    <w:p w14:paraId="5EB281B4" w14:textId="77777777" w:rsidR="004C417B" w:rsidRPr="00962CCA" w:rsidRDefault="004C417B" w:rsidP="004C417B"/>
    <w:p w14:paraId="0126D121" w14:textId="77777777" w:rsidR="004C417B" w:rsidRPr="00962CCA" w:rsidRDefault="004C417B" w:rsidP="004C417B">
      <w:r w:rsidRPr="00962CCA">
        <w:rPr>
          <w:u w:val="single"/>
        </w:rPr>
        <w:t>A mellékhatások táblázatos felsorolása</w:t>
      </w:r>
    </w:p>
    <w:p w14:paraId="49318055" w14:textId="77777777" w:rsidR="004C417B" w:rsidRPr="00962CCA" w:rsidRDefault="004C417B" w:rsidP="004C417B"/>
    <w:p w14:paraId="2E3B0B12" w14:textId="2F5EA0F4" w:rsidR="004C417B" w:rsidRPr="00962CCA" w:rsidRDefault="004C417B" w:rsidP="004C417B">
      <w:r w:rsidRPr="00962CCA">
        <w:t>Az aripiprazol</w:t>
      </w:r>
      <w:r w:rsidR="00B62303">
        <w:t>-terápiával</w:t>
      </w:r>
      <w:r w:rsidRPr="00962CCA">
        <w:t xml:space="preserve"> összefüggésbe hozott </w:t>
      </w:r>
      <w:r w:rsidR="00B62303">
        <w:t>mellékhatások</w:t>
      </w:r>
      <w:r w:rsidRPr="00962CCA">
        <w:t xml:space="preserve"> előfordulási arányát az alábbi</w:t>
      </w:r>
      <w:r w:rsidR="00DA5832" w:rsidRPr="00962CCA">
        <w:t xml:space="preserve"> </w:t>
      </w:r>
      <w:r w:rsidRPr="00962CCA">
        <w:t>táblázat tartalmazza. A táblázat a klinikai vizsgálatokban és/vagy a forgalomba hozatal utáni alkalmazás során jelentett mellékhatásokon alapul.</w:t>
      </w:r>
    </w:p>
    <w:p w14:paraId="2A2474D4" w14:textId="77777777" w:rsidR="004C417B" w:rsidRPr="00962CCA" w:rsidRDefault="004C417B" w:rsidP="004C417B"/>
    <w:p w14:paraId="210117F2" w14:textId="39C67002" w:rsidR="004C417B" w:rsidRPr="00962CCA" w:rsidRDefault="00072F51" w:rsidP="004C417B">
      <w:r>
        <w:t>Minden</w:t>
      </w:r>
      <w:r w:rsidR="004C417B" w:rsidRPr="00962CCA">
        <w:t xml:space="preserve"> </w:t>
      </w:r>
      <w:r w:rsidR="00B62303">
        <w:t>mellékhatás</w:t>
      </w:r>
      <w:r w:rsidR="004C417B" w:rsidRPr="00962CCA">
        <w:t xml:space="preserve"> szervrendszer és gyakoriság alapján van felsorolva; nagyon gyakori (≥</w:t>
      </w:r>
      <w:r w:rsidR="00B62303">
        <w:t> </w:t>
      </w:r>
      <w:r w:rsidR="004C417B" w:rsidRPr="00962CCA">
        <w:t>1/10); gyakori (≥</w:t>
      </w:r>
      <w:r w:rsidR="00B62303">
        <w:t> </w:t>
      </w:r>
      <w:r w:rsidR="004C417B" w:rsidRPr="00962CCA">
        <w:t>1/100 – &lt;</w:t>
      </w:r>
      <w:r w:rsidR="00B62303">
        <w:t> </w:t>
      </w:r>
      <w:r w:rsidR="004C417B" w:rsidRPr="00962CCA">
        <w:t>1/10); nem gyakori (≥</w:t>
      </w:r>
      <w:r w:rsidR="00B62303">
        <w:t> </w:t>
      </w:r>
      <w:r w:rsidR="004C417B" w:rsidRPr="00962CCA">
        <w:t>1/1000 – &lt;</w:t>
      </w:r>
      <w:r w:rsidR="00B62303">
        <w:t> </w:t>
      </w:r>
      <w:r w:rsidR="004C417B" w:rsidRPr="00962CCA">
        <w:t>1/100); ritka (≥</w:t>
      </w:r>
      <w:r w:rsidR="00B62303">
        <w:t> </w:t>
      </w:r>
      <w:r w:rsidR="004C417B" w:rsidRPr="00962CCA">
        <w:t>1/10</w:t>
      </w:r>
      <w:r w:rsidR="00B62303">
        <w:t> </w:t>
      </w:r>
      <w:r w:rsidR="004C417B" w:rsidRPr="00962CCA">
        <w:t>000 –</w:t>
      </w:r>
      <w:r w:rsidR="00DA5832" w:rsidRPr="00962CCA">
        <w:t xml:space="preserve"> </w:t>
      </w:r>
      <w:r w:rsidR="004C417B" w:rsidRPr="00962CCA">
        <w:t>&lt;</w:t>
      </w:r>
      <w:r w:rsidR="00B62303">
        <w:t> </w:t>
      </w:r>
      <w:r w:rsidR="004C417B" w:rsidRPr="00962CCA">
        <w:t>1/1000), nagyon ritka (&lt;</w:t>
      </w:r>
      <w:r w:rsidR="00B62303">
        <w:t> </w:t>
      </w:r>
      <w:r w:rsidR="004C417B" w:rsidRPr="00962CCA">
        <w:t>1/10</w:t>
      </w:r>
      <w:r w:rsidR="00B62303">
        <w:t> </w:t>
      </w:r>
      <w:r w:rsidR="004C417B" w:rsidRPr="00962CCA">
        <w:t>000) és nem ismert (a gyakoriság a rendelkezésre álló adatokból nem állapítható meg). Az egyes gyakorisági kategóriákon belül a mellékhatások csökkenő súlyosság szerint vannak megadva.</w:t>
      </w:r>
    </w:p>
    <w:p w14:paraId="42006F76" w14:textId="77777777" w:rsidR="004C417B" w:rsidRPr="00962CCA" w:rsidRDefault="004C417B" w:rsidP="004C417B"/>
    <w:p w14:paraId="743D8EF7" w14:textId="625FE6C2" w:rsidR="004C417B" w:rsidRPr="00962CCA" w:rsidRDefault="004C417B" w:rsidP="004C417B">
      <w:r w:rsidRPr="00962CCA">
        <w:t>A „nem ismert” gyakorisági kategóri</w:t>
      </w:r>
      <w:r w:rsidR="00874DB8">
        <w:t>a alatt</w:t>
      </w:r>
      <w:r w:rsidRPr="00962CCA">
        <w:t xml:space="preserve"> felsorolt </w:t>
      </w:r>
      <w:r w:rsidR="00B62303">
        <w:t>mellékhatásokat</w:t>
      </w:r>
      <w:r w:rsidRPr="00962CCA">
        <w:t xml:space="preserve"> a forgalomba</w:t>
      </w:r>
      <w:r w:rsidR="00DA5832" w:rsidRPr="00962CCA">
        <w:t xml:space="preserve"> </w:t>
      </w:r>
      <w:r w:rsidRPr="00962CCA">
        <w:t>hozatal utáni alkalmazás során jelentették.</w:t>
      </w:r>
    </w:p>
    <w:p w14:paraId="78A28639" w14:textId="77777777" w:rsidR="004C417B" w:rsidRDefault="004C417B" w:rsidP="004C417B"/>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09"/>
        <w:gridCol w:w="2386"/>
        <w:gridCol w:w="2542"/>
        <w:gridCol w:w="2135"/>
      </w:tblGrid>
      <w:tr w:rsidR="004C417B" w:rsidRPr="00962CCA" w14:paraId="669F8F13" w14:textId="77777777" w:rsidTr="0067327D">
        <w:trPr>
          <w:trHeight w:val="254"/>
        </w:trPr>
        <w:tc>
          <w:tcPr>
            <w:tcW w:w="2009" w:type="dxa"/>
          </w:tcPr>
          <w:p w14:paraId="0E043983" w14:textId="77777777" w:rsidR="004C417B" w:rsidRPr="005B048F" w:rsidRDefault="004C417B" w:rsidP="005B048F">
            <w:pPr>
              <w:keepNext/>
              <w:widowControl/>
              <w:rPr>
                <w:b/>
                <w:bCs/>
                <w:lang w:val="hu-HU"/>
              </w:rPr>
            </w:pPr>
          </w:p>
        </w:tc>
        <w:tc>
          <w:tcPr>
            <w:tcW w:w="2386" w:type="dxa"/>
          </w:tcPr>
          <w:p w14:paraId="531F135B" w14:textId="77777777" w:rsidR="004C417B" w:rsidRPr="005B048F" w:rsidRDefault="004C417B" w:rsidP="005B048F">
            <w:pPr>
              <w:keepNext/>
              <w:widowControl/>
              <w:rPr>
                <w:b/>
                <w:bCs/>
                <w:lang w:val="hu-HU"/>
              </w:rPr>
            </w:pPr>
            <w:r w:rsidRPr="005B048F">
              <w:rPr>
                <w:b/>
                <w:bCs/>
                <w:lang w:val="hu-HU"/>
              </w:rPr>
              <w:t>Gyakori</w:t>
            </w:r>
          </w:p>
        </w:tc>
        <w:tc>
          <w:tcPr>
            <w:tcW w:w="2542" w:type="dxa"/>
          </w:tcPr>
          <w:p w14:paraId="6A366FCF" w14:textId="77777777" w:rsidR="004C417B" w:rsidRPr="005B048F" w:rsidRDefault="004C417B" w:rsidP="005B048F">
            <w:pPr>
              <w:keepNext/>
              <w:widowControl/>
              <w:rPr>
                <w:b/>
                <w:bCs/>
                <w:lang w:val="hu-HU"/>
              </w:rPr>
            </w:pPr>
            <w:r w:rsidRPr="005B048F">
              <w:rPr>
                <w:b/>
                <w:bCs/>
                <w:lang w:val="hu-HU"/>
              </w:rPr>
              <w:t>Nem gyakori</w:t>
            </w:r>
          </w:p>
        </w:tc>
        <w:tc>
          <w:tcPr>
            <w:tcW w:w="2135" w:type="dxa"/>
          </w:tcPr>
          <w:p w14:paraId="456C4BAA" w14:textId="77777777" w:rsidR="004C417B" w:rsidRPr="005B048F" w:rsidRDefault="004C417B" w:rsidP="005B048F">
            <w:pPr>
              <w:keepNext/>
              <w:widowControl/>
              <w:rPr>
                <w:b/>
                <w:bCs/>
                <w:lang w:val="hu-HU"/>
              </w:rPr>
            </w:pPr>
            <w:r w:rsidRPr="005B048F">
              <w:rPr>
                <w:b/>
                <w:bCs/>
                <w:lang w:val="hu-HU"/>
              </w:rPr>
              <w:t>Nem ismert</w:t>
            </w:r>
          </w:p>
        </w:tc>
      </w:tr>
      <w:tr w:rsidR="004C417B" w:rsidRPr="00962CCA" w14:paraId="553261ED" w14:textId="77777777" w:rsidTr="0067327D">
        <w:trPr>
          <w:trHeight w:val="1770"/>
        </w:trPr>
        <w:tc>
          <w:tcPr>
            <w:tcW w:w="2009" w:type="dxa"/>
          </w:tcPr>
          <w:p w14:paraId="1240AF56" w14:textId="20876834" w:rsidR="004C417B" w:rsidRPr="005B048F" w:rsidRDefault="004C417B" w:rsidP="005B048F">
            <w:pPr>
              <w:ind w:left="142"/>
              <w:rPr>
                <w:b/>
                <w:bCs/>
                <w:lang w:val="hu-HU"/>
              </w:rPr>
            </w:pPr>
            <w:r w:rsidRPr="005B048F">
              <w:rPr>
                <w:b/>
                <w:bCs/>
                <w:lang w:val="hu-HU"/>
              </w:rPr>
              <w:t>Vérképzőszervi és nyirokrendszeri betegségek és tünetek</w:t>
            </w:r>
          </w:p>
        </w:tc>
        <w:tc>
          <w:tcPr>
            <w:tcW w:w="2386" w:type="dxa"/>
          </w:tcPr>
          <w:p w14:paraId="56932B24" w14:textId="77777777" w:rsidR="004C417B" w:rsidRPr="00962CCA" w:rsidRDefault="004C417B" w:rsidP="005B048F">
            <w:pPr>
              <w:ind w:left="142"/>
              <w:rPr>
                <w:lang w:val="hu-HU"/>
              </w:rPr>
            </w:pPr>
          </w:p>
        </w:tc>
        <w:tc>
          <w:tcPr>
            <w:tcW w:w="2542" w:type="dxa"/>
          </w:tcPr>
          <w:p w14:paraId="73243AE1" w14:textId="12F7E6C2" w:rsidR="005B048F" w:rsidRDefault="005B048F" w:rsidP="005B048F">
            <w:pPr>
              <w:ind w:left="142"/>
              <w:rPr>
                <w:lang w:val="hu-HU"/>
              </w:rPr>
            </w:pPr>
            <w:r>
              <w:rPr>
                <w:lang w:val="hu-HU"/>
              </w:rPr>
              <w:t>n</w:t>
            </w:r>
            <w:r w:rsidR="004C417B" w:rsidRPr="00962CCA">
              <w:rPr>
                <w:lang w:val="hu-HU"/>
              </w:rPr>
              <w:t>eutrop</w:t>
            </w:r>
            <w:r>
              <w:rPr>
                <w:lang w:val="hu-HU"/>
              </w:rPr>
              <w:t>e</w:t>
            </w:r>
            <w:r w:rsidR="004C417B" w:rsidRPr="00962CCA">
              <w:rPr>
                <w:lang w:val="hu-HU"/>
              </w:rPr>
              <w:t>nia</w:t>
            </w:r>
            <w:r w:rsidR="00C6263D">
              <w:rPr>
                <w:lang w:val="hu-HU"/>
              </w:rPr>
              <w:t>,</w:t>
            </w:r>
            <w:r w:rsidR="004C417B" w:rsidRPr="00962CCA">
              <w:rPr>
                <w:lang w:val="hu-HU"/>
              </w:rPr>
              <w:t xml:space="preserve"> </w:t>
            </w:r>
          </w:p>
          <w:p w14:paraId="5B06D702" w14:textId="4B5C6A35" w:rsidR="005B048F" w:rsidRDefault="005B048F" w:rsidP="005B048F">
            <w:pPr>
              <w:ind w:left="142"/>
              <w:rPr>
                <w:lang w:val="hu-HU"/>
              </w:rPr>
            </w:pPr>
            <w:r>
              <w:rPr>
                <w:lang w:val="hu-HU"/>
              </w:rPr>
              <w:t>a</w:t>
            </w:r>
            <w:r w:rsidR="004C417B" w:rsidRPr="00962CCA">
              <w:rPr>
                <w:lang w:val="hu-HU"/>
              </w:rPr>
              <w:t>n</w:t>
            </w:r>
            <w:r>
              <w:rPr>
                <w:lang w:val="hu-HU"/>
              </w:rPr>
              <w:t>ae</w:t>
            </w:r>
            <w:r w:rsidR="004C417B" w:rsidRPr="00962CCA">
              <w:rPr>
                <w:lang w:val="hu-HU"/>
              </w:rPr>
              <w:t>mia</w:t>
            </w:r>
            <w:r w:rsidR="00C6263D">
              <w:rPr>
                <w:lang w:val="hu-HU"/>
              </w:rPr>
              <w:t>,</w:t>
            </w:r>
            <w:r w:rsidR="004C417B" w:rsidRPr="00962CCA">
              <w:rPr>
                <w:lang w:val="hu-HU"/>
              </w:rPr>
              <w:t xml:space="preserve"> </w:t>
            </w:r>
          </w:p>
          <w:p w14:paraId="06C698DA" w14:textId="56E5D9C3" w:rsidR="005B048F" w:rsidRDefault="005B048F" w:rsidP="005B048F">
            <w:pPr>
              <w:ind w:left="142"/>
              <w:rPr>
                <w:lang w:val="hu-HU"/>
              </w:rPr>
            </w:pPr>
            <w:r>
              <w:rPr>
                <w:lang w:val="hu-HU"/>
              </w:rPr>
              <w:t>th</w:t>
            </w:r>
            <w:r w:rsidR="004C417B" w:rsidRPr="00962CCA">
              <w:rPr>
                <w:lang w:val="hu-HU"/>
              </w:rPr>
              <w:t>romboc</w:t>
            </w:r>
            <w:r>
              <w:rPr>
                <w:lang w:val="hu-HU"/>
              </w:rPr>
              <w:t>y</w:t>
            </w:r>
            <w:r w:rsidR="004C417B" w:rsidRPr="00962CCA">
              <w:rPr>
                <w:lang w:val="hu-HU"/>
              </w:rPr>
              <w:t>top</w:t>
            </w:r>
            <w:r>
              <w:rPr>
                <w:lang w:val="hu-HU"/>
              </w:rPr>
              <w:t>e</w:t>
            </w:r>
            <w:r w:rsidR="004C417B" w:rsidRPr="00962CCA">
              <w:rPr>
                <w:lang w:val="hu-HU"/>
              </w:rPr>
              <w:t>nia</w:t>
            </w:r>
            <w:r w:rsidR="00C6263D">
              <w:rPr>
                <w:lang w:val="hu-HU"/>
              </w:rPr>
              <w:t>,</w:t>
            </w:r>
            <w:r w:rsidR="004C417B" w:rsidRPr="00962CCA">
              <w:rPr>
                <w:lang w:val="hu-HU"/>
              </w:rPr>
              <w:t xml:space="preserve"> </w:t>
            </w:r>
            <w:r>
              <w:rPr>
                <w:lang w:val="hu-HU"/>
              </w:rPr>
              <w:t>n</w:t>
            </w:r>
            <w:r w:rsidR="004C417B" w:rsidRPr="00962CCA">
              <w:rPr>
                <w:lang w:val="hu-HU"/>
              </w:rPr>
              <w:t>eutrofilsejtszám csökkenése</w:t>
            </w:r>
            <w:r w:rsidR="00C6263D">
              <w:rPr>
                <w:lang w:val="hu-HU"/>
              </w:rPr>
              <w:t>,</w:t>
            </w:r>
            <w:r w:rsidR="004C417B" w:rsidRPr="00962CCA">
              <w:rPr>
                <w:lang w:val="hu-HU"/>
              </w:rPr>
              <w:t xml:space="preserve"> </w:t>
            </w:r>
          </w:p>
          <w:p w14:paraId="5CAF0244" w14:textId="0CA500C7" w:rsidR="004C417B" w:rsidRPr="00962CCA" w:rsidRDefault="005B048F" w:rsidP="005B048F">
            <w:pPr>
              <w:ind w:left="142"/>
              <w:rPr>
                <w:lang w:val="hu-HU"/>
              </w:rPr>
            </w:pPr>
            <w:r>
              <w:rPr>
                <w:lang w:val="hu-HU"/>
              </w:rPr>
              <w:t>c</w:t>
            </w:r>
            <w:r w:rsidR="004C417B" w:rsidRPr="00962CCA">
              <w:rPr>
                <w:lang w:val="hu-HU"/>
              </w:rPr>
              <w:t>sökkent</w:t>
            </w:r>
            <w:r>
              <w:rPr>
                <w:lang w:val="hu-HU"/>
              </w:rPr>
              <w:t xml:space="preserve"> </w:t>
            </w:r>
            <w:r w:rsidR="004C417B" w:rsidRPr="00962CCA">
              <w:rPr>
                <w:lang w:val="hu-HU"/>
              </w:rPr>
              <w:t>fehérvérsejtszám</w:t>
            </w:r>
          </w:p>
        </w:tc>
        <w:tc>
          <w:tcPr>
            <w:tcW w:w="2135" w:type="dxa"/>
          </w:tcPr>
          <w:p w14:paraId="40F6C00C" w14:textId="6082B934" w:rsidR="004C417B" w:rsidRPr="00962CCA" w:rsidRDefault="005B048F" w:rsidP="005B048F">
            <w:pPr>
              <w:ind w:left="142"/>
              <w:rPr>
                <w:lang w:val="hu-HU"/>
              </w:rPr>
            </w:pPr>
            <w:r>
              <w:rPr>
                <w:lang w:val="hu-HU"/>
              </w:rPr>
              <w:t>l</w:t>
            </w:r>
            <w:r w:rsidR="004C417B" w:rsidRPr="00962CCA">
              <w:rPr>
                <w:lang w:val="hu-HU"/>
              </w:rPr>
              <w:t>eukop</w:t>
            </w:r>
            <w:r>
              <w:rPr>
                <w:lang w:val="hu-HU"/>
              </w:rPr>
              <w:t>e</w:t>
            </w:r>
            <w:r w:rsidR="004C417B" w:rsidRPr="00962CCA">
              <w:rPr>
                <w:lang w:val="hu-HU"/>
              </w:rPr>
              <w:t>nia</w:t>
            </w:r>
          </w:p>
        </w:tc>
      </w:tr>
      <w:tr w:rsidR="004C417B" w:rsidRPr="00962CCA" w14:paraId="729ECBF8" w14:textId="77777777" w:rsidTr="0067327D">
        <w:trPr>
          <w:trHeight w:val="1770"/>
        </w:trPr>
        <w:tc>
          <w:tcPr>
            <w:tcW w:w="2009" w:type="dxa"/>
          </w:tcPr>
          <w:p w14:paraId="08E3AB93" w14:textId="296E36FA" w:rsidR="004C417B" w:rsidRPr="005B048F" w:rsidRDefault="004C417B" w:rsidP="005B048F">
            <w:pPr>
              <w:ind w:left="142"/>
              <w:rPr>
                <w:b/>
                <w:bCs/>
                <w:lang w:val="hu-HU"/>
              </w:rPr>
            </w:pPr>
            <w:r w:rsidRPr="005B048F">
              <w:rPr>
                <w:b/>
                <w:bCs/>
                <w:spacing w:val="-1"/>
                <w:lang w:val="hu-HU"/>
              </w:rPr>
              <w:t>Immunrendsze</w:t>
            </w:r>
            <w:r w:rsidRPr="005B048F">
              <w:rPr>
                <w:b/>
                <w:bCs/>
                <w:lang w:val="hu-HU"/>
              </w:rPr>
              <w:t>ri betegségek és</w:t>
            </w:r>
            <w:r w:rsidRPr="005B048F">
              <w:rPr>
                <w:b/>
                <w:bCs/>
                <w:spacing w:val="-1"/>
                <w:lang w:val="hu-HU"/>
              </w:rPr>
              <w:t xml:space="preserve"> </w:t>
            </w:r>
            <w:r w:rsidRPr="005B048F">
              <w:rPr>
                <w:b/>
                <w:bCs/>
                <w:lang w:val="hu-HU"/>
              </w:rPr>
              <w:t>tünetek</w:t>
            </w:r>
          </w:p>
        </w:tc>
        <w:tc>
          <w:tcPr>
            <w:tcW w:w="2386" w:type="dxa"/>
          </w:tcPr>
          <w:p w14:paraId="2139DE27" w14:textId="77777777" w:rsidR="004C417B" w:rsidRPr="00962CCA" w:rsidRDefault="004C417B" w:rsidP="005B048F">
            <w:pPr>
              <w:ind w:left="142"/>
              <w:rPr>
                <w:lang w:val="hu-HU"/>
              </w:rPr>
            </w:pPr>
          </w:p>
        </w:tc>
        <w:tc>
          <w:tcPr>
            <w:tcW w:w="2542" w:type="dxa"/>
          </w:tcPr>
          <w:p w14:paraId="440C370A" w14:textId="5346E073" w:rsidR="004C417B" w:rsidRPr="00962CCA" w:rsidRDefault="005B048F" w:rsidP="005B048F">
            <w:pPr>
              <w:ind w:left="142"/>
              <w:rPr>
                <w:lang w:val="hu-HU"/>
              </w:rPr>
            </w:pPr>
            <w:r>
              <w:rPr>
                <w:lang w:val="hu-HU"/>
              </w:rPr>
              <w:t>t</w:t>
            </w:r>
            <w:r w:rsidR="004C417B" w:rsidRPr="00962CCA">
              <w:rPr>
                <w:lang w:val="hu-HU"/>
              </w:rPr>
              <w:t>úlérzékenység</w:t>
            </w:r>
          </w:p>
        </w:tc>
        <w:tc>
          <w:tcPr>
            <w:tcW w:w="2135" w:type="dxa"/>
          </w:tcPr>
          <w:p w14:paraId="45A8AA6C" w14:textId="51C05E76" w:rsidR="004C417B" w:rsidRPr="00962CCA" w:rsidRDefault="005B048F" w:rsidP="00C6263D">
            <w:pPr>
              <w:ind w:left="142"/>
              <w:rPr>
                <w:lang w:val="hu-HU"/>
              </w:rPr>
            </w:pPr>
            <w:r>
              <w:rPr>
                <w:lang w:val="hu-HU"/>
              </w:rPr>
              <w:t>a</w:t>
            </w:r>
            <w:r w:rsidR="004C417B" w:rsidRPr="00962CCA">
              <w:rPr>
                <w:lang w:val="hu-HU"/>
              </w:rPr>
              <w:t>llergiás reakció</w:t>
            </w:r>
            <w:r>
              <w:rPr>
                <w:lang w:val="hu-HU"/>
              </w:rPr>
              <w:t xml:space="preserve"> </w:t>
            </w:r>
            <w:r w:rsidR="004C417B" w:rsidRPr="00962CCA">
              <w:rPr>
                <w:lang w:val="hu-HU"/>
              </w:rPr>
              <w:t>(pl. anafilaxiás reakció, angio</w:t>
            </w:r>
            <w:r w:rsidR="00C6263D">
              <w:rPr>
                <w:lang w:val="hu-HU"/>
              </w:rPr>
              <w:t>oedema</w:t>
            </w:r>
            <w:r w:rsidR="004C417B" w:rsidRPr="00962CCA">
              <w:rPr>
                <w:lang w:val="hu-HU"/>
              </w:rPr>
              <w:t>, beleértve a nyelvduzzanatot, nyelvödémát, arcödémát, pruritust vagy</w:t>
            </w:r>
            <w:r w:rsidR="00C6263D">
              <w:rPr>
                <w:lang w:val="hu-HU"/>
              </w:rPr>
              <w:t xml:space="preserve"> </w:t>
            </w:r>
            <w:r w:rsidR="004C417B" w:rsidRPr="00962CCA">
              <w:rPr>
                <w:lang w:val="hu-HU"/>
              </w:rPr>
              <w:t>csalánkiütést is)</w:t>
            </w:r>
          </w:p>
        </w:tc>
      </w:tr>
      <w:tr w:rsidR="004C417B" w:rsidRPr="00962CCA" w14:paraId="75B8B494" w14:textId="77777777" w:rsidTr="0067327D">
        <w:trPr>
          <w:trHeight w:val="757"/>
        </w:trPr>
        <w:tc>
          <w:tcPr>
            <w:tcW w:w="2009" w:type="dxa"/>
          </w:tcPr>
          <w:p w14:paraId="1DE8FCA2" w14:textId="40A58864" w:rsidR="004C417B" w:rsidRPr="005B048F" w:rsidRDefault="004C417B" w:rsidP="005B048F">
            <w:pPr>
              <w:ind w:left="142"/>
              <w:rPr>
                <w:b/>
                <w:bCs/>
                <w:lang w:val="hu-HU"/>
              </w:rPr>
            </w:pPr>
            <w:r w:rsidRPr="005B048F">
              <w:rPr>
                <w:b/>
                <w:bCs/>
                <w:lang w:val="hu-HU"/>
              </w:rPr>
              <w:t>Endokrin</w:t>
            </w:r>
            <w:r w:rsidR="005B048F" w:rsidRPr="005B048F">
              <w:rPr>
                <w:b/>
                <w:bCs/>
                <w:lang w:val="hu-HU"/>
              </w:rPr>
              <w:t xml:space="preserve"> </w:t>
            </w:r>
            <w:r w:rsidRPr="005B048F">
              <w:rPr>
                <w:b/>
                <w:bCs/>
                <w:lang w:val="hu-HU"/>
              </w:rPr>
              <w:t>betegségek és tünetek</w:t>
            </w:r>
          </w:p>
        </w:tc>
        <w:tc>
          <w:tcPr>
            <w:tcW w:w="2386" w:type="dxa"/>
          </w:tcPr>
          <w:p w14:paraId="0E308D26" w14:textId="77777777" w:rsidR="004C417B" w:rsidRPr="00962CCA" w:rsidRDefault="004C417B" w:rsidP="005B048F">
            <w:pPr>
              <w:ind w:left="142"/>
              <w:rPr>
                <w:lang w:val="hu-HU"/>
              </w:rPr>
            </w:pPr>
          </w:p>
        </w:tc>
        <w:tc>
          <w:tcPr>
            <w:tcW w:w="2542" w:type="dxa"/>
          </w:tcPr>
          <w:p w14:paraId="596DFDB1" w14:textId="6856E13E" w:rsidR="004C417B" w:rsidRPr="00962CCA" w:rsidRDefault="00C6263D" w:rsidP="00C6263D">
            <w:pPr>
              <w:ind w:left="142"/>
              <w:rPr>
                <w:lang w:val="hu-HU"/>
              </w:rPr>
            </w:pPr>
            <w:r>
              <w:rPr>
                <w:lang w:val="hu-HU"/>
              </w:rPr>
              <w:t>v</w:t>
            </w:r>
            <w:r w:rsidR="004C417B" w:rsidRPr="00962CCA">
              <w:rPr>
                <w:lang w:val="hu-HU"/>
              </w:rPr>
              <w:t>ér prolaktinszint</w:t>
            </w:r>
            <w:r>
              <w:rPr>
                <w:lang w:val="hu-HU"/>
              </w:rPr>
              <w:t xml:space="preserve">- </w:t>
            </w:r>
            <w:r w:rsidR="004C417B" w:rsidRPr="00962CCA">
              <w:rPr>
                <w:lang w:val="hu-HU"/>
              </w:rPr>
              <w:t>csökkenés</w:t>
            </w:r>
            <w:r>
              <w:rPr>
                <w:lang w:val="hu-HU"/>
              </w:rPr>
              <w:t>, hy</w:t>
            </w:r>
            <w:r w:rsidR="004C417B" w:rsidRPr="00962CCA">
              <w:rPr>
                <w:lang w:val="hu-HU"/>
              </w:rPr>
              <w:t>perprolaktin</w:t>
            </w:r>
            <w:r>
              <w:rPr>
                <w:lang w:val="hu-HU"/>
              </w:rPr>
              <w:t>ae</w:t>
            </w:r>
            <w:r w:rsidR="004C417B" w:rsidRPr="00962CCA">
              <w:rPr>
                <w:lang w:val="hu-HU"/>
              </w:rPr>
              <w:t>mia</w:t>
            </w:r>
            <w:r>
              <w:rPr>
                <w:lang w:val="hu-HU"/>
              </w:rPr>
              <w:t>,</w:t>
            </w:r>
          </w:p>
        </w:tc>
        <w:tc>
          <w:tcPr>
            <w:tcW w:w="2135" w:type="dxa"/>
          </w:tcPr>
          <w:p w14:paraId="005FC943" w14:textId="1AED2711" w:rsidR="004C417B" w:rsidRPr="00962CCA" w:rsidRDefault="00C6263D" w:rsidP="00C6263D">
            <w:pPr>
              <w:ind w:left="142"/>
              <w:rPr>
                <w:lang w:val="hu-HU"/>
              </w:rPr>
            </w:pPr>
            <w:r>
              <w:rPr>
                <w:lang w:val="hu-HU"/>
              </w:rPr>
              <w:t>d</w:t>
            </w:r>
            <w:r w:rsidR="004C417B" w:rsidRPr="00962CCA">
              <w:rPr>
                <w:lang w:val="hu-HU"/>
              </w:rPr>
              <w:t>iab</w:t>
            </w:r>
            <w:r>
              <w:rPr>
                <w:lang w:val="hu-HU"/>
              </w:rPr>
              <w:t>e</w:t>
            </w:r>
            <w:r w:rsidR="004C417B" w:rsidRPr="00962CCA">
              <w:rPr>
                <w:lang w:val="hu-HU"/>
              </w:rPr>
              <w:t>teses</w:t>
            </w:r>
            <w:r>
              <w:rPr>
                <w:lang w:val="hu-HU"/>
              </w:rPr>
              <w:t xml:space="preserve"> </w:t>
            </w:r>
            <w:r w:rsidR="004C417B" w:rsidRPr="00962CCA">
              <w:rPr>
                <w:lang w:val="hu-HU"/>
              </w:rPr>
              <w:t>h</w:t>
            </w:r>
            <w:r>
              <w:rPr>
                <w:lang w:val="hu-HU"/>
              </w:rPr>
              <w:t>y</w:t>
            </w:r>
            <w:r w:rsidR="004C417B" w:rsidRPr="00962CCA">
              <w:rPr>
                <w:lang w:val="hu-HU"/>
              </w:rPr>
              <w:t>pero</w:t>
            </w:r>
            <w:r>
              <w:rPr>
                <w:lang w:val="hu-HU"/>
              </w:rPr>
              <w:t>s</w:t>
            </w:r>
            <w:r w:rsidR="004C417B" w:rsidRPr="00962CCA">
              <w:rPr>
                <w:lang w:val="hu-HU"/>
              </w:rPr>
              <w:t>mol</w:t>
            </w:r>
            <w:r>
              <w:rPr>
                <w:lang w:val="hu-HU"/>
              </w:rPr>
              <w:t>a</w:t>
            </w:r>
            <w:r w:rsidR="004C417B" w:rsidRPr="00962CCA">
              <w:rPr>
                <w:lang w:val="hu-HU"/>
              </w:rPr>
              <w:t>ris kóma</w:t>
            </w:r>
            <w:r>
              <w:rPr>
                <w:lang w:val="hu-HU"/>
              </w:rPr>
              <w:t>,</w:t>
            </w:r>
            <w:r w:rsidR="004C417B" w:rsidRPr="00962CCA">
              <w:rPr>
                <w:lang w:val="hu-HU"/>
              </w:rPr>
              <w:t xml:space="preserve"> </w:t>
            </w:r>
            <w:r>
              <w:rPr>
                <w:lang w:val="hu-HU"/>
              </w:rPr>
              <w:t>d</w:t>
            </w:r>
            <w:r w:rsidR="004C417B" w:rsidRPr="00962CCA">
              <w:rPr>
                <w:lang w:val="hu-HU"/>
              </w:rPr>
              <w:t>iab</w:t>
            </w:r>
            <w:r>
              <w:rPr>
                <w:lang w:val="hu-HU"/>
              </w:rPr>
              <w:t>e</w:t>
            </w:r>
            <w:r w:rsidR="004C417B" w:rsidRPr="00962CCA">
              <w:rPr>
                <w:lang w:val="hu-HU"/>
              </w:rPr>
              <w:t>teses ketoacidózis</w:t>
            </w:r>
          </w:p>
        </w:tc>
      </w:tr>
      <w:tr w:rsidR="004C417B" w:rsidRPr="00962CCA" w14:paraId="2AF7C828" w14:textId="77777777" w:rsidTr="0067327D">
        <w:trPr>
          <w:trHeight w:val="1516"/>
        </w:trPr>
        <w:tc>
          <w:tcPr>
            <w:tcW w:w="2009" w:type="dxa"/>
          </w:tcPr>
          <w:p w14:paraId="49F4762C" w14:textId="77777777" w:rsidR="004C417B" w:rsidRPr="005B048F" w:rsidRDefault="004C417B" w:rsidP="005B048F">
            <w:pPr>
              <w:ind w:left="142"/>
              <w:rPr>
                <w:b/>
                <w:bCs/>
                <w:lang w:val="hu-HU"/>
              </w:rPr>
            </w:pPr>
            <w:r w:rsidRPr="005B048F">
              <w:rPr>
                <w:b/>
                <w:bCs/>
                <w:lang w:val="hu-HU"/>
              </w:rPr>
              <w:t>Anyagcsere- és táplálkozási betegségek és tünetek</w:t>
            </w:r>
          </w:p>
        </w:tc>
        <w:tc>
          <w:tcPr>
            <w:tcW w:w="2386" w:type="dxa"/>
          </w:tcPr>
          <w:p w14:paraId="42664722" w14:textId="4ADFF5FD" w:rsidR="004C417B" w:rsidRPr="00962CCA" w:rsidRDefault="00C6263D" w:rsidP="00D52BBD">
            <w:pPr>
              <w:ind w:left="142"/>
              <w:rPr>
                <w:lang w:val="hu-HU"/>
              </w:rPr>
            </w:pPr>
            <w:r>
              <w:rPr>
                <w:lang w:val="hu-HU"/>
              </w:rPr>
              <w:t>t</w:t>
            </w:r>
            <w:r w:rsidR="004C417B" w:rsidRPr="00962CCA">
              <w:rPr>
                <w:lang w:val="hu-HU"/>
              </w:rPr>
              <w:t>esttömeg-növekedés</w:t>
            </w:r>
            <w:r>
              <w:rPr>
                <w:lang w:val="hu-HU"/>
              </w:rPr>
              <w:t>,</w:t>
            </w:r>
            <w:r w:rsidR="004C417B" w:rsidRPr="00962CCA">
              <w:rPr>
                <w:lang w:val="hu-HU"/>
              </w:rPr>
              <w:t xml:space="preserve"> </w:t>
            </w:r>
            <w:r>
              <w:rPr>
                <w:lang w:val="hu-HU"/>
              </w:rPr>
              <w:t>d</w:t>
            </w:r>
            <w:r w:rsidR="004C417B" w:rsidRPr="00962CCA">
              <w:rPr>
                <w:lang w:val="hu-HU"/>
              </w:rPr>
              <w:t>iab</w:t>
            </w:r>
            <w:r>
              <w:rPr>
                <w:lang w:val="hu-HU"/>
              </w:rPr>
              <w:t>etes</w:t>
            </w:r>
            <w:r w:rsidR="004C417B" w:rsidRPr="00962CCA">
              <w:rPr>
                <w:lang w:val="hu-HU"/>
              </w:rPr>
              <w:t xml:space="preserve"> mellitus</w:t>
            </w:r>
            <w:r>
              <w:rPr>
                <w:lang w:val="hu-HU"/>
              </w:rPr>
              <w:t>,</w:t>
            </w:r>
            <w:r w:rsidR="004C417B" w:rsidRPr="00962CCA">
              <w:rPr>
                <w:lang w:val="hu-HU"/>
              </w:rPr>
              <w:t xml:space="preserve"> </w:t>
            </w:r>
            <w:r>
              <w:rPr>
                <w:lang w:val="hu-HU"/>
              </w:rPr>
              <w:t>t</w:t>
            </w:r>
            <w:r w:rsidR="004C417B" w:rsidRPr="00962CCA">
              <w:rPr>
                <w:lang w:val="hu-HU"/>
              </w:rPr>
              <w:t>esttömegcsökkenés</w:t>
            </w:r>
          </w:p>
        </w:tc>
        <w:tc>
          <w:tcPr>
            <w:tcW w:w="2542" w:type="dxa"/>
          </w:tcPr>
          <w:p w14:paraId="369D053A" w14:textId="3E5F8C9C" w:rsidR="004C417B" w:rsidRPr="00962CCA" w:rsidRDefault="00C6263D" w:rsidP="007937F0">
            <w:pPr>
              <w:ind w:left="142"/>
              <w:rPr>
                <w:lang w:val="hu-HU"/>
              </w:rPr>
            </w:pPr>
            <w:r>
              <w:rPr>
                <w:lang w:val="hu-HU"/>
              </w:rPr>
              <w:t>hy</w:t>
            </w:r>
            <w:r w:rsidR="004C417B" w:rsidRPr="00962CCA">
              <w:rPr>
                <w:lang w:val="hu-HU"/>
              </w:rPr>
              <w:t>pergl</w:t>
            </w:r>
            <w:r>
              <w:rPr>
                <w:lang w:val="hu-HU"/>
              </w:rPr>
              <w:t>ykae</w:t>
            </w:r>
            <w:r w:rsidR="004C417B" w:rsidRPr="00962CCA">
              <w:rPr>
                <w:lang w:val="hu-HU"/>
              </w:rPr>
              <w:t>mia</w:t>
            </w:r>
            <w:r w:rsidR="007937F0">
              <w:rPr>
                <w:lang w:val="hu-HU"/>
              </w:rPr>
              <w:t>,</w:t>
            </w:r>
            <w:r w:rsidR="004C417B" w:rsidRPr="00962CCA">
              <w:rPr>
                <w:lang w:val="hu-HU"/>
              </w:rPr>
              <w:t xml:space="preserve"> </w:t>
            </w:r>
            <w:r>
              <w:rPr>
                <w:lang w:val="hu-HU"/>
              </w:rPr>
              <w:t>hy</w:t>
            </w:r>
            <w:r w:rsidR="004C417B" w:rsidRPr="00962CCA">
              <w:rPr>
                <w:lang w:val="hu-HU"/>
              </w:rPr>
              <w:t>per</w:t>
            </w:r>
            <w:r>
              <w:rPr>
                <w:lang w:val="hu-HU"/>
              </w:rPr>
              <w:t>ch</w:t>
            </w:r>
            <w:r w:rsidR="004C417B" w:rsidRPr="00962CCA">
              <w:rPr>
                <w:lang w:val="hu-HU"/>
              </w:rPr>
              <w:t>olesterin</w:t>
            </w:r>
            <w:r>
              <w:rPr>
                <w:lang w:val="hu-HU"/>
              </w:rPr>
              <w:t>ae</w:t>
            </w:r>
            <w:r w:rsidR="004C417B" w:rsidRPr="00962CCA">
              <w:rPr>
                <w:lang w:val="hu-HU"/>
              </w:rPr>
              <w:t>mia</w:t>
            </w:r>
            <w:r w:rsidR="007937F0">
              <w:rPr>
                <w:lang w:val="hu-HU"/>
              </w:rPr>
              <w:t>,</w:t>
            </w:r>
            <w:r w:rsidR="004C417B" w:rsidRPr="00962CCA">
              <w:rPr>
                <w:lang w:val="hu-HU"/>
              </w:rPr>
              <w:t xml:space="preserve"> </w:t>
            </w:r>
            <w:r w:rsidR="007937F0">
              <w:rPr>
                <w:lang w:val="hu-HU"/>
              </w:rPr>
              <w:t>hy</w:t>
            </w:r>
            <w:r w:rsidR="004C417B" w:rsidRPr="00962CCA">
              <w:rPr>
                <w:lang w:val="hu-HU"/>
              </w:rPr>
              <w:t>perin</w:t>
            </w:r>
            <w:r w:rsidR="007937F0">
              <w:rPr>
                <w:lang w:val="hu-HU"/>
              </w:rPr>
              <w:t>s</w:t>
            </w:r>
            <w:r w:rsidR="004C417B" w:rsidRPr="00962CCA">
              <w:rPr>
                <w:lang w:val="hu-HU"/>
              </w:rPr>
              <w:t>ulin</w:t>
            </w:r>
            <w:r w:rsidR="007937F0">
              <w:rPr>
                <w:lang w:val="hu-HU"/>
              </w:rPr>
              <w:t>aemia,</w:t>
            </w:r>
            <w:r w:rsidR="004C417B" w:rsidRPr="00962CCA">
              <w:rPr>
                <w:lang w:val="hu-HU"/>
              </w:rPr>
              <w:t xml:space="preserve"> </w:t>
            </w:r>
            <w:r w:rsidR="007937F0">
              <w:rPr>
                <w:lang w:val="hu-HU"/>
              </w:rPr>
              <w:t>hy</w:t>
            </w:r>
            <w:r w:rsidR="004C417B" w:rsidRPr="00962CCA">
              <w:rPr>
                <w:lang w:val="hu-HU"/>
              </w:rPr>
              <w:t>perlipid</w:t>
            </w:r>
            <w:r w:rsidR="007937F0">
              <w:rPr>
                <w:lang w:val="hu-HU"/>
              </w:rPr>
              <w:t>ae</w:t>
            </w:r>
            <w:r w:rsidR="004C417B" w:rsidRPr="00962CCA">
              <w:rPr>
                <w:lang w:val="hu-HU"/>
              </w:rPr>
              <w:t>mia</w:t>
            </w:r>
            <w:r w:rsidR="007937F0">
              <w:rPr>
                <w:lang w:val="hu-HU"/>
              </w:rPr>
              <w:t>,</w:t>
            </w:r>
            <w:r w:rsidR="004C417B" w:rsidRPr="00962CCA">
              <w:rPr>
                <w:lang w:val="hu-HU"/>
              </w:rPr>
              <w:t xml:space="preserve"> </w:t>
            </w:r>
            <w:r w:rsidR="007937F0">
              <w:rPr>
                <w:lang w:val="hu-HU"/>
              </w:rPr>
              <w:t>hy</w:t>
            </w:r>
            <w:r w:rsidR="004C417B" w:rsidRPr="00962CCA">
              <w:rPr>
                <w:lang w:val="hu-HU"/>
              </w:rPr>
              <w:t>pertrigl</w:t>
            </w:r>
            <w:r w:rsidR="007937F0">
              <w:rPr>
                <w:lang w:val="hu-HU"/>
              </w:rPr>
              <w:t>y</w:t>
            </w:r>
            <w:r w:rsidR="004C417B" w:rsidRPr="00962CCA">
              <w:rPr>
                <w:lang w:val="hu-HU"/>
              </w:rPr>
              <w:t>cerid</w:t>
            </w:r>
            <w:r w:rsidR="007937F0">
              <w:rPr>
                <w:lang w:val="hu-HU"/>
              </w:rPr>
              <w:t>ae</w:t>
            </w:r>
            <w:r w:rsidR="004C417B" w:rsidRPr="00962CCA">
              <w:rPr>
                <w:lang w:val="hu-HU"/>
              </w:rPr>
              <w:t>mia</w:t>
            </w:r>
            <w:r w:rsidR="007937F0">
              <w:rPr>
                <w:lang w:val="hu-HU"/>
              </w:rPr>
              <w:t>, é</w:t>
            </w:r>
            <w:r w:rsidR="004C417B" w:rsidRPr="00962CCA">
              <w:rPr>
                <w:lang w:val="hu-HU"/>
              </w:rPr>
              <w:t>tvágyzavar</w:t>
            </w:r>
          </w:p>
        </w:tc>
        <w:tc>
          <w:tcPr>
            <w:tcW w:w="2135" w:type="dxa"/>
          </w:tcPr>
          <w:p w14:paraId="40DE4B33" w14:textId="70DDBEAD" w:rsidR="004C417B" w:rsidRPr="00962CCA" w:rsidRDefault="007937F0" w:rsidP="005B048F">
            <w:pPr>
              <w:ind w:left="142"/>
              <w:rPr>
                <w:lang w:val="hu-HU"/>
              </w:rPr>
            </w:pPr>
            <w:r>
              <w:rPr>
                <w:lang w:val="hu-HU"/>
              </w:rPr>
              <w:t>a</w:t>
            </w:r>
            <w:r w:rsidR="004C417B" w:rsidRPr="00962CCA">
              <w:rPr>
                <w:lang w:val="hu-HU"/>
              </w:rPr>
              <w:t>norexia</w:t>
            </w:r>
            <w:r>
              <w:rPr>
                <w:lang w:val="hu-HU"/>
              </w:rPr>
              <w:t>,</w:t>
            </w:r>
            <w:r w:rsidR="004C417B" w:rsidRPr="00962CCA">
              <w:rPr>
                <w:lang w:val="hu-HU"/>
              </w:rPr>
              <w:t xml:space="preserve"> </w:t>
            </w:r>
            <w:r>
              <w:rPr>
                <w:lang w:val="hu-HU"/>
              </w:rPr>
              <w:t>hy</w:t>
            </w:r>
            <w:r w:rsidR="004C417B" w:rsidRPr="00962CCA">
              <w:rPr>
                <w:lang w:val="hu-HU"/>
              </w:rPr>
              <w:t>ponatr</w:t>
            </w:r>
            <w:r>
              <w:rPr>
                <w:lang w:val="hu-HU"/>
              </w:rPr>
              <w:t>ae</w:t>
            </w:r>
            <w:r w:rsidR="004C417B" w:rsidRPr="00962CCA">
              <w:rPr>
                <w:lang w:val="hu-HU"/>
              </w:rPr>
              <w:t>mia</w:t>
            </w:r>
          </w:p>
        </w:tc>
      </w:tr>
      <w:tr w:rsidR="004C417B" w:rsidRPr="00962CCA" w14:paraId="7FC7602F" w14:textId="77777777" w:rsidTr="0067327D">
        <w:trPr>
          <w:trHeight w:val="3542"/>
        </w:trPr>
        <w:tc>
          <w:tcPr>
            <w:tcW w:w="2009" w:type="dxa"/>
          </w:tcPr>
          <w:p w14:paraId="1FE431F0" w14:textId="2402080E" w:rsidR="004C417B" w:rsidRPr="005B048F" w:rsidRDefault="004C417B" w:rsidP="00D53E66">
            <w:pPr>
              <w:ind w:left="142"/>
              <w:rPr>
                <w:b/>
                <w:bCs/>
                <w:lang w:val="hu-HU"/>
              </w:rPr>
            </w:pPr>
            <w:r w:rsidRPr="005B048F">
              <w:rPr>
                <w:b/>
                <w:bCs/>
                <w:lang w:val="hu-HU"/>
              </w:rPr>
              <w:t>Pszichiátriai</w:t>
            </w:r>
            <w:r w:rsidR="00D53E66">
              <w:rPr>
                <w:b/>
                <w:bCs/>
                <w:lang w:val="hu-HU"/>
              </w:rPr>
              <w:t xml:space="preserve"> </w:t>
            </w:r>
            <w:r w:rsidRPr="005B048F">
              <w:rPr>
                <w:b/>
                <w:bCs/>
                <w:lang w:val="hu-HU"/>
              </w:rPr>
              <w:t>kórképek</w:t>
            </w:r>
          </w:p>
        </w:tc>
        <w:tc>
          <w:tcPr>
            <w:tcW w:w="2386" w:type="dxa"/>
          </w:tcPr>
          <w:p w14:paraId="385394EB" w14:textId="77777777" w:rsidR="007937F0" w:rsidRDefault="007937F0" w:rsidP="005B048F">
            <w:pPr>
              <w:ind w:left="142"/>
              <w:rPr>
                <w:lang w:val="hu-HU"/>
              </w:rPr>
            </w:pPr>
            <w:r>
              <w:rPr>
                <w:lang w:val="hu-HU"/>
              </w:rPr>
              <w:t>a</w:t>
            </w:r>
            <w:r w:rsidR="004C417B" w:rsidRPr="00962CCA">
              <w:rPr>
                <w:lang w:val="hu-HU"/>
              </w:rPr>
              <w:t>gitáció</w:t>
            </w:r>
            <w:r>
              <w:rPr>
                <w:lang w:val="hu-HU"/>
              </w:rPr>
              <w:t>,</w:t>
            </w:r>
          </w:p>
          <w:p w14:paraId="67D32BBB" w14:textId="77777777" w:rsidR="007937F0" w:rsidRDefault="007937F0" w:rsidP="005B048F">
            <w:pPr>
              <w:ind w:left="142"/>
              <w:rPr>
                <w:lang w:val="hu-HU"/>
              </w:rPr>
            </w:pPr>
            <w:r>
              <w:rPr>
                <w:lang w:val="hu-HU"/>
              </w:rPr>
              <w:t>s</w:t>
            </w:r>
            <w:r w:rsidR="004C417B" w:rsidRPr="00962CCA">
              <w:rPr>
                <w:lang w:val="hu-HU"/>
              </w:rPr>
              <w:t>zorongás</w:t>
            </w:r>
            <w:r>
              <w:rPr>
                <w:lang w:val="hu-HU"/>
              </w:rPr>
              <w:t>,</w:t>
            </w:r>
          </w:p>
          <w:p w14:paraId="5C7EAAE7" w14:textId="77777777" w:rsidR="007937F0" w:rsidRDefault="007937F0" w:rsidP="005B048F">
            <w:pPr>
              <w:ind w:left="142"/>
              <w:rPr>
                <w:lang w:val="hu-HU"/>
              </w:rPr>
            </w:pPr>
            <w:r>
              <w:rPr>
                <w:lang w:val="hu-HU"/>
              </w:rPr>
              <w:t>n</w:t>
            </w:r>
            <w:r w:rsidR="004C417B" w:rsidRPr="00962CCA">
              <w:rPr>
                <w:lang w:val="hu-HU"/>
              </w:rPr>
              <w:t>yugtalanság</w:t>
            </w:r>
            <w:r>
              <w:rPr>
                <w:lang w:val="hu-HU"/>
              </w:rPr>
              <w:t>,</w:t>
            </w:r>
          </w:p>
          <w:p w14:paraId="105C7BB6" w14:textId="3B80C222" w:rsidR="004C417B" w:rsidRPr="00962CCA" w:rsidRDefault="007937F0" w:rsidP="005B048F">
            <w:pPr>
              <w:ind w:left="142"/>
              <w:rPr>
                <w:lang w:val="hu-HU"/>
              </w:rPr>
            </w:pPr>
            <w:r>
              <w:rPr>
                <w:lang w:val="hu-HU"/>
              </w:rPr>
              <w:t>i</w:t>
            </w:r>
            <w:r w:rsidR="004C417B" w:rsidRPr="00962CCA">
              <w:rPr>
                <w:lang w:val="hu-HU"/>
              </w:rPr>
              <w:t>nsomnia</w:t>
            </w:r>
          </w:p>
        </w:tc>
        <w:tc>
          <w:tcPr>
            <w:tcW w:w="2542" w:type="dxa"/>
          </w:tcPr>
          <w:p w14:paraId="4536EBD4" w14:textId="77777777" w:rsidR="007937F0" w:rsidRDefault="007937F0" w:rsidP="005B048F">
            <w:pPr>
              <w:ind w:left="142"/>
              <w:rPr>
                <w:lang w:val="hu-HU"/>
              </w:rPr>
            </w:pPr>
            <w:r>
              <w:rPr>
                <w:lang w:val="hu-HU"/>
              </w:rPr>
              <w:t>s</w:t>
            </w:r>
            <w:r w:rsidR="004C417B" w:rsidRPr="00962CCA">
              <w:rPr>
                <w:lang w:val="hu-HU"/>
              </w:rPr>
              <w:t xml:space="preserve">zuicid </w:t>
            </w:r>
            <w:r w:rsidR="004C417B" w:rsidRPr="00962CCA">
              <w:rPr>
                <w:spacing w:val="-3"/>
                <w:lang w:val="hu-HU"/>
              </w:rPr>
              <w:t>gondolatok</w:t>
            </w:r>
            <w:r>
              <w:rPr>
                <w:spacing w:val="-3"/>
                <w:lang w:val="hu-HU"/>
              </w:rPr>
              <w:t>,</w:t>
            </w:r>
            <w:r w:rsidR="004C417B" w:rsidRPr="00962CCA">
              <w:rPr>
                <w:spacing w:val="-3"/>
                <w:lang w:val="hu-HU"/>
              </w:rPr>
              <w:t xml:space="preserve"> </w:t>
            </w:r>
            <w:r>
              <w:rPr>
                <w:lang w:val="hu-HU"/>
              </w:rPr>
              <w:t>p</w:t>
            </w:r>
            <w:r w:rsidR="004C417B" w:rsidRPr="00962CCA">
              <w:rPr>
                <w:lang w:val="hu-HU"/>
              </w:rPr>
              <w:t>szichotikus zavar</w:t>
            </w:r>
            <w:r>
              <w:rPr>
                <w:lang w:val="hu-HU"/>
              </w:rPr>
              <w:t>,</w:t>
            </w:r>
            <w:r w:rsidR="004C417B" w:rsidRPr="00962CCA">
              <w:rPr>
                <w:lang w:val="hu-HU"/>
              </w:rPr>
              <w:t xml:space="preserve"> </w:t>
            </w:r>
            <w:r>
              <w:rPr>
                <w:lang w:val="hu-HU"/>
              </w:rPr>
              <w:t>h</w:t>
            </w:r>
            <w:r w:rsidR="004C417B" w:rsidRPr="00962CCA">
              <w:rPr>
                <w:lang w:val="hu-HU"/>
              </w:rPr>
              <w:t>allucináció</w:t>
            </w:r>
            <w:r>
              <w:rPr>
                <w:lang w:val="hu-HU"/>
              </w:rPr>
              <w:t>,</w:t>
            </w:r>
          </w:p>
          <w:p w14:paraId="616E9FEF" w14:textId="77777777" w:rsidR="007937F0" w:rsidRDefault="007937F0" w:rsidP="005B048F">
            <w:pPr>
              <w:ind w:left="142"/>
              <w:rPr>
                <w:lang w:val="hu-HU"/>
              </w:rPr>
            </w:pPr>
            <w:r>
              <w:rPr>
                <w:lang w:val="hu-HU"/>
              </w:rPr>
              <w:t>delusio,</w:t>
            </w:r>
          </w:p>
          <w:p w14:paraId="0AC41E0C" w14:textId="77777777" w:rsidR="007937F0" w:rsidRDefault="007937F0" w:rsidP="005B048F">
            <w:pPr>
              <w:ind w:left="142"/>
              <w:rPr>
                <w:lang w:val="hu-HU"/>
              </w:rPr>
            </w:pPr>
            <w:r>
              <w:rPr>
                <w:lang w:val="hu-HU"/>
              </w:rPr>
              <w:t>h</w:t>
            </w:r>
            <w:r w:rsidR="004C417B" w:rsidRPr="00962CCA">
              <w:rPr>
                <w:lang w:val="hu-HU"/>
              </w:rPr>
              <w:t xml:space="preserve">iperszexualitás </w:t>
            </w:r>
            <w:r>
              <w:rPr>
                <w:lang w:val="hu-HU"/>
              </w:rPr>
              <w:t>p</w:t>
            </w:r>
            <w:r w:rsidR="004C417B" w:rsidRPr="00962CCA">
              <w:rPr>
                <w:lang w:val="hu-HU"/>
              </w:rPr>
              <w:t>ánikreakció</w:t>
            </w:r>
            <w:r>
              <w:rPr>
                <w:lang w:val="hu-HU"/>
              </w:rPr>
              <w:t>,</w:t>
            </w:r>
          </w:p>
          <w:p w14:paraId="022E2F76" w14:textId="77777777" w:rsidR="007937F0" w:rsidRDefault="007937F0" w:rsidP="005B048F">
            <w:pPr>
              <w:ind w:left="142"/>
              <w:rPr>
                <w:lang w:val="hu-HU"/>
              </w:rPr>
            </w:pPr>
            <w:r>
              <w:rPr>
                <w:lang w:val="hu-HU"/>
              </w:rPr>
              <w:t>d</w:t>
            </w:r>
            <w:r w:rsidR="004C417B" w:rsidRPr="00962CCA">
              <w:rPr>
                <w:lang w:val="hu-HU"/>
              </w:rPr>
              <w:t>epresszió</w:t>
            </w:r>
            <w:r>
              <w:rPr>
                <w:lang w:val="hu-HU"/>
              </w:rPr>
              <w:t>,</w:t>
            </w:r>
          </w:p>
          <w:p w14:paraId="26B8EE63" w14:textId="77777777" w:rsidR="007937F0" w:rsidRDefault="007937F0" w:rsidP="005B048F">
            <w:pPr>
              <w:ind w:left="142"/>
              <w:rPr>
                <w:lang w:val="hu-HU"/>
              </w:rPr>
            </w:pPr>
            <w:r>
              <w:rPr>
                <w:lang w:val="hu-HU"/>
              </w:rPr>
              <w:t>é</w:t>
            </w:r>
            <w:r w:rsidR="004C417B" w:rsidRPr="00962CCA">
              <w:rPr>
                <w:lang w:val="hu-HU"/>
              </w:rPr>
              <w:t>rzelmi labilitás</w:t>
            </w:r>
            <w:r>
              <w:rPr>
                <w:lang w:val="hu-HU"/>
              </w:rPr>
              <w:t>,</w:t>
            </w:r>
          </w:p>
          <w:p w14:paraId="4702BF72" w14:textId="280E668A" w:rsidR="004C417B" w:rsidRPr="00962CCA" w:rsidRDefault="007937F0" w:rsidP="005B048F">
            <w:pPr>
              <w:ind w:left="142"/>
              <w:rPr>
                <w:lang w:val="hu-HU"/>
              </w:rPr>
            </w:pPr>
            <w:r>
              <w:rPr>
                <w:lang w:val="hu-HU"/>
              </w:rPr>
              <w:t>a</w:t>
            </w:r>
            <w:r w:rsidR="004C417B" w:rsidRPr="00962CCA">
              <w:rPr>
                <w:lang w:val="hu-HU"/>
              </w:rPr>
              <w:t>p</w:t>
            </w:r>
            <w:r w:rsidR="00D53E66">
              <w:rPr>
                <w:lang w:val="hu-HU"/>
              </w:rPr>
              <w:t>athia</w:t>
            </w:r>
            <w:r>
              <w:rPr>
                <w:lang w:val="hu-HU"/>
              </w:rPr>
              <w:t>,</w:t>
            </w:r>
          </w:p>
          <w:p w14:paraId="3BF80AD1" w14:textId="77777777" w:rsidR="00D53E66" w:rsidRDefault="00D53E66" w:rsidP="005B048F">
            <w:pPr>
              <w:ind w:left="142"/>
              <w:rPr>
                <w:lang w:val="hu-HU"/>
              </w:rPr>
            </w:pPr>
            <w:r>
              <w:rPr>
                <w:lang w:val="hu-HU"/>
              </w:rPr>
              <w:t>dysphoria,</w:t>
            </w:r>
          </w:p>
          <w:p w14:paraId="100258B4" w14:textId="77777777" w:rsidR="00C80A31" w:rsidRDefault="00D53E66" w:rsidP="005B048F">
            <w:pPr>
              <w:ind w:left="142"/>
              <w:rPr>
                <w:lang w:val="hu-HU"/>
              </w:rPr>
            </w:pPr>
            <w:r>
              <w:rPr>
                <w:lang w:val="hu-HU"/>
              </w:rPr>
              <w:t>a</w:t>
            </w:r>
            <w:r w:rsidR="004C417B" w:rsidRPr="00962CCA">
              <w:rPr>
                <w:lang w:val="hu-HU"/>
              </w:rPr>
              <w:t>lvászavar</w:t>
            </w:r>
            <w:r>
              <w:rPr>
                <w:lang w:val="hu-HU"/>
              </w:rPr>
              <w:t>,</w:t>
            </w:r>
            <w:r w:rsidR="004C417B" w:rsidRPr="00962CCA">
              <w:rPr>
                <w:lang w:val="hu-HU"/>
              </w:rPr>
              <w:t xml:space="preserve"> </w:t>
            </w:r>
          </w:p>
          <w:p w14:paraId="5D95E22C" w14:textId="3D4B622E" w:rsidR="00D53E66" w:rsidRDefault="00D53E66" w:rsidP="005B048F">
            <w:pPr>
              <w:ind w:left="142"/>
              <w:rPr>
                <w:lang w:val="hu-HU"/>
              </w:rPr>
            </w:pPr>
            <w:r>
              <w:rPr>
                <w:lang w:val="hu-HU"/>
              </w:rPr>
              <w:t>bruxismus,</w:t>
            </w:r>
          </w:p>
          <w:p w14:paraId="529DBBF7" w14:textId="77777777" w:rsidR="00D53E66" w:rsidRDefault="00D53E66" w:rsidP="00D53E66">
            <w:pPr>
              <w:ind w:left="142"/>
              <w:rPr>
                <w:spacing w:val="-4"/>
                <w:lang w:val="hu-HU"/>
              </w:rPr>
            </w:pPr>
            <w:r>
              <w:rPr>
                <w:lang w:val="hu-HU"/>
              </w:rPr>
              <w:t>c</w:t>
            </w:r>
            <w:r w:rsidR="004C417B" w:rsidRPr="00962CCA">
              <w:rPr>
                <w:lang w:val="hu-HU"/>
              </w:rPr>
              <w:t>sökkent</w:t>
            </w:r>
            <w:r w:rsidR="004C417B" w:rsidRPr="00962CCA">
              <w:rPr>
                <w:spacing w:val="9"/>
                <w:lang w:val="hu-HU"/>
              </w:rPr>
              <w:t xml:space="preserve"> </w:t>
            </w:r>
            <w:r w:rsidR="004C417B" w:rsidRPr="00962CCA">
              <w:rPr>
                <w:spacing w:val="-4"/>
                <w:lang w:val="hu-HU"/>
              </w:rPr>
              <w:t>libidó</w:t>
            </w:r>
            <w:r>
              <w:rPr>
                <w:spacing w:val="-4"/>
                <w:lang w:val="hu-HU"/>
              </w:rPr>
              <w:t>,</w:t>
            </w:r>
          </w:p>
          <w:p w14:paraId="30AF4CDF" w14:textId="4D2AE5D2" w:rsidR="004C417B" w:rsidRPr="00962CCA" w:rsidRDefault="00D53E66" w:rsidP="00D53E66">
            <w:pPr>
              <w:ind w:left="142"/>
              <w:rPr>
                <w:lang w:val="hu-HU"/>
              </w:rPr>
            </w:pPr>
            <w:r w:rsidRPr="005617A6">
              <w:rPr>
                <w:spacing w:val="-4"/>
                <w:lang w:val="hu-HU"/>
              </w:rPr>
              <w:t>h</w:t>
            </w:r>
            <w:r w:rsidR="004C417B" w:rsidRPr="005617A6">
              <w:rPr>
                <w:lang w:val="hu-HU"/>
              </w:rPr>
              <w:t>angulat</w:t>
            </w:r>
            <w:r w:rsidRPr="005617A6">
              <w:rPr>
                <w:lang w:val="hu-HU"/>
              </w:rPr>
              <w:t>változás</w:t>
            </w:r>
          </w:p>
        </w:tc>
        <w:tc>
          <w:tcPr>
            <w:tcW w:w="2135" w:type="dxa"/>
          </w:tcPr>
          <w:p w14:paraId="5024D469" w14:textId="4BE688BA" w:rsidR="004C417B" w:rsidRPr="00962CCA" w:rsidRDefault="00D53E66" w:rsidP="005B048F">
            <w:pPr>
              <w:ind w:left="142"/>
              <w:rPr>
                <w:lang w:val="hu-HU"/>
              </w:rPr>
            </w:pPr>
            <w:r>
              <w:rPr>
                <w:lang w:val="hu-HU"/>
              </w:rPr>
              <w:t>b</w:t>
            </w:r>
            <w:r w:rsidR="004C417B" w:rsidRPr="00962CCA">
              <w:rPr>
                <w:lang w:val="hu-HU"/>
              </w:rPr>
              <w:t>efejezett öngyilkosság</w:t>
            </w:r>
            <w:r>
              <w:rPr>
                <w:lang w:val="hu-HU"/>
              </w:rPr>
              <w:t>,</w:t>
            </w:r>
            <w:r w:rsidR="004C417B" w:rsidRPr="00962CCA">
              <w:rPr>
                <w:lang w:val="hu-HU"/>
              </w:rPr>
              <w:t xml:space="preserve"> </w:t>
            </w:r>
            <w:r w:rsidR="00D52BBD">
              <w:rPr>
                <w:lang w:val="hu-HU"/>
              </w:rPr>
              <w:t>ö</w:t>
            </w:r>
            <w:r w:rsidR="004C417B" w:rsidRPr="00962CCA">
              <w:rPr>
                <w:lang w:val="hu-HU"/>
              </w:rPr>
              <w:t>ngyilkossági kísérlet</w:t>
            </w:r>
            <w:r>
              <w:rPr>
                <w:lang w:val="hu-HU"/>
              </w:rPr>
              <w:t>,</w:t>
            </w:r>
            <w:r w:rsidR="004C417B" w:rsidRPr="00962CCA">
              <w:rPr>
                <w:lang w:val="hu-HU"/>
              </w:rPr>
              <w:t xml:space="preserve"> </w:t>
            </w:r>
            <w:r w:rsidRPr="005617A6">
              <w:rPr>
                <w:lang w:val="hu-HU"/>
              </w:rPr>
              <w:t>s</w:t>
            </w:r>
            <w:r w:rsidR="004C417B" w:rsidRPr="005617A6">
              <w:rPr>
                <w:lang w:val="hu-HU"/>
              </w:rPr>
              <w:t>zerencsejáték-</w:t>
            </w:r>
            <w:r w:rsidR="005617A6">
              <w:rPr>
                <w:lang w:val="hu-HU"/>
              </w:rPr>
              <w:t>függőség</w:t>
            </w:r>
            <w:r>
              <w:rPr>
                <w:lang w:val="hu-HU"/>
              </w:rPr>
              <w:t>,</w:t>
            </w:r>
            <w:r w:rsidR="004C417B" w:rsidRPr="00962CCA">
              <w:rPr>
                <w:lang w:val="hu-HU"/>
              </w:rPr>
              <w:t xml:space="preserve"> </w:t>
            </w:r>
            <w:r>
              <w:rPr>
                <w:lang w:val="hu-HU"/>
              </w:rPr>
              <w:t>i</w:t>
            </w:r>
            <w:r w:rsidR="004C417B" w:rsidRPr="00962CCA">
              <w:rPr>
                <w:lang w:val="hu-HU"/>
              </w:rPr>
              <w:t>mpulzuskontroll-zavarok</w:t>
            </w:r>
            <w:r>
              <w:rPr>
                <w:lang w:val="hu-HU"/>
              </w:rPr>
              <w:t>,</w:t>
            </w:r>
          </w:p>
          <w:p w14:paraId="7B96B1FB" w14:textId="5BB96A71" w:rsidR="00D53E66" w:rsidRDefault="00D53E66" w:rsidP="005B048F">
            <w:pPr>
              <w:ind w:left="142"/>
              <w:rPr>
                <w:lang w:val="hu-HU"/>
              </w:rPr>
            </w:pPr>
            <w:r>
              <w:rPr>
                <w:lang w:val="hu-HU"/>
              </w:rPr>
              <w:t>f</w:t>
            </w:r>
            <w:r w:rsidR="004C417B" w:rsidRPr="00962CCA">
              <w:rPr>
                <w:lang w:val="hu-HU"/>
              </w:rPr>
              <w:t>alási rohamok</w:t>
            </w:r>
            <w:r>
              <w:rPr>
                <w:lang w:val="hu-HU"/>
              </w:rPr>
              <w:t>,</w:t>
            </w:r>
            <w:r w:rsidR="004C417B" w:rsidRPr="00962CCA">
              <w:rPr>
                <w:lang w:val="hu-HU"/>
              </w:rPr>
              <w:t xml:space="preserve"> </w:t>
            </w:r>
            <w:r>
              <w:rPr>
                <w:lang w:val="hu-HU"/>
              </w:rPr>
              <w:t>k</w:t>
            </w:r>
            <w:r w:rsidR="004C417B" w:rsidRPr="00962CCA">
              <w:rPr>
                <w:lang w:val="hu-HU"/>
              </w:rPr>
              <w:t>ényszeres vásárlás</w:t>
            </w:r>
            <w:r>
              <w:rPr>
                <w:lang w:val="hu-HU"/>
              </w:rPr>
              <w:t>,</w:t>
            </w:r>
            <w:r w:rsidR="004C417B" w:rsidRPr="00962CCA">
              <w:rPr>
                <w:lang w:val="hu-HU"/>
              </w:rPr>
              <w:t xml:space="preserve"> </w:t>
            </w:r>
            <w:r>
              <w:rPr>
                <w:lang w:val="hu-HU"/>
              </w:rPr>
              <w:t>p</w:t>
            </w:r>
            <w:r w:rsidR="004C417B" w:rsidRPr="00962CCA">
              <w:rPr>
                <w:lang w:val="hu-HU"/>
              </w:rPr>
              <w:t>oriománia</w:t>
            </w:r>
            <w:r>
              <w:rPr>
                <w:lang w:val="hu-HU"/>
              </w:rPr>
              <w:t>,</w:t>
            </w:r>
            <w:r w:rsidR="00874DB8">
              <w:rPr>
                <w:lang w:val="hu-HU"/>
              </w:rPr>
              <w:t xml:space="preserve"> </w:t>
            </w:r>
            <w:r>
              <w:rPr>
                <w:lang w:val="hu-HU"/>
              </w:rPr>
              <w:t>i</w:t>
            </w:r>
            <w:r w:rsidR="004C417B" w:rsidRPr="00962CCA">
              <w:rPr>
                <w:lang w:val="hu-HU"/>
              </w:rPr>
              <w:t>degesség</w:t>
            </w:r>
            <w:r>
              <w:rPr>
                <w:lang w:val="hu-HU"/>
              </w:rPr>
              <w:t>,</w:t>
            </w:r>
          </w:p>
          <w:p w14:paraId="2FF5B256" w14:textId="30ABDF3B" w:rsidR="004C417B" w:rsidRPr="00962CCA" w:rsidRDefault="00D53E66" w:rsidP="005B048F">
            <w:pPr>
              <w:ind w:left="142"/>
              <w:rPr>
                <w:lang w:val="hu-HU"/>
              </w:rPr>
            </w:pPr>
            <w:r>
              <w:rPr>
                <w:lang w:val="hu-HU"/>
              </w:rPr>
              <w:t>a</w:t>
            </w:r>
            <w:r w:rsidR="004C417B" w:rsidRPr="00962CCA">
              <w:rPr>
                <w:lang w:val="hu-HU"/>
              </w:rPr>
              <w:t>gresszió</w:t>
            </w:r>
          </w:p>
        </w:tc>
      </w:tr>
      <w:tr w:rsidR="004C417B" w:rsidRPr="00962CCA" w14:paraId="2E2D2591" w14:textId="77777777" w:rsidTr="0067327D">
        <w:trPr>
          <w:trHeight w:val="3290"/>
        </w:trPr>
        <w:tc>
          <w:tcPr>
            <w:tcW w:w="2009" w:type="dxa"/>
          </w:tcPr>
          <w:p w14:paraId="5CC57E17" w14:textId="77777777" w:rsidR="004C417B" w:rsidRPr="005B048F" w:rsidRDefault="004C417B" w:rsidP="005B048F">
            <w:pPr>
              <w:ind w:left="142"/>
              <w:rPr>
                <w:b/>
                <w:bCs/>
                <w:lang w:val="hu-HU"/>
              </w:rPr>
            </w:pPr>
            <w:r w:rsidRPr="005B048F">
              <w:rPr>
                <w:b/>
                <w:bCs/>
                <w:lang w:val="hu-HU"/>
              </w:rPr>
              <w:t>Idegrendszeri betegségek és tünetek</w:t>
            </w:r>
          </w:p>
        </w:tc>
        <w:tc>
          <w:tcPr>
            <w:tcW w:w="2386" w:type="dxa"/>
          </w:tcPr>
          <w:p w14:paraId="66928761" w14:textId="77777777" w:rsidR="00D53E66" w:rsidRDefault="00D53E66" w:rsidP="00D53E66">
            <w:pPr>
              <w:ind w:left="142"/>
              <w:rPr>
                <w:lang w:val="hu-HU"/>
              </w:rPr>
            </w:pPr>
            <w:r>
              <w:rPr>
                <w:lang w:val="hu-HU"/>
              </w:rPr>
              <w:t>e</w:t>
            </w:r>
            <w:r w:rsidR="004C417B" w:rsidRPr="00962CCA">
              <w:rPr>
                <w:lang w:val="hu-HU"/>
              </w:rPr>
              <w:t>xtrapiramidális zavar</w:t>
            </w:r>
            <w:r>
              <w:rPr>
                <w:lang w:val="hu-HU"/>
              </w:rPr>
              <w:t>, a</w:t>
            </w:r>
            <w:r w:rsidR="004C417B" w:rsidRPr="00962CCA">
              <w:rPr>
                <w:lang w:val="hu-HU"/>
              </w:rPr>
              <w:t>kat</w:t>
            </w:r>
            <w:r>
              <w:rPr>
                <w:lang w:val="hu-HU"/>
              </w:rPr>
              <w:t>hisia,</w:t>
            </w:r>
          </w:p>
          <w:p w14:paraId="7C32B302" w14:textId="77777777" w:rsidR="00D53E66" w:rsidRDefault="00D53E66" w:rsidP="00D53E66">
            <w:pPr>
              <w:ind w:left="142"/>
              <w:rPr>
                <w:lang w:val="hu-HU"/>
              </w:rPr>
            </w:pPr>
            <w:r>
              <w:rPr>
                <w:lang w:val="hu-HU"/>
              </w:rPr>
              <w:t>t</w:t>
            </w:r>
            <w:r w:rsidR="004C417B" w:rsidRPr="00962CCA">
              <w:rPr>
                <w:lang w:val="hu-HU"/>
              </w:rPr>
              <w:t>remor</w:t>
            </w:r>
            <w:r>
              <w:rPr>
                <w:lang w:val="hu-HU"/>
              </w:rPr>
              <w:t>,</w:t>
            </w:r>
          </w:p>
          <w:p w14:paraId="35577F99" w14:textId="77777777" w:rsidR="00D53E66" w:rsidRDefault="00D53E66" w:rsidP="00D53E66">
            <w:pPr>
              <w:ind w:left="142"/>
              <w:rPr>
                <w:lang w:val="hu-HU"/>
              </w:rPr>
            </w:pPr>
            <w:r>
              <w:rPr>
                <w:lang w:val="hu-HU"/>
              </w:rPr>
              <w:t>dy</w:t>
            </w:r>
            <w:r w:rsidR="004C417B" w:rsidRPr="00962CCA">
              <w:rPr>
                <w:lang w:val="hu-HU"/>
              </w:rPr>
              <w:t>skin</w:t>
            </w:r>
            <w:r>
              <w:rPr>
                <w:lang w:val="hu-HU"/>
              </w:rPr>
              <w:t>esia,</w:t>
            </w:r>
          </w:p>
          <w:p w14:paraId="4BE90188" w14:textId="77777777" w:rsidR="00D53E66" w:rsidRDefault="00D53E66" w:rsidP="00D53E66">
            <w:pPr>
              <w:ind w:left="142"/>
              <w:rPr>
                <w:lang w:val="hu-HU"/>
              </w:rPr>
            </w:pPr>
            <w:r>
              <w:rPr>
                <w:lang w:val="hu-HU"/>
              </w:rPr>
              <w:t>s</w:t>
            </w:r>
            <w:r w:rsidR="004C417B" w:rsidRPr="00962CCA">
              <w:rPr>
                <w:lang w:val="hu-HU"/>
              </w:rPr>
              <w:t>zedáció</w:t>
            </w:r>
            <w:r>
              <w:rPr>
                <w:lang w:val="hu-HU"/>
              </w:rPr>
              <w:t>,</w:t>
            </w:r>
          </w:p>
          <w:p w14:paraId="18D97472" w14:textId="77777777" w:rsidR="00D53E66" w:rsidRDefault="00D53E66" w:rsidP="00D53E66">
            <w:pPr>
              <w:ind w:left="142"/>
              <w:rPr>
                <w:lang w:val="hu-HU"/>
              </w:rPr>
            </w:pPr>
            <w:r>
              <w:rPr>
                <w:lang w:val="hu-HU"/>
              </w:rPr>
              <w:t>s</w:t>
            </w:r>
            <w:r w:rsidR="004C417B" w:rsidRPr="00962CCA">
              <w:rPr>
                <w:lang w:val="hu-HU"/>
              </w:rPr>
              <w:t>omnolentia</w:t>
            </w:r>
            <w:r>
              <w:rPr>
                <w:lang w:val="hu-HU"/>
              </w:rPr>
              <w:t>,</w:t>
            </w:r>
          </w:p>
          <w:p w14:paraId="2DC1E65C" w14:textId="77777777" w:rsidR="00D53E66" w:rsidRDefault="00D53E66" w:rsidP="00D53E66">
            <w:pPr>
              <w:ind w:left="142"/>
              <w:rPr>
                <w:lang w:val="hu-HU"/>
              </w:rPr>
            </w:pPr>
            <w:r>
              <w:rPr>
                <w:lang w:val="hu-HU"/>
              </w:rPr>
              <w:t>s</w:t>
            </w:r>
            <w:r w:rsidR="004C417B" w:rsidRPr="00962CCA">
              <w:rPr>
                <w:lang w:val="hu-HU"/>
              </w:rPr>
              <w:t>zédülés</w:t>
            </w:r>
            <w:r>
              <w:rPr>
                <w:lang w:val="hu-HU"/>
              </w:rPr>
              <w:t>,</w:t>
            </w:r>
          </w:p>
          <w:p w14:paraId="03BF69EF" w14:textId="0429C548" w:rsidR="004C417B" w:rsidRPr="00962CCA" w:rsidRDefault="00D53E66" w:rsidP="00D53E66">
            <w:pPr>
              <w:ind w:left="142"/>
              <w:rPr>
                <w:lang w:val="hu-HU"/>
              </w:rPr>
            </w:pPr>
            <w:r>
              <w:rPr>
                <w:lang w:val="hu-HU"/>
              </w:rPr>
              <w:t>f</w:t>
            </w:r>
            <w:r w:rsidR="004C417B" w:rsidRPr="00962CCA">
              <w:rPr>
                <w:lang w:val="hu-HU"/>
              </w:rPr>
              <w:t>ejfájás</w:t>
            </w:r>
          </w:p>
        </w:tc>
        <w:tc>
          <w:tcPr>
            <w:tcW w:w="2542" w:type="dxa"/>
          </w:tcPr>
          <w:p w14:paraId="614FA0AE" w14:textId="4511AAA3" w:rsidR="004C417B" w:rsidRPr="00962CCA" w:rsidRDefault="001B722B" w:rsidP="005B048F">
            <w:pPr>
              <w:ind w:left="142"/>
              <w:rPr>
                <w:lang w:val="hu-HU"/>
              </w:rPr>
            </w:pPr>
            <w:r>
              <w:rPr>
                <w:lang w:val="hu-HU"/>
              </w:rPr>
              <w:t>dy</w:t>
            </w:r>
            <w:r w:rsidR="004C417B" w:rsidRPr="00962CCA">
              <w:rPr>
                <w:lang w:val="hu-HU"/>
              </w:rPr>
              <w:t>st</w:t>
            </w:r>
            <w:r>
              <w:rPr>
                <w:lang w:val="hu-HU"/>
              </w:rPr>
              <w:t>o</w:t>
            </w:r>
            <w:r w:rsidR="004C417B" w:rsidRPr="00962CCA">
              <w:rPr>
                <w:lang w:val="hu-HU"/>
              </w:rPr>
              <w:t>nia</w:t>
            </w:r>
          </w:p>
          <w:p w14:paraId="55144DE4" w14:textId="77777777" w:rsidR="00C80A31" w:rsidRDefault="001B722B" w:rsidP="005B048F">
            <w:pPr>
              <w:ind w:left="142"/>
              <w:rPr>
                <w:lang w:val="hu-HU"/>
              </w:rPr>
            </w:pPr>
            <w:r>
              <w:rPr>
                <w:lang w:val="hu-HU"/>
              </w:rPr>
              <w:t>t</w:t>
            </w:r>
            <w:r w:rsidR="004C417B" w:rsidRPr="00962CCA">
              <w:rPr>
                <w:lang w:val="hu-HU"/>
              </w:rPr>
              <w:t>ard</w:t>
            </w:r>
            <w:r>
              <w:rPr>
                <w:lang w:val="hu-HU"/>
              </w:rPr>
              <w:t>i</w:t>
            </w:r>
            <w:r w:rsidR="004C417B" w:rsidRPr="00962CCA">
              <w:rPr>
                <w:lang w:val="hu-HU"/>
              </w:rPr>
              <w:t>v d</w:t>
            </w:r>
            <w:r>
              <w:rPr>
                <w:lang w:val="hu-HU"/>
              </w:rPr>
              <w:t>y</w:t>
            </w:r>
            <w:r w:rsidR="004C417B" w:rsidRPr="00962CCA">
              <w:rPr>
                <w:lang w:val="hu-HU"/>
              </w:rPr>
              <w:t>skin</w:t>
            </w:r>
            <w:r>
              <w:rPr>
                <w:lang w:val="hu-HU"/>
              </w:rPr>
              <w:t>esia,</w:t>
            </w:r>
            <w:r w:rsidR="004C417B" w:rsidRPr="00962CCA">
              <w:rPr>
                <w:lang w:val="hu-HU"/>
              </w:rPr>
              <w:t xml:space="preserve"> </w:t>
            </w:r>
            <w:r>
              <w:rPr>
                <w:lang w:val="hu-HU"/>
              </w:rPr>
              <w:t>p</w:t>
            </w:r>
            <w:r w:rsidR="004C417B" w:rsidRPr="00962CCA">
              <w:rPr>
                <w:lang w:val="hu-HU"/>
              </w:rPr>
              <w:t>arkinsoni</w:t>
            </w:r>
            <w:r>
              <w:rPr>
                <w:lang w:val="hu-HU"/>
              </w:rPr>
              <w:t>s</w:t>
            </w:r>
            <w:r w:rsidR="004C417B" w:rsidRPr="00962CCA">
              <w:rPr>
                <w:lang w:val="hu-HU"/>
              </w:rPr>
              <w:t>mus</w:t>
            </w:r>
            <w:r>
              <w:rPr>
                <w:lang w:val="hu-HU"/>
              </w:rPr>
              <w:t>,</w:t>
            </w:r>
            <w:r w:rsidR="004C417B" w:rsidRPr="00962CCA">
              <w:rPr>
                <w:lang w:val="hu-HU"/>
              </w:rPr>
              <w:t xml:space="preserve"> </w:t>
            </w:r>
            <w:r>
              <w:rPr>
                <w:lang w:val="hu-HU"/>
              </w:rPr>
              <w:t>m</w:t>
            </w:r>
            <w:r w:rsidR="004C417B" w:rsidRPr="00962CCA">
              <w:rPr>
                <w:lang w:val="hu-HU"/>
              </w:rPr>
              <w:t>ozgászavar</w:t>
            </w:r>
            <w:r>
              <w:rPr>
                <w:lang w:val="hu-HU"/>
              </w:rPr>
              <w:t>,</w:t>
            </w:r>
            <w:r w:rsidR="00C80A31">
              <w:rPr>
                <w:lang w:val="hu-HU"/>
              </w:rPr>
              <w:t xml:space="preserve"> </w:t>
            </w:r>
            <w:r>
              <w:rPr>
                <w:lang w:val="hu-HU"/>
              </w:rPr>
              <w:t>p</w:t>
            </w:r>
            <w:r w:rsidR="004C417B" w:rsidRPr="00962CCA">
              <w:rPr>
                <w:lang w:val="hu-HU"/>
              </w:rPr>
              <w:t>szichomotoros hiperaktivitás</w:t>
            </w:r>
            <w:r>
              <w:rPr>
                <w:lang w:val="hu-HU"/>
              </w:rPr>
              <w:t>,</w:t>
            </w:r>
            <w:r w:rsidR="00C80A31">
              <w:rPr>
                <w:lang w:val="hu-HU"/>
              </w:rPr>
              <w:t xml:space="preserve"> </w:t>
            </w:r>
          </w:p>
          <w:p w14:paraId="67DFF2F9" w14:textId="6618254E" w:rsidR="005617A6" w:rsidRDefault="001B722B" w:rsidP="005B048F">
            <w:pPr>
              <w:ind w:left="142"/>
              <w:rPr>
                <w:lang w:val="hu-HU"/>
              </w:rPr>
            </w:pPr>
            <w:r w:rsidRPr="005617A6">
              <w:rPr>
                <w:lang w:val="hu-HU"/>
              </w:rPr>
              <w:t>n</w:t>
            </w:r>
            <w:r w:rsidR="004C417B" w:rsidRPr="005617A6">
              <w:rPr>
                <w:lang w:val="hu-HU"/>
              </w:rPr>
              <w:t>yugtalan</w:t>
            </w:r>
            <w:r w:rsidR="005617A6">
              <w:rPr>
                <w:lang w:val="hu-HU"/>
              </w:rPr>
              <w:t xml:space="preserve"> </w:t>
            </w:r>
            <w:r w:rsidR="004C417B" w:rsidRPr="005617A6">
              <w:rPr>
                <w:lang w:val="hu-HU"/>
              </w:rPr>
              <w:t>láb szindróma</w:t>
            </w:r>
            <w:r>
              <w:rPr>
                <w:lang w:val="hu-HU"/>
              </w:rPr>
              <w:t>,</w:t>
            </w:r>
            <w:r w:rsidR="004C417B" w:rsidRPr="00962CCA">
              <w:rPr>
                <w:lang w:val="hu-HU"/>
              </w:rPr>
              <w:t xml:space="preserve"> </w:t>
            </w:r>
            <w:r>
              <w:rPr>
                <w:lang w:val="hu-HU"/>
              </w:rPr>
              <w:t>f</w:t>
            </w:r>
            <w:r w:rsidR="004C417B" w:rsidRPr="00962CCA">
              <w:rPr>
                <w:lang w:val="hu-HU"/>
              </w:rPr>
              <w:t>ogaskerék-rigiditás</w:t>
            </w:r>
            <w:r w:rsidR="005617A6">
              <w:rPr>
                <w:lang w:val="hu-HU"/>
              </w:rPr>
              <w:t>,</w:t>
            </w:r>
          </w:p>
          <w:p w14:paraId="552FC1E7" w14:textId="475C0417" w:rsidR="004C417B" w:rsidRPr="00962CCA" w:rsidRDefault="005617A6" w:rsidP="005B048F">
            <w:pPr>
              <w:ind w:left="142"/>
              <w:rPr>
                <w:lang w:val="hu-HU"/>
              </w:rPr>
            </w:pPr>
            <w:r>
              <w:rPr>
                <w:lang w:val="hu-HU"/>
              </w:rPr>
              <w:t>izom-</w:t>
            </w:r>
            <w:r w:rsidR="001B722B" w:rsidRPr="005617A6">
              <w:rPr>
                <w:lang w:val="hu-HU"/>
              </w:rPr>
              <w:t>hy</w:t>
            </w:r>
            <w:r w:rsidR="004C417B" w:rsidRPr="005617A6">
              <w:rPr>
                <w:lang w:val="hu-HU"/>
              </w:rPr>
              <w:t>pert</w:t>
            </w:r>
            <w:r w:rsidR="001B722B" w:rsidRPr="005617A6">
              <w:rPr>
                <w:lang w:val="hu-HU"/>
              </w:rPr>
              <w:t>o</w:t>
            </w:r>
            <w:r w:rsidR="004C417B" w:rsidRPr="005617A6">
              <w:rPr>
                <w:lang w:val="hu-HU"/>
              </w:rPr>
              <w:t>nia</w:t>
            </w:r>
            <w:r w:rsidR="001B722B">
              <w:rPr>
                <w:lang w:val="hu-HU"/>
              </w:rPr>
              <w:t>,</w:t>
            </w:r>
          </w:p>
          <w:p w14:paraId="39E27441" w14:textId="77777777" w:rsidR="001B722B" w:rsidRDefault="001B722B" w:rsidP="005B048F">
            <w:pPr>
              <w:ind w:left="142"/>
              <w:rPr>
                <w:lang w:val="hu-HU"/>
              </w:rPr>
            </w:pPr>
            <w:r>
              <w:rPr>
                <w:lang w:val="hu-HU"/>
              </w:rPr>
              <w:t>b</w:t>
            </w:r>
            <w:r w:rsidR="004C417B" w:rsidRPr="00962CCA">
              <w:rPr>
                <w:lang w:val="hu-HU"/>
              </w:rPr>
              <w:t>rad</w:t>
            </w:r>
            <w:r>
              <w:rPr>
                <w:lang w:val="hu-HU"/>
              </w:rPr>
              <w:t>y</w:t>
            </w:r>
            <w:r w:rsidR="004C417B" w:rsidRPr="00962CCA">
              <w:rPr>
                <w:lang w:val="hu-HU"/>
              </w:rPr>
              <w:t>kin</w:t>
            </w:r>
            <w:r>
              <w:rPr>
                <w:lang w:val="hu-HU"/>
              </w:rPr>
              <w:t>esia,</w:t>
            </w:r>
          </w:p>
          <w:p w14:paraId="147D10E5" w14:textId="77777777" w:rsidR="001B722B" w:rsidRDefault="001B722B" w:rsidP="005B048F">
            <w:pPr>
              <w:ind w:left="142"/>
              <w:rPr>
                <w:lang w:val="hu-HU"/>
              </w:rPr>
            </w:pPr>
            <w:r w:rsidRPr="005617A6">
              <w:rPr>
                <w:lang w:val="hu-HU"/>
              </w:rPr>
              <w:t>n</w:t>
            </w:r>
            <w:r w:rsidR="004C417B" w:rsidRPr="005617A6">
              <w:rPr>
                <w:lang w:val="hu-HU"/>
              </w:rPr>
              <w:t>yálzás</w:t>
            </w:r>
            <w:r>
              <w:rPr>
                <w:lang w:val="hu-HU"/>
              </w:rPr>
              <w:t>,</w:t>
            </w:r>
          </w:p>
          <w:p w14:paraId="242EAACA" w14:textId="5039AED4" w:rsidR="004C417B" w:rsidRPr="00962CCA" w:rsidRDefault="001B722B" w:rsidP="005B048F">
            <w:pPr>
              <w:ind w:left="142"/>
              <w:rPr>
                <w:lang w:val="hu-HU"/>
              </w:rPr>
            </w:pPr>
            <w:r>
              <w:rPr>
                <w:lang w:val="hu-HU"/>
              </w:rPr>
              <w:t>í</w:t>
            </w:r>
            <w:r w:rsidR="004C417B" w:rsidRPr="00962CCA">
              <w:rPr>
                <w:lang w:val="hu-HU"/>
              </w:rPr>
              <w:t>zérzés zavara</w:t>
            </w:r>
          </w:p>
          <w:p w14:paraId="2D5AC221" w14:textId="06FD18A5" w:rsidR="004C417B" w:rsidRPr="00962CCA" w:rsidRDefault="001B722B" w:rsidP="005B048F">
            <w:pPr>
              <w:ind w:left="142"/>
              <w:rPr>
                <w:lang w:val="hu-HU"/>
              </w:rPr>
            </w:pPr>
            <w:r>
              <w:rPr>
                <w:lang w:val="hu-HU"/>
              </w:rPr>
              <w:t>p</w:t>
            </w:r>
            <w:r w:rsidR="004C417B" w:rsidRPr="00962CCA">
              <w:rPr>
                <w:lang w:val="hu-HU"/>
              </w:rPr>
              <w:t>aro</w:t>
            </w:r>
            <w:r>
              <w:rPr>
                <w:lang w:val="hu-HU"/>
              </w:rPr>
              <w:t>s</w:t>
            </w:r>
            <w:r w:rsidR="004C417B" w:rsidRPr="00962CCA">
              <w:rPr>
                <w:lang w:val="hu-HU"/>
              </w:rPr>
              <w:t>mia</w:t>
            </w:r>
          </w:p>
        </w:tc>
        <w:tc>
          <w:tcPr>
            <w:tcW w:w="2135" w:type="dxa"/>
          </w:tcPr>
          <w:p w14:paraId="07A80DEC" w14:textId="77777777" w:rsidR="001B722B" w:rsidRDefault="001B722B" w:rsidP="001B722B">
            <w:pPr>
              <w:ind w:left="142"/>
              <w:rPr>
                <w:lang w:val="hu-HU"/>
              </w:rPr>
            </w:pPr>
            <w:r>
              <w:rPr>
                <w:lang w:val="hu-HU"/>
              </w:rPr>
              <w:t>n</w:t>
            </w:r>
            <w:r w:rsidR="004C417B" w:rsidRPr="00962CCA">
              <w:rPr>
                <w:lang w:val="hu-HU"/>
              </w:rPr>
              <w:t>eurolepti</w:t>
            </w:r>
            <w:r>
              <w:rPr>
                <w:lang w:val="hu-HU"/>
              </w:rPr>
              <w:t>c</w:t>
            </w:r>
            <w:r w:rsidR="004C417B" w:rsidRPr="00962CCA">
              <w:rPr>
                <w:lang w:val="hu-HU"/>
              </w:rPr>
              <w:t>us malignus szindróma</w:t>
            </w:r>
            <w:r>
              <w:rPr>
                <w:lang w:val="hu-HU"/>
              </w:rPr>
              <w:t>,</w:t>
            </w:r>
          </w:p>
          <w:p w14:paraId="3D77A140" w14:textId="6DCC0722" w:rsidR="001B722B" w:rsidRDefault="001B722B" w:rsidP="001B722B">
            <w:pPr>
              <w:ind w:left="142"/>
              <w:rPr>
                <w:lang w:val="hu-HU"/>
              </w:rPr>
            </w:pPr>
            <w:r>
              <w:rPr>
                <w:lang w:val="hu-HU"/>
              </w:rPr>
              <w:t>g</w:t>
            </w:r>
            <w:r w:rsidR="004C417B" w:rsidRPr="00962CCA">
              <w:rPr>
                <w:lang w:val="hu-HU"/>
              </w:rPr>
              <w:t>rand</w:t>
            </w:r>
            <w:r>
              <w:rPr>
                <w:lang w:val="hu-HU"/>
              </w:rPr>
              <w:t>-</w:t>
            </w:r>
            <w:r w:rsidR="004C417B" w:rsidRPr="00962CCA">
              <w:rPr>
                <w:lang w:val="hu-HU"/>
              </w:rPr>
              <w:t>mal típusú roham</w:t>
            </w:r>
            <w:r>
              <w:rPr>
                <w:lang w:val="hu-HU"/>
              </w:rPr>
              <w:t>,</w:t>
            </w:r>
          </w:p>
          <w:p w14:paraId="6CD7CF00" w14:textId="15B52445" w:rsidR="004C417B" w:rsidRPr="00962CCA" w:rsidRDefault="001B722B" w:rsidP="001B722B">
            <w:pPr>
              <w:ind w:left="142"/>
              <w:rPr>
                <w:lang w:val="hu-HU"/>
              </w:rPr>
            </w:pPr>
            <w:r>
              <w:rPr>
                <w:lang w:val="hu-HU"/>
              </w:rPr>
              <w:t>s</w:t>
            </w:r>
            <w:r w:rsidR="004C417B" w:rsidRPr="00962CCA">
              <w:rPr>
                <w:lang w:val="hu-HU"/>
              </w:rPr>
              <w:t>zerotonin-szindróma</w:t>
            </w:r>
            <w:r>
              <w:rPr>
                <w:lang w:val="hu-HU"/>
              </w:rPr>
              <w:t>,</w:t>
            </w:r>
            <w:r w:rsidR="004C417B" w:rsidRPr="00962CCA">
              <w:rPr>
                <w:lang w:val="hu-HU"/>
              </w:rPr>
              <w:t xml:space="preserve"> </w:t>
            </w:r>
            <w:r>
              <w:rPr>
                <w:lang w:val="hu-HU"/>
              </w:rPr>
              <w:t>b</w:t>
            </w:r>
            <w:r w:rsidR="004C417B" w:rsidRPr="00962CCA">
              <w:rPr>
                <w:lang w:val="hu-HU"/>
              </w:rPr>
              <w:t>eszédzavar</w:t>
            </w:r>
          </w:p>
        </w:tc>
      </w:tr>
      <w:tr w:rsidR="004C417B" w:rsidRPr="00962CCA" w14:paraId="3980EF1F" w14:textId="77777777" w:rsidTr="0067327D">
        <w:trPr>
          <w:trHeight w:val="1264"/>
        </w:trPr>
        <w:tc>
          <w:tcPr>
            <w:tcW w:w="2009" w:type="dxa"/>
          </w:tcPr>
          <w:p w14:paraId="1506FB2D" w14:textId="36A72C3D" w:rsidR="004C417B" w:rsidRPr="005B048F" w:rsidRDefault="004C417B" w:rsidP="005B048F">
            <w:pPr>
              <w:ind w:left="142"/>
              <w:rPr>
                <w:b/>
                <w:bCs/>
                <w:lang w:val="hu-HU"/>
              </w:rPr>
            </w:pPr>
            <w:r w:rsidRPr="005B048F">
              <w:rPr>
                <w:b/>
                <w:bCs/>
                <w:lang w:val="hu-HU"/>
              </w:rPr>
              <w:t>Szembetegségek és szemészeti tünetek</w:t>
            </w:r>
          </w:p>
        </w:tc>
        <w:tc>
          <w:tcPr>
            <w:tcW w:w="2386" w:type="dxa"/>
          </w:tcPr>
          <w:p w14:paraId="47DEBC79" w14:textId="77777777" w:rsidR="004C417B" w:rsidRPr="00962CCA" w:rsidRDefault="004C417B" w:rsidP="005B048F">
            <w:pPr>
              <w:ind w:left="142"/>
              <w:rPr>
                <w:lang w:val="hu-HU"/>
              </w:rPr>
            </w:pPr>
          </w:p>
        </w:tc>
        <w:tc>
          <w:tcPr>
            <w:tcW w:w="2542" w:type="dxa"/>
          </w:tcPr>
          <w:p w14:paraId="288870C6" w14:textId="77777777" w:rsidR="00FD5DEC" w:rsidRDefault="001B722B" w:rsidP="005B048F">
            <w:pPr>
              <w:ind w:left="142"/>
              <w:rPr>
                <w:lang w:val="hu-HU"/>
              </w:rPr>
            </w:pPr>
            <w:r>
              <w:rPr>
                <w:lang w:val="hu-HU"/>
              </w:rPr>
              <w:t>o</w:t>
            </w:r>
            <w:r w:rsidR="00FD5DEC">
              <w:rPr>
                <w:lang w:val="hu-HU"/>
              </w:rPr>
              <w:t>c</w:t>
            </w:r>
            <w:r w:rsidR="004C417B" w:rsidRPr="00962CCA">
              <w:rPr>
                <w:lang w:val="hu-HU"/>
              </w:rPr>
              <w:t>ulog</w:t>
            </w:r>
            <w:r>
              <w:rPr>
                <w:lang w:val="hu-HU"/>
              </w:rPr>
              <w:t>yri</w:t>
            </w:r>
            <w:r w:rsidR="004C417B" w:rsidRPr="00962CCA">
              <w:rPr>
                <w:lang w:val="hu-HU"/>
              </w:rPr>
              <w:t>ás krízis</w:t>
            </w:r>
            <w:r w:rsidR="00FD5DEC">
              <w:rPr>
                <w:lang w:val="hu-HU"/>
              </w:rPr>
              <w:t>,</w:t>
            </w:r>
            <w:r w:rsidR="004C417B" w:rsidRPr="00962CCA">
              <w:rPr>
                <w:lang w:val="hu-HU"/>
              </w:rPr>
              <w:t xml:space="preserve"> </w:t>
            </w:r>
            <w:r w:rsidR="00FD5DEC">
              <w:rPr>
                <w:lang w:val="hu-HU"/>
              </w:rPr>
              <w:t>h</w:t>
            </w:r>
            <w:r w:rsidR="004C417B" w:rsidRPr="00962CCA">
              <w:rPr>
                <w:lang w:val="hu-HU"/>
              </w:rPr>
              <w:t>omályos látás</w:t>
            </w:r>
            <w:r w:rsidR="00FD5DEC">
              <w:rPr>
                <w:lang w:val="hu-HU"/>
              </w:rPr>
              <w:t>,</w:t>
            </w:r>
            <w:r w:rsidR="004C417B" w:rsidRPr="00962CCA">
              <w:rPr>
                <w:lang w:val="hu-HU"/>
              </w:rPr>
              <w:t xml:space="preserve"> </w:t>
            </w:r>
            <w:r w:rsidR="00FD5DEC">
              <w:rPr>
                <w:lang w:val="hu-HU"/>
              </w:rPr>
              <w:t>s</w:t>
            </w:r>
            <w:r w:rsidR="004C417B" w:rsidRPr="00962CCA">
              <w:rPr>
                <w:lang w:val="hu-HU"/>
              </w:rPr>
              <w:t>zemfájdalom</w:t>
            </w:r>
            <w:r w:rsidR="00FD5DEC">
              <w:rPr>
                <w:lang w:val="hu-HU"/>
              </w:rPr>
              <w:t>,</w:t>
            </w:r>
          </w:p>
          <w:p w14:paraId="46F1409A" w14:textId="226AA29B" w:rsidR="004C417B" w:rsidRPr="00962CCA" w:rsidRDefault="00FD5DEC" w:rsidP="005B048F">
            <w:pPr>
              <w:ind w:left="142"/>
              <w:rPr>
                <w:lang w:val="hu-HU"/>
              </w:rPr>
            </w:pPr>
            <w:r>
              <w:rPr>
                <w:lang w:val="hu-HU"/>
              </w:rPr>
              <w:t>k</w:t>
            </w:r>
            <w:r w:rsidR="004C417B" w:rsidRPr="00962CCA">
              <w:rPr>
                <w:lang w:val="hu-HU"/>
              </w:rPr>
              <w:t>ettős látás</w:t>
            </w:r>
            <w:r>
              <w:rPr>
                <w:lang w:val="hu-HU"/>
              </w:rPr>
              <w:t>,</w:t>
            </w:r>
          </w:p>
          <w:p w14:paraId="30483B33" w14:textId="6D59B1EB" w:rsidR="004C417B" w:rsidRPr="00962CCA" w:rsidRDefault="00FD5DEC" w:rsidP="005B048F">
            <w:pPr>
              <w:ind w:left="142"/>
              <w:rPr>
                <w:lang w:val="hu-HU"/>
              </w:rPr>
            </w:pPr>
            <w:r>
              <w:rPr>
                <w:lang w:val="hu-HU"/>
              </w:rPr>
              <w:t>f</w:t>
            </w:r>
            <w:r w:rsidR="004C417B" w:rsidRPr="00962CCA">
              <w:rPr>
                <w:lang w:val="hu-HU"/>
              </w:rPr>
              <w:t>ényérzékenység</w:t>
            </w:r>
          </w:p>
        </w:tc>
        <w:tc>
          <w:tcPr>
            <w:tcW w:w="2135" w:type="dxa"/>
          </w:tcPr>
          <w:p w14:paraId="5E13D28A" w14:textId="77777777" w:rsidR="004C417B" w:rsidRPr="00962CCA" w:rsidRDefault="004C417B" w:rsidP="005B048F">
            <w:pPr>
              <w:ind w:left="142"/>
              <w:rPr>
                <w:lang w:val="hu-HU"/>
              </w:rPr>
            </w:pPr>
          </w:p>
        </w:tc>
      </w:tr>
      <w:tr w:rsidR="004C417B" w:rsidRPr="00962CCA" w14:paraId="74F31973" w14:textId="77777777" w:rsidTr="0067327D">
        <w:trPr>
          <w:trHeight w:val="2277"/>
        </w:trPr>
        <w:tc>
          <w:tcPr>
            <w:tcW w:w="2009" w:type="dxa"/>
          </w:tcPr>
          <w:p w14:paraId="22623CD3" w14:textId="77777777" w:rsidR="004C417B" w:rsidRPr="005B048F" w:rsidRDefault="004C417B" w:rsidP="005B048F">
            <w:pPr>
              <w:ind w:left="142"/>
              <w:rPr>
                <w:b/>
                <w:bCs/>
                <w:lang w:val="hu-HU"/>
              </w:rPr>
            </w:pPr>
            <w:r w:rsidRPr="005B048F">
              <w:rPr>
                <w:b/>
                <w:bCs/>
                <w:lang w:val="hu-HU"/>
              </w:rPr>
              <w:t>Szívbetegségek és a szívvel kapcsolatos tünetek</w:t>
            </w:r>
          </w:p>
        </w:tc>
        <w:tc>
          <w:tcPr>
            <w:tcW w:w="2386" w:type="dxa"/>
          </w:tcPr>
          <w:p w14:paraId="2DC425D9" w14:textId="77777777" w:rsidR="004C417B" w:rsidRPr="00962CCA" w:rsidRDefault="004C417B" w:rsidP="005B048F">
            <w:pPr>
              <w:ind w:left="142"/>
              <w:rPr>
                <w:lang w:val="hu-HU"/>
              </w:rPr>
            </w:pPr>
          </w:p>
        </w:tc>
        <w:tc>
          <w:tcPr>
            <w:tcW w:w="2542" w:type="dxa"/>
          </w:tcPr>
          <w:p w14:paraId="772E7EE3" w14:textId="77777777" w:rsidR="00FD5DEC" w:rsidRDefault="00FD5DEC" w:rsidP="005B048F">
            <w:pPr>
              <w:ind w:left="142"/>
              <w:rPr>
                <w:lang w:val="hu-HU"/>
              </w:rPr>
            </w:pPr>
            <w:r>
              <w:rPr>
                <w:lang w:val="hu-HU"/>
              </w:rPr>
              <w:t>ventricularis</w:t>
            </w:r>
            <w:r w:rsidRPr="00962CCA">
              <w:rPr>
                <w:lang w:val="hu-HU"/>
              </w:rPr>
              <w:t xml:space="preserve"> extras</w:t>
            </w:r>
            <w:r>
              <w:rPr>
                <w:lang w:val="hu-HU"/>
              </w:rPr>
              <w:t>y</w:t>
            </w:r>
            <w:r w:rsidRPr="00962CCA">
              <w:rPr>
                <w:lang w:val="hu-HU"/>
              </w:rPr>
              <w:t>stolék</w:t>
            </w:r>
            <w:r>
              <w:rPr>
                <w:lang w:val="hu-HU"/>
              </w:rPr>
              <w:t>,</w:t>
            </w:r>
            <w:r w:rsidRPr="00962CCA">
              <w:rPr>
                <w:lang w:val="hu-HU"/>
              </w:rPr>
              <w:t xml:space="preserve"> </w:t>
            </w:r>
          </w:p>
          <w:p w14:paraId="01CFA0F1" w14:textId="77777777" w:rsidR="00FD5DEC" w:rsidRDefault="00FD5DEC" w:rsidP="005B048F">
            <w:pPr>
              <w:ind w:left="142"/>
              <w:rPr>
                <w:lang w:val="hu-HU"/>
              </w:rPr>
            </w:pPr>
            <w:r w:rsidRPr="00962CCA">
              <w:rPr>
                <w:lang w:val="hu-HU"/>
              </w:rPr>
              <w:t>brad</w:t>
            </w:r>
            <w:r>
              <w:rPr>
                <w:lang w:val="hu-HU"/>
              </w:rPr>
              <w:t>yc</w:t>
            </w:r>
            <w:r w:rsidRPr="00962CCA">
              <w:rPr>
                <w:lang w:val="hu-HU"/>
              </w:rPr>
              <w:t>ardia</w:t>
            </w:r>
            <w:r>
              <w:rPr>
                <w:lang w:val="hu-HU"/>
              </w:rPr>
              <w:t>,</w:t>
            </w:r>
          </w:p>
          <w:p w14:paraId="5D69B48B" w14:textId="77777777" w:rsidR="00D52BBD" w:rsidRDefault="00FD5DEC" w:rsidP="00C80A31">
            <w:pPr>
              <w:ind w:left="142"/>
              <w:rPr>
                <w:lang w:val="hu-HU"/>
              </w:rPr>
            </w:pPr>
            <w:r w:rsidRPr="00962CCA">
              <w:rPr>
                <w:lang w:val="hu-HU"/>
              </w:rPr>
              <w:t>tachycardia</w:t>
            </w:r>
            <w:r w:rsidR="00D52BBD">
              <w:rPr>
                <w:lang w:val="hu-HU"/>
              </w:rPr>
              <w:t>,</w:t>
            </w:r>
          </w:p>
          <w:p w14:paraId="2772DF22" w14:textId="41C4939C" w:rsidR="004C417B" w:rsidRPr="00962CCA" w:rsidRDefault="00FD5DEC" w:rsidP="00C80A31">
            <w:pPr>
              <w:ind w:left="142"/>
              <w:rPr>
                <w:lang w:val="hu-HU"/>
              </w:rPr>
            </w:pPr>
            <w:r w:rsidRPr="00962CCA">
              <w:rPr>
                <w:lang w:val="hu-HU"/>
              </w:rPr>
              <w:t xml:space="preserve">csökkent </w:t>
            </w:r>
            <w:r w:rsidR="00D9438B">
              <w:rPr>
                <w:lang w:val="hu-HU"/>
              </w:rPr>
              <w:t>T</w:t>
            </w:r>
            <w:r w:rsidRPr="00962CCA">
              <w:rPr>
                <w:lang w:val="hu-HU"/>
              </w:rPr>
              <w:t>-hullám-amplitúdó</w:t>
            </w:r>
            <w:r w:rsidR="00C80A31" w:rsidRPr="00962CCA">
              <w:rPr>
                <w:lang w:val="hu-HU"/>
              </w:rPr>
              <w:t xml:space="preserve"> </w:t>
            </w:r>
            <w:r w:rsidR="00C80A31">
              <w:rPr>
                <w:lang w:val="hu-HU"/>
              </w:rPr>
              <w:t xml:space="preserve">az </w:t>
            </w:r>
            <w:r w:rsidR="00C80A31" w:rsidRPr="00962CCA">
              <w:rPr>
                <w:lang w:val="hu-HU"/>
              </w:rPr>
              <w:t>elektrokardiogramon</w:t>
            </w:r>
            <w:r>
              <w:rPr>
                <w:lang w:val="hu-HU"/>
              </w:rPr>
              <w:t>,</w:t>
            </w:r>
            <w:r w:rsidR="00C80A31">
              <w:rPr>
                <w:lang w:val="hu-HU"/>
              </w:rPr>
              <w:t xml:space="preserve"> </w:t>
            </w:r>
            <w:r w:rsidRPr="00962CCA">
              <w:rPr>
                <w:lang w:val="hu-HU"/>
              </w:rPr>
              <w:t>kóros elektrokardiogram</w:t>
            </w:r>
            <w:r>
              <w:rPr>
                <w:lang w:val="hu-HU"/>
              </w:rPr>
              <w:t>,</w:t>
            </w:r>
            <w:r w:rsidR="00D9438B">
              <w:rPr>
                <w:lang w:val="hu-HU"/>
              </w:rPr>
              <w:t xml:space="preserve"> </w:t>
            </w:r>
            <w:r>
              <w:rPr>
                <w:lang w:val="hu-HU"/>
              </w:rPr>
              <w:t>T</w:t>
            </w:r>
            <w:r w:rsidRPr="00962CCA">
              <w:rPr>
                <w:lang w:val="hu-HU"/>
              </w:rPr>
              <w:t>-hullám-inverzió</w:t>
            </w:r>
            <w:r w:rsidR="00C80A31" w:rsidRPr="00962CCA">
              <w:rPr>
                <w:lang w:val="hu-HU"/>
              </w:rPr>
              <w:t xml:space="preserve"> </w:t>
            </w:r>
            <w:r w:rsidR="00C80A31">
              <w:rPr>
                <w:lang w:val="hu-HU"/>
              </w:rPr>
              <w:t xml:space="preserve">az </w:t>
            </w:r>
            <w:r w:rsidR="00C80A31" w:rsidRPr="00962CCA">
              <w:rPr>
                <w:lang w:val="hu-HU"/>
              </w:rPr>
              <w:t>elektrokardiogramon</w:t>
            </w:r>
          </w:p>
        </w:tc>
        <w:tc>
          <w:tcPr>
            <w:tcW w:w="2135" w:type="dxa"/>
          </w:tcPr>
          <w:p w14:paraId="7AA0DC53" w14:textId="77777777" w:rsidR="00D9438B" w:rsidRDefault="00FD5DEC" w:rsidP="005B048F">
            <w:pPr>
              <w:ind w:left="142"/>
              <w:rPr>
                <w:lang w:val="hu-HU"/>
              </w:rPr>
            </w:pPr>
            <w:r w:rsidRPr="00962CCA">
              <w:rPr>
                <w:lang w:val="hu-HU"/>
              </w:rPr>
              <w:t>tisztázatlan eredetű hirtelen halál</w:t>
            </w:r>
            <w:r w:rsidR="00D9438B">
              <w:rPr>
                <w:lang w:val="hu-HU"/>
              </w:rPr>
              <w:t>,</w:t>
            </w:r>
          </w:p>
          <w:p w14:paraId="1FEBE509" w14:textId="77777777" w:rsidR="00D9438B" w:rsidRDefault="00FD5DEC" w:rsidP="005B048F">
            <w:pPr>
              <w:ind w:left="142"/>
              <w:rPr>
                <w:lang w:val="hu-HU"/>
              </w:rPr>
            </w:pPr>
            <w:r w:rsidRPr="00962CCA">
              <w:rPr>
                <w:lang w:val="hu-HU"/>
              </w:rPr>
              <w:t>szívmegállás</w:t>
            </w:r>
            <w:r w:rsidR="00D9438B">
              <w:rPr>
                <w:lang w:val="hu-HU"/>
              </w:rPr>
              <w:t>,</w:t>
            </w:r>
          </w:p>
          <w:p w14:paraId="7CE6D5A4" w14:textId="3730B917" w:rsidR="004C417B" w:rsidRPr="00962CCA" w:rsidRDefault="00FD5DEC" w:rsidP="005B048F">
            <w:pPr>
              <w:ind w:left="142"/>
              <w:rPr>
                <w:lang w:val="hu-HU"/>
              </w:rPr>
            </w:pPr>
            <w:r w:rsidRPr="00F66B10">
              <w:rPr>
                <w:i/>
              </w:rPr>
              <w:t>torsades de pointes</w:t>
            </w:r>
            <w:r w:rsidR="00D9438B">
              <w:rPr>
                <w:lang w:val="hu-HU"/>
              </w:rPr>
              <w:t>,</w:t>
            </w:r>
            <w:r w:rsidRPr="00962CCA">
              <w:rPr>
                <w:lang w:val="hu-HU"/>
              </w:rPr>
              <w:t xml:space="preserve"> kamrai ar</w:t>
            </w:r>
            <w:r w:rsidR="00D9438B">
              <w:rPr>
                <w:lang w:val="hu-HU"/>
              </w:rPr>
              <w:t>rhy</w:t>
            </w:r>
            <w:r w:rsidRPr="00962CCA">
              <w:rPr>
                <w:lang w:val="hu-HU"/>
              </w:rPr>
              <w:t>t</w:t>
            </w:r>
            <w:r w:rsidR="00D52BBD">
              <w:rPr>
                <w:lang w:val="hu-HU"/>
              </w:rPr>
              <w:t>h</w:t>
            </w:r>
            <w:r w:rsidRPr="00962CCA">
              <w:rPr>
                <w:lang w:val="hu-HU"/>
              </w:rPr>
              <w:t>miák</w:t>
            </w:r>
            <w:r w:rsidR="00D9438B">
              <w:rPr>
                <w:lang w:val="hu-HU"/>
              </w:rPr>
              <w:t>,</w:t>
            </w:r>
          </w:p>
          <w:p w14:paraId="3E9F00EB" w14:textId="54A79FFC" w:rsidR="004C417B" w:rsidRPr="00962CCA" w:rsidRDefault="00D9438B" w:rsidP="005B048F">
            <w:pPr>
              <w:ind w:left="142"/>
              <w:rPr>
                <w:lang w:val="hu-HU"/>
              </w:rPr>
            </w:pPr>
            <w:r w:rsidRPr="00962CCA">
              <w:rPr>
                <w:lang w:val="hu-HU"/>
              </w:rPr>
              <w:t>QT</w:t>
            </w:r>
            <w:r w:rsidR="00FD5DEC" w:rsidRPr="00962CCA">
              <w:rPr>
                <w:lang w:val="hu-HU"/>
              </w:rPr>
              <w:t>-szakasz megnyúlása</w:t>
            </w:r>
          </w:p>
        </w:tc>
      </w:tr>
      <w:tr w:rsidR="004C417B" w:rsidRPr="00962CCA" w14:paraId="75EC8E60" w14:textId="77777777" w:rsidTr="0067327D">
        <w:trPr>
          <w:trHeight w:val="1264"/>
        </w:trPr>
        <w:tc>
          <w:tcPr>
            <w:tcW w:w="2009" w:type="dxa"/>
          </w:tcPr>
          <w:p w14:paraId="2D244811" w14:textId="77777777" w:rsidR="004C417B" w:rsidRPr="005B048F" w:rsidRDefault="004C417B" w:rsidP="005B048F">
            <w:pPr>
              <w:ind w:left="142"/>
              <w:rPr>
                <w:b/>
                <w:bCs/>
                <w:lang w:val="hu-HU"/>
              </w:rPr>
            </w:pPr>
            <w:r w:rsidRPr="005B048F">
              <w:rPr>
                <w:b/>
                <w:bCs/>
                <w:lang w:val="hu-HU"/>
              </w:rPr>
              <w:t>Érbetegségek és tünetek</w:t>
            </w:r>
          </w:p>
        </w:tc>
        <w:tc>
          <w:tcPr>
            <w:tcW w:w="2386" w:type="dxa"/>
          </w:tcPr>
          <w:p w14:paraId="63ED6E3E" w14:textId="77777777" w:rsidR="004C417B" w:rsidRPr="00962CCA" w:rsidRDefault="004C417B" w:rsidP="005B048F">
            <w:pPr>
              <w:ind w:left="142"/>
              <w:rPr>
                <w:lang w:val="hu-HU"/>
              </w:rPr>
            </w:pPr>
          </w:p>
        </w:tc>
        <w:tc>
          <w:tcPr>
            <w:tcW w:w="2542" w:type="dxa"/>
          </w:tcPr>
          <w:p w14:paraId="636CC5AF" w14:textId="4717A388" w:rsidR="00D9438B" w:rsidRDefault="00FD5DEC" w:rsidP="005B048F">
            <w:pPr>
              <w:ind w:left="142"/>
              <w:rPr>
                <w:lang w:val="hu-HU"/>
              </w:rPr>
            </w:pPr>
            <w:r w:rsidRPr="00962CCA">
              <w:rPr>
                <w:lang w:val="hu-HU"/>
              </w:rPr>
              <w:t>h</w:t>
            </w:r>
            <w:r w:rsidR="00D9438B">
              <w:rPr>
                <w:lang w:val="hu-HU"/>
              </w:rPr>
              <w:t>y</w:t>
            </w:r>
            <w:r w:rsidRPr="00962CCA">
              <w:rPr>
                <w:lang w:val="hu-HU"/>
              </w:rPr>
              <w:t>pert</w:t>
            </w:r>
            <w:r w:rsidR="00D52BBD">
              <w:rPr>
                <w:lang w:val="hu-HU"/>
              </w:rPr>
              <w:t>ensio</w:t>
            </w:r>
            <w:r w:rsidR="00D9438B">
              <w:rPr>
                <w:lang w:val="hu-HU"/>
              </w:rPr>
              <w:t>,</w:t>
            </w:r>
          </w:p>
          <w:p w14:paraId="26AB37F6" w14:textId="46C80CF2" w:rsidR="004C417B" w:rsidRPr="00962CCA" w:rsidRDefault="00FD5DEC" w:rsidP="00D52BBD">
            <w:pPr>
              <w:ind w:left="142"/>
              <w:rPr>
                <w:lang w:val="hu-HU"/>
              </w:rPr>
            </w:pPr>
            <w:r w:rsidRPr="00962CCA">
              <w:rPr>
                <w:lang w:val="hu-HU"/>
              </w:rPr>
              <w:t>ort</w:t>
            </w:r>
            <w:r w:rsidR="00D9438B">
              <w:rPr>
                <w:lang w:val="hu-HU"/>
              </w:rPr>
              <w:t>h</w:t>
            </w:r>
            <w:r w:rsidRPr="00962CCA">
              <w:rPr>
                <w:lang w:val="hu-HU"/>
              </w:rPr>
              <w:t>ostati</w:t>
            </w:r>
            <w:r w:rsidR="00D9438B">
              <w:rPr>
                <w:lang w:val="hu-HU"/>
              </w:rPr>
              <w:t>c</w:t>
            </w:r>
            <w:r w:rsidRPr="00962CCA">
              <w:rPr>
                <w:lang w:val="hu-HU"/>
              </w:rPr>
              <w:t>us h</w:t>
            </w:r>
            <w:r w:rsidR="00D9438B">
              <w:rPr>
                <w:lang w:val="hu-HU"/>
              </w:rPr>
              <w:t>y</w:t>
            </w:r>
            <w:r w:rsidRPr="00962CCA">
              <w:rPr>
                <w:lang w:val="hu-HU"/>
              </w:rPr>
              <w:t>pot</w:t>
            </w:r>
            <w:r w:rsidR="00D52BBD">
              <w:rPr>
                <w:lang w:val="hu-HU"/>
              </w:rPr>
              <w:t>ensio</w:t>
            </w:r>
            <w:r w:rsidR="00D9438B">
              <w:rPr>
                <w:lang w:val="hu-HU"/>
              </w:rPr>
              <w:t>,</w:t>
            </w:r>
            <w:r w:rsidRPr="00962CCA">
              <w:rPr>
                <w:lang w:val="hu-HU"/>
              </w:rPr>
              <w:t xml:space="preserve"> emelkedett vérnyomás</w:t>
            </w:r>
          </w:p>
        </w:tc>
        <w:tc>
          <w:tcPr>
            <w:tcW w:w="2135" w:type="dxa"/>
          </w:tcPr>
          <w:p w14:paraId="118EA060" w14:textId="21C541E2" w:rsidR="004C417B" w:rsidRPr="00962CCA" w:rsidRDefault="00FD5DEC" w:rsidP="005B048F">
            <w:pPr>
              <w:ind w:left="142"/>
              <w:rPr>
                <w:lang w:val="hu-HU"/>
              </w:rPr>
            </w:pPr>
            <w:r w:rsidRPr="00962CCA">
              <w:rPr>
                <w:lang w:val="hu-HU"/>
              </w:rPr>
              <w:t>s</w:t>
            </w:r>
            <w:r w:rsidR="00D9438B">
              <w:rPr>
                <w:lang w:val="hu-HU"/>
              </w:rPr>
              <w:t>y</w:t>
            </w:r>
            <w:r w:rsidRPr="00962CCA">
              <w:rPr>
                <w:lang w:val="hu-HU"/>
              </w:rPr>
              <w:t>n</w:t>
            </w:r>
            <w:r w:rsidR="00D9438B">
              <w:rPr>
                <w:lang w:val="hu-HU"/>
              </w:rPr>
              <w:t>cope,</w:t>
            </w:r>
          </w:p>
          <w:p w14:paraId="71842782" w14:textId="02755A45" w:rsidR="004C417B" w:rsidRPr="00962CCA" w:rsidRDefault="00D9438B" w:rsidP="00D9438B">
            <w:pPr>
              <w:ind w:left="142"/>
              <w:rPr>
                <w:lang w:val="hu-HU"/>
              </w:rPr>
            </w:pPr>
            <w:r>
              <w:rPr>
                <w:lang w:val="hu-HU"/>
              </w:rPr>
              <w:t>v</w:t>
            </w:r>
            <w:r w:rsidR="00FD5DEC" w:rsidRPr="00962CCA">
              <w:rPr>
                <w:lang w:val="hu-HU"/>
              </w:rPr>
              <w:t>énás t</w:t>
            </w:r>
            <w:r>
              <w:rPr>
                <w:lang w:val="hu-HU"/>
              </w:rPr>
              <w:t>h</w:t>
            </w:r>
            <w:r w:rsidR="00FD5DEC" w:rsidRPr="00962CCA">
              <w:rPr>
                <w:lang w:val="hu-HU"/>
              </w:rPr>
              <w:t>romboemb</w:t>
            </w:r>
            <w:r>
              <w:rPr>
                <w:lang w:val="hu-HU"/>
              </w:rPr>
              <w:t>o</w:t>
            </w:r>
            <w:r w:rsidR="00FD5DEC" w:rsidRPr="00962CCA">
              <w:rPr>
                <w:lang w:val="hu-HU"/>
              </w:rPr>
              <w:t>lia</w:t>
            </w:r>
            <w:r>
              <w:rPr>
                <w:lang w:val="hu-HU"/>
              </w:rPr>
              <w:t xml:space="preserve"> </w:t>
            </w:r>
            <w:r w:rsidR="00FD5DEC" w:rsidRPr="00962CCA">
              <w:rPr>
                <w:lang w:val="hu-HU"/>
              </w:rPr>
              <w:t>(beleértve a tüdőembóliát és a mélyvénás t</w:t>
            </w:r>
            <w:r>
              <w:rPr>
                <w:lang w:val="hu-HU"/>
              </w:rPr>
              <w:t>h</w:t>
            </w:r>
            <w:r w:rsidR="00FD5DEC" w:rsidRPr="00962CCA">
              <w:rPr>
                <w:lang w:val="hu-HU"/>
              </w:rPr>
              <w:t>romb</w:t>
            </w:r>
            <w:r>
              <w:rPr>
                <w:lang w:val="hu-HU"/>
              </w:rPr>
              <w:t>osist</w:t>
            </w:r>
            <w:r w:rsidR="00FD5DEC" w:rsidRPr="00962CCA">
              <w:rPr>
                <w:lang w:val="hu-HU"/>
              </w:rPr>
              <w:t>)</w:t>
            </w:r>
          </w:p>
        </w:tc>
      </w:tr>
      <w:tr w:rsidR="004C417B" w:rsidRPr="00962CCA" w14:paraId="77423480" w14:textId="77777777" w:rsidTr="0067327D">
        <w:trPr>
          <w:trHeight w:val="1264"/>
        </w:trPr>
        <w:tc>
          <w:tcPr>
            <w:tcW w:w="2009" w:type="dxa"/>
          </w:tcPr>
          <w:p w14:paraId="145B8E51" w14:textId="18AC7A95" w:rsidR="004C417B" w:rsidRPr="005B048F" w:rsidRDefault="004C417B" w:rsidP="00FD5DEC">
            <w:pPr>
              <w:ind w:left="142"/>
              <w:rPr>
                <w:b/>
                <w:bCs/>
                <w:lang w:val="hu-HU"/>
              </w:rPr>
            </w:pPr>
            <w:r w:rsidRPr="005B048F">
              <w:rPr>
                <w:b/>
                <w:bCs/>
                <w:lang w:val="hu-HU"/>
              </w:rPr>
              <w:t>Légzőrendszeri, mellkasi és mediastinalis betegségek és</w:t>
            </w:r>
            <w:r w:rsidR="00FD5DEC">
              <w:rPr>
                <w:b/>
                <w:bCs/>
                <w:lang w:val="hu-HU"/>
              </w:rPr>
              <w:t xml:space="preserve"> </w:t>
            </w:r>
            <w:r w:rsidRPr="005B048F">
              <w:rPr>
                <w:b/>
                <w:bCs/>
                <w:lang w:val="hu-HU"/>
              </w:rPr>
              <w:t>tünetek</w:t>
            </w:r>
          </w:p>
        </w:tc>
        <w:tc>
          <w:tcPr>
            <w:tcW w:w="2386" w:type="dxa"/>
          </w:tcPr>
          <w:p w14:paraId="176F6D5B" w14:textId="77777777" w:rsidR="004C417B" w:rsidRPr="00962CCA" w:rsidRDefault="004C417B" w:rsidP="005B048F">
            <w:pPr>
              <w:ind w:left="142"/>
              <w:rPr>
                <w:lang w:val="hu-HU"/>
              </w:rPr>
            </w:pPr>
          </w:p>
        </w:tc>
        <w:tc>
          <w:tcPr>
            <w:tcW w:w="2542" w:type="dxa"/>
          </w:tcPr>
          <w:p w14:paraId="28C2EAD1" w14:textId="5EC4A430" w:rsidR="004C417B" w:rsidRPr="00962CCA" w:rsidRDefault="00FD5DEC" w:rsidP="005B048F">
            <w:pPr>
              <w:ind w:left="142"/>
              <w:rPr>
                <w:lang w:val="hu-HU"/>
              </w:rPr>
            </w:pPr>
            <w:r w:rsidRPr="00962CCA">
              <w:rPr>
                <w:lang w:val="hu-HU"/>
              </w:rPr>
              <w:t>köhögés</w:t>
            </w:r>
            <w:r w:rsidR="00D9438B">
              <w:rPr>
                <w:lang w:val="hu-HU"/>
              </w:rPr>
              <w:t>,</w:t>
            </w:r>
          </w:p>
          <w:p w14:paraId="58B71496" w14:textId="4C5DBFC4" w:rsidR="004C417B" w:rsidRPr="00962CCA" w:rsidRDefault="00FD5DEC" w:rsidP="005B048F">
            <w:pPr>
              <w:ind w:left="142"/>
              <w:rPr>
                <w:lang w:val="hu-HU"/>
              </w:rPr>
            </w:pPr>
            <w:r w:rsidRPr="00962CCA">
              <w:rPr>
                <w:lang w:val="hu-HU"/>
              </w:rPr>
              <w:t>csuklás</w:t>
            </w:r>
          </w:p>
        </w:tc>
        <w:tc>
          <w:tcPr>
            <w:tcW w:w="2135" w:type="dxa"/>
          </w:tcPr>
          <w:p w14:paraId="6B4DD668" w14:textId="77777777" w:rsidR="00C80A31" w:rsidRDefault="00C80A31" w:rsidP="005B048F">
            <w:pPr>
              <w:ind w:left="142"/>
              <w:rPr>
                <w14:ligatures w14:val="standardContextual"/>
              </w:rPr>
            </w:pPr>
            <w:r>
              <w:rPr>
                <w14:ligatures w14:val="standardContextual"/>
              </w:rPr>
              <w:t>o</w:t>
            </w:r>
            <w:r w:rsidRPr="00F30003">
              <w:rPr>
                <w14:ligatures w14:val="standardContextual"/>
              </w:rPr>
              <w:t>ropharyngeal</w:t>
            </w:r>
            <w:r>
              <w:rPr>
                <w14:ligatures w14:val="standardContextual"/>
              </w:rPr>
              <w:t>is</w:t>
            </w:r>
            <w:r w:rsidRPr="00F30003">
              <w:rPr>
                <w14:ligatures w14:val="standardContextual"/>
              </w:rPr>
              <w:t xml:space="preserve"> spasm</w:t>
            </w:r>
            <w:r>
              <w:rPr>
                <w14:ligatures w14:val="standardContextual"/>
              </w:rPr>
              <w:t>us,</w:t>
            </w:r>
          </w:p>
          <w:p w14:paraId="029DB555" w14:textId="39CC17D7" w:rsidR="004C417B" w:rsidRPr="00962CCA" w:rsidRDefault="00C80A31" w:rsidP="005B048F">
            <w:pPr>
              <w:ind w:left="142"/>
              <w:rPr>
                <w:lang w:val="hu-HU"/>
              </w:rPr>
            </w:pPr>
            <w:r>
              <w:rPr>
                <w14:ligatures w14:val="standardContextual"/>
              </w:rPr>
              <w:t>l</w:t>
            </w:r>
            <w:r w:rsidRPr="00F30003">
              <w:rPr>
                <w:spacing w:val="-2"/>
                <w14:ligatures w14:val="standardContextual"/>
              </w:rPr>
              <w:t>aryngospasm</w:t>
            </w:r>
            <w:r>
              <w:rPr>
                <w:spacing w:val="-2"/>
                <w14:ligatures w14:val="standardContextual"/>
              </w:rPr>
              <w:t>us</w:t>
            </w:r>
            <w:r w:rsidR="00D9438B">
              <w:rPr>
                <w:lang w:val="hu-HU"/>
              </w:rPr>
              <w:t>,</w:t>
            </w:r>
            <w:r w:rsidR="00FD5DEC" w:rsidRPr="00962CCA">
              <w:rPr>
                <w:lang w:val="hu-HU"/>
              </w:rPr>
              <w:t xml:space="preserve"> aspirációs pneum</w:t>
            </w:r>
            <w:r>
              <w:rPr>
                <w:lang w:val="hu-HU"/>
              </w:rPr>
              <w:t>o</w:t>
            </w:r>
            <w:r w:rsidR="00FD5DEC" w:rsidRPr="00962CCA">
              <w:rPr>
                <w:lang w:val="hu-HU"/>
              </w:rPr>
              <w:t>nia</w:t>
            </w:r>
          </w:p>
        </w:tc>
      </w:tr>
      <w:tr w:rsidR="004C417B" w:rsidRPr="00962CCA" w14:paraId="3BB42CD3" w14:textId="77777777" w:rsidTr="0067327D">
        <w:trPr>
          <w:trHeight w:val="2783"/>
        </w:trPr>
        <w:tc>
          <w:tcPr>
            <w:tcW w:w="2009" w:type="dxa"/>
          </w:tcPr>
          <w:p w14:paraId="41E4FC4D" w14:textId="2BE76405" w:rsidR="004C417B" w:rsidRPr="005B048F" w:rsidRDefault="004C417B" w:rsidP="005B048F">
            <w:pPr>
              <w:ind w:left="142"/>
              <w:rPr>
                <w:b/>
                <w:bCs/>
                <w:lang w:val="hu-HU"/>
              </w:rPr>
            </w:pPr>
            <w:r w:rsidRPr="005B048F">
              <w:rPr>
                <w:b/>
                <w:bCs/>
                <w:lang w:val="hu-HU"/>
              </w:rPr>
              <w:t>Emésztőrendszeri betegségek és tünetek</w:t>
            </w:r>
          </w:p>
        </w:tc>
        <w:tc>
          <w:tcPr>
            <w:tcW w:w="2386" w:type="dxa"/>
          </w:tcPr>
          <w:p w14:paraId="08AFF2D0" w14:textId="44ED4D8B" w:rsidR="004C417B" w:rsidRPr="00962CCA" w:rsidRDefault="00D9438B" w:rsidP="005B048F">
            <w:pPr>
              <w:ind w:left="142"/>
              <w:rPr>
                <w:lang w:val="hu-HU"/>
              </w:rPr>
            </w:pPr>
            <w:r w:rsidRPr="00962CCA">
              <w:rPr>
                <w:lang w:val="hu-HU"/>
              </w:rPr>
              <w:t>szájszárazság</w:t>
            </w:r>
          </w:p>
        </w:tc>
        <w:tc>
          <w:tcPr>
            <w:tcW w:w="2542" w:type="dxa"/>
          </w:tcPr>
          <w:p w14:paraId="73F0CEB3" w14:textId="2A8DA031" w:rsidR="00321EFC" w:rsidRDefault="00FD5DEC" w:rsidP="005B048F">
            <w:pPr>
              <w:ind w:left="142"/>
              <w:rPr>
                <w:lang w:val="hu-HU"/>
              </w:rPr>
            </w:pPr>
            <w:r w:rsidRPr="00962CCA">
              <w:rPr>
                <w:spacing w:val="-1"/>
                <w:lang w:val="hu-HU"/>
              </w:rPr>
              <w:t>g</w:t>
            </w:r>
            <w:r w:rsidR="00321EFC">
              <w:rPr>
                <w:spacing w:val="-1"/>
                <w:lang w:val="hu-HU"/>
              </w:rPr>
              <w:t>astrooesoph</w:t>
            </w:r>
            <w:r w:rsidR="003E6510">
              <w:rPr>
                <w:spacing w:val="-1"/>
                <w:lang w:val="hu-HU"/>
              </w:rPr>
              <w:t>a</w:t>
            </w:r>
            <w:r w:rsidR="00321EFC">
              <w:rPr>
                <w:spacing w:val="-1"/>
                <w:lang w:val="hu-HU"/>
              </w:rPr>
              <w:t>gealis</w:t>
            </w:r>
            <w:r w:rsidRPr="00962CCA">
              <w:rPr>
                <w:spacing w:val="-1"/>
                <w:lang w:val="hu-HU"/>
              </w:rPr>
              <w:t xml:space="preserve"> </w:t>
            </w:r>
            <w:r w:rsidRPr="00962CCA">
              <w:rPr>
                <w:lang w:val="hu-HU"/>
              </w:rPr>
              <w:t>refluxbetegség</w:t>
            </w:r>
            <w:r w:rsidR="00321EFC">
              <w:rPr>
                <w:lang w:val="hu-HU"/>
              </w:rPr>
              <w:t>,</w:t>
            </w:r>
          </w:p>
          <w:p w14:paraId="0D09EF50" w14:textId="7836AB06" w:rsidR="00321EFC" w:rsidRDefault="00FD5DEC" w:rsidP="005B048F">
            <w:pPr>
              <w:ind w:left="142"/>
              <w:rPr>
                <w:lang w:val="hu-HU"/>
              </w:rPr>
            </w:pPr>
            <w:r w:rsidRPr="00962CCA">
              <w:rPr>
                <w:lang w:val="hu-HU"/>
              </w:rPr>
              <w:t>d</w:t>
            </w:r>
            <w:r w:rsidR="00321EFC">
              <w:rPr>
                <w:lang w:val="hu-HU"/>
              </w:rPr>
              <w:t>y</w:t>
            </w:r>
            <w:r w:rsidRPr="00962CCA">
              <w:rPr>
                <w:lang w:val="hu-HU"/>
              </w:rPr>
              <w:t>spepsia</w:t>
            </w:r>
            <w:r w:rsidR="00321EFC">
              <w:rPr>
                <w:lang w:val="hu-HU"/>
              </w:rPr>
              <w:t>,</w:t>
            </w:r>
          </w:p>
          <w:p w14:paraId="20921FD1" w14:textId="77777777" w:rsidR="00321EFC" w:rsidRDefault="00FD5DEC" w:rsidP="005B048F">
            <w:pPr>
              <w:ind w:left="142"/>
              <w:rPr>
                <w:lang w:val="hu-HU"/>
              </w:rPr>
            </w:pPr>
            <w:r w:rsidRPr="00962CCA">
              <w:rPr>
                <w:lang w:val="hu-HU"/>
              </w:rPr>
              <w:t>hányás</w:t>
            </w:r>
            <w:r w:rsidR="00321EFC">
              <w:rPr>
                <w:lang w:val="hu-HU"/>
              </w:rPr>
              <w:t>,</w:t>
            </w:r>
          </w:p>
          <w:p w14:paraId="3091F2C2" w14:textId="77777777" w:rsidR="00321EFC" w:rsidRDefault="00FD5DEC" w:rsidP="005B048F">
            <w:pPr>
              <w:ind w:left="142"/>
              <w:rPr>
                <w:lang w:val="hu-HU"/>
              </w:rPr>
            </w:pPr>
            <w:r w:rsidRPr="00962CCA">
              <w:rPr>
                <w:lang w:val="hu-HU"/>
              </w:rPr>
              <w:t>hasmenés</w:t>
            </w:r>
            <w:r w:rsidR="00321EFC">
              <w:rPr>
                <w:lang w:val="hu-HU"/>
              </w:rPr>
              <w:t>,</w:t>
            </w:r>
          </w:p>
          <w:p w14:paraId="6102CB0F" w14:textId="1EC59F54" w:rsidR="004C417B" w:rsidRPr="00962CCA" w:rsidRDefault="00FD5DEC" w:rsidP="005B048F">
            <w:pPr>
              <w:ind w:left="142"/>
              <w:rPr>
                <w:lang w:val="hu-HU"/>
              </w:rPr>
            </w:pPr>
            <w:r w:rsidRPr="00962CCA">
              <w:rPr>
                <w:lang w:val="hu-HU"/>
              </w:rPr>
              <w:t>hányinger</w:t>
            </w:r>
            <w:r w:rsidR="00321EFC">
              <w:rPr>
                <w:lang w:val="hu-HU"/>
              </w:rPr>
              <w:t>,</w:t>
            </w:r>
          </w:p>
          <w:p w14:paraId="3C3825A1" w14:textId="77777777" w:rsidR="00321EFC" w:rsidRDefault="00FD5DEC" w:rsidP="005B048F">
            <w:pPr>
              <w:ind w:left="142"/>
              <w:rPr>
                <w:lang w:val="hu-HU"/>
              </w:rPr>
            </w:pPr>
            <w:r w:rsidRPr="00962CCA">
              <w:rPr>
                <w:lang w:val="hu-HU"/>
              </w:rPr>
              <w:t>gyomortáji fájdalom</w:t>
            </w:r>
            <w:r w:rsidR="00321EFC">
              <w:rPr>
                <w:lang w:val="hu-HU"/>
              </w:rPr>
              <w:t>,</w:t>
            </w:r>
          </w:p>
          <w:p w14:paraId="4334F2D0" w14:textId="30D5BD5A" w:rsidR="004C417B" w:rsidRPr="00962CCA" w:rsidRDefault="00FD5DEC" w:rsidP="005B048F">
            <w:pPr>
              <w:ind w:left="142"/>
              <w:rPr>
                <w:lang w:val="hu-HU"/>
              </w:rPr>
            </w:pPr>
            <w:r w:rsidRPr="00962CCA">
              <w:rPr>
                <w:lang w:val="hu-HU"/>
              </w:rPr>
              <w:t>hasi kellemetlen érzés</w:t>
            </w:r>
            <w:r w:rsidR="00321EFC">
              <w:rPr>
                <w:lang w:val="hu-HU"/>
              </w:rPr>
              <w:t>,</w:t>
            </w:r>
            <w:r w:rsidRPr="00962CCA">
              <w:rPr>
                <w:lang w:val="hu-HU"/>
              </w:rPr>
              <w:t xml:space="preserve"> székrekedés</w:t>
            </w:r>
            <w:r w:rsidR="00321EFC">
              <w:rPr>
                <w:lang w:val="hu-HU"/>
              </w:rPr>
              <w:t>,</w:t>
            </w:r>
          </w:p>
          <w:p w14:paraId="6153F2C6" w14:textId="12CDE683" w:rsidR="004C417B" w:rsidRPr="00962CCA" w:rsidRDefault="00FD5DEC" w:rsidP="005B048F">
            <w:pPr>
              <w:ind w:left="142"/>
              <w:rPr>
                <w:lang w:val="hu-HU"/>
              </w:rPr>
            </w:pPr>
            <w:r w:rsidRPr="00962CCA">
              <w:rPr>
                <w:lang w:val="hu-HU"/>
              </w:rPr>
              <w:t>fokozott bélmozgás</w:t>
            </w:r>
            <w:r w:rsidR="00321EFC">
              <w:rPr>
                <w:lang w:val="hu-HU"/>
              </w:rPr>
              <w:t>,</w:t>
            </w:r>
            <w:r w:rsidRPr="00962CCA">
              <w:rPr>
                <w:lang w:val="hu-HU"/>
              </w:rPr>
              <w:t xml:space="preserve"> túlzott nyáltermelés</w:t>
            </w:r>
          </w:p>
        </w:tc>
        <w:tc>
          <w:tcPr>
            <w:tcW w:w="2135" w:type="dxa"/>
          </w:tcPr>
          <w:p w14:paraId="7359BC3C" w14:textId="4A215DC8" w:rsidR="00D9438B" w:rsidRDefault="00D9438B" w:rsidP="005B048F">
            <w:pPr>
              <w:ind w:left="142"/>
              <w:rPr>
                <w:lang w:val="hu-HU"/>
              </w:rPr>
            </w:pPr>
            <w:r>
              <w:rPr>
                <w:lang w:val="hu-HU"/>
              </w:rPr>
              <w:t>pancreatitis,</w:t>
            </w:r>
          </w:p>
          <w:p w14:paraId="6C956E45" w14:textId="668B132E" w:rsidR="004C417B" w:rsidRPr="00962CCA" w:rsidRDefault="003E6510" w:rsidP="005B048F">
            <w:pPr>
              <w:ind w:left="142"/>
              <w:rPr>
                <w:lang w:val="hu-HU"/>
              </w:rPr>
            </w:pPr>
            <w:r>
              <w:rPr>
                <w:lang w:val="hu-HU"/>
              </w:rPr>
              <w:t>dysphagia</w:t>
            </w:r>
          </w:p>
        </w:tc>
      </w:tr>
      <w:tr w:rsidR="004C417B" w:rsidRPr="00962CCA" w14:paraId="00C10FF1" w14:textId="77777777" w:rsidTr="0067327D">
        <w:trPr>
          <w:trHeight w:val="3042"/>
        </w:trPr>
        <w:tc>
          <w:tcPr>
            <w:tcW w:w="2009" w:type="dxa"/>
          </w:tcPr>
          <w:p w14:paraId="13BBB38B" w14:textId="77777777" w:rsidR="004C417B" w:rsidRPr="005B048F" w:rsidRDefault="004C417B" w:rsidP="005B048F">
            <w:pPr>
              <w:ind w:left="142"/>
              <w:rPr>
                <w:b/>
                <w:bCs/>
                <w:lang w:val="hu-HU"/>
              </w:rPr>
            </w:pPr>
            <w:r w:rsidRPr="005B048F">
              <w:rPr>
                <w:b/>
                <w:bCs/>
                <w:lang w:val="hu-HU"/>
              </w:rPr>
              <w:t>Máj- és epebetegségek, illetve tünetek</w:t>
            </w:r>
          </w:p>
        </w:tc>
        <w:tc>
          <w:tcPr>
            <w:tcW w:w="2386" w:type="dxa"/>
          </w:tcPr>
          <w:p w14:paraId="22E3AA1A" w14:textId="77777777" w:rsidR="004C417B" w:rsidRPr="00962CCA" w:rsidRDefault="004C417B" w:rsidP="005B048F">
            <w:pPr>
              <w:ind w:left="142"/>
              <w:rPr>
                <w:lang w:val="hu-HU"/>
              </w:rPr>
            </w:pPr>
          </w:p>
        </w:tc>
        <w:tc>
          <w:tcPr>
            <w:tcW w:w="2542" w:type="dxa"/>
          </w:tcPr>
          <w:p w14:paraId="36D8D818" w14:textId="254C84D1" w:rsidR="004C417B" w:rsidRPr="00962CCA" w:rsidRDefault="00FD5DEC" w:rsidP="005617A6">
            <w:pPr>
              <w:ind w:left="142"/>
              <w:rPr>
                <w:lang w:val="hu-HU"/>
              </w:rPr>
            </w:pPr>
            <w:r w:rsidRPr="00962CCA">
              <w:rPr>
                <w:lang w:val="hu-HU"/>
              </w:rPr>
              <w:t>májfunkciós zavar</w:t>
            </w:r>
            <w:r w:rsidR="00321EFC">
              <w:rPr>
                <w:lang w:val="hu-HU"/>
              </w:rPr>
              <w:t>,</w:t>
            </w:r>
            <w:r w:rsidRPr="00962CCA">
              <w:rPr>
                <w:lang w:val="hu-HU"/>
              </w:rPr>
              <w:t xml:space="preserve"> emelkedett májenzimszint</w:t>
            </w:r>
            <w:r w:rsidR="005617A6">
              <w:rPr>
                <w:lang w:val="hu-HU"/>
              </w:rPr>
              <w:t>,</w:t>
            </w:r>
            <w:r w:rsidRPr="00962CCA">
              <w:rPr>
                <w:lang w:val="hu-HU"/>
              </w:rPr>
              <w:t xml:space="preserve"> emelkedett glutamát-piruvát-transzaminázszint</w:t>
            </w:r>
            <w:r w:rsidR="00321EFC">
              <w:rPr>
                <w:lang w:val="hu-HU"/>
              </w:rPr>
              <w:t>,</w:t>
            </w:r>
            <w:r w:rsidRPr="00962CCA">
              <w:rPr>
                <w:lang w:val="hu-HU"/>
              </w:rPr>
              <w:t xml:space="preserve"> emelkedett gamma-glutamil-transzferázszint</w:t>
            </w:r>
            <w:r w:rsidR="00321EFC">
              <w:rPr>
                <w:lang w:val="hu-HU"/>
              </w:rPr>
              <w:t>,</w:t>
            </w:r>
            <w:r w:rsidRPr="00962CCA">
              <w:rPr>
                <w:lang w:val="hu-HU"/>
              </w:rPr>
              <w:t xml:space="preserve"> a vér emelkedett bilirubinszintje</w:t>
            </w:r>
            <w:r w:rsidR="00321EFC">
              <w:rPr>
                <w:lang w:val="hu-HU"/>
              </w:rPr>
              <w:t>,</w:t>
            </w:r>
            <w:r w:rsidRPr="00962CCA">
              <w:rPr>
                <w:lang w:val="hu-HU"/>
              </w:rPr>
              <w:t xml:space="preserve"> emelkedett glutamát-oxálacetát-transzaminázszint</w:t>
            </w:r>
          </w:p>
        </w:tc>
        <w:tc>
          <w:tcPr>
            <w:tcW w:w="2135" w:type="dxa"/>
          </w:tcPr>
          <w:p w14:paraId="7EFF3CC1" w14:textId="77777777" w:rsidR="00321EFC" w:rsidRDefault="00FD5DEC" w:rsidP="005B048F">
            <w:pPr>
              <w:ind w:left="142"/>
              <w:rPr>
                <w:lang w:val="hu-HU"/>
              </w:rPr>
            </w:pPr>
            <w:r w:rsidRPr="00962CCA">
              <w:rPr>
                <w:lang w:val="hu-HU"/>
              </w:rPr>
              <w:t>májelégtelenség</w:t>
            </w:r>
            <w:r w:rsidR="00321EFC">
              <w:rPr>
                <w:lang w:val="hu-HU"/>
              </w:rPr>
              <w:t>,</w:t>
            </w:r>
            <w:r w:rsidRPr="00962CCA">
              <w:rPr>
                <w:lang w:val="hu-HU"/>
              </w:rPr>
              <w:t xml:space="preserve"> sárgaság</w:t>
            </w:r>
            <w:r w:rsidR="00321EFC">
              <w:rPr>
                <w:lang w:val="hu-HU"/>
              </w:rPr>
              <w:t>,</w:t>
            </w:r>
          </w:p>
          <w:p w14:paraId="37E6F44D" w14:textId="006BA8B3" w:rsidR="004C417B" w:rsidRPr="00962CCA" w:rsidRDefault="00FD5DEC" w:rsidP="005B048F">
            <w:pPr>
              <w:ind w:left="142"/>
              <w:rPr>
                <w:lang w:val="hu-HU"/>
              </w:rPr>
            </w:pPr>
            <w:r w:rsidRPr="00962CCA">
              <w:rPr>
                <w:lang w:val="hu-HU"/>
              </w:rPr>
              <w:t>hepatitis</w:t>
            </w:r>
            <w:r w:rsidR="00321EFC">
              <w:rPr>
                <w:lang w:val="hu-HU"/>
              </w:rPr>
              <w:t>,</w:t>
            </w:r>
          </w:p>
          <w:p w14:paraId="3236F0CF" w14:textId="5F95AF5B" w:rsidR="004C417B" w:rsidRPr="00962CCA" w:rsidRDefault="00FD5DEC" w:rsidP="005B048F">
            <w:pPr>
              <w:ind w:left="142"/>
              <w:rPr>
                <w:lang w:val="hu-HU"/>
              </w:rPr>
            </w:pPr>
            <w:r w:rsidRPr="00962CCA">
              <w:rPr>
                <w:lang w:val="hu-HU"/>
              </w:rPr>
              <w:t>emelkedett alkalikus foszfatáz</w:t>
            </w:r>
            <w:r w:rsidR="005617A6">
              <w:rPr>
                <w:lang w:val="hu-HU"/>
              </w:rPr>
              <w:t>szint</w:t>
            </w:r>
          </w:p>
        </w:tc>
      </w:tr>
      <w:tr w:rsidR="004C417B" w:rsidRPr="00962CCA" w14:paraId="4A4B8D63" w14:textId="77777777" w:rsidTr="0067327D">
        <w:trPr>
          <w:trHeight w:val="274"/>
        </w:trPr>
        <w:tc>
          <w:tcPr>
            <w:tcW w:w="2009" w:type="dxa"/>
          </w:tcPr>
          <w:p w14:paraId="098D42C2" w14:textId="77777777" w:rsidR="004C417B" w:rsidRPr="005B048F" w:rsidRDefault="004C417B" w:rsidP="005B048F">
            <w:pPr>
              <w:ind w:left="142"/>
              <w:rPr>
                <w:b/>
                <w:bCs/>
                <w:lang w:val="hu-HU"/>
              </w:rPr>
            </w:pPr>
            <w:r w:rsidRPr="005B048F">
              <w:rPr>
                <w:b/>
                <w:bCs/>
                <w:lang w:val="hu-HU"/>
              </w:rPr>
              <w:t>A bőr és a bőr alatti szövet betegségei és tünetei</w:t>
            </w:r>
          </w:p>
        </w:tc>
        <w:tc>
          <w:tcPr>
            <w:tcW w:w="2386" w:type="dxa"/>
          </w:tcPr>
          <w:p w14:paraId="0B46B46B" w14:textId="77777777" w:rsidR="004C417B" w:rsidRPr="00962CCA" w:rsidRDefault="004C417B" w:rsidP="005B048F">
            <w:pPr>
              <w:ind w:left="142"/>
              <w:rPr>
                <w:lang w:val="hu-HU"/>
              </w:rPr>
            </w:pPr>
          </w:p>
        </w:tc>
        <w:tc>
          <w:tcPr>
            <w:tcW w:w="2542" w:type="dxa"/>
          </w:tcPr>
          <w:p w14:paraId="16E4EB7E" w14:textId="77777777" w:rsidR="00321EFC" w:rsidRDefault="00FD5DEC" w:rsidP="005B048F">
            <w:pPr>
              <w:ind w:left="142"/>
              <w:rPr>
                <w:lang w:val="hu-HU"/>
              </w:rPr>
            </w:pPr>
            <w:r w:rsidRPr="00962CCA">
              <w:rPr>
                <w:lang w:val="hu-HU"/>
              </w:rPr>
              <w:t>alop</w:t>
            </w:r>
            <w:r w:rsidR="00321EFC">
              <w:rPr>
                <w:lang w:val="hu-HU"/>
              </w:rPr>
              <w:t>e</w:t>
            </w:r>
            <w:r w:rsidRPr="00962CCA">
              <w:rPr>
                <w:lang w:val="hu-HU"/>
              </w:rPr>
              <w:t>cia</w:t>
            </w:r>
            <w:r w:rsidR="00321EFC">
              <w:rPr>
                <w:lang w:val="hu-HU"/>
              </w:rPr>
              <w:t>,</w:t>
            </w:r>
          </w:p>
          <w:p w14:paraId="0DEA7DB9" w14:textId="77777777" w:rsidR="00321EFC" w:rsidRDefault="00FD5DEC" w:rsidP="005B048F">
            <w:pPr>
              <w:ind w:left="142"/>
              <w:rPr>
                <w:lang w:val="hu-HU"/>
              </w:rPr>
            </w:pPr>
            <w:r w:rsidRPr="00962CCA">
              <w:rPr>
                <w:lang w:val="hu-HU"/>
              </w:rPr>
              <w:t>akné</w:t>
            </w:r>
            <w:r w:rsidR="00321EFC">
              <w:rPr>
                <w:lang w:val="hu-HU"/>
              </w:rPr>
              <w:t>,</w:t>
            </w:r>
          </w:p>
          <w:p w14:paraId="003A3853" w14:textId="77777777" w:rsidR="00321EFC" w:rsidRDefault="00FD5DEC" w:rsidP="005B048F">
            <w:pPr>
              <w:ind w:left="142"/>
              <w:rPr>
                <w:lang w:val="hu-HU"/>
              </w:rPr>
            </w:pPr>
            <w:r w:rsidRPr="00962CCA">
              <w:rPr>
                <w:lang w:val="hu-HU"/>
              </w:rPr>
              <w:t>ro</w:t>
            </w:r>
            <w:r w:rsidR="00321EFC">
              <w:rPr>
                <w:lang w:val="hu-HU"/>
              </w:rPr>
              <w:t>sacea,</w:t>
            </w:r>
          </w:p>
          <w:p w14:paraId="328424BB" w14:textId="1F58A33C" w:rsidR="004C417B" w:rsidRPr="00962CCA" w:rsidRDefault="00FD5DEC" w:rsidP="005B048F">
            <w:pPr>
              <w:ind w:left="142"/>
              <w:rPr>
                <w:lang w:val="hu-HU"/>
              </w:rPr>
            </w:pPr>
            <w:r w:rsidRPr="00962CCA">
              <w:rPr>
                <w:lang w:val="hu-HU"/>
              </w:rPr>
              <w:t>ekcéma</w:t>
            </w:r>
            <w:r w:rsidR="00321EFC">
              <w:rPr>
                <w:lang w:val="hu-HU"/>
              </w:rPr>
              <w:t>,</w:t>
            </w:r>
          </w:p>
          <w:p w14:paraId="1281F071" w14:textId="33227249" w:rsidR="004C417B" w:rsidRPr="00962CCA" w:rsidRDefault="00FD5DEC" w:rsidP="005B048F">
            <w:pPr>
              <w:ind w:left="142"/>
              <w:rPr>
                <w:lang w:val="hu-HU"/>
              </w:rPr>
            </w:pPr>
            <w:r w:rsidRPr="00962CCA">
              <w:rPr>
                <w:lang w:val="hu-HU"/>
              </w:rPr>
              <w:t>bőrkeményedés</w:t>
            </w:r>
          </w:p>
        </w:tc>
        <w:tc>
          <w:tcPr>
            <w:tcW w:w="2135" w:type="dxa"/>
          </w:tcPr>
          <w:p w14:paraId="1DF1DA5C" w14:textId="267AEB6C" w:rsidR="004C417B" w:rsidRPr="00962CCA" w:rsidRDefault="00FD5DEC" w:rsidP="005B048F">
            <w:pPr>
              <w:ind w:left="142"/>
              <w:rPr>
                <w:lang w:val="hu-HU"/>
              </w:rPr>
            </w:pPr>
            <w:r w:rsidRPr="00962CCA">
              <w:rPr>
                <w:lang w:val="hu-HU"/>
              </w:rPr>
              <w:t>kiütés</w:t>
            </w:r>
            <w:r w:rsidR="00321EFC">
              <w:rPr>
                <w:lang w:val="hu-HU"/>
              </w:rPr>
              <w:t>,</w:t>
            </w:r>
          </w:p>
          <w:p w14:paraId="1A97BD72" w14:textId="2949D3FB" w:rsidR="004C417B" w:rsidRPr="00962CCA" w:rsidRDefault="00FD5DEC" w:rsidP="000341D3">
            <w:pPr>
              <w:ind w:left="142"/>
              <w:rPr>
                <w:lang w:val="hu-HU"/>
              </w:rPr>
            </w:pPr>
            <w:r w:rsidRPr="00962CCA">
              <w:rPr>
                <w:lang w:val="hu-HU"/>
              </w:rPr>
              <w:t>f</w:t>
            </w:r>
            <w:r w:rsidR="003E6510">
              <w:rPr>
                <w:lang w:val="hu-HU"/>
              </w:rPr>
              <w:t>ényérzékenységi</w:t>
            </w:r>
            <w:r w:rsidRPr="00962CCA">
              <w:rPr>
                <w:lang w:val="hu-HU"/>
              </w:rPr>
              <w:t xml:space="preserve"> reakció</w:t>
            </w:r>
            <w:r w:rsidR="00321EFC">
              <w:rPr>
                <w:lang w:val="hu-HU"/>
              </w:rPr>
              <w:t>,</w:t>
            </w:r>
            <w:r w:rsidRPr="00962CCA">
              <w:rPr>
                <w:lang w:val="hu-HU"/>
              </w:rPr>
              <w:t xml:space="preserve"> h</w:t>
            </w:r>
            <w:r w:rsidR="00321EFC">
              <w:rPr>
                <w:lang w:val="hu-HU"/>
              </w:rPr>
              <w:t>y</w:t>
            </w:r>
            <w:r w:rsidRPr="00962CCA">
              <w:rPr>
                <w:lang w:val="hu-HU"/>
              </w:rPr>
              <w:t>perhidr</w:t>
            </w:r>
            <w:r w:rsidR="00321EFC">
              <w:rPr>
                <w:lang w:val="hu-HU"/>
              </w:rPr>
              <w:t>osis</w:t>
            </w:r>
            <w:r w:rsidR="000341D3">
              <w:rPr>
                <w:lang w:val="hu-HU"/>
              </w:rPr>
              <w:t>,</w:t>
            </w:r>
            <w:r w:rsidRPr="00962CCA">
              <w:rPr>
                <w:lang w:val="hu-HU"/>
              </w:rPr>
              <w:t xml:space="preserve"> eosinophiliával és szisztémás tünetekkel</w:t>
            </w:r>
            <w:r w:rsidR="000341D3">
              <w:rPr>
                <w:lang w:val="hu-HU"/>
              </w:rPr>
              <w:t xml:space="preserve"> </w:t>
            </w:r>
            <w:r w:rsidRPr="00962CCA">
              <w:rPr>
                <w:lang w:val="hu-HU"/>
              </w:rPr>
              <w:t>járó gyógyszerreakció (</w:t>
            </w:r>
            <w:r w:rsidR="000341D3" w:rsidRPr="00962CCA">
              <w:rPr>
                <w:lang w:val="hu-HU"/>
              </w:rPr>
              <w:t>DRESS</w:t>
            </w:r>
            <w:r w:rsidRPr="00962CCA">
              <w:rPr>
                <w:lang w:val="hu-HU"/>
              </w:rPr>
              <w:t>-szindróma)</w:t>
            </w:r>
          </w:p>
        </w:tc>
      </w:tr>
      <w:tr w:rsidR="004C417B" w:rsidRPr="00962CCA" w14:paraId="07EDE033" w14:textId="77777777" w:rsidTr="0067327D">
        <w:trPr>
          <w:trHeight w:val="3035"/>
        </w:trPr>
        <w:tc>
          <w:tcPr>
            <w:tcW w:w="2009" w:type="dxa"/>
          </w:tcPr>
          <w:p w14:paraId="4F7BFA09" w14:textId="77777777" w:rsidR="004C417B" w:rsidRPr="005B048F" w:rsidRDefault="004C417B" w:rsidP="005B048F">
            <w:pPr>
              <w:ind w:left="142"/>
              <w:rPr>
                <w:b/>
                <w:bCs/>
                <w:lang w:val="hu-HU"/>
              </w:rPr>
            </w:pPr>
            <w:r w:rsidRPr="005B048F">
              <w:rPr>
                <w:b/>
                <w:bCs/>
                <w:lang w:val="hu-HU"/>
              </w:rPr>
              <w:t>A csont- és izomrendszer, valamint a kötőszövet betegségei és tünetei</w:t>
            </w:r>
          </w:p>
        </w:tc>
        <w:tc>
          <w:tcPr>
            <w:tcW w:w="2386" w:type="dxa"/>
          </w:tcPr>
          <w:p w14:paraId="62341AC3" w14:textId="65DDA865" w:rsidR="004C417B" w:rsidRPr="00962CCA" w:rsidRDefault="000341D3" w:rsidP="005B048F">
            <w:pPr>
              <w:ind w:left="142"/>
              <w:rPr>
                <w:lang w:val="hu-HU"/>
              </w:rPr>
            </w:pPr>
            <w:r>
              <w:rPr>
                <w:lang w:val="hu-HU"/>
              </w:rPr>
              <w:t>m</w:t>
            </w:r>
            <w:r w:rsidR="004C417B" w:rsidRPr="00962CCA">
              <w:rPr>
                <w:lang w:val="hu-HU"/>
              </w:rPr>
              <w:t>ozgásszervi merevség</w:t>
            </w:r>
          </w:p>
        </w:tc>
        <w:tc>
          <w:tcPr>
            <w:tcW w:w="2542" w:type="dxa"/>
          </w:tcPr>
          <w:p w14:paraId="71CBA957" w14:textId="77777777" w:rsidR="000341D3" w:rsidRDefault="00FD5DEC" w:rsidP="005B048F">
            <w:pPr>
              <w:ind w:left="142"/>
              <w:rPr>
                <w:lang w:val="hu-HU"/>
              </w:rPr>
            </w:pPr>
            <w:r w:rsidRPr="00962CCA">
              <w:rPr>
                <w:lang w:val="hu-HU"/>
              </w:rPr>
              <w:t>izommerevség</w:t>
            </w:r>
            <w:r w:rsidR="000341D3">
              <w:rPr>
                <w:lang w:val="hu-HU"/>
              </w:rPr>
              <w:t>,</w:t>
            </w:r>
            <w:r w:rsidRPr="00962CCA">
              <w:rPr>
                <w:lang w:val="hu-HU"/>
              </w:rPr>
              <w:t xml:space="preserve"> izomgörcsök</w:t>
            </w:r>
            <w:r w:rsidR="000341D3">
              <w:rPr>
                <w:lang w:val="hu-HU"/>
              </w:rPr>
              <w:t>,</w:t>
            </w:r>
            <w:r w:rsidRPr="00962CCA">
              <w:rPr>
                <w:lang w:val="hu-HU"/>
              </w:rPr>
              <w:t xml:space="preserve"> izomrángás</w:t>
            </w:r>
            <w:r w:rsidR="000341D3">
              <w:rPr>
                <w:lang w:val="hu-HU"/>
              </w:rPr>
              <w:t>,</w:t>
            </w:r>
            <w:r w:rsidRPr="00962CCA">
              <w:rPr>
                <w:lang w:val="hu-HU"/>
              </w:rPr>
              <w:t xml:space="preserve"> izomfeszesség</w:t>
            </w:r>
            <w:r w:rsidR="000341D3">
              <w:rPr>
                <w:lang w:val="hu-HU"/>
              </w:rPr>
              <w:t>,</w:t>
            </w:r>
            <w:r w:rsidRPr="00962CCA">
              <w:rPr>
                <w:lang w:val="hu-HU"/>
              </w:rPr>
              <w:t xml:space="preserve"> </w:t>
            </w:r>
          </w:p>
          <w:p w14:paraId="1D110809" w14:textId="77777777" w:rsidR="000341D3" w:rsidRDefault="000341D3" w:rsidP="005B048F">
            <w:pPr>
              <w:ind w:left="142"/>
              <w:rPr>
                <w:lang w:val="hu-HU"/>
              </w:rPr>
            </w:pPr>
            <w:r>
              <w:rPr>
                <w:lang w:val="hu-HU"/>
              </w:rPr>
              <w:t>myalgia,</w:t>
            </w:r>
            <w:r w:rsidR="00FD5DEC" w:rsidRPr="00962CCA">
              <w:rPr>
                <w:lang w:val="hu-HU"/>
              </w:rPr>
              <w:t xml:space="preserve"> </w:t>
            </w:r>
          </w:p>
          <w:p w14:paraId="313DDF36" w14:textId="2D2C71A8" w:rsidR="000341D3" w:rsidRDefault="00FD5DEC" w:rsidP="005B048F">
            <w:pPr>
              <w:ind w:left="142"/>
              <w:rPr>
                <w:lang w:val="hu-HU"/>
              </w:rPr>
            </w:pPr>
            <w:r w:rsidRPr="00962CCA">
              <w:rPr>
                <w:lang w:val="hu-HU"/>
              </w:rPr>
              <w:t>végtagfájdalom</w:t>
            </w:r>
            <w:r w:rsidR="000341D3">
              <w:rPr>
                <w:lang w:val="hu-HU"/>
              </w:rPr>
              <w:t>,</w:t>
            </w:r>
          </w:p>
          <w:p w14:paraId="66A96D21" w14:textId="20998C64" w:rsidR="000341D3" w:rsidRDefault="000341D3" w:rsidP="005B048F">
            <w:pPr>
              <w:ind w:left="142"/>
              <w:rPr>
                <w:lang w:val="hu-HU"/>
              </w:rPr>
            </w:pPr>
            <w:r>
              <w:rPr>
                <w:lang w:val="hu-HU"/>
              </w:rPr>
              <w:t>arthralgia,</w:t>
            </w:r>
          </w:p>
          <w:p w14:paraId="64B724C5" w14:textId="77777777" w:rsidR="000341D3" w:rsidRDefault="00FD5DEC" w:rsidP="005B048F">
            <w:pPr>
              <w:ind w:left="142"/>
              <w:rPr>
                <w:lang w:val="hu-HU"/>
              </w:rPr>
            </w:pPr>
            <w:r w:rsidRPr="00962CCA">
              <w:rPr>
                <w:lang w:val="hu-HU"/>
              </w:rPr>
              <w:t>hátfájás</w:t>
            </w:r>
            <w:r w:rsidR="000341D3">
              <w:rPr>
                <w:lang w:val="hu-HU"/>
              </w:rPr>
              <w:t>,</w:t>
            </w:r>
          </w:p>
          <w:p w14:paraId="03F38F79" w14:textId="32A82DED" w:rsidR="004C417B" w:rsidRPr="00962CCA" w:rsidRDefault="00FD5DEC" w:rsidP="005B048F">
            <w:pPr>
              <w:ind w:left="142"/>
              <w:rPr>
                <w:lang w:val="hu-HU"/>
              </w:rPr>
            </w:pPr>
            <w:r w:rsidRPr="00962CCA">
              <w:rPr>
                <w:lang w:val="hu-HU"/>
              </w:rPr>
              <w:t xml:space="preserve">beszűkült ízületi </w:t>
            </w:r>
            <w:r w:rsidRPr="00962CCA">
              <w:rPr>
                <w:spacing w:val="-1"/>
                <w:lang w:val="hu-HU"/>
              </w:rPr>
              <w:t>mozgástartomány</w:t>
            </w:r>
            <w:r w:rsidR="000341D3">
              <w:rPr>
                <w:spacing w:val="-1"/>
                <w:lang w:val="hu-HU"/>
              </w:rPr>
              <w:t>,</w:t>
            </w:r>
            <w:r w:rsidRPr="00962CCA">
              <w:rPr>
                <w:spacing w:val="-1"/>
                <w:lang w:val="hu-HU"/>
              </w:rPr>
              <w:t xml:space="preserve"> </w:t>
            </w:r>
            <w:r w:rsidRPr="00962CCA">
              <w:rPr>
                <w:lang w:val="hu-HU"/>
              </w:rPr>
              <w:t>nyakmerevedés</w:t>
            </w:r>
            <w:r w:rsidR="000341D3">
              <w:rPr>
                <w:lang w:val="hu-HU"/>
              </w:rPr>
              <w:t>,</w:t>
            </w:r>
          </w:p>
          <w:p w14:paraId="31D3C643" w14:textId="04F42052" w:rsidR="004C417B" w:rsidRPr="00962CCA" w:rsidRDefault="000341D3" w:rsidP="005B048F">
            <w:pPr>
              <w:ind w:left="142"/>
              <w:rPr>
                <w:lang w:val="hu-HU"/>
              </w:rPr>
            </w:pPr>
            <w:r>
              <w:rPr>
                <w:lang w:val="hu-HU"/>
              </w:rPr>
              <w:t>trismus</w:t>
            </w:r>
          </w:p>
        </w:tc>
        <w:tc>
          <w:tcPr>
            <w:tcW w:w="2135" w:type="dxa"/>
          </w:tcPr>
          <w:p w14:paraId="2469BFC0" w14:textId="08DCE973" w:rsidR="004C417B" w:rsidRPr="00962CCA" w:rsidRDefault="00FD5DEC" w:rsidP="005B048F">
            <w:pPr>
              <w:ind w:left="142"/>
              <w:rPr>
                <w:lang w:val="hu-HU"/>
              </w:rPr>
            </w:pPr>
            <w:r w:rsidRPr="00962CCA">
              <w:rPr>
                <w:lang w:val="hu-HU"/>
              </w:rPr>
              <w:t>r</w:t>
            </w:r>
            <w:r w:rsidR="000341D3">
              <w:rPr>
                <w:lang w:val="hu-HU"/>
              </w:rPr>
              <w:t>h</w:t>
            </w:r>
            <w:r w:rsidRPr="00962CCA">
              <w:rPr>
                <w:lang w:val="hu-HU"/>
              </w:rPr>
              <w:t>abdom</w:t>
            </w:r>
            <w:r w:rsidR="000341D3">
              <w:rPr>
                <w:lang w:val="hu-HU"/>
              </w:rPr>
              <w:t>y</w:t>
            </w:r>
            <w:r w:rsidRPr="00962CCA">
              <w:rPr>
                <w:lang w:val="hu-HU"/>
              </w:rPr>
              <w:t>ol</w:t>
            </w:r>
            <w:r w:rsidR="000341D3">
              <w:rPr>
                <w:lang w:val="hu-HU"/>
              </w:rPr>
              <w:t>ysis</w:t>
            </w:r>
          </w:p>
        </w:tc>
      </w:tr>
      <w:tr w:rsidR="004C417B" w:rsidRPr="00962CCA" w14:paraId="40B0DBFD" w14:textId="77777777" w:rsidTr="0067327D">
        <w:trPr>
          <w:trHeight w:val="1010"/>
        </w:trPr>
        <w:tc>
          <w:tcPr>
            <w:tcW w:w="2009" w:type="dxa"/>
          </w:tcPr>
          <w:p w14:paraId="7107349E" w14:textId="4D1871B6" w:rsidR="004C417B" w:rsidRPr="005B048F" w:rsidRDefault="004C417B" w:rsidP="000341D3">
            <w:pPr>
              <w:ind w:left="142"/>
              <w:rPr>
                <w:b/>
                <w:bCs/>
                <w:lang w:val="hu-HU"/>
              </w:rPr>
            </w:pPr>
            <w:r w:rsidRPr="005B048F">
              <w:rPr>
                <w:b/>
                <w:bCs/>
                <w:lang w:val="hu-HU"/>
              </w:rPr>
              <w:t>Vese- és húgyúti betegségek és</w:t>
            </w:r>
            <w:r w:rsidR="000341D3">
              <w:rPr>
                <w:b/>
                <w:bCs/>
                <w:lang w:val="hu-HU"/>
              </w:rPr>
              <w:t xml:space="preserve"> </w:t>
            </w:r>
            <w:r w:rsidRPr="005B048F">
              <w:rPr>
                <w:b/>
                <w:bCs/>
                <w:lang w:val="hu-HU"/>
              </w:rPr>
              <w:t>tünetek</w:t>
            </w:r>
          </w:p>
        </w:tc>
        <w:tc>
          <w:tcPr>
            <w:tcW w:w="2386" w:type="dxa"/>
          </w:tcPr>
          <w:p w14:paraId="3C7A737B" w14:textId="77777777" w:rsidR="004C417B" w:rsidRPr="00962CCA" w:rsidRDefault="004C417B" w:rsidP="005B048F">
            <w:pPr>
              <w:ind w:left="142"/>
              <w:rPr>
                <w:lang w:val="hu-HU"/>
              </w:rPr>
            </w:pPr>
          </w:p>
        </w:tc>
        <w:tc>
          <w:tcPr>
            <w:tcW w:w="2542" w:type="dxa"/>
          </w:tcPr>
          <w:p w14:paraId="6204D647" w14:textId="77777777" w:rsidR="00874DB8" w:rsidRDefault="00FD5DEC" w:rsidP="005B048F">
            <w:pPr>
              <w:ind w:left="142"/>
              <w:rPr>
                <w:lang w:val="hu-HU"/>
              </w:rPr>
            </w:pPr>
            <w:r w:rsidRPr="00962CCA">
              <w:rPr>
                <w:lang w:val="hu-HU"/>
              </w:rPr>
              <w:t>ne</w:t>
            </w:r>
            <w:r w:rsidR="000341D3">
              <w:rPr>
                <w:lang w:val="hu-HU"/>
              </w:rPr>
              <w:t>ph</w:t>
            </w:r>
            <w:r w:rsidRPr="00962CCA">
              <w:rPr>
                <w:lang w:val="hu-HU"/>
              </w:rPr>
              <w:t>rolit</w:t>
            </w:r>
            <w:r w:rsidR="000341D3">
              <w:rPr>
                <w:lang w:val="hu-HU"/>
              </w:rPr>
              <w:t>h</w:t>
            </w:r>
            <w:r w:rsidRPr="00962CCA">
              <w:rPr>
                <w:lang w:val="hu-HU"/>
              </w:rPr>
              <w:t>i</w:t>
            </w:r>
            <w:r w:rsidR="000341D3">
              <w:rPr>
                <w:lang w:val="hu-HU"/>
              </w:rPr>
              <w:t>asis,</w:t>
            </w:r>
            <w:r w:rsidRPr="00962CCA">
              <w:rPr>
                <w:lang w:val="hu-HU"/>
              </w:rPr>
              <w:t xml:space="preserve"> </w:t>
            </w:r>
          </w:p>
          <w:p w14:paraId="40AD06AE" w14:textId="73356231" w:rsidR="004C417B" w:rsidRPr="00962CCA" w:rsidRDefault="003E6510" w:rsidP="005B048F">
            <w:pPr>
              <w:ind w:left="142"/>
              <w:rPr>
                <w:lang w:val="hu-HU"/>
              </w:rPr>
            </w:pPr>
            <w:r>
              <w:rPr>
                <w:lang w:val="hu-HU"/>
              </w:rPr>
              <w:t>glycosuria</w:t>
            </w:r>
          </w:p>
        </w:tc>
        <w:tc>
          <w:tcPr>
            <w:tcW w:w="2135" w:type="dxa"/>
          </w:tcPr>
          <w:p w14:paraId="48E6289D" w14:textId="3F708F76" w:rsidR="004C417B" w:rsidRPr="00962CCA" w:rsidRDefault="00FD5DEC" w:rsidP="005B048F">
            <w:pPr>
              <w:ind w:left="142"/>
              <w:rPr>
                <w:lang w:val="hu-HU"/>
              </w:rPr>
            </w:pPr>
            <w:r w:rsidRPr="00962CCA">
              <w:rPr>
                <w:lang w:val="hu-HU"/>
              </w:rPr>
              <w:t>vizeletretenció</w:t>
            </w:r>
            <w:r w:rsidR="000341D3">
              <w:rPr>
                <w:lang w:val="hu-HU"/>
              </w:rPr>
              <w:t>,</w:t>
            </w:r>
            <w:r w:rsidRPr="00962CCA">
              <w:rPr>
                <w:lang w:val="hu-HU"/>
              </w:rPr>
              <w:t xml:space="preserve"> inkontinencia</w:t>
            </w:r>
          </w:p>
        </w:tc>
      </w:tr>
      <w:tr w:rsidR="004C417B" w:rsidRPr="00962CCA" w14:paraId="21C83902" w14:textId="77777777" w:rsidTr="0067327D">
        <w:trPr>
          <w:trHeight w:val="1770"/>
        </w:trPr>
        <w:tc>
          <w:tcPr>
            <w:tcW w:w="2009" w:type="dxa"/>
          </w:tcPr>
          <w:p w14:paraId="44799F8E" w14:textId="50A33D2D" w:rsidR="004C417B" w:rsidRPr="005B048F" w:rsidRDefault="004C417B" w:rsidP="000341D3">
            <w:pPr>
              <w:ind w:left="142"/>
              <w:rPr>
                <w:b/>
                <w:bCs/>
                <w:lang w:val="hu-HU"/>
              </w:rPr>
            </w:pPr>
            <w:r w:rsidRPr="005B048F">
              <w:rPr>
                <w:b/>
                <w:bCs/>
                <w:lang w:val="hu-HU"/>
              </w:rPr>
              <w:t>A terhesség, a gyermekágyi és a perinatális időszak alatt jelentkező betegségek és</w:t>
            </w:r>
            <w:r w:rsidR="000341D3">
              <w:rPr>
                <w:b/>
                <w:bCs/>
                <w:lang w:val="hu-HU"/>
              </w:rPr>
              <w:t xml:space="preserve"> </w:t>
            </w:r>
            <w:r w:rsidRPr="005B048F">
              <w:rPr>
                <w:b/>
                <w:bCs/>
                <w:lang w:val="hu-HU"/>
              </w:rPr>
              <w:t>tünetek</w:t>
            </w:r>
          </w:p>
        </w:tc>
        <w:tc>
          <w:tcPr>
            <w:tcW w:w="2386" w:type="dxa"/>
          </w:tcPr>
          <w:p w14:paraId="08EAE51A" w14:textId="77777777" w:rsidR="004C417B" w:rsidRPr="00962CCA" w:rsidRDefault="004C417B" w:rsidP="005B048F">
            <w:pPr>
              <w:ind w:left="142"/>
              <w:rPr>
                <w:lang w:val="hu-HU"/>
              </w:rPr>
            </w:pPr>
          </w:p>
        </w:tc>
        <w:tc>
          <w:tcPr>
            <w:tcW w:w="2542" w:type="dxa"/>
          </w:tcPr>
          <w:p w14:paraId="3663DA1B" w14:textId="77777777" w:rsidR="004C417B" w:rsidRPr="00962CCA" w:rsidRDefault="004C417B" w:rsidP="005B048F">
            <w:pPr>
              <w:ind w:left="142"/>
              <w:rPr>
                <w:lang w:val="hu-HU"/>
              </w:rPr>
            </w:pPr>
          </w:p>
        </w:tc>
        <w:tc>
          <w:tcPr>
            <w:tcW w:w="2135" w:type="dxa"/>
          </w:tcPr>
          <w:p w14:paraId="04BEAB8F" w14:textId="18A1B213" w:rsidR="004C417B" w:rsidRPr="00962CCA" w:rsidRDefault="00FD5DEC" w:rsidP="000341D3">
            <w:pPr>
              <w:ind w:left="142"/>
              <w:rPr>
                <w:lang w:val="hu-HU"/>
              </w:rPr>
            </w:pPr>
            <w:r w:rsidRPr="00962CCA">
              <w:rPr>
                <w:lang w:val="hu-HU"/>
              </w:rPr>
              <w:t>újszülöttkori gyógyszermegvonási tünetegyüttes (lásd</w:t>
            </w:r>
            <w:r w:rsidR="000341D3">
              <w:rPr>
                <w:lang w:val="hu-HU"/>
              </w:rPr>
              <w:t xml:space="preserve"> </w:t>
            </w:r>
            <w:r w:rsidRPr="00962CCA">
              <w:rPr>
                <w:lang w:val="hu-HU"/>
              </w:rPr>
              <w:t>4.6</w:t>
            </w:r>
            <w:r>
              <w:rPr>
                <w:lang w:val="hu-HU"/>
              </w:rPr>
              <w:t> pont</w:t>
            </w:r>
            <w:r w:rsidRPr="00962CCA">
              <w:rPr>
                <w:lang w:val="hu-HU"/>
              </w:rPr>
              <w:t>)</w:t>
            </w:r>
          </w:p>
        </w:tc>
      </w:tr>
      <w:tr w:rsidR="004C417B" w:rsidRPr="00962CCA" w14:paraId="0FAF39F7" w14:textId="77777777" w:rsidTr="0067327D">
        <w:trPr>
          <w:trHeight w:val="1518"/>
        </w:trPr>
        <w:tc>
          <w:tcPr>
            <w:tcW w:w="2009" w:type="dxa"/>
          </w:tcPr>
          <w:p w14:paraId="40B7A848" w14:textId="2F91B026" w:rsidR="004C417B" w:rsidRPr="005B048F" w:rsidRDefault="004C417B" w:rsidP="000341D3">
            <w:pPr>
              <w:ind w:left="142"/>
              <w:rPr>
                <w:b/>
                <w:bCs/>
                <w:lang w:val="hu-HU"/>
              </w:rPr>
            </w:pPr>
            <w:r w:rsidRPr="005B048F">
              <w:rPr>
                <w:b/>
                <w:bCs/>
                <w:lang w:val="hu-HU"/>
              </w:rPr>
              <w:t>A nemi szervekkel és az emlőkkel kapcsolatos betegségek és</w:t>
            </w:r>
            <w:r w:rsidR="000341D3">
              <w:rPr>
                <w:b/>
                <w:bCs/>
                <w:lang w:val="hu-HU"/>
              </w:rPr>
              <w:t xml:space="preserve"> </w:t>
            </w:r>
            <w:r w:rsidRPr="005B048F">
              <w:rPr>
                <w:b/>
                <w:bCs/>
                <w:lang w:val="hu-HU"/>
              </w:rPr>
              <w:t>tünetek</w:t>
            </w:r>
          </w:p>
        </w:tc>
        <w:tc>
          <w:tcPr>
            <w:tcW w:w="2386" w:type="dxa"/>
          </w:tcPr>
          <w:p w14:paraId="60BFA1A7" w14:textId="4446D4A4" w:rsidR="004C417B" w:rsidRPr="00962CCA" w:rsidRDefault="000341D3" w:rsidP="005B048F">
            <w:pPr>
              <w:ind w:left="142"/>
              <w:rPr>
                <w:lang w:val="hu-HU"/>
              </w:rPr>
            </w:pPr>
            <w:r>
              <w:rPr>
                <w:lang w:val="hu-HU"/>
              </w:rPr>
              <w:t>m</w:t>
            </w:r>
            <w:r w:rsidR="004C417B" w:rsidRPr="00962CCA">
              <w:rPr>
                <w:lang w:val="hu-HU"/>
              </w:rPr>
              <w:t>erevedési zavar</w:t>
            </w:r>
          </w:p>
        </w:tc>
        <w:tc>
          <w:tcPr>
            <w:tcW w:w="2542" w:type="dxa"/>
          </w:tcPr>
          <w:p w14:paraId="1F76862E" w14:textId="77777777" w:rsidR="000341D3" w:rsidRDefault="00FD5DEC" w:rsidP="005B048F">
            <w:pPr>
              <w:ind w:left="142"/>
              <w:rPr>
                <w:lang w:val="hu-HU"/>
              </w:rPr>
            </w:pPr>
            <w:r w:rsidRPr="00962CCA">
              <w:rPr>
                <w:lang w:val="hu-HU"/>
              </w:rPr>
              <w:t>gala</w:t>
            </w:r>
            <w:r w:rsidR="000341D3">
              <w:rPr>
                <w:lang w:val="hu-HU"/>
              </w:rPr>
              <w:t>ctorrhea,</w:t>
            </w:r>
            <w:r w:rsidRPr="00962CCA">
              <w:rPr>
                <w:lang w:val="hu-HU"/>
              </w:rPr>
              <w:t xml:space="preserve"> g</w:t>
            </w:r>
            <w:r w:rsidR="000341D3">
              <w:rPr>
                <w:lang w:val="hu-HU"/>
              </w:rPr>
              <w:t>y</w:t>
            </w:r>
            <w:r w:rsidRPr="00962CCA">
              <w:rPr>
                <w:lang w:val="hu-HU"/>
              </w:rPr>
              <w:t>ne</w:t>
            </w:r>
            <w:r w:rsidR="000341D3">
              <w:rPr>
                <w:lang w:val="hu-HU"/>
              </w:rPr>
              <w:t>c</w:t>
            </w:r>
            <w:r w:rsidRPr="00962CCA">
              <w:rPr>
                <w:lang w:val="hu-HU"/>
              </w:rPr>
              <w:t>omastia</w:t>
            </w:r>
            <w:r w:rsidR="000341D3">
              <w:rPr>
                <w:lang w:val="hu-HU"/>
              </w:rPr>
              <w:t>,</w:t>
            </w:r>
          </w:p>
          <w:p w14:paraId="32A97928" w14:textId="3D954BDA" w:rsidR="004C417B" w:rsidRPr="00962CCA" w:rsidRDefault="000341D3" w:rsidP="005B048F">
            <w:pPr>
              <w:ind w:left="142"/>
              <w:rPr>
                <w:lang w:val="hu-HU"/>
              </w:rPr>
            </w:pPr>
            <w:r>
              <w:rPr>
                <w:lang w:val="hu-HU"/>
              </w:rPr>
              <w:t>az</w:t>
            </w:r>
            <w:r w:rsidR="00FD5DEC" w:rsidRPr="00962CCA">
              <w:rPr>
                <w:lang w:val="hu-HU"/>
              </w:rPr>
              <w:t xml:space="preserve"> emlő érzékenysége</w:t>
            </w:r>
            <w:r w:rsidR="00536447">
              <w:rPr>
                <w:lang w:val="hu-HU"/>
              </w:rPr>
              <w:t>,</w:t>
            </w:r>
          </w:p>
          <w:p w14:paraId="2A99C62E" w14:textId="71F713B3" w:rsidR="004C417B" w:rsidRPr="00962CCA" w:rsidRDefault="00FD5DEC" w:rsidP="005B048F">
            <w:pPr>
              <w:ind w:left="142"/>
              <w:rPr>
                <w:lang w:val="hu-HU"/>
              </w:rPr>
            </w:pPr>
            <w:r w:rsidRPr="00962CCA">
              <w:rPr>
                <w:lang w:val="hu-HU"/>
              </w:rPr>
              <w:t>vulvovagin</w:t>
            </w:r>
            <w:r w:rsidR="00536447">
              <w:rPr>
                <w:lang w:val="hu-HU"/>
              </w:rPr>
              <w:t>a</w:t>
            </w:r>
            <w:r w:rsidRPr="00962CCA">
              <w:rPr>
                <w:lang w:val="hu-HU"/>
              </w:rPr>
              <w:t>lis szárazság</w:t>
            </w:r>
          </w:p>
        </w:tc>
        <w:tc>
          <w:tcPr>
            <w:tcW w:w="2135" w:type="dxa"/>
          </w:tcPr>
          <w:p w14:paraId="68549399" w14:textId="71492D99" w:rsidR="004C417B" w:rsidRPr="00962CCA" w:rsidRDefault="00FD5DEC" w:rsidP="005B048F">
            <w:pPr>
              <w:ind w:left="142"/>
              <w:rPr>
                <w:lang w:val="hu-HU"/>
              </w:rPr>
            </w:pPr>
            <w:r w:rsidRPr="00962CCA">
              <w:rPr>
                <w:lang w:val="hu-HU"/>
              </w:rPr>
              <w:t>priapi</w:t>
            </w:r>
            <w:r w:rsidR="00536447">
              <w:rPr>
                <w:lang w:val="hu-HU"/>
              </w:rPr>
              <w:t>s</w:t>
            </w:r>
            <w:r w:rsidRPr="00962CCA">
              <w:rPr>
                <w:lang w:val="hu-HU"/>
              </w:rPr>
              <w:t>mus</w:t>
            </w:r>
          </w:p>
        </w:tc>
      </w:tr>
      <w:tr w:rsidR="004C417B" w:rsidRPr="00962CCA" w14:paraId="329A1327" w14:textId="77777777" w:rsidTr="0067327D">
        <w:trPr>
          <w:trHeight w:val="4091"/>
        </w:trPr>
        <w:tc>
          <w:tcPr>
            <w:tcW w:w="2009" w:type="dxa"/>
          </w:tcPr>
          <w:p w14:paraId="5C10566C" w14:textId="77777777" w:rsidR="004C417B" w:rsidRPr="005B048F" w:rsidRDefault="004C417B" w:rsidP="005B048F">
            <w:pPr>
              <w:ind w:left="142"/>
              <w:rPr>
                <w:b/>
                <w:bCs/>
                <w:lang w:val="hu-HU"/>
              </w:rPr>
            </w:pPr>
            <w:r w:rsidRPr="005B048F">
              <w:rPr>
                <w:b/>
                <w:bCs/>
                <w:lang w:val="hu-HU"/>
              </w:rPr>
              <w:t>Általános tünetek, az alkalmazás helyén fellépő reakciók</w:t>
            </w:r>
          </w:p>
        </w:tc>
        <w:tc>
          <w:tcPr>
            <w:tcW w:w="2386" w:type="dxa"/>
          </w:tcPr>
          <w:p w14:paraId="79D05335" w14:textId="47D2B2CA" w:rsidR="004C417B" w:rsidRPr="00962CCA" w:rsidRDefault="00536447" w:rsidP="005B048F">
            <w:pPr>
              <w:ind w:left="142"/>
              <w:rPr>
                <w:lang w:val="hu-HU"/>
              </w:rPr>
            </w:pPr>
            <w:r>
              <w:rPr>
                <w:lang w:val="hu-HU"/>
              </w:rPr>
              <w:t>f</w:t>
            </w:r>
            <w:r w:rsidR="004C417B" w:rsidRPr="00962CCA">
              <w:rPr>
                <w:lang w:val="hu-HU"/>
              </w:rPr>
              <w:t>ájdalom az injekció beadásának helyén</w:t>
            </w:r>
            <w:r>
              <w:rPr>
                <w:lang w:val="hu-HU"/>
              </w:rPr>
              <w:t>,</w:t>
            </w:r>
            <w:r w:rsidR="004C417B" w:rsidRPr="00962CCA">
              <w:rPr>
                <w:lang w:val="hu-HU"/>
              </w:rPr>
              <w:t xml:space="preserve"> </w:t>
            </w:r>
            <w:r>
              <w:rPr>
                <w:lang w:val="hu-HU"/>
              </w:rPr>
              <w:t>induratio</w:t>
            </w:r>
            <w:r w:rsidR="004C417B" w:rsidRPr="00962CCA">
              <w:rPr>
                <w:lang w:val="hu-HU"/>
              </w:rPr>
              <w:t xml:space="preserve"> az injekció beadásának helyén</w:t>
            </w:r>
            <w:r>
              <w:rPr>
                <w:lang w:val="hu-HU"/>
              </w:rPr>
              <w:t>,</w:t>
            </w:r>
            <w:r w:rsidR="004C417B" w:rsidRPr="00962CCA">
              <w:rPr>
                <w:lang w:val="hu-HU"/>
              </w:rPr>
              <w:t xml:space="preserve"> </w:t>
            </w:r>
            <w:r>
              <w:rPr>
                <w:lang w:val="hu-HU"/>
              </w:rPr>
              <w:t>f</w:t>
            </w:r>
            <w:r w:rsidR="004C417B" w:rsidRPr="00962CCA">
              <w:rPr>
                <w:lang w:val="hu-HU"/>
              </w:rPr>
              <w:t>áradtság</w:t>
            </w:r>
          </w:p>
        </w:tc>
        <w:tc>
          <w:tcPr>
            <w:tcW w:w="2542" w:type="dxa"/>
          </w:tcPr>
          <w:p w14:paraId="39C6DE6E" w14:textId="77777777" w:rsidR="00536447" w:rsidRDefault="00FD5DEC" w:rsidP="005B048F">
            <w:pPr>
              <w:ind w:left="142"/>
              <w:rPr>
                <w:lang w:val="hu-HU"/>
              </w:rPr>
            </w:pPr>
            <w:r w:rsidRPr="00962CCA">
              <w:rPr>
                <w:lang w:val="hu-HU"/>
              </w:rPr>
              <w:t>p</w:t>
            </w:r>
            <w:r w:rsidR="00536447">
              <w:rPr>
                <w:lang w:val="hu-HU"/>
              </w:rPr>
              <w:t>y</w:t>
            </w:r>
            <w:r w:rsidRPr="00962CCA">
              <w:rPr>
                <w:lang w:val="hu-HU"/>
              </w:rPr>
              <w:t>rexia</w:t>
            </w:r>
            <w:r w:rsidR="00536447">
              <w:rPr>
                <w:lang w:val="hu-HU"/>
              </w:rPr>
              <w:t>,</w:t>
            </w:r>
          </w:p>
          <w:p w14:paraId="5C117523" w14:textId="77777777" w:rsidR="00536447" w:rsidRDefault="00FD5DEC" w:rsidP="005B048F">
            <w:pPr>
              <w:ind w:left="142"/>
              <w:rPr>
                <w:lang w:val="hu-HU"/>
              </w:rPr>
            </w:pPr>
            <w:r w:rsidRPr="00962CCA">
              <w:rPr>
                <w:lang w:val="hu-HU"/>
              </w:rPr>
              <w:t>ast</w:t>
            </w:r>
            <w:r w:rsidR="00536447">
              <w:rPr>
                <w:lang w:val="hu-HU"/>
              </w:rPr>
              <w:t>he</w:t>
            </w:r>
            <w:r w:rsidRPr="00962CCA">
              <w:rPr>
                <w:lang w:val="hu-HU"/>
              </w:rPr>
              <w:t>nia</w:t>
            </w:r>
            <w:r w:rsidR="00536447">
              <w:rPr>
                <w:lang w:val="hu-HU"/>
              </w:rPr>
              <w:t>,</w:t>
            </w:r>
          </w:p>
          <w:p w14:paraId="481520A0" w14:textId="17E4D390" w:rsidR="004C417B" w:rsidRPr="00962CCA" w:rsidRDefault="00FD5DEC" w:rsidP="005B048F">
            <w:pPr>
              <w:ind w:left="142"/>
              <w:rPr>
                <w:lang w:val="hu-HU"/>
              </w:rPr>
            </w:pPr>
            <w:r w:rsidRPr="00962CCA">
              <w:rPr>
                <w:lang w:val="hu-HU"/>
              </w:rPr>
              <w:t>járászavar</w:t>
            </w:r>
            <w:r w:rsidR="00536447">
              <w:rPr>
                <w:lang w:val="hu-HU"/>
              </w:rPr>
              <w:t>,</w:t>
            </w:r>
          </w:p>
          <w:p w14:paraId="6D916414" w14:textId="2CB52EBB" w:rsidR="004C417B" w:rsidRPr="00962CCA" w:rsidRDefault="00FD5DEC" w:rsidP="005B048F">
            <w:pPr>
              <w:ind w:left="142"/>
              <w:rPr>
                <w:lang w:val="hu-HU"/>
              </w:rPr>
            </w:pPr>
            <w:r w:rsidRPr="00962CCA">
              <w:rPr>
                <w:lang w:val="hu-HU"/>
              </w:rPr>
              <w:t xml:space="preserve">mellkasi </w:t>
            </w:r>
            <w:r w:rsidR="00536447">
              <w:rPr>
                <w:lang w:val="hu-HU"/>
              </w:rPr>
              <w:t>diszkomfort,</w:t>
            </w:r>
          </w:p>
          <w:p w14:paraId="7DB937D1" w14:textId="512F87E3" w:rsidR="004C417B" w:rsidRPr="00962CCA" w:rsidRDefault="00FD5DEC" w:rsidP="005B048F">
            <w:pPr>
              <w:ind w:left="142"/>
              <w:rPr>
                <w:lang w:val="hu-HU"/>
              </w:rPr>
            </w:pPr>
            <w:r w:rsidRPr="00962CCA">
              <w:rPr>
                <w:lang w:val="hu-HU"/>
              </w:rPr>
              <w:t xml:space="preserve">reakció az </w:t>
            </w:r>
            <w:r w:rsidRPr="00962CCA">
              <w:rPr>
                <w:spacing w:val="-3"/>
                <w:lang w:val="hu-HU"/>
              </w:rPr>
              <w:t xml:space="preserve">injekció </w:t>
            </w:r>
            <w:r w:rsidR="001B0402">
              <w:rPr>
                <w:spacing w:val="-3"/>
                <w:lang w:val="hu-HU"/>
              </w:rPr>
              <w:t xml:space="preserve">beadásának </w:t>
            </w:r>
            <w:r w:rsidRPr="00962CCA">
              <w:rPr>
                <w:lang w:val="hu-HU"/>
              </w:rPr>
              <w:t>helyén</w:t>
            </w:r>
          </w:p>
          <w:p w14:paraId="459F4423" w14:textId="3E4F620E" w:rsidR="004C417B" w:rsidRPr="00962CCA" w:rsidRDefault="00FD5DEC" w:rsidP="005B048F">
            <w:pPr>
              <w:ind w:left="142"/>
              <w:rPr>
                <w:lang w:val="hu-HU"/>
              </w:rPr>
            </w:pPr>
            <w:r w:rsidRPr="00962CCA">
              <w:rPr>
                <w:lang w:val="hu-HU"/>
              </w:rPr>
              <w:t>er</w:t>
            </w:r>
            <w:r w:rsidR="00536447">
              <w:rPr>
                <w:lang w:val="hu-HU"/>
              </w:rPr>
              <w:t>ythema</w:t>
            </w:r>
            <w:r w:rsidRPr="00962CCA">
              <w:rPr>
                <w:lang w:val="hu-HU"/>
              </w:rPr>
              <w:t xml:space="preserve"> az </w:t>
            </w:r>
            <w:r w:rsidRPr="00962CCA">
              <w:rPr>
                <w:spacing w:val="-3"/>
                <w:lang w:val="hu-HU"/>
              </w:rPr>
              <w:t xml:space="preserve">injekció </w:t>
            </w:r>
            <w:r w:rsidR="00536447">
              <w:rPr>
                <w:spacing w:val="-3"/>
                <w:lang w:val="hu-HU"/>
              </w:rPr>
              <w:t xml:space="preserve">beadásának </w:t>
            </w:r>
            <w:r w:rsidRPr="00962CCA">
              <w:rPr>
                <w:lang w:val="hu-HU"/>
              </w:rPr>
              <w:t>helyén</w:t>
            </w:r>
            <w:r w:rsidR="00536447">
              <w:rPr>
                <w:lang w:val="hu-HU"/>
              </w:rPr>
              <w:t>,</w:t>
            </w:r>
          </w:p>
          <w:p w14:paraId="0A05CC42" w14:textId="039004F2" w:rsidR="004C417B" w:rsidRPr="00962CCA" w:rsidRDefault="00FD5DEC" w:rsidP="005B048F">
            <w:pPr>
              <w:ind w:left="142"/>
              <w:rPr>
                <w:lang w:val="hu-HU"/>
              </w:rPr>
            </w:pPr>
            <w:r w:rsidRPr="00962CCA">
              <w:rPr>
                <w:lang w:val="hu-HU"/>
              </w:rPr>
              <w:t xml:space="preserve">duzzanat az injekció </w:t>
            </w:r>
            <w:r w:rsidR="00536447">
              <w:rPr>
                <w:lang w:val="hu-HU"/>
              </w:rPr>
              <w:t xml:space="preserve">beadásának </w:t>
            </w:r>
            <w:r w:rsidRPr="00962CCA">
              <w:rPr>
                <w:lang w:val="hu-HU"/>
              </w:rPr>
              <w:t>helyén</w:t>
            </w:r>
            <w:r w:rsidR="00536447">
              <w:rPr>
                <w:lang w:val="hu-HU"/>
              </w:rPr>
              <w:t>,</w:t>
            </w:r>
            <w:r w:rsidRPr="00962CCA">
              <w:rPr>
                <w:lang w:val="hu-HU"/>
              </w:rPr>
              <w:t xml:space="preserve"> kellemetlen</w:t>
            </w:r>
            <w:r w:rsidR="00536447">
              <w:rPr>
                <w:lang w:val="hu-HU"/>
              </w:rPr>
              <w:t xml:space="preserve"> érzés</w:t>
            </w:r>
            <w:r w:rsidRPr="00962CCA">
              <w:rPr>
                <w:lang w:val="hu-HU"/>
              </w:rPr>
              <w:t xml:space="preserve"> az injekció </w:t>
            </w:r>
            <w:r w:rsidR="00536447">
              <w:rPr>
                <w:lang w:val="hu-HU"/>
              </w:rPr>
              <w:t>beadás</w:t>
            </w:r>
            <w:r w:rsidR="001B0402">
              <w:rPr>
                <w:lang w:val="hu-HU"/>
              </w:rPr>
              <w:t>ának</w:t>
            </w:r>
            <w:r w:rsidR="00536447">
              <w:rPr>
                <w:lang w:val="hu-HU"/>
              </w:rPr>
              <w:t xml:space="preserve"> </w:t>
            </w:r>
            <w:r w:rsidRPr="00962CCA">
              <w:rPr>
                <w:lang w:val="hu-HU"/>
              </w:rPr>
              <w:t xml:space="preserve">helyén pruritus az injekció </w:t>
            </w:r>
            <w:r w:rsidR="00111302">
              <w:rPr>
                <w:lang w:val="hu-HU"/>
              </w:rPr>
              <w:t xml:space="preserve">beadásának </w:t>
            </w:r>
            <w:r w:rsidRPr="00962CCA">
              <w:rPr>
                <w:lang w:val="hu-HU"/>
              </w:rPr>
              <w:t>helyén</w:t>
            </w:r>
            <w:r w:rsidR="00536447">
              <w:rPr>
                <w:lang w:val="hu-HU"/>
              </w:rPr>
              <w:t>,</w:t>
            </w:r>
          </w:p>
          <w:p w14:paraId="0C356C19" w14:textId="7880AEA1" w:rsidR="00536447" w:rsidRDefault="00FD5DEC" w:rsidP="005B048F">
            <w:pPr>
              <w:ind w:left="142"/>
              <w:rPr>
                <w:lang w:val="hu-HU"/>
              </w:rPr>
            </w:pPr>
            <w:r w:rsidRPr="00962CCA">
              <w:rPr>
                <w:lang w:val="hu-HU"/>
              </w:rPr>
              <w:t>szomjúság</w:t>
            </w:r>
            <w:r w:rsidR="00536447">
              <w:rPr>
                <w:lang w:val="hu-HU"/>
              </w:rPr>
              <w:t>,</w:t>
            </w:r>
            <w:r w:rsidRPr="00962CCA">
              <w:rPr>
                <w:lang w:val="hu-HU"/>
              </w:rPr>
              <w:t xml:space="preserve"> </w:t>
            </w:r>
          </w:p>
          <w:p w14:paraId="1B79B5C7" w14:textId="4EF11490" w:rsidR="004C417B" w:rsidRPr="00962CCA" w:rsidRDefault="00111302" w:rsidP="005B048F">
            <w:pPr>
              <w:ind w:left="142"/>
              <w:rPr>
                <w:lang w:val="hu-HU"/>
              </w:rPr>
            </w:pPr>
            <w:r w:rsidRPr="005617A6">
              <w:rPr>
                <w:lang w:val="hu-HU"/>
              </w:rPr>
              <w:t>nehézkesség érzése</w:t>
            </w:r>
          </w:p>
        </w:tc>
        <w:tc>
          <w:tcPr>
            <w:tcW w:w="2135" w:type="dxa"/>
          </w:tcPr>
          <w:p w14:paraId="4B4752BD" w14:textId="471A622C" w:rsidR="00111302" w:rsidRDefault="00FD5DEC" w:rsidP="00111302">
            <w:pPr>
              <w:ind w:left="142"/>
              <w:rPr>
                <w:lang w:val="hu-HU"/>
              </w:rPr>
            </w:pPr>
            <w:r w:rsidRPr="00962CCA">
              <w:rPr>
                <w:lang w:val="hu-HU"/>
              </w:rPr>
              <w:t>testhőmérséklet-szabályozási zavar</w:t>
            </w:r>
            <w:r w:rsidR="00536447">
              <w:rPr>
                <w:lang w:val="hu-HU"/>
              </w:rPr>
              <w:t>,</w:t>
            </w:r>
            <w:r w:rsidR="00111302">
              <w:rPr>
                <w:lang w:val="hu-HU"/>
              </w:rPr>
              <w:t xml:space="preserve"> </w:t>
            </w:r>
            <w:r w:rsidRPr="00962CCA">
              <w:rPr>
                <w:lang w:val="hu-HU"/>
              </w:rPr>
              <w:t>(pl.: h</w:t>
            </w:r>
            <w:r w:rsidR="00111302">
              <w:rPr>
                <w:lang w:val="hu-HU"/>
              </w:rPr>
              <w:t>y</w:t>
            </w:r>
            <w:r w:rsidRPr="00962CCA">
              <w:rPr>
                <w:lang w:val="hu-HU"/>
              </w:rPr>
              <w:t>pot</w:t>
            </w:r>
            <w:r w:rsidR="00111302">
              <w:rPr>
                <w:lang w:val="hu-HU"/>
              </w:rPr>
              <w:t>h</w:t>
            </w:r>
            <w:r w:rsidRPr="00962CCA">
              <w:rPr>
                <w:lang w:val="hu-HU"/>
              </w:rPr>
              <w:t>ermia, p</w:t>
            </w:r>
            <w:r w:rsidR="00111302">
              <w:rPr>
                <w:lang w:val="hu-HU"/>
              </w:rPr>
              <w:t>y</w:t>
            </w:r>
            <w:r w:rsidRPr="00962CCA">
              <w:rPr>
                <w:lang w:val="hu-HU"/>
              </w:rPr>
              <w:t>rexia)</w:t>
            </w:r>
            <w:r w:rsidR="00111302">
              <w:rPr>
                <w:lang w:val="hu-HU"/>
              </w:rPr>
              <w:t>,</w:t>
            </w:r>
          </w:p>
          <w:p w14:paraId="43F1E990" w14:textId="59704060" w:rsidR="004C417B" w:rsidRPr="00962CCA" w:rsidRDefault="00FD5DEC" w:rsidP="00111302">
            <w:pPr>
              <w:ind w:left="142"/>
              <w:rPr>
                <w:lang w:val="hu-HU"/>
              </w:rPr>
            </w:pPr>
            <w:r w:rsidRPr="00962CCA">
              <w:rPr>
                <w:lang w:val="hu-HU"/>
              </w:rPr>
              <w:t>mellkasi fájdalom</w:t>
            </w:r>
            <w:r w:rsidR="00111302">
              <w:rPr>
                <w:lang w:val="hu-HU"/>
              </w:rPr>
              <w:t>,</w:t>
            </w:r>
            <w:r w:rsidRPr="00962CCA">
              <w:rPr>
                <w:lang w:val="hu-HU"/>
              </w:rPr>
              <w:t xml:space="preserve"> perifériás </w:t>
            </w:r>
            <w:r w:rsidR="00111302">
              <w:rPr>
                <w:lang w:val="hu-HU"/>
              </w:rPr>
              <w:t>oedema</w:t>
            </w:r>
          </w:p>
        </w:tc>
      </w:tr>
      <w:tr w:rsidR="004C417B" w:rsidRPr="00962CCA" w14:paraId="5EFCC89A" w14:textId="77777777" w:rsidTr="0067327D">
        <w:trPr>
          <w:trHeight w:val="2525"/>
        </w:trPr>
        <w:tc>
          <w:tcPr>
            <w:tcW w:w="2009" w:type="dxa"/>
          </w:tcPr>
          <w:p w14:paraId="5BDD90D7" w14:textId="77777777" w:rsidR="004C417B" w:rsidRPr="005B048F" w:rsidRDefault="004C417B" w:rsidP="005B048F">
            <w:pPr>
              <w:ind w:left="142"/>
              <w:rPr>
                <w:b/>
                <w:bCs/>
                <w:lang w:val="hu-HU"/>
              </w:rPr>
            </w:pPr>
            <w:r w:rsidRPr="005B048F">
              <w:rPr>
                <w:b/>
                <w:bCs/>
                <w:lang w:val="hu-HU"/>
              </w:rPr>
              <w:t>Laboratóriumi és egyéb vizsgálatok eredményei</w:t>
            </w:r>
          </w:p>
        </w:tc>
        <w:tc>
          <w:tcPr>
            <w:tcW w:w="2386" w:type="dxa"/>
          </w:tcPr>
          <w:p w14:paraId="5E0A617E" w14:textId="76B8CB0B" w:rsidR="004C417B" w:rsidRPr="00962CCA" w:rsidRDefault="00111302" w:rsidP="005B048F">
            <w:pPr>
              <w:ind w:left="142"/>
              <w:rPr>
                <w:lang w:val="hu-HU"/>
              </w:rPr>
            </w:pPr>
            <w:r>
              <w:rPr>
                <w:lang w:val="hu-HU"/>
              </w:rPr>
              <w:t>e</w:t>
            </w:r>
            <w:r w:rsidR="004C417B" w:rsidRPr="00962CCA">
              <w:rPr>
                <w:lang w:val="hu-HU"/>
              </w:rPr>
              <w:t>melkedett kreatin- foszfokinázszint a vérben</w:t>
            </w:r>
          </w:p>
        </w:tc>
        <w:tc>
          <w:tcPr>
            <w:tcW w:w="2542" w:type="dxa"/>
          </w:tcPr>
          <w:p w14:paraId="4F4B135C" w14:textId="5CDC041C" w:rsidR="004C417B" w:rsidRPr="00962CCA" w:rsidRDefault="00FD5DEC" w:rsidP="005B048F">
            <w:pPr>
              <w:ind w:left="142"/>
              <w:rPr>
                <w:lang w:val="hu-HU"/>
              </w:rPr>
            </w:pPr>
            <w:r w:rsidRPr="00962CCA">
              <w:rPr>
                <w:lang w:val="hu-HU"/>
              </w:rPr>
              <w:t>vércukorszint-emelkedés</w:t>
            </w:r>
            <w:r w:rsidR="00111302">
              <w:rPr>
                <w:lang w:val="hu-HU"/>
              </w:rPr>
              <w:t>,</w:t>
            </w:r>
            <w:r w:rsidRPr="00962CCA">
              <w:rPr>
                <w:lang w:val="hu-HU"/>
              </w:rPr>
              <w:t xml:space="preserve"> vércukorszint-csökkenés</w:t>
            </w:r>
            <w:r w:rsidR="00111302">
              <w:rPr>
                <w:lang w:val="hu-HU"/>
              </w:rPr>
              <w:t>,</w:t>
            </w:r>
            <w:r w:rsidRPr="00962CCA">
              <w:rPr>
                <w:lang w:val="hu-HU"/>
              </w:rPr>
              <w:t xml:space="preserve"> glikolizált</w:t>
            </w:r>
            <w:r w:rsidR="00111302">
              <w:rPr>
                <w:lang w:val="hu-HU"/>
              </w:rPr>
              <w:t xml:space="preserve"> </w:t>
            </w:r>
            <w:r w:rsidRPr="00962CCA">
              <w:rPr>
                <w:lang w:val="hu-HU"/>
              </w:rPr>
              <w:t>hemoglobinszint emelkedése</w:t>
            </w:r>
            <w:r w:rsidR="00111302">
              <w:rPr>
                <w:lang w:val="hu-HU"/>
              </w:rPr>
              <w:t>,</w:t>
            </w:r>
            <w:r w:rsidRPr="00962CCA">
              <w:rPr>
                <w:lang w:val="hu-HU"/>
              </w:rPr>
              <w:t xml:space="preserve"> derékkörfogat növekedése</w:t>
            </w:r>
            <w:r w:rsidR="00111302">
              <w:rPr>
                <w:lang w:val="hu-HU"/>
              </w:rPr>
              <w:t>,</w:t>
            </w:r>
          </w:p>
          <w:p w14:paraId="46268782" w14:textId="77777777" w:rsidR="00111302" w:rsidRDefault="00FD5DEC" w:rsidP="005B048F">
            <w:pPr>
              <w:ind w:left="142"/>
              <w:rPr>
                <w:lang w:val="hu-HU"/>
              </w:rPr>
            </w:pPr>
            <w:r w:rsidRPr="00962CCA">
              <w:rPr>
                <w:lang w:val="hu-HU"/>
              </w:rPr>
              <w:t>csökkent koleszterinszint a vérben</w:t>
            </w:r>
            <w:r w:rsidR="00111302">
              <w:rPr>
                <w:lang w:val="hu-HU"/>
              </w:rPr>
              <w:t>,</w:t>
            </w:r>
          </w:p>
          <w:p w14:paraId="4792541C" w14:textId="43A8D777" w:rsidR="004C417B" w:rsidRPr="00962CCA" w:rsidRDefault="00FD5DEC" w:rsidP="00111302">
            <w:pPr>
              <w:ind w:left="142"/>
              <w:rPr>
                <w:lang w:val="hu-HU"/>
              </w:rPr>
            </w:pPr>
            <w:r w:rsidRPr="00962CCA">
              <w:rPr>
                <w:lang w:val="hu-HU"/>
              </w:rPr>
              <w:t>csökkent trigliceridszint</w:t>
            </w:r>
            <w:r w:rsidR="00111302">
              <w:rPr>
                <w:lang w:val="hu-HU"/>
              </w:rPr>
              <w:t xml:space="preserve"> </w:t>
            </w:r>
            <w:r w:rsidRPr="00962CCA">
              <w:rPr>
                <w:lang w:val="hu-HU"/>
              </w:rPr>
              <w:t>a vérben</w:t>
            </w:r>
          </w:p>
        </w:tc>
        <w:tc>
          <w:tcPr>
            <w:tcW w:w="2135" w:type="dxa"/>
          </w:tcPr>
          <w:p w14:paraId="53B1970E" w14:textId="4521EA3B" w:rsidR="004C417B" w:rsidRPr="00962CCA" w:rsidRDefault="00FD5DEC" w:rsidP="005B048F">
            <w:pPr>
              <w:ind w:left="142"/>
              <w:rPr>
                <w:lang w:val="hu-HU"/>
              </w:rPr>
            </w:pPr>
            <w:r w:rsidRPr="00962CCA">
              <w:rPr>
                <w:lang w:val="hu-HU"/>
              </w:rPr>
              <w:t>vércukorszint-ingadozás</w:t>
            </w:r>
          </w:p>
        </w:tc>
      </w:tr>
    </w:tbl>
    <w:p w14:paraId="22A8B7F4" w14:textId="77777777" w:rsidR="004C417B" w:rsidRPr="00962CCA" w:rsidRDefault="004C417B" w:rsidP="004C417B"/>
    <w:p w14:paraId="3DA5D6B8" w14:textId="03C2C4AD" w:rsidR="004C417B" w:rsidRPr="00962CCA" w:rsidRDefault="004C417B" w:rsidP="0067327D">
      <w:pPr>
        <w:keepNext/>
        <w:widowControl/>
      </w:pPr>
      <w:r w:rsidRPr="00962CCA">
        <w:rPr>
          <w:u w:val="single"/>
        </w:rPr>
        <w:t xml:space="preserve">Kiválasztott </w:t>
      </w:r>
      <w:r w:rsidR="00874DB8">
        <w:rPr>
          <w:u w:val="single"/>
        </w:rPr>
        <w:t>mellék</w:t>
      </w:r>
      <w:r w:rsidRPr="00962CCA">
        <w:rPr>
          <w:u w:val="single"/>
        </w:rPr>
        <w:t>hatások leírása</w:t>
      </w:r>
    </w:p>
    <w:p w14:paraId="1E2B2AD6" w14:textId="77777777" w:rsidR="004C417B" w:rsidRPr="00962CCA" w:rsidRDefault="004C417B" w:rsidP="004C417B"/>
    <w:p w14:paraId="79170CFC" w14:textId="77777777" w:rsidR="004C417B" w:rsidRPr="00962CCA" w:rsidRDefault="004C417B" w:rsidP="004C417B">
      <w:pPr>
        <w:rPr>
          <w:i/>
        </w:rPr>
      </w:pPr>
      <w:r w:rsidRPr="00962CCA">
        <w:rPr>
          <w:i/>
        </w:rPr>
        <w:t>Reakciók az injekció beadásának helyén</w:t>
      </w:r>
    </w:p>
    <w:p w14:paraId="045A1710" w14:textId="5A351CE8" w:rsidR="004C417B" w:rsidRPr="00962CCA" w:rsidRDefault="004C417B" w:rsidP="004C417B">
      <w:r w:rsidRPr="00962CCA">
        <w:t>Két hosszú távú vizsgálat kettős</w:t>
      </w:r>
      <w:r w:rsidR="001B0402">
        <w:t xml:space="preserve"> </w:t>
      </w:r>
      <w:r w:rsidRPr="00962CCA">
        <w:t>vak, kontrollált fázisában az injekció beadásának helyén fellépő reakciókat figyeltek meg, amelyek általában enyhék vagy mérsékelten súlyosak voltak, és idővel maguktól elmúltak. Az injekció beadásának helyén tapasztalt fájdalom (gyakoriság: 5,1%) kialakulásának medián időpontja az injekció utáni 2.</w:t>
      </w:r>
      <w:r w:rsidR="005F330D">
        <w:t xml:space="preserve"> </w:t>
      </w:r>
      <w:r w:rsidR="005B5003">
        <w:t>nap</w:t>
      </w:r>
      <w:r w:rsidRPr="00962CCA">
        <w:t>, medián időtartama pedig 4</w:t>
      </w:r>
      <w:r w:rsidR="005B5003">
        <w:t> nap</w:t>
      </w:r>
      <w:r w:rsidRPr="00962CCA">
        <w:t xml:space="preserve"> volt.</w:t>
      </w:r>
    </w:p>
    <w:p w14:paraId="0F336980" w14:textId="77777777" w:rsidR="004C417B" w:rsidRPr="00962CCA" w:rsidRDefault="004C417B" w:rsidP="004C417B"/>
    <w:p w14:paraId="42631F2E" w14:textId="0308B4DE" w:rsidR="004C417B" w:rsidRPr="00962CCA" w:rsidRDefault="004C417B" w:rsidP="004C417B">
      <w:r w:rsidRPr="00962CCA">
        <w:t xml:space="preserve">Egy nyílt vizsgálatban, amelyben a delta-, illetve a farizomba adott </w:t>
      </w:r>
      <w:r w:rsidR="005F330D" w:rsidRPr="005617A6">
        <w:t>a</w:t>
      </w:r>
      <w:r w:rsidR="00C370AB" w:rsidRPr="005617A6">
        <w:t>ripiprazol</w:t>
      </w:r>
      <w:r w:rsidR="00C370AB" w:rsidRPr="00962CCA">
        <w:t xml:space="preserve"> </w:t>
      </w:r>
      <w:r w:rsidRPr="00962CCA">
        <w:t>400</w:t>
      </w:r>
      <w:r w:rsidR="00C370AB" w:rsidRPr="00962CCA">
        <w:t> mg</w:t>
      </w:r>
      <w:r w:rsidRPr="00962CCA">
        <w:t>/300</w:t>
      </w:r>
      <w:r w:rsidR="00C370AB" w:rsidRPr="00962CCA">
        <w:t> mg</w:t>
      </w:r>
      <w:r w:rsidRPr="00962CCA">
        <w:t xml:space="preserve"> biohasznosulását hasonlították össze, az injekció beadásának helyén kialakult reakciók kissé gyakoribbak voltak a deltaizomban. Ezeknek a reakcióknak a többsége enyhe volt, és a későbbi injekciók után mérséklődött. Összehasonlítva azokkal a vizsgálatokkal, amelyekben a</w:t>
      </w:r>
      <w:r w:rsidR="005F330D">
        <w:t xml:space="preserve">z </w:t>
      </w:r>
      <w:r w:rsidR="005F330D" w:rsidRPr="005617A6">
        <w:t>a</w:t>
      </w:r>
      <w:r w:rsidR="00C370AB" w:rsidRPr="005617A6">
        <w:t>ripiprazol</w:t>
      </w:r>
      <w:r w:rsidR="00C370AB" w:rsidRPr="00962CCA">
        <w:t xml:space="preserve"> </w:t>
      </w:r>
      <w:r w:rsidRPr="00962CCA">
        <w:t>400</w:t>
      </w:r>
      <w:r w:rsidR="00C370AB" w:rsidRPr="00962CCA">
        <w:t> mg</w:t>
      </w:r>
      <w:r w:rsidRPr="00962CCA">
        <w:t>/300</w:t>
      </w:r>
      <w:r w:rsidR="00C370AB" w:rsidRPr="00962CCA">
        <w:t> mg</w:t>
      </w:r>
      <w:r w:rsidRPr="00962CCA">
        <w:t>-ot a farizomba adták, az injekció beadásának helyén ismételten jelentkező fájdalom gyakoribb volt a deltaizomban.</w:t>
      </w:r>
    </w:p>
    <w:p w14:paraId="6FAFECB8" w14:textId="77777777" w:rsidR="004C417B" w:rsidRPr="00962CCA" w:rsidRDefault="004C417B" w:rsidP="004C417B"/>
    <w:p w14:paraId="4B1933D9" w14:textId="6656FFEE" w:rsidR="004C417B" w:rsidRPr="00962CCA" w:rsidRDefault="004C417B" w:rsidP="004C417B">
      <w:pPr>
        <w:rPr>
          <w:i/>
        </w:rPr>
      </w:pPr>
      <w:r w:rsidRPr="00962CCA">
        <w:rPr>
          <w:i/>
        </w:rPr>
        <w:t>Neutrop</w:t>
      </w:r>
      <w:r w:rsidR="005F330D">
        <w:rPr>
          <w:i/>
        </w:rPr>
        <w:t>e</w:t>
      </w:r>
      <w:r w:rsidRPr="00962CCA">
        <w:rPr>
          <w:i/>
        </w:rPr>
        <w:t>nia</w:t>
      </w:r>
    </w:p>
    <w:p w14:paraId="542B52FC" w14:textId="5280BCFB" w:rsidR="004C417B" w:rsidRPr="00962CCA" w:rsidRDefault="004C417B" w:rsidP="004C417B">
      <w:r w:rsidRPr="00962CCA">
        <w:t xml:space="preserve">Az </w:t>
      </w:r>
      <w:r w:rsidR="005F330D" w:rsidRPr="005617A6">
        <w:t>a</w:t>
      </w:r>
      <w:r w:rsidR="00C370AB" w:rsidRPr="005617A6">
        <w:t>ripiprazol</w:t>
      </w:r>
      <w:r w:rsidR="00C370AB" w:rsidRPr="00962CCA">
        <w:t xml:space="preserve"> </w:t>
      </w:r>
      <w:r w:rsidRPr="00962CCA">
        <w:t>400</w:t>
      </w:r>
      <w:r w:rsidR="00C370AB" w:rsidRPr="00962CCA">
        <w:t> mg</w:t>
      </w:r>
      <w:r w:rsidRPr="00962CCA">
        <w:t>/300</w:t>
      </w:r>
      <w:r w:rsidR="00C370AB" w:rsidRPr="00962CCA">
        <w:t> mg</w:t>
      </w:r>
      <w:r w:rsidRPr="00962CCA">
        <w:t>-mal végzett klinikai programban beszámoltak neutrop</w:t>
      </w:r>
      <w:r w:rsidR="005F330D">
        <w:t>e</w:t>
      </w:r>
      <w:r w:rsidRPr="00962CCA">
        <w:t>niáról,</w:t>
      </w:r>
      <w:r w:rsidR="00EE7B94">
        <w:t xml:space="preserve"> </w:t>
      </w:r>
      <w:r w:rsidRPr="00962CCA">
        <w:t>amely jellemzően az első injekció után 16</w:t>
      </w:r>
      <w:r w:rsidR="005B5003">
        <w:t> nap</w:t>
      </w:r>
      <w:r w:rsidRPr="00962CCA">
        <w:t>pal alakult ki, és medián időtartama 18</w:t>
      </w:r>
      <w:r w:rsidR="005B5003">
        <w:t> nap</w:t>
      </w:r>
      <w:r w:rsidRPr="00962CCA">
        <w:t xml:space="preserve"> volt.</w:t>
      </w:r>
    </w:p>
    <w:p w14:paraId="1D1B6D3C" w14:textId="77777777" w:rsidR="004C417B" w:rsidRPr="00962CCA" w:rsidRDefault="004C417B" w:rsidP="004C417B"/>
    <w:p w14:paraId="403A488D" w14:textId="728CFCDE" w:rsidR="004C417B" w:rsidRPr="00962CCA" w:rsidRDefault="004C417B" w:rsidP="004C417B">
      <w:pPr>
        <w:rPr>
          <w:i/>
        </w:rPr>
      </w:pPr>
      <w:r w:rsidRPr="00962CCA">
        <w:rPr>
          <w:i/>
        </w:rPr>
        <w:t>Extrapiramidális tünetek (</w:t>
      </w:r>
      <w:r w:rsidR="005F330D" w:rsidRPr="00F30003">
        <w:rPr>
          <w:rFonts w:eastAsiaTheme="minorHAnsi"/>
          <w:i/>
          <w14:ligatures w14:val="standardContextual"/>
        </w:rPr>
        <w:t>Extrapyramidal Symptoms</w:t>
      </w:r>
      <w:r w:rsidR="005F330D">
        <w:rPr>
          <w:rFonts w:eastAsiaTheme="minorHAnsi"/>
          <w:i/>
          <w14:ligatures w14:val="standardContextual"/>
        </w:rPr>
        <w:t xml:space="preserve">, </w:t>
      </w:r>
      <w:r w:rsidRPr="00962CCA">
        <w:rPr>
          <w:i/>
        </w:rPr>
        <w:t>EPS)</w:t>
      </w:r>
    </w:p>
    <w:p w14:paraId="552E2A4D" w14:textId="5F207FCB" w:rsidR="004C417B" w:rsidRPr="00962CCA" w:rsidRDefault="004C417B" w:rsidP="004C417B">
      <w:r w:rsidRPr="00962CCA">
        <w:t xml:space="preserve">Stabil állapotú szkizofrén betegekkel végzett vizsgálatokban az </w:t>
      </w:r>
      <w:r w:rsidR="005F330D" w:rsidRPr="005617A6">
        <w:t>a</w:t>
      </w:r>
      <w:r w:rsidR="00C370AB" w:rsidRPr="005617A6">
        <w:t>ripiprazol</w:t>
      </w:r>
      <w:r w:rsidR="00C370AB" w:rsidRPr="00962CCA">
        <w:t xml:space="preserve"> </w:t>
      </w:r>
      <w:r w:rsidRPr="00962CCA">
        <w:t>400</w:t>
      </w:r>
      <w:r w:rsidR="00C370AB" w:rsidRPr="00962CCA">
        <w:t> mg</w:t>
      </w:r>
      <w:r w:rsidRPr="00962CCA">
        <w:t>/300</w:t>
      </w:r>
      <w:r w:rsidR="00C370AB" w:rsidRPr="00962CCA">
        <w:t> mg</w:t>
      </w:r>
      <w:r w:rsidRPr="00962CCA">
        <w:t xml:space="preserve"> alkalmazásakor az EPS-tünetek gyakrabban fordultak elő (18,4%), mint a szájon át szedett aripiprazolnál (11,7%). A leggyakrabban megfigyelt tünet az akat</w:t>
      </w:r>
      <w:r w:rsidR="005F330D">
        <w:t>hisia</w:t>
      </w:r>
      <w:r w:rsidRPr="00962CCA">
        <w:t xml:space="preserve"> volt (8,2%), amely jellemzően az első injekció után kb. 10</w:t>
      </w:r>
      <w:r w:rsidR="005B5003">
        <w:t> nap</w:t>
      </w:r>
      <w:r w:rsidRPr="00962CCA">
        <w:t>pal jelentkezett, és medián időtartama 56</w:t>
      </w:r>
      <w:r w:rsidR="005B5003">
        <w:t> nap</w:t>
      </w:r>
      <w:r w:rsidRPr="00962CCA">
        <w:t xml:space="preserve"> volt. Az akat</w:t>
      </w:r>
      <w:r w:rsidR="005F330D">
        <w:t>hisi</w:t>
      </w:r>
      <w:r w:rsidRPr="00962CCA">
        <w:t>ás betegeket rendszerint antikolinerg gyógyszerekkel, elsősorban benzatropin-meziláttal és trihexifenidillel kezelték. Az akat</w:t>
      </w:r>
      <w:r w:rsidR="005F330D">
        <w:t>hisia</w:t>
      </w:r>
      <w:r w:rsidRPr="00962CCA">
        <w:t xml:space="preserve"> kezelésére ritkábban propranololt és benzodiazepineket (klonazepámot és diazepámot) adtak. Gyakoriság szempontjából a parkinsoni</w:t>
      </w:r>
      <w:r w:rsidR="003950FC">
        <w:t>s</w:t>
      </w:r>
      <w:r w:rsidRPr="00962CCA">
        <w:t xml:space="preserve">mus következett (6,9% </w:t>
      </w:r>
      <w:r w:rsidR="003950FC" w:rsidRPr="005617A6">
        <w:t>a</w:t>
      </w:r>
      <w:r w:rsidR="00C370AB" w:rsidRPr="005617A6">
        <w:t>ripiprazol</w:t>
      </w:r>
      <w:r w:rsidR="00C370AB" w:rsidRPr="00962CCA">
        <w:t xml:space="preserve"> </w:t>
      </w:r>
      <w:r w:rsidRPr="00962CCA">
        <w:t>400</w:t>
      </w:r>
      <w:r w:rsidR="00C370AB" w:rsidRPr="00962CCA">
        <w:t> mg</w:t>
      </w:r>
      <w:r w:rsidRPr="00962CCA">
        <w:t>/300</w:t>
      </w:r>
      <w:r w:rsidR="00C370AB" w:rsidRPr="00962CCA">
        <w:t> mg</w:t>
      </w:r>
      <w:r w:rsidRPr="00962CCA">
        <w:t>, 4,15% 10</w:t>
      </w:r>
      <w:r w:rsidR="00C370AB" w:rsidRPr="00962CCA">
        <w:t> mg</w:t>
      </w:r>
      <w:r w:rsidR="00D57194">
        <w:noBreakHyphen/>
      </w:r>
      <w:r w:rsidRPr="00962CCA">
        <w:t>30</w:t>
      </w:r>
      <w:r w:rsidR="00C370AB" w:rsidRPr="00962CCA">
        <w:t> mg</w:t>
      </w:r>
      <w:r w:rsidRPr="00962CCA">
        <w:t xml:space="preserve"> aripiprazol-tabletta, illetve 3,0% placebo</w:t>
      </w:r>
      <w:r w:rsidR="00DA5832" w:rsidRPr="00962CCA">
        <w:t xml:space="preserve"> </w:t>
      </w:r>
      <w:r w:rsidRPr="00962CCA">
        <w:t>esetén).</w:t>
      </w:r>
    </w:p>
    <w:p w14:paraId="6719C25B" w14:textId="77777777" w:rsidR="004C417B" w:rsidRPr="00962CCA" w:rsidRDefault="004C417B" w:rsidP="004C417B"/>
    <w:p w14:paraId="62421CF6" w14:textId="523C4DC6" w:rsidR="004C417B" w:rsidRPr="00962CCA" w:rsidRDefault="004C417B" w:rsidP="004C417B">
      <w:pPr>
        <w:rPr>
          <w:i/>
        </w:rPr>
      </w:pPr>
      <w:r w:rsidRPr="00962CCA">
        <w:rPr>
          <w:i/>
        </w:rPr>
        <w:t>D</w:t>
      </w:r>
      <w:r w:rsidR="003950FC">
        <w:rPr>
          <w:i/>
        </w:rPr>
        <w:t>ystonia</w:t>
      </w:r>
    </w:p>
    <w:p w14:paraId="363B55EB" w14:textId="5245E0FF" w:rsidR="004C417B" w:rsidRPr="00962CCA" w:rsidRDefault="004C417B" w:rsidP="004C417B">
      <w:r w:rsidRPr="00962CCA">
        <w:t>Gyógyszercsoportra jellemző hatás: A kezelés első néhány</w:t>
      </w:r>
      <w:r w:rsidR="00D61DA7">
        <w:t xml:space="preserve"> </w:t>
      </w:r>
      <w:r w:rsidR="005B5003">
        <w:t>nap</w:t>
      </w:r>
      <w:r w:rsidRPr="00962CCA">
        <w:t>ján az arra hajlamos betegeknél d</w:t>
      </w:r>
      <w:r w:rsidR="003950FC">
        <w:t>ystoni</w:t>
      </w:r>
      <w:r w:rsidRPr="00962CCA">
        <w:t>ás tünetek, tartósan fennálló, kóros izomcsoport-összehúzódások léphetnek fel. A d</w:t>
      </w:r>
      <w:r w:rsidR="003950FC">
        <w:t>y</w:t>
      </w:r>
      <w:r w:rsidRPr="00962CCA">
        <w:t>st</w:t>
      </w:r>
      <w:r w:rsidR="003950FC">
        <w:t>o</w:t>
      </w:r>
      <w:r w:rsidRPr="00962CCA">
        <w:t>niás tünetek közé tartozik a nyaki izmok görcse, amely néha a garat összeszűküléséig fokozódik, nyelési és légzési nehézséget okoz és/vagy a nyelv kiöltésével jár. Bár ezek a tünetek alacsony adagoknál is felléphetnek, gyakrabban, súlyosabban és erőteljesebben jelennek meg a nagyobb potenciállal rendelkező és nagyobb dózisban alkalmazott első generációs antipszichotikumok használata esetén.</w:t>
      </w:r>
      <w:r w:rsidR="00D61DA7">
        <w:t xml:space="preserve"> </w:t>
      </w:r>
      <w:r w:rsidRPr="00962CCA">
        <w:t>Az akut d</w:t>
      </w:r>
      <w:r w:rsidR="003950FC">
        <w:t>ystonia</w:t>
      </w:r>
      <w:r w:rsidRPr="00962CCA">
        <w:t xml:space="preserve"> magasabb kockázatát figyelték meg férfiaknál és a fiatalabb korosztályokban.</w:t>
      </w:r>
    </w:p>
    <w:p w14:paraId="1D5BE51A" w14:textId="77777777" w:rsidR="004C417B" w:rsidRPr="00962CCA" w:rsidRDefault="004C417B" w:rsidP="004C417B"/>
    <w:p w14:paraId="6970C9EB" w14:textId="77777777" w:rsidR="004C417B" w:rsidRPr="00962CCA" w:rsidRDefault="004C417B" w:rsidP="004C417B">
      <w:pPr>
        <w:rPr>
          <w:i/>
        </w:rPr>
      </w:pPr>
      <w:r w:rsidRPr="00962CCA">
        <w:rPr>
          <w:i/>
        </w:rPr>
        <w:t>Testtömeg</w:t>
      </w:r>
    </w:p>
    <w:p w14:paraId="278A532C" w14:textId="1D53BCF4" w:rsidR="004C417B" w:rsidRPr="00962CCA" w:rsidRDefault="004C417B" w:rsidP="004C417B">
      <w:r w:rsidRPr="00962CCA">
        <w:t>A 38</w:t>
      </w:r>
      <w:r w:rsidR="003950FC">
        <w:t> </w:t>
      </w:r>
      <w:r w:rsidRPr="00962CCA">
        <w:t>hetes hosszú távú vizsgálat kettős</w:t>
      </w:r>
      <w:r w:rsidR="001B0402">
        <w:t xml:space="preserve"> </w:t>
      </w:r>
      <w:r w:rsidRPr="00962CCA">
        <w:t>vak, aktív kontrollos szakaszában (lásd 5.1</w:t>
      </w:r>
      <w:r w:rsidR="00EE7B94">
        <w:t> pont</w:t>
      </w:r>
      <w:r w:rsidRPr="00962CCA">
        <w:t>) a kiindulás</w:t>
      </w:r>
      <w:r w:rsidR="00D61DA7">
        <w:t>i</w:t>
      </w:r>
      <w:r w:rsidRPr="00962CCA">
        <w:t xml:space="preserve"> és az utolsó </w:t>
      </w:r>
      <w:r w:rsidR="00D61DA7" w:rsidRPr="005617A6">
        <w:t>felülvizsgálat</w:t>
      </w:r>
      <w:r w:rsidRPr="00962CCA">
        <w:t xml:space="preserve"> között bekövetkező </w:t>
      </w:r>
      <w:r w:rsidR="003950FC" w:rsidRPr="00F30003">
        <w:rPr>
          <w:rFonts w:eastAsiaTheme="minorHAnsi"/>
          <w14:ligatures w14:val="standardContextual"/>
        </w:rPr>
        <w:t>≥</w:t>
      </w:r>
      <w:r w:rsidR="003950FC">
        <w:rPr>
          <w:rFonts w:eastAsiaTheme="minorHAnsi"/>
          <w14:ligatures w14:val="standardContextual"/>
        </w:rPr>
        <w:t> </w:t>
      </w:r>
      <w:r w:rsidRPr="00962CCA">
        <w:t xml:space="preserve">7%-os testtömeg-növekedés gyakorisága 9,5% volt </w:t>
      </w:r>
      <w:r w:rsidR="00B53F1A">
        <w:t xml:space="preserve">az </w:t>
      </w:r>
      <w:r w:rsidR="00B53F1A" w:rsidRPr="005617A6">
        <w:t>a</w:t>
      </w:r>
      <w:r w:rsidR="00C370AB" w:rsidRPr="005617A6">
        <w:t>ripiprazol</w:t>
      </w:r>
      <w:r w:rsidR="00C370AB" w:rsidRPr="00962CCA">
        <w:t xml:space="preserve"> </w:t>
      </w:r>
      <w:r w:rsidRPr="00962CCA">
        <w:t>400</w:t>
      </w:r>
      <w:r w:rsidR="00C370AB" w:rsidRPr="00962CCA">
        <w:t> mg</w:t>
      </w:r>
      <w:r w:rsidRPr="00962CCA">
        <w:t>/300</w:t>
      </w:r>
      <w:r w:rsidR="00C370AB" w:rsidRPr="00962CCA">
        <w:t> mg</w:t>
      </w:r>
      <w:r w:rsidRPr="00962CCA">
        <w:t xml:space="preserve">, és 11,7% </w:t>
      </w:r>
      <w:r w:rsidR="00D61DA7">
        <w:t xml:space="preserve">a </w:t>
      </w:r>
      <w:r w:rsidRPr="00962CCA">
        <w:t>10</w:t>
      </w:r>
      <w:r w:rsidR="00C370AB" w:rsidRPr="00962CCA">
        <w:t> mg</w:t>
      </w:r>
      <w:r w:rsidR="00D57194">
        <w:noBreakHyphen/>
      </w:r>
      <w:r w:rsidRPr="00962CCA">
        <w:t>30</w:t>
      </w:r>
      <w:r w:rsidR="00C370AB" w:rsidRPr="00962CCA">
        <w:t> mg</w:t>
      </w:r>
      <w:r w:rsidRPr="00962CCA">
        <w:t xml:space="preserve">-os aripiprazol-tablettás kezelés esetén. A kiindulás és az utolsó vizit között bekövetkező </w:t>
      </w:r>
      <w:r w:rsidR="003950FC" w:rsidRPr="00F30003">
        <w:rPr>
          <w:rFonts w:eastAsiaTheme="minorHAnsi"/>
          <w14:ligatures w14:val="standardContextual"/>
        </w:rPr>
        <w:t>≥</w:t>
      </w:r>
      <w:r w:rsidR="003950FC">
        <w:rPr>
          <w:rFonts w:eastAsiaTheme="minorHAnsi"/>
          <w14:ligatures w14:val="standardContextual"/>
        </w:rPr>
        <w:t> </w:t>
      </w:r>
      <w:r w:rsidRPr="00962CCA">
        <w:t xml:space="preserve">7%-os testtömegcsökkenés gyakorisága 10,2% volt az </w:t>
      </w:r>
      <w:r w:rsidR="00B53F1A" w:rsidRPr="005617A6">
        <w:t>a</w:t>
      </w:r>
      <w:r w:rsidR="00C370AB" w:rsidRPr="005617A6">
        <w:t>ripiprazol</w:t>
      </w:r>
      <w:r w:rsidR="00C370AB" w:rsidRPr="00962CCA">
        <w:t xml:space="preserve"> </w:t>
      </w:r>
      <w:r w:rsidRPr="00962CCA">
        <w:t>400</w:t>
      </w:r>
      <w:r w:rsidR="00C370AB" w:rsidRPr="00962CCA">
        <w:t> mg</w:t>
      </w:r>
      <w:r w:rsidRPr="00962CCA">
        <w:t>/300</w:t>
      </w:r>
      <w:r w:rsidR="00C370AB" w:rsidRPr="00962CCA">
        <w:t> mg</w:t>
      </w:r>
      <w:r w:rsidRPr="00962CCA">
        <w:t xml:space="preserve">, és 4,5% </w:t>
      </w:r>
      <w:r w:rsidR="00D61DA7">
        <w:t xml:space="preserve">a </w:t>
      </w:r>
      <w:r w:rsidRPr="00962CCA">
        <w:t>10</w:t>
      </w:r>
      <w:r w:rsidR="00C370AB" w:rsidRPr="00962CCA">
        <w:t> mg</w:t>
      </w:r>
      <w:r w:rsidR="00D57194">
        <w:noBreakHyphen/>
      </w:r>
      <w:r w:rsidRPr="00962CCA">
        <w:t>30</w:t>
      </w:r>
      <w:r w:rsidR="00C370AB" w:rsidRPr="00962CCA">
        <w:t> mg</w:t>
      </w:r>
      <w:r w:rsidRPr="00962CCA">
        <w:t>-os aripiprazol-tabletta esetén.</w:t>
      </w:r>
      <w:r w:rsidRPr="00962CCA">
        <w:rPr>
          <w:spacing w:val="-21"/>
        </w:rPr>
        <w:t xml:space="preserve"> </w:t>
      </w:r>
      <w:r w:rsidRPr="00962CCA">
        <w:t>Az</w:t>
      </w:r>
      <w:r w:rsidR="00EE7B94">
        <w:t xml:space="preserve"> </w:t>
      </w:r>
      <w:r w:rsidRPr="00962CCA">
        <w:t>52</w:t>
      </w:r>
      <w:r w:rsidR="00B53F1A">
        <w:t> </w:t>
      </w:r>
      <w:r w:rsidRPr="00962CCA">
        <w:t>hetes hosszú távú vizsgálat kettős</w:t>
      </w:r>
      <w:r w:rsidR="001B0402">
        <w:t xml:space="preserve"> </w:t>
      </w:r>
      <w:r w:rsidRPr="00962CCA">
        <w:t>vak, placebokontrollos szakaszában (lásd 5.1</w:t>
      </w:r>
      <w:r w:rsidR="00EE7B94">
        <w:t> pont</w:t>
      </w:r>
      <w:r w:rsidRPr="00962CCA">
        <w:t xml:space="preserve">) a kiindulás és az utolsó vizit között bekövetkező </w:t>
      </w:r>
      <w:r w:rsidR="00B53F1A" w:rsidRPr="00F30003">
        <w:rPr>
          <w:rFonts w:eastAsiaTheme="minorHAnsi"/>
          <w14:ligatures w14:val="standardContextual"/>
        </w:rPr>
        <w:t>≥</w:t>
      </w:r>
      <w:r w:rsidR="00B53F1A">
        <w:rPr>
          <w:rFonts w:eastAsiaTheme="minorHAnsi"/>
          <w14:ligatures w14:val="standardContextual"/>
        </w:rPr>
        <w:t> </w:t>
      </w:r>
      <w:r w:rsidRPr="00962CCA">
        <w:t xml:space="preserve">7%-os testtömeg-növekedés gyakorisága 6,4% volt </w:t>
      </w:r>
      <w:r w:rsidR="00B53F1A">
        <w:t xml:space="preserve">az </w:t>
      </w:r>
      <w:r w:rsidR="00B53F1A" w:rsidRPr="005617A6">
        <w:t>a</w:t>
      </w:r>
      <w:r w:rsidR="00C370AB" w:rsidRPr="005617A6">
        <w:t>ripiprazol</w:t>
      </w:r>
      <w:r w:rsidR="00C370AB" w:rsidRPr="00962CCA">
        <w:t xml:space="preserve"> </w:t>
      </w:r>
      <w:r w:rsidRPr="00962CCA">
        <w:t>400</w:t>
      </w:r>
      <w:r w:rsidR="00C370AB" w:rsidRPr="00962CCA">
        <w:t> mg</w:t>
      </w:r>
      <w:r w:rsidRPr="00962CCA">
        <w:t>/300</w:t>
      </w:r>
      <w:r w:rsidR="00C370AB" w:rsidRPr="00962CCA">
        <w:t> mg</w:t>
      </w:r>
      <w:r w:rsidRPr="00962CCA">
        <w:t xml:space="preserve">, illetve 5,2% placebo esetében. A kiindulás és az utolsó vizit között bekövetkező </w:t>
      </w:r>
      <w:r w:rsidR="00B53F1A" w:rsidRPr="00F30003">
        <w:rPr>
          <w:rFonts w:eastAsiaTheme="minorHAnsi"/>
          <w14:ligatures w14:val="standardContextual"/>
        </w:rPr>
        <w:t>≥</w:t>
      </w:r>
      <w:r w:rsidR="00B53F1A">
        <w:rPr>
          <w:rFonts w:eastAsiaTheme="minorHAnsi"/>
          <w14:ligatures w14:val="standardContextual"/>
        </w:rPr>
        <w:t> </w:t>
      </w:r>
      <w:r w:rsidRPr="00962CCA">
        <w:t xml:space="preserve">7%-os testtömegcsökkenés gyakorisága 6,4% volt az </w:t>
      </w:r>
      <w:r w:rsidR="00B53F1A" w:rsidRPr="005617A6">
        <w:t>a</w:t>
      </w:r>
      <w:r w:rsidR="00C370AB" w:rsidRPr="005617A6">
        <w:t>ripiprazol</w:t>
      </w:r>
      <w:r w:rsidR="00C370AB" w:rsidRPr="00962CCA">
        <w:t xml:space="preserve"> </w:t>
      </w:r>
      <w:r w:rsidRPr="00962CCA">
        <w:t>400</w:t>
      </w:r>
      <w:r w:rsidR="00C370AB" w:rsidRPr="00962CCA">
        <w:t> mg</w:t>
      </w:r>
      <w:r w:rsidRPr="00962CCA">
        <w:t>/300</w:t>
      </w:r>
      <w:r w:rsidR="00C370AB" w:rsidRPr="00962CCA">
        <w:t> mg</w:t>
      </w:r>
      <w:r w:rsidRPr="00962CCA">
        <w:t xml:space="preserve"> mellett, illetve 6,7% a placebónál. A kettős</w:t>
      </w:r>
      <w:r w:rsidR="001B0402">
        <w:t xml:space="preserve"> </w:t>
      </w:r>
      <w:r w:rsidRPr="00962CCA">
        <w:t xml:space="preserve">vak kezelés ideje alatt a kiindulás és az utolsó vizit között bekövetkező átlagos testtömegváltozás </w:t>
      </w:r>
      <w:r w:rsidR="00B53F1A">
        <w:t xml:space="preserve">- </w:t>
      </w:r>
      <w:r w:rsidRPr="00962CCA">
        <w:t>0,2</w:t>
      </w:r>
      <w:r w:rsidR="00B53F1A">
        <w:t> </w:t>
      </w:r>
      <w:r w:rsidRPr="00962CCA">
        <w:t xml:space="preserve">kg volt </w:t>
      </w:r>
      <w:r w:rsidR="00B53F1A">
        <w:t xml:space="preserve">az </w:t>
      </w:r>
      <w:r w:rsidR="00B53F1A" w:rsidRPr="005617A6">
        <w:t>a</w:t>
      </w:r>
      <w:r w:rsidR="00C370AB" w:rsidRPr="005617A6">
        <w:t>ripiprazol</w:t>
      </w:r>
      <w:r w:rsidR="00C370AB" w:rsidRPr="00962CCA">
        <w:t xml:space="preserve"> </w:t>
      </w:r>
      <w:r w:rsidRPr="00962CCA">
        <w:t>400</w:t>
      </w:r>
      <w:r w:rsidR="00C370AB" w:rsidRPr="00962CCA">
        <w:t> mg</w:t>
      </w:r>
      <w:r w:rsidRPr="00962CCA">
        <w:t>/300</w:t>
      </w:r>
      <w:r w:rsidR="00C370AB" w:rsidRPr="00962CCA">
        <w:t> mg</w:t>
      </w:r>
      <w:r w:rsidRPr="00962CCA">
        <w:t xml:space="preserve">, illetve </w:t>
      </w:r>
      <w:r w:rsidR="00B53F1A">
        <w:t xml:space="preserve">- </w:t>
      </w:r>
      <w:r w:rsidRPr="00962CCA">
        <w:t>0,4</w:t>
      </w:r>
      <w:r w:rsidR="00B53F1A">
        <w:t> </w:t>
      </w:r>
      <w:r w:rsidRPr="00962CCA">
        <w:t>kg a placebo adása esetén (p</w:t>
      </w:r>
      <w:r w:rsidR="0090499D">
        <w:t> = </w:t>
      </w:r>
      <w:r w:rsidRPr="00962CCA">
        <w:t>0,812).</w:t>
      </w:r>
    </w:p>
    <w:p w14:paraId="00A58D37" w14:textId="77777777" w:rsidR="004C417B" w:rsidRPr="00962CCA" w:rsidRDefault="004C417B" w:rsidP="004C417B"/>
    <w:p w14:paraId="6A271C5E" w14:textId="77777777" w:rsidR="004C417B" w:rsidRPr="00962CCA" w:rsidRDefault="004C417B" w:rsidP="004C417B">
      <w:pPr>
        <w:rPr>
          <w:i/>
        </w:rPr>
      </w:pPr>
      <w:r w:rsidRPr="00962CCA">
        <w:rPr>
          <w:i/>
        </w:rPr>
        <w:t>Prolaktin</w:t>
      </w:r>
    </w:p>
    <w:p w14:paraId="7978347D" w14:textId="35A1238A" w:rsidR="004C417B" w:rsidRPr="00962CCA" w:rsidRDefault="004C417B" w:rsidP="004C417B">
      <w:r w:rsidRPr="00962CCA">
        <w:t>A jóváhagyott indikációkban végzett klinikai vizsgálatokban és a forgalomba hozatal után az aripiprazol alkalmazásakor a prolaktin szérumszintjének kiindulási értékekhez viszonyított emelkedését és csökkenését egyaránt megfigyelték (lásd 5.1</w:t>
      </w:r>
      <w:r w:rsidR="00EE7B94">
        <w:t> pont</w:t>
      </w:r>
      <w:r w:rsidRPr="00962CCA">
        <w:t>).</w:t>
      </w:r>
    </w:p>
    <w:p w14:paraId="13828BC2" w14:textId="77777777" w:rsidR="004C417B" w:rsidRPr="00962CCA" w:rsidRDefault="004C417B" w:rsidP="004C417B"/>
    <w:p w14:paraId="12385E22" w14:textId="19B8B2CA" w:rsidR="004C417B" w:rsidRPr="00962CCA" w:rsidRDefault="004C417B" w:rsidP="004C417B">
      <w:pPr>
        <w:rPr>
          <w:i/>
        </w:rPr>
      </w:pPr>
      <w:r w:rsidRPr="00962CCA">
        <w:rPr>
          <w:i/>
        </w:rPr>
        <w:t>Szerencsejáték-</w:t>
      </w:r>
      <w:r w:rsidR="00EE02E3" w:rsidRPr="005617A6">
        <w:rPr>
          <w:i/>
        </w:rPr>
        <w:t>függőség</w:t>
      </w:r>
      <w:r w:rsidRPr="00962CCA">
        <w:rPr>
          <w:i/>
        </w:rPr>
        <w:t xml:space="preserve"> és egyéb impulzuskontroll-zavarok</w:t>
      </w:r>
    </w:p>
    <w:p w14:paraId="177FEADD" w14:textId="5271E10F" w:rsidR="004C417B" w:rsidRPr="00962CCA" w:rsidRDefault="004C417B" w:rsidP="004C417B">
      <w:r w:rsidRPr="00962CCA">
        <w:t>Aripiprazollal kezelt betegeknél szerencsejáték-</w:t>
      </w:r>
      <w:r w:rsidR="00EE02E3" w:rsidRPr="005617A6">
        <w:t>függőség</w:t>
      </w:r>
      <w:r w:rsidRPr="00962CCA">
        <w:t>, hiperszexualitás, kényszeres vásárlás, valamint falási rohamok vagy kényszeres evés jelentkezhet (lásd 4.4</w:t>
      </w:r>
      <w:r w:rsidR="00EE7B94">
        <w:t> pont</w:t>
      </w:r>
      <w:r w:rsidRPr="00962CCA">
        <w:t>).</w:t>
      </w:r>
    </w:p>
    <w:p w14:paraId="2161CFB8" w14:textId="77777777" w:rsidR="004C417B" w:rsidRPr="00962CCA" w:rsidRDefault="004C417B" w:rsidP="004C417B"/>
    <w:p w14:paraId="406A787F" w14:textId="77777777" w:rsidR="004C417B" w:rsidRPr="00962CCA" w:rsidRDefault="004C417B" w:rsidP="004C417B">
      <w:r w:rsidRPr="00962CCA">
        <w:rPr>
          <w:u w:val="single"/>
        </w:rPr>
        <w:t>Feltételezett mellékhatások bejelentése</w:t>
      </w:r>
    </w:p>
    <w:p w14:paraId="4F9D71E2" w14:textId="77777777" w:rsidR="004C417B" w:rsidRPr="00962CCA" w:rsidRDefault="004C417B" w:rsidP="004C417B"/>
    <w:p w14:paraId="6626CB75" w14:textId="6CA47203" w:rsidR="004C417B" w:rsidRPr="00962CCA" w:rsidRDefault="004C417B" w:rsidP="004C417B">
      <w:r w:rsidRPr="00962CCA">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7">
        <w:r w:rsidR="002F5592">
          <w:rPr>
            <w:u w:val="single" w:color="0000FF"/>
            <w:shd w:val="clear" w:color="auto" w:fill="D2D2D2"/>
          </w:rPr>
          <w:t>V. függelékben</w:t>
        </w:r>
      </w:hyperlink>
      <w:r w:rsidR="002F5592">
        <w:rPr>
          <w:u w:val="single" w:color="0000FF"/>
          <w:shd w:val="clear" w:color="auto" w:fill="D2D2D2"/>
        </w:rPr>
        <w:t xml:space="preserve"> </w:t>
      </w:r>
      <w:r w:rsidRPr="00962CCA">
        <w:rPr>
          <w:shd w:val="clear" w:color="auto" w:fill="D2D2D2"/>
        </w:rPr>
        <w:t>található elérhetőségek valamelyikén keresztül</w:t>
      </w:r>
      <w:r w:rsidRPr="00962CCA">
        <w:t>.</w:t>
      </w:r>
    </w:p>
    <w:p w14:paraId="795837F8" w14:textId="77777777" w:rsidR="004C417B" w:rsidRPr="00962CCA" w:rsidRDefault="004C417B" w:rsidP="004C417B"/>
    <w:p w14:paraId="48681796" w14:textId="1E5F118D" w:rsidR="004C417B" w:rsidRPr="00CC7270" w:rsidRDefault="00CC7270" w:rsidP="00CC7270">
      <w:pPr>
        <w:tabs>
          <w:tab w:val="left" w:pos="567"/>
        </w:tabs>
        <w:rPr>
          <w:b/>
          <w:bCs/>
        </w:rPr>
      </w:pPr>
      <w:r w:rsidRPr="00CC7270">
        <w:rPr>
          <w:b/>
          <w:bCs/>
        </w:rPr>
        <w:t>4.</w:t>
      </w:r>
      <w:r w:rsidR="00D61DA7">
        <w:rPr>
          <w:b/>
          <w:bCs/>
        </w:rPr>
        <w:t>9</w:t>
      </w:r>
      <w:r w:rsidRPr="00CC7270">
        <w:rPr>
          <w:b/>
          <w:bCs/>
        </w:rPr>
        <w:tab/>
      </w:r>
      <w:r w:rsidR="004C417B" w:rsidRPr="00CC7270">
        <w:rPr>
          <w:b/>
          <w:bCs/>
        </w:rPr>
        <w:t>Túladagolás</w:t>
      </w:r>
    </w:p>
    <w:p w14:paraId="5C5D9DF2" w14:textId="77777777" w:rsidR="004C417B" w:rsidRPr="00962CCA" w:rsidRDefault="004C417B" w:rsidP="004C417B"/>
    <w:p w14:paraId="0E813F8F" w14:textId="77777777" w:rsidR="004C417B" w:rsidRPr="00962CCA" w:rsidRDefault="004C417B" w:rsidP="004C417B">
      <w:r w:rsidRPr="00962CCA">
        <w:t>Az aripiprazol klinikai vizsgálataiban nem érkezett bejelentés mellékhatásokkal járó túladagolásról. Gondoskodni kell arról, hogy elkerülhető legyen a gyógyszerkészítményt tartalmazó injekció véletlen vérérbe fecskendezése. Véletlenszerű, igazolt túladagolás/intravénás adagolás vagy annak gyanúja esetén a beteget szoros megfigyelés alatt kell tartani, és ha bármilyen, orvosi szempontból esetleg súlyos panasz vagy tünet lép fel, úgy a beteg állapotát nyomon kell követni, és ennek keretében folyamatosan elektrokardiográfiás méréseket is kell végezni. Az orvosi megfigyelésnek és nyomon követésnek a beteg felépüléséig kell tartania.</w:t>
      </w:r>
    </w:p>
    <w:p w14:paraId="0F7000FB" w14:textId="77777777" w:rsidR="004C417B" w:rsidRPr="00962CCA" w:rsidRDefault="004C417B" w:rsidP="004C417B"/>
    <w:p w14:paraId="50F31067" w14:textId="78DD8C31" w:rsidR="004C417B" w:rsidRPr="00962CCA" w:rsidRDefault="004C417B" w:rsidP="004C417B">
      <w:r w:rsidRPr="00962CCA">
        <w:t>A hatóanyag hirtelen felszabadulását szimulálva azt találták, hogy az aripiprazol medián koncentrációja feltehetőleg eléri a 4500</w:t>
      </w:r>
      <w:r w:rsidR="00623FB2">
        <w:t> </w:t>
      </w:r>
      <w:r w:rsidRPr="00962CCA">
        <w:t>ng/ml csúcsértéket vagy a felső terápiás tartomány kb. 9</w:t>
      </w:r>
      <w:r w:rsidR="00E22619">
        <w:noBreakHyphen/>
      </w:r>
      <w:r w:rsidRPr="00962CCA">
        <w:t>szeresét. A dózis hirtelen felszabadulását követően az aripiprazol koncentrációja várhatóan gyorsan csökkenni kezd, és kb. 3</w:t>
      </w:r>
      <w:r w:rsidR="005B5003">
        <w:t> nap</w:t>
      </w:r>
      <w:r w:rsidRPr="00962CCA">
        <w:t xml:space="preserve"> után eléri a terápiás tartomány felső határát. A 7.</w:t>
      </w:r>
      <w:r w:rsidR="005B5003">
        <w:t> nap</w:t>
      </w:r>
      <w:r w:rsidRPr="00962CCA">
        <w:t>ra az aripiprazol medián koncentrációja tovább csökken, és eléri azt a koncentrációt, amely az im. depot injekció beadásakor a hirtelen hatóanyag-felszabadulás nélkül alakult volna ki. Noha a parenterálisan</w:t>
      </w:r>
      <w:r w:rsidR="00DA5832" w:rsidRPr="00962CCA">
        <w:t xml:space="preserve"> </w:t>
      </w:r>
      <w:r w:rsidRPr="00962CCA">
        <w:t>alkalmazott gyógyszereknél kisebb a túladagolás valószínűsége, mint a szájon át szedett szereknél, az alábbiakban referenciaként bemutatjuk a szájon át szedett aripiprazol túladagolásáról rendelkezésre álló információkat.</w:t>
      </w:r>
    </w:p>
    <w:p w14:paraId="17C913B7" w14:textId="77777777" w:rsidR="004C417B" w:rsidRPr="00962CCA" w:rsidRDefault="004C417B" w:rsidP="004C417B"/>
    <w:p w14:paraId="18061439" w14:textId="77777777" w:rsidR="004C417B" w:rsidRPr="00962CCA" w:rsidRDefault="004C417B" w:rsidP="004C417B">
      <w:r w:rsidRPr="00962CCA">
        <w:rPr>
          <w:u w:val="single"/>
        </w:rPr>
        <w:t>Jelek és tünetek</w:t>
      </w:r>
    </w:p>
    <w:p w14:paraId="3C427FC9" w14:textId="77777777" w:rsidR="004C417B" w:rsidRPr="00962CCA" w:rsidRDefault="004C417B" w:rsidP="004C417B"/>
    <w:p w14:paraId="036D3A47" w14:textId="07F0DDA1" w:rsidR="004C417B" w:rsidRPr="00962CCA" w:rsidRDefault="004C417B" w:rsidP="004C417B">
      <w:r w:rsidRPr="00962CCA">
        <w:t>A klinikai vizsgálatokban és a forgalomba hozatalt követően az aripiprazollal végzett monoterápia mellett felnőttek között előfordult véletlen vagy szándékos akut túladagolás. A bejelentések alapján becsült legnagyobb dózis felnőtteknél 1260</w:t>
      </w:r>
      <w:r w:rsidR="00C370AB" w:rsidRPr="00962CCA">
        <w:t> mg</w:t>
      </w:r>
      <w:r w:rsidRPr="00962CCA">
        <w:t xml:space="preserve"> (vagyis a javasolt maximális</w:t>
      </w:r>
      <w:r w:rsidR="00E22619">
        <w:t xml:space="preserve"> </w:t>
      </w:r>
      <w:r w:rsidR="005B5003">
        <w:t>nap</w:t>
      </w:r>
      <w:r w:rsidRPr="00962CCA">
        <w:t>i adag 41-szerese) volt, ami fatális következményeket nem okozott. Orvosi szempontból potenciálisan jelentős jelként és tünetként letargiát, megemelkedett vérnyomást, aluszékonyságot, tachycardiát, hányingert, hányást és hasmenést figyeltek meg. Ezenkívül, gyermekeknél is beszámoltak monoterápiában (maximum</w:t>
      </w:r>
      <w:r w:rsidR="00EE7B94">
        <w:t xml:space="preserve"> </w:t>
      </w:r>
      <w:r w:rsidRPr="00962CCA">
        <w:t>195</w:t>
      </w:r>
      <w:r w:rsidR="00C370AB" w:rsidRPr="00962CCA">
        <w:t> mg</w:t>
      </w:r>
      <w:r w:rsidRPr="00962CCA">
        <w:t>-ig terjedő dózissal) történt, fatális következményeket nem okozó</w:t>
      </w:r>
      <w:r w:rsidR="00EE02E3">
        <w:t>,</w:t>
      </w:r>
      <w:r w:rsidRPr="00962CCA">
        <w:t xml:space="preserve"> véletlen aripiprazol</w:t>
      </w:r>
      <w:r w:rsidR="003877CB">
        <w:t xml:space="preserve"> </w:t>
      </w:r>
      <w:r w:rsidRPr="00962CCA">
        <w:t>túladagolásról. Orvosi szempontból potenciálisan súlyos jelek és tünetek többek között aluszékonyság, átmeneti eszméletvesztés és extrapiramidális tünetek formájában jelentkeztek.</w:t>
      </w:r>
    </w:p>
    <w:p w14:paraId="10617808" w14:textId="77777777" w:rsidR="004C417B" w:rsidRPr="00962CCA" w:rsidRDefault="004C417B" w:rsidP="004C417B"/>
    <w:p w14:paraId="06469444" w14:textId="07982ADC" w:rsidR="004C417B" w:rsidRPr="00962CCA" w:rsidRDefault="003877CB" w:rsidP="003877CB">
      <w:r>
        <w:rPr>
          <w:u w:val="single"/>
        </w:rPr>
        <w:t>A</w:t>
      </w:r>
      <w:r w:rsidR="004C417B" w:rsidRPr="00962CCA">
        <w:rPr>
          <w:u w:val="single"/>
        </w:rPr>
        <w:t xml:space="preserve"> túladagolás </w:t>
      </w:r>
      <w:r>
        <w:rPr>
          <w:u w:val="single"/>
        </w:rPr>
        <w:t>kezelése</w:t>
      </w:r>
    </w:p>
    <w:p w14:paraId="5CB2A182" w14:textId="77777777" w:rsidR="004C417B" w:rsidRPr="00962CCA" w:rsidRDefault="004C417B" w:rsidP="003877CB"/>
    <w:p w14:paraId="4BEAE9E4" w14:textId="16E41247" w:rsidR="004C417B" w:rsidRPr="00962CCA" w:rsidRDefault="004C417B" w:rsidP="004C417B">
      <w:r w:rsidRPr="00962CCA">
        <w:t xml:space="preserve">A túladagolás kezelésénél a támogató terápiára kell fektetni a hangsúlyt, biztosítani kell a szabad légutat, az oxigénellátást és a légzést, és tüneti kezelést kell végezni. Gondolni kell arra is, hogy esetleg több gyógyszer is szerepet játszik a tünetek kialakulásában. Ezért a </w:t>
      </w:r>
      <w:r w:rsidR="00D16627">
        <w:t>cardiovascularis</w:t>
      </w:r>
      <w:r w:rsidRPr="00962CCA">
        <w:t xml:space="preserve"> ellenőrzést azonnal meg kell kezdeni, és ennek keretében az esetleg fellépő aritmiák kimutatása céljából folyamatos elektrokardiográfiás monitorozást is biztosítani kell. Bármilyen igazolt aripiprazol-túladagolás vagy annak gyanúja esetén a beteg felépüléséig szoros orvosi felügyelet és monitorozás szükséges.</w:t>
      </w:r>
    </w:p>
    <w:p w14:paraId="0E1BBEBA" w14:textId="77777777" w:rsidR="004C417B" w:rsidRPr="00962CCA" w:rsidRDefault="004C417B" w:rsidP="004C417B"/>
    <w:p w14:paraId="59709273" w14:textId="77777777" w:rsidR="004C417B" w:rsidRPr="00962CCA" w:rsidRDefault="004C417B" w:rsidP="004C417B">
      <w:r w:rsidRPr="00962CCA">
        <w:rPr>
          <w:u w:val="single"/>
        </w:rPr>
        <w:t>Hemodialízis</w:t>
      </w:r>
    </w:p>
    <w:p w14:paraId="4EAF3E69" w14:textId="77777777" w:rsidR="004C417B" w:rsidRPr="00962CCA" w:rsidRDefault="004C417B" w:rsidP="004C417B"/>
    <w:p w14:paraId="33FA2CEB" w14:textId="0EAABA9D" w:rsidR="004C417B" w:rsidRPr="00962CCA" w:rsidRDefault="004C417B" w:rsidP="004C417B">
      <w:r w:rsidRPr="00962CCA">
        <w:t>Habár n</w:t>
      </w:r>
      <w:r w:rsidR="003877CB">
        <w:t xml:space="preserve">incsenek információk </w:t>
      </w:r>
      <w:r w:rsidRPr="00962CCA">
        <w:t xml:space="preserve">a hemodialízis </w:t>
      </w:r>
      <w:r w:rsidR="003877CB">
        <w:t xml:space="preserve">hatásosságáról </w:t>
      </w:r>
      <w:r w:rsidRPr="00962CCA">
        <w:t>aripiprazol</w:t>
      </w:r>
      <w:r w:rsidR="003877CB">
        <w:t xml:space="preserve"> </w:t>
      </w:r>
      <w:r w:rsidRPr="00962CCA">
        <w:t>túladagolás</w:t>
      </w:r>
      <w:r w:rsidR="00D16627">
        <w:t>ban</w:t>
      </w:r>
      <w:r w:rsidRPr="00962CCA">
        <w:t>, nem valószínű, hogy a hemodialízis hatékony lenne túladagolás esetén, mivel az aripiprazol jelentős mértékben kötődik a plazmafehérjékhez.</w:t>
      </w:r>
    </w:p>
    <w:p w14:paraId="1F9A06FE" w14:textId="77777777" w:rsidR="004C417B" w:rsidRPr="00962CCA" w:rsidRDefault="004C417B" w:rsidP="004C417B"/>
    <w:p w14:paraId="730B0D05" w14:textId="77777777" w:rsidR="004C417B" w:rsidRPr="00962CCA" w:rsidRDefault="004C417B" w:rsidP="004C417B"/>
    <w:p w14:paraId="09FF755A" w14:textId="249C69C6" w:rsidR="004C417B" w:rsidRPr="00E22619" w:rsidRDefault="004C417B" w:rsidP="00E22619">
      <w:pPr>
        <w:pStyle w:val="Listaszerbekezds"/>
        <w:numPr>
          <w:ilvl w:val="0"/>
          <w:numId w:val="36"/>
        </w:numPr>
        <w:ind w:left="567" w:hanging="567"/>
        <w:rPr>
          <w:b/>
          <w:bCs/>
        </w:rPr>
      </w:pPr>
      <w:r w:rsidRPr="00E22619">
        <w:rPr>
          <w:b/>
          <w:bCs/>
        </w:rPr>
        <w:t>FARMAKOLÓGIAI</w:t>
      </w:r>
      <w:r w:rsidRPr="00E22619">
        <w:rPr>
          <w:b/>
          <w:bCs/>
          <w:spacing w:val="-1"/>
        </w:rPr>
        <w:t xml:space="preserve"> </w:t>
      </w:r>
      <w:r w:rsidRPr="00E22619">
        <w:rPr>
          <w:b/>
          <w:bCs/>
        </w:rPr>
        <w:t>TULAJDONSÁGOK</w:t>
      </w:r>
    </w:p>
    <w:p w14:paraId="2845ACFA" w14:textId="77777777" w:rsidR="004C417B" w:rsidRPr="00962CCA" w:rsidRDefault="004C417B" w:rsidP="004C417B"/>
    <w:p w14:paraId="1409BDE7" w14:textId="67BBC946" w:rsidR="004C417B" w:rsidRPr="00E22619" w:rsidRDefault="00E22619" w:rsidP="00E22619">
      <w:pPr>
        <w:tabs>
          <w:tab w:val="left" w:pos="567"/>
        </w:tabs>
        <w:rPr>
          <w:b/>
          <w:bCs/>
        </w:rPr>
      </w:pPr>
      <w:r w:rsidRPr="00E22619">
        <w:rPr>
          <w:b/>
          <w:bCs/>
        </w:rPr>
        <w:t>5.1</w:t>
      </w:r>
      <w:r w:rsidRPr="00E22619">
        <w:rPr>
          <w:b/>
          <w:bCs/>
        </w:rPr>
        <w:tab/>
      </w:r>
      <w:r w:rsidR="004C417B" w:rsidRPr="00E22619">
        <w:rPr>
          <w:b/>
          <w:bCs/>
        </w:rPr>
        <w:t>Farmakodinámiás</w:t>
      </w:r>
      <w:r w:rsidR="004C417B" w:rsidRPr="00E22619">
        <w:rPr>
          <w:b/>
          <w:bCs/>
          <w:spacing w:val="-1"/>
        </w:rPr>
        <w:t xml:space="preserve"> </w:t>
      </w:r>
      <w:r w:rsidR="004C417B" w:rsidRPr="00E22619">
        <w:rPr>
          <w:b/>
          <w:bCs/>
        </w:rPr>
        <w:t>tulajdonságok</w:t>
      </w:r>
    </w:p>
    <w:p w14:paraId="54C6FA8B" w14:textId="77777777" w:rsidR="004C417B" w:rsidRPr="00962CCA" w:rsidRDefault="004C417B" w:rsidP="004C417B"/>
    <w:p w14:paraId="0C14B97E" w14:textId="77777777" w:rsidR="00323D11" w:rsidRDefault="004C417B" w:rsidP="004C417B">
      <w:r w:rsidRPr="00962CCA">
        <w:t xml:space="preserve">Farmakoterápiás csoport: Pszicholeptikumok, egyéb antipszichotikumok, ATC kód: N05AX12 </w:t>
      </w:r>
    </w:p>
    <w:p w14:paraId="758D8AA9" w14:textId="77777777" w:rsidR="00323D11" w:rsidRDefault="00323D11" w:rsidP="004C417B"/>
    <w:p w14:paraId="7086861A" w14:textId="121CCA67" w:rsidR="004C417B" w:rsidRPr="00962CCA" w:rsidRDefault="004C417B" w:rsidP="004C417B">
      <w:r w:rsidRPr="00962CCA">
        <w:rPr>
          <w:u w:val="single"/>
        </w:rPr>
        <w:t>Hatásmechanizmus</w:t>
      </w:r>
    </w:p>
    <w:p w14:paraId="6817CF54" w14:textId="77777777" w:rsidR="00323D11" w:rsidRDefault="00323D11" w:rsidP="004C417B">
      <w:pPr>
        <w:rPr>
          <w:position w:val="2"/>
        </w:rPr>
      </w:pPr>
    </w:p>
    <w:p w14:paraId="73D38AF4" w14:textId="4FFDC02F" w:rsidR="004C417B" w:rsidRPr="00962CCA" w:rsidRDefault="004C417B" w:rsidP="004C417B">
      <w:r w:rsidRPr="00962CCA">
        <w:rPr>
          <w:position w:val="2"/>
        </w:rPr>
        <w:t>Feltevések szerint szkizofréniában az aripiprazol a hatását a D</w:t>
      </w:r>
      <w:r w:rsidR="00323D11" w:rsidRPr="00323D11">
        <w:rPr>
          <w:position w:val="2"/>
          <w:vertAlign w:val="subscript"/>
        </w:rPr>
        <w:t>2</w:t>
      </w:r>
      <w:r w:rsidRPr="00962CCA">
        <w:rPr>
          <w:position w:val="2"/>
        </w:rPr>
        <w:t>-dopamin és az 5HT</w:t>
      </w:r>
      <w:r w:rsidR="00323D11" w:rsidRPr="00323D11">
        <w:rPr>
          <w:position w:val="2"/>
          <w:vertAlign w:val="subscript"/>
        </w:rPr>
        <w:t>1a</w:t>
      </w:r>
      <w:r w:rsidRPr="00962CCA">
        <w:rPr>
          <w:position w:val="2"/>
        </w:rPr>
        <w:t>-szerotonin receptorokon parciális agonista, míg az 5HT</w:t>
      </w:r>
      <w:r w:rsidR="00323D11" w:rsidRPr="00323D11">
        <w:rPr>
          <w:position w:val="2"/>
          <w:vertAlign w:val="subscript"/>
        </w:rPr>
        <w:t>2a</w:t>
      </w:r>
      <w:r w:rsidRPr="00962CCA">
        <w:rPr>
          <w:position w:val="2"/>
        </w:rPr>
        <w:t xml:space="preserve">-szerotonin receptorokon antagonista hatása révén fejti </w:t>
      </w:r>
      <w:r w:rsidRPr="00962CCA">
        <w:t xml:space="preserve">ki. Az aripiprazol állatkísérletekben dopaminerg hiperaktivitásnál antagonista, dopaminerg </w:t>
      </w:r>
      <w:r w:rsidRPr="00962CCA">
        <w:rPr>
          <w:position w:val="2"/>
        </w:rPr>
        <w:t xml:space="preserve">hipoaktivitásnál agonista hatásúnak bizonyult. Az aripiprazol </w:t>
      </w:r>
      <w:r w:rsidRPr="00962CCA">
        <w:rPr>
          <w:i/>
          <w:position w:val="2"/>
        </w:rPr>
        <w:t xml:space="preserve">in vitro </w:t>
      </w:r>
      <w:r w:rsidRPr="00962CCA">
        <w:rPr>
          <w:position w:val="2"/>
        </w:rPr>
        <w:t>nagy affinitással kötődött a D</w:t>
      </w:r>
      <w:r w:rsidR="00323D11" w:rsidRPr="00323D11">
        <w:rPr>
          <w:position w:val="2"/>
          <w:vertAlign w:val="subscript"/>
        </w:rPr>
        <w:t>2</w:t>
      </w:r>
      <w:r w:rsidRPr="00962CCA">
        <w:rPr>
          <w:position w:val="2"/>
        </w:rPr>
        <w:t>- és D</w:t>
      </w:r>
      <w:r w:rsidR="00323D11" w:rsidRPr="00323D11">
        <w:rPr>
          <w:position w:val="2"/>
          <w:vertAlign w:val="subscript"/>
        </w:rPr>
        <w:t>3</w:t>
      </w:r>
      <w:r w:rsidRPr="00962CCA">
        <w:rPr>
          <w:position w:val="2"/>
        </w:rPr>
        <w:t>-dopamin, valamint az 5HT</w:t>
      </w:r>
      <w:r w:rsidR="00323D11" w:rsidRPr="00323D11">
        <w:rPr>
          <w:position w:val="2"/>
          <w:vertAlign w:val="subscript"/>
        </w:rPr>
        <w:t>1a</w:t>
      </w:r>
      <w:r w:rsidRPr="00962CCA">
        <w:rPr>
          <w:position w:val="2"/>
        </w:rPr>
        <w:t>- és 5HT</w:t>
      </w:r>
      <w:r w:rsidR="00323D11" w:rsidRPr="00555CBD">
        <w:rPr>
          <w:position w:val="2"/>
          <w:vertAlign w:val="subscript"/>
        </w:rPr>
        <w:t>2a</w:t>
      </w:r>
      <w:r w:rsidRPr="00962CCA">
        <w:rPr>
          <w:position w:val="2"/>
        </w:rPr>
        <w:t>-szerotonin-receptorokhoz, illetve közepes affinitással a D</w:t>
      </w:r>
      <w:r w:rsidR="00555CBD" w:rsidRPr="00555CBD">
        <w:rPr>
          <w:position w:val="2"/>
          <w:vertAlign w:val="subscript"/>
        </w:rPr>
        <w:t>4</w:t>
      </w:r>
      <w:r w:rsidRPr="00962CCA">
        <w:rPr>
          <w:position w:val="2"/>
        </w:rPr>
        <w:t>-dopamin-, az 5HT</w:t>
      </w:r>
      <w:r w:rsidR="00555CBD" w:rsidRPr="00555CBD">
        <w:rPr>
          <w:position w:val="2"/>
          <w:vertAlign w:val="subscript"/>
        </w:rPr>
        <w:t>2c</w:t>
      </w:r>
      <w:r w:rsidRPr="00962CCA">
        <w:rPr>
          <w:position w:val="2"/>
        </w:rPr>
        <w:t>- és 5HT</w:t>
      </w:r>
      <w:r w:rsidR="00555CBD" w:rsidRPr="00555CBD">
        <w:rPr>
          <w:position w:val="2"/>
          <w:vertAlign w:val="subscript"/>
        </w:rPr>
        <w:t>7</w:t>
      </w:r>
      <w:r w:rsidRPr="00962CCA">
        <w:rPr>
          <w:position w:val="2"/>
        </w:rPr>
        <w:t>-szerotonin-, az alfa-1-adrenerg és a H</w:t>
      </w:r>
      <w:r w:rsidR="00555CBD" w:rsidRPr="00555CBD">
        <w:rPr>
          <w:position w:val="2"/>
          <w:vertAlign w:val="subscript"/>
        </w:rPr>
        <w:t>1</w:t>
      </w:r>
      <w:r w:rsidRPr="00962CCA">
        <w:rPr>
          <w:position w:val="2"/>
        </w:rPr>
        <w:t xml:space="preserve">-hisztamin-receptorokhoz. Az </w:t>
      </w:r>
      <w:r w:rsidRPr="00962CCA">
        <w:t>aripiprazol mérsékelt affinitással kötődött a szerotonin újrafelvétel helyén is, és nem mutatott értékelhető affinitást a kolinerg muszkarin receptorokhoz. A dopamin és szerotonin receptor altípusokon kívül más receptorokkal való interakciók magyarázhatják az aripiprazol egyéb klinikai hatásait.</w:t>
      </w:r>
    </w:p>
    <w:p w14:paraId="1586A80E" w14:textId="77777777" w:rsidR="004C417B" w:rsidRPr="00962CCA" w:rsidRDefault="004C417B" w:rsidP="004C417B"/>
    <w:p w14:paraId="69E9ECD6" w14:textId="7BB6C310" w:rsidR="004C417B" w:rsidRPr="00962CCA" w:rsidRDefault="00377638" w:rsidP="004C417B">
      <w:r>
        <w:t>A</w:t>
      </w:r>
      <w:r w:rsidR="004C417B" w:rsidRPr="00962CCA">
        <w:t xml:space="preserve"> </w:t>
      </w:r>
      <w:r>
        <w:t>nap</w:t>
      </w:r>
      <w:r w:rsidR="00C3118B">
        <w:t>i</w:t>
      </w:r>
      <w:r>
        <w:t xml:space="preserve"> egyszer</w:t>
      </w:r>
      <w:r w:rsidR="00C3118B">
        <w:t>i</w:t>
      </w:r>
      <w:r>
        <w:t xml:space="preserve"> </w:t>
      </w:r>
      <w:r w:rsidR="004C417B" w:rsidRPr="00962CCA">
        <w:t>0,5</w:t>
      </w:r>
      <w:r w:rsidR="00C370AB" w:rsidRPr="00962CCA">
        <w:t> mg</w:t>
      </w:r>
      <w:r w:rsidR="004C417B" w:rsidRPr="00962CCA">
        <w:t xml:space="preserve"> és 30</w:t>
      </w:r>
      <w:r w:rsidR="00C370AB" w:rsidRPr="00962CCA">
        <w:t> mg</w:t>
      </w:r>
      <w:r w:rsidR="004C417B" w:rsidRPr="00962CCA">
        <w:t xml:space="preserve"> közötti </w:t>
      </w:r>
      <w:r>
        <w:t xml:space="preserve">orális </w:t>
      </w:r>
      <w:r w:rsidRPr="00962CCA">
        <w:t>aripiprazol</w:t>
      </w:r>
      <w:r w:rsidR="001B0402">
        <w:t>-</w:t>
      </w:r>
      <w:r w:rsidR="004C417B" w:rsidRPr="00962CCA">
        <w:t>dózis</w:t>
      </w:r>
      <w:r>
        <w:t>okkal</w:t>
      </w:r>
      <w:r w:rsidR="004C417B" w:rsidRPr="00962CCA">
        <w:t xml:space="preserve"> két</w:t>
      </w:r>
      <w:r w:rsidR="00555CBD">
        <w:t xml:space="preserve"> </w:t>
      </w:r>
      <w:r w:rsidR="00110528">
        <w:t>hét</w:t>
      </w:r>
      <w:r w:rsidR="004C417B" w:rsidRPr="00962CCA">
        <w:t>ig kezelt egészséges önkéntesek</w:t>
      </w:r>
      <w:r w:rsidR="00C3118B">
        <w:t>nél</w:t>
      </w:r>
      <w:r w:rsidR="004C417B" w:rsidRPr="00962CCA">
        <w:t xml:space="preserve"> pozitronemissziós tomográffal mérve dózisfüggő csökkenés </w:t>
      </w:r>
      <w:r w:rsidR="004C417B" w:rsidRPr="00962CCA">
        <w:rPr>
          <w:position w:val="2"/>
        </w:rPr>
        <w:t>jelentkezett egy D</w:t>
      </w:r>
      <w:r w:rsidR="00555CBD" w:rsidRPr="00555CBD">
        <w:rPr>
          <w:position w:val="2"/>
          <w:vertAlign w:val="subscript"/>
        </w:rPr>
        <w:t>2</w:t>
      </w:r>
      <w:r w:rsidR="004C417B" w:rsidRPr="00962CCA">
        <w:rPr>
          <w:position w:val="2"/>
        </w:rPr>
        <w:t>/D</w:t>
      </w:r>
      <w:r w:rsidR="00555CBD" w:rsidRPr="00555CBD">
        <w:rPr>
          <w:position w:val="2"/>
          <w:vertAlign w:val="subscript"/>
        </w:rPr>
        <w:t>3</w:t>
      </w:r>
      <w:r w:rsidR="004C417B" w:rsidRPr="00962CCA">
        <w:rPr>
          <w:position w:val="2"/>
        </w:rPr>
        <w:t xml:space="preserve">-receptor ligandum, a </w:t>
      </w:r>
      <w:r w:rsidR="004C417B" w:rsidRPr="00962CCA">
        <w:rPr>
          <w:position w:val="2"/>
          <w:vertAlign w:val="superscript"/>
        </w:rPr>
        <w:t>11</w:t>
      </w:r>
      <w:r w:rsidR="004C417B" w:rsidRPr="00962CCA">
        <w:rPr>
          <w:position w:val="2"/>
        </w:rPr>
        <w:t xml:space="preserve">C-rakloprid nucleus caudatushoz és putamenhez való </w:t>
      </w:r>
      <w:r w:rsidR="004C417B" w:rsidRPr="00962CCA">
        <w:t>kötődésében.</w:t>
      </w:r>
    </w:p>
    <w:p w14:paraId="4EE118B0" w14:textId="77777777" w:rsidR="00DA5832" w:rsidRPr="00962CCA" w:rsidRDefault="00DA5832" w:rsidP="004C417B"/>
    <w:p w14:paraId="18E8C684" w14:textId="77777777" w:rsidR="004C417B" w:rsidRPr="00962CCA" w:rsidRDefault="004C417B" w:rsidP="004C417B">
      <w:r w:rsidRPr="00962CCA">
        <w:rPr>
          <w:u w:val="single"/>
        </w:rPr>
        <w:t>Klinikai hatásosság és biztonságosság</w:t>
      </w:r>
    </w:p>
    <w:p w14:paraId="3514641C" w14:textId="77777777" w:rsidR="004C417B" w:rsidRPr="00962CCA" w:rsidRDefault="004C417B" w:rsidP="004C417B"/>
    <w:p w14:paraId="6A515BD0" w14:textId="77777777" w:rsidR="004C417B" w:rsidRPr="005617A6" w:rsidRDefault="004C417B" w:rsidP="004C417B">
      <w:pPr>
        <w:rPr>
          <w:i/>
        </w:rPr>
      </w:pPr>
      <w:r w:rsidRPr="005617A6">
        <w:rPr>
          <w:i/>
        </w:rPr>
        <w:t>A szkizofrénia fenntartó kezelése felnőtteknél</w:t>
      </w:r>
    </w:p>
    <w:p w14:paraId="0A8DE84F" w14:textId="7266C8DB" w:rsidR="004C417B" w:rsidRPr="00962CCA" w:rsidRDefault="004C417B" w:rsidP="004C417B">
      <w:r w:rsidRPr="005617A6">
        <w:t xml:space="preserve">Két randomizált, </w:t>
      </w:r>
      <w:r w:rsidR="001B0402" w:rsidRPr="005617A6">
        <w:t>kettős vak</w:t>
      </w:r>
      <w:r w:rsidRPr="005617A6">
        <w:t xml:space="preserve"> hosszú távú vizsgálat igazolta az </w:t>
      </w:r>
      <w:r w:rsidR="00555CBD" w:rsidRPr="005617A6">
        <w:t>a</w:t>
      </w:r>
      <w:r w:rsidR="00C370AB" w:rsidRPr="005617A6">
        <w:t xml:space="preserve">ripiprazol </w:t>
      </w:r>
      <w:r w:rsidRPr="005617A6">
        <w:t>400</w:t>
      </w:r>
      <w:r w:rsidR="00C370AB" w:rsidRPr="005617A6">
        <w:t> mg</w:t>
      </w:r>
      <w:r w:rsidRPr="005617A6">
        <w:t>/300</w:t>
      </w:r>
      <w:r w:rsidR="00C370AB" w:rsidRPr="005617A6">
        <w:t> mg</w:t>
      </w:r>
      <w:r w:rsidRPr="005617A6">
        <w:t xml:space="preserve"> hatásosságát</w:t>
      </w:r>
      <w:r w:rsidRPr="00962CCA">
        <w:t xml:space="preserve"> szkizofrén betegek fenntartó kezelésében.</w:t>
      </w:r>
    </w:p>
    <w:p w14:paraId="0115C97D" w14:textId="77777777" w:rsidR="004C417B" w:rsidRPr="00962CCA" w:rsidRDefault="004C417B" w:rsidP="004C417B"/>
    <w:p w14:paraId="04CCCFE5" w14:textId="191DD8BC" w:rsidR="004C417B" w:rsidRPr="00962CCA" w:rsidRDefault="004C417B" w:rsidP="004C417B">
      <w:r w:rsidRPr="00962CCA">
        <w:t>A pivotális vizsgálat egy 38</w:t>
      </w:r>
      <w:r w:rsidR="00117BD7">
        <w:t> </w:t>
      </w:r>
      <w:r w:rsidRPr="00962CCA">
        <w:t xml:space="preserve">hetes, randomizált, </w:t>
      </w:r>
      <w:r w:rsidR="001B0402">
        <w:t>kettős vak</w:t>
      </w:r>
      <w:r w:rsidRPr="00962CCA">
        <w:t>, aktív kontrollos vizsgálat volt, amelyben a szkizofrén felnőtt betegek fenntartó kezeléseként kívánták összehasonlítani a havi egyszeri injekcióban adott gyógyszer hatásosságát, biztonságosságát és tolerálhatóságát a</w:t>
      </w:r>
      <w:r w:rsidR="00117BD7">
        <w:t xml:space="preserve"> </w:t>
      </w:r>
      <w:r w:rsidR="005B5003">
        <w:t>nap</w:t>
      </w:r>
      <w:r w:rsidRPr="00962CCA">
        <w:t>onta egyszer, szájon át adott 10</w:t>
      </w:r>
      <w:r w:rsidR="00C370AB" w:rsidRPr="00962CCA">
        <w:t> mg</w:t>
      </w:r>
      <w:r w:rsidR="009239E4">
        <w:noBreakHyphen/>
      </w:r>
      <w:r w:rsidRPr="00962CCA">
        <w:t>30</w:t>
      </w:r>
      <w:r w:rsidR="00C370AB" w:rsidRPr="00962CCA">
        <w:t> mg</w:t>
      </w:r>
      <w:r w:rsidRPr="00962CCA">
        <w:t>-os aripiprazol-tablettáéval. Ez a vizsgálat egy szűrési szakaszból és</w:t>
      </w:r>
      <w:r w:rsidR="00EE7B94">
        <w:t xml:space="preserve"> </w:t>
      </w:r>
      <w:r w:rsidRPr="00962CCA">
        <w:t>3</w:t>
      </w:r>
      <w:r w:rsidR="00117BD7">
        <w:t> </w:t>
      </w:r>
      <w:r w:rsidRPr="00962CCA">
        <w:t>kezelési szakaszból (átváltási, orális stabilizálási és kettős vak, aktív kontrollos szakasz) állt.</w:t>
      </w:r>
    </w:p>
    <w:p w14:paraId="4050326C" w14:textId="77777777" w:rsidR="004C417B" w:rsidRPr="00962CCA" w:rsidRDefault="004C417B" w:rsidP="004C417B"/>
    <w:p w14:paraId="463D8CCA" w14:textId="3E1E1632" w:rsidR="004C417B" w:rsidRPr="00962CCA" w:rsidRDefault="004C417B" w:rsidP="004C417B">
      <w:r w:rsidRPr="00962CCA">
        <w:t>A 38</w:t>
      </w:r>
      <w:r w:rsidR="00117BD7">
        <w:t> </w:t>
      </w:r>
      <w:r w:rsidRPr="00962CCA">
        <w:t>hetes</w:t>
      </w:r>
      <w:r w:rsidR="00D16627">
        <w:t>,</w:t>
      </w:r>
      <w:r w:rsidRPr="00962CCA">
        <w:t xml:space="preserve"> kettős vak, aktív kontrollos szakaszra alkalmas 662</w:t>
      </w:r>
      <w:r w:rsidR="00117BD7">
        <w:t> </w:t>
      </w:r>
      <w:r w:rsidRPr="00962CCA">
        <w:t xml:space="preserve">beteget </w:t>
      </w:r>
      <w:r w:rsidR="00B3273D">
        <w:t xml:space="preserve">randomizálták </w:t>
      </w:r>
      <w:r w:rsidRPr="00962CCA">
        <w:t xml:space="preserve">2:2:1 arányban a </w:t>
      </w:r>
      <w:r w:rsidR="001B0402">
        <w:t>kettős vak</w:t>
      </w:r>
      <w:r w:rsidRPr="00962CCA">
        <w:t xml:space="preserve"> szakaszban a három kezelési csoport egyikébe: 1)</w:t>
      </w:r>
      <w:r w:rsidR="00117BD7">
        <w:t xml:space="preserve"> </w:t>
      </w:r>
      <w:r w:rsidR="00117BD7" w:rsidRPr="00962CCA">
        <w:t>aripiprazol</w:t>
      </w:r>
      <w:r w:rsidR="00117BD7">
        <w:t xml:space="preserve"> </w:t>
      </w:r>
      <w:r w:rsidRPr="00962CCA">
        <w:t>400</w:t>
      </w:r>
      <w:r w:rsidR="00C370AB" w:rsidRPr="00962CCA">
        <w:t> mg</w:t>
      </w:r>
      <w:r w:rsidRPr="00962CCA">
        <w:t>/300</w:t>
      </w:r>
      <w:r w:rsidR="00C370AB" w:rsidRPr="00962CCA">
        <w:t> mg</w:t>
      </w:r>
      <w:r w:rsidRPr="00962CCA">
        <w:t xml:space="preserve"> 2) orális aripiprazol 10</w:t>
      </w:r>
      <w:r w:rsidR="00C370AB" w:rsidRPr="00962CCA">
        <w:t> mg</w:t>
      </w:r>
      <w:r w:rsidR="009239E4">
        <w:noBreakHyphen/>
      </w:r>
      <w:r w:rsidRPr="00962CCA">
        <w:t>30</w:t>
      </w:r>
      <w:r w:rsidR="00C370AB" w:rsidRPr="00962CCA">
        <w:t> mg</w:t>
      </w:r>
      <w:r w:rsidRPr="00962CCA">
        <w:t>-os stabilizáló dózisa, vagy 3) injekcióban adható, hosszú hatású 50</w:t>
      </w:r>
      <w:r w:rsidR="00C370AB" w:rsidRPr="00962CCA">
        <w:t> mg</w:t>
      </w:r>
      <w:r w:rsidRPr="00962CCA">
        <w:t>/25</w:t>
      </w:r>
      <w:r w:rsidR="00C370AB" w:rsidRPr="00962CCA">
        <w:t> mg</w:t>
      </w:r>
      <w:r w:rsidRPr="00962CCA">
        <w:t xml:space="preserve"> aripiprazol. A hosszú hatású, injekcióban adható, 50</w:t>
      </w:r>
      <w:r w:rsidR="00C370AB" w:rsidRPr="00962CCA">
        <w:t> mg</w:t>
      </w:r>
      <w:r w:rsidRPr="00962CCA">
        <w:t>/25</w:t>
      </w:r>
      <w:r w:rsidR="00C370AB" w:rsidRPr="00962CCA">
        <w:t> mg</w:t>
      </w:r>
      <w:r w:rsidRPr="00962CCA">
        <w:t xml:space="preserve"> aripiprazolt mint alacsony dózisú aripiprazolt azért alkalmazták, hogy tesztelhessék a vizsgálat érzékenységét a noninferior elrendezésre.</w:t>
      </w:r>
    </w:p>
    <w:p w14:paraId="424EFBBF" w14:textId="77777777" w:rsidR="004C417B" w:rsidRPr="00962CCA" w:rsidRDefault="004C417B" w:rsidP="004C417B"/>
    <w:p w14:paraId="45C4C6DD" w14:textId="1B4CE7EA" w:rsidR="004C417B" w:rsidRPr="00962CCA" w:rsidRDefault="004C417B" w:rsidP="004C417B">
      <w:r w:rsidRPr="00962CCA">
        <w:t xml:space="preserve">Az elsődleges hatásossági végponton – a </w:t>
      </w:r>
      <w:r w:rsidR="001B0402">
        <w:t>kettős vak</w:t>
      </w:r>
      <w:r w:rsidRPr="00962CCA">
        <w:t>, aktív</w:t>
      </w:r>
      <w:r w:rsidR="00117BD7">
        <w:t>-</w:t>
      </w:r>
      <w:r w:rsidRPr="00962CCA">
        <w:t xml:space="preserve">kontrollos szakasz 26. hetének végén a közelgő relapszus jeleit tapasztaló betegek becsült aránya – </w:t>
      </w:r>
      <w:r w:rsidR="004354BA">
        <w:t>kapott</w:t>
      </w:r>
      <w:r w:rsidRPr="00962CCA">
        <w:t xml:space="preserve"> eredmények azt igazolták, hogy az </w:t>
      </w:r>
      <w:r w:rsidR="009239E4">
        <w:t>a</w:t>
      </w:r>
      <w:r w:rsidR="00C370AB" w:rsidRPr="00962CCA">
        <w:t xml:space="preserve">ripiprazol </w:t>
      </w:r>
      <w:r w:rsidRPr="00962CCA">
        <w:t>400</w:t>
      </w:r>
      <w:r w:rsidR="00C370AB" w:rsidRPr="00962CCA">
        <w:t> mg</w:t>
      </w:r>
      <w:r w:rsidRPr="00962CCA">
        <w:t>/300</w:t>
      </w:r>
      <w:r w:rsidR="00C370AB" w:rsidRPr="00962CCA">
        <w:t> mg</w:t>
      </w:r>
      <w:r w:rsidRPr="00962CCA">
        <w:t xml:space="preserve"> legalább olyan hatásos (noninferior), mint a szájon át szedett</w:t>
      </w:r>
      <w:r w:rsidR="00DA5832" w:rsidRPr="00962CCA">
        <w:t xml:space="preserve"> </w:t>
      </w:r>
      <w:r w:rsidRPr="00962CCA">
        <w:t>10</w:t>
      </w:r>
      <w:r w:rsidR="00C370AB" w:rsidRPr="00962CCA">
        <w:t> mg</w:t>
      </w:r>
      <w:r w:rsidR="009239E4">
        <w:noBreakHyphen/>
      </w:r>
      <w:r w:rsidRPr="00962CCA">
        <w:t>30</w:t>
      </w:r>
      <w:r w:rsidR="00C370AB" w:rsidRPr="00962CCA">
        <w:t> mg</w:t>
      </w:r>
      <w:r w:rsidRPr="00962CCA">
        <w:t>-os aripiprazol-tabletta. A 26.</w:t>
      </w:r>
      <w:r w:rsidR="00110528">
        <w:t> hét</w:t>
      </w:r>
      <w:r w:rsidRPr="00962CCA">
        <w:t xml:space="preserve"> végére a relapszus becsült aránya 7,12% volt </w:t>
      </w:r>
      <w:r w:rsidR="00C370AB" w:rsidRPr="00962CCA">
        <w:t xml:space="preserve">Aripiprazol Sandoz </w:t>
      </w:r>
      <w:r w:rsidRPr="00962CCA">
        <w:t>400</w:t>
      </w:r>
      <w:r w:rsidR="00C370AB" w:rsidRPr="00962CCA">
        <w:t> mg</w:t>
      </w:r>
      <w:r w:rsidRPr="00962CCA">
        <w:t>/300</w:t>
      </w:r>
      <w:r w:rsidR="00C370AB" w:rsidRPr="00962CCA">
        <w:t> mg</w:t>
      </w:r>
      <w:r w:rsidRPr="00962CCA">
        <w:t>, illetve 7,76% 10</w:t>
      </w:r>
      <w:r w:rsidR="00C370AB" w:rsidRPr="00962CCA">
        <w:t> mg</w:t>
      </w:r>
      <w:r w:rsidRPr="00962CCA">
        <w:t xml:space="preserve"> – 30</w:t>
      </w:r>
      <w:r w:rsidR="00C370AB" w:rsidRPr="00962CCA">
        <w:t> mg</w:t>
      </w:r>
      <w:r w:rsidRPr="00962CCA">
        <w:t xml:space="preserve"> aripiprazol-tablettás kezelés mellett, vagyis a különbség </w:t>
      </w:r>
      <w:r w:rsidR="00D34029">
        <w:t>-</w:t>
      </w:r>
      <w:r w:rsidRPr="00962CCA">
        <w:t>0,64% volt.</w:t>
      </w:r>
    </w:p>
    <w:p w14:paraId="290DDD22" w14:textId="77777777" w:rsidR="004C417B" w:rsidRPr="00962CCA" w:rsidRDefault="004C417B" w:rsidP="004C417B"/>
    <w:p w14:paraId="13E93AD2" w14:textId="4F7F978F" w:rsidR="004C417B" w:rsidRPr="00962CCA" w:rsidRDefault="004C417B" w:rsidP="004C417B">
      <w:r w:rsidRPr="00962CCA">
        <w:t>A 26.</w:t>
      </w:r>
      <w:r w:rsidR="00110528">
        <w:t> hét</w:t>
      </w:r>
      <w:r w:rsidRPr="00962CCA">
        <w:t xml:space="preserve"> végéig közelgő relapszus jeleit tapasztaló betegek becsült arányát tekintve a noninferioritás előre meghatározott 11,5%-os határértéke kívül esett a csoportok közötti különbség becsült arányának 95%-os konfidencia-intervallumán (CI) (</w:t>
      </w:r>
      <w:r w:rsidR="004354BA">
        <w:t>-</w:t>
      </w:r>
      <w:r w:rsidRPr="00962CCA">
        <w:t xml:space="preserve">5,26, 3,99). Az </w:t>
      </w:r>
      <w:r w:rsidR="00D34029">
        <w:t>a</w:t>
      </w:r>
      <w:r w:rsidR="00C370AB" w:rsidRPr="00962CCA">
        <w:t xml:space="preserve">ripiprazol </w:t>
      </w:r>
      <w:r w:rsidRPr="00962CCA">
        <w:t>400</w:t>
      </w:r>
      <w:r w:rsidR="00C370AB" w:rsidRPr="00962CCA">
        <w:t> mg</w:t>
      </w:r>
      <w:r w:rsidRPr="00962CCA">
        <w:t>/300</w:t>
      </w:r>
      <w:r w:rsidR="00C370AB" w:rsidRPr="00962CCA">
        <w:t> mg</w:t>
      </w:r>
      <w:r w:rsidRPr="00962CCA">
        <w:t xml:space="preserve"> tehát legalább olyan hatásos volt, mint a 10</w:t>
      </w:r>
      <w:r w:rsidR="00C370AB" w:rsidRPr="00962CCA">
        <w:t> mg</w:t>
      </w:r>
      <w:r w:rsidR="00D34029">
        <w:noBreakHyphen/>
      </w:r>
      <w:r w:rsidRPr="00962CCA">
        <w:t>30</w:t>
      </w:r>
      <w:r w:rsidR="00C370AB" w:rsidRPr="00962CCA">
        <w:t> mg</w:t>
      </w:r>
      <w:r w:rsidRPr="00962CCA">
        <w:t>-os orális aripiprazol-tabletta.</w:t>
      </w:r>
    </w:p>
    <w:p w14:paraId="7582391E" w14:textId="77777777" w:rsidR="004C417B" w:rsidRPr="00962CCA" w:rsidRDefault="004C417B" w:rsidP="004C417B"/>
    <w:p w14:paraId="74DF1A8A" w14:textId="000DAC97" w:rsidR="004C417B" w:rsidRPr="00962CCA" w:rsidRDefault="004C417B" w:rsidP="004C417B">
      <w:r w:rsidRPr="00962CCA">
        <w:t>A 26.</w:t>
      </w:r>
      <w:r w:rsidR="00110528">
        <w:t> hét</w:t>
      </w:r>
      <w:r w:rsidRPr="00962CCA">
        <w:t xml:space="preserve"> végéig a közelgő relapszus jeleit tapasztaló betegek becsült aránya </w:t>
      </w:r>
      <w:r w:rsidR="00365FA7">
        <w:t>az a</w:t>
      </w:r>
      <w:r w:rsidR="00C370AB" w:rsidRPr="00962CCA">
        <w:t xml:space="preserve">ripiprazol </w:t>
      </w:r>
      <w:r w:rsidRPr="00962CCA">
        <w:t>400</w:t>
      </w:r>
      <w:r w:rsidR="00C370AB" w:rsidRPr="00962CCA">
        <w:t> mg</w:t>
      </w:r>
      <w:r w:rsidRPr="00962CCA">
        <w:t>/300</w:t>
      </w:r>
      <w:r w:rsidR="00C370AB" w:rsidRPr="00962CCA">
        <w:t> mg</w:t>
      </w:r>
      <w:r w:rsidRPr="00962CCA">
        <w:t xml:space="preserve"> kezelésnél 7,12% volt, ami statisztikailag szignifikáns mértékben kisebb volt, mint a hosszú hatású, injekcióban adható 50</w:t>
      </w:r>
      <w:r w:rsidR="00C370AB" w:rsidRPr="00962CCA">
        <w:t> mg</w:t>
      </w:r>
      <w:r w:rsidRPr="00962CCA">
        <w:t>/25</w:t>
      </w:r>
      <w:r w:rsidR="00C370AB" w:rsidRPr="00962CCA">
        <w:t> mg</w:t>
      </w:r>
      <w:r w:rsidRPr="00962CCA">
        <w:t xml:space="preserve"> aripiprazol esetében (21,80%; p</w:t>
      </w:r>
      <w:r w:rsidR="0090499D">
        <w:t> = </w:t>
      </w:r>
      <w:r w:rsidRPr="00962CCA">
        <w:t xml:space="preserve">0,0006). Ez igazolja, hogy az </w:t>
      </w:r>
      <w:r w:rsidR="00365FA7">
        <w:t>a</w:t>
      </w:r>
      <w:r w:rsidR="00C370AB" w:rsidRPr="00962CCA">
        <w:t xml:space="preserve">ripiprazol </w:t>
      </w:r>
      <w:r w:rsidRPr="00962CCA">
        <w:t>400</w:t>
      </w:r>
      <w:r w:rsidR="00C370AB" w:rsidRPr="00962CCA">
        <w:t> mg</w:t>
      </w:r>
      <w:r w:rsidRPr="00962CCA">
        <w:t>/300</w:t>
      </w:r>
      <w:r w:rsidR="00C370AB" w:rsidRPr="00962CCA">
        <w:t> mg</w:t>
      </w:r>
      <w:r w:rsidRPr="00962CCA">
        <w:t xml:space="preserve"> felülmúlja a hosszú hatású, injekcióban adható 50</w:t>
      </w:r>
      <w:r w:rsidR="00C370AB" w:rsidRPr="00962CCA">
        <w:t> mg</w:t>
      </w:r>
      <w:r w:rsidRPr="00962CCA">
        <w:t>/25</w:t>
      </w:r>
      <w:r w:rsidR="00C370AB" w:rsidRPr="00962CCA">
        <w:t> mg</w:t>
      </w:r>
      <w:r w:rsidRPr="00962CCA">
        <w:t xml:space="preserve"> aripiprazol hatását, egyben megerősíti a vizsgálati elrendezés validitását.</w:t>
      </w:r>
    </w:p>
    <w:p w14:paraId="2E0A23DC" w14:textId="77777777" w:rsidR="004C417B" w:rsidRPr="00962CCA" w:rsidRDefault="004C417B" w:rsidP="004C417B"/>
    <w:p w14:paraId="560E6EFC" w14:textId="02453886" w:rsidR="004C417B" w:rsidRDefault="004C417B" w:rsidP="004C417B">
      <w:r w:rsidRPr="00962CCA">
        <w:t xml:space="preserve">Az </w:t>
      </w:r>
      <w:r w:rsidR="00C370AB" w:rsidRPr="00962CCA">
        <w:t xml:space="preserve">Aripiprazol Sandoz </w:t>
      </w:r>
      <w:r w:rsidRPr="00962CCA">
        <w:t>400</w:t>
      </w:r>
      <w:r w:rsidR="00C370AB" w:rsidRPr="00962CCA">
        <w:t> mg</w:t>
      </w:r>
      <w:r w:rsidRPr="00962CCA">
        <w:t>/300</w:t>
      </w:r>
      <w:r w:rsidR="00C370AB" w:rsidRPr="00962CCA">
        <w:t> mg</w:t>
      </w:r>
      <w:r w:rsidRPr="00962CCA">
        <w:t>, a szájon át szedett 10</w:t>
      </w:r>
      <w:r w:rsidR="00C370AB" w:rsidRPr="00962CCA">
        <w:t> mg</w:t>
      </w:r>
      <w:r w:rsidR="004354BA">
        <w:noBreakHyphen/>
      </w:r>
      <w:r w:rsidRPr="00962CCA">
        <w:t>30</w:t>
      </w:r>
      <w:r w:rsidR="00C370AB" w:rsidRPr="00962CCA">
        <w:t> mg</w:t>
      </w:r>
      <w:r w:rsidRPr="00962CCA">
        <w:t>-os aripiprazol és a hosszú hatású, injekcióban adható 50</w:t>
      </w:r>
      <w:r w:rsidR="00C370AB" w:rsidRPr="00962CCA">
        <w:t> mg</w:t>
      </w:r>
      <w:r w:rsidRPr="00962CCA">
        <w:t>/25</w:t>
      </w:r>
      <w:r w:rsidR="00C370AB" w:rsidRPr="00962CCA">
        <w:t> mg</w:t>
      </w:r>
      <w:r w:rsidRPr="00962CCA">
        <w:t>-os aripiprazol 38</w:t>
      </w:r>
      <w:r w:rsidR="004354BA">
        <w:t> </w:t>
      </w:r>
      <w:r w:rsidRPr="00962CCA">
        <w:t xml:space="preserve">hetes, </w:t>
      </w:r>
      <w:r w:rsidR="001B0402">
        <w:t>kettős vak</w:t>
      </w:r>
      <w:r w:rsidRPr="00962CCA">
        <w:t xml:space="preserve"> kezelési szakaszában a randomizálástól a közelgő relapszusig eltelt időt ábrázoló Kaplan–Meier görbék az 1. ábrán láthatók.</w:t>
      </w:r>
    </w:p>
    <w:p w14:paraId="08F0CCA3" w14:textId="77777777" w:rsidR="007641D1" w:rsidRDefault="007641D1" w:rsidP="004C417B"/>
    <w:p w14:paraId="2FB1CFD9" w14:textId="77777777" w:rsidR="007641D1" w:rsidRDefault="007641D1" w:rsidP="004C417B"/>
    <w:p w14:paraId="46D72A6F" w14:textId="77777777" w:rsidR="007641D1" w:rsidRDefault="007641D1" w:rsidP="004C417B"/>
    <w:p w14:paraId="4B3209BF" w14:textId="77777777" w:rsidR="007641D1" w:rsidRDefault="007641D1" w:rsidP="004C417B"/>
    <w:p w14:paraId="3A664702" w14:textId="77777777" w:rsidR="007641D1" w:rsidRDefault="007641D1" w:rsidP="004C417B"/>
    <w:p w14:paraId="581D954A" w14:textId="77777777" w:rsidR="007641D1" w:rsidRDefault="007641D1" w:rsidP="004C417B"/>
    <w:p w14:paraId="34229BF2" w14:textId="77777777" w:rsidR="007641D1" w:rsidRDefault="007641D1" w:rsidP="004C417B"/>
    <w:p w14:paraId="160100E5" w14:textId="1C04B37B" w:rsidR="007641D1" w:rsidRDefault="00C47654" w:rsidP="004C417B">
      <w:r w:rsidRPr="00365FA7">
        <w:rPr>
          <w:b/>
          <w:bCs/>
          <w:noProof/>
          <w:lang w:bidi="ar-SA"/>
        </w:rPr>
        <mc:AlternateContent>
          <mc:Choice Requires="wpg">
            <w:drawing>
              <wp:anchor distT="0" distB="0" distL="114300" distR="114300" simplePos="0" relativeHeight="251646464" behindDoc="1" locked="0" layoutInCell="1" allowOverlap="1" wp14:anchorId="50B21F1E" wp14:editId="0AA9A2BC">
                <wp:simplePos x="0" y="0"/>
                <wp:positionH relativeFrom="page">
                  <wp:posOffset>0</wp:posOffset>
                </wp:positionH>
                <wp:positionV relativeFrom="paragraph">
                  <wp:posOffset>-316105540</wp:posOffset>
                </wp:positionV>
                <wp:extent cx="96774000" cy="326612250"/>
                <wp:effectExtent l="0" t="0" r="0" b="0"/>
                <wp:wrapNone/>
                <wp:docPr id="1800584416"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74000" cy="326612250"/>
                          <a:chOff x="0" y="-498570"/>
                          <a:chExt cx="152400" cy="514350"/>
                        </a:xfrm>
                      </wpg:grpSpPr>
                      <wps:wsp>
                        <wps:cNvPr id="684540167" name="Line 31"/>
                        <wps:cNvCnPr>
                          <a:cxnSpLocks noChangeShapeType="1"/>
                        </wps:cNvCnPr>
                        <wps:spPr bwMode="auto">
                          <a:xfrm>
                            <a:off x="2892" y="4233"/>
                            <a:ext cx="6927" cy="0"/>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31075993" name="Line 32"/>
                        <wps:cNvCnPr>
                          <a:cxnSpLocks noChangeShapeType="1"/>
                        </wps:cNvCnPr>
                        <wps:spPr bwMode="auto">
                          <a:xfrm>
                            <a:off x="2892" y="4233"/>
                            <a:ext cx="6927" cy="0"/>
                          </a:xfrm>
                          <a:prstGeom prst="line">
                            <a:avLst/>
                          </a:prstGeom>
                          <a:noFill/>
                          <a:ln w="1689">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739262231" name="Line 33"/>
                        <wps:cNvCnPr>
                          <a:cxnSpLocks noChangeShapeType="1"/>
                        </wps:cNvCnPr>
                        <wps:spPr bwMode="auto">
                          <a:xfrm>
                            <a:off x="2892" y="4233"/>
                            <a:ext cx="0" cy="0"/>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21406925" name="Freeform 34"/>
                        <wps:cNvSpPr>
                          <a:spLocks/>
                        </wps:cNvSpPr>
                        <wps:spPr bwMode="auto">
                          <a:xfrm>
                            <a:off x="2566" y="4197"/>
                            <a:ext cx="41" cy="82"/>
                          </a:xfrm>
                          <a:custGeom>
                            <a:avLst/>
                            <a:gdLst>
                              <a:gd name="T0" fmla="+- 0 2585 2567"/>
                              <a:gd name="T1" fmla="*/ T0 w 41"/>
                              <a:gd name="T2" fmla="+- 0 4197 4197"/>
                              <a:gd name="T3" fmla="*/ 4197 h 82"/>
                              <a:gd name="T4" fmla="+- 0 2576 2567"/>
                              <a:gd name="T5" fmla="*/ T4 w 41"/>
                              <a:gd name="T6" fmla="+- 0 4202 4197"/>
                              <a:gd name="T7" fmla="*/ 4202 h 82"/>
                              <a:gd name="T8" fmla="+- 0 2569 2567"/>
                              <a:gd name="T9" fmla="*/ T8 w 41"/>
                              <a:gd name="T10" fmla="+- 0 4214 4197"/>
                              <a:gd name="T11" fmla="*/ 4214 h 82"/>
                              <a:gd name="T12" fmla="+- 0 2567 2567"/>
                              <a:gd name="T13" fmla="*/ T12 w 41"/>
                              <a:gd name="T14" fmla="+- 0 4233 4197"/>
                              <a:gd name="T15" fmla="*/ 4233 h 82"/>
                              <a:gd name="T16" fmla="+- 0 2567 2567"/>
                              <a:gd name="T17" fmla="*/ T16 w 41"/>
                              <a:gd name="T18" fmla="+- 0 4245 4197"/>
                              <a:gd name="T19" fmla="*/ 4245 h 82"/>
                              <a:gd name="T20" fmla="+- 0 2569 2567"/>
                              <a:gd name="T21" fmla="*/ T20 w 41"/>
                              <a:gd name="T22" fmla="+- 0 4263 4197"/>
                              <a:gd name="T23" fmla="*/ 4263 h 82"/>
                              <a:gd name="T24" fmla="+- 0 2576 2567"/>
                              <a:gd name="T25" fmla="*/ T24 w 41"/>
                              <a:gd name="T26" fmla="+- 0 4275 4197"/>
                              <a:gd name="T27" fmla="*/ 4275 h 82"/>
                              <a:gd name="T28" fmla="+- 0 2585 2567"/>
                              <a:gd name="T29" fmla="*/ T28 w 41"/>
                              <a:gd name="T30" fmla="+- 0 4279 4197"/>
                              <a:gd name="T31" fmla="*/ 4279 h 82"/>
                              <a:gd name="T32" fmla="+- 0 2590 2567"/>
                              <a:gd name="T33" fmla="*/ T32 w 41"/>
                              <a:gd name="T34" fmla="+- 0 4279 4197"/>
                              <a:gd name="T35" fmla="*/ 4279 h 82"/>
                              <a:gd name="T36" fmla="+- 0 2599 2567"/>
                              <a:gd name="T37" fmla="*/ T36 w 41"/>
                              <a:gd name="T38" fmla="+- 0 4275 4197"/>
                              <a:gd name="T39" fmla="*/ 4275 h 82"/>
                              <a:gd name="T40" fmla="+- 0 2605 2567"/>
                              <a:gd name="T41" fmla="*/ T40 w 41"/>
                              <a:gd name="T42" fmla="+- 0 4263 4197"/>
                              <a:gd name="T43" fmla="*/ 4263 h 82"/>
                              <a:gd name="T44" fmla="+- 0 2608 2567"/>
                              <a:gd name="T45" fmla="*/ T44 w 41"/>
                              <a:gd name="T46" fmla="+- 0 4245 4197"/>
                              <a:gd name="T47" fmla="*/ 4245 h 82"/>
                              <a:gd name="T48" fmla="+- 0 2608 2567"/>
                              <a:gd name="T49" fmla="*/ T48 w 41"/>
                              <a:gd name="T50" fmla="+- 0 4233 4197"/>
                              <a:gd name="T51" fmla="*/ 4233 h 82"/>
                              <a:gd name="T52" fmla="+- 0 2605 2567"/>
                              <a:gd name="T53" fmla="*/ T52 w 41"/>
                              <a:gd name="T54" fmla="+- 0 4214 4197"/>
                              <a:gd name="T55" fmla="*/ 4214 h 82"/>
                              <a:gd name="T56" fmla="+- 0 2599 2567"/>
                              <a:gd name="T57" fmla="*/ T56 w 41"/>
                              <a:gd name="T58" fmla="+- 0 4202 4197"/>
                              <a:gd name="T59" fmla="*/ 4202 h 82"/>
                              <a:gd name="T60" fmla="+- 0 2590 2567"/>
                              <a:gd name="T61" fmla="*/ T60 w 41"/>
                              <a:gd name="T62" fmla="+- 0 4197 4197"/>
                              <a:gd name="T63" fmla="*/ 4197 h 82"/>
                              <a:gd name="T64" fmla="+- 0 2585 2567"/>
                              <a:gd name="T65" fmla="*/ T64 w 41"/>
                              <a:gd name="T66" fmla="+- 0 4197 4197"/>
                              <a:gd name="T67" fmla="*/ 4197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 h="82">
                                <a:moveTo>
                                  <a:pt x="18" y="0"/>
                                </a:moveTo>
                                <a:lnTo>
                                  <a:pt x="9" y="5"/>
                                </a:lnTo>
                                <a:lnTo>
                                  <a:pt x="2" y="17"/>
                                </a:lnTo>
                                <a:lnTo>
                                  <a:pt x="0" y="36"/>
                                </a:lnTo>
                                <a:lnTo>
                                  <a:pt x="0" y="48"/>
                                </a:lnTo>
                                <a:lnTo>
                                  <a:pt x="2" y="66"/>
                                </a:lnTo>
                                <a:lnTo>
                                  <a:pt x="9" y="78"/>
                                </a:lnTo>
                                <a:lnTo>
                                  <a:pt x="18" y="82"/>
                                </a:lnTo>
                                <a:lnTo>
                                  <a:pt x="23" y="82"/>
                                </a:lnTo>
                                <a:lnTo>
                                  <a:pt x="32" y="78"/>
                                </a:lnTo>
                                <a:lnTo>
                                  <a:pt x="38" y="66"/>
                                </a:lnTo>
                                <a:lnTo>
                                  <a:pt x="41" y="48"/>
                                </a:lnTo>
                                <a:lnTo>
                                  <a:pt x="41" y="36"/>
                                </a:lnTo>
                                <a:lnTo>
                                  <a:pt x="38" y="17"/>
                                </a:lnTo>
                                <a:lnTo>
                                  <a:pt x="32" y="5"/>
                                </a:lnTo>
                                <a:lnTo>
                                  <a:pt x="23" y="0"/>
                                </a:lnTo>
                                <a:lnTo>
                                  <a:pt x="18"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3684707" name="Freeform 35"/>
                        <wps:cNvSpPr>
                          <a:spLocks/>
                        </wps:cNvSpPr>
                        <wps:spPr bwMode="auto">
                          <a:xfrm>
                            <a:off x="2669" y="4272"/>
                            <a:ext cx="5" cy="7"/>
                          </a:xfrm>
                          <a:custGeom>
                            <a:avLst/>
                            <a:gdLst>
                              <a:gd name="T0" fmla="+- 0 2672 2670"/>
                              <a:gd name="T1" fmla="*/ T0 w 5"/>
                              <a:gd name="T2" fmla="+- 0 4272 4272"/>
                              <a:gd name="T3" fmla="*/ 4272 h 7"/>
                              <a:gd name="T4" fmla="+- 0 2670 2670"/>
                              <a:gd name="T5" fmla="*/ T4 w 5"/>
                              <a:gd name="T6" fmla="+- 0 4275 4272"/>
                              <a:gd name="T7" fmla="*/ 4275 h 7"/>
                              <a:gd name="T8" fmla="+- 0 2672 2670"/>
                              <a:gd name="T9" fmla="*/ T8 w 5"/>
                              <a:gd name="T10" fmla="+- 0 4279 4272"/>
                              <a:gd name="T11" fmla="*/ 4279 h 7"/>
                              <a:gd name="T12" fmla="+- 0 2674 2670"/>
                              <a:gd name="T13" fmla="*/ T12 w 5"/>
                              <a:gd name="T14" fmla="+- 0 4275 4272"/>
                              <a:gd name="T15" fmla="*/ 4275 h 7"/>
                              <a:gd name="T16" fmla="+- 0 2672 2670"/>
                              <a:gd name="T17" fmla="*/ T16 w 5"/>
                              <a:gd name="T18" fmla="+- 0 4272 4272"/>
                              <a:gd name="T19" fmla="*/ 4272 h 7"/>
                            </a:gdLst>
                            <a:ahLst/>
                            <a:cxnLst>
                              <a:cxn ang="0">
                                <a:pos x="T1" y="T3"/>
                              </a:cxn>
                              <a:cxn ang="0">
                                <a:pos x="T5" y="T7"/>
                              </a:cxn>
                              <a:cxn ang="0">
                                <a:pos x="T9" y="T11"/>
                              </a:cxn>
                              <a:cxn ang="0">
                                <a:pos x="T13" y="T15"/>
                              </a:cxn>
                              <a:cxn ang="0">
                                <a:pos x="T17" y="T19"/>
                              </a:cxn>
                            </a:cxnLst>
                            <a:rect l="0" t="0" r="r" b="b"/>
                            <a:pathLst>
                              <a:path w="5" h="7">
                                <a:moveTo>
                                  <a:pt x="2" y="0"/>
                                </a:moveTo>
                                <a:lnTo>
                                  <a:pt x="0" y="3"/>
                                </a:lnTo>
                                <a:lnTo>
                                  <a:pt x="2" y="7"/>
                                </a:lnTo>
                                <a:lnTo>
                                  <a:pt x="4" y="3"/>
                                </a:lnTo>
                                <a:lnTo>
                                  <a:pt x="2"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1972435" name="Freeform 36"/>
                        <wps:cNvSpPr>
                          <a:spLocks/>
                        </wps:cNvSpPr>
                        <wps:spPr bwMode="auto">
                          <a:xfrm>
                            <a:off x="2736" y="4197"/>
                            <a:ext cx="41" cy="82"/>
                          </a:xfrm>
                          <a:custGeom>
                            <a:avLst/>
                            <a:gdLst>
                              <a:gd name="T0" fmla="+- 0 2754 2736"/>
                              <a:gd name="T1" fmla="*/ T0 w 41"/>
                              <a:gd name="T2" fmla="+- 0 4197 4197"/>
                              <a:gd name="T3" fmla="*/ 4197 h 82"/>
                              <a:gd name="T4" fmla="+- 0 2745 2736"/>
                              <a:gd name="T5" fmla="*/ T4 w 41"/>
                              <a:gd name="T6" fmla="+- 0 4202 4197"/>
                              <a:gd name="T7" fmla="*/ 4202 h 82"/>
                              <a:gd name="T8" fmla="+- 0 2739 2736"/>
                              <a:gd name="T9" fmla="*/ T8 w 41"/>
                              <a:gd name="T10" fmla="+- 0 4214 4197"/>
                              <a:gd name="T11" fmla="*/ 4214 h 82"/>
                              <a:gd name="T12" fmla="+- 0 2736 2736"/>
                              <a:gd name="T13" fmla="*/ T12 w 41"/>
                              <a:gd name="T14" fmla="+- 0 4233 4197"/>
                              <a:gd name="T15" fmla="*/ 4233 h 82"/>
                              <a:gd name="T16" fmla="+- 0 2736 2736"/>
                              <a:gd name="T17" fmla="*/ T16 w 41"/>
                              <a:gd name="T18" fmla="+- 0 4245 4197"/>
                              <a:gd name="T19" fmla="*/ 4245 h 82"/>
                              <a:gd name="T20" fmla="+- 0 2739 2736"/>
                              <a:gd name="T21" fmla="*/ T20 w 41"/>
                              <a:gd name="T22" fmla="+- 0 4263 4197"/>
                              <a:gd name="T23" fmla="*/ 4263 h 82"/>
                              <a:gd name="T24" fmla="+- 0 2745 2736"/>
                              <a:gd name="T25" fmla="*/ T24 w 41"/>
                              <a:gd name="T26" fmla="+- 0 4275 4197"/>
                              <a:gd name="T27" fmla="*/ 4275 h 82"/>
                              <a:gd name="T28" fmla="+- 0 2754 2736"/>
                              <a:gd name="T29" fmla="*/ T28 w 41"/>
                              <a:gd name="T30" fmla="+- 0 4279 4197"/>
                              <a:gd name="T31" fmla="*/ 4279 h 82"/>
                              <a:gd name="T32" fmla="+- 0 2760 2736"/>
                              <a:gd name="T33" fmla="*/ T32 w 41"/>
                              <a:gd name="T34" fmla="+- 0 4279 4197"/>
                              <a:gd name="T35" fmla="*/ 4279 h 82"/>
                              <a:gd name="T36" fmla="+- 0 2768 2736"/>
                              <a:gd name="T37" fmla="*/ T36 w 41"/>
                              <a:gd name="T38" fmla="+- 0 4275 4197"/>
                              <a:gd name="T39" fmla="*/ 4275 h 82"/>
                              <a:gd name="T40" fmla="+- 0 2775 2736"/>
                              <a:gd name="T41" fmla="*/ T40 w 41"/>
                              <a:gd name="T42" fmla="+- 0 4263 4197"/>
                              <a:gd name="T43" fmla="*/ 4263 h 82"/>
                              <a:gd name="T44" fmla="+- 0 2777 2736"/>
                              <a:gd name="T45" fmla="*/ T44 w 41"/>
                              <a:gd name="T46" fmla="+- 0 4245 4197"/>
                              <a:gd name="T47" fmla="*/ 4245 h 82"/>
                              <a:gd name="T48" fmla="+- 0 2777 2736"/>
                              <a:gd name="T49" fmla="*/ T48 w 41"/>
                              <a:gd name="T50" fmla="+- 0 4233 4197"/>
                              <a:gd name="T51" fmla="*/ 4233 h 82"/>
                              <a:gd name="T52" fmla="+- 0 2775 2736"/>
                              <a:gd name="T53" fmla="*/ T52 w 41"/>
                              <a:gd name="T54" fmla="+- 0 4214 4197"/>
                              <a:gd name="T55" fmla="*/ 4214 h 82"/>
                              <a:gd name="T56" fmla="+- 0 2768 2736"/>
                              <a:gd name="T57" fmla="*/ T56 w 41"/>
                              <a:gd name="T58" fmla="+- 0 4202 4197"/>
                              <a:gd name="T59" fmla="*/ 4202 h 82"/>
                              <a:gd name="T60" fmla="+- 0 2760 2736"/>
                              <a:gd name="T61" fmla="*/ T60 w 41"/>
                              <a:gd name="T62" fmla="+- 0 4197 4197"/>
                              <a:gd name="T63" fmla="*/ 4197 h 82"/>
                              <a:gd name="T64" fmla="+- 0 2754 2736"/>
                              <a:gd name="T65" fmla="*/ T64 w 41"/>
                              <a:gd name="T66" fmla="+- 0 4197 4197"/>
                              <a:gd name="T67" fmla="*/ 4197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 h="82">
                                <a:moveTo>
                                  <a:pt x="18" y="0"/>
                                </a:moveTo>
                                <a:lnTo>
                                  <a:pt x="9" y="5"/>
                                </a:lnTo>
                                <a:lnTo>
                                  <a:pt x="3" y="17"/>
                                </a:lnTo>
                                <a:lnTo>
                                  <a:pt x="0" y="36"/>
                                </a:lnTo>
                                <a:lnTo>
                                  <a:pt x="0" y="48"/>
                                </a:lnTo>
                                <a:lnTo>
                                  <a:pt x="3" y="66"/>
                                </a:lnTo>
                                <a:lnTo>
                                  <a:pt x="9" y="78"/>
                                </a:lnTo>
                                <a:lnTo>
                                  <a:pt x="18" y="82"/>
                                </a:lnTo>
                                <a:lnTo>
                                  <a:pt x="24" y="82"/>
                                </a:lnTo>
                                <a:lnTo>
                                  <a:pt x="32" y="78"/>
                                </a:lnTo>
                                <a:lnTo>
                                  <a:pt x="39" y="66"/>
                                </a:lnTo>
                                <a:lnTo>
                                  <a:pt x="41" y="48"/>
                                </a:lnTo>
                                <a:lnTo>
                                  <a:pt x="41" y="36"/>
                                </a:lnTo>
                                <a:lnTo>
                                  <a:pt x="39" y="17"/>
                                </a:lnTo>
                                <a:lnTo>
                                  <a:pt x="32" y="5"/>
                                </a:lnTo>
                                <a:lnTo>
                                  <a:pt x="24" y="0"/>
                                </a:lnTo>
                                <a:lnTo>
                                  <a:pt x="18"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3531033" name="Line 37"/>
                        <wps:cNvCnPr>
                          <a:cxnSpLocks noChangeShapeType="1"/>
                        </wps:cNvCnPr>
                        <wps:spPr bwMode="auto">
                          <a:xfrm>
                            <a:off x="2892" y="3720"/>
                            <a:ext cx="0" cy="0"/>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30576476" name="Freeform 38"/>
                        <wps:cNvSpPr>
                          <a:spLocks/>
                        </wps:cNvSpPr>
                        <wps:spPr bwMode="auto">
                          <a:xfrm>
                            <a:off x="2566" y="3683"/>
                            <a:ext cx="41" cy="81"/>
                          </a:xfrm>
                          <a:custGeom>
                            <a:avLst/>
                            <a:gdLst>
                              <a:gd name="T0" fmla="+- 0 2585 2567"/>
                              <a:gd name="T1" fmla="*/ T0 w 41"/>
                              <a:gd name="T2" fmla="+- 0 3683 3683"/>
                              <a:gd name="T3" fmla="*/ 3683 h 81"/>
                              <a:gd name="T4" fmla="+- 0 2576 2567"/>
                              <a:gd name="T5" fmla="*/ T4 w 41"/>
                              <a:gd name="T6" fmla="+- 0 3687 3683"/>
                              <a:gd name="T7" fmla="*/ 3687 h 81"/>
                              <a:gd name="T8" fmla="+- 0 2569 2567"/>
                              <a:gd name="T9" fmla="*/ T8 w 41"/>
                              <a:gd name="T10" fmla="+- 0 3698 3683"/>
                              <a:gd name="T11" fmla="*/ 3698 h 81"/>
                              <a:gd name="T12" fmla="+- 0 2567 2567"/>
                              <a:gd name="T13" fmla="*/ T12 w 41"/>
                              <a:gd name="T14" fmla="+- 0 3718 3683"/>
                              <a:gd name="T15" fmla="*/ 3718 h 81"/>
                              <a:gd name="T16" fmla="+- 0 2567 2567"/>
                              <a:gd name="T17" fmla="*/ T16 w 41"/>
                              <a:gd name="T18" fmla="+- 0 3730 3683"/>
                              <a:gd name="T19" fmla="*/ 3730 h 81"/>
                              <a:gd name="T20" fmla="+- 0 2569 2567"/>
                              <a:gd name="T21" fmla="*/ T20 w 41"/>
                              <a:gd name="T22" fmla="+- 0 3749 3683"/>
                              <a:gd name="T23" fmla="*/ 3749 h 81"/>
                              <a:gd name="T24" fmla="+- 0 2576 2567"/>
                              <a:gd name="T25" fmla="*/ T24 w 41"/>
                              <a:gd name="T26" fmla="+- 0 3761 3683"/>
                              <a:gd name="T27" fmla="*/ 3761 h 81"/>
                              <a:gd name="T28" fmla="+- 0 2585 2567"/>
                              <a:gd name="T29" fmla="*/ T28 w 41"/>
                              <a:gd name="T30" fmla="+- 0 3764 3683"/>
                              <a:gd name="T31" fmla="*/ 3764 h 81"/>
                              <a:gd name="T32" fmla="+- 0 2590 2567"/>
                              <a:gd name="T33" fmla="*/ T32 w 41"/>
                              <a:gd name="T34" fmla="+- 0 3764 3683"/>
                              <a:gd name="T35" fmla="*/ 3764 h 81"/>
                              <a:gd name="T36" fmla="+- 0 2599 2567"/>
                              <a:gd name="T37" fmla="*/ T36 w 41"/>
                              <a:gd name="T38" fmla="+- 0 3761 3683"/>
                              <a:gd name="T39" fmla="*/ 3761 h 81"/>
                              <a:gd name="T40" fmla="+- 0 2605 2567"/>
                              <a:gd name="T41" fmla="*/ T40 w 41"/>
                              <a:gd name="T42" fmla="+- 0 3749 3683"/>
                              <a:gd name="T43" fmla="*/ 3749 h 81"/>
                              <a:gd name="T44" fmla="+- 0 2608 2567"/>
                              <a:gd name="T45" fmla="*/ T44 w 41"/>
                              <a:gd name="T46" fmla="+- 0 3730 3683"/>
                              <a:gd name="T47" fmla="*/ 3730 h 81"/>
                              <a:gd name="T48" fmla="+- 0 2608 2567"/>
                              <a:gd name="T49" fmla="*/ T48 w 41"/>
                              <a:gd name="T50" fmla="+- 0 3718 3683"/>
                              <a:gd name="T51" fmla="*/ 3718 h 81"/>
                              <a:gd name="T52" fmla="+- 0 2605 2567"/>
                              <a:gd name="T53" fmla="*/ T52 w 41"/>
                              <a:gd name="T54" fmla="+- 0 3698 3683"/>
                              <a:gd name="T55" fmla="*/ 3698 h 81"/>
                              <a:gd name="T56" fmla="+- 0 2599 2567"/>
                              <a:gd name="T57" fmla="*/ T56 w 41"/>
                              <a:gd name="T58" fmla="+- 0 3687 3683"/>
                              <a:gd name="T59" fmla="*/ 3687 h 81"/>
                              <a:gd name="T60" fmla="+- 0 2590 2567"/>
                              <a:gd name="T61" fmla="*/ T60 w 41"/>
                              <a:gd name="T62" fmla="+- 0 3683 3683"/>
                              <a:gd name="T63" fmla="*/ 3683 h 81"/>
                              <a:gd name="T64" fmla="+- 0 2585 2567"/>
                              <a:gd name="T65" fmla="*/ T64 w 41"/>
                              <a:gd name="T66" fmla="+- 0 3683 3683"/>
                              <a:gd name="T67" fmla="*/ 3683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 h="81">
                                <a:moveTo>
                                  <a:pt x="18" y="0"/>
                                </a:moveTo>
                                <a:lnTo>
                                  <a:pt x="9" y="4"/>
                                </a:lnTo>
                                <a:lnTo>
                                  <a:pt x="2" y="15"/>
                                </a:lnTo>
                                <a:lnTo>
                                  <a:pt x="0" y="35"/>
                                </a:lnTo>
                                <a:lnTo>
                                  <a:pt x="0" y="47"/>
                                </a:lnTo>
                                <a:lnTo>
                                  <a:pt x="2" y="66"/>
                                </a:lnTo>
                                <a:lnTo>
                                  <a:pt x="9" y="78"/>
                                </a:lnTo>
                                <a:lnTo>
                                  <a:pt x="18" y="81"/>
                                </a:lnTo>
                                <a:lnTo>
                                  <a:pt x="23" y="81"/>
                                </a:lnTo>
                                <a:lnTo>
                                  <a:pt x="32" y="78"/>
                                </a:lnTo>
                                <a:lnTo>
                                  <a:pt x="38" y="66"/>
                                </a:lnTo>
                                <a:lnTo>
                                  <a:pt x="41" y="47"/>
                                </a:lnTo>
                                <a:lnTo>
                                  <a:pt x="41" y="35"/>
                                </a:lnTo>
                                <a:lnTo>
                                  <a:pt x="38" y="15"/>
                                </a:lnTo>
                                <a:lnTo>
                                  <a:pt x="32" y="4"/>
                                </a:lnTo>
                                <a:lnTo>
                                  <a:pt x="23" y="0"/>
                                </a:lnTo>
                                <a:lnTo>
                                  <a:pt x="18"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1270852" name="Freeform 39"/>
                        <wps:cNvSpPr>
                          <a:spLocks/>
                        </wps:cNvSpPr>
                        <wps:spPr bwMode="auto">
                          <a:xfrm>
                            <a:off x="2669" y="3757"/>
                            <a:ext cx="5" cy="7"/>
                          </a:xfrm>
                          <a:custGeom>
                            <a:avLst/>
                            <a:gdLst>
                              <a:gd name="T0" fmla="+- 0 2672 2670"/>
                              <a:gd name="T1" fmla="*/ T0 w 5"/>
                              <a:gd name="T2" fmla="+- 0 3757 3757"/>
                              <a:gd name="T3" fmla="*/ 3757 h 7"/>
                              <a:gd name="T4" fmla="+- 0 2670 2670"/>
                              <a:gd name="T5" fmla="*/ T4 w 5"/>
                              <a:gd name="T6" fmla="+- 0 3761 3757"/>
                              <a:gd name="T7" fmla="*/ 3761 h 7"/>
                              <a:gd name="T8" fmla="+- 0 2672 2670"/>
                              <a:gd name="T9" fmla="*/ T8 w 5"/>
                              <a:gd name="T10" fmla="+- 0 3764 3757"/>
                              <a:gd name="T11" fmla="*/ 3764 h 7"/>
                              <a:gd name="T12" fmla="+- 0 2674 2670"/>
                              <a:gd name="T13" fmla="*/ T12 w 5"/>
                              <a:gd name="T14" fmla="+- 0 3761 3757"/>
                              <a:gd name="T15" fmla="*/ 3761 h 7"/>
                              <a:gd name="T16" fmla="+- 0 2672 2670"/>
                              <a:gd name="T17" fmla="*/ T16 w 5"/>
                              <a:gd name="T18" fmla="+- 0 3757 3757"/>
                              <a:gd name="T19" fmla="*/ 3757 h 7"/>
                            </a:gdLst>
                            <a:ahLst/>
                            <a:cxnLst>
                              <a:cxn ang="0">
                                <a:pos x="T1" y="T3"/>
                              </a:cxn>
                              <a:cxn ang="0">
                                <a:pos x="T5" y="T7"/>
                              </a:cxn>
                              <a:cxn ang="0">
                                <a:pos x="T9" y="T11"/>
                              </a:cxn>
                              <a:cxn ang="0">
                                <a:pos x="T13" y="T15"/>
                              </a:cxn>
                              <a:cxn ang="0">
                                <a:pos x="T17" y="T19"/>
                              </a:cxn>
                            </a:cxnLst>
                            <a:rect l="0" t="0" r="r" b="b"/>
                            <a:pathLst>
                              <a:path w="5" h="7">
                                <a:moveTo>
                                  <a:pt x="2" y="0"/>
                                </a:moveTo>
                                <a:lnTo>
                                  <a:pt x="0" y="4"/>
                                </a:lnTo>
                                <a:lnTo>
                                  <a:pt x="2" y="7"/>
                                </a:lnTo>
                                <a:lnTo>
                                  <a:pt x="4" y="4"/>
                                </a:lnTo>
                                <a:lnTo>
                                  <a:pt x="2"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649752" name="Freeform 40"/>
                        <wps:cNvSpPr>
                          <a:spLocks/>
                        </wps:cNvSpPr>
                        <wps:spPr bwMode="auto">
                          <a:xfrm>
                            <a:off x="2736" y="3683"/>
                            <a:ext cx="41" cy="81"/>
                          </a:xfrm>
                          <a:custGeom>
                            <a:avLst/>
                            <a:gdLst>
                              <a:gd name="T0" fmla="+- 0 2739 2736"/>
                              <a:gd name="T1" fmla="*/ T0 w 41"/>
                              <a:gd name="T2" fmla="+- 0 3703 3683"/>
                              <a:gd name="T3" fmla="*/ 3703 h 81"/>
                              <a:gd name="T4" fmla="+- 0 2739 2736"/>
                              <a:gd name="T5" fmla="*/ T4 w 41"/>
                              <a:gd name="T6" fmla="+- 0 3698 3683"/>
                              <a:gd name="T7" fmla="*/ 3698 h 81"/>
                              <a:gd name="T8" fmla="+- 0 2741 2736"/>
                              <a:gd name="T9" fmla="*/ T8 w 41"/>
                              <a:gd name="T10" fmla="+- 0 3692 3683"/>
                              <a:gd name="T11" fmla="*/ 3692 h 81"/>
                              <a:gd name="T12" fmla="+- 0 2745 2736"/>
                              <a:gd name="T13" fmla="*/ T12 w 41"/>
                              <a:gd name="T14" fmla="+- 0 3687 3683"/>
                              <a:gd name="T15" fmla="*/ 3687 h 81"/>
                              <a:gd name="T16" fmla="+- 0 2750 2736"/>
                              <a:gd name="T17" fmla="*/ T16 w 41"/>
                              <a:gd name="T18" fmla="+- 0 3683 3683"/>
                              <a:gd name="T19" fmla="*/ 3683 h 81"/>
                              <a:gd name="T20" fmla="+- 0 2762 2736"/>
                              <a:gd name="T21" fmla="*/ T20 w 41"/>
                              <a:gd name="T22" fmla="+- 0 3683 3683"/>
                              <a:gd name="T23" fmla="*/ 3683 h 81"/>
                              <a:gd name="T24" fmla="+- 0 2768 2736"/>
                              <a:gd name="T25" fmla="*/ T24 w 41"/>
                              <a:gd name="T26" fmla="+- 0 3687 3683"/>
                              <a:gd name="T27" fmla="*/ 3687 h 81"/>
                              <a:gd name="T28" fmla="+- 0 2771 2736"/>
                              <a:gd name="T29" fmla="*/ T28 w 41"/>
                              <a:gd name="T30" fmla="+- 0 3692 3683"/>
                              <a:gd name="T31" fmla="*/ 3692 h 81"/>
                              <a:gd name="T32" fmla="+- 0 2775 2736"/>
                              <a:gd name="T33" fmla="*/ T32 w 41"/>
                              <a:gd name="T34" fmla="+- 0 3698 3683"/>
                              <a:gd name="T35" fmla="*/ 3698 h 81"/>
                              <a:gd name="T36" fmla="+- 0 2775 2736"/>
                              <a:gd name="T37" fmla="*/ T36 w 41"/>
                              <a:gd name="T38" fmla="+- 0 3705 3683"/>
                              <a:gd name="T39" fmla="*/ 3705 h 81"/>
                              <a:gd name="T40" fmla="+- 0 2771 2736"/>
                              <a:gd name="T41" fmla="*/ T40 w 41"/>
                              <a:gd name="T42" fmla="+- 0 3714 3683"/>
                              <a:gd name="T43" fmla="*/ 3714 h 81"/>
                              <a:gd name="T44" fmla="+- 0 2766 2736"/>
                              <a:gd name="T45" fmla="*/ T44 w 41"/>
                              <a:gd name="T46" fmla="+- 0 3725 3683"/>
                              <a:gd name="T47" fmla="*/ 3725 h 81"/>
                              <a:gd name="T48" fmla="+- 0 2736 2736"/>
                              <a:gd name="T49" fmla="*/ T48 w 41"/>
                              <a:gd name="T50" fmla="+- 0 3764 3683"/>
                              <a:gd name="T51" fmla="*/ 3764 h 81"/>
                              <a:gd name="T52" fmla="+- 0 2777 2736"/>
                              <a:gd name="T53" fmla="*/ T52 w 41"/>
                              <a:gd name="T54" fmla="+- 0 3764 3683"/>
                              <a:gd name="T55" fmla="*/ 3764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1" h="81">
                                <a:moveTo>
                                  <a:pt x="3" y="20"/>
                                </a:moveTo>
                                <a:lnTo>
                                  <a:pt x="3" y="15"/>
                                </a:lnTo>
                                <a:lnTo>
                                  <a:pt x="5" y="9"/>
                                </a:lnTo>
                                <a:lnTo>
                                  <a:pt x="9" y="4"/>
                                </a:lnTo>
                                <a:lnTo>
                                  <a:pt x="14" y="0"/>
                                </a:lnTo>
                                <a:lnTo>
                                  <a:pt x="26" y="0"/>
                                </a:lnTo>
                                <a:lnTo>
                                  <a:pt x="32" y="4"/>
                                </a:lnTo>
                                <a:lnTo>
                                  <a:pt x="35" y="9"/>
                                </a:lnTo>
                                <a:lnTo>
                                  <a:pt x="39" y="15"/>
                                </a:lnTo>
                                <a:lnTo>
                                  <a:pt x="39" y="22"/>
                                </a:lnTo>
                                <a:lnTo>
                                  <a:pt x="35" y="31"/>
                                </a:lnTo>
                                <a:lnTo>
                                  <a:pt x="30" y="42"/>
                                </a:lnTo>
                                <a:lnTo>
                                  <a:pt x="0" y="81"/>
                                </a:lnTo>
                                <a:lnTo>
                                  <a:pt x="41" y="81"/>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080579" name="Line 41"/>
                        <wps:cNvCnPr>
                          <a:cxnSpLocks noChangeShapeType="1"/>
                        </wps:cNvCnPr>
                        <wps:spPr bwMode="auto">
                          <a:xfrm>
                            <a:off x="2892" y="3205"/>
                            <a:ext cx="0" cy="0"/>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39750532" name="Freeform 42"/>
                        <wps:cNvSpPr>
                          <a:spLocks/>
                        </wps:cNvSpPr>
                        <wps:spPr bwMode="auto">
                          <a:xfrm>
                            <a:off x="2566" y="3167"/>
                            <a:ext cx="41" cy="82"/>
                          </a:xfrm>
                          <a:custGeom>
                            <a:avLst/>
                            <a:gdLst>
                              <a:gd name="T0" fmla="+- 0 2585 2567"/>
                              <a:gd name="T1" fmla="*/ T0 w 41"/>
                              <a:gd name="T2" fmla="+- 0 3167 3167"/>
                              <a:gd name="T3" fmla="*/ 3167 h 82"/>
                              <a:gd name="T4" fmla="+- 0 2576 2567"/>
                              <a:gd name="T5" fmla="*/ T4 w 41"/>
                              <a:gd name="T6" fmla="+- 0 3172 3167"/>
                              <a:gd name="T7" fmla="*/ 3172 h 82"/>
                              <a:gd name="T8" fmla="+- 0 2569 2567"/>
                              <a:gd name="T9" fmla="*/ T8 w 41"/>
                              <a:gd name="T10" fmla="+- 0 3184 3167"/>
                              <a:gd name="T11" fmla="*/ 3184 h 82"/>
                              <a:gd name="T12" fmla="+- 0 2567 2567"/>
                              <a:gd name="T13" fmla="*/ T12 w 41"/>
                              <a:gd name="T14" fmla="+- 0 3203 3167"/>
                              <a:gd name="T15" fmla="*/ 3203 h 82"/>
                              <a:gd name="T16" fmla="+- 0 2567 2567"/>
                              <a:gd name="T17" fmla="*/ T16 w 41"/>
                              <a:gd name="T18" fmla="+- 0 3215 3167"/>
                              <a:gd name="T19" fmla="*/ 3215 h 82"/>
                              <a:gd name="T20" fmla="+- 0 2569 2567"/>
                              <a:gd name="T21" fmla="*/ T20 w 41"/>
                              <a:gd name="T22" fmla="+- 0 3233 3167"/>
                              <a:gd name="T23" fmla="*/ 3233 h 82"/>
                              <a:gd name="T24" fmla="+- 0 2576 2567"/>
                              <a:gd name="T25" fmla="*/ T24 w 41"/>
                              <a:gd name="T26" fmla="+- 0 3245 3167"/>
                              <a:gd name="T27" fmla="*/ 3245 h 82"/>
                              <a:gd name="T28" fmla="+- 0 2585 2567"/>
                              <a:gd name="T29" fmla="*/ T28 w 41"/>
                              <a:gd name="T30" fmla="+- 0 3249 3167"/>
                              <a:gd name="T31" fmla="*/ 3249 h 82"/>
                              <a:gd name="T32" fmla="+- 0 2590 2567"/>
                              <a:gd name="T33" fmla="*/ T32 w 41"/>
                              <a:gd name="T34" fmla="+- 0 3249 3167"/>
                              <a:gd name="T35" fmla="*/ 3249 h 82"/>
                              <a:gd name="T36" fmla="+- 0 2599 2567"/>
                              <a:gd name="T37" fmla="*/ T36 w 41"/>
                              <a:gd name="T38" fmla="+- 0 3245 3167"/>
                              <a:gd name="T39" fmla="*/ 3245 h 82"/>
                              <a:gd name="T40" fmla="+- 0 2605 2567"/>
                              <a:gd name="T41" fmla="*/ T40 w 41"/>
                              <a:gd name="T42" fmla="+- 0 3233 3167"/>
                              <a:gd name="T43" fmla="*/ 3233 h 82"/>
                              <a:gd name="T44" fmla="+- 0 2608 2567"/>
                              <a:gd name="T45" fmla="*/ T44 w 41"/>
                              <a:gd name="T46" fmla="+- 0 3215 3167"/>
                              <a:gd name="T47" fmla="*/ 3215 h 82"/>
                              <a:gd name="T48" fmla="+- 0 2608 2567"/>
                              <a:gd name="T49" fmla="*/ T48 w 41"/>
                              <a:gd name="T50" fmla="+- 0 3203 3167"/>
                              <a:gd name="T51" fmla="*/ 3203 h 82"/>
                              <a:gd name="T52" fmla="+- 0 2605 2567"/>
                              <a:gd name="T53" fmla="*/ T52 w 41"/>
                              <a:gd name="T54" fmla="+- 0 3184 3167"/>
                              <a:gd name="T55" fmla="*/ 3184 h 82"/>
                              <a:gd name="T56" fmla="+- 0 2599 2567"/>
                              <a:gd name="T57" fmla="*/ T56 w 41"/>
                              <a:gd name="T58" fmla="+- 0 3172 3167"/>
                              <a:gd name="T59" fmla="*/ 3172 h 82"/>
                              <a:gd name="T60" fmla="+- 0 2590 2567"/>
                              <a:gd name="T61" fmla="*/ T60 w 41"/>
                              <a:gd name="T62" fmla="+- 0 3167 3167"/>
                              <a:gd name="T63" fmla="*/ 3167 h 82"/>
                              <a:gd name="T64" fmla="+- 0 2585 2567"/>
                              <a:gd name="T65" fmla="*/ T64 w 41"/>
                              <a:gd name="T66" fmla="+- 0 3167 3167"/>
                              <a:gd name="T67" fmla="*/ 3167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 h="82">
                                <a:moveTo>
                                  <a:pt x="18" y="0"/>
                                </a:moveTo>
                                <a:lnTo>
                                  <a:pt x="9" y="5"/>
                                </a:lnTo>
                                <a:lnTo>
                                  <a:pt x="2" y="17"/>
                                </a:lnTo>
                                <a:lnTo>
                                  <a:pt x="0" y="36"/>
                                </a:lnTo>
                                <a:lnTo>
                                  <a:pt x="0" y="48"/>
                                </a:lnTo>
                                <a:lnTo>
                                  <a:pt x="2" y="66"/>
                                </a:lnTo>
                                <a:lnTo>
                                  <a:pt x="9" y="78"/>
                                </a:lnTo>
                                <a:lnTo>
                                  <a:pt x="18" y="82"/>
                                </a:lnTo>
                                <a:lnTo>
                                  <a:pt x="23" y="82"/>
                                </a:lnTo>
                                <a:lnTo>
                                  <a:pt x="32" y="78"/>
                                </a:lnTo>
                                <a:lnTo>
                                  <a:pt x="38" y="66"/>
                                </a:lnTo>
                                <a:lnTo>
                                  <a:pt x="41" y="48"/>
                                </a:lnTo>
                                <a:lnTo>
                                  <a:pt x="41" y="36"/>
                                </a:lnTo>
                                <a:lnTo>
                                  <a:pt x="38" y="17"/>
                                </a:lnTo>
                                <a:lnTo>
                                  <a:pt x="32" y="5"/>
                                </a:lnTo>
                                <a:lnTo>
                                  <a:pt x="23" y="0"/>
                                </a:lnTo>
                                <a:lnTo>
                                  <a:pt x="18"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4450382" name="Freeform 43"/>
                        <wps:cNvSpPr>
                          <a:spLocks/>
                        </wps:cNvSpPr>
                        <wps:spPr bwMode="auto">
                          <a:xfrm>
                            <a:off x="2669" y="3241"/>
                            <a:ext cx="5" cy="8"/>
                          </a:xfrm>
                          <a:custGeom>
                            <a:avLst/>
                            <a:gdLst>
                              <a:gd name="T0" fmla="+- 0 2672 2670"/>
                              <a:gd name="T1" fmla="*/ T0 w 5"/>
                              <a:gd name="T2" fmla="+- 0 3241 3241"/>
                              <a:gd name="T3" fmla="*/ 3241 h 8"/>
                              <a:gd name="T4" fmla="+- 0 2670 2670"/>
                              <a:gd name="T5" fmla="*/ T4 w 5"/>
                              <a:gd name="T6" fmla="+- 0 3245 3241"/>
                              <a:gd name="T7" fmla="*/ 3245 h 8"/>
                              <a:gd name="T8" fmla="+- 0 2672 2670"/>
                              <a:gd name="T9" fmla="*/ T8 w 5"/>
                              <a:gd name="T10" fmla="+- 0 3249 3241"/>
                              <a:gd name="T11" fmla="*/ 3249 h 8"/>
                              <a:gd name="T12" fmla="+- 0 2674 2670"/>
                              <a:gd name="T13" fmla="*/ T12 w 5"/>
                              <a:gd name="T14" fmla="+- 0 3245 3241"/>
                              <a:gd name="T15" fmla="*/ 3245 h 8"/>
                              <a:gd name="T16" fmla="+- 0 2672 2670"/>
                              <a:gd name="T17" fmla="*/ T16 w 5"/>
                              <a:gd name="T18" fmla="+- 0 3241 3241"/>
                              <a:gd name="T19" fmla="*/ 3241 h 8"/>
                            </a:gdLst>
                            <a:ahLst/>
                            <a:cxnLst>
                              <a:cxn ang="0">
                                <a:pos x="T1" y="T3"/>
                              </a:cxn>
                              <a:cxn ang="0">
                                <a:pos x="T5" y="T7"/>
                              </a:cxn>
                              <a:cxn ang="0">
                                <a:pos x="T9" y="T11"/>
                              </a:cxn>
                              <a:cxn ang="0">
                                <a:pos x="T13" y="T15"/>
                              </a:cxn>
                              <a:cxn ang="0">
                                <a:pos x="T17" y="T19"/>
                              </a:cxn>
                            </a:cxnLst>
                            <a:rect l="0" t="0" r="r" b="b"/>
                            <a:pathLst>
                              <a:path w="5" h="8">
                                <a:moveTo>
                                  <a:pt x="2" y="0"/>
                                </a:moveTo>
                                <a:lnTo>
                                  <a:pt x="0" y="4"/>
                                </a:lnTo>
                                <a:lnTo>
                                  <a:pt x="2" y="8"/>
                                </a:lnTo>
                                <a:lnTo>
                                  <a:pt x="4" y="4"/>
                                </a:lnTo>
                                <a:lnTo>
                                  <a:pt x="2"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5885517" name="Freeform 44"/>
                        <wps:cNvSpPr>
                          <a:spLocks/>
                        </wps:cNvSpPr>
                        <wps:spPr bwMode="auto">
                          <a:xfrm>
                            <a:off x="2733" y="3167"/>
                            <a:ext cx="45" cy="55"/>
                          </a:xfrm>
                          <a:custGeom>
                            <a:avLst/>
                            <a:gdLst>
                              <a:gd name="T0" fmla="+- 0 2764 2734"/>
                              <a:gd name="T1" fmla="*/ T0 w 45"/>
                              <a:gd name="T2" fmla="+- 0 3167 3167"/>
                              <a:gd name="T3" fmla="*/ 3167 h 55"/>
                              <a:gd name="T4" fmla="+- 0 2734 2734"/>
                              <a:gd name="T5" fmla="*/ T4 w 45"/>
                              <a:gd name="T6" fmla="+- 0 3221 3167"/>
                              <a:gd name="T7" fmla="*/ 3221 h 55"/>
                              <a:gd name="T8" fmla="+- 0 2778 2734"/>
                              <a:gd name="T9" fmla="*/ T8 w 45"/>
                              <a:gd name="T10" fmla="+- 0 3221 3167"/>
                              <a:gd name="T11" fmla="*/ 3221 h 55"/>
                            </a:gdLst>
                            <a:ahLst/>
                            <a:cxnLst>
                              <a:cxn ang="0">
                                <a:pos x="T1" y="T3"/>
                              </a:cxn>
                              <a:cxn ang="0">
                                <a:pos x="T5" y="T7"/>
                              </a:cxn>
                              <a:cxn ang="0">
                                <a:pos x="T9" y="T11"/>
                              </a:cxn>
                            </a:cxnLst>
                            <a:rect l="0" t="0" r="r" b="b"/>
                            <a:pathLst>
                              <a:path w="45" h="55">
                                <a:moveTo>
                                  <a:pt x="30" y="0"/>
                                </a:moveTo>
                                <a:lnTo>
                                  <a:pt x="0" y="54"/>
                                </a:lnTo>
                                <a:lnTo>
                                  <a:pt x="44" y="54"/>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1428713" name="Line 45"/>
                        <wps:cNvCnPr>
                          <a:cxnSpLocks noChangeShapeType="1"/>
                        </wps:cNvCnPr>
                        <wps:spPr bwMode="auto">
                          <a:xfrm>
                            <a:off x="2892" y="2690"/>
                            <a:ext cx="0" cy="0"/>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2540592" name="Freeform 46"/>
                        <wps:cNvSpPr>
                          <a:spLocks/>
                        </wps:cNvSpPr>
                        <wps:spPr bwMode="auto">
                          <a:xfrm>
                            <a:off x="2566" y="2653"/>
                            <a:ext cx="41" cy="81"/>
                          </a:xfrm>
                          <a:custGeom>
                            <a:avLst/>
                            <a:gdLst>
                              <a:gd name="T0" fmla="+- 0 2585 2567"/>
                              <a:gd name="T1" fmla="*/ T0 w 41"/>
                              <a:gd name="T2" fmla="+- 0 2653 2653"/>
                              <a:gd name="T3" fmla="*/ 2653 h 81"/>
                              <a:gd name="T4" fmla="+- 0 2576 2567"/>
                              <a:gd name="T5" fmla="*/ T4 w 41"/>
                              <a:gd name="T6" fmla="+- 0 2657 2653"/>
                              <a:gd name="T7" fmla="*/ 2657 h 81"/>
                              <a:gd name="T8" fmla="+- 0 2569 2567"/>
                              <a:gd name="T9" fmla="*/ T8 w 41"/>
                              <a:gd name="T10" fmla="+- 0 2668 2653"/>
                              <a:gd name="T11" fmla="*/ 2668 h 81"/>
                              <a:gd name="T12" fmla="+- 0 2567 2567"/>
                              <a:gd name="T13" fmla="*/ T12 w 41"/>
                              <a:gd name="T14" fmla="+- 0 2688 2653"/>
                              <a:gd name="T15" fmla="*/ 2688 h 81"/>
                              <a:gd name="T16" fmla="+- 0 2567 2567"/>
                              <a:gd name="T17" fmla="*/ T16 w 41"/>
                              <a:gd name="T18" fmla="+- 0 2700 2653"/>
                              <a:gd name="T19" fmla="*/ 2700 h 81"/>
                              <a:gd name="T20" fmla="+- 0 2569 2567"/>
                              <a:gd name="T21" fmla="*/ T20 w 41"/>
                              <a:gd name="T22" fmla="+- 0 2719 2653"/>
                              <a:gd name="T23" fmla="*/ 2719 h 81"/>
                              <a:gd name="T24" fmla="+- 0 2576 2567"/>
                              <a:gd name="T25" fmla="*/ T24 w 41"/>
                              <a:gd name="T26" fmla="+- 0 2731 2653"/>
                              <a:gd name="T27" fmla="*/ 2731 h 81"/>
                              <a:gd name="T28" fmla="+- 0 2585 2567"/>
                              <a:gd name="T29" fmla="*/ T28 w 41"/>
                              <a:gd name="T30" fmla="+- 0 2734 2653"/>
                              <a:gd name="T31" fmla="*/ 2734 h 81"/>
                              <a:gd name="T32" fmla="+- 0 2590 2567"/>
                              <a:gd name="T33" fmla="*/ T32 w 41"/>
                              <a:gd name="T34" fmla="+- 0 2734 2653"/>
                              <a:gd name="T35" fmla="*/ 2734 h 81"/>
                              <a:gd name="T36" fmla="+- 0 2599 2567"/>
                              <a:gd name="T37" fmla="*/ T36 w 41"/>
                              <a:gd name="T38" fmla="+- 0 2731 2653"/>
                              <a:gd name="T39" fmla="*/ 2731 h 81"/>
                              <a:gd name="T40" fmla="+- 0 2605 2567"/>
                              <a:gd name="T41" fmla="*/ T40 w 41"/>
                              <a:gd name="T42" fmla="+- 0 2719 2653"/>
                              <a:gd name="T43" fmla="*/ 2719 h 81"/>
                              <a:gd name="T44" fmla="+- 0 2608 2567"/>
                              <a:gd name="T45" fmla="*/ T44 w 41"/>
                              <a:gd name="T46" fmla="+- 0 2700 2653"/>
                              <a:gd name="T47" fmla="*/ 2700 h 81"/>
                              <a:gd name="T48" fmla="+- 0 2608 2567"/>
                              <a:gd name="T49" fmla="*/ T48 w 41"/>
                              <a:gd name="T50" fmla="+- 0 2688 2653"/>
                              <a:gd name="T51" fmla="*/ 2688 h 81"/>
                              <a:gd name="T52" fmla="+- 0 2605 2567"/>
                              <a:gd name="T53" fmla="*/ T52 w 41"/>
                              <a:gd name="T54" fmla="+- 0 2668 2653"/>
                              <a:gd name="T55" fmla="*/ 2668 h 81"/>
                              <a:gd name="T56" fmla="+- 0 2599 2567"/>
                              <a:gd name="T57" fmla="*/ T56 w 41"/>
                              <a:gd name="T58" fmla="+- 0 2657 2653"/>
                              <a:gd name="T59" fmla="*/ 2657 h 81"/>
                              <a:gd name="T60" fmla="+- 0 2590 2567"/>
                              <a:gd name="T61" fmla="*/ T60 w 41"/>
                              <a:gd name="T62" fmla="+- 0 2653 2653"/>
                              <a:gd name="T63" fmla="*/ 2653 h 81"/>
                              <a:gd name="T64" fmla="+- 0 2585 2567"/>
                              <a:gd name="T65" fmla="*/ T64 w 41"/>
                              <a:gd name="T66" fmla="+- 0 2653 2653"/>
                              <a:gd name="T67" fmla="*/ 2653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 h="81">
                                <a:moveTo>
                                  <a:pt x="18" y="0"/>
                                </a:moveTo>
                                <a:lnTo>
                                  <a:pt x="9" y="4"/>
                                </a:lnTo>
                                <a:lnTo>
                                  <a:pt x="2" y="15"/>
                                </a:lnTo>
                                <a:lnTo>
                                  <a:pt x="0" y="35"/>
                                </a:lnTo>
                                <a:lnTo>
                                  <a:pt x="0" y="47"/>
                                </a:lnTo>
                                <a:lnTo>
                                  <a:pt x="2" y="66"/>
                                </a:lnTo>
                                <a:lnTo>
                                  <a:pt x="9" y="78"/>
                                </a:lnTo>
                                <a:lnTo>
                                  <a:pt x="18" y="81"/>
                                </a:lnTo>
                                <a:lnTo>
                                  <a:pt x="23" y="81"/>
                                </a:lnTo>
                                <a:lnTo>
                                  <a:pt x="32" y="78"/>
                                </a:lnTo>
                                <a:lnTo>
                                  <a:pt x="38" y="66"/>
                                </a:lnTo>
                                <a:lnTo>
                                  <a:pt x="41" y="47"/>
                                </a:lnTo>
                                <a:lnTo>
                                  <a:pt x="41" y="35"/>
                                </a:lnTo>
                                <a:lnTo>
                                  <a:pt x="38" y="15"/>
                                </a:lnTo>
                                <a:lnTo>
                                  <a:pt x="32" y="4"/>
                                </a:lnTo>
                                <a:lnTo>
                                  <a:pt x="23" y="0"/>
                                </a:lnTo>
                                <a:lnTo>
                                  <a:pt x="18"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3245705" name="Freeform 47"/>
                        <wps:cNvSpPr>
                          <a:spLocks/>
                        </wps:cNvSpPr>
                        <wps:spPr bwMode="auto">
                          <a:xfrm>
                            <a:off x="2669" y="2727"/>
                            <a:ext cx="5" cy="7"/>
                          </a:xfrm>
                          <a:custGeom>
                            <a:avLst/>
                            <a:gdLst>
                              <a:gd name="T0" fmla="+- 0 2672 2670"/>
                              <a:gd name="T1" fmla="*/ T0 w 5"/>
                              <a:gd name="T2" fmla="+- 0 2727 2727"/>
                              <a:gd name="T3" fmla="*/ 2727 h 7"/>
                              <a:gd name="T4" fmla="+- 0 2670 2670"/>
                              <a:gd name="T5" fmla="*/ T4 w 5"/>
                              <a:gd name="T6" fmla="+- 0 2731 2727"/>
                              <a:gd name="T7" fmla="*/ 2731 h 7"/>
                              <a:gd name="T8" fmla="+- 0 2672 2670"/>
                              <a:gd name="T9" fmla="*/ T8 w 5"/>
                              <a:gd name="T10" fmla="+- 0 2734 2727"/>
                              <a:gd name="T11" fmla="*/ 2734 h 7"/>
                              <a:gd name="T12" fmla="+- 0 2674 2670"/>
                              <a:gd name="T13" fmla="*/ T12 w 5"/>
                              <a:gd name="T14" fmla="+- 0 2731 2727"/>
                              <a:gd name="T15" fmla="*/ 2731 h 7"/>
                              <a:gd name="T16" fmla="+- 0 2672 2670"/>
                              <a:gd name="T17" fmla="*/ T16 w 5"/>
                              <a:gd name="T18" fmla="+- 0 2727 2727"/>
                              <a:gd name="T19" fmla="*/ 2727 h 7"/>
                            </a:gdLst>
                            <a:ahLst/>
                            <a:cxnLst>
                              <a:cxn ang="0">
                                <a:pos x="T1" y="T3"/>
                              </a:cxn>
                              <a:cxn ang="0">
                                <a:pos x="T5" y="T7"/>
                              </a:cxn>
                              <a:cxn ang="0">
                                <a:pos x="T9" y="T11"/>
                              </a:cxn>
                              <a:cxn ang="0">
                                <a:pos x="T13" y="T15"/>
                              </a:cxn>
                              <a:cxn ang="0">
                                <a:pos x="T17" y="T19"/>
                              </a:cxn>
                            </a:cxnLst>
                            <a:rect l="0" t="0" r="r" b="b"/>
                            <a:pathLst>
                              <a:path w="5" h="7">
                                <a:moveTo>
                                  <a:pt x="2" y="0"/>
                                </a:moveTo>
                                <a:lnTo>
                                  <a:pt x="0" y="4"/>
                                </a:lnTo>
                                <a:lnTo>
                                  <a:pt x="2" y="7"/>
                                </a:lnTo>
                                <a:lnTo>
                                  <a:pt x="4" y="4"/>
                                </a:lnTo>
                                <a:lnTo>
                                  <a:pt x="2"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9775364" name="Freeform 48"/>
                        <wps:cNvSpPr>
                          <a:spLocks/>
                        </wps:cNvSpPr>
                        <wps:spPr bwMode="auto">
                          <a:xfrm>
                            <a:off x="2737" y="2653"/>
                            <a:ext cx="39" cy="81"/>
                          </a:xfrm>
                          <a:custGeom>
                            <a:avLst/>
                            <a:gdLst>
                              <a:gd name="T0" fmla="+- 0 2773 2737"/>
                              <a:gd name="T1" fmla="*/ T0 w 39"/>
                              <a:gd name="T2" fmla="+- 0 2665 2653"/>
                              <a:gd name="T3" fmla="*/ 2665 h 81"/>
                              <a:gd name="T4" fmla="+- 0 2769 2737"/>
                              <a:gd name="T5" fmla="*/ T4 w 39"/>
                              <a:gd name="T6" fmla="+- 0 2657 2653"/>
                              <a:gd name="T7" fmla="*/ 2657 h 81"/>
                              <a:gd name="T8" fmla="+- 0 2761 2737"/>
                              <a:gd name="T9" fmla="*/ T8 w 39"/>
                              <a:gd name="T10" fmla="+- 0 2653 2653"/>
                              <a:gd name="T11" fmla="*/ 2653 h 81"/>
                              <a:gd name="T12" fmla="+- 0 2755 2737"/>
                              <a:gd name="T13" fmla="*/ T12 w 39"/>
                              <a:gd name="T14" fmla="+- 0 2653 2653"/>
                              <a:gd name="T15" fmla="*/ 2653 h 81"/>
                              <a:gd name="T16" fmla="+- 0 2747 2737"/>
                              <a:gd name="T17" fmla="*/ T16 w 39"/>
                              <a:gd name="T18" fmla="+- 0 2657 2653"/>
                              <a:gd name="T19" fmla="*/ 2657 h 81"/>
                              <a:gd name="T20" fmla="+- 0 2740 2737"/>
                              <a:gd name="T21" fmla="*/ T20 w 39"/>
                              <a:gd name="T22" fmla="+- 0 2668 2653"/>
                              <a:gd name="T23" fmla="*/ 2668 h 81"/>
                              <a:gd name="T24" fmla="+- 0 2737 2737"/>
                              <a:gd name="T25" fmla="*/ T24 w 39"/>
                              <a:gd name="T26" fmla="+- 0 2688 2653"/>
                              <a:gd name="T27" fmla="*/ 2688 h 81"/>
                              <a:gd name="T28" fmla="+- 0 2737 2737"/>
                              <a:gd name="T29" fmla="*/ T28 w 39"/>
                              <a:gd name="T30" fmla="+- 0 2707 2653"/>
                              <a:gd name="T31" fmla="*/ 2707 h 81"/>
                              <a:gd name="T32" fmla="+- 0 2740 2737"/>
                              <a:gd name="T33" fmla="*/ T32 w 39"/>
                              <a:gd name="T34" fmla="+- 0 2723 2653"/>
                              <a:gd name="T35" fmla="*/ 2723 h 81"/>
                              <a:gd name="T36" fmla="+- 0 2747 2737"/>
                              <a:gd name="T37" fmla="*/ T36 w 39"/>
                              <a:gd name="T38" fmla="+- 0 2731 2653"/>
                              <a:gd name="T39" fmla="*/ 2731 h 81"/>
                              <a:gd name="T40" fmla="+- 0 2755 2737"/>
                              <a:gd name="T41" fmla="*/ T40 w 39"/>
                              <a:gd name="T42" fmla="+- 0 2734 2653"/>
                              <a:gd name="T43" fmla="*/ 2734 h 81"/>
                              <a:gd name="T44" fmla="+- 0 2758 2737"/>
                              <a:gd name="T45" fmla="*/ T44 w 39"/>
                              <a:gd name="T46" fmla="+- 0 2734 2653"/>
                              <a:gd name="T47" fmla="*/ 2734 h 81"/>
                              <a:gd name="T48" fmla="+- 0 2768 2737"/>
                              <a:gd name="T49" fmla="*/ T48 w 39"/>
                              <a:gd name="T50" fmla="+- 0 2731 2653"/>
                              <a:gd name="T51" fmla="*/ 2731 h 81"/>
                              <a:gd name="T52" fmla="+- 0 2773 2737"/>
                              <a:gd name="T53" fmla="*/ T52 w 39"/>
                              <a:gd name="T54" fmla="+- 0 2723 2653"/>
                              <a:gd name="T55" fmla="*/ 2723 h 81"/>
                              <a:gd name="T56" fmla="+- 0 2776 2737"/>
                              <a:gd name="T57" fmla="*/ T56 w 39"/>
                              <a:gd name="T58" fmla="+- 0 2711 2653"/>
                              <a:gd name="T59" fmla="*/ 2711 h 81"/>
                              <a:gd name="T60" fmla="+- 0 2776 2737"/>
                              <a:gd name="T61" fmla="*/ T60 w 39"/>
                              <a:gd name="T62" fmla="+- 0 2707 2653"/>
                              <a:gd name="T63" fmla="*/ 2707 h 81"/>
                              <a:gd name="T64" fmla="+- 0 2737 2737"/>
                              <a:gd name="T65" fmla="*/ T64 w 39"/>
                              <a:gd name="T66" fmla="+- 0 2707 2653"/>
                              <a:gd name="T67" fmla="*/ 2707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 h="81">
                                <a:moveTo>
                                  <a:pt x="36" y="12"/>
                                </a:moveTo>
                                <a:lnTo>
                                  <a:pt x="32" y="4"/>
                                </a:lnTo>
                                <a:lnTo>
                                  <a:pt x="24" y="0"/>
                                </a:lnTo>
                                <a:lnTo>
                                  <a:pt x="18" y="0"/>
                                </a:lnTo>
                                <a:lnTo>
                                  <a:pt x="10" y="4"/>
                                </a:lnTo>
                                <a:lnTo>
                                  <a:pt x="3" y="15"/>
                                </a:lnTo>
                                <a:lnTo>
                                  <a:pt x="0" y="35"/>
                                </a:lnTo>
                                <a:lnTo>
                                  <a:pt x="0" y="54"/>
                                </a:lnTo>
                                <a:lnTo>
                                  <a:pt x="3" y="70"/>
                                </a:lnTo>
                                <a:lnTo>
                                  <a:pt x="10" y="78"/>
                                </a:lnTo>
                                <a:lnTo>
                                  <a:pt x="18" y="81"/>
                                </a:lnTo>
                                <a:lnTo>
                                  <a:pt x="21" y="81"/>
                                </a:lnTo>
                                <a:lnTo>
                                  <a:pt x="31" y="78"/>
                                </a:lnTo>
                                <a:lnTo>
                                  <a:pt x="36" y="70"/>
                                </a:lnTo>
                                <a:lnTo>
                                  <a:pt x="39" y="58"/>
                                </a:lnTo>
                                <a:lnTo>
                                  <a:pt x="39" y="54"/>
                                </a:lnTo>
                                <a:lnTo>
                                  <a:pt x="0" y="54"/>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621709" name="Line 49"/>
                        <wps:cNvCnPr>
                          <a:cxnSpLocks noChangeShapeType="1"/>
                        </wps:cNvCnPr>
                        <wps:spPr bwMode="auto">
                          <a:xfrm>
                            <a:off x="2892" y="2175"/>
                            <a:ext cx="0" cy="0"/>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68467575" name="Freeform 50"/>
                        <wps:cNvSpPr>
                          <a:spLocks/>
                        </wps:cNvSpPr>
                        <wps:spPr bwMode="auto">
                          <a:xfrm>
                            <a:off x="2566" y="2138"/>
                            <a:ext cx="41" cy="81"/>
                          </a:xfrm>
                          <a:custGeom>
                            <a:avLst/>
                            <a:gdLst>
                              <a:gd name="T0" fmla="+- 0 2585 2567"/>
                              <a:gd name="T1" fmla="*/ T0 w 41"/>
                              <a:gd name="T2" fmla="+- 0 2138 2138"/>
                              <a:gd name="T3" fmla="*/ 2138 h 81"/>
                              <a:gd name="T4" fmla="+- 0 2576 2567"/>
                              <a:gd name="T5" fmla="*/ T4 w 41"/>
                              <a:gd name="T6" fmla="+- 0 2142 2138"/>
                              <a:gd name="T7" fmla="*/ 2142 h 81"/>
                              <a:gd name="T8" fmla="+- 0 2569 2567"/>
                              <a:gd name="T9" fmla="*/ T8 w 41"/>
                              <a:gd name="T10" fmla="+- 0 2153 2138"/>
                              <a:gd name="T11" fmla="*/ 2153 h 81"/>
                              <a:gd name="T12" fmla="+- 0 2567 2567"/>
                              <a:gd name="T13" fmla="*/ T12 w 41"/>
                              <a:gd name="T14" fmla="+- 0 2173 2138"/>
                              <a:gd name="T15" fmla="*/ 2173 h 81"/>
                              <a:gd name="T16" fmla="+- 0 2567 2567"/>
                              <a:gd name="T17" fmla="*/ T16 w 41"/>
                              <a:gd name="T18" fmla="+- 0 2185 2138"/>
                              <a:gd name="T19" fmla="*/ 2185 h 81"/>
                              <a:gd name="T20" fmla="+- 0 2569 2567"/>
                              <a:gd name="T21" fmla="*/ T20 w 41"/>
                              <a:gd name="T22" fmla="+- 0 2205 2138"/>
                              <a:gd name="T23" fmla="*/ 2205 h 81"/>
                              <a:gd name="T24" fmla="+- 0 2576 2567"/>
                              <a:gd name="T25" fmla="*/ T24 w 41"/>
                              <a:gd name="T26" fmla="+- 0 2216 2138"/>
                              <a:gd name="T27" fmla="*/ 2216 h 81"/>
                              <a:gd name="T28" fmla="+- 0 2585 2567"/>
                              <a:gd name="T29" fmla="*/ T28 w 41"/>
                              <a:gd name="T30" fmla="+- 0 2219 2138"/>
                              <a:gd name="T31" fmla="*/ 2219 h 81"/>
                              <a:gd name="T32" fmla="+- 0 2590 2567"/>
                              <a:gd name="T33" fmla="*/ T32 w 41"/>
                              <a:gd name="T34" fmla="+- 0 2219 2138"/>
                              <a:gd name="T35" fmla="*/ 2219 h 81"/>
                              <a:gd name="T36" fmla="+- 0 2599 2567"/>
                              <a:gd name="T37" fmla="*/ T36 w 41"/>
                              <a:gd name="T38" fmla="+- 0 2216 2138"/>
                              <a:gd name="T39" fmla="*/ 2216 h 81"/>
                              <a:gd name="T40" fmla="+- 0 2605 2567"/>
                              <a:gd name="T41" fmla="*/ T40 w 41"/>
                              <a:gd name="T42" fmla="+- 0 2205 2138"/>
                              <a:gd name="T43" fmla="*/ 2205 h 81"/>
                              <a:gd name="T44" fmla="+- 0 2608 2567"/>
                              <a:gd name="T45" fmla="*/ T44 w 41"/>
                              <a:gd name="T46" fmla="+- 0 2185 2138"/>
                              <a:gd name="T47" fmla="*/ 2185 h 81"/>
                              <a:gd name="T48" fmla="+- 0 2608 2567"/>
                              <a:gd name="T49" fmla="*/ T48 w 41"/>
                              <a:gd name="T50" fmla="+- 0 2173 2138"/>
                              <a:gd name="T51" fmla="*/ 2173 h 81"/>
                              <a:gd name="T52" fmla="+- 0 2605 2567"/>
                              <a:gd name="T53" fmla="*/ T52 w 41"/>
                              <a:gd name="T54" fmla="+- 0 2153 2138"/>
                              <a:gd name="T55" fmla="*/ 2153 h 81"/>
                              <a:gd name="T56" fmla="+- 0 2599 2567"/>
                              <a:gd name="T57" fmla="*/ T56 w 41"/>
                              <a:gd name="T58" fmla="+- 0 2142 2138"/>
                              <a:gd name="T59" fmla="*/ 2142 h 81"/>
                              <a:gd name="T60" fmla="+- 0 2590 2567"/>
                              <a:gd name="T61" fmla="*/ T60 w 41"/>
                              <a:gd name="T62" fmla="+- 0 2138 2138"/>
                              <a:gd name="T63" fmla="*/ 2138 h 81"/>
                              <a:gd name="T64" fmla="+- 0 2585 2567"/>
                              <a:gd name="T65" fmla="*/ T64 w 41"/>
                              <a:gd name="T66" fmla="+- 0 2138 2138"/>
                              <a:gd name="T67" fmla="*/ 2138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 h="81">
                                <a:moveTo>
                                  <a:pt x="18" y="0"/>
                                </a:moveTo>
                                <a:lnTo>
                                  <a:pt x="9" y="4"/>
                                </a:lnTo>
                                <a:lnTo>
                                  <a:pt x="2" y="15"/>
                                </a:lnTo>
                                <a:lnTo>
                                  <a:pt x="0" y="35"/>
                                </a:lnTo>
                                <a:lnTo>
                                  <a:pt x="0" y="47"/>
                                </a:lnTo>
                                <a:lnTo>
                                  <a:pt x="2" y="67"/>
                                </a:lnTo>
                                <a:lnTo>
                                  <a:pt x="9" y="78"/>
                                </a:lnTo>
                                <a:lnTo>
                                  <a:pt x="18" y="81"/>
                                </a:lnTo>
                                <a:lnTo>
                                  <a:pt x="23" y="81"/>
                                </a:lnTo>
                                <a:lnTo>
                                  <a:pt x="32" y="78"/>
                                </a:lnTo>
                                <a:lnTo>
                                  <a:pt x="38" y="67"/>
                                </a:lnTo>
                                <a:lnTo>
                                  <a:pt x="41" y="47"/>
                                </a:lnTo>
                                <a:lnTo>
                                  <a:pt x="41" y="35"/>
                                </a:lnTo>
                                <a:lnTo>
                                  <a:pt x="38" y="15"/>
                                </a:lnTo>
                                <a:lnTo>
                                  <a:pt x="32" y="4"/>
                                </a:lnTo>
                                <a:lnTo>
                                  <a:pt x="23" y="0"/>
                                </a:lnTo>
                                <a:lnTo>
                                  <a:pt x="18"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310341" name="Freeform 51"/>
                        <wps:cNvSpPr>
                          <a:spLocks/>
                        </wps:cNvSpPr>
                        <wps:spPr bwMode="auto">
                          <a:xfrm>
                            <a:off x="2669" y="2211"/>
                            <a:ext cx="5" cy="8"/>
                          </a:xfrm>
                          <a:custGeom>
                            <a:avLst/>
                            <a:gdLst>
                              <a:gd name="T0" fmla="+- 0 2672 2670"/>
                              <a:gd name="T1" fmla="*/ T0 w 5"/>
                              <a:gd name="T2" fmla="+- 0 2211 2211"/>
                              <a:gd name="T3" fmla="*/ 2211 h 8"/>
                              <a:gd name="T4" fmla="+- 0 2670 2670"/>
                              <a:gd name="T5" fmla="*/ T4 w 5"/>
                              <a:gd name="T6" fmla="+- 0 2216 2211"/>
                              <a:gd name="T7" fmla="*/ 2216 h 8"/>
                              <a:gd name="T8" fmla="+- 0 2672 2670"/>
                              <a:gd name="T9" fmla="*/ T8 w 5"/>
                              <a:gd name="T10" fmla="+- 0 2219 2211"/>
                              <a:gd name="T11" fmla="*/ 2219 h 8"/>
                              <a:gd name="T12" fmla="+- 0 2674 2670"/>
                              <a:gd name="T13" fmla="*/ T12 w 5"/>
                              <a:gd name="T14" fmla="+- 0 2216 2211"/>
                              <a:gd name="T15" fmla="*/ 2216 h 8"/>
                              <a:gd name="T16" fmla="+- 0 2672 2670"/>
                              <a:gd name="T17" fmla="*/ T16 w 5"/>
                              <a:gd name="T18" fmla="+- 0 2211 2211"/>
                              <a:gd name="T19" fmla="*/ 2211 h 8"/>
                            </a:gdLst>
                            <a:ahLst/>
                            <a:cxnLst>
                              <a:cxn ang="0">
                                <a:pos x="T1" y="T3"/>
                              </a:cxn>
                              <a:cxn ang="0">
                                <a:pos x="T5" y="T7"/>
                              </a:cxn>
                              <a:cxn ang="0">
                                <a:pos x="T9" y="T11"/>
                              </a:cxn>
                              <a:cxn ang="0">
                                <a:pos x="T13" y="T15"/>
                              </a:cxn>
                              <a:cxn ang="0">
                                <a:pos x="T17" y="T19"/>
                              </a:cxn>
                            </a:cxnLst>
                            <a:rect l="0" t="0" r="r" b="b"/>
                            <a:pathLst>
                              <a:path w="5" h="8">
                                <a:moveTo>
                                  <a:pt x="2" y="0"/>
                                </a:moveTo>
                                <a:lnTo>
                                  <a:pt x="0" y="5"/>
                                </a:lnTo>
                                <a:lnTo>
                                  <a:pt x="2" y="8"/>
                                </a:lnTo>
                                <a:lnTo>
                                  <a:pt x="4" y="5"/>
                                </a:lnTo>
                                <a:lnTo>
                                  <a:pt x="2"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313166" name="Freeform 52"/>
                        <wps:cNvSpPr>
                          <a:spLocks/>
                        </wps:cNvSpPr>
                        <wps:spPr bwMode="auto">
                          <a:xfrm>
                            <a:off x="2736" y="2138"/>
                            <a:ext cx="41" cy="81"/>
                          </a:xfrm>
                          <a:custGeom>
                            <a:avLst/>
                            <a:gdLst>
                              <a:gd name="T0" fmla="+- 0 2750 2736"/>
                              <a:gd name="T1" fmla="*/ T0 w 41"/>
                              <a:gd name="T2" fmla="+- 0 2138 2138"/>
                              <a:gd name="T3" fmla="*/ 2138 h 81"/>
                              <a:gd name="T4" fmla="+- 0 2741 2736"/>
                              <a:gd name="T5" fmla="*/ T4 w 41"/>
                              <a:gd name="T6" fmla="+- 0 2142 2138"/>
                              <a:gd name="T7" fmla="*/ 2142 h 81"/>
                              <a:gd name="T8" fmla="+- 0 2739 2736"/>
                              <a:gd name="T9" fmla="*/ T8 w 41"/>
                              <a:gd name="T10" fmla="+- 0 2150 2138"/>
                              <a:gd name="T11" fmla="*/ 2150 h 81"/>
                              <a:gd name="T12" fmla="+- 0 2739 2736"/>
                              <a:gd name="T13" fmla="*/ T12 w 41"/>
                              <a:gd name="T14" fmla="+- 0 2157 2138"/>
                              <a:gd name="T15" fmla="*/ 2157 h 81"/>
                              <a:gd name="T16" fmla="+- 0 2741 2736"/>
                              <a:gd name="T17" fmla="*/ T16 w 41"/>
                              <a:gd name="T18" fmla="+- 0 2166 2138"/>
                              <a:gd name="T19" fmla="*/ 2166 h 81"/>
                              <a:gd name="T20" fmla="+- 0 2747 2736"/>
                              <a:gd name="T21" fmla="*/ T20 w 41"/>
                              <a:gd name="T22" fmla="+- 0 2169 2138"/>
                              <a:gd name="T23" fmla="*/ 2169 h 81"/>
                              <a:gd name="T24" fmla="+- 0 2760 2736"/>
                              <a:gd name="T25" fmla="*/ T24 w 41"/>
                              <a:gd name="T26" fmla="+- 0 2173 2138"/>
                              <a:gd name="T27" fmla="*/ 2173 h 81"/>
                              <a:gd name="T28" fmla="+- 0 2768 2736"/>
                              <a:gd name="T29" fmla="*/ T28 w 41"/>
                              <a:gd name="T30" fmla="+- 0 2177 2138"/>
                              <a:gd name="T31" fmla="*/ 2177 h 81"/>
                              <a:gd name="T32" fmla="+- 0 2775 2736"/>
                              <a:gd name="T33" fmla="*/ T32 w 41"/>
                              <a:gd name="T34" fmla="+- 0 2185 2138"/>
                              <a:gd name="T35" fmla="*/ 2185 h 81"/>
                              <a:gd name="T36" fmla="+- 0 2777 2736"/>
                              <a:gd name="T37" fmla="*/ T36 w 41"/>
                              <a:gd name="T38" fmla="+- 0 2192 2138"/>
                              <a:gd name="T39" fmla="*/ 2192 h 81"/>
                              <a:gd name="T40" fmla="+- 0 2777 2736"/>
                              <a:gd name="T41" fmla="*/ T40 w 41"/>
                              <a:gd name="T42" fmla="+- 0 2205 2138"/>
                              <a:gd name="T43" fmla="*/ 2205 h 81"/>
                              <a:gd name="T44" fmla="+- 0 2775 2736"/>
                              <a:gd name="T45" fmla="*/ T44 w 41"/>
                              <a:gd name="T46" fmla="+- 0 2212 2138"/>
                              <a:gd name="T47" fmla="*/ 2212 h 81"/>
                              <a:gd name="T48" fmla="+- 0 2771 2736"/>
                              <a:gd name="T49" fmla="*/ T48 w 41"/>
                              <a:gd name="T50" fmla="+- 0 2216 2138"/>
                              <a:gd name="T51" fmla="*/ 2216 h 81"/>
                              <a:gd name="T52" fmla="+- 0 2762 2736"/>
                              <a:gd name="T53" fmla="*/ T52 w 41"/>
                              <a:gd name="T54" fmla="+- 0 2219 2138"/>
                              <a:gd name="T55" fmla="*/ 2219 h 81"/>
                              <a:gd name="T56" fmla="+- 0 2750 2736"/>
                              <a:gd name="T57" fmla="*/ T56 w 41"/>
                              <a:gd name="T58" fmla="+- 0 2219 2138"/>
                              <a:gd name="T59" fmla="*/ 2219 h 81"/>
                              <a:gd name="T60" fmla="+- 0 2741 2736"/>
                              <a:gd name="T61" fmla="*/ T60 w 41"/>
                              <a:gd name="T62" fmla="+- 0 2216 2138"/>
                              <a:gd name="T63" fmla="*/ 2216 h 81"/>
                              <a:gd name="T64" fmla="+- 0 2739 2736"/>
                              <a:gd name="T65" fmla="*/ T64 w 41"/>
                              <a:gd name="T66" fmla="+- 0 2212 2138"/>
                              <a:gd name="T67" fmla="*/ 2212 h 81"/>
                              <a:gd name="T68" fmla="+- 0 2736 2736"/>
                              <a:gd name="T69" fmla="*/ T68 w 41"/>
                              <a:gd name="T70" fmla="+- 0 2205 2138"/>
                              <a:gd name="T71" fmla="*/ 2205 h 81"/>
                              <a:gd name="T72" fmla="+- 0 2736 2736"/>
                              <a:gd name="T73" fmla="*/ T72 w 41"/>
                              <a:gd name="T74" fmla="+- 0 2192 2138"/>
                              <a:gd name="T75" fmla="*/ 2192 h 81"/>
                              <a:gd name="T76" fmla="+- 0 2739 2736"/>
                              <a:gd name="T77" fmla="*/ T76 w 41"/>
                              <a:gd name="T78" fmla="+- 0 2185 2138"/>
                              <a:gd name="T79" fmla="*/ 2185 h 81"/>
                              <a:gd name="T80" fmla="+- 0 2745 2736"/>
                              <a:gd name="T81" fmla="*/ T80 w 41"/>
                              <a:gd name="T82" fmla="+- 0 2177 2138"/>
                              <a:gd name="T83" fmla="*/ 2177 h 81"/>
                              <a:gd name="T84" fmla="+- 0 2754 2736"/>
                              <a:gd name="T85" fmla="*/ T84 w 41"/>
                              <a:gd name="T86" fmla="+- 0 2173 2138"/>
                              <a:gd name="T87" fmla="*/ 2173 h 81"/>
                              <a:gd name="T88" fmla="+- 0 2766 2736"/>
                              <a:gd name="T89" fmla="*/ T88 w 41"/>
                              <a:gd name="T90" fmla="+- 0 2169 2138"/>
                              <a:gd name="T91" fmla="*/ 2169 h 81"/>
                              <a:gd name="T92" fmla="+- 0 2771 2736"/>
                              <a:gd name="T93" fmla="*/ T92 w 41"/>
                              <a:gd name="T94" fmla="+- 0 2166 2138"/>
                              <a:gd name="T95" fmla="*/ 2166 h 81"/>
                              <a:gd name="T96" fmla="+- 0 2775 2736"/>
                              <a:gd name="T97" fmla="*/ T96 w 41"/>
                              <a:gd name="T98" fmla="+- 0 2157 2138"/>
                              <a:gd name="T99" fmla="*/ 2157 h 81"/>
                              <a:gd name="T100" fmla="+- 0 2775 2736"/>
                              <a:gd name="T101" fmla="*/ T100 w 41"/>
                              <a:gd name="T102" fmla="+- 0 2150 2138"/>
                              <a:gd name="T103" fmla="*/ 2150 h 81"/>
                              <a:gd name="T104" fmla="+- 0 2771 2736"/>
                              <a:gd name="T105" fmla="*/ T104 w 41"/>
                              <a:gd name="T106" fmla="+- 0 2142 2138"/>
                              <a:gd name="T107" fmla="*/ 2142 h 81"/>
                              <a:gd name="T108" fmla="+- 0 2762 2736"/>
                              <a:gd name="T109" fmla="*/ T108 w 41"/>
                              <a:gd name="T110" fmla="+- 0 2138 2138"/>
                              <a:gd name="T111" fmla="*/ 2138 h 81"/>
                              <a:gd name="T112" fmla="+- 0 2750 2736"/>
                              <a:gd name="T113" fmla="*/ T112 w 41"/>
                              <a:gd name="T114" fmla="+- 0 2138 2138"/>
                              <a:gd name="T115" fmla="*/ 2138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1" h="81">
                                <a:moveTo>
                                  <a:pt x="14" y="0"/>
                                </a:moveTo>
                                <a:lnTo>
                                  <a:pt x="5" y="4"/>
                                </a:lnTo>
                                <a:lnTo>
                                  <a:pt x="3" y="12"/>
                                </a:lnTo>
                                <a:lnTo>
                                  <a:pt x="3" y="19"/>
                                </a:lnTo>
                                <a:lnTo>
                                  <a:pt x="5" y="28"/>
                                </a:lnTo>
                                <a:lnTo>
                                  <a:pt x="11" y="31"/>
                                </a:lnTo>
                                <a:lnTo>
                                  <a:pt x="24" y="35"/>
                                </a:lnTo>
                                <a:lnTo>
                                  <a:pt x="32" y="39"/>
                                </a:lnTo>
                                <a:lnTo>
                                  <a:pt x="39" y="47"/>
                                </a:lnTo>
                                <a:lnTo>
                                  <a:pt x="41" y="54"/>
                                </a:lnTo>
                                <a:lnTo>
                                  <a:pt x="41" y="67"/>
                                </a:lnTo>
                                <a:lnTo>
                                  <a:pt x="39" y="74"/>
                                </a:lnTo>
                                <a:lnTo>
                                  <a:pt x="35" y="78"/>
                                </a:lnTo>
                                <a:lnTo>
                                  <a:pt x="26" y="81"/>
                                </a:lnTo>
                                <a:lnTo>
                                  <a:pt x="14" y="81"/>
                                </a:lnTo>
                                <a:lnTo>
                                  <a:pt x="5" y="78"/>
                                </a:lnTo>
                                <a:lnTo>
                                  <a:pt x="3" y="74"/>
                                </a:lnTo>
                                <a:lnTo>
                                  <a:pt x="0" y="67"/>
                                </a:lnTo>
                                <a:lnTo>
                                  <a:pt x="0" y="54"/>
                                </a:lnTo>
                                <a:lnTo>
                                  <a:pt x="3" y="47"/>
                                </a:lnTo>
                                <a:lnTo>
                                  <a:pt x="9" y="39"/>
                                </a:lnTo>
                                <a:lnTo>
                                  <a:pt x="18" y="35"/>
                                </a:lnTo>
                                <a:lnTo>
                                  <a:pt x="30" y="31"/>
                                </a:lnTo>
                                <a:lnTo>
                                  <a:pt x="35" y="28"/>
                                </a:lnTo>
                                <a:lnTo>
                                  <a:pt x="39" y="19"/>
                                </a:lnTo>
                                <a:lnTo>
                                  <a:pt x="39" y="12"/>
                                </a:lnTo>
                                <a:lnTo>
                                  <a:pt x="35" y="4"/>
                                </a:lnTo>
                                <a:lnTo>
                                  <a:pt x="26"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6137658" name="Line 53"/>
                        <wps:cNvCnPr>
                          <a:cxnSpLocks noChangeShapeType="1"/>
                        </wps:cNvCnPr>
                        <wps:spPr bwMode="auto">
                          <a:xfrm>
                            <a:off x="2892" y="1659"/>
                            <a:ext cx="0" cy="0"/>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28645052" name="Freeform 54"/>
                        <wps:cNvSpPr>
                          <a:spLocks/>
                        </wps:cNvSpPr>
                        <wps:spPr bwMode="auto">
                          <a:xfrm>
                            <a:off x="2669" y="1697"/>
                            <a:ext cx="5" cy="7"/>
                          </a:xfrm>
                          <a:custGeom>
                            <a:avLst/>
                            <a:gdLst>
                              <a:gd name="T0" fmla="+- 0 2672 2670"/>
                              <a:gd name="T1" fmla="*/ T0 w 5"/>
                              <a:gd name="T2" fmla="+- 0 1697 1697"/>
                              <a:gd name="T3" fmla="*/ 1697 h 7"/>
                              <a:gd name="T4" fmla="+- 0 2670 2670"/>
                              <a:gd name="T5" fmla="*/ T4 w 5"/>
                              <a:gd name="T6" fmla="+- 0 1701 1697"/>
                              <a:gd name="T7" fmla="*/ 1701 h 7"/>
                              <a:gd name="T8" fmla="+- 0 2672 2670"/>
                              <a:gd name="T9" fmla="*/ T8 w 5"/>
                              <a:gd name="T10" fmla="+- 0 1704 1697"/>
                              <a:gd name="T11" fmla="*/ 1704 h 7"/>
                              <a:gd name="T12" fmla="+- 0 2674 2670"/>
                              <a:gd name="T13" fmla="*/ T12 w 5"/>
                              <a:gd name="T14" fmla="+- 0 1701 1697"/>
                              <a:gd name="T15" fmla="*/ 1701 h 7"/>
                              <a:gd name="T16" fmla="+- 0 2672 2670"/>
                              <a:gd name="T17" fmla="*/ T16 w 5"/>
                              <a:gd name="T18" fmla="+- 0 1697 1697"/>
                              <a:gd name="T19" fmla="*/ 1697 h 7"/>
                            </a:gdLst>
                            <a:ahLst/>
                            <a:cxnLst>
                              <a:cxn ang="0">
                                <a:pos x="T1" y="T3"/>
                              </a:cxn>
                              <a:cxn ang="0">
                                <a:pos x="T5" y="T7"/>
                              </a:cxn>
                              <a:cxn ang="0">
                                <a:pos x="T9" y="T11"/>
                              </a:cxn>
                              <a:cxn ang="0">
                                <a:pos x="T13" y="T15"/>
                              </a:cxn>
                              <a:cxn ang="0">
                                <a:pos x="T17" y="T19"/>
                              </a:cxn>
                            </a:cxnLst>
                            <a:rect l="0" t="0" r="r" b="b"/>
                            <a:pathLst>
                              <a:path w="5" h="7">
                                <a:moveTo>
                                  <a:pt x="2" y="0"/>
                                </a:moveTo>
                                <a:lnTo>
                                  <a:pt x="0" y="4"/>
                                </a:lnTo>
                                <a:lnTo>
                                  <a:pt x="2" y="7"/>
                                </a:lnTo>
                                <a:lnTo>
                                  <a:pt x="4" y="4"/>
                                </a:lnTo>
                                <a:lnTo>
                                  <a:pt x="2"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8537531" name="Freeform 55"/>
                        <wps:cNvSpPr>
                          <a:spLocks/>
                        </wps:cNvSpPr>
                        <wps:spPr bwMode="auto">
                          <a:xfrm>
                            <a:off x="2736" y="1622"/>
                            <a:ext cx="41" cy="82"/>
                          </a:xfrm>
                          <a:custGeom>
                            <a:avLst/>
                            <a:gdLst>
                              <a:gd name="T0" fmla="+- 0 2754 2736"/>
                              <a:gd name="T1" fmla="*/ T0 w 41"/>
                              <a:gd name="T2" fmla="+- 0 1622 1622"/>
                              <a:gd name="T3" fmla="*/ 1622 h 82"/>
                              <a:gd name="T4" fmla="+- 0 2745 2736"/>
                              <a:gd name="T5" fmla="*/ T4 w 41"/>
                              <a:gd name="T6" fmla="+- 0 1626 1622"/>
                              <a:gd name="T7" fmla="*/ 1626 h 82"/>
                              <a:gd name="T8" fmla="+- 0 2739 2736"/>
                              <a:gd name="T9" fmla="*/ T8 w 41"/>
                              <a:gd name="T10" fmla="+- 0 1637 1622"/>
                              <a:gd name="T11" fmla="*/ 1637 h 82"/>
                              <a:gd name="T12" fmla="+- 0 2736 2736"/>
                              <a:gd name="T13" fmla="*/ T12 w 41"/>
                              <a:gd name="T14" fmla="+- 0 1658 1622"/>
                              <a:gd name="T15" fmla="*/ 1658 h 82"/>
                              <a:gd name="T16" fmla="+- 0 2736 2736"/>
                              <a:gd name="T17" fmla="*/ T16 w 41"/>
                              <a:gd name="T18" fmla="+- 0 1669 1622"/>
                              <a:gd name="T19" fmla="*/ 1669 h 82"/>
                              <a:gd name="T20" fmla="+- 0 2739 2736"/>
                              <a:gd name="T21" fmla="*/ T20 w 41"/>
                              <a:gd name="T22" fmla="+- 0 1689 1622"/>
                              <a:gd name="T23" fmla="*/ 1689 h 82"/>
                              <a:gd name="T24" fmla="+- 0 2745 2736"/>
                              <a:gd name="T25" fmla="*/ T24 w 41"/>
                              <a:gd name="T26" fmla="+- 0 1701 1622"/>
                              <a:gd name="T27" fmla="*/ 1701 h 82"/>
                              <a:gd name="T28" fmla="+- 0 2754 2736"/>
                              <a:gd name="T29" fmla="*/ T28 w 41"/>
                              <a:gd name="T30" fmla="+- 0 1704 1622"/>
                              <a:gd name="T31" fmla="*/ 1704 h 82"/>
                              <a:gd name="T32" fmla="+- 0 2760 2736"/>
                              <a:gd name="T33" fmla="*/ T32 w 41"/>
                              <a:gd name="T34" fmla="+- 0 1704 1622"/>
                              <a:gd name="T35" fmla="*/ 1704 h 82"/>
                              <a:gd name="T36" fmla="+- 0 2768 2736"/>
                              <a:gd name="T37" fmla="*/ T36 w 41"/>
                              <a:gd name="T38" fmla="+- 0 1701 1622"/>
                              <a:gd name="T39" fmla="*/ 1701 h 82"/>
                              <a:gd name="T40" fmla="+- 0 2775 2736"/>
                              <a:gd name="T41" fmla="*/ T40 w 41"/>
                              <a:gd name="T42" fmla="+- 0 1689 1622"/>
                              <a:gd name="T43" fmla="*/ 1689 h 82"/>
                              <a:gd name="T44" fmla="+- 0 2777 2736"/>
                              <a:gd name="T45" fmla="*/ T44 w 41"/>
                              <a:gd name="T46" fmla="+- 0 1669 1622"/>
                              <a:gd name="T47" fmla="*/ 1669 h 82"/>
                              <a:gd name="T48" fmla="+- 0 2777 2736"/>
                              <a:gd name="T49" fmla="*/ T48 w 41"/>
                              <a:gd name="T50" fmla="+- 0 1658 1622"/>
                              <a:gd name="T51" fmla="*/ 1658 h 82"/>
                              <a:gd name="T52" fmla="+- 0 2775 2736"/>
                              <a:gd name="T53" fmla="*/ T52 w 41"/>
                              <a:gd name="T54" fmla="+- 0 1637 1622"/>
                              <a:gd name="T55" fmla="*/ 1637 h 82"/>
                              <a:gd name="T56" fmla="+- 0 2768 2736"/>
                              <a:gd name="T57" fmla="*/ T56 w 41"/>
                              <a:gd name="T58" fmla="+- 0 1626 1622"/>
                              <a:gd name="T59" fmla="*/ 1626 h 82"/>
                              <a:gd name="T60" fmla="+- 0 2760 2736"/>
                              <a:gd name="T61" fmla="*/ T60 w 41"/>
                              <a:gd name="T62" fmla="+- 0 1622 1622"/>
                              <a:gd name="T63" fmla="*/ 1622 h 82"/>
                              <a:gd name="T64" fmla="+- 0 2754 2736"/>
                              <a:gd name="T65" fmla="*/ T64 w 41"/>
                              <a:gd name="T66" fmla="+- 0 1622 1622"/>
                              <a:gd name="T67" fmla="*/ 1622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 h="82">
                                <a:moveTo>
                                  <a:pt x="18" y="0"/>
                                </a:moveTo>
                                <a:lnTo>
                                  <a:pt x="9" y="4"/>
                                </a:lnTo>
                                <a:lnTo>
                                  <a:pt x="3" y="15"/>
                                </a:lnTo>
                                <a:lnTo>
                                  <a:pt x="0" y="36"/>
                                </a:lnTo>
                                <a:lnTo>
                                  <a:pt x="0" y="47"/>
                                </a:lnTo>
                                <a:lnTo>
                                  <a:pt x="3" y="67"/>
                                </a:lnTo>
                                <a:lnTo>
                                  <a:pt x="9" y="79"/>
                                </a:lnTo>
                                <a:lnTo>
                                  <a:pt x="18" y="82"/>
                                </a:lnTo>
                                <a:lnTo>
                                  <a:pt x="24" y="82"/>
                                </a:lnTo>
                                <a:lnTo>
                                  <a:pt x="32" y="79"/>
                                </a:lnTo>
                                <a:lnTo>
                                  <a:pt x="39" y="67"/>
                                </a:lnTo>
                                <a:lnTo>
                                  <a:pt x="41" y="47"/>
                                </a:lnTo>
                                <a:lnTo>
                                  <a:pt x="41" y="36"/>
                                </a:lnTo>
                                <a:lnTo>
                                  <a:pt x="39" y="15"/>
                                </a:lnTo>
                                <a:lnTo>
                                  <a:pt x="32" y="4"/>
                                </a:lnTo>
                                <a:lnTo>
                                  <a:pt x="24" y="0"/>
                                </a:lnTo>
                                <a:lnTo>
                                  <a:pt x="18"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8853221" name="Freeform 56"/>
                        <wps:cNvSpPr>
                          <a:spLocks/>
                        </wps:cNvSpPr>
                        <wps:spPr bwMode="auto">
                          <a:xfrm>
                            <a:off x="2233" y="4546"/>
                            <a:ext cx="38" cy="49"/>
                          </a:xfrm>
                          <a:custGeom>
                            <a:avLst/>
                            <a:gdLst>
                              <a:gd name="T0" fmla="+- 0 2259 2234"/>
                              <a:gd name="T1" fmla="*/ T0 w 38"/>
                              <a:gd name="T2" fmla="+- 0 4546 4546"/>
                              <a:gd name="T3" fmla="*/ 4546 h 49"/>
                              <a:gd name="T4" fmla="+- 0 2234 2234"/>
                              <a:gd name="T5" fmla="*/ T4 w 38"/>
                              <a:gd name="T6" fmla="+- 0 4595 4546"/>
                              <a:gd name="T7" fmla="*/ 4595 h 49"/>
                              <a:gd name="T8" fmla="+- 0 2271 2234"/>
                              <a:gd name="T9" fmla="*/ T8 w 38"/>
                              <a:gd name="T10" fmla="+- 0 4595 4546"/>
                              <a:gd name="T11" fmla="*/ 4595 h 49"/>
                            </a:gdLst>
                            <a:ahLst/>
                            <a:cxnLst>
                              <a:cxn ang="0">
                                <a:pos x="T1" y="T3"/>
                              </a:cxn>
                              <a:cxn ang="0">
                                <a:pos x="T5" y="T7"/>
                              </a:cxn>
                              <a:cxn ang="0">
                                <a:pos x="T9" y="T11"/>
                              </a:cxn>
                            </a:cxnLst>
                            <a:rect l="0" t="0" r="r" b="b"/>
                            <a:pathLst>
                              <a:path w="38" h="49">
                                <a:moveTo>
                                  <a:pt x="25" y="0"/>
                                </a:moveTo>
                                <a:lnTo>
                                  <a:pt x="0" y="49"/>
                                </a:lnTo>
                                <a:lnTo>
                                  <a:pt x="37" y="49"/>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917379" name="Freeform 57"/>
                        <wps:cNvSpPr>
                          <a:spLocks/>
                        </wps:cNvSpPr>
                        <wps:spPr bwMode="auto">
                          <a:xfrm>
                            <a:off x="2310" y="4546"/>
                            <a:ext cx="35" cy="72"/>
                          </a:xfrm>
                          <a:custGeom>
                            <a:avLst/>
                            <a:gdLst>
                              <a:gd name="T0" fmla="+- 0 2324 2310"/>
                              <a:gd name="T1" fmla="*/ T0 w 35"/>
                              <a:gd name="T2" fmla="+- 0 4546 4546"/>
                              <a:gd name="T3" fmla="*/ 4546 h 72"/>
                              <a:gd name="T4" fmla="+- 0 2316 2310"/>
                              <a:gd name="T5" fmla="*/ T4 w 35"/>
                              <a:gd name="T6" fmla="+- 0 4550 4546"/>
                              <a:gd name="T7" fmla="*/ 4550 h 72"/>
                              <a:gd name="T8" fmla="+- 0 2311 2310"/>
                              <a:gd name="T9" fmla="*/ T8 w 35"/>
                              <a:gd name="T10" fmla="+- 0 4560 4546"/>
                              <a:gd name="T11" fmla="*/ 4560 h 72"/>
                              <a:gd name="T12" fmla="+- 0 2310 2310"/>
                              <a:gd name="T13" fmla="*/ T12 w 35"/>
                              <a:gd name="T14" fmla="+- 0 4578 4546"/>
                              <a:gd name="T15" fmla="*/ 4578 h 72"/>
                              <a:gd name="T16" fmla="+- 0 2310 2310"/>
                              <a:gd name="T17" fmla="*/ T16 w 35"/>
                              <a:gd name="T18" fmla="+- 0 4589 4546"/>
                              <a:gd name="T19" fmla="*/ 4589 h 72"/>
                              <a:gd name="T20" fmla="+- 0 2311 2310"/>
                              <a:gd name="T21" fmla="*/ T20 w 35"/>
                              <a:gd name="T22" fmla="+- 0 4605 4546"/>
                              <a:gd name="T23" fmla="*/ 4605 h 72"/>
                              <a:gd name="T24" fmla="+- 0 2316 2310"/>
                              <a:gd name="T25" fmla="*/ T24 w 35"/>
                              <a:gd name="T26" fmla="+- 0 4616 4546"/>
                              <a:gd name="T27" fmla="*/ 4616 h 72"/>
                              <a:gd name="T28" fmla="+- 0 2324 2310"/>
                              <a:gd name="T29" fmla="*/ T28 w 35"/>
                              <a:gd name="T30" fmla="+- 0 4618 4546"/>
                              <a:gd name="T31" fmla="*/ 4618 h 72"/>
                              <a:gd name="T32" fmla="+- 0 2329 2310"/>
                              <a:gd name="T33" fmla="*/ T32 w 35"/>
                              <a:gd name="T34" fmla="+- 0 4618 4546"/>
                              <a:gd name="T35" fmla="*/ 4618 h 72"/>
                              <a:gd name="T36" fmla="+- 0 2337 2310"/>
                              <a:gd name="T37" fmla="*/ T36 w 35"/>
                              <a:gd name="T38" fmla="+- 0 4616 4546"/>
                              <a:gd name="T39" fmla="*/ 4616 h 72"/>
                              <a:gd name="T40" fmla="+- 0 2342 2310"/>
                              <a:gd name="T41" fmla="*/ T40 w 35"/>
                              <a:gd name="T42" fmla="+- 0 4605 4546"/>
                              <a:gd name="T43" fmla="*/ 4605 h 72"/>
                              <a:gd name="T44" fmla="+- 0 2344 2310"/>
                              <a:gd name="T45" fmla="*/ T44 w 35"/>
                              <a:gd name="T46" fmla="+- 0 4589 4546"/>
                              <a:gd name="T47" fmla="*/ 4589 h 72"/>
                              <a:gd name="T48" fmla="+- 0 2344 2310"/>
                              <a:gd name="T49" fmla="*/ T48 w 35"/>
                              <a:gd name="T50" fmla="+- 0 4578 4546"/>
                              <a:gd name="T51" fmla="*/ 4578 h 72"/>
                              <a:gd name="T52" fmla="+- 0 2342 2310"/>
                              <a:gd name="T53" fmla="*/ T52 w 35"/>
                              <a:gd name="T54" fmla="+- 0 4560 4546"/>
                              <a:gd name="T55" fmla="*/ 4560 h 72"/>
                              <a:gd name="T56" fmla="+- 0 2337 2310"/>
                              <a:gd name="T57" fmla="*/ T56 w 35"/>
                              <a:gd name="T58" fmla="+- 0 4550 4546"/>
                              <a:gd name="T59" fmla="*/ 4550 h 72"/>
                              <a:gd name="T60" fmla="+- 0 2329 2310"/>
                              <a:gd name="T61" fmla="*/ T60 w 35"/>
                              <a:gd name="T62" fmla="+- 0 4546 4546"/>
                              <a:gd name="T63" fmla="*/ 4546 h 72"/>
                              <a:gd name="T64" fmla="+- 0 2324 2310"/>
                              <a:gd name="T65" fmla="*/ T64 w 35"/>
                              <a:gd name="T66" fmla="+- 0 4546 4546"/>
                              <a:gd name="T67" fmla="*/ 454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6" y="4"/>
                                </a:lnTo>
                                <a:lnTo>
                                  <a:pt x="1" y="14"/>
                                </a:lnTo>
                                <a:lnTo>
                                  <a:pt x="0" y="32"/>
                                </a:lnTo>
                                <a:lnTo>
                                  <a:pt x="0" y="43"/>
                                </a:lnTo>
                                <a:lnTo>
                                  <a:pt x="1" y="59"/>
                                </a:lnTo>
                                <a:lnTo>
                                  <a:pt x="6" y="70"/>
                                </a:lnTo>
                                <a:lnTo>
                                  <a:pt x="14" y="72"/>
                                </a:lnTo>
                                <a:lnTo>
                                  <a:pt x="19" y="72"/>
                                </a:lnTo>
                                <a:lnTo>
                                  <a:pt x="27" y="70"/>
                                </a:lnTo>
                                <a:lnTo>
                                  <a:pt x="32" y="59"/>
                                </a:lnTo>
                                <a:lnTo>
                                  <a:pt x="34" y="43"/>
                                </a:lnTo>
                                <a:lnTo>
                                  <a:pt x="34" y="32"/>
                                </a:lnTo>
                                <a:lnTo>
                                  <a:pt x="32" y="14"/>
                                </a:lnTo>
                                <a:lnTo>
                                  <a:pt x="27" y="4"/>
                                </a:lnTo>
                                <a:lnTo>
                                  <a:pt x="19" y="0"/>
                                </a:lnTo>
                                <a:lnTo>
                                  <a:pt x="14" y="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0233949" name="Freeform 58"/>
                        <wps:cNvSpPr>
                          <a:spLocks/>
                        </wps:cNvSpPr>
                        <wps:spPr bwMode="auto">
                          <a:xfrm>
                            <a:off x="2385" y="4546"/>
                            <a:ext cx="36" cy="72"/>
                          </a:xfrm>
                          <a:custGeom>
                            <a:avLst/>
                            <a:gdLst>
                              <a:gd name="T0" fmla="+- 0 2400 2385"/>
                              <a:gd name="T1" fmla="*/ T0 w 36"/>
                              <a:gd name="T2" fmla="+- 0 4546 4546"/>
                              <a:gd name="T3" fmla="*/ 4546 h 72"/>
                              <a:gd name="T4" fmla="+- 0 2392 2385"/>
                              <a:gd name="T5" fmla="*/ T4 w 36"/>
                              <a:gd name="T6" fmla="+- 0 4550 4546"/>
                              <a:gd name="T7" fmla="*/ 4550 h 72"/>
                              <a:gd name="T8" fmla="+- 0 2387 2385"/>
                              <a:gd name="T9" fmla="*/ T8 w 36"/>
                              <a:gd name="T10" fmla="+- 0 4560 4546"/>
                              <a:gd name="T11" fmla="*/ 4560 h 72"/>
                              <a:gd name="T12" fmla="+- 0 2385 2385"/>
                              <a:gd name="T13" fmla="*/ T12 w 36"/>
                              <a:gd name="T14" fmla="+- 0 4578 4546"/>
                              <a:gd name="T15" fmla="*/ 4578 h 72"/>
                              <a:gd name="T16" fmla="+- 0 2385 2385"/>
                              <a:gd name="T17" fmla="*/ T16 w 36"/>
                              <a:gd name="T18" fmla="+- 0 4589 4546"/>
                              <a:gd name="T19" fmla="*/ 4589 h 72"/>
                              <a:gd name="T20" fmla="+- 0 2387 2385"/>
                              <a:gd name="T21" fmla="*/ T20 w 36"/>
                              <a:gd name="T22" fmla="+- 0 4605 4546"/>
                              <a:gd name="T23" fmla="*/ 4605 h 72"/>
                              <a:gd name="T24" fmla="+- 0 2392 2385"/>
                              <a:gd name="T25" fmla="*/ T24 w 36"/>
                              <a:gd name="T26" fmla="+- 0 4616 4546"/>
                              <a:gd name="T27" fmla="*/ 4616 h 72"/>
                              <a:gd name="T28" fmla="+- 0 2400 2385"/>
                              <a:gd name="T29" fmla="*/ T28 w 36"/>
                              <a:gd name="T30" fmla="+- 0 4618 4546"/>
                              <a:gd name="T31" fmla="*/ 4618 h 72"/>
                              <a:gd name="T32" fmla="+- 0 2405 2385"/>
                              <a:gd name="T33" fmla="*/ T32 w 36"/>
                              <a:gd name="T34" fmla="+- 0 4618 4546"/>
                              <a:gd name="T35" fmla="*/ 4618 h 72"/>
                              <a:gd name="T36" fmla="+- 0 2413 2385"/>
                              <a:gd name="T37" fmla="*/ T36 w 36"/>
                              <a:gd name="T38" fmla="+- 0 4616 4546"/>
                              <a:gd name="T39" fmla="*/ 4616 h 72"/>
                              <a:gd name="T40" fmla="+- 0 2418 2385"/>
                              <a:gd name="T41" fmla="*/ T40 w 36"/>
                              <a:gd name="T42" fmla="+- 0 4605 4546"/>
                              <a:gd name="T43" fmla="*/ 4605 h 72"/>
                              <a:gd name="T44" fmla="+- 0 2421 2385"/>
                              <a:gd name="T45" fmla="*/ T44 w 36"/>
                              <a:gd name="T46" fmla="+- 0 4589 4546"/>
                              <a:gd name="T47" fmla="*/ 4589 h 72"/>
                              <a:gd name="T48" fmla="+- 0 2421 2385"/>
                              <a:gd name="T49" fmla="*/ T48 w 36"/>
                              <a:gd name="T50" fmla="+- 0 4578 4546"/>
                              <a:gd name="T51" fmla="*/ 4578 h 72"/>
                              <a:gd name="T52" fmla="+- 0 2418 2385"/>
                              <a:gd name="T53" fmla="*/ T52 w 36"/>
                              <a:gd name="T54" fmla="+- 0 4560 4546"/>
                              <a:gd name="T55" fmla="*/ 4560 h 72"/>
                              <a:gd name="T56" fmla="+- 0 2413 2385"/>
                              <a:gd name="T57" fmla="*/ T56 w 36"/>
                              <a:gd name="T58" fmla="+- 0 4550 4546"/>
                              <a:gd name="T59" fmla="*/ 4550 h 72"/>
                              <a:gd name="T60" fmla="+- 0 2405 2385"/>
                              <a:gd name="T61" fmla="*/ T60 w 36"/>
                              <a:gd name="T62" fmla="+- 0 4546 4546"/>
                              <a:gd name="T63" fmla="*/ 4546 h 72"/>
                              <a:gd name="T64" fmla="+- 0 2400 2385"/>
                              <a:gd name="T65" fmla="*/ T64 w 36"/>
                              <a:gd name="T66" fmla="+- 0 4546 4546"/>
                              <a:gd name="T67" fmla="*/ 454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15" y="0"/>
                                </a:moveTo>
                                <a:lnTo>
                                  <a:pt x="7" y="4"/>
                                </a:lnTo>
                                <a:lnTo>
                                  <a:pt x="2" y="14"/>
                                </a:lnTo>
                                <a:lnTo>
                                  <a:pt x="0" y="32"/>
                                </a:lnTo>
                                <a:lnTo>
                                  <a:pt x="0" y="43"/>
                                </a:lnTo>
                                <a:lnTo>
                                  <a:pt x="2" y="59"/>
                                </a:lnTo>
                                <a:lnTo>
                                  <a:pt x="7" y="70"/>
                                </a:lnTo>
                                <a:lnTo>
                                  <a:pt x="15" y="72"/>
                                </a:lnTo>
                                <a:lnTo>
                                  <a:pt x="20" y="72"/>
                                </a:lnTo>
                                <a:lnTo>
                                  <a:pt x="28" y="70"/>
                                </a:lnTo>
                                <a:lnTo>
                                  <a:pt x="33" y="59"/>
                                </a:lnTo>
                                <a:lnTo>
                                  <a:pt x="36" y="43"/>
                                </a:lnTo>
                                <a:lnTo>
                                  <a:pt x="36" y="32"/>
                                </a:lnTo>
                                <a:lnTo>
                                  <a:pt x="33" y="14"/>
                                </a:lnTo>
                                <a:lnTo>
                                  <a:pt x="28" y="4"/>
                                </a:lnTo>
                                <a:lnTo>
                                  <a:pt x="20" y="0"/>
                                </a:lnTo>
                                <a:lnTo>
                                  <a:pt x="15" y="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1224612" name="Line 59"/>
                        <wps:cNvCnPr>
                          <a:cxnSpLocks noChangeShapeType="1"/>
                        </wps:cNvCnPr>
                        <wps:spPr bwMode="auto">
                          <a:xfrm>
                            <a:off x="2503" y="4543"/>
                            <a:ext cx="0" cy="86"/>
                          </a:xfrm>
                          <a:prstGeom prst="line">
                            <a:avLst/>
                          </a:prstGeom>
                          <a:noFill/>
                          <a:ln w="16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684975702" name="Freeform 60"/>
                        <wps:cNvSpPr>
                          <a:spLocks/>
                        </wps:cNvSpPr>
                        <wps:spPr bwMode="auto">
                          <a:xfrm>
                            <a:off x="2535" y="4546"/>
                            <a:ext cx="35" cy="72"/>
                          </a:xfrm>
                          <a:custGeom>
                            <a:avLst/>
                            <a:gdLst>
                              <a:gd name="T0" fmla="+- 0 2539 2536"/>
                              <a:gd name="T1" fmla="*/ T0 w 35"/>
                              <a:gd name="T2" fmla="+- 0 4546 4546"/>
                              <a:gd name="T3" fmla="*/ 4546 h 72"/>
                              <a:gd name="T4" fmla="+- 0 2568 2536"/>
                              <a:gd name="T5" fmla="*/ T4 w 35"/>
                              <a:gd name="T6" fmla="+- 0 4546 4546"/>
                              <a:gd name="T7" fmla="*/ 4546 h 72"/>
                              <a:gd name="T8" fmla="+- 0 2552 2536"/>
                              <a:gd name="T9" fmla="*/ T8 w 35"/>
                              <a:gd name="T10" fmla="+- 0 4574 4546"/>
                              <a:gd name="T11" fmla="*/ 4574 h 72"/>
                              <a:gd name="T12" fmla="+- 0 2560 2536"/>
                              <a:gd name="T13" fmla="*/ T12 w 35"/>
                              <a:gd name="T14" fmla="+- 0 4574 4546"/>
                              <a:gd name="T15" fmla="*/ 4574 h 72"/>
                              <a:gd name="T16" fmla="+- 0 2565 2536"/>
                              <a:gd name="T17" fmla="*/ T16 w 35"/>
                              <a:gd name="T18" fmla="+- 0 4578 4546"/>
                              <a:gd name="T19" fmla="*/ 4578 h 72"/>
                              <a:gd name="T20" fmla="+- 0 2568 2536"/>
                              <a:gd name="T21" fmla="*/ T20 w 35"/>
                              <a:gd name="T22" fmla="+- 0 4582 4546"/>
                              <a:gd name="T23" fmla="*/ 4582 h 72"/>
                              <a:gd name="T24" fmla="+- 0 2570 2536"/>
                              <a:gd name="T25" fmla="*/ T24 w 35"/>
                              <a:gd name="T26" fmla="+- 0 4592 4546"/>
                              <a:gd name="T27" fmla="*/ 4592 h 72"/>
                              <a:gd name="T28" fmla="+- 0 2570 2536"/>
                              <a:gd name="T29" fmla="*/ T28 w 35"/>
                              <a:gd name="T30" fmla="+- 0 4598 4546"/>
                              <a:gd name="T31" fmla="*/ 4598 h 72"/>
                              <a:gd name="T32" fmla="+- 0 2568 2536"/>
                              <a:gd name="T33" fmla="*/ T32 w 35"/>
                              <a:gd name="T34" fmla="+- 0 4609 4546"/>
                              <a:gd name="T35" fmla="*/ 4609 h 72"/>
                              <a:gd name="T36" fmla="+- 0 2562 2536"/>
                              <a:gd name="T37" fmla="*/ T36 w 35"/>
                              <a:gd name="T38" fmla="+- 0 4616 4546"/>
                              <a:gd name="T39" fmla="*/ 4616 h 72"/>
                              <a:gd name="T40" fmla="+- 0 2555 2536"/>
                              <a:gd name="T41" fmla="*/ T40 w 35"/>
                              <a:gd name="T42" fmla="+- 0 4618 4546"/>
                              <a:gd name="T43" fmla="*/ 4618 h 72"/>
                              <a:gd name="T44" fmla="+- 0 2547 2536"/>
                              <a:gd name="T45" fmla="*/ T44 w 35"/>
                              <a:gd name="T46" fmla="+- 0 4618 4546"/>
                              <a:gd name="T47" fmla="*/ 4618 h 72"/>
                              <a:gd name="T48" fmla="+- 0 2539 2536"/>
                              <a:gd name="T49" fmla="*/ T48 w 35"/>
                              <a:gd name="T50" fmla="+- 0 4616 4546"/>
                              <a:gd name="T51" fmla="*/ 4616 h 72"/>
                              <a:gd name="T52" fmla="+- 0 2537 2536"/>
                              <a:gd name="T53" fmla="*/ T52 w 35"/>
                              <a:gd name="T54" fmla="+- 0 4612 4546"/>
                              <a:gd name="T55" fmla="*/ 4612 h 72"/>
                              <a:gd name="T56" fmla="+- 0 2536 2536"/>
                              <a:gd name="T57" fmla="*/ T56 w 35"/>
                              <a:gd name="T58" fmla="+- 0 4605 4546"/>
                              <a:gd name="T59" fmla="*/ 460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2">
                                <a:moveTo>
                                  <a:pt x="3" y="0"/>
                                </a:moveTo>
                                <a:lnTo>
                                  <a:pt x="32" y="0"/>
                                </a:lnTo>
                                <a:lnTo>
                                  <a:pt x="16" y="28"/>
                                </a:lnTo>
                                <a:lnTo>
                                  <a:pt x="24" y="28"/>
                                </a:lnTo>
                                <a:lnTo>
                                  <a:pt x="29" y="32"/>
                                </a:lnTo>
                                <a:lnTo>
                                  <a:pt x="32" y="36"/>
                                </a:lnTo>
                                <a:lnTo>
                                  <a:pt x="34" y="46"/>
                                </a:lnTo>
                                <a:lnTo>
                                  <a:pt x="34" y="52"/>
                                </a:lnTo>
                                <a:lnTo>
                                  <a:pt x="32" y="63"/>
                                </a:lnTo>
                                <a:lnTo>
                                  <a:pt x="26" y="70"/>
                                </a:lnTo>
                                <a:lnTo>
                                  <a:pt x="19" y="72"/>
                                </a:lnTo>
                                <a:lnTo>
                                  <a:pt x="11" y="72"/>
                                </a:lnTo>
                                <a:lnTo>
                                  <a:pt x="3" y="70"/>
                                </a:lnTo>
                                <a:lnTo>
                                  <a:pt x="1" y="66"/>
                                </a:lnTo>
                                <a:lnTo>
                                  <a:pt x="0" y="59"/>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7043308" name="Freeform 61"/>
                        <wps:cNvSpPr>
                          <a:spLocks/>
                        </wps:cNvSpPr>
                        <wps:spPr bwMode="auto">
                          <a:xfrm>
                            <a:off x="2611" y="4546"/>
                            <a:ext cx="36" cy="72"/>
                          </a:xfrm>
                          <a:custGeom>
                            <a:avLst/>
                            <a:gdLst>
                              <a:gd name="T0" fmla="+- 0 2625 2611"/>
                              <a:gd name="T1" fmla="*/ T0 w 36"/>
                              <a:gd name="T2" fmla="+- 0 4546 4546"/>
                              <a:gd name="T3" fmla="*/ 4546 h 72"/>
                              <a:gd name="T4" fmla="+- 0 2618 2611"/>
                              <a:gd name="T5" fmla="*/ T4 w 36"/>
                              <a:gd name="T6" fmla="+- 0 4550 4546"/>
                              <a:gd name="T7" fmla="*/ 4550 h 72"/>
                              <a:gd name="T8" fmla="+- 0 2613 2611"/>
                              <a:gd name="T9" fmla="*/ T8 w 36"/>
                              <a:gd name="T10" fmla="+- 0 4560 4546"/>
                              <a:gd name="T11" fmla="*/ 4560 h 72"/>
                              <a:gd name="T12" fmla="+- 0 2611 2611"/>
                              <a:gd name="T13" fmla="*/ T12 w 36"/>
                              <a:gd name="T14" fmla="+- 0 4578 4546"/>
                              <a:gd name="T15" fmla="*/ 4578 h 72"/>
                              <a:gd name="T16" fmla="+- 0 2611 2611"/>
                              <a:gd name="T17" fmla="*/ T16 w 36"/>
                              <a:gd name="T18" fmla="+- 0 4589 4546"/>
                              <a:gd name="T19" fmla="*/ 4589 h 72"/>
                              <a:gd name="T20" fmla="+- 0 2613 2611"/>
                              <a:gd name="T21" fmla="*/ T20 w 36"/>
                              <a:gd name="T22" fmla="+- 0 4605 4546"/>
                              <a:gd name="T23" fmla="*/ 4605 h 72"/>
                              <a:gd name="T24" fmla="+- 0 2618 2611"/>
                              <a:gd name="T25" fmla="*/ T24 w 36"/>
                              <a:gd name="T26" fmla="+- 0 4616 4546"/>
                              <a:gd name="T27" fmla="*/ 4616 h 72"/>
                              <a:gd name="T28" fmla="+- 0 2625 2611"/>
                              <a:gd name="T29" fmla="*/ T28 w 36"/>
                              <a:gd name="T30" fmla="+- 0 4618 4546"/>
                              <a:gd name="T31" fmla="*/ 4618 h 72"/>
                              <a:gd name="T32" fmla="+- 0 2631 2611"/>
                              <a:gd name="T33" fmla="*/ T32 w 36"/>
                              <a:gd name="T34" fmla="+- 0 4618 4546"/>
                              <a:gd name="T35" fmla="*/ 4618 h 72"/>
                              <a:gd name="T36" fmla="+- 0 2639 2611"/>
                              <a:gd name="T37" fmla="*/ T36 w 36"/>
                              <a:gd name="T38" fmla="+- 0 4616 4546"/>
                              <a:gd name="T39" fmla="*/ 4616 h 72"/>
                              <a:gd name="T40" fmla="+- 0 2644 2611"/>
                              <a:gd name="T41" fmla="*/ T40 w 36"/>
                              <a:gd name="T42" fmla="+- 0 4605 4546"/>
                              <a:gd name="T43" fmla="*/ 4605 h 72"/>
                              <a:gd name="T44" fmla="+- 0 2646 2611"/>
                              <a:gd name="T45" fmla="*/ T44 w 36"/>
                              <a:gd name="T46" fmla="+- 0 4589 4546"/>
                              <a:gd name="T47" fmla="*/ 4589 h 72"/>
                              <a:gd name="T48" fmla="+- 0 2646 2611"/>
                              <a:gd name="T49" fmla="*/ T48 w 36"/>
                              <a:gd name="T50" fmla="+- 0 4578 4546"/>
                              <a:gd name="T51" fmla="*/ 4578 h 72"/>
                              <a:gd name="T52" fmla="+- 0 2644 2611"/>
                              <a:gd name="T53" fmla="*/ T52 w 36"/>
                              <a:gd name="T54" fmla="+- 0 4560 4546"/>
                              <a:gd name="T55" fmla="*/ 4560 h 72"/>
                              <a:gd name="T56" fmla="+- 0 2639 2611"/>
                              <a:gd name="T57" fmla="*/ T56 w 36"/>
                              <a:gd name="T58" fmla="+- 0 4550 4546"/>
                              <a:gd name="T59" fmla="*/ 4550 h 72"/>
                              <a:gd name="T60" fmla="+- 0 2631 2611"/>
                              <a:gd name="T61" fmla="*/ T60 w 36"/>
                              <a:gd name="T62" fmla="+- 0 4546 4546"/>
                              <a:gd name="T63" fmla="*/ 4546 h 72"/>
                              <a:gd name="T64" fmla="+- 0 2625 2611"/>
                              <a:gd name="T65" fmla="*/ T64 w 36"/>
                              <a:gd name="T66" fmla="+- 0 4546 4546"/>
                              <a:gd name="T67" fmla="*/ 454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14" y="0"/>
                                </a:moveTo>
                                <a:lnTo>
                                  <a:pt x="7" y="4"/>
                                </a:lnTo>
                                <a:lnTo>
                                  <a:pt x="2" y="14"/>
                                </a:lnTo>
                                <a:lnTo>
                                  <a:pt x="0" y="32"/>
                                </a:lnTo>
                                <a:lnTo>
                                  <a:pt x="0" y="43"/>
                                </a:lnTo>
                                <a:lnTo>
                                  <a:pt x="2" y="59"/>
                                </a:lnTo>
                                <a:lnTo>
                                  <a:pt x="7" y="70"/>
                                </a:lnTo>
                                <a:lnTo>
                                  <a:pt x="14" y="72"/>
                                </a:lnTo>
                                <a:lnTo>
                                  <a:pt x="20" y="72"/>
                                </a:lnTo>
                                <a:lnTo>
                                  <a:pt x="28" y="70"/>
                                </a:lnTo>
                                <a:lnTo>
                                  <a:pt x="33" y="59"/>
                                </a:lnTo>
                                <a:lnTo>
                                  <a:pt x="35" y="43"/>
                                </a:lnTo>
                                <a:lnTo>
                                  <a:pt x="35" y="32"/>
                                </a:lnTo>
                                <a:lnTo>
                                  <a:pt x="33" y="14"/>
                                </a:lnTo>
                                <a:lnTo>
                                  <a:pt x="28" y="4"/>
                                </a:lnTo>
                                <a:lnTo>
                                  <a:pt x="20" y="0"/>
                                </a:lnTo>
                                <a:lnTo>
                                  <a:pt x="14" y="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6535304" name="Freeform 62"/>
                        <wps:cNvSpPr>
                          <a:spLocks/>
                        </wps:cNvSpPr>
                        <wps:spPr bwMode="auto">
                          <a:xfrm>
                            <a:off x="2687" y="4546"/>
                            <a:ext cx="35" cy="72"/>
                          </a:xfrm>
                          <a:custGeom>
                            <a:avLst/>
                            <a:gdLst>
                              <a:gd name="T0" fmla="+- 0 2701 2687"/>
                              <a:gd name="T1" fmla="*/ T0 w 35"/>
                              <a:gd name="T2" fmla="+- 0 4546 4546"/>
                              <a:gd name="T3" fmla="*/ 4546 h 72"/>
                              <a:gd name="T4" fmla="+- 0 2694 2687"/>
                              <a:gd name="T5" fmla="*/ T4 w 35"/>
                              <a:gd name="T6" fmla="+- 0 4550 4546"/>
                              <a:gd name="T7" fmla="*/ 4550 h 72"/>
                              <a:gd name="T8" fmla="+- 0 2688 2687"/>
                              <a:gd name="T9" fmla="*/ T8 w 35"/>
                              <a:gd name="T10" fmla="+- 0 4560 4546"/>
                              <a:gd name="T11" fmla="*/ 4560 h 72"/>
                              <a:gd name="T12" fmla="+- 0 2687 2687"/>
                              <a:gd name="T13" fmla="*/ T12 w 35"/>
                              <a:gd name="T14" fmla="+- 0 4578 4546"/>
                              <a:gd name="T15" fmla="*/ 4578 h 72"/>
                              <a:gd name="T16" fmla="+- 0 2687 2687"/>
                              <a:gd name="T17" fmla="*/ T16 w 35"/>
                              <a:gd name="T18" fmla="+- 0 4589 4546"/>
                              <a:gd name="T19" fmla="*/ 4589 h 72"/>
                              <a:gd name="T20" fmla="+- 0 2688 2687"/>
                              <a:gd name="T21" fmla="*/ T20 w 35"/>
                              <a:gd name="T22" fmla="+- 0 4605 4546"/>
                              <a:gd name="T23" fmla="*/ 4605 h 72"/>
                              <a:gd name="T24" fmla="+- 0 2694 2687"/>
                              <a:gd name="T25" fmla="*/ T24 w 35"/>
                              <a:gd name="T26" fmla="+- 0 4616 4546"/>
                              <a:gd name="T27" fmla="*/ 4616 h 72"/>
                              <a:gd name="T28" fmla="+- 0 2701 2687"/>
                              <a:gd name="T29" fmla="*/ T28 w 35"/>
                              <a:gd name="T30" fmla="+- 0 4618 4546"/>
                              <a:gd name="T31" fmla="*/ 4618 h 72"/>
                              <a:gd name="T32" fmla="+- 0 2706 2687"/>
                              <a:gd name="T33" fmla="*/ T32 w 35"/>
                              <a:gd name="T34" fmla="+- 0 4618 4546"/>
                              <a:gd name="T35" fmla="*/ 4618 h 72"/>
                              <a:gd name="T36" fmla="+- 0 2714 2687"/>
                              <a:gd name="T37" fmla="*/ T36 w 35"/>
                              <a:gd name="T38" fmla="+- 0 4616 4546"/>
                              <a:gd name="T39" fmla="*/ 4616 h 72"/>
                              <a:gd name="T40" fmla="+- 0 2719 2687"/>
                              <a:gd name="T41" fmla="*/ T40 w 35"/>
                              <a:gd name="T42" fmla="+- 0 4605 4546"/>
                              <a:gd name="T43" fmla="*/ 4605 h 72"/>
                              <a:gd name="T44" fmla="+- 0 2722 2687"/>
                              <a:gd name="T45" fmla="*/ T44 w 35"/>
                              <a:gd name="T46" fmla="+- 0 4589 4546"/>
                              <a:gd name="T47" fmla="*/ 4589 h 72"/>
                              <a:gd name="T48" fmla="+- 0 2722 2687"/>
                              <a:gd name="T49" fmla="*/ T48 w 35"/>
                              <a:gd name="T50" fmla="+- 0 4578 4546"/>
                              <a:gd name="T51" fmla="*/ 4578 h 72"/>
                              <a:gd name="T52" fmla="+- 0 2719 2687"/>
                              <a:gd name="T53" fmla="*/ T52 w 35"/>
                              <a:gd name="T54" fmla="+- 0 4560 4546"/>
                              <a:gd name="T55" fmla="*/ 4560 h 72"/>
                              <a:gd name="T56" fmla="+- 0 2714 2687"/>
                              <a:gd name="T57" fmla="*/ T56 w 35"/>
                              <a:gd name="T58" fmla="+- 0 4550 4546"/>
                              <a:gd name="T59" fmla="*/ 4550 h 72"/>
                              <a:gd name="T60" fmla="+- 0 2706 2687"/>
                              <a:gd name="T61" fmla="*/ T60 w 35"/>
                              <a:gd name="T62" fmla="+- 0 4546 4546"/>
                              <a:gd name="T63" fmla="*/ 4546 h 72"/>
                              <a:gd name="T64" fmla="+- 0 2701 2687"/>
                              <a:gd name="T65" fmla="*/ T64 w 35"/>
                              <a:gd name="T66" fmla="+- 0 4546 4546"/>
                              <a:gd name="T67" fmla="*/ 454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7" y="4"/>
                                </a:lnTo>
                                <a:lnTo>
                                  <a:pt x="1" y="14"/>
                                </a:lnTo>
                                <a:lnTo>
                                  <a:pt x="0" y="32"/>
                                </a:lnTo>
                                <a:lnTo>
                                  <a:pt x="0" y="43"/>
                                </a:lnTo>
                                <a:lnTo>
                                  <a:pt x="1" y="59"/>
                                </a:lnTo>
                                <a:lnTo>
                                  <a:pt x="7" y="70"/>
                                </a:lnTo>
                                <a:lnTo>
                                  <a:pt x="14" y="72"/>
                                </a:lnTo>
                                <a:lnTo>
                                  <a:pt x="19" y="72"/>
                                </a:lnTo>
                                <a:lnTo>
                                  <a:pt x="27" y="70"/>
                                </a:lnTo>
                                <a:lnTo>
                                  <a:pt x="32" y="59"/>
                                </a:lnTo>
                                <a:lnTo>
                                  <a:pt x="35" y="43"/>
                                </a:lnTo>
                                <a:lnTo>
                                  <a:pt x="35" y="32"/>
                                </a:lnTo>
                                <a:lnTo>
                                  <a:pt x="32" y="14"/>
                                </a:lnTo>
                                <a:lnTo>
                                  <a:pt x="27" y="4"/>
                                </a:lnTo>
                                <a:lnTo>
                                  <a:pt x="19" y="0"/>
                                </a:lnTo>
                                <a:lnTo>
                                  <a:pt x="14" y="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8725997" name="Line 63"/>
                        <wps:cNvCnPr>
                          <a:cxnSpLocks noChangeShapeType="1"/>
                        </wps:cNvCnPr>
                        <wps:spPr bwMode="auto">
                          <a:xfrm>
                            <a:off x="2759" y="4546"/>
                            <a:ext cx="19" cy="72"/>
                          </a:xfrm>
                          <a:prstGeom prst="line">
                            <a:avLst/>
                          </a:prstGeom>
                          <a:noFill/>
                          <a:ln w="16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613973721" name="Line 64"/>
                        <wps:cNvCnPr>
                          <a:cxnSpLocks noChangeShapeType="1"/>
                        </wps:cNvCnPr>
                        <wps:spPr bwMode="auto">
                          <a:xfrm>
                            <a:off x="2800" y="4546"/>
                            <a:ext cx="0" cy="72"/>
                          </a:xfrm>
                          <a:prstGeom prst="line">
                            <a:avLst/>
                          </a:prstGeom>
                          <a:noFill/>
                          <a:ln w="16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548576026" name="Freeform 65"/>
                        <wps:cNvSpPr>
                          <a:spLocks/>
                        </wps:cNvSpPr>
                        <wps:spPr bwMode="auto">
                          <a:xfrm>
                            <a:off x="2835" y="4546"/>
                            <a:ext cx="38" cy="72"/>
                          </a:xfrm>
                          <a:custGeom>
                            <a:avLst/>
                            <a:gdLst>
                              <a:gd name="T0" fmla="+- 0 2873 2836"/>
                              <a:gd name="T1" fmla="*/ T0 w 38"/>
                              <a:gd name="T2" fmla="+- 0 4564 4546"/>
                              <a:gd name="T3" fmla="*/ 4564 h 72"/>
                              <a:gd name="T4" fmla="+- 0 2871 2836"/>
                              <a:gd name="T5" fmla="*/ T4 w 38"/>
                              <a:gd name="T6" fmla="+- 0 4557 4546"/>
                              <a:gd name="T7" fmla="*/ 4557 h 72"/>
                              <a:gd name="T8" fmla="+- 0 2865 2836"/>
                              <a:gd name="T9" fmla="*/ T8 w 38"/>
                              <a:gd name="T10" fmla="+- 0 4550 4546"/>
                              <a:gd name="T11" fmla="*/ 4550 h 72"/>
                              <a:gd name="T12" fmla="+- 0 2860 2836"/>
                              <a:gd name="T13" fmla="*/ T12 w 38"/>
                              <a:gd name="T14" fmla="+- 0 4546 4546"/>
                              <a:gd name="T15" fmla="*/ 4546 h 72"/>
                              <a:gd name="T16" fmla="+- 0 2850 2836"/>
                              <a:gd name="T17" fmla="*/ T16 w 38"/>
                              <a:gd name="T18" fmla="+- 0 4546 4546"/>
                              <a:gd name="T19" fmla="*/ 4546 h 72"/>
                              <a:gd name="T20" fmla="+- 0 2845 2836"/>
                              <a:gd name="T21" fmla="*/ T20 w 38"/>
                              <a:gd name="T22" fmla="+- 0 4550 4546"/>
                              <a:gd name="T23" fmla="*/ 4550 h 72"/>
                              <a:gd name="T24" fmla="+- 0 2839 2836"/>
                              <a:gd name="T25" fmla="*/ T24 w 38"/>
                              <a:gd name="T26" fmla="+- 0 4557 4546"/>
                              <a:gd name="T27" fmla="*/ 4557 h 72"/>
                              <a:gd name="T28" fmla="+- 0 2837 2836"/>
                              <a:gd name="T29" fmla="*/ T28 w 38"/>
                              <a:gd name="T30" fmla="+- 0 4564 4546"/>
                              <a:gd name="T31" fmla="*/ 4564 h 72"/>
                              <a:gd name="T32" fmla="+- 0 2836 2836"/>
                              <a:gd name="T33" fmla="*/ T32 w 38"/>
                              <a:gd name="T34" fmla="+- 0 4574 4546"/>
                              <a:gd name="T35" fmla="*/ 4574 h 72"/>
                              <a:gd name="T36" fmla="+- 0 2836 2836"/>
                              <a:gd name="T37" fmla="*/ T36 w 38"/>
                              <a:gd name="T38" fmla="+- 0 4592 4546"/>
                              <a:gd name="T39" fmla="*/ 4592 h 72"/>
                              <a:gd name="T40" fmla="+- 0 2837 2836"/>
                              <a:gd name="T41" fmla="*/ T40 w 38"/>
                              <a:gd name="T42" fmla="+- 0 4602 4546"/>
                              <a:gd name="T43" fmla="*/ 4602 h 72"/>
                              <a:gd name="T44" fmla="+- 0 2839 2836"/>
                              <a:gd name="T45" fmla="*/ T44 w 38"/>
                              <a:gd name="T46" fmla="+- 0 4609 4546"/>
                              <a:gd name="T47" fmla="*/ 4609 h 72"/>
                              <a:gd name="T48" fmla="+- 0 2845 2836"/>
                              <a:gd name="T49" fmla="*/ T48 w 38"/>
                              <a:gd name="T50" fmla="+- 0 4616 4546"/>
                              <a:gd name="T51" fmla="*/ 4616 h 72"/>
                              <a:gd name="T52" fmla="+- 0 2850 2836"/>
                              <a:gd name="T53" fmla="*/ T52 w 38"/>
                              <a:gd name="T54" fmla="+- 0 4618 4546"/>
                              <a:gd name="T55" fmla="*/ 4618 h 72"/>
                              <a:gd name="T56" fmla="+- 0 2860 2836"/>
                              <a:gd name="T57" fmla="*/ T56 w 38"/>
                              <a:gd name="T58" fmla="+- 0 4618 4546"/>
                              <a:gd name="T59" fmla="*/ 4618 h 72"/>
                              <a:gd name="T60" fmla="+- 0 2865 2836"/>
                              <a:gd name="T61" fmla="*/ T60 w 38"/>
                              <a:gd name="T62" fmla="+- 0 4616 4546"/>
                              <a:gd name="T63" fmla="*/ 4616 h 72"/>
                              <a:gd name="T64" fmla="+- 0 2871 2836"/>
                              <a:gd name="T65" fmla="*/ T64 w 38"/>
                              <a:gd name="T66" fmla="+- 0 4609 4546"/>
                              <a:gd name="T67" fmla="*/ 4609 h 72"/>
                              <a:gd name="T68" fmla="+- 0 2873 2836"/>
                              <a:gd name="T69" fmla="*/ T68 w 38"/>
                              <a:gd name="T70" fmla="+- 0 4602 4546"/>
                              <a:gd name="T71" fmla="*/ 4602 h 72"/>
                              <a:gd name="T72" fmla="+- 0 2873 2836"/>
                              <a:gd name="T73" fmla="*/ T72 w 38"/>
                              <a:gd name="T74" fmla="+- 0 4592 4546"/>
                              <a:gd name="T75" fmla="*/ 4592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8" h="72">
                                <a:moveTo>
                                  <a:pt x="37" y="18"/>
                                </a:moveTo>
                                <a:lnTo>
                                  <a:pt x="35" y="11"/>
                                </a:lnTo>
                                <a:lnTo>
                                  <a:pt x="29" y="4"/>
                                </a:lnTo>
                                <a:lnTo>
                                  <a:pt x="24" y="0"/>
                                </a:lnTo>
                                <a:lnTo>
                                  <a:pt x="14" y="0"/>
                                </a:lnTo>
                                <a:lnTo>
                                  <a:pt x="9" y="4"/>
                                </a:lnTo>
                                <a:lnTo>
                                  <a:pt x="3" y="11"/>
                                </a:lnTo>
                                <a:lnTo>
                                  <a:pt x="1" y="18"/>
                                </a:lnTo>
                                <a:lnTo>
                                  <a:pt x="0" y="28"/>
                                </a:lnTo>
                                <a:lnTo>
                                  <a:pt x="0" y="46"/>
                                </a:lnTo>
                                <a:lnTo>
                                  <a:pt x="1" y="56"/>
                                </a:lnTo>
                                <a:lnTo>
                                  <a:pt x="3" y="63"/>
                                </a:lnTo>
                                <a:lnTo>
                                  <a:pt x="9" y="70"/>
                                </a:lnTo>
                                <a:lnTo>
                                  <a:pt x="14" y="72"/>
                                </a:lnTo>
                                <a:lnTo>
                                  <a:pt x="24" y="72"/>
                                </a:lnTo>
                                <a:lnTo>
                                  <a:pt x="29" y="70"/>
                                </a:lnTo>
                                <a:lnTo>
                                  <a:pt x="35" y="63"/>
                                </a:lnTo>
                                <a:lnTo>
                                  <a:pt x="37" y="56"/>
                                </a:lnTo>
                                <a:lnTo>
                                  <a:pt x="37" y="46"/>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3457392" name="Freeform 66"/>
                        <wps:cNvSpPr>
                          <a:spLocks/>
                        </wps:cNvSpPr>
                        <wps:spPr bwMode="auto">
                          <a:xfrm>
                            <a:off x="2611" y="4716"/>
                            <a:ext cx="36" cy="72"/>
                          </a:xfrm>
                          <a:custGeom>
                            <a:avLst/>
                            <a:gdLst>
                              <a:gd name="T0" fmla="+- 0 2615 2611"/>
                              <a:gd name="T1" fmla="*/ T0 w 36"/>
                              <a:gd name="T2" fmla="+- 0 4717 4717"/>
                              <a:gd name="T3" fmla="*/ 4717 h 72"/>
                              <a:gd name="T4" fmla="+- 0 2644 2611"/>
                              <a:gd name="T5" fmla="*/ T4 w 36"/>
                              <a:gd name="T6" fmla="+- 0 4717 4717"/>
                              <a:gd name="T7" fmla="*/ 4717 h 72"/>
                              <a:gd name="T8" fmla="+- 0 2628 2611"/>
                              <a:gd name="T9" fmla="*/ T8 w 36"/>
                              <a:gd name="T10" fmla="+- 0 4745 4717"/>
                              <a:gd name="T11" fmla="*/ 4745 h 72"/>
                              <a:gd name="T12" fmla="+- 0 2636 2611"/>
                              <a:gd name="T13" fmla="*/ T12 w 36"/>
                              <a:gd name="T14" fmla="+- 0 4745 4717"/>
                              <a:gd name="T15" fmla="*/ 4745 h 72"/>
                              <a:gd name="T16" fmla="+- 0 2641 2611"/>
                              <a:gd name="T17" fmla="*/ T16 w 36"/>
                              <a:gd name="T18" fmla="+- 0 4749 4717"/>
                              <a:gd name="T19" fmla="*/ 4749 h 72"/>
                              <a:gd name="T20" fmla="+- 0 2644 2611"/>
                              <a:gd name="T21" fmla="*/ T20 w 36"/>
                              <a:gd name="T22" fmla="+- 0 4753 4717"/>
                              <a:gd name="T23" fmla="*/ 4753 h 72"/>
                              <a:gd name="T24" fmla="+- 0 2646 2611"/>
                              <a:gd name="T25" fmla="*/ T24 w 36"/>
                              <a:gd name="T26" fmla="+- 0 4763 4717"/>
                              <a:gd name="T27" fmla="*/ 4763 h 72"/>
                              <a:gd name="T28" fmla="+- 0 2646 2611"/>
                              <a:gd name="T29" fmla="*/ T28 w 36"/>
                              <a:gd name="T30" fmla="+- 0 4769 4717"/>
                              <a:gd name="T31" fmla="*/ 4769 h 72"/>
                              <a:gd name="T32" fmla="+- 0 2644 2611"/>
                              <a:gd name="T33" fmla="*/ T32 w 36"/>
                              <a:gd name="T34" fmla="+- 0 4780 4717"/>
                              <a:gd name="T35" fmla="*/ 4780 h 72"/>
                              <a:gd name="T36" fmla="+- 0 2639 2611"/>
                              <a:gd name="T37" fmla="*/ T36 w 36"/>
                              <a:gd name="T38" fmla="+- 0 4787 4717"/>
                              <a:gd name="T39" fmla="*/ 4787 h 72"/>
                              <a:gd name="T40" fmla="+- 0 2631 2611"/>
                              <a:gd name="T41" fmla="*/ T40 w 36"/>
                              <a:gd name="T42" fmla="+- 0 4789 4717"/>
                              <a:gd name="T43" fmla="*/ 4789 h 72"/>
                              <a:gd name="T44" fmla="+- 0 2623 2611"/>
                              <a:gd name="T45" fmla="*/ T44 w 36"/>
                              <a:gd name="T46" fmla="+- 0 4789 4717"/>
                              <a:gd name="T47" fmla="*/ 4789 h 72"/>
                              <a:gd name="T48" fmla="+- 0 2615 2611"/>
                              <a:gd name="T49" fmla="*/ T48 w 36"/>
                              <a:gd name="T50" fmla="+- 0 4787 4717"/>
                              <a:gd name="T51" fmla="*/ 4787 h 72"/>
                              <a:gd name="T52" fmla="+- 0 2613 2611"/>
                              <a:gd name="T53" fmla="*/ T52 w 36"/>
                              <a:gd name="T54" fmla="+- 0 4783 4717"/>
                              <a:gd name="T55" fmla="*/ 4783 h 72"/>
                              <a:gd name="T56" fmla="+- 0 2611 2611"/>
                              <a:gd name="T57" fmla="*/ T56 w 36"/>
                              <a:gd name="T58" fmla="+- 0 4776 4717"/>
                              <a:gd name="T59" fmla="*/ 477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6" h="72">
                                <a:moveTo>
                                  <a:pt x="4" y="0"/>
                                </a:moveTo>
                                <a:lnTo>
                                  <a:pt x="33" y="0"/>
                                </a:lnTo>
                                <a:lnTo>
                                  <a:pt x="17" y="28"/>
                                </a:lnTo>
                                <a:lnTo>
                                  <a:pt x="25" y="28"/>
                                </a:lnTo>
                                <a:lnTo>
                                  <a:pt x="30" y="32"/>
                                </a:lnTo>
                                <a:lnTo>
                                  <a:pt x="33" y="36"/>
                                </a:lnTo>
                                <a:lnTo>
                                  <a:pt x="35" y="46"/>
                                </a:lnTo>
                                <a:lnTo>
                                  <a:pt x="35" y="52"/>
                                </a:lnTo>
                                <a:lnTo>
                                  <a:pt x="33" y="63"/>
                                </a:lnTo>
                                <a:lnTo>
                                  <a:pt x="28" y="70"/>
                                </a:lnTo>
                                <a:lnTo>
                                  <a:pt x="20" y="72"/>
                                </a:lnTo>
                                <a:lnTo>
                                  <a:pt x="12" y="72"/>
                                </a:lnTo>
                                <a:lnTo>
                                  <a:pt x="4" y="70"/>
                                </a:lnTo>
                                <a:lnTo>
                                  <a:pt x="2" y="66"/>
                                </a:lnTo>
                                <a:lnTo>
                                  <a:pt x="0" y="59"/>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3358666" name="Freeform 67"/>
                        <wps:cNvSpPr>
                          <a:spLocks/>
                        </wps:cNvSpPr>
                        <wps:spPr bwMode="auto">
                          <a:xfrm>
                            <a:off x="2687" y="4716"/>
                            <a:ext cx="35" cy="72"/>
                          </a:xfrm>
                          <a:custGeom>
                            <a:avLst/>
                            <a:gdLst>
                              <a:gd name="T0" fmla="+- 0 2701 2687"/>
                              <a:gd name="T1" fmla="*/ T0 w 35"/>
                              <a:gd name="T2" fmla="+- 0 4717 4717"/>
                              <a:gd name="T3" fmla="*/ 4717 h 72"/>
                              <a:gd name="T4" fmla="+- 0 2694 2687"/>
                              <a:gd name="T5" fmla="*/ T4 w 35"/>
                              <a:gd name="T6" fmla="+- 0 4721 4717"/>
                              <a:gd name="T7" fmla="*/ 4721 h 72"/>
                              <a:gd name="T8" fmla="+- 0 2688 2687"/>
                              <a:gd name="T9" fmla="*/ T8 w 35"/>
                              <a:gd name="T10" fmla="+- 0 4731 4717"/>
                              <a:gd name="T11" fmla="*/ 4731 h 72"/>
                              <a:gd name="T12" fmla="+- 0 2687 2687"/>
                              <a:gd name="T13" fmla="*/ T12 w 35"/>
                              <a:gd name="T14" fmla="+- 0 4749 4717"/>
                              <a:gd name="T15" fmla="*/ 4749 h 72"/>
                              <a:gd name="T16" fmla="+- 0 2687 2687"/>
                              <a:gd name="T17" fmla="*/ T16 w 35"/>
                              <a:gd name="T18" fmla="+- 0 4759 4717"/>
                              <a:gd name="T19" fmla="*/ 4759 h 72"/>
                              <a:gd name="T20" fmla="+- 0 2688 2687"/>
                              <a:gd name="T21" fmla="*/ T20 w 35"/>
                              <a:gd name="T22" fmla="+- 0 4776 4717"/>
                              <a:gd name="T23" fmla="*/ 4776 h 72"/>
                              <a:gd name="T24" fmla="+- 0 2694 2687"/>
                              <a:gd name="T25" fmla="*/ T24 w 35"/>
                              <a:gd name="T26" fmla="+- 0 4787 4717"/>
                              <a:gd name="T27" fmla="*/ 4787 h 72"/>
                              <a:gd name="T28" fmla="+- 0 2701 2687"/>
                              <a:gd name="T29" fmla="*/ T28 w 35"/>
                              <a:gd name="T30" fmla="+- 0 4789 4717"/>
                              <a:gd name="T31" fmla="*/ 4789 h 72"/>
                              <a:gd name="T32" fmla="+- 0 2706 2687"/>
                              <a:gd name="T33" fmla="*/ T32 w 35"/>
                              <a:gd name="T34" fmla="+- 0 4789 4717"/>
                              <a:gd name="T35" fmla="*/ 4789 h 72"/>
                              <a:gd name="T36" fmla="+- 0 2714 2687"/>
                              <a:gd name="T37" fmla="*/ T36 w 35"/>
                              <a:gd name="T38" fmla="+- 0 4787 4717"/>
                              <a:gd name="T39" fmla="*/ 4787 h 72"/>
                              <a:gd name="T40" fmla="+- 0 2719 2687"/>
                              <a:gd name="T41" fmla="*/ T40 w 35"/>
                              <a:gd name="T42" fmla="+- 0 4776 4717"/>
                              <a:gd name="T43" fmla="*/ 4776 h 72"/>
                              <a:gd name="T44" fmla="+- 0 2722 2687"/>
                              <a:gd name="T45" fmla="*/ T44 w 35"/>
                              <a:gd name="T46" fmla="+- 0 4759 4717"/>
                              <a:gd name="T47" fmla="*/ 4759 h 72"/>
                              <a:gd name="T48" fmla="+- 0 2722 2687"/>
                              <a:gd name="T49" fmla="*/ T48 w 35"/>
                              <a:gd name="T50" fmla="+- 0 4749 4717"/>
                              <a:gd name="T51" fmla="*/ 4749 h 72"/>
                              <a:gd name="T52" fmla="+- 0 2719 2687"/>
                              <a:gd name="T53" fmla="*/ T52 w 35"/>
                              <a:gd name="T54" fmla="+- 0 4731 4717"/>
                              <a:gd name="T55" fmla="*/ 4731 h 72"/>
                              <a:gd name="T56" fmla="+- 0 2714 2687"/>
                              <a:gd name="T57" fmla="*/ T56 w 35"/>
                              <a:gd name="T58" fmla="+- 0 4721 4717"/>
                              <a:gd name="T59" fmla="*/ 4721 h 72"/>
                              <a:gd name="T60" fmla="+- 0 2706 2687"/>
                              <a:gd name="T61" fmla="*/ T60 w 35"/>
                              <a:gd name="T62" fmla="+- 0 4717 4717"/>
                              <a:gd name="T63" fmla="*/ 4717 h 72"/>
                              <a:gd name="T64" fmla="+- 0 2701 2687"/>
                              <a:gd name="T65" fmla="*/ T64 w 35"/>
                              <a:gd name="T66" fmla="+- 0 4717 4717"/>
                              <a:gd name="T67" fmla="*/ 471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7" y="4"/>
                                </a:lnTo>
                                <a:lnTo>
                                  <a:pt x="1" y="14"/>
                                </a:lnTo>
                                <a:lnTo>
                                  <a:pt x="0" y="32"/>
                                </a:lnTo>
                                <a:lnTo>
                                  <a:pt x="0" y="42"/>
                                </a:lnTo>
                                <a:lnTo>
                                  <a:pt x="1" y="59"/>
                                </a:lnTo>
                                <a:lnTo>
                                  <a:pt x="7" y="70"/>
                                </a:lnTo>
                                <a:lnTo>
                                  <a:pt x="14" y="72"/>
                                </a:lnTo>
                                <a:lnTo>
                                  <a:pt x="19" y="72"/>
                                </a:lnTo>
                                <a:lnTo>
                                  <a:pt x="27" y="70"/>
                                </a:lnTo>
                                <a:lnTo>
                                  <a:pt x="32" y="59"/>
                                </a:lnTo>
                                <a:lnTo>
                                  <a:pt x="35" y="42"/>
                                </a:lnTo>
                                <a:lnTo>
                                  <a:pt x="35" y="32"/>
                                </a:lnTo>
                                <a:lnTo>
                                  <a:pt x="32" y="14"/>
                                </a:lnTo>
                                <a:lnTo>
                                  <a:pt x="27" y="4"/>
                                </a:lnTo>
                                <a:lnTo>
                                  <a:pt x="19" y="0"/>
                                </a:lnTo>
                                <a:lnTo>
                                  <a:pt x="14" y="0"/>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861360" name="Line 68"/>
                        <wps:cNvCnPr>
                          <a:cxnSpLocks noChangeShapeType="1"/>
                        </wps:cNvCnPr>
                        <wps:spPr bwMode="auto">
                          <a:xfrm>
                            <a:off x="2759" y="4717"/>
                            <a:ext cx="19" cy="72"/>
                          </a:xfrm>
                          <a:prstGeom prst="line">
                            <a:avLst/>
                          </a:prstGeom>
                          <a:noFill/>
                          <a:ln w="1689">
                            <a:solidFill>
                              <a:srgbClr val="0000FF"/>
                            </a:solidFill>
                            <a:prstDash val="solid"/>
                            <a:round/>
                            <a:headEnd/>
                            <a:tailEnd/>
                          </a:ln>
                          <a:extLst>
                            <a:ext uri="{909E8E84-426E-40DD-AFC4-6F175D3DCCD1}">
                              <a14:hiddenFill xmlns:a14="http://schemas.microsoft.com/office/drawing/2010/main">
                                <a:noFill/>
                              </a14:hiddenFill>
                            </a:ext>
                          </a:extLst>
                        </wps:spPr>
                        <wps:bodyPr/>
                      </wps:wsp>
                      <wps:wsp>
                        <wps:cNvPr id="1466676386" name="Line 69"/>
                        <wps:cNvCnPr>
                          <a:cxnSpLocks noChangeShapeType="1"/>
                        </wps:cNvCnPr>
                        <wps:spPr bwMode="auto">
                          <a:xfrm>
                            <a:off x="2800" y="4717"/>
                            <a:ext cx="0" cy="72"/>
                          </a:xfrm>
                          <a:prstGeom prst="line">
                            <a:avLst/>
                          </a:prstGeom>
                          <a:noFill/>
                          <a:ln w="1689">
                            <a:solidFill>
                              <a:srgbClr val="0000FF"/>
                            </a:solidFill>
                            <a:prstDash val="solid"/>
                            <a:round/>
                            <a:headEnd/>
                            <a:tailEnd/>
                          </a:ln>
                          <a:extLst>
                            <a:ext uri="{909E8E84-426E-40DD-AFC4-6F175D3DCCD1}">
                              <a14:hiddenFill xmlns:a14="http://schemas.microsoft.com/office/drawing/2010/main">
                                <a:noFill/>
                              </a14:hiddenFill>
                            </a:ext>
                          </a:extLst>
                        </wps:spPr>
                        <wps:bodyPr/>
                      </wps:wsp>
                      <wps:wsp>
                        <wps:cNvPr id="1517728372" name="Freeform 70"/>
                        <wps:cNvSpPr>
                          <a:spLocks/>
                        </wps:cNvSpPr>
                        <wps:spPr bwMode="auto">
                          <a:xfrm>
                            <a:off x="2835" y="4716"/>
                            <a:ext cx="38" cy="72"/>
                          </a:xfrm>
                          <a:custGeom>
                            <a:avLst/>
                            <a:gdLst>
                              <a:gd name="T0" fmla="+- 0 2873 2836"/>
                              <a:gd name="T1" fmla="*/ T0 w 38"/>
                              <a:gd name="T2" fmla="+- 0 4735 4717"/>
                              <a:gd name="T3" fmla="*/ 4735 h 72"/>
                              <a:gd name="T4" fmla="+- 0 2871 2836"/>
                              <a:gd name="T5" fmla="*/ T4 w 38"/>
                              <a:gd name="T6" fmla="+- 0 4727 4717"/>
                              <a:gd name="T7" fmla="*/ 4727 h 72"/>
                              <a:gd name="T8" fmla="+- 0 2865 2836"/>
                              <a:gd name="T9" fmla="*/ T8 w 38"/>
                              <a:gd name="T10" fmla="+- 0 4721 4717"/>
                              <a:gd name="T11" fmla="*/ 4721 h 72"/>
                              <a:gd name="T12" fmla="+- 0 2860 2836"/>
                              <a:gd name="T13" fmla="*/ T12 w 38"/>
                              <a:gd name="T14" fmla="+- 0 4717 4717"/>
                              <a:gd name="T15" fmla="*/ 4717 h 72"/>
                              <a:gd name="T16" fmla="+- 0 2850 2836"/>
                              <a:gd name="T17" fmla="*/ T16 w 38"/>
                              <a:gd name="T18" fmla="+- 0 4717 4717"/>
                              <a:gd name="T19" fmla="*/ 4717 h 72"/>
                              <a:gd name="T20" fmla="+- 0 2845 2836"/>
                              <a:gd name="T21" fmla="*/ T20 w 38"/>
                              <a:gd name="T22" fmla="+- 0 4721 4717"/>
                              <a:gd name="T23" fmla="*/ 4721 h 72"/>
                              <a:gd name="T24" fmla="+- 0 2839 2836"/>
                              <a:gd name="T25" fmla="*/ T24 w 38"/>
                              <a:gd name="T26" fmla="+- 0 4727 4717"/>
                              <a:gd name="T27" fmla="*/ 4727 h 72"/>
                              <a:gd name="T28" fmla="+- 0 2837 2836"/>
                              <a:gd name="T29" fmla="*/ T28 w 38"/>
                              <a:gd name="T30" fmla="+- 0 4735 4717"/>
                              <a:gd name="T31" fmla="*/ 4735 h 72"/>
                              <a:gd name="T32" fmla="+- 0 2836 2836"/>
                              <a:gd name="T33" fmla="*/ T32 w 38"/>
                              <a:gd name="T34" fmla="+- 0 4745 4717"/>
                              <a:gd name="T35" fmla="*/ 4745 h 72"/>
                              <a:gd name="T36" fmla="+- 0 2836 2836"/>
                              <a:gd name="T37" fmla="*/ T36 w 38"/>
                              <a:gd name="T38" fmla="+- 0 4763 4717"/>
                              <a:gd name="T39" fmla="*/ 4763 h 72"/>
                              <a:gd name="T40" fmla="+- 0 2837 2836"/>
                              <a:gd name="T41" fmla="*/ T40 w 38"/>
                              <a:gd name="T42" fmla="+- 0 4773 4717"/>
                              <a:gd name="T43" fmla="*/ 4773 h 72"/>
                              <a:gd name="T44" fmla="+- 0 2839 2836"/>
                              <a:gd name="T45" fmla="*/ T44 w 38"/>
                              <a:gd name="T46" fmla="+- 0 4780 4717"/>
                              <a:gd name="T47" fmla="*/ 4780 h 72"/>
                              <a:gd name="T48" fmla="+- 0 2845 2836"/>
                              <a:gd name="T49" fmla="*/ T48 w 38"/>
                              <a:gd name="T50" fmla="+- 0 4787 4717"/>
                              <a:gd name="T51" fmla="*/ 4787 h 72"/>
                              <a:gd name="T52" fmla="+- 0 2850 2836"/>
                              <a:gd name="T53" fmla="*/ T52 w 38"/>
                              <a:gd name="T54" fmla="+- 0 4789 4717"/>
                              <a:gd name="T55" fmla="*/ 4789 h 72"/>
                              <a:gd name="T56" fmla="+- 0 2860 2836"/>
                              <a:gd name="T57" fmla="*/ T56 w 38"/>
                              <a:gd name="T58" fmla="+- 0 4789 4717"/>
                              <a:gd name="T59" fmla="*/ 4789 h 72"/>
                              <a:gd name="T60" fmla="+- 0 2865 2836"/>
                              <a:gd name="T61" fmla="*/ T60 w 38"/>
                              <a:gd name="T62" fmla="+- 0 4787 4717"/>
                              <a:gd name="T63" fmla="*/ 4787 h 72"/>
                              <a:gd name="T64" fmla="+- 0 2871 2836"/>
                              <a:gd name="T65" fmla="*/ T64 w 38"/>
                              <a:gd name="T66" fmla="+- 0 4780 4717"/>
                              <a:gd name="T67" fmla="*/ 4780 h 72"/>
                              <a:gd name="T68" fmla="+- 0 2873 2836"/>
                              <a:gd name="T69" fmla="*/ T68 w 38"/>
                              <a:gd name="T70" fmla="+- 0 4773 4717"/>
                              <a:gd name="T71" fmla="*/ 4773 h 72"/>
                              <a:gd name="T72" fmla="+- 0 2873 2836"/>
                              <a:gd name="T73" fmla="*/ T72 w 38"/>
                              <a:gd name="T74" fmla="+- 0 4763 4717"/>
                              <a:gd name="T75" fmla="*/ 4763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8" h="72">
                                <a:moveTo>
                                  <a:pt x="37" y="18"/>
                                </a:moveTo>
                                <a:lnTo>
                                  <a:pt x="35" y="10"/>
                                </a:lnTo>
                                <a:lnTo>
                                  <a:pt x="29" y="4"/>
                                </a:lnTo>
                                <a:lnTo>
                                  <a:pt x="24" y="0"/>
                                </a:lnTo>
                                <a:lnTo>
                                  <a:pt x="14" y="0"/>
                                </a:lnTo>
                                <a:lnTo>
                                  <a:pt x="9" y="4"/>
                                </a:lnTo>
                                <a:lnTo>
                                  <a:pt x="3" y="10"/>
                                </a:lnTo>
                                <a:lnTo>
                                  <a:pt x="1" y="18"/>
                                </a:lnTo>
                                <a:lnTo>
                                  <a:pt x="0" y="28"/>
                                </a:lnTo>
                                <a:lnTo>
                                  <a:pt x="0" y="46"/>
                                </a:lnTo>
                                <a:lnTo>
                                  <a:pt x="1" y="56"/>
                                </a:lnTo>
                                <a:lnTo>
                                  <a:pt x="3" y="63"/>
                                </a:lnTo>
                                <a:lnTo>
                                  <a:pt x="9" y="70"/>
                                </a:lnTo>
                                <a:lnTo>
                                  <a:pt x="14" y="72"/>
                                </a:lnTo>
                                <a:lnTo>
                                  <a:pt x="24" y="72"/>
                                </a:lnTo>
                                <a:lnTo>
                                  <a:pt x="29" y="70"/>
                                </a:lnTo>
                                <a:lnTo>
                                  <a:pt x="35" y="63"/>
                                </a:lnTo>
                                <a:lnTo>
                                  <a:pt x="37" y="56"/>
                                </a:lnTo>
                                <a:lnTo>
                                  <a:pt x="37" y="46"/>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4082967" name="Freeform 71"/>
                        <wps:cNvSpPr>
                          <a:spLocks/>
                        </wps:cNvSpPr>
                        <wps:spPr bwMode="auto">
                          <a:xfrm>
                            <a:off x="2385" y="4886"/>
                            <a:ext cx="36" cy="72"/>
                          </a:xfrm>
                          <a:custGeom>
                            <a:avLst/>
                            <a:gdLst>
                              <a:gd name="T0" fmla="+- 0 2415 2385"/>
                              <a:gd name="T1" fmla="*/ T0 w 36"/>
                              <a:gd name="T2" fmla="+- 0 4886 4886"/>
                              <a:gd name="T3" fmla="*/ 4886 h 72"/>
                              <a:gd name="T4" fmla="+- 0 2389 2385"/>
                              <a:gd name="T5" fmla="*/ T4 w 36"/>
                              <a:gd name="T6" fmla="+- 0 4886 4886"/>
                              <a:gd name="T7" fmla="*/ 4886 h 72"/>
                              <a:gd name="T8" fmla="+- 0 2387 2385"/>
                              <a:gd name="T9" fmla="*/ T8 w 36"/>
                              <a:gd name="T10" fmla="+- 0 4918 4886"/>
                              <a:gd name="T11" fmla="*/ 4918 h 72"/>
                              <a:gd name="T12" fmla="+- 0 2389 2385"/>
                              <a:gd name="T13" fmla="*/ T12 w 36"/>
                              <a:gd name="T14" fmla="+- 0 4914 4886"/>
                              <a:gd name="T15" fmla="*/ 4914 h 72"/>
                              <a:gd name="T16" fmla="+- 0 2397 2385"/>
                              <a:gd name="T17" fmla="*/ T16 w 36"/>
                              <a:gd name="T18" fmla="+- 0 4911 4886"/>
                              <a:gd name="T19" fmla="*/ 4911 h 72"/>
                              <a:gd name="T20" fmla="+- 0 2405 2385"/>
                              <a:gd name="T21" fmla="*/ T20 w 36"/>
                              <a:gd name="T22" fmla="+- 0 4911 4886"/>
                              <a:gd name="T23" fmla="*/ 4911 h 72"/>
                              <a:gd name="T24" fmla="+- 0 2413 2385"/>
                              <a:gd name="T25" fmla="*/ T24 w 36"/>
                              <a:gd name="T26" fmla="+- 0 4914 4886"/>
                              <a:gd name="T27" fmla="*/ 4914 h 72"/>
                              <a:gd name="T28" fmla="+- 0 2418 2385"/>
                              <a:gd name="T29" fmla="*/ T28 w 36"/>
                              <a:gd name="T30" fmla="+- 0 4921 4886"/>
                              <a:gd name="T31" fmla="*/ 4921 h 72"/>
                              <a:gd name="T32" fmla="+- 0 2421 2385"/>
                              <a:gd name="T33" fmla="*/ T32 w 36"/>
                              <a:gd name="T34" fmla="+- 0 4932 4886"/>
                              <a:gd name="T35" fmla="*/ 4932 h 72"/>
                              <a:gd name="T36" fmla="+- 0 2421 2385"/>
                              <a:gd name="T37" fmla="*/ T36 w 36"/>
                              <a:gd name="T38" fmla="+- 0 4938 4886"/>
                              <a:gd name="T39" fmla="*/ 4938 h 72"/>
                              <a:gd name="T40" fmla="+- 0 2418 2385"/>
                              <a:gd name="T41" fmla="*/ T40 w 36"/>
                              <a:gd name="T42" fmla="+- 0 4949 4886"/>
                              <a:gd name="T43" fmla="*/ 4949 h 72"/>
                              <a:gd name="T44" fmla="+- 0 2413 2385"/>
                              <a:gd name="T45" fmla="*/ T44 w 36"/>
                              <a:gd name="T46" fmla="+- 0 4956 4886"/>
                              <a:gd name="T47" fmla="*/ 4956 h 72"/>
                              <a:gd name="T48" fmla="+- 0 2405 2385"/>
                              <a:gd name="T49" fmla="*/ T48 w 36"/>
                              <a:gd name="T50" fmla="+- 0 4958 4886"/>
                              <a:gd name="T51" fmla="*/ 4958 h 72"/>
                              <a:gd name="T52" fmla="+- 0 2397 2385"/>
                              <a:gd name="T53" fmla="*/ T52 w 36"/>
                              <a:gd name="T54" fmla="+- 0 4958 4886"/>
                              <a:gd name="T55" fmla="*/ 4958 h 72"/>
                              <a:gd name="T56" fmla="+- 0 2389 2385"/>
                              <a:gd name="T57" fmla="*/ T56 w 36"/>
                              <a:gd name="T58" fmla="+- 0 4956 4886"/>
                              <a:gd name="T59" fmla="*/ 4956 h 72"/>
                              <a:gd name="T60" fmla="+- 0 2387 2385"/>
                              <a:gd name="T61" fmla="*/ T60 w 36"/>
                              <a:gd name="T62" fmla="+- 0 4952 4886"/>
                              <a:gd name="T63" fmla="*/ 4952 h 72"/>
                              <a:gd name="T64" fmla="+- 0 2385 2385"/>
                              <a:gd name="T65" fmla="*/ T64 w 36"/>
                              <a:gd name="T66" fmla="+- 0 4945 4886"/>
                              <a:gd name="T67" fmla="*/ 494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30" y="0"/>
                                </a:moveTo>
                                <a:lnTo>
                                  <a:pt x="4" y="0"/>
                                </a:lnTo>
                                <a:lnTo>
                                  <a:pt x="2" y="32"/>
                                </a:lnTo>
                                <a:lnTo>
                                  <a:pt x="4" y="28"/>
                                </a:lnTo>
                                <a:lnTo>
                                  <a:pt x="12" y="25"/>
                                </a:lnTo>
                                <a:lnTo>
                                  <a:pt x="20" y="25"/>
                                </a:lnTo>
                                <a:lnTo>
                                  <a:pt x="28" y="28"/>
                                </a:lnTo>
                                <a:lnTo>
                                  <a:pt x="33" y="35"/>
                                </a:lnTo>
                                <a:lnTo>
                                  <a:pt x="36" y="46"/>
                                </a:lnTo>
                                <a:lnTo>
                                  <a:pt x="36" y="52"/>
                                </a:lnTo>
                                <a:lnTo>
                                  <a:pt x="33" y="63"/>
                                </a:lnTo>
                                <a:lnTo>
                                  <a:pt x="28" y="70"/>
                                </a:lnTo>
                                <a:lnTo>
                                  <a:pt x="20" y="72"/>
                                </a:lnTo>
                                <a:lnTo>
                                  <a:pt x="12" y="72"/>
                                </a:lnTo>
                                <a:lnTo>
                                  <a:pt x="4" y="70"/>
                                </a:lnTo>
                                <a:lnTo>
                                  <a:pt x="2" y="66"/>
                                </a:lnTo>
                                <a:lnTo>
                                  <a:pt x="0" y="59"/>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957442" name="Freeform 72"/>
                        <wps:cNvSpPr>
                          <a:spLocks/>
                        </wps:cNvSpPr>
                        <wps:spPr bwMode="auto">
                          <a:xfrm>
                            <a:off x="2461" y="4886"/>
                            <a:ext cx="35" cy="72"/>
                          </a:xfrm>
                          <a:custGeom>
                            <a:avLst/>
                            <a:gdLst>
                              <a:gd name="T0" fmla="+- 0 2475 2462"/>
                              <a:gd name="T1" fmla="*/ T0 w 35"/>
                              <a:gd name="T2" fmla="+- 0 4886 4886"/>
                              <a:gd name="T3" fmla="*/ 4886 h 72"/>
                              <a:gd name="T4" fmla="+- 0 2468 2462"/>
                              <a:gd name="T5" fmla="*/ T4 w 35"/>
                              <a:gd name="T6" fmla="+- 0 4890 4886"/>
                              <a:gd name="T7" fmla="*/ 4890 h 72"/>
                              <a:gd name="T8" fmla="+- 0 2462 2462"/>
                              <a:gd name="T9" fmla="*/ T8 w 35"/>
                              <a:gd name="T10" fmla="+- 0 4900 4886"/>
                              <a:gd name="T11" fmla="*/ 4900 h 72"/>
                              <a:gd name="T12" fmla="+- 0 2462 2462"/>
                              <a:gd name="T13" fmla="*/ T12 w 35"/>
                              <a:gd name="T14" fmla="+- 0 4918 4886"/>
                              <a:gd name="T15" fmla="*/ 4918 h 72"/>
                              <a:gd name="T16" fmla="+- 0 2462 2462"/>
                              <a:gd name="T17" fmla="*/ T16 w 35"/>
                              <a:gd name="T18" fmla="+- 0 4929 4886"/>
                              <a:gd name="T19" fmla="*/ 4929 h 72"/>
                              <a:gd name="T20" fmla="+- 0 2462 2462"/>
                              <a:gd name="T21" fmla="*/ T20 w 35"/>
                              <a:gd name="T22" fmla="+- 0 4945 4886"/>
                              <a:gd name="T23" fmla="*/ 4945 h 72"/>
                              <a:gd name="T24" fmla="+- 0 2468 2462"/>
                              <a:gd name="T25" fmla="*/ T24 w 35"/>
                              <a:gd name="T26" fmla="+- 0 4956 4886"/>
                              <a:gd name="T27" fmla="*/ 4956 h 72"/>
                              <a:gd name="T28" fmla="+- 0 2475 2462"/>
                              <a:gd name="T29" fmla="*/ T28 w 35"/>
                              <a:gd name="T30" fmla="+- 0 4958 4886"/>
                              <a:gd name="T31" fmla="*/ 4958 h 72"/>
                              <a:gd name="T32" fmla="+- 0 2480 2462"/>
                              <a:gd name="T33" fmla="*/ T32 w 35"/>
                              <a:gd name="T34" fmla="+- 0 4958 4886"/>
                              <a:gd name="T35" fmla="*/ 4958 h 72"/>
                              <a:gd name="T36" fmla="+- 0 2488 2462"/>
                              <a:gd name="T37" fmla="*/ T36 w 35"/>
                              <a:gd name="T38" fmla="+- 0 4956 4886"/>
                              <a:gd name="T39" fmla="*/ 4956 h 72"/>
                              <a:gd name="T40" fmla="+- 0 2493 2462"/>
                              <a:gd name="T41" fmla="*/ T40 w 35"/>
                              <a:gd name="T42" fmla="+- 0 4945 4886"/>
                              <a:gd name="T43" fmla="*/ 4945 h 72"/>
                              <a:gd name="T44" fmla="+- 0 2496 2462"/>
                              <a:gd name="T45" fmla="*/ T44 w 35"/>
                              <a:gd name="T46" fmla="+- 0 4929 4886"/>
                              <a:gd name="T47" fmla="*/ 4929 h 72"/>
                              <a:gd name="T48" fmla="+- 0 2496 2462"/>
                              <a:gd name="T49" fmla="*/ T48 w 35"/>
                              <a:gd name="T50" fmla="+- 0 4918 4886"/>
                              <a:gd name="T51" fmla="*/ 4918 h 72"/>
                              <a:gd name="T52" fmla="+- 0 2493 2462"/>
                              <a:gd name="T53" fmla="*/ T52 w 35"/>
                              <a:gd name="T54" fmla="+- 0 4900 4886"/>
                              <a:gd name="T55" fmla="*/ 4900 h 72"/>
                              <a:gd name="T56" fmla="+- 0 2488 2462"/>
                              <a:gd name="T57" fmla="*/ T56 w 35"/>
                              <a:gd name="T58" fmla="+- 0 4890 4886"/>
                              <a:gd name="T59" fmla="*/ 4890 h 72"/>
                              <a:gd name="T60" fmla="+- 0 2480 2462"/>
                              <a:gd name="T61" fmla="*/ T60 w 35"/>
                              <a:gd name="T62" fmla="+- 0 4886 4886"/>
                              <a:gd name="T63" fmla="*/ 4886 h 72"/>
                              <a:gd name="T64" fmla="+- 0 2475 2462"/>
                              <a:gd name="T65" fmla="*/ T64 w 35"/>
                              <a:gd name="T66" fmla="+- 0 4886 4886"/>
                              <a:gd name="T67" fmla="*/ 488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3" y="0"/>
                                </a:moveTo>
                                <a:lnTo>
                                  <a:pt x="6" y="4"/>
                                </a:lnTo>
                                <a:lnTo>
                                  <a:pt x="0" y="14"/>
                                </a:lnTo>
                                <a:lnTo>
                                  <a:pt x="0" y="32"/>
                                </a:lnTo>
                                <a:lnTo>
                                  <a:pt x="0" y="43"/>
                                </a:lnTo>
                                <a:lnTo>
                                  <a:pt x="0" y="59"/>
                                </a:lnTo>
                                <a:lnTo>
                                  <a:pt x="6" y="70"/>
                                </a:lnTo>
                                <a:lnTo>
                                  <a:pt x="13" y="72"/>
                                </a:lnTo>
                                <a:lnTo>
                                  <a:pt x="18" y="72"/>
                                </a:lnTo>
                                <a:lnTo>
                                  <a:pt x="26" y="70"/>
                                </a:lnTo>
                                <a:lnTo>
                                  <a:pt x="31" y="59"/>
                                </a:lnTo>
                                <a:lnTo>
                                  <a:pt x="34" y="43"/>
                                </a:lnTo>
                                <a:lnTo>
                                  <a:pt x="34" y="32"/>
                                </a:lnTo>
                                <a:lnTo>
                                  <a:pt x="31" y="14"/>
                                </a:lnTo>
                                <a:lnTo>
                                  <a:pt x="26" y="4"/>
                                </a:lnTo>
                                <a:lnTo>
                                  <a:pt x="18" y="0"/>
                                </a:lnTo>
                                <a:lnTo>
                                  <a:pt x="13" y="0"/>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718077" name="Line 73"/>
                        <wps:cNvCnPr>
                          <a:cxnSpLocks noChangeShapeType="1"/>
                        </wps:cNvCnPr>
                        <wps:spPr bwMode="auto">
                          <a:xfrm>
                            <a:off x="2577" y="4883"/>
                            <a:ext cx="0" cy="86"/>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593863545" name="Freeform 74"/>
                        <wps:cNvSpPr>
                          <a:spLocks/>
                        </wps:cNvSpPr>
                        <wps:spPr bwMode="auto">
                          <a:xfrm>
                            <a:off x="2611" y="4886"/>
                            <a:ext cx="36" cy="72"/>
                          </a:xfrm>
                          <a:custGeom>
                            <a:avLst/>
                            <a:gdLst>
                              <a:gd name="T0" fmla="+- 0 2613 2611"/>
                              <a:gd name="T1" fmla="*/ T0 w 36"/>
                              <a:gd name="T2" fmla="+- 0 4904 4886"/>
                              <a:gd name="T3" fmla="*/ 4904 h 72"/>
                              <a:gd name="T4" fmla="+- 0 2613 2611"/>
                              <a:gd name="T5" fmla="*/ T4 w 36"/>
                              <a:gd name="T6" fmla="+- 0 4900 4886"/>
                              <a:gd name="T7" fmla="*/ 4900 h 72"/>
                              <a:gd name="T8" fmla="+- 0 2615 2611"/>
                              <a:gd name="T9" fmla="*/ T8 w 36"/>
                              <a:gd name="T10" fmla="+- 0 4893 4886"/>
                              <a:gd name="T11" fmla="*/ 4893 h 72"/>
                              <a:gd name="T12" fmla="+- 0 2618 2611"/>
                              <a:gd name="T13" fmla="*/ T12 w 36"/>
                              <a:gd name="T14" fmla="+- 0 4890 4886"/>
                              <a:gd name="T15" fmla="*/ 4890 h 72"/>
                              <a:gd name="T16" fmla="+- 0 2623 2611"/>
                              <a:gd name="T17" fmla="*/ T16 w 36"/>
                              <a:gd name="T18" fmla="+- 0 4886 4886"/>
                              <a:gd name="T19" fmla="*/ 4886 h 72"/>
                              <a:gd name="T20" fmla="+- 0 2633 2611"/>
                              <a:gd name="T21" fmla="*/ T20 w 36"/>
                              <a:gd name="T22" fmla="+- 0 4886 4886"/>
                              <a:gd name="T23" fmla="*/ 4886 h 72"/>
                              <a:gd name="T24" fmla="+- 0 2639 2611"/>
                              <a:gd name="T25" fmla="*/ T24 w 36"/>
                              <a:gd name="T26" fmla="+- 0 4890 4886"/>
                              <a:gd name="T27" fmla="*/ 4890 h 72"/>
                              <a:gd name="T28" fmla="+- 0 2641 2611"/>
                              <a:gd name="T29" fmla="*/ T28 w 36"/>
                              <a:gd name="T30" fmla="+- 0 4893 4886"/>
                              <a:gd name="T31" fmla="*/ 4893 h 72"/>
                              <a:gd name="T32" fmla="+- 0 2644 2611"/>
                              <a:gd name="T33" fmla="*/ T32 w 36"/>
                              <a:gd name="T34" fmla="+- 0 4900 4886"/>
                              <a:gd name="T35" fmla="*/ 4900 h 72"/>
                              <a:gd name="T36" fmla="+- 0 2644 2611"/>
                              <a:gd name="T37" fmla="*/ T36 w 36"/>
                              <a:gd name="T38" fmla="+- 0 4907 4886"/>
                              <a:gd name="T39" fmla="*/ 4907 h 72"/>
                              <a:gd name="T40" fmla="+- 0 2641 2611"/>
                              <a:gd name="T41" fmla="*/ T40 w 36"/>
                              <a:gd name="T42" fmla="+- 0 4914 4886"/>
                              <a:gd name="T43" fmla="*/ 4914 h 72"/>
                              <a:gd name="T44" fmla="+- 0 2636 2611"/>
                              <a:gd name="T45" fmla="*/ T44 w 36"/>
                              <a:gd name="T46" fmla="+- 0 4925 4886"/>
                              <a:gd name="T47" fmla="*/ 4925 h 72"/>
                              <a:gd name="T48" fmla="+- 0 2611 2611"/>
                              <a:gd name="T49" fmla="*/ T48 w 36"/>
                              <a:gd name="T50" fmla="+- 0 4958 4886"/>
                              <a:gd name="T51" fmla="*/ 4958 h 72"/>
                              <a:gd name="T52" fmla="+- 0 2646 2611"/>
                              <a:gd name="T53" fmla="*/ T52 w 36"/>
                              <a:gd name="T54" fmla="+- 0 4958 4886"/>
                              <a:gd name="T55" fmla="*/ 4958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2" y="18"/>
                                </a:moveTo>
                                <a:lnTo>
                                  <a:pt x="2" y="14"/>
                                </a:lnTo>
                                <a:lnTo>
                                  <a:pt x="4" y="7"/>
                                </a:lnTo>
                                <a:lnTo>
                                  <a:pt x="7" y="4"/>
                                </a:lnTo>
                                <a:lnTo>
                                  <a:pt x="12" y="0"/>
                                </a:lnTo>
                                <a:lnTo>
                                  <a:pt x="22" y="0"/>
                                </a:lnTo>
                                <a:lnTo>
                                  <a:pt x="28" y="4"/>
                                </a:lnTo>
                                <a:lnTo>
                                  <a:pt x="30" y="7"/>
                                </a:lnTo>
                                <a:lnTo>
                                  <a:pt x="33" y="14"/>
                                </a:lnTo>
                                <a:lnTo>
                                  <a:pt x="33" y="21"/>
                                </a:lnTo>
                                <a:lnTo>
                                  <a:pt x="30" y="28"/>
                                </a:lnTo>
                                <a:lnTo>
                                  <a:pt x="25" y="39"/>
                                </a:lnTo>
                                <a:lnTo>
                                  <a:pt x="0" y="72"/>
                                </a:lnTo>
                                <a:lnTo>
                                  <a:pt x="35" y="72"/>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714274" name="Freeform 75"/>
                        <wps:cNvSpPr>
                          <a:spLocks/>
                        </wps:cNvSpPr>
                        <wps:spPr bwMode="auto">
                          <a:xfrm>
                            <a:off x="2687" y="4886"/>
                            <a:ext cx="35" cy="72"/>
                          </a:xfrm>
                          <a:custGeom>
                            <a:avLst/>
                            <a:gdLst>
                              <a:gd name="T0" fmla="+- 0 2717 2687"/>
                              <a:gd name="T1" fmla="*/ T0 w 35"/>
                              <a:gd name="T2" fmla="+- 0 4886 4886"/>
                              <a:gd name="T3" fmla="*/ 4886 h 72"/>
                              <a:gd name="T4" fmla="+- 0 2691 2687"/>
                              <a:gd name="T5" fmla="*/ T4 w 35"/>
                              <a:gd name="T6" fmla="+- 0 4886 4886"/>
                              <a:gd name="T7" fmla="*/ 4886 h 72"/>
                              <a:gd name="T8" fmla="+- 0 2688 2687"/>
                              <a:gd name="T9" fmla="*/ T8 w 35"/>
                              <a:gd name="T10" fmla="+- 0 4918 4886"/>
                              <a:gd name="T11" fmla="*/ 4918 h 72"/>
                              <a:gd name="T12" fmla="+- 0 2691 2687"/>
                              <a:gd name="T13" fmla="*/ T12 w 35"/>
                              <a:gd name="T14" fmla="+- 0 4914 4886"/>
                              <a:gd name="T15" fmla="*/ 4914 h 72"/>
                              <a:gd name="T16" fmla="+- 0 2699 2687"/>
                              <a:gd name="T17" fmla="*/ T16 w 35"/>
                              <a:gd name="T18" fmla="+- 0 4911 4886"/>
                              <a:gd name="T19" fmla="*/ 4911 h 72"/>
                              <a:gd name="T20" fmla="+- 0 2706 2687"/>
                              <a:gd name="T21" fmla="*/ T20 w 35"/>
                              <a:gd name="T22" fmla="+- 0 4911 4886"/>
                              <a:gd name="T23" fmla="*/ 4911 h 72"/>
                              <a:gd name="T24" fmla="+- 0 2714 2687"/>
                              <a:gd name="T25" fmla="*/ T24 w 35"/>
                              <a:gd name="T26" fmla="+- 0 4914 4886"/>
                              <a:gd name="T27" fmla="*/ 4914 h 72"/>
                              <a:gd name="T28" fmla="+- 0 2719 2687"/>
                              <a:gd name="T29" fmla="*/ T28 w 35"/>
                              <a:gd name="T30" fmla="+- 0 4921 4886"/>
                              <a:gd name="T31" fmla="*/ 4921 h 72"/>
                              <a:gd name="T32" fmla="+- 0 2722 2687"/>
                              <a:gd name="T33" fmla="*/ T32 w 35"/>
                              <a:gd name="T34" fmla="+- 0 4932 4886"/>
                              <a:gd name="T35" fmla="*/ 4932 h 72"/>
                              <a:gd name="T36" fmla="+- 0 2722 2687"/>
                              <a:gd name="T37" fmla="*/ T36 w 35"/>
                              <a:gd name="T38" fmla="+- 0 4938 4886"/>
                              <a:gd name="T39" fmla="*/ 4938 h 72"/>
                              <a:gd name="T40" fmla="+- 0 2719 2687"/>
                              <a:gd name="T41" fmla="*/ T40 w 35"/>
                              <a:gd name="T42" fmla="+- 0 4949 4886"/>
                              <a:gd name="T43" fmla="*/ 4949 h 72"/>
                              <a:gd name="T44" fmla="+- 0 2714 2687"/>
                              <a:gd name="T45" fmla="*/ T44 w 35"/>
                              <a:gd name="T46" fmla="+- 0 4956 4886"/>
                              <a:gd name="T47" fmla="*/ 4956 h 72"/>
                              <a:gd name="T48" fmla="+- 0 2706 2687"/>
                              <a:gd name="T49" fmla="*/ T48 w 35"/>
                              <a:gd name="T50" fmla="+- 0 4958 4886"/>
                              <a:gd name="T51" fmla="*/ 4958 h 72"/>
                              <a:gd name="T52" fmla="+- 0 2699 2687"/>
                              <a:gd name="T53" fmla="*/ T52 w 35"/>
                              <a:gd name="T54" fmla="+- 0 4958 4886"/>
                              <a:gd name="T55" fmla="*/ 4958 h 72"/>
                              <a:gd name="T56" fmla="+- 0 2691 2687"/>
                              <a:gd name="T57" fmla="*/ T56 w 35"/>
                              <a:gd name="T58" fmla="+- 0 4956 4886"/>
                              <a:gd name="T59" fmla="*/ 4956 h 72"/>
                              <a:gd name="T60" fmla="+- 0 2688 2687"/>
                              <a:gd name="T61" fmla="*/ T60 w 35"/>
                              <a:gd name="T62" fmla="+- 0 4952 4886"/>
                              <a:gd name="T63" fmla="*/ 4952 h 72"/>
                              <a:gd name="T64" fmla="+- 0 2687 2687"/>
                              <a:gd name="T65" fmla="*/ T64 w 35"/>
                              <a:gd name="T66" fmla="+- 0 4945 4886"/>
                              <a:gd name="T67" fmla="*/ 494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30" y="0"/>
                                </a:moveTo>
                                <a:lnTo>
                                  <a:pt x="4" y="0"/>
                                </a:lnTo>
                                <a:lnTo>
                                  <a:pt x="1" y="32"/>
                                </a:lnTo>
                                <a:lnTo>
                                  <a:pt x="4" y="28"/>
                                </a:lnTo>
                                <a:lnTo>
                                  <a:pt x="12" y="25"/>
                                </a:lnTo>
                                <a:lnTo>
                                  <a:pt x="19" y="25"/>
                                </a:lnTo>
                                <a:lnTo>
                                  <a:pt x="27" y="28"/>
                                </a:lnTo>
                                <a:lnTo>
                                  <a:pt x="32" y="35"/>
                                </a:lnTo>
                                <a:lnTo>
                                  <a:pt x="35" y="46"/>
                                </a:lnTo>
                                <a:lnTo>
                                  <a:pt x="35" y="52"/>
                                </a:lnTo>
                                <a:lnTo>
                                  <a:pt x="32" y="63"/>
                                </a:lnTo>
                                <a:lnTo>
                                  <a:pt x="27" y="70"/>
                                </a:lnTo>
                                <a:lnTo>
                                  <a:pt x="19" y="72"/>
                                </a:lnTo>
                                <a:lnTo>
                                  <a:pt x="12" y="72"/>
                                </a:lnTo>
                                <a:lnTo>
                                  <a:pt x="4" y="70"/>
                                </a:lnTo>
                                <a:lnTo>
                                  <a:pt x="1" y="66"/>
                                </a:lnTo>
                                <a:lnTo>
                                  <a:pt x="0" y="59"/>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6845838" name="Line 76"/>
                        <wps:cNvCnPr>
                          <a:cxnSpLocks noChangeShapeType="1"/>
                        </wps:cNvCnPr>
                        <wps:spPr bwMode="auto">
                          <a:xfrm>
                            <a:off x="2759" y="4886"/>
                            <a:ext cx="19" cy="72"/>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135096100" name="Line 77"/>
                        <wps:cNvCnPr>
                          <a:cxnSpLocks noChangeShapeType="1"/>
                        </wps:cNvCnPr>
                        <wps:spPr bwMode="auto">
                          <a:xfrm>
                            <a:off x="2800" y="4886"/>
                            <a:ext cx="0" cy="72"/>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86254555" name="Freeform 78"/>
                        <wps:cNvSpPr>
                          <a:spLocks/>
                        </wps:cNvSpPr>
                        <wps:spPr bwMode="auto">
                          <a:xfrm>
                            <a:off x="2835" y="4886"/>
                            <a:ext cx="38" cy="72"/>
                          </a:xfrm>
                          <a:custGeom>
                            <a:avLst/>
                            <a:gdLst>
                              <a:gd name="T0" fmla="+- 0 2873 2836"/>
                              <a:gd name="T1" fmla="*/ T0 w 38"/>
                              <a:gd name="T2" fmla="+- 0 4904 4886"/>
                              <a:gd name="T3" fmla="*/ 4904 h 72"/>
                              <a:gd name="T4" fmla="+- 0 2871 2836"/>
                              <a:gd name="T5" fmla="*/ T4 w 38"/>
                              <a:gd name="T6" fmla="+- 0 4897 4886"/>
                              <a:gd name="T7" fmla="*/ 4897 h 72"/>
                              <a:gd name="T8" fmla="+- 0 2865 2836"/>
                              <a:gd name="T9" fmla="*/ T8 w 38"/>
                              <a:gd name="T10" fmla="+- 0 4890 4886"/>
                              <a:gd name="T11" fmla="*/ 4890 h 72"/>
                              <a:gd name="T12" fmla="+- 0 2860 2836"/>
                              <a:gd name="T13" fmla="*/ T12 w 38"/>
                              <a:gd name="T14" fmla="+- 0 4886 4886"/>
                              <a:gd name="T15" fmla="*/ 4886 h 72"/>
                              <a:gd name="T16" fmla="+- 0 2850 2836"/>
                              <a:gd name="T17" fmla="*/ T16 w 38"/>
                              <a:gd name="T18" fmla="+- 0 4886 4886"/>
                              <a:gd name="T19" fmla="*/ 4886 h 72"/>
                              <a:gd name="T20" fmla="+- 0 2845 2836"/>
                              <a:gd name="T21" fmla="*/ T20 w 38"/>
                              <a:gd name="T22" fmla="+- 0 4890 4886"/>
                              <a:gd name="T23" fmla="*/ 4890 h 72"/>
                              <a:gd name="T24" fmla="+- 0 2839 2836"/>
                              <a:gd name="T25" fmla="*/ T24 w 38"/>
                              <a:gd name="T26" fmla="+- 0 4897 4886"/>
                              <a:gd name="T27" fmla="*/ 4897 h 72"/>
                              <a:gd name="T28" fmla="+- 0 2837 2836"/>
                              <a:gd name="T29" fmla="*/ T28 w 38"/>
                              <a:gd name="T30" fmla="+- 0 4904 4886"/>
                              <a:gd name="T31" fmla="*/ 4904 h 72"/>
                              <a:gd name="T32" fmla="+- 0 2836 2836"/>
                              <a:gd name="T33" fmla="*/ T32 w 38"/>
                              <a:gd name="T34" fmla="+- 0 4914 4886"/>
                              <a:gd name="T35" fmla="*/ 4914 h 72"/>
                              <a:gd name="T36" fmla="+- 0 2836 2836"/>
                              <a:gd name="T37" fmla="*/ T36 w 38"/>
                              <a:gd name="T38" fmla="+- 0 4932 4886"/>
                              <a:gd name="T39" fmla="*/ 4932 h 72"/>
                              <a:gd name="T40" fmla="+- 0 2837 2836"/>
                              <a:gd name="T41" fmla="*/ T40 w 38"/>
                              <a:gd name="T42" fmla="+- 0 4942 4886"/>
                              <a:gd name="T43" fmla="*/ 4942 h 72"/>
                              <a:gd name="T44" fmla="+- 0 2839 2836"/>
                              <a:gd name="T45" fmla="*/ T44 w 38"/>
                              <a:gd name="T46" fmla="+- 0 4949 4886"/>
                              <a:gd name="T47" fmla="*/ 4949 h 72"/>
                              <a:gd name="T48" fmla="+- 0 2845 2836"/>
                              <a:gd name="T49" fmla="*/ T48 w 38"/>
                              <a:gd name="T50" fmla="+- 0 4956 4886"/>
                              <a:gd name="T51" fmla="*/ 4956 h 72"/>
                              <a:gd name="T52" fmla="+- 0 2850 2836"/>
                              <a:gd name="T53" fmla="*/ T52 w 38"/>
                              <a:gd name="T54" fmla="+- 0 4958 4886"/>
                              <a:gd name="T55" fmla="*/ 4958 h 72"/>
                              <a:gd name="T56" fmla="+- 0 2860 2836"/>
                              <a:gd name="T57" fmla="*/ T56 w 38"/>
                              <a:gd name="T58" fmla="+- 0 4958 4886"/>
                              <a:gd name="T59" fmla="*/ 4958 h 72"/>
                              <a:gd name="T60" fmla="+- 0 2865 2836"/>
                              <a:gd name="T61" fmla="*/ T60 w 38"/>
                              <a:gd name="T62" fmla="+- 0 4956 4886"/>
                              <a:gd name="T63" fmla="*/ 4956 h 72"/>
                              <a:gd name="T64" fmla="+- 0 2871 2836"/>
                              <a:gd name="T65" fmla="*/ T64 w 38"/>
                              <a:gd name="T66" fmla="+- 0 4949 4886"/>
                              <a:gd name="T67" fmla="*/ 4949 h 72"/>
                              <a:gd name="T68" fmla="+- 0 2873 2836"/>
                              <a:gd name="T69" fmla="*/ T68 w 38"/>
                              <a:gd name="T70" fmla="+- 0 4942 4886"/>
                              <a:gd name="T71" fmla="*/ 4942 h 72"/>
                              <a:gd name="T72" fmla="+- 0 2873 2836"/>
                              <a:gd name="T73" fmla="*/ T72 w 38"/>
                              <a:gd name="T74" fmla="+- 0 4932 4886"/>
                              <a:gd name="T75" fmla="*/ 4932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8" h="72">
                                <a:moveTo>
                                  <a:pt x="37" y="18"/>
                                </a:moveTo>
                                <a:lnTo>
                                  <a:pt x="35" y="11"/>
                                </a:lnTo>
                                <a:lnTo>
                                  <a:pt x="29" y="4"/>
                                </a:lnTo>
                                <a:lnTo>
                                  <a:pt x="24" y="0"/>
                                </a:lnTo>
                                <a:lnTo>
                                  <a:pt x="14" y="0"/>
                                </a:lnTo>
                                <a:lnTo>
                                  <a:pt x="9" y="4"/>
                                </a:lnTo>
                                <a:lnTo>
                                  <a:pt x="3" y="11"/>
                                </a:lnTo>
                                <a:lnTo>
                                  <a:pt x="1" y="18"/>
                                </a:lnTo>
                                <a:lnTo>
                                  <a:pt x="0" y="28"/>
                                </a:lnTo>
                                <a:lnTo>
                                  <a:pt x="0" y="46"/>
                                </a:lnTo>
                                <a:lnTo>
                                  <a:pt x="1" y="56"/>
                                </a:lnTo>
                                <a:lnTo>
                                  <a:pt x="3" y="63"/>
                                </a:lnTo>
                                <a:lnTo>
                                  <a:pt x="9" y="70"/>
                                </a:lnTo>
                                <a:lnTo>
                                  <a:pt x="14" y="72"/>
                                </a:lnTo>
                                <a:lnTo>
                                  <a:pt x="24" y="72"/>
                                </a:lnTo>
                                <a:lnTo>
                                  <a:pt x="29" y="70"/>
                                </a:lnTo>
                                <a:lnTo>
                                  <a:pt x="35" y="63"/>
                                </a:lnTo>
                                <a:lnTo>
                                  <a:pt x="37" y="56"/>
                                </a:lnTo>
                                <a:lnTo>
                                  <a:pt x="37" y="46"/>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211584" name="Line 79"/>
                        <wps:cNvCnPr>
                          <a:cxnSpLocks noChangeShapeType="1"/>
                        </wps:cNvCnPr>
                        <wps:spPr bwMode="auto">
                          <a:xfrm>
                            <a:off x="2891" y="5073"/>
                            <a:ext cx="0" cy="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03531483" name="Line 80"/>
                        <wps:cNvCnPr>
                          <a:cxnSpLocks noChangeShapeType="1"/>
                        </wps:cNvCnPr>
                        <wps:spPr bwMode="auto">
                          <a:xfrm>
                            <a:off x="2891" y="825"/>
                            <a:ext cx="6927" cy="0"/>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41117733" name="Line 81"/>
                        <wps:cNvCnPr>
                          <a:cxnSpLocks noChangeShapeType="1"/>
                        </wps:cNvCnPr>
                        <wps:spPr bwMode="auto">
                          <a:xfrm>
                            <a:off x="9818" y="825"/>
                            <a:ext cx="0" cy="4248"/>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68788889" name="Line 82"/>
                        <wps:cNvCnPr>
                          <a:cxnSpLocks noChangeShapeType="1"/>
                        </wps:cNvCnPr>
                        <wps:spPr bwMode="auto">
                          <a:xfrm>
                            <a:off x="3195"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45370988" name="Line 83"/>
                        <wps:cNvCnPr>
                          <a:cxnSpLocks noChangeShapeType="1"/>
                        </wps:cNvCnPr>
                        <wps:spPr bwMode="auto">
                          <a:xfrm>
                            <a:off x="3529"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95185481" name="Line 84"/>
                        <wps:cNvCnPr>
                          <a:cxnSpLocks noChangeShapeType="1"/>
                        </wps:cNvCnPr>
                        <wps:spPr bwMode="auto">
                          <a:xfrm>
                            <a:off x="3862"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9218380" name="Line 85"/>
                        <wps:cNvCnPr>
                          <a:cxnSpLocks noChangeShapeType="1"/>
                        </wps:cNvCnPr>
                        <wps:spPr bwMode="auto">
                          <a:xfrm>
                            <a:off x="4194"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5996716" name="Line 86"/>
                        <wps:cNvCnPr>
                          <a:cxnSpLocks noChangeShapeType="1"/>
                        </wps:cNvCnPr>
                        <wps:spPr bwMode="auto">
                          <a:xfrm>
                            <a:off x="4527"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2525805" name="Line 87"/>
                        <wps:cNvCnPr>
                          <a:cxnSpLocks noChangeShapeType="1"/>
                        </wps:cNvCnPr>
                        <wps:spPr bwMode="auto">
                          <a:xfrm>
                            <a:off x="4859"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21962780" name="Line 88"/>
                        <wps:cNvCnPr>
                          <a:cxnSpLocks noChangeShapeType="1"/>
                        </wps:cNvCnPr>
                        <wps:spPr bwMode="auto">
                          <a:xfrm>
                            <a:off x="5192"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18850422" name="Line 89"/>
                        <wps:cNvCnPr>
                          <a:cxnSpLocks noChangeShapeType="1"/>
                        </wps:cNvCnPr>
                        <wps:spPr bwMode="auto">
                          <a:xfrm>
                            <a:off x="5525"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23195165" name="Line 90"/>
                        <wps:cNvCnPr>
                          <a:cxnSpLocks noChangeShapeType="1"/>
                        </wps:cNvCnPr>
                        <wps:spPr bwMode="auto">
                          <a:xfrm>
                            <a:off x="5857"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048805" name="Line 91"/>
                        <wps:cNvCnPr>
                          <a:cxnSpLocks noChangeShapeType="1"/>
                        </wps:cNvCnPr>
                        <wps:spPr bwMode="auto">
                          <a:xfrm>
                            <a:off x="6189"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73225294" name="Line 92"/>
                        <wps:cNvCnPr>
                          <a:cxnSpLocks noChangeShapeType="1"/>
                        </wps:cNvCnPr>
                        <wps:spPr bwMode="auto">
                          <a:xfrm>
                            <a:off x="6522"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99338042" name="Line 93"/>
                        <wps:cNvCnPr>
                          <a:cxnSpLocks noChangeShapeType="1"/>
                        </wps:cNvCnPr>
                        <wps:spPr bwMode="auto">
                          <a:xfrm>
                            <a:off x="6855"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70455097" name="Line 94"/>
                        <wps:cNvCnPr>
                          <a:cxnSpLocks noChangeShapeType="1"/>
                        </wps:cNvCnPr>
                        <wps:spPr bwMode="auto">
                          <a:xfrm>
                            <a:off x="7187"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98322837" name="Line 95"/>
                        <wps:cNvCnPr>
                          <a:cxnSpLocks noChangeShapeType="1"/>
                        </wps:cNvCnPr>
                        <wps:spPr bwMode="auto">
                          <a:xfrm>
                            <a:off x="7519"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73857479" name="Line 96"/>
                        <wps:cNvCnPr>
                          <a:cxnSpLocks noChangeShapeType="1"/>
                        </wps:cNvCnPr>
                        <wps:spPr bwMode="auto">
                          <a:xfrm>
                            <a:off x="7853"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1324559" name="Line 97"/>
                        <wps:cNvCnPr>
                          <a:cxnSpLocks noChangeShapeType="1"/>
                        </wps:cNvCnPr>
                        <wps:spPr bwMode="auto">
                          <a:xfrm>
                            <a:off x="8185"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53513075" name="Line 98"/>
                        <wps:cNvCnPr>
                          <a:cxnSpLocks noChangeShapeType="1"/>
                        </wps:cNvCnPr>
                        <wps:spPr bwMode="auto">
                          <a:xfrm>
                            <a:off x="8518"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06298996" name="Line 99"/>
                        <wps:cNvCnPr>
                          <a:cxnSpLocks noChangeShapeType="1"/>
                        </wps:cNvCnPr>
                        <wps:spPr bwMode="auto">
                          <a:xfrm>
                            <a:off x="8851"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28195568" name="Line 100"/>
                        <wps:cNvCnPr>
                          <a:cxnSpLocks noChangeShapeType="1"/>
                        </wps:cNvCnPr>
                        <wps:spPr bwMode="auto">
                          <a:xfrm>
                            <a:off x="9183"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38419083" name="Line 101"/>
                        <wps:cNvCnPr>
                          <a:cxnSpLocks noChangeShapeType="1"/>
                        </wps:cNvCnPr>
                        <wps:spPr bwMode="auto">
                          <a:xfrm>
                            <a:off x="9517" y="5071"/>
                            <a:ext cx="0" cy="60"/>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3349373" name="Line 102"/>
                        <wps:cNvCnPr>
                          <a:cxnSpLocks noChangeShapeType="1"/>
                        </wps:cNvCnPr>
                        <wps:spPr bwMode="auto">
                          <a:xfrm>
                            <a:off x="9818" y="5073"/>
                            <a:ext cx="0" cy="0"/>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7888004" name="AutoShape 103"/>
                        <wps:cNvSpPr>
                          <a:spLocks/>
                        </wps:cNvSpPr>
                        <wps:spPr bwMode="auto">
                          <a:xfrm>
                            <a:off x="0" y="-396970"/>
                            <a:ext cx="120650" cy="412750"/>
                          </a:xfrm>
                          <a:custGeom>
                            <a:avLst/>
                            <a:gdLst>
                              <a:gd name="T0" fmla="*/ 8325 w 120650"/>
                              <a:gd name="T1" fmla="+- 0 981 -396970"/>
                              <a:gd name="T2" fmla="*/ 981 h 412750"/>
                              <a:gd name="T3" fmla="*/ 8305 w 120650"/>
                              <a:gd name="T4" fmla="+- 0 1053 -396970"/>
                              <a:gd name="T5" fmla="*/ 1053 h 412750"/>
                              <a:gd name="T6" fmla="*/ 8325 w 120650"/>
                              <a:gd name="T7" fmla="+- 0 981 -396970"/>
                              <a:gd name="T8" fmla="*/ 981 h 412750"/>
                              <a:gd name="T9" fmla="*/ 8304 w 120650"/>
                              <a:gd name="T10" fmla="+- 0 1053 -396970"/>
                              <a:gd name="T11" fmla="*/ 1053 h 412750"/>
                            </a:gdLst>
                            <a:ahLst/>
                            <a:cxnLst>
                              <a:cxn ang="0">
                                <a:pos x="T0" y="T2"/>
                              </a:cxn>
                              <a:cxn ang="0">
                                <a:pos x="T3" y="T5"/>
                              </a:cxn>
                              <a:cxn ang="0">
                                <a:pos x="T6" y="T8"/>
                              </a:cxn>
                              <a:cxn ang="0">
                                <a:pos x="T9" y="T11"/>
                              </a:cxn>
                            </a:cxnLst>
                            <a:rect l="0" t="0" r="r" b="b"/>
                            <a:pathLst>
                              <a:path w="120650" h="412750">
                                <a:moveTo>
                                  <a:pt x="8325" y="397951"/>
                                </a:moveTo>
                                <a:lnTo>
                                  <a:pt x="8305" y="398023"/>
                                </a:lnTo>
                                <a:moveTo>
                                  <a:pt x="8325" y="397951"/>
                                </a:moveTo>
                                <a:lnTo>
                                  <a:pt x="8304" y="398023"/>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598555" name="Freeform 104"/>
                        <wps:cNvSpPr>
                          <a:spLocks/>
                        </wps:cNvSpPr>
                        <wps:spPr bwMode="auto">
                          <a:xfrm>
                            <a:off x="8380" y="981"/>
                            <a:ext cx="36" cy="36"/>
                          </a:xfrm>
                          <a:custGeom>
                            <a:avLst/>
                            <a:gdLst>
                              <a:gd name="T0" fmla="+- 0 8381 8381"/>
                              <a:gd name="T1" fmla="*/ T0 w 36"/>
                              <a:gd name="T2" fmla="+- 0 981 981"/>
                              <a:gd name="T3" fmla="*/ 981 h 36"/>
                              <a:gd name="T4" fmla="+- 0 8404 8381"/>
                              <a:gd name="T5" fmla="*/ T4 w 36"/>
                              <a:gd name="T6" fmla="+- 0 981 981"/>
                              <a:gd name="T7" fmla="*/ 981 h 36"/>
                              <a:gd name="T8" fmla="+- 0 8412 8381"/>
                              <a:gd name="T9" fmla="*/ T8 w 36"/>
                              <a:gd name="T10" fmla="+- 0 985 981"/>
                              <a:gd name="T11" fmla="*/ 985 h 36"/>
                              <a:gd name="T12" fmla="+- 0 8414 8381"/>
                              <a:gd name="T13" fmla="*/ T12 w 36"/>
                              <a:gd name="T14" fmla="+- 0 989 981"/>
                              <a:gd name="T15" fmla="*/ 989 h 36"/>
                              <a:gd name="T16" fmla="+- 0 8416 8381"/>
                              <a:gd name="T17" fmla="*/ T16 w 36"/>
                              <a:gd name="T18" fmla="+- 0 996 981"/>
                              <a:gd name="T19" fmla="*/ 996 h 36"/>
                              <a:gd name="T20" fmla="+- 0 8416 8381"/>
                              <a:gd name="T21" fmla="*/ T20 w 36"/>
                              <a:gd name="T22" fmla="+- 0 1002 981"/>
                              <a:gd name="T23" fmla="*/ 1002 h 36"/>
                              <a:gd name="T24" fmla="+- 0 8414 8381"/>
                              <a:gd name="T25" fmla="*/ T24 w 36"/>
                              <a:gd name="T26" fmla="+- 0 1009 981"/>
                              <a:gd name="T27" fmla="*/ 1009 h 36"/>
                              <a:gd name="T28" fmla="+- 0 8412 8381"/>
                              <a:gd name="T29" fmla="*/ T28 w 36"/>
                              <a:gd name="T30" fmla="+- 0 1013 981"/>
                              <a:gd name="T31" fmla="*/ 1013 h 36"/>
                              <a:gd name="T32" fmla="+- 0 8404 8381"/>
                              <a:gd name="T33" fmla="*/ T32 w 36"/>
                              <a:gd name="T34" fmla="+- 0 1017 981"/>
                              <a:gd name="T35" fmla="*/ 1017 h 36"/>
                              <a:gd name="T36" fmla="+- 0 8381 8381"/>
                              <a:gd name="T37" fmla="*/ T36 w 36"/>
                              <a:gd name="T38" fmla="+- 0 1017 981"/>
                              <a:gd name="T39" fmla="*/ 1017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 h="36">
                                <a:moveTo>
                                  <a:pt x="0" y="0"/>
                                </a:moveTo>
                                <a:lnTo>
                                  <a:pt x="23" y="0"/>
                                </a:lnTo>
                                <a:lnTo>
                                  <a:pt x="31" y="4"/>
                                </a:lnTo>
                                <a:lnTo>
                                  <a:pt x="33" y="8"/>
                                </a:lnTo>
                                <a:lnTo>
                                  <a:pt x="35" y="15"/>
                                </a:lnTo>
                                <a:lnTo>
                                  <a:pt x="35" y="21"/>
                                </a:lnTo>
                                <a:lnTo>
                                  <a:pt x="33" y="28"/>
                                </a:lnTo>
                                <a:lnTo>
                                  <a:pt x="31" y="32"/>
                                </a:lnTo>
                                <a:lnTo>
                                  <a:pt x="23" y="36"/>
                                </a:lnTo>
                                <a:lnTo>
                                  <a:pt x="0" y="36"/>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0230463" name="Line 105"/>
                        <wps:cNvCnPr>
                          <a:cxnSpLocks noChangeShapeType="1"/>
                        </wps:cNvCnPr>
                        <wps:spPr bwMode="auto">
                          <a:xfrm>
                            <a:off x="8399" y="1017"/>
                            <a:ext cx="17" cy="36"/>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32931901" name="AutoShape 106"/>
                        <wps:cNvSpPr>
                          <a:spLocks/>
                        </wps:cNvSpPr>
                        <wps:spPr bwMode="auto">
                          <a:xfrm>
                            <a:off x="0" y="-396970"/>
                            <a:ext cx="120650" cy="412750"/>
                          </a:xfrm>
                          <a:custGeom>
                            <a:avLst/>
                            <a:gdLst>
                              <a:gd name="T0" fmla="*/ 8325 w 120650"/>
                              <a:gd name="T1" fmla="+- 0 1125 -396970"/>
                              <a:gd name="T2" fmla="*/ 1125 h 412750"/>
                              <a:gd name="T3" fmla="*/ 8305 w 120650"/>
                              <a:gd name="T4" fmla="+- 0 1197 -396970"/>
                              <a:gd name="T5" fmla="*/ 1197 h 412750"/>
                              <a:gd name="T6" fmla="*/ 8325 w 120650"/>
                              <a:gd name="T7" fmla="+- 0 1125 -396970"/>
                              <a:gd name="T8" fmla="*/ 1125 h 412750"/>
                              <a:gd name="T9" fmla="*/ 8303 w 120650"/>
                              <a:gd name="T10" fmla="+- 0 1197 -396970"/>
                              <a:gd name="T11" fmla="*/ 1197 h 412750"/>
                            </a:gdLst>
                            <a:ahLst/>
                            <a:cxnLst>
                              <a:cxn ang="0">
                                <a:pos x="T0" y="T2"/>
                              </a:cxn>
                              <a:cxn ang="0">
                                <a:pos x="T3" y="T5"/>
                              </a:cxn>
                              <a:cxn ang="0">
                                <a:pos x="T6" y="T8"/>
                              </a:cxn>
                              <a:cxn ang="0">
                                <a:pos x="T9" y="T11"/>
                              </a:cxn>
                            </a:cxnLst>
                            <a:rect l="0" t="0" r="r" b="b"/>
                            <a:pathLst>
                              <a:path w="120650" h="412750">
                                <a:moveTo>
                                  <a:pt x="8325" y="398095"/>
                                </a:moveTo>
                                <a:lnTo>
                                  <a:pt x="8305" y="398167"/>
                                </a:lnTo>
                                <a:moveTo>
                                  <a:pt x="8325" y="398095"/>
                                </a:moveTo>
                                <a:lnTo>
                                  <a:pt x="8303" y="398167"/>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1820727" name="Freeform 107"/>
                        <wps:cNvSpPr>
                          <a:spLocks/>
                        </wps:cNvSpPr>
                        <wps:spPr bwMode="auto">
                          <a:xfrm>
                            <a:off x="8380" y="1125"/>
                            <a:ext cx="36" cy="36"/>
                          </a:xfrm>
                          <a:custGeom>
                            <a:avLst/>
                            <a:gdLst>
                              <a:gd name="T0" fmla="+- 0 8381 8381"/>
                              <a:gd name="T1" fmla="*/ T0 w 36"/>
                              <a:gd name="T2" fmla="+- 0 1125 1125"/>
                              <a:gd name="T3" fmla="*/ 1125 h 36"/>
                              <a:gd name="T4" fmla="+- 0 8404 8381"/>
                              <a:gd name="T5" fmla="*/ T4 w 36"/>
                              <a:gd name="T6" fmla="+- 0 1125 1125"/>
                              <a:gd name="T7" fmla="*/ 1125 h 36"/>
                              <a:gd name="T8" fmla="+- 0 8412 8381"/>
                              <a:gd name="T9" fmla="*/ T8 w 36"/>
                              <a:gd name="T10" fmla="+- 0 1129 1125"/>
                              <a:gd name="T11" fmla="*/ 1129 h 36"/>
                              <a:gd name="T12" fmla="+- 0 8414 8381"/>
                              <a:gd name="T13" fmla="*/ T12 w 36"/>
                              <a:gd name="T14" fmla="+- 0 1133 1125"/>
                              <a:gd name="T15" fmla="*/ 1133 h 36"/>
                              <a:gd name="T16" fmla="+- 0 8416 8381"/>
                              <a:gd name="T17" fmla="*/ T16 w 36"/>
                              <a:gd name="T18" fmla="+- 0 1139 1125"/>
                              <a:gd name="T19" fmla="*/ 1139 h 36"/>
                              <a:gd name="T20" fmla="+- 0 8416 8381"/>
                              <a:gd name="T21" fmla="*/ T20 w 36"/>
                              <a:gd name="T22" fmla="+- 0 1146 1125"/>
                              <a:gd name="T23" fmla="*/ 1146 h 36"/>
                              <a:gd name="T24" fmla="+- 0 8414 8381"/>
                              <a:gd name="T25" fmla="*/ T24 w 36"/>
                              <a:gd name="T26" fmla="+- 0 1153 1125"/>
                              <a:gd name="T27" fmla="*/ 1153 h 36"/>
                              <a:gd name="T28" fmla="+- 0 8412 8381"/>
                              <a:gd name="T29" fmla="*/ T28 w 36"/>
                              <a:gd name="T30" fmla="+- 0 1157 1125"/>
                              <a:gd name="T31" fmla="*/ 1157 h 36"/>
                              <a:gd name="T32" fmla="+- 0 8404 8381"/>
                              <a:gd name="T33" fmla="*/ T32 w 36"/>
                              <a:gd name="T34" fmla="+- 0 1161 1125"/>
                              <a:gd name="T35" fmla="*/ 1161 h 36"/>
                              <a:gd name="T36" fmla="+- 0 8381 8381"/>
                              <a:gd name="T37" fmla="*/ T36 w 36"/>
                              <a:gd name="T38" fmla="+- 0 1161 1125"/>
                              <a:gd name="T39" fmla="*/ 1161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 h="36">
                                <a:moveTo>
                                  <a:pt x="0" y="0"/>
                                </a:moveTo>
                                <a:lnTo>
                                  <a:pt x="23" y="0"/>
                                </a:lnTo>
                                <a:lnTo>
                                  <a:pt x="31" y="4"/>
                                </a:lnTo>
                                <a:lnTo>
                                  <a:pt x="33" y="8"/>
                                </a:lnTo>
                                <a:lnTo>
                                  <a:pt x="35" y="14"/>
                                </a:lnTo>
                                <a:lnTo>
                                  <a:pt x="35" y="21"/>
                                </a:lnTo>
                                <a:lnTo>
                                  <a:pt x="33" y="28"/>
                                </a:lnTo>
                                <a:lnTo>
                                  <a:pt x="31" y="32"/>
                                </a:lnTo>
                                <a:lnTo>
                                  <a:pt x="23" y="36"/>
                                </a:lnTo>
                                <a:lnTo>
                                  <a:pt x="0" y="36"/>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459385" name="Line 108"/>
                        <wps:cNvCnPr>
                          <a:cxnSpLocks noChangeShapeType="1"/>
                        </wps:cNvCnPr>
                        <wps:spPr bwMode="auto">
                          <a:xfrm>
                            <a:off x="8399" y="1161"/>
                            <a:ext cx="17" cy="36"/>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53651731" name="Freeform 109"/>
                        <wps:cNvSpPr>
                          <a:spLocks/>
                        </wps:cNvSpPr>
                        <wps:spPr bwMode="auto">
                          <a:xfrm>
                            <a:off x="8532" y="981"/>
                            <a:ext cx="36" cy="39"/>
                          </a:xfrm>
                          <a:custGeom>
                            <a:avLst/>
                            <a:gdLst>
                              <a:gd name="T0" fmla="+- 0 8533 8533"/>
                              <a:gd name="T1" fmla="*/ T0 w 36"/>
                              <a:gd name="T2" fmla="+- 0 981 981"/>
                              <a:gd name="T3" fmla="*/ 981 h 39"/>
                              <a:gd name="T4" fmla="+- 0 8555 8533"/>
                              <a:gd name="T5" fmla="*/ T4 w 36"/>
                              <a:gd name="T6" fmla="+- 0 981 981"/>
                              <a:gd name="T7" fmla="*/ 981 h 39"/>
                              <a:gd name="T8" fmla="+- 0 8563 8533"/>
                              <a:gd name="T9" fmla="*/ T8 w 36"/>
                              <a:gd name="T10" fmla="+- 0 985 981"/>
                              <a:gd name="T11" fmla="*/ 985 h 39"/>
                              <a:gd name="T12" fmla="+- 0 8565 8533"/>
                              <a:gd name="T13" fmla="*/ T12 w 36"/>
                              <a:gd name="T14" fmla="+- 0 989 981"/>
                              <a:gd name="T15" fmla="*/ 989 h 39"/>
                              <a:gd name="T16" fmla="+- 0 8568 8533"/>
                              <a:gd name="T17" fmla="*/ T16 w 36"/>
                              <a:gd name="T18" fmla="+- 0 996 981"/>
                              <a:gd name="T19" fmla="*/ 996 h 39"/>
                              <a:gd name="T20" fmla="+- 0 8568 8533"/>
                              <a:gd name="T21" fmla="*/ T20 w 36"/>
                              <a:gd name="T22" fmla="+- 0 1006 981"/>
                              <a:gd name="T23" fmla="*/ 1006 h 39"/>
                              <a:gd name="T24" fmla="+- 0 8565 8533"/>
                              <a:gd name="T25" fmla="*/ T24 w 36"/>
                              <a:gd name="T26" fmla="+- 0 1013 981"/>
                              <a:gd name="T27" fmla="*/ 1013 h 39"/>
                              <a:gd name="T28" fmla="+- 0 8563 8533"/>
                              <a:gd name="T29" fmla="*/ T28 w 36"/>
                              <a:gd name="T30" fmla="+- 0 1016 981"/>
                              <a:gd name="T31" fmla="*/ 1016 h 39"/>
                              <a:gd name="T32" fmla="+- 0 8555 8533"/>
                              <a:gd name="T33" fmla="*/ T32 w 36"/>
                              <a:gd name="T34" fmla="+- 0 1020 981"/>
                              <a:gd name="T35" fmla="*/ 1020 h 39"/>
                              <a:gd name="T36" fmla="+- 0 8533 8533"/>
                              <a:gd name="T37" fmla="*/ T36 w 36"/>
                              <a:gd name="T38" fmla="+- 0 1020 981"/>
                              <a:gd name="T39" fmla="*/ 1020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 h="39">
                                <a:moveTo>
                                  <a:pt x="0" y="0"/>
                                </a:moveTo>
                                <a:lnTo>
                                  <a:pt x="22" y="0"/>
                                </a:lnTo>
                                <a:lnTo>
                                  <a:pt x="30" y="4"/>
                                </a:lnTo>
                                <a:lnTo>
                                  <a:pt x="32" y="8"/>
                                </a:lnTo>
                                <a:lnTo>
                                  <a:pt x="35" y="15"/>
                                </a:lnTo>
                                <a:lnTo>
                                  <a:pt x="35" y="25"/>
                                </a:lnTo>
                                <a:lnTo>
                                  <a:pt x="32" y="32"/>
                                </a:lnTo>
                                <a:lnTo>
                                  <a:pt x="30" y="35"/>
                                </a:lnTo>
                                <a:lnTo>
                                  <a:pt x="22" y="39"/>
                                </a:lnTo>
                                <a:lnTo>
                                  <a:pt x="0" y="39"/>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6618151" name="Line 110"/>
                        <wps:cNvCnPr>
                          <a:cxnSpLocks noChangeShapeType="1"/>
                        </wps:cNvCnPr>
                        <wps:spPr bwMode="auto">
                          <a:xfrm>
                            <a:off x="8756" y="981"/>
                            <a:ext cx="19"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31708663" name="Line 111"/>
                        <wps:cNvCnPr>
                          <a:cxnSpLocks noChangeShapeType="1"/>
                        </wps:cNvCnPr>
                        <wps:spPr bwMode="auto">
                          <a:xfrm>
                            <a:off x="8797" y="981"/>
                            <a:ext cx="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49599875" name="Freeform 112"/>
                        <wps:cNvSpPr>
                          <a:spLocks/>
                        </wps:cNvSpPr>
                        <wps:spPr bwMode="auto">
                          <a:xfrm>
                            <a:off x="8833" y="981"/>
                            <a:ext cx="35" cy="72"/>
                          </a:xfrm>
                          <a:custGeom>
                            <a:avLst/>
                            <a:gdLst>
                              <a:gd name="T0" fmla="+- 0 8834 8834"/>
                              <a:gd name="T1" fmla="*/ T0 w 35"/>
                              <a:gd name="T2" fmla="+- 0 981 981"/>
                              <a:gd name="T3" fmla="*/ 981 h 72"/>
                              <a:gd name="T4" fmla="+- 0 8850 8834"/>
                              <a:gd name="T5" fmla="*/ T4 w 35"/>
                              <a:gd name="T6" fmla="+- 0 981 981"/>
                              <a:gd name="T7" fmla="*/ 981 h 72"/>
                              <a:gd name="T8" fmla="+- 0 8858 8834"/>
                              <a:gd name="T9" fmla="*/ T8 w 35"/>
                              <a:gd name="T10" fmla="+- 0 985 981"/>
                              <a:gd name="T11" fmla="*/ 985 h 72"/>
                              <a:gd name="T12" fmla="+- 0 8863 8834"/>
                              <a:gd name="T13" fmla="*/ T12 w 35"/>
                              <a:gd name="T14" fmla="+- 0 992 981"/>
                              <a:gd name="T15" fmla="*/ 992 h 72"/>
                              <a:gd name="T16" fmla="+- 0 8865 8834"/>
                              <a:gd name="T17" fmla="*/ T16 w 35"/>
                              <a:gd name="T18" fmla="+- 0 999 981"/>
                              <a:gd name="T19" fmla="*/ 999 h 72"/>
                              <a:gd name="T20" fmla="+- 0 8868 8834"/>
                              <a:gd name="T21" fmla="*/ T20 w 35"/>
                              <a:gd name="T22" fmla="+- 0 1009 981"/>
                              <a:gd name="T23" fmla="*/ 1009 h 72"/>
                              <a:gd name="T24" fmla="+- 0 8868 8834"/>
                              <a:gd name="T25" fmla="*/ T24 w 35"/>
                              <a:gd name="T26" fmla="+- 0 1027 981"/>
                              <a:gd name="T27" fmla="*/ 1027 h 72"/>
                              <a:gd name="T28" fmla="+- 0 8865 8834"/>
                              <a:gd name="T29" fmla="*/ T28 w 35"/>
                              <a:gd name="T30" fmla="+- 0 1037 981"/>
                              <a:gd name="T31" fmla="*/ 1037 h 72"/>
                              <a:gd name="T32" fmla="+- 0 8863 8834"/>
                              <a:gd name="T33" fmla="*/ T32 w 35"/>
                              <a:gd name="T34" fmla="+- 0 1044 981"/>
                              <a:gd name="T35" fmla="*/ 1044 h 72"/>
                              <a:gd name="T36" fmla="+- 0 8858 8834"/>
                              <a:gd name="T37" fmla="*/ T36 w 35"/>
                              <a:gd name="T38" fmla="+- 0 1051 981"/>
                              <a:gd name="T39" fmla="*/ 1051 h 72"/>
                              <a:gd name="T40" fmla="+- 0 8850 8834"/>
                              <a:gd name="T41" fmla="*/ T40 w 35"/>
                              <a:gd name="T42" fmla="+- 0 1053 981"/>
                              <a:gd name="T43" fmla="*/ 1053 h 72"/>
                              <a:gd name="T44" fmla="+- 0 8834 8834"/>
                              <a:gd name="T45" fmla="*/ T44 w 35"/>
                              <a:gd name="T46" fmla="+- 0 1053 981"/>
                              <a:gd name="T47" fmla="*/ 1053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5" h="72">
                                <a:moveTo>
                                  <a:pt x="0" y="0"/>
                                </a:moveTo>
                                <a:lnTo>
                                  <a:pt x="16" y="0"/>
                                </a:lnTo>
                                <a:lnTo>
                                  <a:pt x="24" y="4"/>
                                </a:lnTo>
                                <a:lnTo>
                                  <a:pt x="29" y="11"/>
                                </a:lnTo>
                                <a:lnTo>
                                  <a:pt x="31" y="18"/>
                                </a:lnTo>
                                <a:lnTo>
                                  <a:pt x="34" y="28"/>
                                </a:lnTo>
                                <a:lnTo>
                                  <a:pt x="34" y="46"/>
                                </a:lnTo>
                                <a:lnTo>
                                  <a:pt x="31" y="56"/>
                                </a:lnTo>
                                <a:lnTo>
                                  <a:pt x="29" y="63"/>
                                </a:lnTo>
                                <a:lnTo>
                                  <a:pt x="24" y="70"/>
                                </a:lnTo>
                                <a:lnTo>
                                  <a:pt x="16" y="72"/>
                                </a:lnTo>
                                <a:lnTo>
                                  <a:pt x="0" y="7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398319" name="Freeform 113"/>
                        <wps:cNvSpPr>
                          <a:spLocks/>
                        </wps:cNvSpPr>
                        <wps:spPr bwMode="auto">
                          <a:xfrm>
                            <a:off x="8694" y="1125"/>
                            <a:ext cx="13" cy="72"/>
                          </a:xfrm>
                          <a:custGeom>
                            <a:avLst/>
                            <a:gdLst>
                              <a:gd name="T0" fmla="+- 0 8694 8694"/>
                              <a:gd name="T1" fmla="*/ T0 w 13"/>
                              <a:gd name="T2" fmla="+- 0 1139 1125"/>
                              <a:gd name="T3" fmla="*/ 1139 h 72"/>
                              <a:gd name="T4" fmla="+- 0 8699 8694"/>
                              <a:gd name="T5" fmla="*/ T4 w 13"/>
                              <a:gd name="T6" fmla="+- 0 1136 1125"/>
                              <a:gd name="T7" fmla="*/ 1136 h 72"/>
                              <a:gd name="T8" fmla="+- 0 8706 8694"/>
                              <a:gd name="T9" fmla="*/ T8 w 13"/>
                              <a:gd name="T10" fmla="+- 0 1125 1125"/>
                              <a:gd name="T11" fmla="*/ 1125 h 72"/>
                              <a:gd name="T12" fmla="+- 0 8706 8694"/>
                              <a:gd name="T13" fmla="*/ T12 w 13"/>
                              <a:gd name="T14" fmla="+- 0 1197 1125"/>
                              <a:gd name="T15" fmla="*/ 1197 h 72"/>
                            </a:gdLst>
                            <a:ahLst/>
                            <a:cxnLst>
                              <a:cxn ang="0">
                                <a:pos x="T1" y="T3"/>
                              </a:cxn>
                              <a:cxn ang="0">
                                <a:pos x="T5" y="T7"/>
                              </a:cxn>
                              <a:cxn ang="0">
                                <a:pos x="T9" y="T11"/>
                              </a:cxn>
                              <a:cxn ang="0">
                                <a:pos x="T13" y="T15"/>
                              </a:cxn>
                            </a:cxnLst>
                            <a:rect l="0" t="0" r="r" b="b"/>
                            <a:pathLst>
                              <a:path w="13" h="72">
                                <a:moveTo>
                                  <a:pt x="0" y="14"/>
                                </a:moveTo>
                                <a:lnTo>
                                  <a:pt x="5" y="11"/>
                                </a:lnTo>
                                <a:lnTo>
                                  <a:pt x="12" y="0"/>
                                </a:lnTo>
                                <a:lnTo>
                                  <a:pt x="12" y="72"/>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2866270" name="Freeform 114"/>
                        <wps:cNvSpPr>
                          <a:spLocks/>
                        </wps:cNvSpPr>
                        <wps:spPr bwMode="auto">
                          <a:xfrm>
                            <a:off x="8758" y="1125"/>
                            <a:ext cx="36" cy="72"/>
                          </a:xfrm>
                          <a:custGeom>
                            <a:avLst/>
                            <a:gdLst>
                              <a:gd name="T0" fmla="+- 0 8773 8758"/>
                              <a:gd name="T1" fmla="*/ T0 w 36"/>
                              <a:gd name="T2" fmla="+- 0 1125 1125"/>
                              <a:gd name="T3" fmla="*/ 1125 h 72"/>
                              <a:gd name="T4" fmla="+- 0 8765 8758"/>
                              <a:gd name="T5" fmla="*/ T4 w 36"/>
                              <a:gd name="T6" fmla="+- 0 1129 1125"/>
                              <a:gd name="T7" fmla="*/ 1129 h 72"/>
                              <a:gd name="T8" fmla="+- 0 8760 8758"/>
                              <a:gd name="T9" fmla="*/ T8 w 36"/>
                              <a:gd name="T10" fmla="+- 0 1139 1125"/>
                              <a:gd name="T11" fmla="*/ 1139 h 72"/>
                              <a:gd name="T12" fmla="+- 0 8758 8758"/>
                              <a:gd name="T13" fmla="*/ T12 w 36"/>
                              <a:gd name="T14" fmla="+- 0 1157 1125"/>
                              <a:gd name="T15" fmla="*/ 1157 h 72"/>
                              <a:gd name="T16" fmla="+- 0 8758 8758"/>
                              <a:gd name="T17" fmla="*/ T16 w 36"/>
                              <a:gd name="T18" fmla="+- 0 1168 1125"/>
                              <a:gd name="T19" fmla="*/ 1168 h 72"/>
                              <a:gd name="T20" fmla="+- 0 8760 8758"/>
                              <a:gd name="T21" fmla="*/ T20 w 36"/>
                              <a:gd name="T22" fmla="+- 0 1184 1125"/>
                              <a:gd name="T23" fmla="*/ 1184 h 72"/>
                              <a:gd name="T24" fmla="+- 0 8765 8758"/>
                              <a:gd name="T25" fmla="*/ T24 w 36"/>
                              <a:gd name="T26" fmla="+- 0 1195 1125"/>
                              <a:gd name="T27" fmla="*/ 1195 h 72"/>
                              <a:gd name="T28" fmla="+- 0 8773 8758"/>
                              <a:gd name="T29" fmla="*/ T28 w 36"/>
                              <a:gd name="T30" fmla="+- 0 1197 1125"/>
                              <a:gd name="T31" fmla="*/ 1197 h 72"/>
                              <a:gd name="T32" fmla="+- 0 8778 8758"/>
                              <a:gd name="T33" fmla="*/ T32 w 36"/>
                              <a:gd name="T34" fmla="+- 0 1197 1125"/>
                              <a:gd name="T35" fmla="*/ 1197 h 72"/>
                              <a:gd name="T36" fmla="+- 0 8786 8758"/>
                              <a:gd name="T37" fmla="*/ T36 w 36"/>
                              <a:gd name="T38" fmla="+- 0 1195 1125"/>
                              <a:gd name="T39" fmla="*/ 1195 h 72"/>
                              <a:gd name="T40" fmla="+- 0 8791 8758"/>
                              <a:gd name="T41" fmla="*/ T40 w 36"/>
                              <a:gd name="T42" fmla="+- 0 1184 1125"/>
                              <a:gd name="T43" fmla="*/ 1184 h 72"/>
                              <a:gd name="T44" fmla="+- 0 8794 8758"/>
                              <a:gd name="T45" fmla="*/ T44 w 36"/>
                              <a:gd name="T46" fmla="+- 0 1168 1125"/>
                              <a:gd name="T47" fmla="*/ 1168 h 72"/>
                              <a:gd name="T48" fmla="+- 0 8794 8758"/>
                              <a:gd name="T49" fmla="*/ T48 w 36"/>
                              <a:gd name="T50" fmla="+- 0 1157 1125"/>
                              <a:gd name="T51" fmla="*/ 1157 h 72"/>
                              <a:gd name="T52" fmla="+- 0 8791 8758"/>
                              <a:gd name="T53" fmla="*/ T52 w 36"/>
                              <a:gd name="T54" fmla="+- 0 1139 1125"/>
                              <a:gd name="T55" fmla="*/ 1139 h 72"/>
                              <a:gd name="T56" fmla="+- 0 8786 8758"/>
                              <a:gd name="T57" fmla="*/ T56 w 36"/>
                              <a:gd name="T58" fmla="+- 0 1129 1125"/>
                              <a:gd name="T59" fmla="*/ 1129 h 72"/>
                              <a:gd name="T60" fmla="+- 0 8778 8758"/>
                              <a:gd name="T61" fmla="*/ T60 w 36"/>
                              <a:gd name="T62" fmla="+- 0 1125 1125"/>
                              <a:gd name="T63" fmla="*/ 1125 h 72"/>
                              <a:gd name="T64" fmla="+- 0 8773 8758"/>
                              <a:gd name="T65" fmla="*/ T64 w 36"/>
                              <a:gd name="T66" fmla="+- 0 1125 1125"/>
                              <a:gd name="T67" fmla="*/ 112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15" y="0"/>
                                </a:moveTo>
                                <a:lnTo>
                                  <a:pt x="7" y="4"/>
                                </a:lnTo>
                                <a:lnTo>
                                  <a:pt x="2" y="14"/>
                                </a:lnTo>
                                <a:lnTo>
                                  <a:pt x="0" y="32"/>
                                </a:lnTo>
                                <a:lnTo>
                                  <a:pt x="0" y="43"/>
                                </a:lnTo>
                                <a:lnTo>
                                  <a:pt x="2" y="59"/>
                                </a:lnTo>
                                <a:lnTo>
                                  <a:pt x="7" y="70"/>
                                </a:lnTo>
                                <a:lnTo>
                                  <a:pt x="15" y="72"/>
                                </a:lnTo>
                                <a:lnTo>
                                  <a:pt x="20" y="72"/>
                                </a:lnTo>
                                <a:lnTo>
                                  <a:pt x="28" y="70"/>
                                </a:lnTo>
                                <a:lnTo>
                                  <a:pt x="33" y="59"/>
                                </a:lnTo>
                                <a:lnTo>
                                  <a:pt x="36" y="43"/>
                                </a:lnTo>
                                <a:lnTo>
                                  <a:pt x="36" y="32"/>
                                </a:lnTo>
                                <a:lnTo>
                                  <a:pt x="33" y="14"/>
                                </a:lnTo>
                                <a:lnTo>
                                  <a:pt x="28" y="4"/>
                                </a:lnTo>
                                <a:lnTo>
                                  <a:pt x="20" y="0"/>
                                </a:lnTo>
                                <a:lnTo>
                                  <a:pt x="15"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5833026" name="Freeform 115"/>
                        <wps:cNvSpPr>
                          <a:spLocks/>
                        </wps:cNvSpPr>
                        <wps:spPr bwMode="auto">
                          <a:xfrm>
                            <a:off x="8984" y="981"/>
                            <a:ext cx="37" cy="49"/>
                          </a:xfrm>
                          <a:custGeom>
                            <a:avLst/>
                            <a:gdLst>
                              <a:gd name="T0" fmla="+- 0 9008 8984"/>
                              <a:gd name="T1" fmla="*/ T0 w 37"/>
                              <a:gd name="T2" fmla="+- 0 981 981"/>
                              <a:gd name="T3" fmla="*/ 981 h 49"/>
                              <a:gd name="T4" fmla="+- 0 8984 8984"/>
                              <a:gd name="T5" fmla="*/ T4 w 37"/>
                              <a:gd name="T6" fmla="+- 0 1030 981"/>
                              <a:gd name="T7" fmla="*/ 1030 h 49"/>
                              <a:gd name="T8" fmla="+- 0 9021 8984"/>
                              <a:gd name="T9" fmla="*/ T8 w 37"/>
                              <a:gd name="T10" fmla="+- 0 1030 981"/>
                              <a:gd name="T11" fmla="*/ 1030 h 49"/>
                            </a:gdLst>
                            <a:ahLst/>
                            <a:cxnLst>
                              <a:cxn ang="0">
                                <a:pos x="T1" y="T3"/>
                              </a:cxn>
                              <a:cxn ang="0">
                                <a:pos x="T5" y="T7"/>
                              </a:cxn>
                              <a:cxn ang="0">
                                <a:pos x="T9" y="T11"/>
                              </a:cxn>
                            </a:cxnLst>
                            <a:rect l="0" t="0" r="r" b="b"/>
                            <a:pathLst>
                              <a:path w="37" h="49">
                                <a:moveTo>
                                  <a:pt x="24" y="0"/>
                                </a:moveTo>
                                <a:lnTo>
                                  <a:pt x="0" y="49"/>
                                </a:lnTo>
                                <a:lnTo>
                                  <a:pt x="37" y="49"/>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2696594" name="Freeform 116"/>
                        <wps:cNvSpPr>
                          <a:spLocks/>
                        </wps:cNvSpPr>
                        <wps:spPr bwMode="auto">
                          <a:xfrm>
                            <a:off x="9059" y="981"/>
                            <a:ext cx="35" cy="72"/>
                          </a:xfrm>
                          <a:custGeom>
                            <a:avLst/>
                            <a:gdLst>
                              <a:gd name="T0" fmla="+- 0 9073 9059"/>
                              <a:gd name="T1" fmla="*/ T0 w 35"/>
                              <a:gd name="T2" fmla="+- 0 981 981"/>
                              <a:gd name="T3" fmla="*/ 981 h 72"/>
                              <a:gd name="T4" fmla="+- 0 9066 9059"/>
                              <a:gd name="T5" fmla="*/ T4 w 35"/>
                              <a:gd name="T6" fmla="+- 0 985 981"/>
                              <a:gd name="T7" fmla="*/ 985 h 72"/>
                              <a:gd name="T8" fmla="+- 0 9061 9059"/>
                              <a:gd name="T9" fmla="*/ T8 w 35"/>
                              <a:gd name="T10" fmla="+- 0 996 981"/>
                              <a:gd name="T11" fmla="*/ 996 h 72"/>
                              <a:gd name="T12" fmla="+- 0 9059 9059"/>
                              <a:gd name="T13" fmla="*/ T12 w 35"/>
                              <a:gd name="T14" fmla="+- 0 1013 981"/>
                              <a:gd name="T15" fmla="*/ 1013 h 72"/>
                              <a:gd name="T16" fmla="+- 0 9059 9059"/>
                              <a:gd name="T17" fmla="*/ T16 w 35"/>
                              <a:gd name="T18" fmla="+- 0 1024 981"/>
                              <a:gd name="T19" fmla="*/ 1024 h 72"/>
                              <a:gd name="T20" fmla="+- 0 9061 9059"/>
                              <a:gd name="T21" fmla="*/ T20 w 35"/>
                              <a:gd name="T22" fmla="+- 0 1040 981"/>
                              <a:gd name="T23" fmla="*/ 1040 h 72"/>
                              <a:gd name="T24" fmla="+- 0 9066 9059"/>
                              <a:gd name="T25" fmla="*/ T24 w 35"/>
                              <a:gd name="T26" fmla="+- 0 1051 981"/>
                              <a:gd name="T27" fmla="*/ 1051 h 72"/>
                              <a:gd name="T28" fmla="+- 0 9073 9059"/>
                              <a:gd name="T29" fmla="*/ T28 w 35"/>
                              <a:gd name="T30" fmla="+- 0 1053 981"/>
                              <a:gd name="T31" fmla="*/ 1053 h 72"/>
                              <a:gd name="T32" fmla="+- 0 9078 9059"/>
                              <a:gd name="T33" fmla="*/ T32 w 35"/>
                              <a:gd name="T34" fmla="+- 0 1053 981"/>
                              <a:gd name="T35" fmla="*/ 1053 h 72"/>
                              <a:gd name="T36" fmla="+- 0 9086 9059"/>
                              <a:gd name="T37" fmla="*/ T36 w 35"/>
                              <a:gd name="T38" fmla="+- 0 1051 981"/>
                              <a:gd name="T39" fmla="*/ 1051 h 72"/>
                              <a:gd name="T40" fmla="+- 0 9091 9059"/>
                              <a:gd name="T41" fmla="*/ T40 w 35"/>
                              <a:gd name="T42" fmla="+- 0 1040 981"/>
                              <a:gd name="T43" fmla="*/ 1040 h 72"/>
                              <a:gd name="T44" fmla="+- 0 9094 9059"/>
                              <a:gd name="T45" fmla="*/ T44 w 35"/>
                              <a:gd name="T46" fmla="+- 0 1024 981"/>
                              <a:gd name="T47" fmla="*/ 1024 h 72"/>
                              <a:gd name="T48" fmla="+- 0 9094 9059"/>
                              <a:gd name="T49" fmla="*/ T48 w 35"/>
                              <a:gd name="T50" fmla="+- 0 1013 981"/>
                              <a:gd name="T51" fmla="*/ 1013 h 72"/>
                              <a:gd name="T52" fmla="+- 0 9091 9059"/>
                              <a:gd name="T53" fmla="*/ T52 w 35"/>
                              <a:gd name="T54" fmla="+- 0 996 981"/>
                              <a:gd name="T55" fmla="*/ 996 h 72"/>
                              <a:gd name="T56" fmla="+- 0 9086 9059"/>
                              <a:gd name="T57" fmla="*/ T56 w 35"/>
                              <a:gd name="T58" fmla="+- 0 985 981"/>
                              <a:gd name="T59" fmla="*/ 985 h 72"/>
                              <a:gd name="T60" fmla="+- 0 9078 9059"/>
                              <a:gd name="T61" fmla="*/ T60 w 35"/>
                              <a:gd name="T62" fmla="+- 0 981 981"/>
                              <a:gd name="T63" fmla="*/ 981 h 72"/>
                              <a:gd name="T64" fmla="+- 0 9073 9059"/>
                              <a:gd name="T65" fmla="*/ T64 w 35"/>
                              <a:gd name="T66" fmla="+- 0 981 981"/>
                              <a:gd name="T67" fmla="*/ 981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7" y="4"/>
                                </a:lnTo>
                                <a:lnTo>
                                  <a:pt x="2" y="15"/>
                                </a:lnTo>
                                <a:lnTo>
                                  <a:pt x="0" y="32"/>
                                </a:lnTo>
                                <a:lnTo>
                                  <a:pt x="0" y="43"/>
                                </a:lnTo>
                                <a:lnTo>
                                  <a:pt x="2" y="59"/>
                                </a:lnTo>
                                <a:lnTo>
                                  <a:pt x="7" y="70"/>
                                </a:lnTo>
                                <a:lnTo>
                                  <a:pt x="14" y="72"/>
                                </a:lnTo>
                                <a:lnTo>
                                  <a:pt x="19" y="72"/>
                                </a:lnTo>
                                <a:lnTo>
                                  <a:pt x="27" y="70"/>
                                </a:lnTo>
                                <a:lnTo>
                                  <a:pt x="32" y="59"/>
                                </a:lnTo>
                                <a:lnTo>
                                  <a:pt x="35" y="43"/>
                                </a:lnTo>
                                <a:lnTo>
                                  <a:pt x="35" y="32"/>
                                </a:lnTo>
                                <a:lnTo>
                                  <a:pt x="32" y="15"/>
                                </a:lnTo>
                                <a:lnTo>
                                  <a:pt x="27" y="4"/>
                                </a:lnTo>
                                <a:lnTo>
                                  <a:pt x="19"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8848875" name="Freeform 117"/>
                        <wps:cNvSpPr>
                          <a:spLocks/>
                        </wps:cNvSpPr>
                        <wps:spPr bwMode="auto">
                          <a:xfrm>
                            <a:off x="9134" y="981"/>
                            <a:ext cx="36" cy="72"/>
                          </a:xfrm>
                          <a:custGeom>
                            <a:avLst/>
                            <a:gdLst>
                              <a:gd name="T0" fmla="+- 0 9149 9135"/>
                              <a:gd name="T1" fmla="*/ T0 w 36"/>
                              <a:gd name="T2" fmla="+- 0 981 981"/>
                              <a:gd name="T3" fmla="*/ 981 h 72"/>
                              <a:gd name="T4" fmla="+- 0 9141 9135"/>
                              <a:gd name="T5" fmla="*/ T4 w 36"/>
                              <a:gd name="T6" fmla="+- 0 985 981"/>
                              <a:gd name="T7" fmla="*/ 985 h 72"/>
                              <a:gd name="T8" fmla="+- 0 9136 9135"/>
                              <a:gd name="T9" fmla="*/ T8 w 36"/>
                              <a:gd name="T10" fmla="+- 0 996 981"/>
                              <a:gd name="T11" fmla="*/ 996 h 72"/>
                              <a:gd name="T12" fmla="+- 0 9135 9135"/>
                              <a:gd name="T13" fmla="*/ T12 w 36"/>
                              <a:gd name="T14" fmla="+- 0 1013 981"/>
                              <a:gd name="T15" fmla="*/ 1013 h 72"/>
                              <a:gd name="T16" fmla="+- 0 9135 9135"/>
                              <a:gd name="T17" fmla="*/ T16 w 36"/>
                              <a:gd name="T18" fmla="+- 0 1024 981"/>
                              <a:gd name="T19" fmla="*/ 1024 h 72"/>
                              <a:gd name="T20" fmla="+- 0 9136 9135"/>
                              <a:gd name="T21" fmla="*/ T20 w 36"/>
                              <a:gd name="T22" fmla="+- 0 1040 981"/>
                              <a:gd name="T23" fmla="*/ 1040 h 72"/>
                              <a:gd name="T24" fmla="+- 0 9141 9135"/>
                              <a:gd name="T25" fmla="*/ T24 w 36"/>
                              <a:gd name="T26" fmla="+- 0 1051 981"/>
                              <a:gd name="T27" fmla="*/ 1051 h 72"/>
                              <a:gd name="T28" fmla="+- 0 9149 9135"/>
                              <a:gd name="T29" fmla="*/ T28 w 36"/>
                              <a:gd name="T30" fmla="+- 0 1053 981"/>
                              <a:gd name="T31" fmla="*/ 1053 h 72"/>
                              <a:gd name="T32" fmla="+- 0 9154 9135"/>
                              <a:gd name="T33" fmla="*/ T32 w 36"/>
                              <a:gd name="T34" fmla="+- 0 1053 981"/>
                              <a:gd name="T35" fmla="*/ 1053 h 72"/>
                              <a:gd name="T36" fmla="+- 0 9162 9135"/>
                              <a:gd name="T37" fmla="*/ T36 w 36"/>
                              <a:gd name="T38" fmla="+- 0 1051 981"/>
                              <a:gd name="T39" fmla="*/ 1051 h 72"/>
                              <a:gd name="T40" fmla="+- 0 9167 9135"/>
                              <a:gd name="T41" fmla="*/ T40 w 36"/>
                              <a:gd name="T42" fmla="+- 0 1040 981"/>
                              <a:gd name="T43" fmla="*/ 1040 h 72"/>
                              <a:gd name="T44" fmla="+- 0 9170 9135"/>
                              <a:gd name="T45" fmla="*/ T44 w 36"/>
                              <a:gd name="T46" fmla="+- 0 1024 981"/>
                              <a:gd name="T47" fmla="*/ 1024 h 72"/>
                              <a:gd name="T48" fmla="+- 0 9170 9135"/>
                              <a:gd name="T49" fmla="*/ T48 w 36"/>
                              <a:gd name="T50" fmla="+- 0 1013 981"/>
                              <a:gd name="T51" fmla="*/ 1013 h 72"/>
                              <a:gd name="T52" fmla="+- 0 9167 9135"/>
                              <a:gd name="T53" fmla="*/ T52 w 36"/>
                              <a:gd name="T54" fmla="+- 0 996 981"/>
                              <a:gd name="T55" fmla="*/ 996 h 72"/>
                              <a:gd name="T56" fmla="+- 0 9162 9135"/>
                              <a:gd name="T57" fmla="*/ T56 w 36"/>
                              <a:gd name="T58" fmla="+- 0 985 981"/>
                              <a:gd name="T59" fmla="*/ 985 h 72"/>
                              <a:gd name="T60" fmla="+- 0 9154 9135"/>
                              <a:gd name="T61" fmla="*/ T60 w 36"/>
                              <a:gd name="T62" fmla="+- 0 981 981"/>
                              <a:gd name="T63" fmla="*/ 981 h 72"/>
                              <a:gd name="T64" fmla="+- 0 9149 9135"/>
                              <a:gd name="T65" fmla="*/ T64 w 36"/>
                              <a:gd name="T66" fmla="+- 0 981 981"/>
                              <a:gd name="T67" fmla="*/ 981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14" y="0"/>
                                </a:moveTo>
                                <a:lnTo>
                                  <a:pt x="6" y="4"/>
                                </a:lnTo>
                                <a:lnTo>
                                  <a:pt x="1" y="15"/>
                                </a:lnTo>
                                <a:lnTo>
                                  <a:pt x="0" y="32"/>
                                </a:lnTo>
                                <a:lnTo>
                                  <a:pt x="0" y="43"/>
                                </a:lnTo>
                                <a:lnTo>
                                  <a:pt x="1" y="59"/>
                                </a:lnTo>
                                <a:lnTo>
                                  <a:pt x="6" y="70"/>
                                </a:lnTo>
                                <a:lnTo>
                                  <a:pt x="14" y="72"/>
                                </a:lnTo>
                                <a:lnTo>
                                  <a:pt x="19" y="72"/>
                                </a:lnTo>
                                <a:lnTo>
                                  <a:pt x="27" y="70"/>
                                </a:lnTo>
                                <a:lnTo>
                                  <a:pt x="32" y="59"/>
                                </a:lnTo>
                                <a:lnTo>
                                  <a:pt x="35" y="43"/>
                                </a:lnTo>
                                <a:lnTo>
                                  <a:pt x="35" y="32"/>
                                </a:lnTo>
                                <a:lnTo>
                                  <a:pt x="32" y="15"/>
                                </a:lnTo>
                                <a:lnTo>
                                  <a:pt x="27" y="4"/>
                                </a:lnTo>
                                <a:lnTo>
                                  <a:pt x="19"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741687" name="Line 118"/>
                        <wps:cNvCnPr>
                          <a:cxnSpLocks noChangeShapeType="1"/>
                        </wps:cNvCnPr>
                        <wps:spPr bwMode="auto">
                          <a:xfrm>
                            <a:off x="9251" y="977"/>
                            <a:ext cx="0" cy="86"/>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012488" name="Freeform 119"/>
                        <wps:cNvSpPr>
                          <a:spLocks/>
                        </wps:cNvSpPr>
                        <wps:spPr bwMode="auto">
                          <a:xfrm>
                            <a:off x="9285" y="981"/>
                            <a:ext cx="35" cy="72"/>
                          </a:xfrm>
                          <a:custGeom>
                            <a:avLst/>
                            <a:gdLst>
                              <a:gd name="T0" fmla="+- 0 9289 9285"/>
                              <a:gd name="T1" fmla="*/ T0 w 35"/>
                              <a:gd name="T2" fmla="+- 0 981 981"/>
                              <a:gd name="T3" fmla="*/ 981 h 72"/>
                              <a:gd name="T4" fmla="+- 0 9317 9285"/>
                              <a:gd name="T5" fmla="*/ T4 w 35"/>
                              <a:gd name="T6" fmla="+- 0 981 981"/>
                              <a:gd name="T7" fmla="*/ 981 h 72"/>
                              <a:gd name="T8" fmla="+- 0 9302 9285"/>
                              <a:gd name="T9" fmla="*/ T8 w 35"/>
                              <a:gd name="T10" fmla="+- 0 1009 981"/>
                              <a:gd name="T11" fmla="*/ 1009 h 72"/>
                              <a:gd name="T12" fmla="+- 0 9309 9285"/>
                              <a:gd name="T13" fmla="*/ T12 w 35"/>
                              <a:gd name="T14" fmla="+- 0 1009 981"/>
                              <a:gd name="T15" fmla="*/ 1009 h 72"/>
                              <a:gd name="T16" fmla="+- 0 9314 9285"/>
                              <a:gd name="T17" fmla="*/ T16 w 35"/>
                              <a:gd name="T18" fmla="+- 0 1013 981"/>
                              <a:gd name="T19" fmla="*/ 1013 h 72"/>
                              <a:gd name="T20" fmla="+- 0 9317 9285"/>
                              <a:gd name="T21" fmla="*/ T20 w 35"/>
                              <a:gd name="T22" fmla="+- 0 1017 981"/>
                              <a:gd name="T23" fmla="*/ 1017 h 72"/>
                              <a:gd name="T24" fmla="+- 0 9319 9285"/>
                              <a:gd name="T25" fmla="*/ T24 w 35"/>
                              <a:gd name="T26" fmla="+- 0 1027 981"/>
                              <a:gd name="T27" fmla="*/ 1027 h 72"/>
                              <a:gd name="T28" fmla="+- 0 9319 9285"/>
                              <a:gd name="T29" fmla="*/ T28 w 35"/>
                              <a:gd name="T30" fmla="+- 0 1033 981"/>
                              <a:gd name="T31" fmla="*/ 1033 h 72"/>
                              <a:gd name="T32" fmla="+- 0 9317 9285"/>
                              <a:gd name="T33" fmla="*/ T32 w 35"/>
                              <a:gd name="T34" fmla="+- 0 1044 981"/>
                              <a:gd name="T35" fmla="*/ 1044 h 72"/>
                              <a:gd name="T36" fmla="+- 0 9312 9285"/>
                              <a:gd name="T37" fmla="*/ T36 w 35"/>
                              <a:gd name="T38" fmla="+- 0 1051 981"/>
                              <a:gd name="T39" fmla="*/ 1051 h 72"/>
                              <a:gd name="T40" fmla="+- 0 9304 9285"/>
                              <a:gd name="T41" fmla="*/ T40 w 35"/>
                              <a:gd name="T42" fmla="+- 0 1053 981"/>
                              <a:gd name="T43" fmla="*/ 1053 h 72"/>
                              <a:gd name="T44" fmla="+- 0 9296 9285"/>
                              <a:gd name="T45" fmla="*/ T44 w 35"/>
                              <a:gd name="T46" fmla="+- 0 1053 981"/>
                              <a:gd name="T47" fmla="*/ 1053 h 72"/>
                              <a:gd name="T48" fmla="+- 0 9289 9285"/>
                              <a:gd name="T49" fmla="*/ T48 w 35"/>
                              <a:gd name="T50" fmla="+- 0 1051 981"/>
                              <a:gd name="T51" fmla="*/ 1051 h 72"/>
                              <a:gd name="T52" fmla="+- 0 9286 9285"/>
                              <a:gd name="T53" fmla="*/ T52 w 35"/>
                              <a:gd name="T54" fmla="+- 0 1047 981"/>
                              <a:gd name="T55" fmla="*/ 1047 h 72"/>
                              <a:gd name="T56" fmla="+- 0 9285 9285"/>
                              <a:gd name="T57" fmla="*/ T56 w 35"/>
                              <a:gd name="T58" fmla="+- 0 1040 981"/>
                              <a:gd name="T59" fmla="*/ 1040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2">
                                <a:moveTo>
                                  <a:pt x="4" y="0"/>
                                </a:moveTo>
                                <a:lnTo>
                                  <a:pt x="32" y="0"/>
                                </a:lnTo>
                                <a:lnTo>
                                  <a:pt x="17" y="28"/>
                                </a:lnTo>
                                <a:lnTo>
                                  <a:pt x="24" y="28"/>
                                </a:lnTo>
                                <a:lnTo>
                                  <a:pt x="29" y="32"/>
                                </a:lnTo>
                                <a:lnTo>
                                  <a:pt x="32" y="36"/>
                                </a:lnTo>
                                <a:lnTo>
                                  <a:pt x="34" y="46"/>
                                </a:lnTo>
                                <a:lnTo>
                                  <a:pt x="34" y="52"/>
                                </a:lnTo>
                                <a:lnTo>
                                  <a:pt x="32" y="63"/>
                                </a:lnTo>
                                <a:lnTo>
                                  <a:pt x="27" y="70"/>
                                </a:lnTo>
                                <a:lnTo>
                                  <a:pt x="19" y="72"/>
                                </a:lnTo>
                                <a:lnTo>
                                  <a:pt x="11" y="72"/>
                                </a:lnTo>
                                <a:lnTo>
                                  <a:pt x="4" y="70"/>
                                </a:lnTo>
                                <a:lnTo>
                                  <a:pt x="1" y="66"/>
                                </a:lnTo>
                                <a:lnTo>
                                  <a:pt x="0" y="59"/>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8209704" name="Freeform 120"/>
                        <wps:cNvSpPr>
                          <a:spLocks/>
                        </wps:cNvSpPr>
                        <wps:spPr bwMode="auto">
                          <a:xfrm>
                            <a:off x="9360" y="981"/>
                            <a:ext cx="35" cy="72"/>
                          </a:xfrm>
                          <a:custGeom>
                            <a:avLst/>
                            <a:gdLst>
                              <a:gd name="T0" fmla="+- 0 9375 9360"/>
                              <a:gd name="T1" fmla="*/ T0 w 35"/>
                              <a:gd name="T2" fmla="+- 0 981 981"/>
                              <a:gd name="T3" fmla="*/ 981 h 72"/>
                              <a:gd name="T4" fmla="+- 0 9367 9360"/>
                              <a:gd name="T5" fmla="*/ T4 w 35"/>
                              <a:gd name="T6" fmla="+- 0 985 981"/>
                              <a:gd name="T7" fmla="*/ 985 h 72"/>
                              <a:gd name="T8" fmla="+- 0 9362 9360"/>
                              <a:gd name="T9" fmla="*/ T8 w 35"/>
                              <a:gd name="T10" fmla="+- 0 996 981"/>
                              <a:gd name="T11" fmla="*/ 996 h 72"/>
                              <a:gd name="T12" fmla="+- 0 9360 9360"/>
                              <a:gd name="T13" fmla="*/ T12 w 35"/>
                              <a:gd name="T14" fmla="+- 0 1013 981"/>
                              <a:gd name="T15" fmla="*/ 1013 h 72"/>
                              <a:gd name="T16" fmla="+- 0 9360 9360"/>
                              <a:gd name="T17" fmla="*/ T16 w 35"/>
                              <a:gd name="T18" fmla="+- 0 1024 981"/>
                              <a:gd name="T19" fmla="*/ 1024 h 72"/>
                              <a:gd name="T20" fmla="+- 0 9362 9360"/>
                              <a:gd name="T21" fmla="*/ T20 w 35"/>
                              <a:gd name="T22" fmla="+- 0 1040 981"/>
                              <a:gd name="T23" fmla="*/ 1040 h 72"/>
                              <a:gd name="T24" fmla="+- 0 9367 9360"/>
                              <a:gd name="T25" fmla="*/ T24 w 35"/>
                              <a:gd name="T26" fmla="+- 0 1051 981"/>
                              <a:gd name="T27" fmla="*/ 1051 h 72"/>
                              <a:gd name="T28" fmla="+- 0 9375 9360"/>
                              <a:gd name="T29" fmla="*/ T28 w 35"/>
                              <a:gd name="T30" fmla="+- 0 1053 981"/>
                              <a:gd name="T31" fmla="*/ 1053 h 72"/>
                              <a:gd name="T32" fmla="+- 0 9380 9360"/>
                              <a:gd name="T33" fmla="*/ T32 w 35"/>
                              <a:gd name="T34" fmla="+- 0 1053 981"/>
                              <a:gd name="T35" fmla="*/ 1053 h 72"/>
                              <a:gd name="T36" fmla="+- 0 9387 9360"/>
                              <a:gd name="T37" fmla="*/ T36 w 35"/>
                              <a:gd name="T38" fmla="+- 0 1051 981"/>
                              <a:gd name="T39" fmla="*/ 1051 h 72"/>
                              <a:gd name="T40" fmla="+- 0 9392 9360"/>
                              <a:gd name="T41" fmla="*/ T40 w 35"/>
                              <a:gd name="T42" fmla="+- 0 1040 981"/>
                              <a:gd name="T43" fmla="*/ 1040 h 72"/>
                              <a:gd name="T44" fmla="+- 0 9395 9360"/>
                              <a:gd name="T45" fmla="*/ T44 w 35"/>
                              <a:gd name="T46" fmla="+- 0 1024 981"/>
                              <a:gd name="T47" fmla="*/ 1024 h 72"/>
                              <a:gd name="T48" fmla="+- 0 9395 9360"/>
                              <a:gd name="T49" fmla="*/ T48 w 35"/>
                              <a:gd name="T50" fmla="+- 0 1013 981"/>
                              <a:gd name="T51" fmla="*/ 1013 h 72"/>
                              <a:gd name="T52" fmla="+- 0 9392 9360"/>
                              <a:gd name="T53" fmla="*/ T52 w 35"/>
                              <a:gd name="T54" fmla="+- 0 996 981"/>
                              <a:gd name="T55" fmla="*/ 996 h 72"/>
                              <a:gd name="T56" fmla="+- 0 9387 9360"/>
                              <a:gd name="T57" fmla="*/ T56 w 35"/>
                              <a:gd name="T58" fmla="+- 0 985 981"/>
                              <a:gd name="T59" fmla="*/ 985 h 72"/>
                              <a:gd name="T60" fmla="+- 0 9380 9360"/>
                              <a:gd name="T61" fmla="*/ T60 w 35"/>
                              <a:gd name="T62" fmla="+- 0 981 981"/>
                              <a:gd name="T63" fmla="*/ 981 h 72"/>
                              <a:gd name="T64" fmla="+- 0 9375 9360"/>
                              <a:gd name="T65" fmla="*/ T64 w 35"/>
                              <a:gd name="T66" fmla="+- 0 981 981"/>
                              <a:gd name="T67" fmla="*/ 981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5" y="0"/>
                                </a:moveTo>
                                <a:lnTo>
                                  <a:pt x="7" y="4"/>
                                </a:lnTo>
                                <a:lnTo>
                                  <a:pt x="2" y="15"/>
                                </a:lnTo>
                                <a:lnTo>
                                  <a:pt x="0" y="32"/>
                                </a:lnTo>
                                <a:lnTo>
                                  <a:pt x="0" y="43"/>
                                </a:lnTo>
                                <a:lnTo>
                                  <a:pt x="2" y="59"/>
                                </a:lnTo>
                                <a:lnTo>
                                  <a:pt x="7" y="70"/>
                                </a:lnTo>
                                <a:lnTo>
                                  <a:pt x="15" y="72"/>
                                </a:lnTo>
                                <a:lnTo>
                                  <a:pt x="20" y="72"/>
                                </a:lnTo>
                                <a:lnTo>
                                  <a:pt x="27" y="70"/>
                                </a:lnTo>
                                <a:lnTo>
                                  <a:pt x="32" y="59"/>
                                </a:lnTo>
                                <a:lnTo>
                                  <a:pt x="35" y="43"/>
                                </a:lnTo>
                                <a:lnTo>
                                  <a:pt x="35" y="32"/>
                                </a:lnTo>
                                <a:lnTo>
                                  <a:pt x="32" y="15"/>
                                </a:lnTo>
                                <a:lnTo>
                                  <a:pt x="27" y="4"/>
                                </a:lnTo>
                                <a:lnTo>
                                  <a:pt x="20" y="0"/>
                                </a:lnTo>
                                <a:lnTo>
                                  <a:pt x="15"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5984847" name="Freeform 121"/>
                        <wps:cNvSpPr>
                          <a:spLocks/>
                        </wps:cNvSpPr>
                        <wps:spPr bwMode="auto">
                          <a:xfrm>
                            <a:off x="9436" y="981"/>
                            <a:ext cx="35" cy="72"/>
                          </a:xfrm>
                          <a:custGeom>
                            <a:avLst/>
                            <a:gdLst>
                              <a:gd name="T0" fmla="+- 0 9451 9437"/>
                              <a:gd name="T1" fmla="*/ T0 w 35"/>
                              <a:gd name="T2" fmla="+- 0 981 981"/>
                              <a:gd name="T3" fmla="*/ 981 h 72"/>
                              <a:gd name="T4" fmla="+- 0 9443 9437"/>
                              <a:gd name="T5" fmla="*/ T4 w 35"/>
                              <a:gd name="T6" fmla="+- 0 985 981"/>
                              <a:gd name="T7" fmla="*/ 985 h 72"/>
                              <a:gd name="T8" fmla="+- 0 9438 9437"/>
                              <a:gd name="T9" fmla="*/ T8 w 35"/>
                              <a:gd name="T10" fmla="+- 0 996 981"/>
                              <a:gd name="T11" fmla="*/ 996 h 72"/>
                              <a:gd name="T12" fmla="+- 0 9437 9437"/>
                              <a:gd name="T13" fmla="*/ T12 w 35"/>
                              <a:gd name="T14" fmla="+- 0 1013 981"/>
                              <a:gd name="T15" fmla="*/ 1013 h 72"/>
                              <a:gd name="T16" fmla="+- 0 9437 9437"/>
                              <a:gd name="T17" fmla="*/ T16 w 35"/>
                              <a:gd name="T18" fmla="+- 0 1024 981"/>
                              <a:gd name="T19" fmla="*/ 1024 h 72"/>
                              <a:gd name="T20" fmla="+- 0 9438 9437"/>
                              <a:gd name="T21" fmla="*/ T20 w 35"/>
                              <a:gd name="T22" fmla="+- 0 1040 981"/>
                              <a:gd name="T23" fmla="*/ 1040 h 72"/>
                              <a:gd name="T24" fmla="+- 0 9443 9437"/>
                              <a:gd name="T25" fmla="*/ T24 w 35"/>
                              <a:gd name="T26" fmla="+- 0 1051 981"/>
                              <a:gd name="T27" fmla="*/ 1051 h 72"/>
                              <a:gd name="T28" fmla="+- 0 9451 9437"/>
                              <a:gd name="T29" fmla="*/ T28 w 35"/>
                              <a:gd name="T30" fmla="+- 0 1053 981"/>
                              <a:gd name="T31" fmla="*/ 1053 h 72"/>
                              <a:gd name="T32" fmla="+- 0 9456 9437"/>
                              <a:gd name="T33" fmla="*/ T32 w 35"/>
                              <a:gd name="T34" fmla="+- 0 1053 981"/>
                              <a:gd name="T35" fmla="*/ 1053 h 72"/>
                              <a:gd name="T36" fmla="+- 0 9463 9437"/>
                              <a:gd name="T37" fmla="*/ T36 w 35"/>
                              <a:gd name="T38" fmla="+- 0 1051 981"/>
                              <a:gd name="T39" fmla="*/ 1051 h 72"/>
                              <a:gd name="T40" fmla="+- 0 9468 9437"/>
                              <a:gd name="T41" fmla="*/ T40 w 35"/>
                              <a:gd name="T42" fmla="+- 0 1040 981"/>
                              <a:gd name="T43" fmla="*/ 1040 h 72"/>
                              <a:gd name="T44" fmla="+- 0 9471 9437"/>
                              <a:gd name="T45" fmla="*/ T44 w 35"/>
                              <a:gd name="T46" fmla="+- 0 1024 981"/>
                              <a:gd name="T47" fmla="*/ 1024 h 72"/>
                              <a:gd name="T48" fmla="+- 0 9471 9437"/>
                              <a:gd name="T49" fmla="*/ T48 w 35"/>
                              <a:gd name="T50" fmla="+- 0 1013 981"/>
                              <a:gd name="T51" fmla="*/ 1013 h 72"/>
                              <a:gd name="T52" fmla="+- 0 9468 9437"/>
                              <a:gd name="T53" fmla="*/ T52 w 35"/>
                              <a:gd name="T54" fmla="+- 0 996 981"/>
                              <a:gd name="T55" fmla="*/ 996 h 72"/>
                              <a:gd name="T56" fmla="+- 0 9463 9437"/>
                              <a:gd name="T57" fmla="*/ T56 w 35"/>
                              <a:gd name="T58" fmla="+- 0 985 981"/>
                              <a:gd name="T59" fmla="*/ 985 h 72"/>
                              <a:gd name="T60" fmla="+- 0 9456 9437"/>
                              <a:gd name="T61" fmla="*/ T60 w 35"/>
                              <a:gd name="T62" fmla="+- 0 981 981"/>
                              <a:gd name="T63" fmla="*/ 981 h 72"/>
                              <a:gd name="T64" fmla="+- 0 9451 9437"/>
                              <a:gd name="T65" fmla="*/ T64 w 35"/>
                              <a:gd name="T66" fmla="+- 0 981 981"/>
                              <a:gd name="T67" fmla="*/ 981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6" y="4"/>
                                </a:lnTo>
                                <a:lnTo>
                                  <a:pt x="1" y="15"/>
                                </a:lnTo>
                                <a:lnTo>
                                  <a:pt x="0" y="32"/>
                                </a:lnTo>
                                <a:lnTo>
                                  <a:pt x="0" y="43"/>
                                </a:lnTo>
                                <a:lnTo>
                                  <a:pt x="1" y="59"/>
                                </a:lnTo>
                                <a:lnTo>
                                  <a:pt x="6" y="70"/>
                                </a:lnTo>
                                <a:lnTo>
                                  <a:pt x="14" y="72"/>
                                </a:lnTo>
                                <a:lnTo>
                                  <a:pt x="19" y="72"/>
                                </a:lnTo>
                                <a:lnTo>
                                  <a:pt x="26" y="70"/>
                                </a:lnTo>
                                <a:lnTo>
                                  <a:pt x="31" y="59"/>
                                </a:lnTo>
                                <a:lnTo>
                                  <a:pt x="34" y="43"/>
                                </a:lnTo>
                                <a:lnTo>
                                  <a:pt x="34" y="32"/>
                                </a:lnTo>
                                <a:lnTo>
                                  <a:pt x="31" y="15"/>
                                </a:lnTo>
                                <a:lnTo>
                                  <a:pt x="26" y="4"/>
                                </a:lnTo>
                                <a:lnTo>
                                  <a:pt x="19"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528639" name="Line 122"/>
                        <wps:cNvCnPr>
                          <a:cxnSpLocks noChangeShapeType="1"/>
                        </wps:cNvCnPr>
                        <wps:spPr bwMode="auto">
                          <a:xfrm>
                            <a:off x="9509" y="981"/>
                            <a:ext cx="18"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313052" name="Line 123"/>
                        <wps:cNvCnPr>
                          <a:cxnSpLocks noChangeShapeType="1"/>
                        </wps:cNvCnPr>
                        <wps:spPr bwMode="auto">
                          <a:xfrm>
                            <a:off x="9548" y="981"/>
                            <a:ext cx="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33572742" name="Freeform 124"/>
                        <wps:cNvSpPr>
                          <a:spLocks/>
                        </wps:cNvSpPr>
                        <wps:spPr bwMode="auto">
                          <a:xfrm>
                            <a:off x="9585" y="981"/>
                            <a:ext cx="38" cy="72"/>
                          </a:xfrm>
                          <a:custGeom>
                            <a:avLst/>
                            <a:gdLst>
                              <a:gd name="T0" fmla="+- 0 9623 9585"/>
                              <a:gd name="T1" fmla="*/ T0 w 38"/>
                              <a:gd name="T2" fmla="+- 0 999 981"/>
                              <a:gd name="T3" fmla="*/ 999 h 72"/>
                              <a:gd name="T4" fmla="+- 0 9620 9585"/>
                              <a:gd name="T5" fmla="*/ T4 w 38"/>
                              <a:gd name="T6" fmla="+- 0 992 981"/>
                              <a:gd name="T7" fmla="*/ 992 h 72"/>
                              <a:gd name="T8" fmla="+- 0 9615 9585"/>
                              <a:gd name="T9" fmla="*/ T8 w 38"/>
                              <a:gd name="T10" fmla="+- 0 985 981"/>
                              <a:gd name="T11" fmla="*/ 985 h 72"/>
                              <a:gd name="T12" fmla="+- 0 9610 9585"/>
                              <a:gd name="T13" fmla="*/ T12 w 38"/>
                              <a:gd name="T14" fmla="+- 0 981 981"/>
                              <a:gd name="T15" fmla="*/ 981 h 72"/>
                              <a:gd name="T16" fmla="+- 0 9599 9585"/>
                              <a:gd name="T17" fmla="*/ T16 w 38"/>
                              <a:gd name="T18" fmla="+- 0 981 981"/>
                              <a:gd name="T19" fmla="*/ 981 h 72"/>
                              <a:gd name="T20" fmla="+- 0 9594 9585"/>
                              <a:gd name="T21" fmla="*/ T20 w 38"/>
                              <a:gd name="T22" fmla="+- 0 985 981"/>
                              <a:gd name="T23" fmla="*/ 985 h 72"/>
                              <a:gd name="T24" fmla="+- 0 9589 9585"/>
                              <a:gd name="T25" fmla="*/ T24 w 38"/>
                              <a:gd name="T26" fmla="+- 0 992 981"/>
                              <a:gd name="T27" fmla="*/ 992 h 72"/>
                              <a:gd name="T28" fmla="+- 0 9586 9585"/>
                              <a:gd name="T29" fmla="*/ T28 w 38"/>
                              <a:gd name="T30" fmla="+- 0 999 981"/>
                              <a:gd name="T31" fmla="*/ 999 h 72"/>
                              <a:gd name="T32" fmla="+- 0 9585 9585"/>
                              <a:gd name="T33" fmla="*/ T32 w 38"/>
                              <a:gd name="T34" fmla="+- 0 1009 981"/>
                              <a:gd name="T35" fmla="*/ 1009 h 72"/>
                              <a:gd name="T36" fmla="+- 0 9585 9585"/>
                              <a:gd name="T37" fmla="*/ T36 w 38"/>
                              <a:gd name="T38" fmla="+- 0 1027 981"/>
                              <a:gd name="T39" fmla="*/ 1027 h 72"/>
                              <a:gd name="T40" fmla="+- 0 9586 9585"/>
                              <a:gd name="T41" fmla="*/ T40 w 38"/>
                              <a:gd name="T42" fmla="+- 0 1037 981"/>
                              <a:gd name="T43" fmla="*/ 1037 h 72"/>
                              <a:gd name="T44" fmla="+- 0 9589 9585"/>
                              <a:gd name="T45" fmla="*/ T44 w 38"/>
                              <a:gd name="T46" fmla="+- 0 1044 981"/>
                              <a:gd name="T47" fmla="*/ 1044 h 72"/>
                              <a:gd name="T48" fmla="+- 0 9594 9585"/>
                              <a:gd name="T49" fmla="*/ T48 w 38"/>
                              <a:gd name="T50" fmla="+- 0 1051 981"/>
                              <a:gd name="T51" fmla="*/ 1051 h 72"/>
                              <a:gd name="T52" fmla="+- 0 9599 9585"/>
                              <a:gd name="T53" fmla="*/ T52 w 38"/>
                              <a:gd name="T54" fmla="+- 0 1053 981"/>
                              <a:gd name="T55" fmla="*/ 1053 h 72"/>
                              <a:gd name="T56" fmla="+- 0 9610 9585"/>
                              <a:gd name="T57" fmla="*/ T56 w 38"/>
                              <a:gd name="T58" fmla="+- 0 1053 981"/>
                              <a:gd name="T59" fmla="*/ 1053 h 72"/>
                              <a:gd name="T60" fmla="+- 0 9615 9585"/>
                              <a:gd name="T61" fmla="*/ T60 w 38"/>
                              <a:gd name="T62" fmla="+- 0 1051 981"/>
                              <a:gd name="T63" fmla="*/ 1051 h 72"/>
                              <a:gd name="T64" fmla="+- 0 9620 9585"/>
                              <a:gd name="T65" fmla="*/ T64 w 38"/>
                              <a:gd name="T66" fmla="+- 0 1044 981"/>
                              <a:gd name="T67" fmla="*/ 1044 h 72"/>
                              <a:gd name="T68" fmla="+- 0 9623 9585"/>
                              <a:gd name="T69" fmla="*/ T68 w 38"/>
                              <a:gd name="T70" fmla="+- 0 1037 981"/>
                              <a:gd name="T71" fmla="*/ 1037 h 72"/>
                              <a:gd name="T72" fmla="+- 0 9623 9585"/>
                              <a:gd name="T73" fmla="*/ T72 w 38"/>
                              <a:gd name="T74" fmla="+- 0 1027 981"/>
                              <a:gd name="T75" fmla="*/ 102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8" h="72">
                                <a:moveTo>
                                  <a:pt x="38" y="18"/>
                                </a:moveTo>
                                <a:lnTo>
                                  <a:pt x="35" y="11"/>
                                </a:lnTo>
                                <a:lnTo>
                                  <a:pt x="30" y="4"/>
                                </a:lnTo>
                                <a:lnTo>
                                  <a:pt x="25" y="0"/>
                                </a:lnTo>
                                <a:lnTo>
                                  <a:pt x="14" y="0"/>
                                </a:lnTo>
                                <a:lnTo>
                                  <a:pt x="9" y="4"/>
                                </a:lnTo>
                                <a:lnTo>
                                  <a:pt x="4" y="11"/>
                                </a:lnTo>
                                <a:lnTo>
                                  <a:pt x="1" y="18"/>
                                </a:lnTo>
                                <a:lnTo>
                                  <a:pt x="0" y="28"/>
                                </a:lnTo>
                                <a:lnTo>
                                  <a:pt x="0" y="46"/>
                                </a:lnTo>
                                <a:lnTo>
                                  <a:pt x="1" y="56"/>
                                </a:lnTo>
                                <a:lnTo>
                                  <a:pt x="4" y="63"/>
                                </a:lnTo>
                                <a:lnTo>
                                  <a:pt x="9" y="70"/>
                                </a:lnTo>
                                <a:lnTo>
                                  <a:pt x="14" y="72"/>
                                </a:lnTo>
                                <a:lnTo>
                                  <a:pt x="25" y="72"/>
                                </a:lnTo>
                                <a:lnTo>
                                  <a:pt x="30" y="70"/>
                                </a:lnTo>
                                <a:lnTo>
                                  <a:pt x="35" y="63"/>
                                </a:lnTo>
                                <a:lnTo>
                                  <a:pt x="38" y="56"/>
                                </a:lnTo>
                                <a:lnTo>
                                  <a:pt x="38" y="46"/>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1926757" name="Freeform 125"/>
                        <wps:cNvSpPr>
                          <a:spLocks/>
                        </wps:cNvSpPr>
                        <wps:spPr bwMode="auto">
                          <a:xfrm>
                            <a:off x="8908" y="1125"/>
                            <a:ext cx="36" cy="72"/>
                          </a:xfrm>
                          <a:custGeom>
                            <a:avLst/>
                            <a:gdLst>
                              <a:gd name="T0" fmla="+- 0 8913 8909"/>
                              <a:gd name="T1" fmla="*/ T0 w 36"/>
                              <a:gd name="T2" fmla="+- 0 1125 1125"/>
                              <a:gd name="T3" fmla="*/ 1125 h 72"/>
                              <a:gd name="T4" fmla="+- 0 8942 8909"/>
                              <a:gd name="T5" fmla="*/ T4 w 36"/>
                              <a:gd name="T6" fmla="+- 0 1125 1125"/>
                              <a:gd name="T7" fmla="*/ 1125 h 72"/>
                              <a:gd name="T8" fmla="+- 0 8926 8909"/>
                              <a:gd name="T9" fmla="*/ T8 w 36"/>
                              <a:gd name="T10" fmla="+- 0 1153 1125"/>
                              <a:gd name="T11" fmla="*/ 1153 h 72"/>
                              <a:gd name="T12" fmla="+- 0 8934 8909"/>
                              <a:gd name="T13" fmla="*/ T12 w 36"/>
                              <a:gd name="T14" fmla="+- 0 1153 1125"/>
                              <a:gd name="T15" fmla="*/ 1153 h 72"/>
                              <a:gd name="T16" fmla="+- 0 8939 8909"/>
                              <a:gd name="T17" fmla="*/ T16 w 36"/>
                              <a:gd name="T18" fmla="+- 0 1157 1125"/>
                              <a:gd name="T19" fmla="*/ 1157 h 72"/>
                              <a:gd name="T20" fmla="+- 0 8942 8909"/>
                              <a:gd name="T21" fmla="*/ T20 w 36"/>
                              <a:gd name="T22" fmla="+- 0 1161 1125"/>
                              <a:gd name="T23" fmla="*/ 1161 h 72"/>
                              <a:gd name="T24" fmla="+- 0 8944 8909"/>
                              <a:gd name="T25" fmla="*/ T24 w 36"/>
                              <a:gd name="T26" fmla="+- 0 1171 1125"/>
                              <a:gd name="T27" fmla="*/ 1171 h 72"/>
                              <a:gd name="T28" fmla="+- 0 8944 8909"/>
                              <a:gd name="T29" fmla="*/ T28 w 36"/>
                              <a:gd name="T30" fmla="+- 0 1177 1125"/>
                              <a:gd name="T31" fmla="*/ 1177 h 72"/>
                              <a:gd name="T32" fmla="+- 0 8942 8909"/>
                              <a:gd name="T33" fmla="*/ T32 w 36"/>
                              <a:gd name="T34" fmla="+- 0 1188 1125"/>
                              <a:gd name="T35" fmla="*/ 1188 h 72"/>
                              <a:gd name="T36" fmla="+- 0 8936 8909"/>
                              <a:gd name="T37" fmla="*/ T36 w 36"/>
                              <a:gd name="T38" fmla="+- 0 1195 1125"/>
                              <a:gd name="T39" fmla="*/ 1195 h 72"/>
                              <a:gd name="T40" fmla="+- 0 8928 8909"/>
                              <a:gd name="T41" fmla="*/ T40 w 36"/>
                              <a:gd name="T42" fmla="+- 0 1197 1125"/>
                              <a:gd name="T43" fmla="*/ 1197 h 72"/>
                              <a:gd name="T44" fmla="+- 0 8921 8909"/>
                              <a:gd name="T45" fmla="*/ T44 w 36"/>
                              <a:gd name="T46" fmla="+- 0 1197 1125"/>
                              <a:gd name="T47" fmla="*/ 1197 h 72"/>
                              <a:gd name="T48" fmla="+- 0 8913 8909"/>
                              <a:gd name="T49" fmla="*/ T48 w 36"/>
                              <a:gd name="T50" fmla="+- 0 1195 1125"/>
                              <a:gd name="T51" fmla="*/ 1195 h 72"/>
                              <a:gd name="T52" fmla="+- 0 8910 8909"/>
                              <a:gd name="T53" fmla="*/ T52 w 36"/>
                              <a:gd name="T54" fmla="+- 0 1191 1125"/>
                              <a:gd name="T55" fmla="*/ 1191 h 72"/>
                              <a:gd name="T56" fmla="+- 0 8909 8909"/>
                              <a:gd name="T57" fmla="*/ T56 w 36"/>
                              <a:gd name="T58" fmla="+- 0 1184 1125"/>
                              <a:gd name="T59" fmla="*/ 118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6" h="72">
                                <a:moveTo>
                                  <a:pt x="4" y="0"/>
                                </a:moveTo>
                                <a:lnTo>
                                  <a:pt x="33" y="0"/>
                                </a:lnTo>
                                <a:lnTo>
                                  <a:pt x="17" y="28"/>
                                </a:lnTo>
                                <a:lnTo>
                                  <a:pt x="25" y="28"/>
                                </a:lnTo>
                                <a:lnTo>
                                  <a:pt x="30" y="32"/>
                                </a:lnTo>
                                <a:lnTo>
                                  <a:pt x="33" y="36"/>
                                </a:lnTo>
                                <a:lnTo>
                                  <a:pt x="35" y="46"/>
                                </a:lnTo>
                                <a:lnTo>
                                  <a:pt x="35" y="52"/>
                                </a:lnTo>
                                <a:lnTo>
                                  <a:pt x="33" y="63"/>
                                </a:lnTo>
                                <a:lnTo>
                                  <a:pt x="27" y="70"/>
                                </a:lnTo>
                                <a:lnTo>
                                  <a:pt x="19" y="72"/>
                                </a:lnTo>
                                <a:lnTo>
                                  <a:pt x="12" y="72"/>
                                </a:lnTo>
                                <a:lnTo>
                                  <a:pt x="4" y="70"/>
                                </a:lnTo>
                                <a:lnTo>
                                  <a:pt x="1" y="66"/>
                                </a:lnTo>
                                <a:lnTo>
                                  <a:pt x="0" y="59"/>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71873" name="Freeform 126"/>
                        <wps:cNvSpPr>
                          <a:spLocks/>
                        </wps:cNvSpPr>
                        <wps:spPr bwMode="auto">
                          <a:xfrm>
                            <a:off x="8984" y="1125"/>
                            <a:ext cx="36" cy="72"/>
                          </a:xfrm>
                          <a:custGeom>
                            <a:avLst/>
                            <a:gdLst>
                              <a:gd name="T0" fmla="+- 0 8998 8984"/>
                              <a:gd name="T1" fmla="*/ T0 w 36"/>
                              <a:gd name="T2" fmla="+- 0 1125 1125"/>
                              <a:gd name="T3" fmla="*/ 1125 h 72"/>
                              <a:gd name="T4" fmla="+- 0 8991 8984"/>
                              <a:gd name="T5" fmla="*/ T4 w 36"/>
                              <a:gd name="T6" fmla="+- 0 1129 1125"/>
                              <a:gd name="T7" fmla="*/ 1129 h 72"/>
                              <a:gd name="T8" fmla="+- 0 8986 8984"/>
                              <a:gd name="T9" fmla="*/ T8 w 36"/>
                              <a:gd name="T10" fmla="+- 0 1139 1125"/>
                              <a:gd name="T11" fmla="*/ 1139 h 72"/>
                              <a:gd name="T12" fmla="+- 0 8984 8984"/>
                              <a:gd name="T13" fmla="*/ T12 w 36"/>
                              <a:gd name="T14" fmla="+- 0 1157 1125"/>
                              <a:gd name="T15" fmla="*/ 1157 h 72"/>
                              <a:gd name="T16" fmla="+- 0 8984 8984"/>
                              <a:gd name="T17" fmla="*/ T16 w 36"/>
                              <a:gd name="T18" fmla="+- 0 1168 1125"/>
                              <a:gd name="T19" fmla="*/ 1168 h 72"/>
                              <a:gd name="T20" fmla="+- 0 8986 8984"/>
                              <a:gd name="T21" fmla="*/ T20 w 36"/>
                              <a:gd name="T22" fmla="+- 0 1184 1125"/>
                              <a:gd name="T23" fmla="*/ 1184 h 72"/>
                              <a:gd name="T24" fmla="+- 0 8991 8984"/>
                              <a:gd name="T25" fmla="*/ T24 w 36"/>
                              <a:gd name="T26" fmla="+- 0 1195 1125"/>
                              <a:gd name="T27" fmla="*/ 1195 h 72"/>
                              <a:gd name="T28" fmla="+- 0 8998 8984"/>
                              <a:gd name="T29" fmla="*/ T28 w 36"/>
                              <a:gd name="T30" fmla="+- 0 1197 1125"/>
                              <a:gd name="T31" fmla="*/ 1197 h 72"/>
                              <a:gd name="T32" fmla="+- 0 9004 8984"/>
                              <a:gd name="T33" fmla="*/ T32 w 36"/>
                              <a:gd name="T34" fmla="+- 0 1197 1125"/>
                              <a:gd name="T35" fmla="*/ 1197 h 72"/>
                              <a:gd name="T36" fmla="+- 0 9012 8984"/>
                              <a:gd name="T37" fmla="*/ T36 w 36"/>
                              <a:gd name="T38" fmla="+- 0 1195 1125"/>
                              <a:gd name="T39" fmla="*/ 1195 h 72"/>
                              <a:gd name="T40" fmla="+- 0 9017 8984"/>
                              <a:gd name="T41" fmla="*/ T40 w 36"/>
                              <a:gd name="T42" fmla="+- 0 1184 1125"/>
                              <a:gd name="T43" fmla="*/ 1184 h 72"/>
                              <a:gd name="T44" fmla="+- 0 9019 8984"/>
                              <a:gd name="T45" fmla="*/ T44 w 36"/>
                              <a:gd name="T46" fmla="+- 0 1168 1125"/>
                              <a:gd name="T47" fmla="*/ 1168 h 72"/>
                              <a:gd name="T48" fmla="+- 0 9019 8984"/>
                              <a:gd name="T49" fmla="*/ T48 w 36"/>
                              <a:gd name="T50" fmla="+- 0 1157 1125"/>
                              <a:gd name="T51" fmla="*/ 1157 h 72"/>
                              <a:gd name="T52" fmla="+- 0 9017 8984"/>
                              <a:gd name="T53" fmla="*/ T52 w 36"/>
                              <a:gd name="T54" fmla="+- 0 1139 1125"/>
                              <a:gd name="T55" fmla="*/ 1139 h 72"/>
                              <a:gd name="T56" fmla="+- 0 9012 8984"/>
                              <a:gd name="T57" fmla="*/ T56 w 36"/>
                              <a:gd name="T58" fmla="+- 0 1129 1125"/>
                              <a:gd name="T59" fmla="*/ 1129 h 72"/>
                              <a:gd name="T60" fmla="+- 0 9004 8984"/>
                              <a:gd name="T61" fmla="*/ T60 w 36"/>
                              <a:gd name="T62" fmla="+- 0 1125 1125"/>
                              <a:gd name="T63" fmla="*/ 1125 h 72"/>
                              <a:gd name="T64" fmla="+- 0 8998 8984"/>
                              <a:gd name="T65" fmla="*/ T64 w 36"/>
                              <a:gd name="T66" fmla="+- 0 1125 1125"/>
                              <a:gd name="T67" fmla="*/ 112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14" y="0"/>
                                </a:moveTo>
                                <a:lnTo>
                                  <a:pt x="7" y="4"/>
                                </a:lnTo>
                                <a:lnTo>
                                  <a:pt x="2" y="14"/>
                                </a:lnTo>
                                <a:lnTo>
                                  <a:pt x="0" y="32"/>
                                </a:lnTo>
                                <a:lnTo>
                                  <a:pt x="0" y="43"/>
                                </a:lnTo>
                                <a:lnTo>
                                  <a:pt x="2" y="59"/>
                                </a:lnTo>
                                <a:lnTo>
                                  <a:pt x="7" y="70"/>
                                </a:lnTo>
                                <a:lnTo>
                                  <a:pt x="14" y="72"/>
                                </a:lnTo>
                                <a:lnTo>
                                  <a:pt x="20" y="72"/>
                                </a:lnTo>
                                <a:lnTo>
                                  <a:pt x="28" y="70"/>
                                </a:lnTo>
                                <a:lnTo>
                                  <a:pt x="33" y="59"/>
                                </a:lnTo>
                                <a:lnTo>
                                  <a:pt x="35" y="43"/>
                                </a:lnTo>
                                <a:lnTo>
                                  <a:pt x="35" y="32"/>
                                </a:lnTo>
                                <a:lnTo>
                                  <a:pt x="33" y="14"/>
                                </a:lnTo>
                                <a:lnTo>
                                  <a:pt x="28" y="4"/>
                                </a:lnTo>
                                <a:lnTo>
                                  <a:pt x="20"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9472200" name="Line 127"/>
                        <wps:cNvCnPr>
                          <a:cxnSpLocks noChangeShapeType="1"/>
                        </wps:cNvCnPr>
                        <wps:spPr bwMode="auto">
                          <a:xfrm>
                            <a:off x="9056" y="1125"/>
                            <a:ext cx="2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0443881" name="Line 128"/>
                        <wps:cNvCnPr>
                          <a:cxnSpLocks noChangeShapeType="1"/>
                        </wps:cNvCnPr>
                        <wps:spPr bwMode="auto">
                          <a:xfrm>
                            <a:off x="9098" y="1125"/>
                            <a:ext cx="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51477097" name="Freeform 129"/>
                        <wps:cNvSpPr>
                          <a:spLocks/>
                        </wps:cNvSpPr>
                        <wps:spPr bwMode="auto">
                          <a:xfrm>
                            <a:off x="9133" y="1125"/>
                            <a:ext cx="38" cy="72"/>
                          </a:xfrm>
                          <a:custGeom>
                            <a:avLst/>
                            <a:gdLst>
                              <a:gd name="T0" fmla="+- 0 9171 9133"/>
                              <a:gd name="T1" fmla="*/ T0 w 38"/>
                              <a:gd name="T2" fmla="+- 0 1143 1125"/>
                              <a:gd name="T3" fmla="*/ 1143 h 72"/>
                              <a:gd name="T4" fmla="+- 0 9168 9133"/>
                              <a:gd name="T5" fmla="*/ T4 w 38"/>
                              <a:gd name="T6" fmla="+- 0 1136 1125"/>
                              <a:gd name="T7" fmla="*/ 1136 h 72"/>
                              <a:gd name="T8" fmla="+- 0 9163 9133"/>
                              <a:gd name="T9" fmla="*/ T8 w 38"/>
                              <a:gd name="T10" fmla="+- 0 1129 1125"/>
                              <a:gd name="T11" fmla="*/ 1129 h 72"/>
                              <a:gd name="T12" fmla="+- 0 9158 9133"/>
                              <a:gd name="T13" fmla="*/ T12 w 38"/>
                              <a:gd name="T14" fmla="+- 0 1125 1125"/>
                              <a:gd name="T15" fmla="*/ 1125 h 72"/>
                              <a:gd name="T16" fmla="+- 0 9148 9133"/>
                              <a:gd name="T17" fmla="*/ T16 w 38"/>
                              <a:gd name="T18" fmla="+- 0 1125 1125"/>
                              <a:gd name="T19" fmla="*/ 1125 h 72"/>
                              <a:gd name="T20" fmla="+- 0 9142 9133"/>
                              <a:gd name="T21" fmla="*/ T20 w 38"/>
                              <a:gd name="T22" fmla="+- 0 1129 1125"/>
                              <a:gd name="T23" fmla="*/ 1129 h 72"/>
                              <a:gd name="T24" fmla="+- 0 9137 9133"/>
                              <a:gd name="T25" fmla="*/ T24 w 38"/>
                              <a:gd name="T26" fmla="+- 0 1136 1125"/>
                              <a:gd name="T27" fmla="*/ 1136 h 72"/>
                              <a:gd name="T28" fmla="+- 0 9135 9133"/>
                              <a:gd name="T29" fmla="*/ T28 w 38"/>
                              <a:gd name="T30" fmla="+- 0 1143 1125"/>
                              <a:gd name="T31" fmla="*/ 1143 h 72"/>
                              <a:gd name="T32" fmla="+- 0 9133 9133"/>
                              <a:gd name="T33" fmla="*/ T32 w 38"/>
                              <a:gd name="T34" fmla="+- 0 1153 1125"/>
                              <a:gd name="T35" fmla="*/ 1153 h 72"/>
                              <a:gd name="T36" fmla="+- 0 9133 9133"/>
                              <a:gd name="T37" fmla="*/ T36 w 38"/>
                              <a:gd name="T38" fmla="+- 0 1171 1125"/>
                              <a:gd name="T39" fmla="*/ 1171 h 72"/>
                              <a:gd name="T40" fmla="+- 0 9135 9133"/>
                              <a:gd name="T41" fmla="*/ T40 w 38"/>
                              <a:gd name="T42" fmla="+- 0 1181 1125"/>
                              <a:gd name="T43" fmla="*/ 1181 h 72"/>
                              <a:gd name="T44" fmla="+- 0 9137 9133"/>
                              <a:gd name="T45" fmla="*/ T44 w 38"/>
                              <a:gd name="T46" fmla="+- 0 1188 1125"/>
                              <a:gd name="T47" fmla="*/ 1188 h 72"/>
                              <a:gd name="T48" fmla="+- 0 9142 9133"/>
                              <a:gd name="T49" fmla="*/ T48 w 38"/>
                              <a:gd name="T50" fmla="+- 0 1195 1125"/>
                              <a:gd name="T51" fmla="*/ 1195 h 72"/>
                              <a:gd name="T52" fmla="+- 0 9148 9133"/>
                              <a:gd name="T53" fmla="*/ T52 w 38"/>
                              <a:gd name="T54" fmla="+- 0 1197 1125"/>
                              <a:gd name="T55" fmla="*/ 1197 h 72"/>
                              <a:gd name="T56" fmla="+- 0 9158 9133"/>
                              <a:gd name="T57" fmla="*/ T56 w 38"/>
                              <a:gd name="T58" fmla="+- 0 1197 1125"/>
                              <a:gd name="T59" fmla="*/ 1197 h 72"/>
                              <a:gd name="T60" fmla="+- 0 9163 9133"/>
                              <a:gd name="T61" fmla="*/ T60 w 38"/>
                              <a:gd name="T62" fmla="+- 0 1195 1125"/>
                              <a:gd name="T63" fmla="*/ 1195 h 72"/>
                              <a:gd name="T64" fmla="+- 0 9168 9133"/>
                              <a:gd name="T65" fmla="*/ T64 w 38"/>
                              <a:gd name="T66" fmla="+- 0 1188 1125"/>
                              <a:gd name="T67" fmla="*/ 1188 h 72"/>
                              <a:gd name="T68" fmla="+- 0 9171 9133"/>
                              <a:gd name="T69" fmla="*/ T68 w 38"/>
                              <a:gd name="T70" fmla="+- 0 1181 1125"/>
                              <a:gd name="T71" fmla="*/ 1181 h 72"/>
                              <a:gd name="T72" fmla="+- 0 9171 9133"/>
                              <a:gd name="T73" fmla="*/ T72 w 38"/>
                              <a:gd name="T74" fmla="+- 0 1171 1125"/>
                              <a:gd name="T75" fmla="*/ 1171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8" h="72">
                                <a:moveTo>
                                  <a:pt x="38" y="18"/>
                                </a:moveTo>
                                <a:lnTo>
                                  <a:pt x="35" y="11"/>
                                </a:lnTo>
                                <a:lnTo>
                                  <a:pt x="30" y="4"/>
                                </a:lnTo>
                                <a:lnTo>
                                  <a:pt x="25" y="0"/>
                                </a:lnTo>
                                <a:lnTo>
                                  <a:pt x="15" y="0"/>
                                </a:lnTo>
                                <a:lnTo>
                                  <a:pt x="9" y="4"/>
                                </a:lnTo>
                                <a:lnTo>
                                  <a:pt x="4" y="11"/>
                                </a:lnTo>
                                <a:lnTo>
                                  <a:pt x="2" y="18"/>
                                </a:lnTo>
                                <a:lnTo>
                                  <a:pt x="0" y="28"/>
                                </a:lnTo>
                                <a:lnTo>
                                  <a:pt x="0" y="46"/>
                                </a:lnTo>
                                <a:lnTo>
                                  <a:pt x="2" y="56"/>
                                </a:lnTo>
                                <a:lnTo>
                                  <a:pt x="4" y="63"/>
                                </a:lnTo>
                                <a:lnTo>
                                  <a:pt x="9" y="70"/>
                                </a:lnTo>
                                <a:lnTo>
                                  <a:pt x="15" y="72"/>
                                </a:lnTo>
                                <a:lnTo>
                                  <a:pt x="25" y="72"/>
                                </a:lnTo>
                                <a:lnTo>
                                  <a:pt x="30" y="70"/>
                                </a:lnTo>
                                <a:lnTo>
                                  <a:pt x="35" y="63"/>
                                </a:lnTo>
                                <a:lnTo>
                                  <a:pt x="38" y="56"/>
                                </a:lnTo>
                                <a:lnTo>
                                  <a:pt x="38" y="46"/>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2423773" name="Freeform 130"/>
                        <wps:cNvSpPr>
                          <a:spLocks/>
                        </wps:cNvSpPr>
                        <wps:spPr bwMode="auto">
                          <a:xfrm>
                            <a:off x="8984" y="1270"/>
                            <a:ext cx="36" cy="72"/>
                          </a:xfrm>
                          <a:custGeom>
                            <a:avLst/>
                            <a:gdLst>
                              <a:gd name="T0" fmla="+- 0 9014 8984"/>
                              <a:gd name="T1" fmla="*/ T0 w 36"/>
                              <a:gd name="T2" fmla="+- 0 1270 1270"/>
                              <a:gd name="T3" fmla="*/ 1270 h 72"/>
                              <a:gd name="T4" fmla="+- 0 8989 8984"/>
                              <a:gd name="T5" fmla="*/ T4 w 36"/>
                              <a:gd name="T6" fmla="+- 0 1270 1270"/>
                              <a:gd name="T7" fmla="*/ 1270 h 72"/>
                              <a:gd name="T8" fmla="+- 0 8986 8984"/>
                              <a:gd name="T9" fmla="*/ T8 w 36"/>
                              <a:gd name="T10" fmla="+- 0 1303 1270"/>
                              <a:gd name="T11" fmla="*/ 1303 h 72"/>
                              <a:gd name="T12" fmla="+- 0 8989 8984"/>
                              <a:gd name="T13" fmla="*/ T12 w 36"/>
                              <a:gd name="T14" fmla="+- 0 1299 1270"/>
                              <a:gd name="T15" fmla="*/ 1299 h 72"/>
                              <a:gd name="T16" fmla="+- 0 8996 8984"/>
                              <a:gd name="T17" fmla="*/ T16 w 36"/>
                              <a:gd name="T18" fmla="+- 0 1295 1270"/>
                              <a:gd name="T19" fmla="*/ 1295 h 72"/>
                              <a:gd name="T20" fmla="+- 0 9004 8984"/>
                              <a:gd name="T21" fmla="*/ T20 w 36"/>
                              <a:gd name="T22" fmla="+- 0 1295 1270"/>
                              <a:gd name="T23" fmla="*/ 1295 h 72"/>
                              <a:gd name="T24" fmla="+- 0 9012 8984"/>
                              <a:gd name="T25" fmla="*/ T24 w 36"/>
                              <a:gd name="T26" fmla="+- 0 1299 1270"/>
                              <a:gd name="T27" fmla="*/ 1299 h 72"/>
                              <a:gd name="T28" fmla="+- 0 9017 8984"/>
                              <a:gd name="T29" fmla="*/ T28 w 36"/>
                              <a:gd name="T30" fmla="+- 0 1306 1270"/>
                              <a:gd name="T31" fmla="*/ 1306 h 72"/>
                              <a:gd name="T32" fmla="+- 0 9019 8984"/>
                              <a:gd name="T33" fmla="*/ T32 w 36"/>
                              <a:gd name="T34" fmla="+- 0 1317 1270"/>
                              <a:gd name="T35" fmla="*/ 1317 h 72"/>
                              <a:gd name="T36" fmla="+- 0 9019 8984"/>
                              <a:gd name="T37" fmla="*/ T36 w 36"/>
                              <a:gd name="T38" fmla="+- 0 1322 1270"/>
                              <a:gd name="T39" fmla="*/ 1322 h 72"/>
                              <a:gd name="T40" fmla="+- 0 9017 8984"/>
                              <a:gd name="T41" fmla="*/ T40 w 36"/>
                              <a:gd name="T42" fmla="+- 0 1333 1270"/>
                              <a:gd name="T43" fmla="*/ 1333 h 72"/>
                              <a:gd name="T44" fmla="+- 0 9012 8984"/>
                              <a:gd name="T45" fmla="*/ T44 w 36"/>
                              <a:gd name="T46" fmla="+- 0 1340 1270"/>
                              <a:gd name="T47" fmla="*/ 1340 h 72"/>
                              <a:gd name="T48" fmla="+- 0 9004 8984"/>
                              <a:gd name="T49" fmla="*/ T48 w 36"/>
                              <a:gd name="T50" fmla="+- 0 1342 1270"/>
                              <a:gd name="T51" fmla="*/ 1342 h 72"/>
                              <a:gd name="T52" fmla="+- 0 8996 8984"/>
                              <a:gd name="T53" fmla="*/ T52 w 36"/>
                              <a:gd name="T54" fmla="+- 0 1342 1270"/>
                              <a:gd name="T55" fmla="*/ 1342 h 72"/>
                              <a:gd name="T56" fmla="+- 0 8989 8984"/>
                              <a:gd name="T57" fmla="*/ T56 w 36"/>
                              <a:gd name="T58" fmla="+- 0 1340 1270"/>
                              <a:gd name="T59" fmla="*/ 1340 h 72"/>
                              <a:gd name="T60" fmla="+- 0 8986 8984"/>
                              <a:gd name="T61" fmla="*/ T60 w 36"/>
                              <a:gd name="T62" fmla="+- 0 1337 1270"/>
                              <a:gd name="T63" fmla="*/ 1337 h 72"/>
                              <a:gd name="T64" fmla="+- 0 8984 8984"/>
                              <a:gd name="T65" fmla="*/ T64 w 36"/>
                              <a:gd name="T66" fmla="+- 0 1329 1270"/>
                              <a:gd name="T67" fmla="*/ 1329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30" y="0"/>
                                </a:moveTo>
                                <a:lnTo>
                                  <a:pt x="5" y="0"/>
                                </a:lnTo>
                                <a:lnTo>
                                  <a:pt x="2" y="33"/>
                                </a:lnTo>
                                <a:lnTo>
                                  <a:pt x="5" y="29"/>
                                </a:lnTo>
                                <a:lnTo>
                                  <a:pt x="12" y="25"/>
                                </a:lnTo>
                                <a:lnTo>
                                  <a:pt x="20" y="25"/>
                                </a:lnTo>
                                <a:lnTo>
                                  <a:pt x="28" y="29"/>
                                </a:lnTo>
                                <a:lnTo>
                                  <a:pt x="33" y="36"/>
                                </a:lnTo>
                                <a:lnTo>
                                  <a:pt x="35" y="47"/>
                                </a:lnTo>
                                <a:lnTo>
                                  <a:pt x="35" y="52"/>
                                </a:lnTo>
                                <a:lnTo>
                                  <a:pt x="33" y="63"/>
                                </a:lnTo>
                                <a:lnTo>
                                  <a:pt x="28" y="70"/>
                                </a:lnTo>
                                <a:lnTo>
                                  <a:pt x="20" y="72"/>
                                </a:lnTo>
                                <a:lnTo>
                                  <a:pt x="12" y="72"/>
                                </a:lnTo>
                                <a:lnTo>
                                  <a:pt x="5" y="70"/>
                                </a:lnTo>
                                <a:lnTo>
                                  <a:pt x="2" y="67"/>
                                </a:lnTo>
                                <a:lnTo>
                                  <a:pt x="0" y="59"/>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9324572" name="Freeform 131"/>
                        <wps:cNvSpPr>
                          <a:spLocks/>
                        </wps:cNvSpPr>
                        <wps:spPr bwMode="auto">
                          <a:xfrm>
                            <a:off x="9059" y="1270"/>
                            <a:ext cx="35" cy="72"/>
                          </a:xfrm>
                          <a:custGeom>
                            <a:avLst/>
                            <a:gdLst>
                              <a:gd name="T0" fmla="+- 0 9073 9059"/>
                              <a:gd name="T1" fmla="*/ T0 w 35"/>
                              <a:gd name="T2" fmla="+- 0 1270 1270"/>
                              <a:gd name="T3" fmla="*/ 1270 h 72"/>
                              <a:gd name="T4" fmla="+- 0 9066 9059"/>
                              <a:gd name="T5" fmla="*/ T4 w 35"/>
                              <a:gd name="T6" fmla="+- 0 1274 1270"/>
                              <a:gd name="T7" fmla="*/ 1274 h 72"/>
                              <a:gd name="T8" fmla="+- 0 9061 9059"/>
                              <a:gd name="T9" fmla="*/ T8 w 35"/>
                              <a:gd name="T10" fmla="+- 0 1285 1270"/>
                              <a:gd name="T11" fmla="*/ 1285 h 72"/>
                              <a:gd name="T12" fmla="+- 0 9059 9059"/>
                              <a:gd name="T13" fmla="*/ T12 w 35"/>
                              <a:gd name="T14" fmla="+- 0 1303 1270"/>
                              <a:gd name="T15" fmla="*/ 1303 h 72"/>
                              <a:gd name="T16" fmla="+- 0 9059 9059"/>
                              <a:gd name="T17" fmla="*/ T16 w 35"/>
                              <a:gd name="T18" fmla="+- 0 1313 1270"/>
                              <a:gd name="T19" fmla="*/ 1313 h 72"/>
                              <a:gd name="T20" fmla="+- 0 9061 9059"/>
                              <a:gd name="T21" fmla="*/ T20 w 35"/>
                              <a:gd name="T22" fmla="+- 0 1329 1270"/>
                              <a:gd name="T23" fmla="*/ 1329 h 72"/>
                              <a:gd name="T24" fmla="+- 0 9066 9059"/>
                              <a:gd name="T25" fmla="*/ T24 w 35"/>
                              <a:gd name="T26" fmla="+- 0 1340 1270"/>
                              <a:gd name="T27" fmla="*/ 1340 h 72"/>
                              <a:gd name="T28" fmla="+- 0 9073 9059"/>
                              <a:gd name="T29" fmla="*/ T28 w 35"/>
                              <a:gd name="T30" fmla="+- 0 1342 1270"/>
                              <a:gd name="T31" fmla="*/ 1342 h 72"/>
                              <a:gd name="T32" fmla="+- 0 9078 9059"/>
                              <a:gd name="T33" fmla="*/ T32 w 35"/>
                              <a:gd name="T34" fmla="+- 0 1342 1270"/>
                              <a:gd name="T35" fmla="*/ 1342 h 72"/>
                              <a:gd name="T36" fmla="+- 0 9086 9059"/>
                              <a:gd name="T37" fmla="*/ T36 w 35"/>
                              <a:gd name="T38" fmla="+- 0 1340 1270"/>
                              <a:gd name="T39" fmla="*/ 1340 h 72"/>
                              <a:gd name="T40" fmla="+- 0 9091 9059"/>
                              <a:gd name="T41" fmla="*/ T40 w 35"/>
                              <a:gd name="T42" fmla="+- 0 1329 1270"/>
                              <a:gd name="T43" fmla="*/ 1329 h 72"/>
                              <a:gd name="T44" fmla="+- 0 9094 9059"/>
                              <a:gd name="T45" fmla="*/ T44 w 35"/>
                              <a:gd name="T46" fmla="+- 0 1313 1270"/>
                              <a:gd name="T47" fmla="*/ 1313 h 72"/>
                              <a:gd name="T48" fmla="+- 0 9094 9059"/>
                              <a:gd name="T49" fmla="*/ T48 w 35"/>
                              <a:gd name="T50" fmla="+- 0 1303 1270"/>
                              <a:gd name="T51" fmla="*/ 1303 h 72"/>
                              <a:gd name="T52" fmla="+- 0 9091 9059"/>
                              <a:gd name="T53" fmla="*/ T52 w 35"/>
                              <a:gd name="T54" fmla="+- 0 1285 1270"/>
                              <a:gd name="T55" fmla="*/ 1285 h 72"/>
                              <a:gd name="T56" fmla="+- 0 9086 9059"/>
                              <a:gd name="T57" fmla="*/ T56 w 35"/>
                              <a:gd name="T58" fmla="+- 0 1274 1270"/>
                              <a:gd name="T59" fmla="*/ 1274 h 72"/>
                              <a:gd name="T60" fmla="+- 0 9078 9059"/>
                              <a:gd name="T61" fmla="*/ T60 w 35"/>
                              <a:gd name="T62" fmla="+- 0 1270 1270"/>
                              <a:gd name="T63" fmla="*/ 1270 h 72"/>
                              <a:gd name="T64" fmla="+- 0 9073 9059"/>
                              <a:gd name="T65" fmla="*/ T64 w 35"/>
                              <a:gd name="T66" fmla="+- 0 1270 1270"/>
                              <a:gd name="T67" fmla="*/ 1270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7" y="4"/>
                                </a:lnTo>
                                <a:lnTo>
                                  <a:pt x="2" y="15"/>
                                </a:lnTo>
                                <a:lnTo>
                                  <a:pt x="0" y="33"/>
                                </a:lnTo>
                                <a:lnTo>
                                  <a:pt x="0" y="43"/>
                                </a:lnTo>
                                <a:lnTo>
                                  <a:pt x="2" y="59"/>
                                </a:lnTo>
                                <a:lnTo>
                                  <a:pt x="7" y="70"/>
                                </a:lnTo>
                                <a:lnTo>
                                  <a:pt x="14" y="72"/>
                                </a:lnTo>
                                <a:lnTo>
                                  <a:pt x="19" y="72"/>
                                </a:lnTo>
                                <a:lnTo>
                                  <a:pt x="27" y="70"/>
                                </a:lnTo>
                                <a:lnTo>
                                  <a:pt x="32" y="59"/>
                                </a:lnTo>
                                <a:lnTo>
                                  <a:pt x="35" y="43"/>
                                </a:lnTo>
                                <a:lnTo>
                                  <a:pt x="35" y="33"/>
                                </a:lnTo>
                                <a:lnTo>
                                  <a:pt x="32" y="15"/>
                                </a:lnTo>
                                <a:lnTo>
                                  <a:pt x="27" y="4"/>
                                </a:lnTo>
                                <a:lnTo>
                                  <a:pt x="19"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2277990" name="Line 132"/>
                        <wps:cNvCnPr>
                          <a:cxnSpLocks noChangeShapeType="1"/>
                        </wps:cNvCnPr>
                        <wps:spPr bwMode="auto">
                          <a:xfrm>
                            <a:off x="9176" y="1266"/>
                            <a:ext cx="0" cy="86"/>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5752157" name="Freeform 133"/>
                        <wps:cNvSpPr>
                          <a:spLocks/>
                        </wps:cNvSpPr>
                        <wps:spPr bwMode="auto">
                          <a:xfrm>
                            <a:off x="9210" y="1270"/>
                            <a:ext cx="35" cy="72"/>
                          </a:xfrm>
                          <a:custGeom>
                            <a:avLst/>
                            <a:gdLst>
                              <a:gd name="T0" fmla="+- 0 9212 9211"/>
                              <a:gd name="T1" fmla="*/ T0 w 35"/>
                              <a:gd name="T2" fmla="+- 0 1288 1270"/>
                              <a:gd name="T3" fmla="*/ 1288 h 72"/>
                              <a:gd name="T4" fmla="+- 0 9212 9211"/>
                              <a:gd name="T5" fmla="*/ T4 w 35"/>
                              <a:gd name="T6" fmla="+- 0 1285 1270"/>
                              <a:gd name="T7" fmla="*/ 1285 h 72"/>
                              <a:gd name="T8" fmla="+- 0 9214 9211"/>
                              <a:gd name="T9" fmla="*/ T8 w 35"/>
                              <a:gd name="T10" fmla="+- 0 1278 1270"/>
                              <a:gd name="T11" fmla="*/ 1278 h 72"/>
                              <a:gd name="T12" fmla="+- 0 9217 9211"/>
                              <a:gd name="T13" fmla="*/ T12 w 35"/>
                              <a:gd name="T14" fmla="+- 0 1274 1270"/>
                              <a:gd name="T15" fmla="*/ 1274 h 72"/>
                              <a:gd name="T16" fmla="+- 0 9222 9211"/>
                              <a:gd name="T17" fmla="*/ T16 w 35"/>
                              <a:gd name="T18" fmla="+- 0 1270 1270"/>
                              <a:gd name="T19" fmla="*/ 1270 h 72"/>
                              <a:gd name="T20" fmla="+- 0 9232 9211"/>
                              <a:gd name="T21" fmla="*/ T20 w 35"/>
                              <a:gd name="T22" fmla="+- 0 1270 1270"/>
                              <a:gd name="T23" fmla="*/ 1270 h 72"/>
                              <a:gd name="T24" fmla="+- 0 9237 9211"/>
                              <a:gd name="T25" fmla="*/ T24 w 35"/>
                              <a:gd name="T26" fmla="+- 0 1274 1270"/>
                              <a:gd name="T27" fmla="*/ 1274 h 72"/>
                              <a:gd name="T28" fmla="+- 0 9240 9211"/>
                              <a:gd name="T29" fmla="*/ T28 w 35"/>
                              <a:gd name="T30" fmla="+- 0 1278 1270"/>
                              <a:gd name="T31" fmla="*/ 1278 h 72"/>
                              <a:gd name="T32" fmla="+- 0 9243 9211"/>
                              <a:gd name="T33" fmla="*/ T32 w 35"/>
                              <a:gd name="T34" fmla="+- 0 1285 1270"/>
                              <a:gd name="T35" fmla="*/ 1285 h 72"/>
                              <a:gd name="T36" fmla="+- 0 9243 9211"/>
                              <a:gd name="T37" fmla="*/ T36 w 35"/>
                              <a:gd name="T38" fmla="+- 0 1292 1270"/>
                              <a:gd name="T39" fmla="*/ 1292 h 72"/>
                              <a:gd name="T40" fmla="+- 0 9240 9211"/>
                              <a:gd name="T41" fmla="*/ T40 w 35"/>
                              <a:gd name="T42" fmla="+- 0 1299 1270"/>
                              <a:gd name="T43" fmla="*/ 1299 h 72"/>
                              <a:gd name="T44" fmla="+- 0 9235 9211"/>
                              <a:gd name="T45" fmla="*/ T44 w 35"/>
                              <a:gd name="T46" fmla="+- 0 1310 1270"/>
                              <a:gd name="T47" fmla="*/ 1310 h 72"/>
                              <a:gd name="T48" fmla="+- 0 9211 9211"/>
                              <a:gd name="T49" fmla="*/ T48 w 35"/>
                              <a:gd name="T50" fmla="+- 0 1342 1270"/>
                              <a:gd name="T51" fmla="*/ 1342 h 72"/>
                              <a:gd name="T52" fmla="+- 0 9245 9211"/>
                              <a:gd name="T53" fmla="*/ T52 w 35"/>
                              <a:gd name="T54" fmla="+- 0 1342 1270"/>
                              <a:gd name="T55" fmla="*/ 1342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5"/>
                                </a:lnTo>
                                <a:lnTo>
                                  <a:pt x="3" y="8"/>
                                </a:lnTo>
                                <a:lnTo>
                                  <a:pt x="6" y="4"/>
                                </a:lnTo>
                                <a:lnTo>
                                  <a:pt x="11" y="0"/>
                                </a:lnTo>
                                <a:lnTo>
                                  <a:pt x="21" y="0"/>
                                </a:lnTo>
                                <a:lnTo>
                                  <a:pt x="26" y="4"/>
                                </a:lnTo>
                                <a:lnTo>
                                  <a:pt x="29" y="8"/>
                                </a:lnTo>
                                <a:lnTo>
                                  <a:pt x="32" y="15"/>
                                </a:lnTo>
                                <a:lnTo>
                                  <a:pt x="32" y="22"/>
                                </a:lnTo>
                                <a:lnTo>
                                  <a:pt x="29" y="29"/>
                                </a:lnTo>
                                <a:lnTo>
                                  <a:pt x="24" y="40"/>
                                </a:lnTo>
                                <a:lnTo>
                                  <a:pt x="0" y="72"/>
                                </a:lnTo>
                                <a:lnTo>
                                  <a:pt x="34" y="7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4549917" name="Freeform 134"/>
                        <wps:cNvSpPr>
                          <a:spLocks/>
                        </wps:cNvSpPr>
                        <wps:spPr bwMode="auto">
                          <a:xfrm>
                            <a:off x="9285" y="1270"/>
                            <a:ext cx="35" cy="72"/>
                          </a:xfrm>
                          <a:custGeom>
                            <a:avLst/>
                            <a:gdLst>
                              <a:gd name="T0" fmla="+- 0 9314 9285"/>
                              <a:gd name="T1" fmla="*/ T0 w 35"/>
                              <a:gd name="T2" fmla="+- 0 1270 1270"/>
                              <a:gd name="T3" fmla="*/ 1270 h 72"/>
                              <a:gd name="T4" fmla="+- 0 9289 9285"/>
                              <a:gd name="T5" fmla="*/ T4 w 35"/>
                              <a:gd name="T6" fmla="+- 0 1270 1270"/>
                              <a:gd name="T7" fmla="*/ 1270 h 72"/>
                              <a:gd name="T8" fmla="+- 0 9286 9285"/>
                              <a:gd name="T9" fmla="*/ T8 w 35"/>
                              <a:gd name="T10" fmla="+- 0 1303 1270"/>
                              <a:gd name="T11" fmla="*/ 1303 h 72"/>
                              <a:gd name="T12" fmla="+- 0 9289 9285"/>
                              <a:gd name="T13" fmla="*/ T12 w 35"/>
                              <a:gd name="T14" fmla="+- 0 1299 1270"/>
                              <a:gd name="T15" fmla="*/ 1299 h 72"/>
                              <a:gd name="T16" fmla="+- 0 9296 9285"/>
                              <a:gd name="T17" fmla="*/ T16 w 35"/>
                              <a:gd name="T18" fmla="+- 0 1295 1270"/>
                              <a:gd name="T19" fmla="*/ 1295 h 72"/>
                              <a:gd name="T20" fmla="+- 0 9304 9285"/>
                              <a:gd name="T21" fmla="*/ T20 w 35"/>
                              <a:gd name="T22" fmla="+- 0 1295 1270"/>
                              <a:gd name="T23" fmla="*/ 1295 h 72"/>
                              <a:gd name="T24" fmla="+- 0 9312 9285"/>
                              <a:gd name="T25" fmla="*/ T24 w 35"/>
                              <a:gd name="T26" fmla="+- 0 1299 1270"/>
                              <a:gd name="T27" fmla="*/ 1299 h 72"/>
                              <a:gd name="T28" fmla="+- 0 9317 9285"/>
                              <a:gd name="T29" fmla="*/ T28 w 35"/>
                              <a:gd name="T30" fmla="+- 0 1306 1270"/>
                              <a:gd name="T31" fmla="*/ 1306 h 72"/>
                              <a:gd name="T32" fmla="+- 0 9319 9285"/>
                              <a:gd name="T33" fmla="*/ T32 w 35"/>
                              <a:gd name="T34" fmla="+- 0 1317 1270"/>
                              <a:gd name="T35" fmla="*/ 1317 h 72"/>
                              <a:gd name="T36" fmla="+- 0 9319 9285"/>
                              <a:gd name="T37" fmla="*/ T36 w 35"/>
                              <a:gd name="T38" fmla="+- 0 1322 1270"/>
                              <a:gd name="T39" fmla="*/ 1322 h 72"/>
                              <a:gd name="T40" fmla="+- 0 9317 9285"/>
                              <a:gd name="T41" fmla="*/ T40 w 35"/>
                              <a:gd name="T42" fmla="+- 0 1333 1270"/>
                              <a:gd name="T43" fmla="*/ 1333 h 72"/>
                              <a:gd name="T44" fmla="+- 0 9312 9285"/>
                              <a:gd name="T45" fmla="*/ T44 w 35"/>
                              <a:gd name="T46" fmla="+- 0 1340 1270"/>
                              <a:gd name="T47" fmla="*/ 1340 h 72"/>
                              <a:gd name="T48" fmla="+- 0 9304 9285"/>
                              <a:gd name="T49" fmla="*/ T48 w 35"/>
                              <a:gd name="T50" fmla="+- 0 1342 1270"/>
                              <a:gd name="T51" fmla="*/ 1342 h 72"/>
                              <a:gd name="T52" fmla="+- 0 9296 9285"/>
                              <a:gd name="T53" fmla="*/ T52 w 35"/>
                              <a:gd name="T54" fmla="+- 0 1342 1270"/>
                              <a:gd name="T55" fmla="*/ 1342 h 72"/>
                              <a:gd name="T56" fmla="+- 0 9289 9285"/>
                              <a:gd name="T57" fmla="*/ T56 w 35"/>
                              <a:gd name="T58" fmla="+- 0 1340 1270"/>
                              <a:gd name="T59" fmla="*/ 1340 h 72"/>
                              <a:gd name="T60" fmla="+- 0 9286 9285"/>
                              <a:gd name="T61" fmla="*/ T60 w 35"/>
                              <a:gd name="T62" fmla="+- 0 1337 1270"/>
                              <a:gd name="T63" fmla="*/ 1337 h 72"/>
                              <a:gd name="T64" fmla="+- 0 9285 9285"/>
                              <a:gd name="T65" fmla="*/ T64 w 35"/>
                              <a:gd name="T66" fmla="+- 0 1329 1270"/>
                              <a:gd name="T67" fmla="*/ 1329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29" y="0"/>
                                </a:moveTo>
                                <a:lnTo>
                                  <a:pt x="4" y="0"/>
                                </a:lnTo>
                                <a:lnTo>
                                  <a:pt x="1" y="33"/>
                                </a:lnTo>
                                <a:lnTo>
                                  <a:pt x="4" y="29"/>
                                </a:lnTo>
                                <a:lnTo>
                                  <a:pt x="11" y="25"/>
                                </a:lnTo>
                                <a:lnTo>
                                  <a:pt x="19" y="25"/>
                                </a:lnTo>
                                <a:lnTo>
                                  <a:pt x="27" y="29"/>
                                </a:lnTo>
                                <a:lnTo>
                                  <a:pt x="32" y="36"/>
                                </a:lnTo>
                                <a:lnTo>
                                  <a:pt x="34" y="47"/>
                                </a:lnTo>
                                <a:lnTo>
                                  <a:pt x="34" y="52"/>
                                </a:lnTo>
                                <a:lnTo>
                                  <a:pt x="32" y="63"/>
                                </a:lnTo>
                                <a:lnTo>
                                  <a:pt x="27" y="70"/>
                                </a:lnTo>
                                <a:lnTo>
                                  <a:pt x="19" y="72"/>
                                </a:lnTo>
                                <a:lnTo>
                                  <a:pt x="11" y="72"/>
                                </a:lnTo>
                                <a:lnTo>
                                  <a:pt x="4" y="70"/>
                                </a:lnTo>
                                <a:lnTo>
                                  <a:pt x="1" y="67"/>
                                </a:lnTo>
                                <a:lnTo>
                                  <a:pt x="0" y="59"/>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843630" name="Line 135"/>
                        <wps:cNvCnPr>
                          <a:cxnSpLocks noChangeShapeType="1"/>
                        </wps:cNvCnPr>
                        <wps:spPr bwMode="auto">
                          <a:xfrm>
                            <a:off x="9358" y="1270"/>
                            <a:ext cx="19"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54677644" name="Line 136"/>
                        <wps:cNvCnPr>
                          <a:cxnSpLocks noChangeShapeType="1"/>
                        </wps:cNvCnPr>
                        <wps:spPr bwMode="auto">
                          <a:xfrm>
                            <a:off x="9399" y="1270"/>
                            <a:ext cx="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57737176" name="Freeform 137"/>
                        <wps:cNvSpPr>
                          <a:spLocks/>
                        </wps:cNvSpPr>
                        <wps:spPr bwMode="auto">
                          <a:xfrm>
                            <a:off x="9434" y="1270"/>
                            <a:ext cx="38" cy="72"/>
                          </a:xfrm>
                          <a:custGeom>
                            <a:avLst/>
                            <a:gdLst>
                              <a:gd name="T0" fmla="+- 0 9472 9434"/>
                              <a:gd name="T1" fmla="*/ T0 w 38"/>
                              <a:gd name="T2" fmla="+- 0 1288 1270"/>
                              <a:gd name="T3" fmla="*/ 1288 h 72"/>
                              <a:gd name="T4" fmla="+- 0 9469 9434"/>
                              <a:gd name="T5" fmla="*/ T4 w 38"/>
                              <a:gd name="T6" fmla="+- 0 1281 1270"/>
                              <a:gd name="T7" fmla="*/ 1281 h 72"/>
                              <a:gd name="T8" fmla="+- 0 9464 9434"/>
                              <a:gd name="T9" fmla="*/ T8 w 38"/>
                              <a:gd name="T10" fmla="+- 0 1274 1270"/>
                              <a:gd name="T11" fmla="*/ 1274 h 72"/>
                              <a:gd name="T12" fmla="+- 0 9459 9434"/>
                              <a:gd name="T13" fmla="*/ T12 w 38"/>
                              <a:gd name="T14" fmla="+- 0 1270 1270"/>
                              <a:gd name="T15" fmla="*/ 1270 h 72"/>
                              <a:gd name="T16" fmla="+- 0 9449 9434"/>
                              <a:gd name="T17" fmla="*/ T16 w 38"/>
                              <a:gd name="T18" fmla="+- 0 1270 1270"/>
                              <a:gd name="T19" fmla="*/ 1270 h 72"/>
                              <a:gd name="T20" fmla="+- 0 9444 9434"/>
                              <a:gd name="T21" fmla="*/ T20 w 38"/>
                              <a:gd name="T22" fmla="+- 0 1274 1270"/>
                              <a:gd name="T23" fmla="*/ 1274 h 72"/>
                              <a:gd name="T24" fmla="+- 0 9439 9434"/>
                              <a:gd name="T25" fmla="*/ T24 w 38"/>
                              <a:gd name="T26" fmla="+- 0 1281 1270"/>
                              <a:gd name="T27" fmla="*/ 1281 h 72"/>
                              <a:gd name="T28" fmla="+- 0 9436 9434"/>
                              <a:gd name="T29" fmla="*/ T28 w 38"/>
                              <a:gd name="T30" fmla="+- 0 1288 1270"/>
                              <a:gd name="T31" fmla="*/ 1288 h 72"/>
                              <a:gd name="T32" fmla="+- 0 9434 9434"/>
                              <a:gd name="T33" fmla="*/ T32 w 38"/>
                              <a:gd name="T34" fmla="+- 0 1299 1270"/>
                              <a:gd name="T35" fmla="*/ 1299 h 72"/>
                              <a:gd name="T36" fmla="+- 0 9434 9434"/>
                              <a:gd name="T37" fmla="*/ T36 w 38"/>
                              <a:gd name="T38" fmla="+- 0 1317 1270"/>
                              <a:gd name="T39" fmla="*/ 1317 h 72"/>
                              <a:gd name="T40" fmla="+- 0 9436 9434"/>
                              <a:gd name="T41" fmla="*/ T40 w 38"/>
                              <a:gd name="T42" fmla="+- 0 1326 1270"/>
                              <a:gd name="T43" fmla="*/ 1326 h 72"/>
                              <a:gd name="T44" fmla="+- 0 9439 9434"/>
                              <a:gd name="T45" fmla="*/ T44 w 38"/>
                              <a:gd name="T46" fmla="+- 0 1333 1270"/>
                              <a:gd name="T47" fmla="*/ 1333 h 72"/>
                              <a:gd name="T48" fmla="+- 0 9444 9434"/>
                              <a:gd name="T49" fmla="*/ T48 w 38"/>
                              <a:gd name="T50" fmla="+- 0 1340 1270"/>
                              <a:gd name="T51" fmla="*/ 1340 h 72"/>
                              <a:gd name="T52" fmla="+- 0 9449 9434"/>
                              <a:gd name="T53" fmla="*/ T52 w 38"/>
                              <a:gd name="T54" fmla="+- 0 1342 1270"/>
                              <a:gd name="T55" fmla="*/ 1342 h 72"/>
                              <a:gd name="T56" fmla="+- 0 9459 9434"/>
                              <a:gd name="T57" fmla="*/ T56 w 38"/>
                              <a:gd name="T58" fmla="+- 0 1342 1270"/>
                              <a:gd name="T59" fmla="*/ 1342 h 72"/>
                              <a:gd name="T60" fmla="+- 0 9464 9434"/>
                              <a:gd name="T61" fmla="*/ T60 w 38"/>
                              <a:gd name="T62" fmla="+- 0 1340 1270"/>
                              <a:gd name="T63" fmla="*/ 1340 h 72"/>
                              <a:gd name="T64" fmla="+- 0 9469 9434"/>
                              <a:gd name="T65" fmla="*/ T64 w 38"/>
                              <a:gd name="T66" fmla="+- 0 1333 1270"/>
                              <a:gd name="T67" fmla="*/ 1333 h 72"/>
                              <a:gd name="T68" fmla="+- 0 9472 9434"/>
                              <a:gd name="T69" fmla="*/ T68 w 38"/>
                              <a:gd name="T70" fmla="+- 0 1326 1270"/>
                              <a:gd name="T71" fmla="*/ 1326 h 72"/>
                              <a:gd name="T72" fmla="+- 0 9472 9434"/>
                              <a:gd name="T73" fmla="*/ T72 w 38"/>
                              <a:gd name="T74" fmla="+- 0 1317 1270"/>
                              <a:gd name="T75" fmla="*/ 131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8" h="72">
                                <a:moveTo>
                                  <a:pt x="38" y="18"/>
                                </a:moveTo>
                                <a:lnTo>
                                  <a:pt x="35" y="11"/>
                                </a:lnTo>
                                <a:lnTo>
                                  <a:pt x="30" y="4"/>
                                </a:lnTo>
                                <a:lnTo>
                                  <a:pt x="25" y="0"/>
                                </a:lnTo>
                                <a:lnTo>
                                  <a:pt x="15" y="0"/>
                                </a:lnTo>
                                <a:lnTo>
                                  <a:pt x="10" y="4"/>
                                </a:lnTo>
                                <a:lnTo>
                                  <a:pt x="5" y="11"/>
                                </a:lnTo>
                                <a:lnTo>
                                  <a:pt x="2" y="18"/>
                                </a:lnTo>
                                <a:lnTo>
                                  <a:pt x="0" y="29"/>
                                </a:lnTo>
                                <a:lnTo>
                                  <a:pt x="0" y="47"/>
                                </a:lnTo>
                                <a:lnTo>
                                  <a:pt x="2" y="56"/>
                                </a:lnTo>
                                <a:lnTo>
                                  <a:pt x="5" y="63"/>
                                </a:lnTo>
                                <a:lnTo>
                                  <a:pt x="10" y="70"/>
                                </a:lnTo>
                                <a:lnTo>
                                  <a:pt x="15" y="72"/>
                                </a:lnTo>
                                <a:lnTo>
                                  <a:pt x="25" y="72"/>
                                </a:lnTo>
                                <a:lnTo>
                                  <a:pt x="30" y="70"/>
                                </a:lnTo>
                                <a:lnTo>
                                  <a:pt x="35" y="63"/>
                                </a:lnTo>
                                <a:lnTo>
                                  <a:pt x="38" y="56"/>
                                </a:lnTo>
                                <a:lnTo>
                                  <a:pt x="38" y="47"/>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9563365" name="Freeform 138"/>
                        <wps:cNvSpPr>
                          <a:spLocks/>
                        </wps:cNvSpPr>
                        <wps:spPr bwMode="auto">
                          <a:xfrm>
                            <a:off x="8532" y="1125"/>
                            <a:ext cx="36" cy="39"/>
                          </a:xfrm>
                          <a:custGeom>
                            <a:avLst/>
                            <a:gdLst>
                              <a:gd name="T0" fmla="+- 0 8533 8533"/>
                              <a:gd name="T1" fmla="*/ T0 w 36"/>
                              <a:gd name="T2" fmla="+- 0 1125 1125"/>
                              <a:gd name="T3" fmla="*/ 1125 h 39"/>
                              <a:gd name="T4" fmla="+- 0 8555 8533"/>
                              <a:gd name="T5" fmla="*/ T4 w 36"/>
                              <a:gd name="T6" fmla="+- 0 1125 1125"/>
                              <a:gd name="T7" fmla="*/ 1125 h 39"/>
                              <a:gd name="T8" fmla="+- 0 8563 8533"/>
                              <a:gd name="T9" fmla="*/ T8 w 36"/>
                              <a:gd name="T10" fmla="+- 0 1129 1125"/>
                              <a:gd name="T11" fmla="*/ 1129 h 39"/>
                              <a:gd name="T12" fmla="+- 0 8565 8533"/>
                              <a:gd name="T13" fmla="*/ T12 w 36"/>
                              <a:gd name="T14" fmla="+- 0 1133 1125"/>
                              <a:gd name="T15" fmla="*/ 1133 h 39"/>
                              <a:gd name="T16" fmla="+- 0 8568 8533"/>
                              <a:gd name="T17" fmla="*/ T16 w 36"/>
                              <a:gd name="T18" fmla="+- 0 1139 1125"/>
                              <a:gd name="T19" fmla="*/ 1139 h 39"/>
                              <a:gd name="T20" fmla="+- 0 8568 8533"/>
                              <a:gd name="T21" fmla="*/ T20 w 36"/>
                              <a:gd name="T22" fmla="+- 0 1150 1125"/>
                              <a:gd name="T23" fmla="*/ 1150 h 39"/>
                              <a:gd name="T24" fmla="+- 0 8565 8533"/>
                              <a:gd name="T25" fmla="*/ T24 w 36"/>
                              <a:gd name="T26" fmla="+- 0 1157 1125"/>
                              <a:gd name="T27" fmla="*/ 1157 h 39"/>
                              <a:gd name="T28" fmla="+- 0 8563 8533"/>
                              <a:gd name="T29" fmla="*/ T28 w 36"/>
                              <a:gd name="T30" fmla="+- 0 1160 1125"/>
                              <a:gd name="T31" fmla="*/ 1160 h 39"/>
                              <a:gd name="T32" fmla="+- 0 8555 8533"/>
                              <a:gd name="T33" fmla="*/ T32 w 36"/>
                              <a:gd name="T34" fmla="+- 0 1164 1125"/>
                              <a:gd name="T35" fmla="*/ 1164 h 39"/>
                              <a:gd name="T36" fmla="+- 0 8533 8533"/>
                              <a:gd name="T37" fmla="*/ T36 w 36"/>
                              <a:gd name="T38" fmla="+- 0 1164 1125"/>
                              <a:gd name="T39" fmla="*/ 1164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 h="39">
                                <a:moveTo>
                                  <a:pt x="0" y="0"/>
                                </a:moveTo>
                                <a:lnTo>
                                  <a:pt x="22" y="0"/>
                                </a:lnTo>
                                <a:lnTo>
                                  <a:pt x="30" y="4"/>
                                </a:lnTo>
                                <a:lnTo>
                                  <a:pt x="32" y="8"/>
                                </a:lnTo>
                                <a:lnTo>
                                  <a:pt x="35" y="14"/>
                                </a:lnTo>
                                <a:lnTo>
                                  <a:pt x="35" y="25"/>
                                </a:lnTo>
                                <a:lnTo>
                                  <a:pt x="32" y="32"/>
                                </a:lnTo>
                                <a:lnTo>
                                  <a:pt x="30" y="35"/>
                                </a:lnTo>
                                <a:lnTo>
                                  <a:pt x="22" y="39"/>
                                </a:lnTo>
                                <a:lnTo>
                                  <a:pt x="0" y="39"/>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6737931" name="AutoShape 139"/>
                        <wps:cNvSpPr>
                          <a:spLocks/>
                        </wps:cNvSpPr>
                        <wps:spPr bwMode="auto">
                          <a:xfrm>
                            <a:off x="0" y="-396970"/>
                            <a:ext cx="120650" cy="412750"/>
                          </a:xfrm>
                          <a:custGeom>
                            <a:avLst/>
                            <a:gdLst>
                              <a:gd name="T0" fmla="*/ 8325 w 120650"/>
                              <a:gd name="T1" fmla="+- 0 1270 -396970"/>
                              <a:gd name="T2" fmla="*/ 1270 h 412750"/>
                              <a:gd name="T3" fmla="*/ 8305 w 120650"/>
                              <a:gd name="T4" fmla="+- 0 1342 -396970"/>
                              <a:gd name="T5" fmla="*/ 1342 h 412750"/>
                              <a:gd name="T6" fmla="*/ 8325 w 120650"/>
                              <a:gd name="T7" fmla="+- 0 1270 -396970"/>
                              <a:gd name="T8" fmla="*/ 1270 h 412750"/>
                              <a:gd name="T9" fmla="*/ 8303 w 120650"/>
                              <a:gd name="T10" fmla="+- 0 1342 -396970"/>
                              <a:gd name="T11" fmla="*/ 1342 h 412750"/>
                            </a:gdLst>
                            <a:ahLst/>
                            <a:cxnLst>
                              <a:cxn ang="0">
                                <a:pos x="T0" y="T2"/>
                              </a:cxn>
                              <a:cxn ang="0">
                                <a:pos x="T3" y="T5"/>
                              </a:cxn>
                              <a:cxn ang="0">
                                <a:pos x="T6" y="T8"/>
                              </a:cxn>
                              <a:cxn ang="0">
                                <a:pos x="T9" y="T11"/>
                              </a:cxn>
                            </a:cxnLst>
                            <a:rect l="0" t="0" r="r" b="b"/>
                            <a:pathLst>
                              <a:path w="120650" h="412750">
                                <a:moveTo>
                                  <a:pt x="8325" y="398240"/>
                                </a:moveTo>
                                <a:lnTo>
                                  <a:pt x="8305" y="398312"/>
                                </a:lnTo>
                                <a:moveTo>
                                  <a:pt x="8325" y="398240"/>
                                </a:moveTo>
                                <a:lnTo>
                                  <a:pt x="8303" y="39831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013842" name="Freeform 140"/>
                        <wps:cNvSpPr>
                          <a:spLocks/>
                        </wps:cNvSpPr>
                        <wps:spPr bwMode="auto">
                          <a:xfrm>
                            <a:off x="8380" y="1270"/>
                            <a:ext cx="36" cy="36"/>
                          </a:xfrm>
                          <a:custGeom>
                            <a:avLst/>
                            <a:gdLst>
                              <a:gd name="T0" fmla="+- 0 8381 8381"/>
                              <a:gd name="T1" fmla="*/ T0 w 36"/>
                              <a:gd name="T2" fmla="+- 0 1270 1270"/>
                              <a:gd name="T3" fmla="*/ 1270 h 36"/>
                              <a:gd name="T4" fmla="+- 0 8404 8381"/>
                              <a:gd name="T5" fmla="*/ T4 w 36"/>
                              <a:gd name="T6" fmla="+- 0 1270 1270"/>
                              <a:gd name="T7" fmla="*/ 1270 h 36"/>
                              <a:gd name="T8" fmla="+- 0 8412 8381"/>
                              <a:gd name="T9" fmla="*/ T8 w 36"/>
                              <a:gd name="T10" fmla="+- 0 1274 1270"/>
                              <a:gd name="T11" fmla="*/ 1274 h 36"/>
                              <a:gd name="T12" fmla="+- 0 8414 8381"/>
                              <a:gd name="T13" fmla="*/ T12 w 36"/>
                              <a:gd name="T14" fmla="+- 0 1278 1270"/>
                              <a:gd name="T15" fmla="*/ 1278 h 36"/>
                              <a:gd name="T16" fmla="+- 0 8416 8381"/>
                              <a:gd name="T17" fmla="*/ T16 w 36"/>
                              <a:gd name="T18" fmla="+- 0 1285 1270"/>
                              <a:gd name="T19" fmla="*/ 1285 h 36"/>
                              <a:gd name="T20" fmla="+- 0 8416 8381"/>
                              <a:gd name="T21" fmla="*/ T20 w 36"/>
                              <a:gd name="T22" fmla="+- 0 1292 1270"/>
                              <a:gd name="T23" fmla="*/ 1292 h 36"/>
                              <a:gd name="T24" fmla="+- 0 8414 8381"/>
                              <a:gd name="T25" fmla="*/ T24 w 36"/>
                              <a:gd name="T26" fmla="+- 0 1299 1270"/>
                              <a:gd name="T27" fmla="*/ 1299 h 36"/>
                              <a:gd name="T28" fmla="+- 0 8412 8381"/>
                              <a:gd name="T29" fmla="*/ T28 w 36"/>
                              <a:gd name="T30" fmla="+- 0 1303 1270"/>
                              <a:gd name="T31" fmla="*/ 1303 h 36"/>
                              <a:gd name="T32" fmla="+- 0 8404 8381"/>
                              <a:gd name="T33" fmla="*/ T32 w 36"/>
                              <a:gd name="T34" fmla="+- 0 1306 1270"/>
                              <a:gd name="T35" fmla="*/ 1306 h 36"/>
                              <a:gd name="T36" fmla="+- 0 8381 8381"/>
                              <a:gd name="T37" fmla="*/ T36 w 36"/>
                              <a:gd name="T38" fmla="+- 0 1306 1270"/>
                              <a:gd name="T39" fmla="*/ 1306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 h="36">
                                <a:moveTo>
                                  <a:pt x="0" y="0"/>
                                </a:moveTo>
                                <a:lnTo>
                                  <a:pt x="23" y="0"/>
                                </a:lnTo>
                                <a:lnTo>
                                  <a:pt x="31" y="4"/>
                                </a:lnTo>
                                <a:lnTo>
                                  <a:pt x="33" y="8"/>
                                </a:lnTo>
                                <a:lnTo>
                                  <a:pt x="35" y="15"/>
                                </a:lnTo>
                                <a:lnTo>
                                  <a:pt x="35" y="22"/>
                                </a:lnTo>
                                <a:lnTo>
                                  <a:pt x="33" y="29"/>
                                </a:lnTo>
                                <a:lnTo>
                                  <a:pt x="31" y="33"/>
                                </a:lnTo>
                                <a:lnTo>
                                  <a:pt x="23" y="36"/>
                                </a:lnTo>
                                <a:lnTo>
                                  <a:pt x="0" y="36"/>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9187412" name="Line 141"/>
                        <wps:cNvCnPr>
                          <a:cxnSpLocks noChangeShapeType="1"/>
                        </wps:cNvCnPr>
                        <wps:spPr bwMode="auto">
                          <a:xfrm>
                            <a:off x="8399" y="1306"/>
                            <a:ext cx="17" cy="36"/>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0948382" name="Freeform 142"/>
                        <wps:cNvSpPr>
                          <a:spLocks/>
                        </wps:cNvSpPr>
                        <wps:spPr bwMode="auto">
                          <a:xfrm>
                            <a:off x="8532" y="1270"/>
                            <a:ext cx="36" cy="39"/>
                          </a:xfrm>
                          <a:custGeom>
                            <a:avLst/>
                            <a:gdLst>
                              <a:gd name="T0" fmla="+- 0 8533 8533"/>
                              <a:gd name="T1" fmla="*/ T0 w 36"/>
                              <a:gd name="T2" fmla="+- 0 1270 1270"/>
                              <a:gd name="T3" fmla="*/ 1270 h 39"/>
                              <a:gd name="T4" fmla="+- 0 8555 8533"/>
                              <a:gd name="T5" fmla="*/ T4 w 36"/>
                              <a:gd name="T6" fmla="+- 0 1270 1270"/>
                              <a:gd name="T7" fmla="*/ 1270 h 39"/>
                              <a:gd name="T8" fmla="+- 0 8563 8533"/>
                              <a:gd name="T9" fmla="*/ T8 w 36"/>
                              <a:gd name="T10" fmla="+- 0 1274 1270"/>
                              <a:gd name="T11" fmla="*/ 1274 h 39"/>
                              <a:gd name="T12" fmla="+- 0 8565 8533"/>
                              <a:gd name="T13" fmla="*/ T12 w 36"/>
                              <a:gd name="T14" fmla="+- 0 1278 1270"/>
                              <a:gd name="T15" fmla="*/ 1278 h 39"/>
                              <a:gd name="T16" fmla="+- 0 8568 8533"/>
                              <a:gd name="T17" fmla="*/ T16 w 36"/>
                              <a:gd name="T18" fmla="+- 0 1285 1270"/>
                              <a:gd name="T19" fmla="*/ 1285 h 39"/>
                              <a:gd name="T20" fmla="+- 0 8568 8533"/>
                              <a:gd name="T21" fmla="*/ T20 w 36"/>
                              <a:gd name="T22" fmla="+- 0 1295 1270"/>
                              <a:gd name="T23" fmla="*/ 1295 h 39"/>
                              <a:gd name="T24" fmla="+- 0 8565 8533"/>
                              <a:gd name="T25" fmla="*/ T24 w 36"/>
                              <a:gd name="T26" fmla="+- 0 1302 1270"/>
                              <a:gd name="T27" fmla="*/ 1302 h 39"/>
                              <a:gd name="T28" fmla="+- 0 8563 8533"/>
                              <a:gd name="T29" fmla="*/ T28 w 36"/>
                              <a:gd name="T30" fmla="+- 0 1306 1270"/>
                              <a:gd name="T31" fmla="*/ 1306 h 39"/>
                              <a:gd name="T32" fmla="+- 0 8555 8533"/>
                              <a:gd name="T33" fmla="*/ T32 w 36"/>
                              <a:gd name="T34" fmla="+- 0 1309 1270"/>
                              <a:gd name="T35" fmla="*/ 1309 h 39"/>
                              <a:gd name="T36" fmla="+- 0 8533 8533"/>
                              <a:gd name="T37" fmla="*/ T36 w 36"/>
                              <a:gd name="T38" fmla="+- 0 1309 1270"/>
                              <a:gd name="T39" fmla="*/ 1309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 h="39">
                                <a:moveTo>
                                  <a:pt x="0" y="0"/>
                                </a:moveTo>
                                <a:lnTo>
                                  <a:pt x="22" y="0"/>
                                </a:lnTo>
                                <a:lnTo>
                                  <a:pt x="30" y="4"/>
                                </a:lnTo>
                                <a:lnTo>
                                  <a:pt x="32" y="8"/>
                                </a:lnTo>
                                <a:lnTo>
                                  <a:pt x="35" y="15"/>
                                </a:lnTo>
                                <a:lnTo>
                                  <a:pt x="35" y="25"/>
                                </a:lnTo>
                                <a:lnTo>
                                  <a:pt x="32" y="32"/>
                                </a:lnTo>
                                <a:lnTo>
                                  <a:pt x="30" y="36"/>
                                </a:lnTo>
                                <a:lnTo>
                                  <a:pt x="22" y="39"/>
                                </a:lnTo>
                                <a:lnTo>
                                  <a:pt x="0" y="39"/>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97917" name="Line 143"/>
                        <wps:cNvCnPr>
                          <a:cxnSpLocks noChangeShapeType="1"/>
                        </wps:cNvCnPr>
                        <wps:spPr bwMode="auto">
                          <a:xfrm>
                            <a:off x="8756" y="1270"/>
                            <a:ext cx="19"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8060792" name="Line 144"/>
                        <wps:cNvCnPr>
                          <a:cxnSpLocks noChangeShapeType="1"/>
                        </wps:cNvCnPr>
                        <wps:spPr bwMode="auto">
                          <a:xfrm>
                            <a:off x="8797" y="1270"/>
                            <a:ext cx="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0656149" name="Freeform 145"/>
                        <wps:cNvSpPr>
                          <a:spLocks/>
                        </wps:cNvSpPr>
                        <wps:spPr bwMode="auto">
                          <a:xfrm>
                            <a:off x="8833" y="1270"/>
                            <a:ext cx="35" cy="72"/>
                          </a:xfrm>
                          <a:custGeom>
                            <a:avLst/>
                            <a:gdLst>
                              <a:gd name="T0" fmla="+- 0 8834 8834"/>
                              <a:gd name="T1" fmla="*/ T0 w 35"/>
                              <a:gd name="T2" fmla="+- 0 1270 1270"/>
                              <a:gd name="T3" fmla="*/ 1270 h 72"/>
                              <a:gd name="T4" fmla="+- 0 8850 8834"/>
                              <a:gd name="T5" fmla="*/ T4 w 35"/>
                              <a:gd name="T6" fmla="+- 0 1270 1270"/>
                              <a:gd name="T7" fmla="*/ 1270 h 72"/>
                              <a:gd name="T8" fmla="+- 0 8858 8834"/>
                              <a:gd name="T9" fmla="*/ T8 w 35"/>
                              <a:gd name="T10" fmla="+- 0 1274 1270"/>
                              <a:gd name="T11" fmla="*/ 1274 h 72"/>
                              <a:gd name="T12" fmla="+- 0 8863 8834"/>
                              <a:gd name="T13" fmla="*/ T12 w 35"/>
                              <a:gd name="T14" fmla="+- 0 1281 1270"/>
                              <a:gd name="T15" fmla="*/ 1281 h 72"/>
                              <a:gd name="T16" fmla="+- 0 8865 8834"/>
                              <a:gd name="T17" fmla="*/ T16 w 35"/>
                              <a:gd name="T18" fmla="+- 0 1288 1270"/>
                              <a:gd name="T19" fmla="*/ 1288 h 72"/>
                              <a:gd name="T20" fmla="+- 0 8868 8834"/>
                              <a:gd name="T21" fmla="*/ T20 w 35"/>
                              <a:gd name="T22" fmla="+- 0 1299 1270"/>
                              <a:gd name="T23" fmla="*/ 1299 h 72"/>
                              <a:gd name="T24" fmla="+- 0 8868 8834"/>
                              <a:gd name="T25" fmla="*/ T24 w 35"/>
                              <a:gd name="T26" fmla="+- 0 1317 1270"/>
                              <a:gd name="T27" fmla="*/ 1317 h 72"/>
                              <a:gd name="T28" fmla="+- 0 8865 8834"/>
                              <a:gd name="T29" fmla="*/ T28 w 35"/>
                              <a:gd name="T30" fmla="+- 0 1326 1270"/>
                              <a:gd name="T31" fmla="*/ 1326 h 72"/>
                              <a:gd name="T32" fmla="+- 0 8863 8834"/>
                              <a:gd name="T33" fmla="*/ T32 w 35"/>
                              <a:gd name="T34" fmla="+- 0 1333 1270"/>
                              <a:gd name="T35" fmla="*/ 1333 h 72"/>
                              <a:gd name="T36" fmla="+- 0 8858 8834"/>
                              <a:gd name="T37" fmla="*/ T36 w 35"/>
                              <a:gd name="T38" fmla="+- 0 1340 1270"/>
                              <a:gd name="T39" fmla="*/ 1340 h 72"/>
                              <a:gd name="T40" fmla="+- 0 8850 8834"/>
                              <a:gd name="T41" fmla="*/ T40 w 35"/>
                              <a:gd name="T42" fmla="+- 0 1342 1270"/>
                              <a:gd name="T43" fmla="*/ 1342 h 72"/>
                              <a:gd name="T44" fmla="+- 0 8834 8834"/>
                              <a:gd name="T45" fmla="*/ T44 w 35"/>
                              <a:gd name="T46" fmla="+- 0 1342 1270"/>
                              <a:gd name="T47" fmla="*/ 1342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5" h="72">
                                <a:moveTo>
                                  <a:pt x="0" y="0"/>
                                </a:moveTo>
                                <a:lnTo>
                                  <a:pt x="16" y="0"/>
                                </a:lnTo>
                                <a:lnTo>
                                  <a:pt x="24" y="4"/>
                                </a:lnTo>
                                <a:lnTo>
                                  <a:pt x="29" y="11"/>
                                </a:lnTo>
                                <a:lnTo>
                                  <a:pt x="31" y="18"/>
                                </a:lnTo>
                                <a:lnTo>
                                  <a:pt x="34" y="29"/>
                                </a:lnTo>
                                <a:lnTo>
                                  <a:pt x="34" y="47"/>
                                </a:lnTo>
                                <a:lnTo>
                                  <a:pt x="31" y="56"/>
                                </a:lnTo>
                                <a:lnTo>
                                  <a:pt x="29" y="63"/>
                                </a:lnTo>
                                <a:lnTo>
                                  <a:pt x="24" y="70"/>
                                </a:lnTo>
                                <a:lnTo>
                                  <a:pt x="16" y="72"/>
                                </a:lnTo>
                                <a:lnTo>
                                  <a:pt x="0" y="7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0199861" name="Line 146"/>
                        <wps:cNvCnPr>
                          <a:cxnSpLocks noChangeShapeType="1"/>
                        </wps:cNvCnPr>
                        <wps:spPr bwMode="auto">
                          <a:xfrm>
                            <a:off x="7724" y="986"/>
                            <a:ext cx="0" cy="0"/>
                          </a:xfrm>
                          <a:prstGeom prst="line">
                            <a:avLst/>
                          </a:prstGeom>
                          <a:noFill/>
                          <a:ln w="16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124726330" name="Line 147"/>
                        <wps:cNvCnPr>
                          <a:cxnSpLocks noChangeShapeType="1"/>
                        </wps:cNvCnPr>
                        <wps:spPr bwMode="auto">
                          <a:xfrm>
                            <a:off x="7724" y="1001"/>
                            <a:ext cx="469" cy="0"/>
                          </a:xfrm>
                          <a:prstGeom prst="line">
                            <a:avLst/>
                          </a:prstGeom>
                          <a:noFill/>
                          <a:ln w="189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616624987" name="Rectangle 148"/>
                        <wps:cNvSpPr>
                          <a:spLocks noChangeArrowheads="1"/>
                        </wps:cNvSpPr>
                        <wps:spPr bwMode="auto">
                          <a:xfrm>
                            <a:off x="7723" y="985"/>
                            <a:ext cx="470" cy="30"/>
                          </a:xfrm>
                          <a:prstGeom prst="rect">
                            <a:avLst/>
                          </a:prstGeom>
                          <a:noFill/>
                          <a:ln w="1690">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543679" name="Line 149"/>
                        <wps:cNvCnPr>
                          <a:cxnSpLocks noChangeShapeType="1"/>
                        </wps:cNvCnPr>
                        <wps:spPr bwMode="auto">
                          <a:xfrm>
                            <a:off x="7724" y="1131"/>
                            <a:ext cx="0" cy="0"/>
                          </a:xfrm>
                          <a:prstGeom prst="line">
                            <a:avLst/>
                          </a:prstGeom>
                          <a:noFill/>
                          <a:ln w="1689">
                            <a:solidFill>
                              <a:srgbClr val="0000FF"/>
                            </a:solidFill>
                            <a:prstDash val="solid"/>
                            <a:round/>
                            <a:headEnd/>
                            <a:tailEnd/>
                          </a:ln>
                          <a:extLst>
                            <a:ext uri="{909E8E84-426E-40DD-AFC4-6F175D3DCCD1}">
                              <a14:hiddenFill xmlns:a14="http://schemas.microsoft.com/office/drawing/2010/main">
                                <a:noFill/>
                              </a14:hiddenFill>
                            </a:ext>
                          </a:extLst>
                        </wps:spPr>
                        <wps:bodyPr/>
                      </wps:wsp>
                      <wps:wsp>
                        <wps:cNvPr id="448404314" name="Rectangle 150"/>
                        <wps:cNvSpPr>
                          <a:spLocks noChangeArrowheads="1"/>
                        </wps:cNvSpPr>
                        <wps:spPr bwMode="auto">
                          <a:xfrm>
                            <a:off x="7723" y="1130"/>
                            <a:ext cx="120" cy="3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7518322" name="Rectangle 151"/>
                        <wps:cNvSpPr>
                          <a:spLocks noChangeArrowheads="1"/>
                        </wps:cNvSpPr>
                        <wps:spPr bwMode="auto">
                          <a:xfrm>
                            <a:off x="7723" y="1130"/>
                            <a:ext cx="120" cy="30"/>
                          </a:xfrm>
                          <a:prstGeom prst="rect">
                            <a:avLst/>
                          </a:prstGeom>
                          <a:noFill/>
                          <a:ln w="1689">
                            <a:solidFill>
                              <a:srgbClr val="0000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533542" name="Line 152"/>
                        <wps:cNvCnPr>
                          <a:cxnSpLocks noChangeShapeType="1"/>
                        </wps:cNvCnPr>
                        <wps:spPr bwMode="auto">
                          <a:xfrm>
                            <a:off x="7919" y="1131"/>
                            <a:ext cx="0" cy="0"/>
                          </a:xfrm>
                          <a:prstGeom prst="line">
                            <a:avLst/>
                          </a:prstGeom>
                          <a:noFill/>
                          <a:ln w="1689">
                            <a:solidFill>
                              <a:srgbClr val="0000FF"/>
                            </a:solidFill>
                            <a:prstDash val="solid"/>
                            <a:round/>
                            <a:headEnd/>
                            <a:tailEnd/>
                          </a:ln>
                          <a:extLst>
                            <a:ext uri="{909E8E84-426E-40DD-AFC4-6F175D3DCCD1}">
                              <a14:hiddenFill xmlns:a14="http://schemas.microsoft.com/office/drawing/2010/main">
                                <a:noFill/>
                              </a14:hiddenFill>
                            </a:ext>
                          </a:extLst>
                        </wps:spPr>
                        <wps:bodyPr/>
                      </wps:wsp>
                      <wps:wsp>
                        <wps:cNvPr id="1281931468" name="Rectangle 153"/>
                        <wps:cNvSpPr>
                          <a:spLocks noChangeArrowheads="1"/>
                        </wps:cNvSpPr>
                        <wps:spPr bwMode="auto">
                          <a:xfrm>
                            <a:off x="7919" y="1130"/>
                            <a:ext cx="120" cy="3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5077145" name="Rectangle 154"/>
                        <wps:cNvSpPr>
                          <a:spLocks noChangeArrowheads="1"/>
                        </wps:cNvSpPr>
                        <wps:spPr bwMode="auto">
                          <a:xfrm>
                            <a:off x="7919" y="1130"/>
                            <a:ext cx="120" cy="30"/>
                          </a:xfrm>
                          <a:prstGeom prst="rect">
                            <a:avLst/>
                          </a:prstGeom>
                          <a:noFill/>
                          <a:ln w="1689">
                            <a:solidFill>
                              <a:srgbClr val="0000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898793" name="Line 155"/>
                        <wps:cNvCnPr>
                          <a:cxnSpLocks noChangeShapeType="1"/>
                        </wps:cNvCnPr>
                        <wps:spPr bwMode="auto">
                          <a:xfrm>
                            <a:off x="8114" y="1131"/>
                            <a:ext cx="0" cy="0"/>
                          </a:xfrm>
                          <a:prstGeom prst="line">
                            <a:avLst/>
                          </a:prstGeom>
                          <a:noFill/>
                          <a:ln w="1689">
                            <a:solidFill>
                              <a:srgbClr val="0000FF"/>
                            </a:solidFill>
                            <a:prstDash val="solid"/>
                            <a:round/>
                            <a:headEnd/>
                            <a:tailEnd/>
                          </a:ln>
                          <a:extLst>
                            <a:ext uri="{909E8E84-426E-40DD-AFC4-6F175D3DCCD1}">
                              <a14:hiddenFill xmlns:a14="http://schemas.microsoft.com/office/drawing/2010/main">
                                <a:noFill/>
                              </a14:hiddenFill>
                            </a:ext>
                          </a:extLst>
                        </wps:spPr>
                        <wps:bodyPr/>
                      </wps:wsp>
                      <wps:wsp>
                        <wps:cNvPr id="784657785" name="Rectangle 156"/>
                        <wps:cNvSpPr>
                          <a:spLocks noChangeArrowheads="1"/>
                        </wps:cNvSpPr>
                        <wps:spPr bwMode="auto">
                          <a:xfrm>
                            <a:off x="8114" y="1130"/>
                            <a:ext cx="79" cy="3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6308918" name="Rectangle 157"/>
                        <wps:cNvSpPr>
                          <a:spLocks noChangeArrowheads="1"/>
                        </wps:cNvSpPr>
                        <wps:spPr bwMode="auto">
                          <a:xfrm>
                            <a:off x="8114" y="1130"/>
                            <a:ext cx="79" cy="30"/>
                          </a:xfrm>
                          <a:prstGeom prst="rect">
                            <a:avLst/>
                          </a:prstGeom>
                          <a:noFill/>
                          <a:ln w="1689">
                            <a:solidFill>
                              <a:srgbClr val="0000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568513" name="Line 158"/>
                        <wps:cNvCnPr>
                          <a:cxnSpLocks noChangeShapeType="1"/>
                        </wps:cNvCnPr>
                        <wps:spPr bwMode="auto">
                          <a:xfrm>
                            <a:off x="7724" y="1275"/>
                            <a:ext cx="0" cy="0"/>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072357511" name="Line 159"/>
                        <wps:cNvCnPr>
                          <a:cxnSpLocks noChangeShapeType="1"/>
                        </wps:cNvCnPr>
                        <wps:spPr bwMode="auto">
                          <a:xfrm>
                            <a:off x="7724" y="1290"/>
                            <a:ext cx="203" cy="0"/>
                          </a:xfrm>
                          <a:prstGeom prst="line">
                            <a:avLst/>
                          </a:prstGeom>
                          <a:noFill/>
                          <a:ln w="18987">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269234081" name="Rectangle 160"/>
                        <wps:cNvSpPr>
                          <a:spLocks noChangeArrowheads="1"/>
                        </wps:cNvSpPr>
                        <wps:spPr bwMode="auto">
                          <a:xfrm>
                            <a:off x="7723" y="1274"/>
                            <a:ext cx="204" cy="30"/>
                          </a:xfrm>
                          <a:prstGeom prst="rect">
                            <a:avLst/>
                          </a:prstGeom>
                          <a:noFill/>
                          <a:ln w="1689">
                            <a:solidFill>
                              <a:srgbClr val="008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9701039" name="Line 161"/>
                        <wps:cNvCnPr>
                          <a:cxnSpLocks noChangeShapeType="1"/>
                        </wps:cNvCnPr>
                        <wps:spPr bwMode="auto">
                          <a:xfrm>
                            <a:off x="8005" y="1275"/>
                            <a:ext cx="0" cy="0"/>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301960049" name="Line 162"/>
                        <wps:cNvCnPr>
                          <a:cxnSpLocks noChangeShapeType="1"/>
                        </wps:cNvCnPr>
                        <wps:spPr bwMode="auto">
                          <a:xfrm>
                            <a:off x="8005" y="1290"/>
                            <a:ext cx="188" cy="0"/>
                          </a:xfrm>
                          <a:prstGeom prst="line">
                            <a:avLst/>
                          </a:prstGeom>
                          <a:noFill/>
                          <a:ln w="18987">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199256351" name="Rectangle 163"/>
                        <wps:cNvSpPr>
                          <a:spLocks noChangeArrowheads="1"/>
                        </wps:cNvSpPr>
                        <wps:spPr bwMode="auto">
                          <a:xfrm>
                            <a:off x="8004" y="1274"/>
                            <a:ext cx="189" cy="30"/>
                          </a:xfrm>
                          <a:prstGeom prst="rect">
                            <a:avLst/>
                          </a:prstGeom>
                          <a:noFill/>
                          <a:ln w="1689">
                            <a:solidFill>
                              <a:srgbClr val="008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5490678" name="Rectangle 164"/>
                        <wps:cNvSpPr>
                          <a:spLocks noChangeArrowheads="1"/>
                        </wps:cNvSpPr>
                        <wps:spPr bwMode="auto">
                          <a:xfrm>
                            <a:off x="7627" y="885"/>
                            <a:ext cx="2144" cy="554"/>
                          </a:xfrm>
                          <a:prstGeom prst="rect">
                            <a:avLst/>
                          </a:prstGeom>
                          <a:noFill/>
                          <a:ln w="168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7050119" name="Freeform 165"/>
                        <wps:cNvSpPr>
                          <a:spLocks/>
                        </wps:cNvSpPr>
                        <wps:spPr bwMode="auto">
                          <a:xfrm>
                            <a:off x="2988" y="4554"/>
                            <a:ext cx="35" cy="72"/>
                          </a:xfrm>
                          <a:custGeom>
                            <a:avLst/>
                            <a:gdLst>
                              <a:gd name="T0" fmla="+- 0 2991 2989"/>
                              <a:gd name="T1" fmla="*/ T0 w 35"/>
                              <a:gd name="T2" fmla="+- 0 4572 4554"/>
                              <a:gd name="T3" fmla="*/ 4572 h 72"/>
                              <a:gd name="T4" fmla="+- 0 2991 2989"/>
                              <a:gd name="T5" fmla="*/ T4 w 35"/>
                              <a:gd name="T6" fmla="+- 0 4568 4554"/>
                              <a:gd name="T7" fmla="*/ 4568 h 72"/>
                              <a:gd name="T8" fmla="+- 0 2993 2989"/>
                              <a:gd name="T9" fmla="*/ T8 w 35"/>
                              <a:gd name="T10" fmla="+- 0 4562 4554"/>
                              <a:gd name="T11" fmla="*/ 4562 h 72"/>
                              <a:gd name="T12" fmla="+- 0 2996 2989"/>
                              <a:gd name="T13" fmla="*/ T12 w 35"/>
                              <a:gd name="T14" fmla="+- 0 4558 4554"/>
                              <a:gd name="T15" fmla="*/ 4558 h 72"/>
                              <a:gd name="T16" fmla="+- 0 3001 2989"/>
                              <a:gd name="T17" fmla="*/ T16 w 35"/>
                              <a:gd name="T18" fmla="+- 0 4554 4554"/>
                              <a:gd name="T19" fmla="*/ 4554 h 72"/>
                              <a:gd name="T20" fmla="+- 0 3011 2989"/>
                              <a:gd name="T21" fmla="*/ T20 w 35"/>
                              <a:gd name="T22" fmla="+- 0 4554 4554"/>
                              <a:gd name="T23" fmla="*/ 4554 h 72"/>
                              <a:gd name="T24" fmla="+- 0 3016 2989"/>
                              <a:gd name="T25" fmla="*/ T24 w 35"/>
                              <a:gd name="T26" fmla="+- 0 4558 4554"/>
                              <a:gd name="T27" fmla="*/ 4558 h 72"/>
                              <a:gd name="T28" fmla="+- 0 3019 2989"/>
                              <a:gd name="T29" fmla="*/ T28 w 35"/>
                              <a:gd name="T30" fmla="+- 0 4562 4554"/>
                              <a:gd name="T31" fmla="*/ 4562 h 72"/>
                              <a:gd name="T32" fmla="+- 0 3020 2989"/>
                              <a:gd name="T33" fmla="*/ T32 w 35"/>
                              <a:gd name="T34" fmla="+- 0 4568 4554"/>
                              <a:gd name="T35" fmla="*/ 4568 h 72"/>
                              <a:gd name="T36" fmla="+- 0 3020 2989"/>
                              <a:gd name="T37" fmla="*/ T36 w 35"/>
                              <a:gd name="T38" fmla="+- 0 4575 4554"/>
                              <a:gd name="T39" fmla="*/ 4575 h 72"/>
                              <a:gd name="T40" fmla="+- 0 3019 2989"/>
                              <a:gd name="T41" fmla="*/ T40 w 35"/>
                              <a:gd name="T42" fmla="+- 0 4582 4554"/>
                              <a:gd name="T43" fmla="*/ 4582 h 72"/>
                              <a:gd name="T44" fmla="+- 0 3014 2989"/>
                              <a:gd name="T45" fmla="*/ T44 w 35"/>
                              <a:gd name="T46" fmla="+- 0 4594 4554"/>
                              <a:gd name="T47" fmla="*/ 4594 h 72"/>
                              <a:gd name="T48" fmla="+- 0 2989 2989"/>
                              <a:gd name="T49" fmla="*/ T48 w 35"/>
                              <a:gd name="T50" fmla="+- 0 4626 4554"/>
                              <a:gd name="T51" fmla="*/ 4626 h 72"/>
                              <a:gd name="T52" fmla="+- 0 3023 2989"/>
                              <a:gd name="T53" fmla="*/ T52 w 35"/>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2" y="18"/>
                                </a:moveTo>
                                <a:lnTo>
                                  <a:pt x="2" y="14"/>
                                </a:lnTo>
                                <a:lnTo>
                                  <a:pt x="4" y="8"/>
                                </a:lnTo>
                                <a:lnTo>
                                  <a:pt x="7" y="4"/>
                                </a:lnTo>
                                <a:lnTo>
                                  <a:pt x="12" y="0"/>
                                </a:lnTo>
                                <a:lnTo>
                                  <a:pt x="22" y="0"/>
                                </a:lnTo>
                                <a:lnTo>
                                  <a:pt x="27" y="4"/>
                                </a:lnTo>
                                <a:lnTo>
                                  <a:pt x="30" y="8"/>
                                </a:lnTo>
                                <a:lnTo>
                                  <a:pt x="31" y="14"/>
                                </a:lnTo>
                                <a:lnTo>
                                  <a:pt x="31" y="21"/>
                                </a:lnTo>
                                <a:lnTo>
                                  <a:pt x="30" y="28"/>
                                </a:lnTo>
                                <a:lnTo>
                                  <a:pt x="25" y="40"/>
                                </a:lnTo>
                                <a:lnTo>
                                  <a:pt x="0" y="72"/>
                                </a:lnTo>
                                <a:lnTo>
                                  <a:pt x="34"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5047107" name="Freeform 166"/>
                        <wps:cNvSpPr>
                          <a:spLocks/>
                        </wps:cNvSpPr>
                        <wps:spPr bwMode="auto">
                          <a:xfrm>
                            <a:off x="3065" y="4554"/>
                            <a:ext cx="33" cy="72"/>
                          </a:xfrm>
                          <a:custGeom>
                            <a:avLst/>
                            <a:gdLst>
                              <a:gd name="T0" fmla="+- 0 3095 3065"/>
                              <a:gd name="T1" fmla="*/ T0 w 33"/>
                              <a:gd name="T2" fmla="+- 0 4565 4554"/>
                              <a:gd name="T3" fmla="*/ 4565 h 72"/>
                              <a:gd name="T4" fmla="+- 0 3092 3065"/>
                              <a:gd name="T5" fmla="*/ T4 w 33"/>
                              <a:gd name="T6" fmla="+- 0 4558 4554"/>
                              <a:gd name="T7" fmla="*/ 4558 h 72"/>
                              <a:gd name="T8" fmla="+- 0 3084 3065"/>
                              <a:gd name="T9" fmla="*/ T8 w 33"/>
                              <a:gd name="T10" fmla="+- 0 4554 4554"/>
                              <a:gd name="T11" fmla="*/ 4554 h 72"/>
                              <a:gd name="T12" fmla="+- 0 3079 3065"/>
                              <a:gd name="T13" fmla="*/ T12 w 33"/>
                              <a:gd name="T14" fmla="+- 0 4554 4554"/>
                              <a:gd name="T15" fmla="*/ 4554 h 72"/>
                              <a:gd name="T16" fmla="+- 0 3071 3065"/>
                              <a:gd name="T17" fmla="*/ T16 w 33"/>
                              <a:gd name="T18" fmla="+- 0 4558 4554"/>
                              <a:gd name="T19" fmla="*/ 4558 h 72"/>
                              <a:gd name="T20" fmla="+- 0 3066 3065"/>
                              <a:gd name="T21" fmla="*/ T20 w 33"/>
                              <a:gd name="T22" fmla="+- 0 4568 4554"/>
                              <a:gd name="T23" fmla="*/ 4568 h 72"/>
                              <a:gd name="T24" fmla="+- 0 3065 3065"/>
                              <a:gd name="T25" fmla="*/ T24 w 33"/>
                              <a:gd name="T26" fmla="+- 0 4587 4554"/>
                              <a:gd name="T27" fmla="*/ 4587 h 72"/>
                              <a:gd name="T28" fmla="+- 0 3065 3065"/>
                              <a:gd name="T29" fmla="*/ T28 w 33"/>
                              <a:gd name="T30" fmla="+- 0 4602 4554"/>
                              <a:gd name="T31" fmla="*/ 4602 h 72"/>
                              <a:gd name="T32" fmla="+- 0 3066 3065"/>
                              <a:gd name="T33" fmla="*/ T32 w 33"/>
                              <a:gd name="T34" fmla="+- 0 4617 4554"/>
                              <a:gd name="T35" fmla="*/ 4617 h 72"/>
                              <a:gd name="T36" fmla="+- 0 3071 3065"/>
                              <a:gd name="T37" fmla="*/ T36 w 33"/>
                              <a:gd name="T38" fmla="+- 0 4624 4554"/>
                              <a:gd name="T39" fmla="*/ 4624 h 72"/>
                              <a:gd name="T40" fmla="+- 0 3079 3065"/>
                              <a:gd name="T41" fmla="*/ T40 w 33"/>
                              <a:gd name="T42" fmla="+- 0 4626 4554"/>
                              <a:gd name="T43" fmla="*/ 4626 h 72"/>
                              <a:gd name="T44" fmla="+- 0 3082 3065"/>
                              <a:gd name="T45" fmla="*/ T44 w 33"/>
                              <a:gd name="T46" fmla="+- 0 4626 4554"/>
                              <a:gd name="T47" fmla="*/ 4626 h 72"/>
                              <a:gd name="T48" fmla="+- 0 3089 3065"/>
                              <a:gd name="T49" fmla="*/ T48 w 33"/>
                              <a:gd name="T50" fmla="+- 0 4624 4554"/>
                              <a:gd name="T51" fmla="*/ 4624 h 72"/>
                              <a:gd name="T52" fmla="+- 0 3095 3065"/>
                              <a:gd name="T53" fmla="*/ T52 w 33"/>
                              <a:gd name="T54" fmla="+- 0 4617 4554"/>
                              <a:gd name="T55" fmla="*/ 4617 h 72"/>
                              <a:gd name="T56" fmla="+- 0 3097 3065"/>
                              <a:gd name="T57" fmla="*/ T56 w 33"/>
                              <a:gd name="T58" fmla="+- 0 4606 4554"/>
                              <a:gd name="T59" fmla="*/ 4606 h 72"/>
                              <a:gd name="T60" fmla="+- 0 3097 3065"/>
                              <a:gd name="T61" fmla="*/ T60 w 33"/>
                              <a:gd name="T62" fmla="+- 0 4602 4554"/>
                              <a:gd name="T63" fmla="*/ 4602 h 72"/>
                              <a:gd name="T64" fmla="+- 0 3065 3065"/>
                              <a:gd name="T65" fmla="*/ T64 w 33"/>
                              <a:gd name="T66" fmla="+- 0 4602 4554"/>
                              <a:gd name="T67" fmla="*/ 4602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0" y="11"/>
                                </a:moveTo>
                                <a:lnTo>
                                  <a:pt x="27" y="4"/>
                                </a:lnTo>
                                <a:lnTo>
                                  <a:pt x="19" y="0"/>
                                </a:lnTo>
                                <a:lnTo>
                                  <a:pt x="14" y="0"/>
                                </a:lnTo>
                                <a:lnTo>
                                  <a:pt x="6" y="4"/>
                                </a:lnTo>
                                <a:lnTo>
                                  <a:pt x="1" y="14"/>
                                </a:lnTo>
                                <a:lnTo>
                                  <a:pt x="0" y="33"/>
                                </a:lnTo>
                                <a:lnTo>
                                  <a:pt x="0" y="48"/>
                                </a:lnTo>
                                <a:lnTo>
                                  <a:pt x="1" y="63"/>
                                </a:lnTo>
                                <a:lnTo>
                                  <a:pt x="6" y="70"/>
                                </a:lnTo>
                                <a:lnTo>
                                  <a:pt x="14" y="72"/>
                                </a:lnTo>
                                <a:lnTo>
                                  <a:pt x="17" y="72"/>
                                </a:lnTo>
                                <a:lnTo>
                                  <a:pt x="24" y="70"/>
                                </a:lnTo>
                                <a:lnTo>
                                  <a:pt x="30" y="63"/>
                                </a:lnTo>
                                <a:lnTo>
                                  <a:pt x="32" y="52"/>
                                </a:lnTo>
                                <a:lnTo>
                                  <a:pt x="32" y="48"/>
                                </a:lnTo>
                                <a:lnTo>
                                  <a:pt x="0" y="48"/>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3820381" name="Freeform 167"/>
                        <wps:cNvSpPr>
                          <a:spLocks/>
                        </wps:cNvSpPr>
                        <wps:spPr bwMode="auto">
                          <a:xfrm>
                            <a:off x="3139" y="4554"/>
                            <a:ext cx="35" cy="72"/>
                          </a:xfrm>
                          <a:custGeom>
                            <a:avLst/>
                            <a:gdLst>
                              <a:gd name="T0" fmla="+- 0 3168 3139"/>
                              <a:gd name="T1" fmla="*/ T0 w 35"/>
                              <a:gd name="T2" fmla="+- 0 4554 4554"/>
                              <a:gd name="T3" fmla="*/ 4554 h 72"/>
                              <a:gd name="T4" fmla="+- 0 3143 3139"/>
                              <a:gd name="T5" fmla="*/ T4 w 35"/>
                              <a:gd name="T6" fmla="+- 0 4554 4554"/>
                              <a:gd name="T7" fmla="*/ 4554 h 72"/>
                              <a:gd name="T8" fmla="+- 0 3140 3139"/>
                              <a:gd name="T9" fmla="*/ T8 w 35"/>
                              <a:gd name="T10" fmla="+- 0 4587 4554"/>
                              <a:gd name="T11" fmla="*/ 4587 h 72"/>
                              <a:gd name="T12" fmla="+- 0 3143 3139"/>
                              <a:gd name="T13" fmla="*/ T12 w 35"/>
                              <a:gd name="T14" fmla="+- 0 4582 4554"/>
                              <a:gd name="T15" fmla="*/ 4582 h 72"/>
                              <a:gd name="T16" fmla="+- 0 3151 3139"/>
                              <a:gd name="T17" fmla="*/ T16 w 35"/>
                              <a:gd name="T18" fmla="+- 0 4579 4554"/>
                              <a:gd name="T19" fmla="*/ 4579 h 72"/>
                              <a:gd name="T20" fmla="+- 0 3158 3139"/>
                              <a:gd name="T21" fmla="*/ T20 w 35"/>
                              <a:gd name="T22" fmla="+- 0 4579 4554"/>
                              <a:gd name="T23" fmla="*/ 4579 h 72"/>
                              <a:gd name="T24" fmla="+- 0 3166 3139"/>
                              <a:gd name="T25" fmla="*/ T24 w 35"/>
                              <a:gd name="T26" fmla="+- 0 4582 4554"/>
                              <a:gd name="T27" fmla="*/ 4582 h 72"/>
                              <a:gd name="T28" fmla="+- 0 3171 3139"/>
                              <a:gd name="T29" fmla="*/ T28 w 35"/>
                              <a:gd name="T30" fmla="+- 0 4590 4554"/>
                              <a:gd name="T31" fmla="*/ 4590 h 72"/>
                              <a:gd name="T32" fmla="+- 0 3174 3139"/>
                              <a:gd name="T33" fmla="*/ T32 w 35"/>
                              <a:gd name="T34" fmla="+- 0 4600 4554"/>
                              <a:gd name="T35" fmla="*/ 4600 h 72"/>
                              <a:gd name="T36" fmla="+- 0 3174 3139"/>
                              <a:gd name="T37" fmla="*/ T36 w 35"/>
                              <a:gd name="T38" fmla="+- 0 4606 4554"/>
                              <a:gd name="T39" fmla="*/ 4606 h 72"/>
                              <a:gd name="T40" fmla="+- 0 3171 3139"/>
                              <a:gd name="T41" fmla="*/ T40 w 35"/>
                              <a:gd name="T42" fmla="+- 0 4617 4554"/>
                              <a:gd name="T43" fmla="*/ 4617 h 72"/>
                              <a:gd name="T44" fmla="+- 0 3166 3139"/>
                              <a:gd name="T45" fmla="*/ T44 w 35"/>
                              <a:gd name="T46" fmla="+- 0 4624 4554"/>
                              <a:gd name="T47" fmla="*/ 4624 h 72"/>
                              <a:gd name="T48" fmla="+- 0 3158 3139"/>
                              <a:gd name="T49" fmla="*/ T48 w 35"/>
                              <a:gd name="T50" fmla="+- 0 4626 4554"/>
                              <a:gd name="T51" fmla="*/ 4626 h 72"/>
                              <a:gd name="T52" fmla="+- 0 3151 3139"/>
                              <a:gd name="T53" fmla="*/ T52 w 35"/>
                              <a:gd name="T54" fmla="+- 0 4626 4554"/>
                              <a:gd name="T55" fmla="*/ 4626 h 72"/>
                              <a:gd name="T56" fmla="+- 0 3143 3139"/>
                              <a:gd name="T57" fmla="*/ T56 w 35"/>
                              <a:gd name="T58" fmla="+- 0 4624 4554"/>
                              <a:gd name="T59" fmla="*/ 4624 h 72"/>
                              <a:gd name="T60" fmla="+- 0 3140 3139"/>
                              <a:gd name="T61" fmla="*/ T60 w 35"/>
                              <a:gd name="T62" fmla="+- 0 4621 4554"/>
                              <a:gd name="T63" fmla="*/ 4621 h 72"/>
                              <a:gd name="T64" fmla="+- 0 3139 3139"/>
                              <a:gd name="T65" fmla="*/ T64 w 35"/>
                              <a:gd name="T66" fmla="+- 0 4613 4554"/>
                              <a:gd name="T67" fmla="*/ 4613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29" y="0"/>
                                </a:moveTo>
                                <a:lnTo>
                                  <a:pt x="4" y="0"/>
                                </a:lnTo>
                                <a:lnTo>
                                  <a:pt x="1" y="33"/>
                                </a:lnTo>
                                <a:lnTo>
                                  <a:pt x="4" y="28"/>
                                </a:lnTo>
                                <a:lnTo>
                                  <a:pt x="12" y="25"/>
                                </a:lnTo>
                                <a:lnTo>
                                  <a:pt x="19" y="25"/>
                                </a:lnTo>
                                <a:lnTo>
                                  <a:pt x="27" y="28"/>
                                </a:lnTo>
                                <a:lnTo>
                                  <a:pt x="32" y="36"/>
                                </a:lnTo>
                                <a:lnTo>
                                  <a:pt x="35" y="46"/>
                                </a:lnTo>
                                <a:lnTo>
                                  <a:pt x="35" y="52"/>
                                </a:lnTo>
                                <a:lnTo>
                                  <a:pt x="32" y="63"/>
                                </a:lnTo>
                                <a:lnTo>
                                  <a:pt x="27" y="70"/>
                                </a:lnTo>
                                <a:lnTo>
                                  <a:pt x="19" y="72"/>
                                </a:lnTo>
                                <a:lnTo>
                                  <a:pt x="12" y="72"/>
                                </a:lnTo>
                                <a:lnTo>
                                  <a:pt x="4" y="70"/>
                                </a:lnTo>
                                <a:lnTo>
                                  <a:pt x="1" y="67"/>
                                </a:lnTo>
                                <a:lnTo>
                                  <a:pt x="0" y="59"/>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0225950" name="Freeform 168"/>
                        <wps:cNvSpPr>
                          <a:spLocks/>
                        </wps:cNvSpPr>
                        <wps:spPr bwMode="auto">
                          <a:xfrm>
                            <a:off x="3320" y="4554"/>
                            <a:ext cx="36" cy="72"/>
                          </a:xfrm>
                          <a:custGeom>
                            <a:avLst/>
                            <a:gdLst>
                              <a:gd name="T0" fmla="+- 0 3323 3321"/>
                              <a:gd name="T1" fmla="*/ T0 w 36"/>
                              <a:gd name="T2" fmla="+- 0 4572 4554"/>
                              <a:gd name="T3" fmla="*/ 4572 h 72"/>
                              <a:gd name="T4" fmla="+- 0 3323 3321"/>
                              <a:gd name="T5" fmla="*/ T4 w 36"/>
                              <a:gd name="T6" fmla="+- 0 4568 4554"/>
                              <a:gd name="T7" fmla="*/ 4568 h 72"/>
                              <a:gd name="T8" fmla="+- 0 3325 3321"/>
                              <a:gd name="T9" fmla="*/ T8 w 36"/>
                              <a:gd name="T10" fmla="+- 0 4562 4554"/>
                              <a:gd name="T11" fmla="*/ 4562 h 72"/>
                              <a:gd name="T12" fmla="+- 0 3328 3321"/>
                              <a:gd name="T13" fmla="*/ T12 w 36"/>
                              <a:gd name="T14" fmla="+- 0 4558 4554"/>
                              <a:gd name="T15" fmla="*/ 4558 h 72"/>
                              <a:gd name="T16" fmla="+- 0 3333 3321"/>
                              <a:gd name="T17" fmla="*/ T16 w 36"/>
                              <a:gd name="T18" fmla="+- 0 4554 4554"/>
                              <a:gd name="T19" fmla="*/ 4554 h 72"/>
                              <a:gd name="T20" fmla="+- 0 3344 3321"/>
                              <a:gd name="T21" fmla="*/ T20 w 36"/>
                              <a:gd name="T22" fmla="+- 0 4554 4554"/>
                              <a:gd name="T23" fmla="*/ 4554 h 72"/>
                              <a:gd name="T24" fmla="+- 0 3348 3321"/>
                              <a:gd name="T25" fmla="*/ T24 w 36"/>
                              <a:gd name="T26" fmla="+- 0 4558 4554"/>
                              <a:gd name="T27" fmla="*/ 4558 h 72"/>
                              <a:gd name="T28" fmla="+- 0 3351 3321"/>
                              <a:gd name="T29" fmla="*/ T28 w 36"/>
                              <a:gd name="T30" fmla="+- 0 4562 4554"/>
                              <a:gd name="T31" fmla="*/ 4562 h 72"/>
                              <a:gd name="T32" fmla="+- 0 3354 3321"/>
                              <a:gd name="T33" fmla="*/ T32 w 36"/>
                              <a:gd name="T34" fmla="+- 0 4568 4554"/>
                              <a:gd name="T35" fmla="*/ 4568 h 72"/>
                              <a:gd name="T36" fmla="+- 0 3354 3321"/>
                              <a:gd name="T37" fmla="*/ T36 w 36"/>
                              <a:gd name="T38" fmla="+- 0 4575 4554"/>
                              <a:gd name="T39" fmla="*/ 4575 h 72"/>
                              <a:gd name="T40" fmla="+- 0 3351 3321"/>
                              <a:gd name="T41" fmla="*/ T40 w 36"/>
                              <a:gd name="T42" fmla="+- 0 4582 4554"/>
                              <a:gd name="T43" fmla="*/ 4582 h 72"/>
                              <a:gd name="T44" fmla="+- 0 3346 3321"/>
                              <a:gd name="T45" fmla="*/ T44 w 36"/>
                              <a:gd name="T46" fmla="+- 0 4594 4554"/>
                              <a:gd name="T47" fmla="*/ 4594 h 72"/>
                              <a:gd name="T48" fmla="+- 0 3321 3321"/>
                              <a:gd name="T49" fmla="*/ T48 w 36"/>
                              <a:gd name="T50" fmla="+- 0 4626 4554"/>
                              <a:gd name="T51" fmla="*/ 4626 h 72"/>
                              <a:gd name="T52" fmla="+- 0 3356 3321"/>
                              <a:gd name="T53" fmla="*/ T52 w 36"/>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2" y="18"/>
                                </a:moveTo>
                                <a:lnTo>
                                  <a:pt x="2" y="14"/>
                                </a:lnTo>
                                <a:lnTo>
                                  <a:pt x="4" y="8"/>
                                </a:lnTo>
                                <a:lnTo>
                                  <a:pt x="7" y="4"/>
                                </a:lnTo>
                                <a:lnTo>
                                  <a:pt x="12" y="0"/>
                                </a:lnTo>
                                <a:lnTo>
                                  <a:pt x="23" y="0"/>
                                </a:lnTo>
                                <a:lnTo>
                                  <a:pt x="27" y="4"/>
                                </a:lnTo>
                                <a:lnTo>
                                  <a:pt x="30" y="8"/>
                                </a:lnTo>
                                <a:lnTo>
                                  <a:pt x="33" y="14"/>
                                </a:lnTo>
                                <a:lnTo>
                                  <a:pt x="33" y="21"/>
                                </a:lnTo>
                                <a:lnTo>
                                  <a:pt x="30" y="28"/>
                                </a:lnTo>
                                <a:lnTo>
                                  <a:pt x="25" y="40"/>
                                </a:lnTo>
                                <a:lnTo>
                                  <a:pt x="0" y="72"/>
                                </a:lnTo>
                                <a:lnTo>
                                  <a:pt x="35"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516307" name="Freeform 169"/>
                        <wps:cNvSpPr>
                          <a:spLocks/>
                        </wps:cNvSpPr>
                        <wps:spPr bwMode="auto">
                          <a:xfrm>
                            <a:off x="3397" y="4554"/>
                            <a:ext cx="35" cy="72"/>
                          </a:xfrm>
                          <a:custGeom>
                            <a:avLst/>
                            <a:gdLst>
                              <a:gd name="T0" fmla="+- 0 3426 3397"/>
                              <a:gd name="T1" fmla="*/ T0 w 35"/>
                              <a:gd name="T2" fmla="+- 0 4554 4554"/>
                              <a:gd name="T3" fmla="*/ 4554 h 72"/>
                              <a:gd name="T4" fmla="+- 0 3401 3397"/>
                              <a:gd name="T5" fmla="*/ T4 w 35"/>
                              <a:gd name="T6" fmla="+- 0 4554 4554"/>
                              <a:gd name="T7" fmla="*/ 4554 h 72"/>
                              <a:gd name="T8" fmla="+- 0 3398 3397"/>
                              <a:gd name="T9" fmla="*/ T8 w 35"/>
                              <a:gd name="T10" fmla="+- 0 4587 4554"/>
                              <a:gd name="T11" fmla="*/ 4587 h 72"/>
                              <a:gd name="T12" fmla="+- 0 3401 3397"/>
                              <a:gd name="T13" fmla="*/ T12 w 35"/>
                              <a:gd name="T14" fmla="+- 0 4582 4554"/>
                              <a:gd name="T15" fmla="*/ 4582 h 72"/>
                              <a:gd name="T16" fmla="+- 0 3408 3397"/>
                              <a:gd name="T17" fmla="*/ T16 w 35"/>
                              <a:gd name="T18" fmla="+- 0 4579 4554"/>
                              <a:gd name="T19" fmla="*/ 4579 h 72"/>
                              <a:gd name="T20" fmla="+- 0 3416 3397"/>
                              <a:gd name="T21" fmla="*/ T20 w 35"/>
                              <a:gd name="T22" fmla="+- 0 4579 4554"/>
                              <a:gd name="T23" fmla="*/ 4579 h 72"/>
                              <a:gd name="T24" fmla="+- 0 3424 3397"/>
                              <a:gd name="T25" fmla="*/ T24 w 35"/>
                              <a:gd name="T26" fmla="+- 0 4582 4554"/>
                              <a:gd name="T27" fmla="*/ 4582 h 72"/>
                              <a:gd name="T28" fmla="+- 0 3429 3397"/>
                              <a:gd name="T29" fmla="*/ T28 w 35"/>
                              <a:gd name="T30" fmla="+- 0 4590 4554"/>
                              <a:gd name="T31" fmla="*/ 4590 h 72"/>
                              <a:gd name="T32" fmla="+- 0 3431 3397"/>
                              <a:gd name="T33" fmla="*/ T32 w 35"/>
                              <a:gd name="T34" fmla="+- 0 4600 4554"/>
                              <a:gd name="T35" fmla="*/ 4600 h 72"/>
                              <a:gd name="T36" fmla="+- 0 3431 3397"/>
                              <a:gd name="T37" fmla="*/ T36 w 35"/>
                              <a:gd name="T38" fmla="+- 0 4606 4554"/>
                              <a:gd name="T39" fmla="*/ 4606 h 72"/>
                              <a:gd name="T40" fmla="+- 0 3429 3397"/>
                              <a:gd name="T41" fmla="*/ T40 w 35"/>
                              <a:gd name="T42" fmla="+- 0 4617 4554"/>
                              <a:gd name="T43" fmla="*/ 4617 h 72"/>
                              <a:gd name="T44" fmla="+- 0 3424 3397"/>
                              <a:gd name="T45" fmla="*/ T44 w 35"/>
                              <a:gd name="T46" fmla="+- 0 4624 4554"/>
                              <a:gd name="T47" fmla="*/ 4624 h 72"/>
                              <a:gd name="T48" fmla="+- 0 3416 3397"/>
                              <a:gd name="T49" fmla="*/ T48 w 35"/>
                              <a:gd name="T50" fmla="+- 0 4626 4554"/>
                              <a:gd name="T51" fmla="*/ 4626 h 72"/>
                              <a:gd name="T52" fmla="+- 0 3408 3397"/>
                              <a:gd name="T53" fmla="*/ T52 w 35"/>
                              <a:gd name="T54" fmla="+- 0 4626 4554"/>
                              <a:gd name="T55" fmla="*/ 4626 h 72"/>
                              <a:gd name="T56" fmla="+- 0 3401 3397"/>
                              <a:gd name="T57" fmla="*/ T56 w 35"/>
                              <a:gd name="T58" fmla="+- 0 4624 4554"/>
                              <a:gd name="T59" fmla="*/ 4624 h 72"/>
                              <a:gd name="T60" fmla="+- 0 3398 3397"/>
                              <a:gd name="T61" fmla="*/ T60 w 35"/>
                              <a:gd name="T62" fmla="+- 0 4621 4554"/>
                              <a:gd name="T63" fmla="*/ 4621 h 72"/>
                              <a:gd name="T64" fmla="+- 0 3397 3397"/>
                              <a:gd name="T65" fmla="*/ T64 w 35"/>
                              <a:gd name="T66" fmla="+- 0 4614 4554"/>
                              <a:gd name="T67" fmla="*/ 461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29" y="0"/>
                                </a:moveTo>
                                <a:lnTo>
                                  <a:pt x="4" y="0"/>
                                </a:lnTo>
                                <a:lnTo>
                                  <a:pt x="1" y="33"/>
                                </a:lnTo>
                                <a:lnTo>
                                  <a:pt x="4" y="28"/>
                                </a:lnTo>
                                <a:lnTo>
                                  <a:pt x="11" y="25"/>
                                </a:lnTo>
                                <a:lnTo>
                                  <a:pt x="19" y="25"/>
                                </a:lnTo>
                                <a:lnTo>
                                  <a:pt x="27" y="28"/>
                                </a:lnTo>
                                <a:lnTo>
                                  <a:pt x="32" y="36"/>
                                </a:lnTo>
                                <a:lnTo>
                                  <a:pt x="34" y="46"/>
                                </a:lnTo>
                                <a:lnTo>
                                  <a:pt x="34" y="52"/>
                                </a:lnTo>
                                <a:lnTo>
                                  <a:pt x="32" y="63"/>
                                </a:lnTo>
                                <a:lnTo>
                                  <a:pt x="27" y="70"/>
                                </a:lnTo>
                                <a:lnTo>
                                  <a:pt x="19" y="72"/>
                                </a:lnTo>
                                <a:lnTo>
                                  <a:pt x="11" y="72"/>
                                </a:lnTo>
                                <a:lnTo>
                                  <a:pt x="4" y="70"/>
                                </a:lnTo>
                                <a:lnTo>
                                  <a:pt x="1" y="67"/>
                                </a:lnTo>
                                <a:lnTo>
                                  <a:pt x="0" y="6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7820451" name="Freeform 170"/>
                        <wps:cNvSpPr>
                          <a:spLocks/>
                        </wps:cNvSpPr>
                        <wps:spPr bwMode="auto">
                          <a:xfrm>
                            <a:off x="3472" y="4554"/>
                            <a:ext cx="33" cy="72"/>
                          </a:xfrm>
                          <a:custGeom>
                            <a:avLst/>
                            <a:gdLst>
                              <a:gd name="T0" fmla="+- 0 3504 3472"/>
                              <a:gd name="T1" fmla="*/ T0 w 33"/>
                              <a:gd name="T2" fmla="+- 0 4579 4554"/>
                              <a:gd name="T3" fmla="*/ 4579 h 72"/>
                              <a:gd name="T4" fmla="+- 0 3472 3472"/>
                              <a:gd name="T5" fmla="*/ T4 w 33"/>
                              <a:gd name="T6" fmla="+- 0 4579 4554"/>
                              <a:gd name="T7" fmla="*/ 4579 h 72"/>
                              <a:gd name="T8" fmla="+- 0 3472 3472"/>
                              <a:gd name="T9" fmla="*/ T8 w 33"/>
                              <a:gd name="T10" fmla="+- 0 4575 4554"/>
                              <a:gd name="T11" fmla="*/ 4575 h 72"/>
                              <a:gd name="T12" fmla="+- 0 3474 3472"/>
                              <a:gd name="T13" fmla="*/ T12 w 33"/>
                              <a:gd name="T14" fmla="+- 0 4565 4554"/>
                              <a:gd name="T15" fmla="*/ 4565 h 72"/>
                              <a:gd name="T16" fmla="+- 0 3479 3472"/>
                              <a:gd name="T17" fmla="*/ T16 w 33"/>
                              <a:gd name="T18" fmla="+- 0 4558 4554"/>
                              <a:gd name="T19" fmla="*/ 4558 h 72"/>
                              <a:gd name="T20" fmla="+- 0 3487 3472"/>
                              <a:gd name="T21" fmla="*/ T20 w 33"/>
                              <a:gd name="T22" fmla="+- 0 4554 4554"/>
                              <a:gd name="T23" fmla="*/ 4554 h 72"/>
                              <a:gd name="T24" fmla="+- 0 3489 3472"/>
                              <a:gd name="T25" fmla="*/ T24 w 33"/>
                              <a:gd name="T26" fmla="+- 0 4554 4554"/>
                              <a:gd name="T27" fmla="*/ 4554 h 72"/>
                              <a:gd name="T28" fmla="+- 0 3497 3472"/>
                              <a:gd name="T29" fmla="*/ T28 w 33"/>
                              <a:gd name="T30" fmla="+- 0 4558 4554"/>
                              <a:gd name="T31" fmla="*/ 4558 h 72"/>
                              <a:gd name="T32" fmla="+- 0 3502 3472"/>
                              <a:gd name="T33" fmla="*/ T32 w 33"/>
                              <a:gd name="T34" fmla="+- 0 4565 4554"/>
                              <a:gd name="T35" fmla="*/ 4565 h 72"/>
                              <a:gd name="T36" fmla="+- 0 3504 3472"/>
                              <a:gd name="T37" fmla="*/ T36 w 33"/>
                              <a:gd name="T38" fmla="+- 0 4579 4554"/>
                              <a:gd name="T39" fmla="*/ 4579 h 72"/>
                              <a:gd name="T40" fmla="+- 0 3504 3472"/>
                              <a:gd name="T41" fmla="*/ T40 w 33"/>
                              <a:gd name="T42" fmla="+- 0 4597 4554"/>
                              <a:gd name="T43" fmla="*/ 4597 h 72"/>
                              <a:gd name="T44" fmla="+- 0 3502 3472"/>
                              <a:gd name="T45" fmla="*/ T44 w 33"/>
                              <a:gd name="T46" fmla="+- 0 4614 4554"/>
                              <a:gd name="T47" fmla="*/ 4614 h 72"/>
                              <a:gd name="T48" fmla="+- 0 3497 3472"/>
                              <a:gd name="T49" fmla="*/ T48 w 33"/>
                              <a:gd name="T50" fmla="+- 0 4624 4554"/>
                              <a:gd name="T51" fmla="*/ 4624 h 72"/>
                              <a:gd name="T52" fmla="+- 0 3489 3472"/>
                              <a:gd name="T53" fmla="*/ T52 w 33"/>
                              <a:gd name="T54" fmla="+- 0 4626 4554"/>
                              <a:gd name="T55" fmla="*/ 4626 h 72"/>
                              <a:gd name="T56" fmla="+- 0 3484 3472"/>
                              <a:gd name="T57" fmla="*/ T56 w 33"/>
                              <a:gd name="T58" fmla="+- 0 4626 4554"/>
                              <a:gd name="T59" fmla="*/ 4626 h 72"/>
                              <a:gd name="T60" fmla="+- 0 3476 3472"/>
                              <a:gd name="T61" fmla="*/ T60 w 33"/>
                              <a:gd name="T62" fmla="+- 0 4624 4554"/>
                              <a:gd name="T63" fmla="*/ 4624 h 72"/>
                              <a:gd name="T64" fmla="+- 0 3474 3472"/>
                              <a:gd name="T65" fmla="*/ T64 w 33"/>
                              <a:gd name="T66" fmla="+- 0 4617 4554"/>
                              <a:gd name="T67" fmla="*/ 461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2" y="25"/>
                                </a:moveTo>
                                <a:lnTo>
                                  <a:pt x="0" y="25"/>
                                </a:lnTo>
                                <a:lnTo>
                                  <a:pt x="0" y="21"/>
                                </a:lnTo>
                                <a:lnTo>
                                  <a:pt x="2" y="11"/>
                                </a:lnTo>
                                <a:lnTo>
                                  <a:pt x="7" y="4"/>
                                </a:lnTo>
                                <a:lnTo>
                                  <a:pt x="15" y="0"/>
                                </a:lnTo>
                                <a:lnTo>
                                  <a:pt x="17" y="0"/>
                                </a:lnTo>
                                <a:lnTo>
                                  <a:pt x="25" y="4"/>
                                </a:lnTo>
                                <a:lnTo>
                                  <a:pt x="30" y="11"/>
                                </a:lnTo>
                                <a:lnTo>
                                  <a:pt x="32" y="25"/>
                                </a:lnTo>
                                <a:lnTo>
                                  <a:pt x="32" y="43"/>
                                </a:lnTo>
                                <a:lnTo>
                                  <a:pt x="30" y="60"/>
                                </a:lnTo>
                                <a:lnTo>
                                  <a:pt x="25" y="70"/>
                                </a:lnTo>
                                <a:lnTo>
                                  <a:pt x="17" y="72"/>
                                </a:lnTo>
                                <a:lnTo>
                                  <a:pt x="12" y="72"/>
                                </a:lnTo>
                                <a:lnTo>
                                  <a:pt x="4" y="70"/>
                                </a:lnTo>
                                <a:lnTo>
                                  <a:pt x="2" y="63"/>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8321853" name="Freeform 171"/>
                        <wps:cNvSpPr>
                          <a:spLocks/>
                        </wps:cNvSpPr>
                        <wps:spPr bwMode="auto">
                          <a:xfrm>
                            <a:off x="3653" y="4554"/>
                            <a:ext cx="35" cy="72"/>
                          </a:xfrm>
                          <a:custGeom>
                            <a:avLst/>
                            <a:gdLst>
                              <a:gd name="T0" fmla="+- 0 3655 3654"/>
                              <a:gd name="T1" fmla="*/ T0 w 35"/>
                              <a:gd name="T2" fmla="+- 0 4572 4554"/>
                              <a:gd name="T3" fmla="*/ 4572 h 72"/>
                              <a:gd name="T4" fmla="+- 0 3655 3654"/>
                              <a:gd name="T5" fmla="*/ T4 w 35"/>
                              <a:gd name="T6" fmla="+- 0 4568 4554"/>
                              <a:gd name="T7" fmla="*/ 4568 h 72"/>
                              <a:gd name="T8" fmla="+- 0 3658 3654"/>
                              <a:gd name="T9" fmla="*/ T8 w 35"/>
                              <a:gd name="T10" fmla="+- 0 4562 4554"/>
                              <a:gd name="T11" fmla="*/ 4562 h 72"/>
                              <a:gd name="T12" fmla="+- 0 3660 3654"/>
                              <a:gd name="T13" fmla="*/ T12 w 35"/>
                              <a:gd name="T14" fmla="+- 0 4558 4554"/>
                              <a:gd name="T15" fmla="*/ 4558 h 72"/>
                              <a:gd name="T16" fmla="+- 0 3666 3654"/>
                              <a:gd name="T17" fmla="*/ T16 w 35"/>
                              <a:gd name="T18" fmla="+- 0 4554 4554"/>
                              <a:gd name="T19" fmla="*/ 4554 h 72"/>
                              <a:gd name="T20" fmla="+- 0 3675 3654"/>
                              <a:gd name="T21" fmla="*/ T20 w 35"/>
                              <a:gd name="T22" fmla="+- 0 4554 4554"/>
                              <a:gd name="T23" fmla="*/ 4554 h 72"/>
                              <a:gd name="T24" fmla="+- 0 3680 3654"/>
                              <a:gd name="T25" fmla="*/ T24 w 35"/>
                              <a:gd name="T26" fmla="+- 0 4558 4554"/>
                              <a:gd name="T27" fmla="*/ 4558 h 72"/>
                              <a:gd name="T28" fmla="+- 0 3683 3654"/>
                              <a:gd name="T29" fmla="*/ T28 w 35"/>
                              <a:gd name="T30" fmla="+- 0 4562 4554"/>
                              <a:gd name="T31" fmla="*/ 4562 h 72"/>
                              <a:gd name="T32" fmla="+- 0 3686 3654"/>
                              <a:gd name="T33" fmla="*/ T32 w 35"/>
                              <a:gd name="T34" fmla="+- 0 4568 4554"/>
                              <a:gd name="T35" fmla="*/ 4568 h 72"/>
                              <a:gd name="T36" fmla="+- 0 3686 3654"/>
                              <a:gd name="T37" fmla="*/ T36 w 35"/>
                              <a:gd name="T38" fmla="+- 0 4575 4554"/>
                              <a:gd name="T39" fmla="*/ 4575 h 72"/>
                              <a:gd name="T40" fmla="+- 0 3683 3654"/>
                              <a:gd name="T41" fmla="*/ T40 w 35"/>
                              <a:gd name="T42" fmla="+- 0 4582 4554"/>
                              <a:gd name="T43" fmla="*/ 4582 h 72"/>
                              <a:gd name="T44" fmla="+- 0 3678 3654"/>
                              <a:gd name="T45" fmla="*/ T44 w 35"/>
                              <a:gd name="T46" fmla="+- 0 4594 4554"/>
                              <a:gd name="T47" fmla="*/ 4594 h 72"/>
                              <a:gd name="T48" fmla="+- 0 3654 3654"/>
                              <a:gd name="T49" fmla="*/ T48 w 35"/>
                              <a:gd name="T50" fmla="+- 0 4626 4554"/>
                              <a:gd name="T51" fmla="*/ 4626 h 72"/>
                              <a:gd name="T52" fmla="+- 0 3688 3654"/>
                              <a:gd name="T53" fmla="*/ T52 w 35"/>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4"/>
                                </a:lnTo>
                                <a:lnTo>
                                  <a:pt x="4" y="8"/>
                                </a:lnTo>
                                <a:lnTo>
                                  <a:pt x="6" y="4"/>
                                </a:lnTo>
                                <a:lnTo>
                                  <a:pt x="12" y="0"/>
                                </a:lnTo>
                                <a:lnTo>
                                  <a:pt x="21" y="0"/>
                                </a:lnTo>
                                <a:lnTo>
                                  <a:pt x="26" y="4"/>
                                </a:lnTo>
                                <a:lnTo>
                                  <a:pt x="29" y="8"/>
                                </a:lnTo>
                                <a:lnTo>
                                  <a:pt x="32" y="14"/>
                                </a:lnTo>
                                <a:lnTo>
                                  <a:pt x="32" y="21"/>
                                </a:lnTo>
                                <a:lnTo>
                                  <a:pt x="29" y="28"/>
                                </a:lnTo>
                                <a:lnTo>
                                  <a:pt x="24" y="40"/>
                                </a:lnTo>
                                <a:lnTo>
                                  <a:pt x="0" y="72"/>
                                </a:lnTo>
                                <a:lnTo>
                                  <a:pt x="34"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352799" name="Freeform 172"/>
                        <wps:cNvSpPr>
                          <a:spLocks/>
                        </wps:cNvSpPr>
                        <wps:spPr bwMode="auto">
                          <a:xfrm>
                            <a:off x="3729" y="4554"/>
                            <a:ext cx="36" cy="72"/>
                          </a:xfrm>
                          <a:custGeom>
                            <a:avLst/>
                            <a:gdLst>
                              <a:gd name="T0" fmla="+- 0 3759 3729"/>
                              <a:gd name="T1" fmla="*/ T0 w 36"/>
                              <a:gd name="T2" fmla="+- 0 4554 4554"/>
                              <a:gd name="T3" fmla="*/ 4554 h 72"/>
                              <a:gd name="T4" fmla="+- 0 3733 3729"/>
                              <a:gd name="T5" fmla="*/ T4 w 36"/>
                              <a:gd name="T6" fmla="+- 0 4554 4554"/>
                              <a:gd name="T7" fmla="*/ 4554 h 72"/>
                              <a:gd name="T8" fmla="+- 0 3730 3729"/>
                              <a:gd name="T9" fmla="*/ T8 w 36"/>
                              <a:gd name="T10" fmla="+- 0 4587 4554"/>
                              <a:gd name="T11" fmla="*/ 4587 h 72"/>
                              <a:gd name="T12" fmla="+- 0 3733 3729"/>
                              <a:gd name="T13" fmla="*/ T12 w 36"/>
                              <a:gd name="T14" fmla="+- 0 4582 4554"/>
                              <a:gd name="T15" fmla="*/ 4582 h 72"/>
                              <a:gd name="T16" fmla="+- 0 3741 3729"/>
                              <a:gd name="T17" fmla="*/ T16 w 36"/>
                              <a:gd name="T18" fmla="+- 0 4579 4554"/>
                              <a:gd name="T19" fmla="*/ 4579 h 72"/>
                              <a:gd name="T20" fmla="+- 0 3749 3729"/>
                              <a:gd name="T21" fmla="*/ T20 w 36"/>
                              <a:gd name="T22" fmla="+- 0 4579 4554"/>
                              <a:gd name="T23" fmla="*/ 4579 h 72"/>
                              <a:gd name="T24" fmla="+- 0 3757 3729"/>
                              <a:gd name="T25" fmla="*/ T24 w 36"/>
                              <a:gd name="T26" fmla="+- 0 4582 4554"/>
                              <a:gd name="T27" fmla="*/ 4582 h 72"/>
                              <a:gd name="T28" fmla="+- 0 3762 3729"/>
                              <a:gd name="T29" fmla="*/ T28 w 36"/>
                              <a:gd name="T30" fmla="+- 0 4590 4554"/>
                              <a:gd name="T31" fmla="*/ 4590 h 72"/>
                              <a:gd name="T32" fmla="+- 0 3765 3729"/>
                              <a:gd name="T33" fmla="*/ T32 w 36"/>
                              <a:gd name="T34" fmla="+- 0 4600 4554"/>
                              <a:gd name="T35" fmla="*/ 4600 h 72"/>
                              <a:gd name="T36" fmla="+- 0 3765 3729"/>
                              <a:gd name="T37" fmla="*/ T36 w 36"/>
                              <a:gd name="T38" fmla="+- 0 4606 4554"/>
                              <a:gd name="T39" fmla="*/ 4606 h 72"/>
                              <a:gd name="T40" fmla="+- 0 3762 3729"/>
                              <a:gd name="T41" fmla="*/ T40 w 36"/>
                              <a:gd name="T42" fmla="+- 0 4617 4554"/>
                              <a:gd name="T43" fmla="*/ 4617 h 72"/>
                              <a:gd name="T44" fmla="+- 0 3757 3729"/>
                              <a:gd name="T45" fmla="*/ T44 w 36"/>
                              <a:gd name="T46" fmla="+- 0 4624 4554"/>
                              <a:gd name="T47" fmla="*/ 4624 h 72"/>
                              <a:gd name="T48" fmla="+- 0 3749 3729"/>
                              <a:gd name="T49" fmla="*/ T48 w 36"/>
                              <a:gd name="T50" fmla="+- 0 4626 4554"/>
                              <a:gd name="T51" fmla="*/ 4626 h 72"/>
                              <a:gd name="T52" fmla="+- 0 3741 3729"/>
                              <a:gd name="T53" fmla="*/ T52 w 36"/>
                              <a:gd name="T54" fmla="+- 0 4626 4554"/>
                              <a:gd name="T55" fmla="*/ 4626 h 72"/>
                              <a:gd name="T56" fmla="+- 0 3733 3729"/>
                              <a:gd name="T57" fmla="*/ T56 w 36"/>
                              <a:gd name="T58" fmla="+- 0 4624 4554"/>
                              <a:gd name="T59" fmla="*/ 4624 h 72"/>
                              <a:gd name="T60" fmla="+- 0 3730 3729"/>
                              <a:gd name="T61" fmla="*/ T60 w 36"/>
                              <a:gd name="T62" fmla="+- 0 4621 4554"/>
                              <a:gd name="T63" fmla="*/ 4621 h 72"/>
                              <a:gd name="T64" fmla="+- 0 3729 3729"/>
                              <a:gd name="T65" fmla="*/ T64 w 36"/>
                              <a:gd name="T66" fmla="+- 0 4614 4554"/>
                              <a:gd name="T67" fmla="*/ 461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30" y="0"/>
                                </a:moveTo>
                                <a:lnTo>
                                  <a:pt x="4" y="0"/>
                                </a:lnTo>
                                <a:lnTo>
                                  <a:pt x="1" y="33"/>
                                </a:lnTo>
                                <a:lnTo>
                                  <a:pt x="4" y="28"/>
                                </a:lnTo>
                                <a:lnTo>
                                  <a:pt x="12" y="25"/>
                                </a:lnTo>
                                <a:lnTo>
                                  <a:pt x="20" y="25"/>
                                </a:lnTo>
                                <a:lnTo>
                                  <a:pt x="28" y="28"/>
                                </a:lnTo>
                                <a:lnTo>
                                  <a:pt x="33" y="36"/>
                                </a:lnTo>
                                <a:lnTo>
                                  <a:pt x="36" y="46"/>
                                </a:lnTo>
                                <a:lnTo>
                                  <a:pt x="36" y="52"/>
                                </a:lnTo>
                                <a:lnTo>
                                  <a:pt x="33" y="63"/>
                                </a:lnTo>
                                <a:lnTo>
                                  <a:pt x="28" y="70"/>
                                </a:lnTo>
                                <a:lnTo>
                                  <a:pt x="20" y="72"/>
                                </a:lnTo>
                                <a:lnTo>
                                  <a:pt x="12" y="72"/>
                                </a:lnTo>
                                <a:lnTo>
                                  <a:pt x="4" y="70"/>
                                </a:lnTo>
                                <a:lnTo>
                                  <a:pt x="1" y="67"/>
                                </a:lnTo>
                                <a:lnTo>
                                  <a:pt x="0" y="6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7993136" name="Freeform 173"/>
                        <wps:cNvSpPr>
                          <a:spLocks/>
                        </wps:cNvSpPr>
                        <wps:spPr bwMode="auto">
                          <a:xfrm>
                            <a:off x="3805" y="4554"/>
                            <a:ext cx="35" cy="72"/>
                          </a:xfrm>
                          <a:custGeom>
                            <a:avLst/>
                            <a:gdLst>
                              <a:gd name="T0" fmla="+- 0 3809 3805"/>
                              <a:gd name="T1" fmla="*/ T0 w 35"/>
                              <a:gd name="T2" fmla="+- 0 4554 4554"/>
                              <a:gd name="T3" fmla="*/ 4554 h 72"/>
                              <a:gd name="T4" fmla="+- 0 3837 3805"/>
                              <a:gd name="T5" fmla="*/ T4 w 35"/>
                              <a:gd name="T6" fmla="+- 0 4554 4554"/>
                              <a:gd name="T7" fmla="*/ 4554 h 72"/>
                              <a:gd name="T8" fmla="+- 0 3822 3805"/>
                              <a:gd name="T9" fmla="*/ T8 w 35"/>
                              <a:gd name="T10" fmla="+- 0 4582 4554"/>
                              <a:gd name="T11" fmla="*/ 4582 h 72"/>
                              <a:gd name="T12" fmla="+- 0 3830 3805"/>
                              <a:gd name="T13" fmla="*/ T12 w 35"/>
                              <a:gd name="T14" fmla="+- 0 4582 4554"/>
                              <a:gd name="T15" fmla="*/ 4582 h 72"/>
                              <a:gd name="T16" fmla="+- 0 3835 3805"/>
                              <a:gd name="T17" fmla="*/ T16 w 35"/>
                              <a:gd name="T18" fmla="+- 0 4587 4554"/>
                              <a:gd name="T19" fmla="*/ 4587 h 72"/>
                              <a:gd name="T20" fmla="+- 0 3837 3805"/>
                              <a:gd name="T21" fmla="*/ T20 w 35"/>
                              <a:gd name="T22" fmla="+- 0 4590 4554"/>
                              <a:gd name="T23" fmla="*/ 4590 h 72"/>
                              <a:gd name="T24" fmla="+- 0 3840 3805"/>
                              <a:gd name="T25" fmla="*/ T24 w 35"/>
                              <a:gd name="T26" fmla="+- 0 4600 4554"/>
                              <a:gd name="T27" fmla="*/ 4600 h 72"/>
                              <a:gd name="T28" fmla="+- 0 3840 3805"/>
                              <a:gd name="T29" fmla="*/ T28 w 35"/>
                              <a:gd name="T30" fmla="+- 0 4606 4554"/>
                              <a:gd name="T31" fmla="*/ 4606 h 72"/>
                              <a:gd name="T32" fmla="+- 0 3837 3805"/>
                              <a:gd name="T33" fmla="*/ T32 w 35"/>
                              <a:gd name="T34" fmla="+- 0 4617 4554"/>
                              <a:gd name="T35" fmla="*/ 4617 h 72"/>
                              <a:gd name="T36" fmla="+- 0 3832 3805"/>
                              <a:gd name="T37" fmla="*/ T36 w 35"/>
                              <a:gd name="T38" fmla="+- 0 4624 4554"/>
                              <a:gd name="T39" fmla="*/ 4624 h 72"/>
                              <a:gd name="T40" fmla="+- 0 3824 3805"/>
                              <a:gd name="T41" fmla="*/ T40 w 35"/>
                              <a:gd name="T42" fmla="+- 0 4626 4554"/>
                              <a:gd name="T43" fmla="*/ 4626 h 72"/>
                              <a:gd name="T44" fmla="+- 0 3816 3805"/>
                              <a:gd name="T45" fmla="*/ T44 w 35"/>
                              <a:gd name="T46" fmla="+- 0 4626 4554"/>
                              <a:gd name="T47" fmla="*/ 4626 h 72"/>
                              <a:gd name="T48" fmla="+- 0 3809 3805"/>
                              <a:gd name="T49" fmla="*/ T48 w 35"/>
                              <a:gd name="T50" fmla="+- 0 4624 4554"/>
                              <a:gd name="T51" fmla="*/ 4624 h 72"/>
                              <a:gd name="T52" fmla="+- 0 3807 3805"/>
                              <a:gd name="T53" fmla="*/ T52 w 35"/>
                              <a:gd name="T54" fmla="+- 0 4621 4554"/>
                              <a:gd name="T55" fmla="*/ 4621 h 72"/>
                              <a:gd name="T56" fmla="+- 0 3805 3805"/>
                              <a:gd name="T57" fmla="*/ T56 w 35"/>
                              <a:gd name="T58" fmla="+- 0 4614 4554"/>
                              <a:gd name="T59" fmla="*/ 461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2">
                                <a:moveTo>
                                  <a:pt x="4" y="0"/>
                                </a:moveTo>
                                <a:lnTo>
                                  <a:pt x="32" y="0"/>
                                </a:lnTo>
                                <a:lnTo>
                                  <a:pt x="17" y="28"/>
                                </a:lnTo>
                                <a:lnTo>
                                  <a:pt x="25" y="28"/>
                                </a:lnTo>
                                <a:lnTo>
                                  <a:pt x="30" y="33"/>
                                </a:lnTo>
                                <a:lnTo>
                                  <a:pt x="32" y="36"/>
                                </a:lnTo>
                                <a:lnTo>
                                  <a:pt x="35" y="46"/>
                                </a:lnTo>
                                <a:lnTo>
                                  <a:pt x="35" y="52"/>
                                </a:lnTo>
                                <a:lnTo>
                                  <a:pt x="32" y="63"/>
                                </a:lnTo>
                                <a:lnTo>
                                  <a:pt x="27" y="70"/>
                                </a:lnTo>
                                <a:lnTo>
                                  <a:pt x="19" y="72"/>
                                </a:lnTo>
                                <a:lnTo>
                                  <a:pt x="11" y="72"/>
                                </a:lnTo>
                                <a:lnTo>
                                  <a:pt x="4" y="70"/>
                                </a:lnTo>
                                <a:lnTo>
                                  <a:pt x="2" y="67"/>
                                </a:lnTo>
                                <a:lnTo>
                                  <a:pt x="0" y="6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0181755" name="Freeform 174"/>
                        <wps:cNvSpPr>
                          <a:spLocks/>
                        </wps:cNvSpPr>
                        <wps:spPr bwMode="auto">
                          <a:xfrm>
                            <a:off x="3986" y="4554"/>
                            <a:ext cx="36" cy="72"/>
                          </a:xfrm>
                          <a:custGeom>
                            <a:avLst/>
                            <a:gdLst>
                              <a:gd name="T0" fmla="+- 0 3988 3987"/>
                              <a:gd name="T1" fmla="*/ T0 w 36"/>
                              <a:gd name="T2" fmla="+- 0 4572 4554"/>
                              <a:gd name="T3" fmla="*/ 4572 h 72"/>
                              <a:gd name="T4" fmla="+- 0 3988 3987"/>
                              <a:gd name="T5" fmla="*/ T4 w 36"/>
                              <a:gd name="T6" fmla="+- 0 4568 4554"/>
                              <a:gd name="T7" fmla="*/ 4568 h 72"/>
                              <a:gd name="T8" fmla="+- 0 3991 3987"/>
                              <a:gd name="T9" fmla="*/ T8 w 36"/>
                              <a:gd name="T10" fmla="+- 0 4562 4554"/>
                              <a:gd name="T11" fmla="*/ 4562 h 72"/>
                              <a:gd name="T12" fmla="+- 0 3993 3987"/>
                              <a:gd name="T13" fmla="*/ T12 w 36"/>
                              <a:gd name="T14" fmla="+- 0 4558 4554"/>
                              <a:gd name="T15" fmla="*/ 4558 h 72"/>
                              <a:gd name="T16" fmla="+- 0 3999 3987"/>
                              <a:gd name="T17" fmla="*/ T16 w 36"/>
                              <a:gd name="T18" fmla="+- 0 4554 4554"/>
                              <a:gd name="T19" fmla="*/ 4554 h 72"/>
                              <a:gd name="T20" fmla="+- 0 4009 3987"/>
                              <a:gd name="T21" fmla="*/ T20 w 36"/>
                              <a:gd name="T22" fmla="+- 0 4554 4554"/>
                              <a:gd name="T23" fmla="*/ 4554 h 72"/>
                              <a:gd name="T24" fmla="+- 0 4014 3987"/>
                              <a:gd name="T25" fmla="*/ T24 w 36"/>
                              <a:gd name="T26" fmla="+- 0 4558 4554"/>
                              <a:gd name="T27" fmla="*/ 4558 h 72"/>
                              <a:gd name="T28" fmla="+- 0 4017 3987"/>
                              <a:gd name="T29" fmla="*/ T28 w 36"/>
                              <a:gd name="T30" fmla="+- 0 4562 4554"/>
                              <a:gd name="T31" fmla="*/ 4562 h 72"/>
                              <a:gd name="T32" fmla="+- 0 4020 3987"/>
                              <a:gd name="T33" fmla="*/ T32 w 36"/>
                              <a:gd name="T34" fmla="+- 0 4568 4554"/>
                              <a:gd name="T35" fmla="*/ 4568 h 72"/>
                              <a:gd name="T36" fmla="+- 0 4020 3987"/>
                              <a:gd name="T37" fmla="*/ T36 w 36"/>
                              <a:gd name="T38" fmla="+- 0 4575 4554"/>
                              <a:gd name="T39" fmla="*/ 4575 h 72"/>
                              <a:gd name="T40" fmla="+- 0 4017 3987"/>
                              <a:gd name="T41" fmla="*/ T40 w 36"/>
                              <a:gd name="T42" fmla="+- 0 4582 4554"/>
                              <a:gd name="T43" fmla="*/ 4582 h 72"/>
                              <a:gd name="T44" fmla="+- 0 4012 3987"/>
                              <a:gd name="T45" fmla="*/ T44 w 36"/>
                              <a:gd name="T46" fmla="+- 0 4594 4554"/>
                              <a:gd name="T47" fmla="*/ 4594 h 72"/>
                              <a:gd name="T48" fmla="+- 0 3987 3987"/>
                              <a:gd name="T49" fmla="*/ T48 w 36"/>
                              <a:gd name="T50" fmla="+- 0 4626 4554"/>
                              <a:gd name="T51" fmla="*/ 4626 h 72"/>
                              <a:gd name="T52" fmla="+- 0 4022 3987"/>
                              <a:gd name="T53" fmla="*/ T52 w 36"/>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1" y="18"/>
                                </a:moveTo>
                                <a:lnTo>
                                  <a:pt x="1" y="14"/>
                                </a:lnTo>
                                <a:lnTo>
                                  <a:pt x="4" y="8"/>
                                </a:lnTo>
                                <a:lnTo>
                                  <a:pt x="6" y="4"/>
                                </a:lnTo>
                                <a:lnTo>
                                  <a:pt x="12" y="0"/>
                                </a:lnTo>
                                <a:lnTo>
                                  <a:pt x="22" y="0"/>
                                </a:lnTo>
                                <a:lnTo>
                                  <a:pt x="27" y="4"/>
                                </a:lnTo>
                                <a:lnTo>
                                  <a:pt x="30" y="8"/>
                                </a:lnTo>
                                <a:lnTo>
                                  <a:pt x="33" y="14"/>
                                </a:lnTo>
                                <a:lnTo>
                                  <a:pt x="33" y="21"/>
                                </a:lnTo>
                                <a:lnTo>
                                  <a:pt x="30" y="28"/>
                                </a:lnTo>
                                <a:lnTo>
                                  <a:pt x="25" y="40"/>
                                </a:lnTo>
                                <a:lnTo>
                                  <a:pt x="0" y="72"/>
                                </a:lnTo>
                                <a:lnTo>
                                  <a:pt x="35"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7761075" name="Freeform 175"/>
                        <wps:cNvSpPr>
                          <a:spLocks/>
                        </wps:cNvSpPr>
                        <wps:spPr bwMode="auto">
                          <a:xfrm>
                            <a:off x="4062" y="4554"/>
                            <a:ext cx="35" cy="72"/>
                          </a:xfrm>
                          <a:custGeom>
                            <a:avLst/>
                            <a:gdLst>
                              <a:gd name="T0" fmla="+- 0 4091 4062"/>
                              <a:gd name="T1" fmla="*/ T0 w 35"/>
                              <a:gd name="T2" fmla="+- 0 4554 4554"/>
                              <a:gd name="T3" fmla="*/ 4554 h 72"/>
                              <a:gd name="T4" fmla="+- 0 4066 4062"/>
                              <a:gd name="T5" fmla="*/ T4 w 35"/>
                              <a:gd name="T6" fmla="+- 0 4554 4554"/>
                              <a:gd name="T7" fmla="*/ 4554 h 72"/>
                              <a:gd name="T8" fmla="+- 0 4063 4062"/>
                              <a:gd name="T9" fmla="*/ T8 w 35"/>
                              <a:gd name="T10" fmla="+- 0 4587 4554"/>
                              <a:gd name="T11" fmla="*/ 4587 h 72"/>
                              <a:gd name="T12" fmla="+- 0 4066 4062"/>
                              <a:gd name="T13" fmla="*/ T12 w 35"/>
                              <a:gd name="T14" fmla="+- 0 4582 4554"/>
                              <a:gd name="T15" fmla="*/ 4582 h 72"/>
                              <a:gd name="T16" fmla="+- 0 4073 4062"/>
                              <a:gd name="T17" fmla="*/ T16 w 35"/>
                              <a:gd name="T18" fmla="+- 0 4579 4554"/>
                              <a:gd name="T19" fmla="*/ 4579 h 72"/>
                              <a:gd name="T20" fmla="+- 0 4081 4062"/>
                              <a:gd name="T21" fmla="*/ T20 w 35"/>
                              <a:gd name="T22" fmla="+- 0 4579 4554"/>
                              <a:gd name="T23" fmla="*/ 4579 h 72"/>
                              <a:gd name="T24" fmla="+- 0 4089 4062"/>
                              <a:gd name="T25" fmla="*/ T24 w 35"/>
                              <a:gd name="T26" fmla="+- 0 4582 4554"/>
                              <a:gd name="T27" fmla="*/ 4582 h 72"/>
                              <a:gd name="T28" fmla="+- 0 4094 4062"/>
                              <a:gd name="T29" fmla="*/ T28 w 35"/>
                              <a:gd name="T30" fmla="+- 0 4590 4554"/>
                              <a:gd name="T31" fmla="*/ 4590 h 72"/>
                              <a:gd name="T32" fmla="+- 0 4096 4062"/>
                              <a:gd name="T33" fmla="*/ T32 w 35"/>
                              <a:gd name="T34" fmla="+- 0 4600 4554"/>
                              <a:gd name="T35" fmla="*/ 4600 h 72"/>
                              <a:gd name="T36" fmla="+- 0 4096 4062"/>
                              <a:gd name="T37" fmla="*/ T36 w 35"/>
                              <a:gd name="T38" fmla="+- 0 4606 4554"/>
                              <a:gd name="T39" fmla="*/ 4606 h 72"/>
                              <a:gd name="T40" fmla="+- 0 4094 4062"/>
                              <a:gd name="T41" fmla="*/ T40 w 35"/>
                              <a:gd name="T42" fmla="+- 0 4617 4554"/>
                              <a:gd name="T43" fmla="*/ 4617 h 72"/>
                              <a:gd name="T44" fmla="+- 0 4089 4062"/>
                              <a:gd name="T45" fmla="*/ T44 w 35"/>
                              <a:gd name="T46" fmla="+- 0 4624 4554"/>
                              <a:gd name="T47" fmla="*/ 4624 h 72"/>
                              <a:gd name="T48" fmla="+- 0 4081 4062"/>
                              <a:gd name="T49" fmla="*/ T48 w 35"/>
                              <a:gd name="T50" fmla="+- 0 4626 4554"/>
                              <a:gd name="T51" fmla="*/ 4626 h 72"/>
                              <a:gd name="T52" fmla="+- 0 4073 4062"/>
                              <a:gd name="T53" fmla="*/ T52 w 35"/>
                              <a:gd name="T54" fmla="+- 0 4626 4554"/>
                              <a:gd name="T55" fmla="*/ 4626 h 72"/>
                              <a:gd name="T56" fmla="+- 0 4066 4062"/>
                              <a:gd name="T57" fmla="*/ T56 w 35"/>
                              <a:gd name="T58" fmla="+- 0 4624 4554"/>
                              <a:gd name="T59" fmla="*/ 4624 h 72"/>
                              <a:gd name="T60" fmla="+- 0 4063 4062"/>
                              <a:gd name="T61" fmla="*/ T60 w 35"/>
                              <a:gd name="T62" fmla="+- 0 4621 4554"/>
                              <a:gd name="T63" fmla="*/ 4621 h 72"/>
                              <a:gd name="T64" fmla="+- 0 4062 4062"/>
                              <a:gd name="T65" fmla="*/ T64 w 35"/>
                              <a:gd name="T66" fmla="+- 0 4614 4554"/>
                              <a:gd name="T67" fmla="*/ 461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29" y="0"/>
                                </a:moveTo>
                                <a:lnTo>
                                  <a:pt x="4" y="0"/>
                                </a:lnTo>
                                <a:lnTo>
                                  <a:pt x="1" y="33"/>
                                </a:lnTo>
                                <a:lnTo>
                                  <a:pt x="4" y="28"/>
                                </a:lnTo>
                                <a:lnTo>
                                  <a:pt x="11" y="25"/>
                                </a:lnTo>
                                <a:lnTo>
                                  <a:pt x="19" y="25"/>
                                </a:lnTo>
                                <a:lnTo>
                                  <a:pt x="27" y="28"/>
                                </a:lnTo>
                                <a:lnTo>
                                  <a:pt x="32" y="36"/>
                                </a:lnTo>
                                <a:lnTo>
                                  <a:pt x="34" y="46"/>
                                </a:lnTo>
                                <a:lnTo>
                                  <a:pt x="34" y="52"/>
                                </a:lnTo>
                                <a:lnTo>
                                  <a:pt x="32" y="63"/>
                                </a:lnTo>
                                <a:lnTo>
                                  <a:pt x="27" y="70"/>
                                </a:lnTo>
                                <a:lnTo>
                                  <a:pt x="19" y="72"/>
                                </a:lnTo>
                                <a:lnTo>
                                  <a:pt x="11" y="72"/>
                                </a:lnTo>
                                <a:lnTo>
                                  <a:pt x="4" y="70"/>
                                </a:lnTo>
                                <a:lnTo>
                                  <a:pt x="1" y="67"/>
                                </a:lnTo>
                                <a:lnTo>
                                  <a:pt x="0" y="6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76668" name="Freeform 176"/>
                        <wps:cNvSpPr>
                          <a:spLocks/>
                        </wps:cNvSpPr>
                        <wps:spPr bwMode="auto">
                          <a:xfrm>
                            <a:off x="4137" y="4554"/>
                            <a:ext cx="35" cy="72"/>
                          </a:xfrm>
                          <a:custGeom>
                            <a:avLst/>
                            <a:gdLst>
                              <a:gd name="T0" fmla="+- 0 4139 4137"/>
                              <a:gd name="T1" fmla="*/ T0 w 35"/>
                              <a:gd name="T2" fmla="+- 0 4572 4554"/>
                              <a:gd name="T3" fmla="*/ 4572 h 72"/>
                              <a:gd name="T4" fmla="+- 0 4139 4137"/>
                              <a:gd name="T5" fmla="*/ T4 w 35"/>
                              <a:gd name="T6" fmla="+- 0 4568 4554"/>
                              <a:gd name="T7" fmla="*/ 4568 h 72"/>
                              <a:gd name="T8" fmla="+- 0 4141 4137"/>
                              <a:gd name="T9" fmla="*/ T8 w 35"/>
                              <a:gd name="T10" fmla="+- 0 4562 4554"/>
                              <a:gd name="T11" fmla="*/ 4562 h 72"/>
                              <a:gd name="T12" fmla="+- 0 4143 4137"/>
                              <a:gd name="T13" fmla="*/ T12 w 35"/>
                              <a:gd name="T14" fmla="+- 0 4558 4554"/>
                              <a:gd name="T15" fmla="*/ 4558 h 72"/>
                              <a:gd name="T16" fmla="+- 0 4149 4137"/>
                              <a:gd name="T17" fmla="*/ T16 w 35"/>
                              <a:gd name="T18" fmla="+- 0 4554 4554"/>
                              <a:gd name="T19" fmla="*/ 4554 h 72"/>
                              <a:gd name="T20" fmla="+- 0 4159 4137"/>
                              <a:gd name="T21" fmla="*/ T20 w 35"/>
                              <a:gd name="T22" fmla="+- 0 4554 4554"/>
                              <a:gd name="T23" fmla="*/ 4554 h 72"/>
                              <a:gd name="T24" fmla="+- 0 4164 4137"/>
                              <a:gd name="T25" fmla="*/ T24 w 35"/>
                              <a:gd name="T26" fmla="+- 0 4558 4554"/>
                              <a:gd name="T27" fmla="*/ 4558 h 72"/>
                              <a:gd name="T28" fmla="+- 0 4167 4137"/>
                              <a:gd name="T29" fmla="*/ T28 w 35"/>
                              <a:gd name="T30" fmla="+- 0 4562 4554"/>
                              <a:gd name="T31" fmla="*/ 4562 h 72"/>
                              <a:gd name="T32" fmla="+- 0 4169 4137"/>
                              <a:gd name="T33" fmla="*/ T32 w 35"/>
                              <a:gd name="T34" fmla="+- 0 4568 4554"/>
                              <a:gd name="T35" fmla="*/ 4568 h 72"/>
                              <a:gd name="T36" fmla="+- 0 4169 4137"/>
                              <a:gd name="T37" fmla="*/ T36 w 35"/>
                              <a:gd name="T38" fmla="+- 0 4575 4554"/>
                              <a:gd name="T39" fmla="*/ 4575 h 72"/>
                              <a:gd name="T40" fmla="+- 0 4167 4137"/>
                              <a:gd name="T41" fmla="*/ T40 w 35"/>
                              <a:gd name="T42" fmla="+- 0 4583 4554"/>
                              <a:gd name="T43" fmla="*/ 4583 h 72"/>
                              <a:gd name="T44" fmla="+- 0 4161 4137"/>
                              <a:gd name="T45" fmla="*/ T44 w 35"/>
                              <a:gd name="T46" fmla="+- 0 4594 4554"/>
                              <a:gd name="T47" fmla="*/ 4594 h 72"/>
                              <a:gd name="T48" fmla="+- 0 4137 4137"/>
                              <a:gd name="T49" fmla="*/ T48 w 35"/>
                              <a:gd name="T50" fmla="+- 0 4626 4554"/>
                              <a:gd name="T51" fmla="*/ 4626 h 72"/>
                              <a:gd name="T52" fmla="+- 0 4172 4137"/>
                              <a:gd name="T53" fmla="*/ T52 w 35"/>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2" y="18"/>
                                </a:moveTo>
                                <a:lnTo>
                                  <a:pt x="2" y="14"/>
                                </a:lnTo>
                                <a:lnTo>
                                  <a:pt x="4" y="8"/>
                                </a:lnTo>
                                <a:lnTo>
                                  <a:pt x="6" y="4"/>
                                </a:lnTo>
                                <a:lnTo>
                                  <a:pt x="12" y="0"/>
                                </a:lnTo>
                                <a:lnTo>
                                  <a:pt x="22" y="0"/>
                                </a:lnTo>
                                <a:lnTo>
                                  <a:pt x="27" y="4"/>
                                </a:lnTo>
                                <a:lnTo>
                                  <a:pt x="30" y="8"/>
                                </a:lnTo>
                                <a:lnTo>
                                  <a:pt x="32" y="14"/>
                                </a:lnTo>
                                <a:lnTo>
                                  <a:pt x="32" y="21"/>
                                </a:lnTo>
                                <a:lnTo>
                                  <a:pt x="30" y="29"/>
                                </a:lnTo>
                                <a:lnTo>
                                  <a:pt x="24" y="40"/>
                                </a:lnTo>
                                <a:lnTo>
                                  <a:pt x="0" y="72"/>
                                </a:lnTo>
                                <a:lnTo>
                                  <a:pt x="35"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140353" name="Freeform 177"/>
                        <wps:cNvSpPr>
                          <a:spLocks/>
                        </wps:cNvSpPr>
                        <wps:spPr bwMode="auto">
                          <a:xfrm>
                            <a:off x="4320" y="4554"/>
                            <a:ext cx="35" cy="72"/>
                          </a:xfrm>
                          <a:custGeom>
                            <a:avLst/>
                            <a:gdLst>
                              <a:gd name="T0" fmla="+- 0 4321 4320"/>
                              <a:gd name="T1" fmla="*/ T0 w 35"/>
                              <a:gd name="T2" fmla="+- 0 4572 4554"/>
                              <a:gd name="T3" fmla="*/ 4572 h 72"/>
                              <a:gd name="T4" fmla="+- 0 4321 4320"/>
                              <a:gd name="T5" fmla="*/ T4 w 35"/>
                              <a:gd name="T6" fmla="+- 0 4568 4554"/>
                              <a:gd name="T7" fmla="*/ 4568 h 72"/>
                              <a:gd name="T8" fmla="+- 0 4324 4320"/>
                              <a:gd name="T9" fmla="*/ T8 w 35"/>
                              <a:gd name="T10" fmla="+- 0 4562 4554"/>
                              <a:gd name="T11" fmla="*/ 4562 h 72"/>
                              <a:gd name="T12" fmla="+- 0 4326 4320"/>
                              <a:gd name="T13" fmla="*/ T12 w 35"/>
                              <a:gd name="T14" fmla="+- 0 4558 4554"/>
                              <a:gd name="T15" fmla="*/ 4558 h 72"/>
                              <a:gd name="T16" fmla="+- 0 4331 4320"/>
                              <a:gd name="T17" fmla="*/ T16 w 35"/>
                              <a:gd name="T18" fmla="+- 0 4554 4554"/>
                              <a:gd name="T19" fmla="*/ 4554 h 72"/>
                              <a:gd name="T20" fmla="+- 0 4342 4320"/>
                              <a:gd name="T21" fmla="*/ T20 w 35"/>
                              <a:gd name="T22" fmla="+- 0 4554 4554"/>
                              <a:gd name="T23" fmla="*/ 4554 h 72"/>
                              <a:gd name="T24" fmla="+- 0 4347 4320"/>
                              <a:gd name="T25" fmla="*/ T24 w 35"/>
                              <a:gd name="T26" fmla="+- 0 4558 4554"/>
                              <a:gd name="T27" fmla="*/ 4558 h 72"/>
                              <a:gd name="T28" fmla="+- 0 4349 4320"/>
                              <a:gd name="T29" fmla="*/ T28 w 35"/>
                              <a:gd name="T30" fmla="+- 0 4562 4554"/>
                              <a:gd name="T31" fmla="*/ 4562 h 72"/>
                              <a:gd name="T32" fmla="+- 0 4352 4320"/>
                              <a:gd name="T33" fmla="*/ T32 w 35"/>
                              <a:gd name="T34" fmla="+- 0 4568 4554"/>
                              <a:gd name="T35" fmla="*/ 4568 h 72"/>
                              <a:gd name="T36" fmla="+- 0 4352 4320"/>
                              <a:gd name="T37" fmla="*/ T36 w 35"/>
                              <a:gd name="T38" fmla="+- 0 4575 4554"/>
                              <a:gd name="T39" fmla="*/ 4575 h 72"/>
                              <a:gd name="T40" fmla="+- 0 4349 4320"/>
                              <a:gd name="T41" fmla="*/ T40 w 35"/>
                              <a:gd name="T42" fmla="+- 0 4583 4554"/>
                              <a:gd name="T43" fmla="*/ 4583 h 72"/>
                              <a:gd name="T44" fmla="+- 0 4344 4320"/>
                              <a:gd name="T45" fmla="*/ T44 w 35"/>
                              <a:gd name="T46" fmla="+- 0 4594 4554"/>
                              <a:gd name="T47" fmla="*/ 4594 h 72"/>
                              <a:gd name="T48" fmla="+- 0 4320 4320"/>
                              <a:gd name="T49" fmla="*/ T48 w 35"/>
                              <a:gd name="T50" fmla="+- 0 4626 4554"/>
                              <a:gd name="T51" fmla="*/ 4626 h 72"/>
                              <a:gd name="T52" fmla="+- 0 4354 4320"/>
                              <a:gd name="T53" fmla="*/ T52 w 35"/>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4"/>
                                </a:lnTo>
                                <a:lnTo>
                                  <a:pt x="4" y="8"/>
                                </a:lnTo>
                                <a:lnTo>
                                  <a:pt x="6" y="4"/>
                                </a:lnTo>
                                <a:lnTo>
                                  <a:pt x="11" y="0"/>
                                </a:lnTo>
                                <a:lnTo>
                                  <a:pt x="22" y="0"/>
                                </a:lnTo>
                                <a:lnTo>
                                  <a:pt x="27" y="4"/>
                                </a:lnTo>
                                <a:lnTo>
                                  <a:pt x="29" y="8"/>
                                </a:lnTo>
                                <a:lnTo>
                                  <a:pt x="32" y="14"/>
                                </a:lnTo>
                                <a:lnTo>
                                  <a:pt x="32" y="21"/>
                                </a:lnTo>
                                <a:lnTo>
                                  <a:pt x="29" y="29"/>
                                </a:lnTo>
                                <a:lnTo>
                                  <a:pt x="24" y="40"/>
                                </a:lnTo>
                                <a:lnTo>
                                  <a:pt x="0" y="72"/>
                                </a:lnTo>
                                <a:lnTo>
                                  <a:pt x="34"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3264653" name="Freeform 178"/>
                        <wps:cNvSpPr>
                          <a:spLocks/>
                        </wps:cNvSpPr>
                        <wps:spPr bwMode="auto">
                          <a:xfrm>
                            <a:off x="4394" y="4554"/>
                            <a:ext cx="38" cy="49"/>
                          </a:xfrm>
                          <a:custGeom>
                            <a:avLst/>
                            <a:gdLst>
                              <a:gd name="T0" fmla="+- 0 4419 4394"/>
                              <a:gd name="T1" fmla="*/ T0 w 38"/>
                              <a:gd name="T2" fmla="+- 0 4554 4554"/>
                              <a:gd name="T3" fmla="*/ 4554 h 49"/>
                              <a:gd name="T4" fmla="+- 0 4394 4394"/>
                              <a:gd name="T5" fmla="*/ T4 w 38"/>
                              <a:gd name="T6" fmla="+- 0 4603 4554"/>
                              <a:gd name="T7" fmla="*/ 4603 h 49"/>
                              <a:gd name="T8" fmla="+- 0 4432 4394"/>
                              <a:gd name="T9" fmla="*/ T8 w 38"/>
                              <a:gd name="T10" fmla="+- 0 4603 4554"/>
                              <a:gd name="T11" fmla="*/ 4603 h 49"/>
                            </a:gdLst>
                            <a:ahLst/>
                            <a:cxnLst>
                              <a:cxn ang="0">
                                <a:pos x="T1" y="T3"/>
                              </a:cxn>
                              <a:cxn ang="0">
                                <a:pos x="T5" y="T7"/>
                              </a:cxn>
                              <a:cxn ang="0">
                                <a:pos x="T9" y="T11"/>
                              </a:cxn>
                            </a:cxnLst>
                            <a:rect l="0" t="0" r="r" b="b"/>
                            <a:pathLst>
                              <a:path w="38" h="49">
                                <a:moveTo>
                                  <a:pt x="25" y="0"/>
                                </a:moveTo>
                                <a:lnTo>
                                  <a:pt x="0" y="49"/>
                                </a:lnTo>
                                <a:lnTo>
                                  <a:pt x="38" y="49"/>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7415993" name="Line 179"/>
                        <wps:cNvCnPr>
                          <a:cxnSpLocks noChangeShapeType="1"/>
                        </wps:cNvCnPr>
                        <wps:spPr bwMode="auto">
                          <a:xfrm>
                            <a:off x="4419" y="4554"/>
                            <a:ext cx="0" cy="72"/>
                          </a:xfrm>
                          <a:prstGeom prst="line">
                            <a:avLst/>
                          </a:prstGeom>
                          <a:noFill/>
                          <a:ln w="1688">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363393099" name="Freeform 180"/>
                        <wps:cNvSpPr>
                          <a:spLocks/>
                        </wps:cNvSpPr>
                        <wps:spPr bwMode="auto">
                          <a:xfrm>
                            <a:off x="4469" y="4554"/>
                            <a:ext cx="35" cy="72"/>
                          </a:xfrm>
                          <a:custGeom>
                            <a:avLst/>
                            <a:gdLst>
                              <a:gd name="T0" fmla="+- 0 4481 4469"/>
                              <a:gd name="T1" fmla="*/ T0 w 35"/>
                              <a:gd name="T2" fmla="+- 0 4554 4554"/>
                              <a:gd name="T3" fmla="*/ 4554 h 72"/>
                              <a:gd name="T4" fmla="+- 0 4473 4469"/>
                              <a:gd name="T5" fmla="*/ T4 w 35"/>
                              <a:gd name="T6" fmla="+- 0 4558 4554"/>
                              <a:gd name="T7" fmla="*/ 4558 h 72"/>
                              <a:gd name="T8" fmla="+- 0 4471 4469"/>
                              <a:gd name="T9" fmla="*/ T8 w 35"/>
                              <a:gd name="T10" fmla="+- 0 4565 4554"/>
                              <a:gd name="T11" fmla="*/ 4565 h 72"/>
                              <a:gd name="T12" fmla="+- 0 4471 4469"/>
                              <a:gd name="T13" fmla="*/ T12 w 35"/>
                              <a:gd name="T14" fmla="+- 0 4572 4554"/>
                              <a:gd name="T15" fmla="*/ 4572 h 72"/>
                              <a:gd name="T16" fmla="+- 0 4473 4469"/>
                              <a:gd name="T17" fmla="*/ T16 w 35"/>
                              <a:gd name="T18" fmla="+- 0 4579 4554"/>
                              <a:gd name="T19" fmla="*/ 4579 h 72"/>
                              <a:gd name="T20" fmla="+- 0 4478 4469"/>
                              <a:gd name="T21" fmla="*/ T20 w 35"/>
                              <a:gd name="T22" fmla="+- 0 4583 4554"/>
                              <a:gd name="T23" fmla="*/ 4583 h 72"/>
                              <a:gd name="T24" fmla="+- 0 4488 4469"/>
                              <a:gd name="T25" fmla="*/ T24 w 35"/>
                              <a:gd name="T26" fmla="+- 0 4587 4554"/>
                              <a:gd name="T27" fmla="*/ 4587 h 72"/>
                              <a:gd name="T28" fmla="+- 0 4496 4469"/>
                              <a:gd name="T29" fmla="*/ T28 w 35"/>
                              <a:gd name="T30" fmla="+- 0 4590 4554"/>
                              <a:gd name="T31" fmla="*/ 4590 h 72"/>
                              <a:gd name="T32" fmla="+- 0 4501 4469"/>
                              <a:gd name="T33" fmla="*/ T32 w 35"/>
                              <a:gd name="T34" fmla="+- 0 4597 4554"/>
                              <a:gd name="T35" fmla="*/ 4597 h 72"/>
                              <a:gd name="T36" fmla="+- 0 4504 4469"/>
                              <a:gd name="T37" fmla="*/ T36 w 35"/>
                              <a:gd name="T38" fmla="+- 0 4602 4554"/>
                              <a:gd name="T39" fmla="*/ 4602 h 72"/>
                              <a:gd name="T40" fmla="+- 0 4504 4469"/>
                              <a:gd name="T41" fmla="*/ T40 w 35"/>
                              <a:gd name="T42" fmla="+- 0 4614 4554"/>
                              <a:gd name="T43" fmla="*/ 4614 h 72"/>
                              <a:gd name="T44" fmla="+- 0 4501 4469"/>
                              <a:gd name="T45" fmla="*/ T44 w 35"/>
                              <a:gd name="T46" fmla="+- 0 4621 4554"/>
                              <a:gd name="T47" fmla="*/ 4621 h 72"/>
                              <a:gd name="T48" fmla="+- 0 4499 4469"/>
                              <a:gd name="T49" fmla="*/ T48 w 35"/>
                              <a:gd name="T50" fmla="+- 0 4624 4554"/>
                              <a:gd name="T51" fmla="*/ 4624 h 72"/>
                              <a:gd name="T52" fmla="+- 0 4491 4469"/>
                              <a:gd name="T53" fmla="*/ T52 w 35"/>
                              <a:gd name="T54" fmla="+- 0 4626 4554"/>
                              <a:gd name="T55" fmla="*/ 4626 h 72"/>
                              <a:gd name="T56" fmla="+- 0 4481 4469"/>
                              <a:gd name="T57" fmla="*/ T56 w 35"/>
                              <a:gd name="T58" fmla="+- 0 4626 4554"/>
                              <a:gd name="T59" fmla="*/ 4626 h 72"/>
                              <a:gd name="T60" fmla="+- 0 4473 4469"/>
                              <a:gd name="T61" fmla="*/ T60 w 35"/>
                              <a:gd name="T62" fmla="+- 0 4624 4554"/>
                              <a:gd name="T63" fmla="*/ 4624 h 72"/>
                              <a:gd name="T64" fmla="+- 0 4471 4469"/>
                              <a:gd name="T65" fmla="*/ T64 w 35"/>
                              <a:gd name="T66" fmla="+- 0 4621 4554"/>
                              <a:gd name="T67" fmla="*/ 4621 h 72"/>
                              <a:gd name="T68" fmla="+- 0 4469 4469"/>
                              <a:gd name="T69" fmla="*/ T68 w 35"/>
                              <a:gd name="T70" fmla="+- 0 4614 4554"/>
                              <a:gd name="T71" fmla="*/ 4614 h 72"/>
                              <a:gd name="T72" fmla="+- 0 4469 4469"/>
                              <a:gd name="T73" fmla="*/ T72 w 35"/>
                              <a:gd name="T74" fmla="+- 0 4602 4554"/>
                              <a:gd name="T75" fmla="*/ 4602 h 72"/>
                              <a:gd name="T76" fmla="+- 0 4471 4469"/>
                              <a:gd name="T77" fmla="*/ T76 w 35"/>
                              <a:gd name="T78" fmla="+- 0 4597 4554"/>
                              <a:gd name="T79" fmla="*/ 4597 h 72"/>
                              <a:gd name="T80" fmla="+- 0 4476 4469"/>
                              <a:gd name="T81" fmla="*/ T80 w 35"/>
                              <a:gd name="T82" fmla="+- 0 4590 4554"/>
                              <a:gd name="T83" fmla="*/ 4590 h 72"/>
                              <a:gd name="T84" fmla="+- 0 4483 4469"/>
                              <a:gd name="T85" fmla="*/ T84 w 35"/>
                              <a:gd name="T86" fmla="+- 0 4587 4554"/>
                              <a:gd name="T87" fmla="*/ 4587 h 72"/>
                              <a:gd name="T88" fmla="+- 0 4494 4469"/>
                              <a:gd name="T89" fmla="*/ T88 w 35"/>
                              <a:gd name="T90" fmla="+- 0 4583 4554"/>
                              <a:gd name="T91" fmla="*/ 4583 h 72"/>
                              <a:gd name="T92" fmla="+- 0 4499 4469"/>
                              <a:gd name="T93" fmla="*/ T92 w 35"/>
                              <a:gd name="T94" fmla="+- 0 4579 4554"/>
                              <a:gd name="T95" fmla="*/ 4579 h 72"/>
                              <a:gd name="T96" fmla="+- 0 4501 4469"/>
                              <a:gd name="T97" fmla="*/ T96 w 35"/>
                              <a:gd name="T98" fmla="+- 0 4572 4554"/>
                              <a:gd name="T99" fmla="*/ 4572 h 72"/>
                              <a:gd name="T100" fmla="+- 0 4501 4469"/>
                              <a:gd name="T101" fmla="*/ T100 w 35"/>
                              <a:gd name="T102" fmla="+- 0 4565 4554"/>
                              <a:gd name="T103" fmla="*/ 4565 h 72"/>
                              <a:gd name="T104" fmla="+- 0 4499 4469"/>
                              <a:gd name="T105" fmla="*/ T104 w 35"/>
                              <a:gd name="T106" fmla="+- 0 4558 4554"/>
                              <a:gd name="T107" fmla="*/ 4558 h 72"/>
                              <a:gd name="T108" fmla="+- 0 4491 4469"/>
                              <a:gd name="T109" fmla="*/ T108 w 35"/>
                              <a:gd name="T110" fmla="+- 0 4554 4554"/>
                              <a:gd name="T111" fmla="*/ 4554 h 72"/>
                              <a:gd name="T112" fmla="+- 0 4481 4469"/>
                              <a:gd name="T113" fmla="*/ T112 w 35"/>
                              <a:gd name="T114" fmla="+- 0 4554 4554"/>
                              <a:gd name="T115" fmla="*/ 455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5" h="72">
                                <a:moveTo>
                                  <a:pt x="12" y="0"/>
                                </a:moveTo>
                                <a:lnTo>
                                  <a:pt x="4" y="4"/>
                                </a:lnTo>
                                <a:lnTo>
                                  <a:pt x="2" y="11"/>
                                </a:lnTo>
                                <a:lnTo>
                                  <a:pt x="2" y="18"/>
                                </a:lnTo>
                                <a:lnTo>
                                  <a:pt x="4" y="25"/>
                                </a:lnTo>
                                <a:lnTo>
                                  <a:pt x="9" y="29"/>
                                </a:lnTo>
                                <a:lnTo>
                                  <a:pt x="19" y="33"/>
                                </a:lnTo>
                                <a:lnTo>
                                  <a:pt x="27" y="36"/>
                                </a:lnTo>
                                <a:lnTo>
                                  <a:pt x="32" y="43"/>
                                </a:lnTo>
                                <a:lnTo>
                                  <a:pt x="35" y="48"/>
                                </a:lnTo>
                                <a:lnTo>
                                  <a:pt x="35" y="60"/>
                                </a:lnTo>
                                <a:lnTo>
                                  <a:pt x="32" y="67"/>
                                </a:lnTo>
                                <a:lnTo>
                                  <a:pt x="30" y="70"/>
                                </a:lnTo>
                                <a:lnTo>
                                  <a:pt x="22" y="72"/>
                                </a:lnTo>
                                <a:lnTo>
                                  <a:pt x="12" y="72"/>
                                </a:lnTo>
                                <a:lnTo>
                                  <a:pt x="4" y="70"/>
                                </a:lnTo>
                                <a:lnTo>
                                  <a:pt x="2" y="67"/>
                                </a:lnTo>
                                <a:lnTo>
                                  <a:pt x="0" y="60"/>
                                </a:lnTo>
                                <a:lnTo>
                                  <a:pt x="0" y="48"/>
                                </a:lnTo>
                                <a:lnTo>
                                  <a:pt x="2" y="43"/>
                                </a:lnTo>
                                <a:lnTo>
                                  <a:pt x="7" y="36"/>
                                </a:lnTo>
                                <a:lnTo>
                                  <a:pt x="14" y="33"/>
                                </a:lnTo>
                                <a:lnTo>
                                  <a:pt x="25" y="29"/>
                                </a:lnTo>
                                <a:lnTo>
                                  <a:pt x="30" y="25"/>
                                </a:lnTo>
                                <a:lnTo>
                                  <a:pt x="32" y="18"/>
                                </a:lnTo>
                                <a:lnTo>
                                  <a:pt x="32" y="11"/>
                                </a:lnTo>
                                <a:lnTo>
                                  <a:pt x="30" y="4"/>
                                </a:lnTo>
                                <a:lnTo>
                                  <a:pt x="22" y="0"/>
                                </a:lnTo>
                                <a:lnTo>
                                  <a:pt x="12" y="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610587" name="Freeform 181"/>
                        <wps:cNvSpPr>
                          <a:spLocks/>
                        </wps:cNvSpPr>
                        <wps:spPr bwMode="auto">
                          <a:xfrm>
                            <a:off x="4652" y="4554"/>
                            <a:ext cx="35" cy="72"/>
                          </a:xfrm>
                          <a:custGeom>
                            <a:avLst/>
                            <a:gdLst>
                              <a:gd name="T0" fmla="+- 0 4653 4652"/>
                              <a:gd name="T1" fmla="*/ T0 w 35"/>
                              <a:gd name="T2" fmla="+- 0 4572 4554"/>
                              <a:gd name="T3" fmla="*/ 4572 h 72"/>
                              <a:gd name="T4" fmla="+- 0 4653 4652"/>
                              <a:gd name="T5" fmla="*/ T4 w 35"/>
                              <a:gd name="T6" fmla="+- 0 4568 4554"/>
                              <a:gd name="T7" fmla="*/ 4568 h 72"/>
                              <a:gd name="T8" fmla="+- 0 4656 4652"/>
                              <a:gd name="T9" fmla="*/ T8 w 35"/>
                              <a:gd name="T10" fmla="+- 0 4562 4554"/>
                              <a:gd name="T11" fmla="*/ 4562 h 72"/>
                              <a:gd name="T12" fmla="+- 0 4659 4652"/>
                              <a:gd name="T13" fmla="*/ T12 w 35"/>
                              <a:gd name="T14" fmla="+- 0 4558 4554"/>
                              <a:gd name="T15" fmla="*/ 4558 h 72"/>
                              <a:gd name="T16" fmla="+- 0 4664 4652"/>
                              <a:gd name="T17" fmla="*/ T16 w 35"/>
                              <a:gd name="T18" fmla="+- 0 4554 4554"/>
                              <a:gd name="T19" fmla="*/ 4554 h 72"/>
                              <a:gd name="T20" fmla="+- 0 4674 4652"/>
                              <a:gd name="T21" fmla="*/ T20 w 35"/>
                              <a:gd name="T22" fmla="+- 0 4554 4554"/>
                              <a:gd name="T23" fmla="*/ 4554 h 72"/>
                              <a:gd name="T24" fmla="+- 0 4679 4652"/>
                              <a:gd name="T25" fmla="*/ T24 w 35"/>
                              <a:gd name="T26" fmla="+- 0 4558 4554"/>
                              <a:gd name="T27" fmla="*/ 4558 h 72"/>
                              <a:gd name="T28" fmla="+- 0 4682 4652"/>
                              <a:gd name="T29" fmla="*/ T28 w 35"/>
                              <a:gd name="T30" fmla="+- 0 4562 4554"/>
                              <a:gd name="T31" fmla="*/ 4562 h 72"/>
                              <a:gd name="T32" fmla="+- 0 4684 4652"/>
                              <a:gd name="T33" fmla="*/ T32 w 35"/>
                              <a:gd name="T34" fmla="+- 0 4568 4554"/>
                              <a:gd name="T35" fmla="*/ 4568 h 72"/>
                              <a:gd name="T36" fmla="+- 0 4684 4652"/>
                              <a:gd name="T37" fmla="*/ T36 w 35"/>
                              <a:gd name="T38" fmla="+- 0 4575 4554"/>
                              <a:gd name="T39" fmla="*/ 4575 h 72"/>
                              <a:gd name="T40" fmla="+- 0 4682 4652"/>
                              <a:gd name="T41" fmla="*/ T40 w 35"/>
                              <a:gd name="T42" fmla="+- 0 4583 4554"/>
                              <a:gd name="T43" fmla="*/ 4583 h 72"/>
                              <a:gd name="T44" fmla="+- 0 4677 4652"/>
                              <a:gd name="T45" fmla="*/ T44 w 35"/>
                              <a:gd name="T46" fmla="+- 0 4594 4554"/>
                              <a:gd name="T47" fmla="*/ 4594 h 72"/>
                              <a:gd name="T48" fmla="+- 0 4652 4652"/>
                              <a:gd name="T49" fmla="*/ T48 w 35"/>
                              <a:gd name="T50" fmla="+- 0 4626 4554"/>
                              <a:gd name="T51" fmla="*/ 4626 h 72"/>
                              <a:gd name="T52" fmla="+- 0 4686 4652"/>
                              <a:gd name="T53" fmla="*/ T52 w 35"/>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4"/>
                                </a:lnTo>
                                <a:lnTo>
                                  <a:pt x="4" y="8"/>
                                </a:lnTo>
                                <a:lnTo>
                                  <a:pt x="7" y="4"/>
                                </a:lnTo>
                                <a:lnTo>
                                  <a:pt x="12" y="0"/>
                                </a:lnTo>
                                <a:lnTo>
                                  <a:pt x="22" y="0"/>
                                </a:lnTo>
                                <a:lnTo>
                                  <a:pt x="27" y="4"/>
                                </a:lnTo>
                                <a:lnTo>
                                  <a:pt x="30" y="8"/>
                                </a:lnTo>
                                <a:lnTo>
                                  <a:pt x="32" y="14"/>
                                </a:lnTo>
                                <a:lnTo>
                                  <a:pt x="32" y="21"/>
                                </a:lnTo>
                                <a:lnTo>
                                  <a:pt x="30" y="29"/>
                                </a:lnTo>
                                <a:lnTo>
                                  <a:pt x="25" y="40"/>
                                </a:lnTo>
                                <a:lnTo>
                                  <a:pt x="0" y="72"/>
                                </a:lnTo>
                                <a:lnTo>
                                  <a:pt x="34"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235874" name="Freeform 182"/>
                        <wps:cNvSpPr>
                          <a:spLocks/>
                        </wps:cNvSpPr>
                        <wps:spPr bwMode="auto">
                          <a:xfrm>
                            <a:off x="4726" y="4554"/>
                            <a:ext cx="37" cy="49"/>
                          </a:xfrm>
                          <a:custGeom>
                            <a:avLst/>
                            <a:gdLst>
                              <a:gd name="T0" fmla="+- 0 4751 4726"/>
                              <a:gd name="T1" fmla="*/ T0 w 37"/>
                              <a:gd name="T2" fmla="+- 0 4554 4554"/>
                              <a:gd name="T3" fmla="*/ 4554 h 49"/>
                              <a:gd name="T4" fmla="+- 0 4726 4726"/>
                              <a:gd name="T5" fmla="*/ T4 w 37"/>
                              <a:gd name="T6" fmla="+- 0 4603 4554"/>
                              <a:gd name="T7" fmla="*/ 4603 h 49"/>
                              <a:gd name="T8" fmla="+- 0 4763 4726"/>
                              <a:gd name="T9" fmla="*/ T8 w 37"/>
                              <a:gd name="T10" fmla="+- 0 4603 4554"/>
                              <a:gd name="T11" fmla="*/ 4603 h 49"/>
                            </a:gdLst>
                            <a:ahLst/>
                            <a:cxnLst>
                              <a:cxn ang="0">
                                <a:pos x="T1" y="T3"/>
                              </a:cxn>
                              <a:cxn ang="0">
                                <a:pos x="T5" y="T7"/>
                              </a:cxn>
                              <a:cxn ang="0">
                                <a:pos x="T9" y="T11"/>
                              </a:cxn>
                            </a:cxnLst>
                            <a:rect l="0" t="0" r="r" b="b"/>
                            <a:pathLst>
                              <a:path w="37" h="49">
                                <a:moveTo>
                                  <a:pt x="25" y="0"/>
                                </a:moveTo>
                                <a:lnTo>
                                  <a:pt x="0" y="49"/>
                                </a:lnTo>
                                <a:lnTo>
                                  <a:pt x="37" y="49"/>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682937" name="Line 183"/>
                        <wps:cNvCnPr>
                          <a:cxnSpLocks noChangeShapeType="1"/>
                        </wps:cNvCnPr>
                        <wps:spPr bwMode="auto">
                          <a:xfrm>
                            <a:off x="4751" y="4554"/>
                            <a:ext cx="0" cy="72"/>
                          </a:xfrm>
                          <a:prstGeom prst="line">
                            <a:avLst/>
                          </a:prstGeom>
                          <a:noFill/>
                          <a:ln w="1688">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48532928" name="Freeform 184"/>
                        <wps:cNvSpPr>
                          <a:spLocks/>
                        </wps:cNvSpPr>
                        <wps:spPr bwMode="auto">
                          <a:xfrm>
                            <a:off x="4802" y="4554"/>
                            <a:ext cx="36" cy="72"/>
                          </a:xfrm>
                          <a:custGeom>
                            <a:avLst/>
                            <a:gdLst>
                              <a:gd name="T0" fmla="+- 0 4804 4803"/>
                              <a:gd name="T1" fmla="*/ T0 w 36"/>
                              <a:gd name="T2" fmla="+- 0 4572 4554"/>
                              <a:gd name="T3" fmla="*/ 4572 h 72"/>
                              <a:gd name="T4" fmla="+- 0 4804 4803"/>
                              <a:gd name="T5" fmla="*/ T4 w 36"/>
                              <a:gd name="T6" fmla="+- 0 4568 4554"/>
                              <a:gd name="T7" fmla="*/ 4568 h 72"/>
                              <a:gd name="T8" fmla="+- 0 4807 4803"/>
                              <a:gd name="T9" fmla="*/ T8 w 36"/>
                              <a:gd name="T10" fmla="+- 0 4562 4554"/>
                              <a:gd name="T11" fmla="*/ 4562 h 72"/>
                              <a:gd name="T12" fmla="+- 0 4809 4803"/>
                              <a:gd name="T13" fmla="*/ T12 w 36"/>
                              <a:gd name="T14" fmla="+- 0 4558 4554"/>
                              <a:gd name="T15" fmla="*/ 4558 h 72"/>
                              <a:gd name="T16" fmla="+- 0 4815 4803"/>
                              <a:gd name="T17" fmla="*/ T16 w 36"/>
                              <a:gd name="T18" fmla="+- 0 4554 4554"/>
                              <a:gd name="T19" fmla="*/ 4554 h 72"/>
                              <a:gd name="T20" fmla="+- 0 4825 4803"/>
                              <a:gd name="T21" fmla="*/ T20 w 36"/>
                              <a:gd name="T22" fmla="+- 0 4554 4554"/>
                              <a:gd name="T23" fmla="*/ 4554 h 72"/>
                              <a:gd name="T24" fmla="+- 0 4830 4803"/>
                              <a:gd name="T25" fmla="*/ T24 w 36"/>
                              <a:gd name="T26" fmla="+- 0 4558 4554"/>
                              <a:gd name="T27" fmla="*/ 4558 h 72"/>
                              <a:gd name="T28" fmla="+- 0 4833 4803"/>
                              <a:gd name="T29" fmla="*/ T28 w 36"/>
                              <a:gd name="T30" fmla="+- 0 4562 4554"/>
                              <a:gd name="T31" fmla="*/ 4562 h 72"/>
                              <a:gd name="T32" fmla="+- 0 4835 4803"/>
                              <a:gd name="T33" fmla="*/ T32 w 36"/>
                              <a:gd name="T34" fmla="+- 0 4568 4554"/>
                              <a:gd name="T35" fmla="*/ 4568 h 72"/>
                              <a:gd name="T36" fmla="+- 0 4835 4803"/>
                              <a:gd name="T37" fmla="*/ T36 w 36"/>
                              <a:gd name="T38" fmla="+- 0 4575 4554"/>
                              <a:gd name="T39" fmla="*/ 4575 h 72"/>
                              <a:gd name="T40" fmla="+- 0 4833 4803"/>
                              <a:gd name="T41" fmla="*/ T40 w 36"/>
                              <a:gd name="T42" fmla="+- 0 4583 4554"/>
                              <a:gd name="T43" fmla="*/ 4583 h 72"/>
                              <a:gd name="T44" fmla="+- 0 4828 4803"/>
                              <a:gd name="T45" fmla="*/ T44 w 36"/>
                              <a:gd name="T46" fmla="+- 0 4594 4554"/>
                              <a:gd name="T47" fmla="*/ 4594 h 72"/>
                              <a:gd name="T48" fmla="+- 0 4803 4803"/>
                              <a:gd name="T49" fmla="*/ T48 w 36"/>
                              <a:gd name="T50" fmla="+- 0 4626 4554"/>
                              <a:gd name="T51" fmla="*/ 4626 h 72"/>
                              <a:gd name="T52" fmla="+- 0 4838 4803"/>
                              <a:gd name="T53" fmla="*/ T52 w 36"/>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1" y="18"/>
                                </a:moveTo>
                                <a:lnTo>
                                  <a:pt x="1" y="14"/>
                                </a:lnTo>
                                <a:lnTo>
                                  <a:pt x="4" y="8"/>
                                </a:lnTo>
                                <a:lnTo>
                                  <a:pt x="6" y="4"/>
                                </a:lnTo>
                                <a:lnTo>
                                  <a:pt x="12" y="0"/>
                                </a:lnTo>
                                <a:lnTo>
                                  <a:pt x="22" y="0"/>
                                </a:lnTo>
                                <a:lnTo>
                                  <a:pt x="27" y="4"/>
                                </a:lnTo>
                                <a:lnTo>
                                  <a:pt x="30" y="8"/>
                                </a:lnTo>
                                <a:lnTo>
                                  <a:pt x="32" y="14"/>
                                </a:lnTo>
                                <a:lnTo>
                                  <a:pt x="32" y="21"/>
                                </a:lnTo>
                                <a:lnTo>
                                  <a:pt x="30" y="29"/>
                                </a:lnTo>
                                <a:lnTo>
                                  <a:pt x="25" y="40"/>
                                </a:lnTo>
                                <a:lnTo>
                                  <a:pt x="0" y="72"/>
                                </a:lnTo>
                                <a:lnTo>
                                  <a:pt x="35"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2042436" name="Freeform 185"/>
                        <wps:cNvSpPr>
                          <a:spLocks/>
                        </wps:cNvSpPr>
                        <wps:spPr bwMode="auto">
                          <a:xfrm>
                            <a:off x="4985" y="4554"/>
                            <a:ext cx="35" cy="72"/>
                          </a:xfrm>
                          <a:custGeom>
                            <a:avLst/>
                            <a:gdLst>
                              <a:gd name="T0" fmla="+- 0 4986 4985"/>
                              <a:gd name="T1" fmla="*/ T0 w 35"/>
                              <a:gd name="T2" fmla="+- 0 4572 4554"/>
                              <a:gd name="T3" fmla="*/ 4572 h 72"/>
                              <a:gd name="T4" fmla="+- 0 4986 4985"/>
                              <a:gd name="T5" fmla="*/ T4 w 35"/>
                              <a:gd name="T6" fmla="+- 0 4568 4554"/>
                              <a:gd name="T7" fmla="*/ 4568 h 72"/>
                              <a:gd name="T8" fmla="+- 0 4988 4985"/>
                              <a:gd name="T9" fmla="*/ T8 w 35"/>
                              <a:gd name="T10" fmla="+- 0 4562 4554"/>
                              <a:gd name="T11" fmla="*/ 4562 h 72"/>
                              <a:gd name="T12" fmla="+- 0 4991 4985"/>
                              <a:gd name="T13" fmla="*/ T12 w 35"/>
                              <a:gd name="T14" fmla="+- 0 4558 4554"/>
                              <a:gd name="T15" fmla="*/ 4558 h 72"/>
                              <a:gd name="T16" fmla="+- 0 4996 4985"/>
                              <a:gd name="T17" fmla="*/ T16 w 35"/>
                              <a:gd name="T18" fmla="+- 0 4554 4554"/>
                              <a:gd name="T19" fmla="*/ 4554 h 72"/>
                              <a:gd name="T20" fmla="+- 0 5007 4985"/>
                              <a:gd name="T21" fmla="*/ T20 w 35"/>
                              <a:gd name="T22" fmla="+- 0 4554 4554"/>
                              <a:gd name="T23" fmla="*/ 4554 h 72"/>
                              <a:gd name="T24" fmla="+- 0 5012 4985"/>
                              <a:gd name="T25" fmla="*/ T24 w 35"/>
                              <a:gd name="T26" fmla="+- 0 4558 4554"/>
                              <a:gd name="T27" fmla="*/ 4558 h 72"/>
                              <a:gd name="T28" fmla="+- 0 5014 4985"/>
                              <a:gd name="T29" fmla="*/ T28 w 35"/>
                              <a:gd name="T30" fmla="+- 0 4562 4554"/>
                              <a:gd name="T31" fmla="*/ 4562 h 72"/>
                              <a:gd name="T32" fmla="+- 0 5017 4985"/>
                              <a:gd name="T33" fmla="*/ T32 w 35"/>
                              <a:gd name="T34" fmla="+- 0 4568 4554"/>
                              <a:gd name="T35" fmla="*/ 4568 h 72"/>
                              <a:gd name="T36" fmla="+- 0 5017 4985"/>
                              <a:gd name="T37" fmla="*/ T36 w 35"/>
                              <a:gd name="T38" fmla="+- 0 4575 4554"/>
                              <a:gd name="T39" fmla="*/ 4575 h 72"/>
                              <a:gd name="T40" fmla="+- 0 5014 4985"/>
                              <a:gd name="T41" fmla="*/ T40 w 35"/>
                              <a:gd name="T42" fmla="+- 0 4583 4554"/>
                              <a:gd name="T43" fmla="*/ 4583 h 72"/>
                              <a:gd name="T44" fmla="+- 0 5009 4985"/>
                              <a:gd name="T45" fmla="*/ T44 w 35"/>
                              <a:gd name="T46" fmla="+- 0 4594 4554"/>
                              <a:gd name="T47" fmla="*/ 4594 h 72"/>
                              <a:gd name="T48" fmla="+- 0 4985 4985"/>
                              <a:gd name="T49" fmla="*/ T48 w 35"/>
                              <a:gd name="T50" fmla="+- 0 4626 4554"/>
                              <a:gd name="T51" fmla="*/ 4626 h 72"/>
                              <a:gd name="T52" fmla="+- 0 5019 4985"/>
                              <a:gd name="T53" fmla="*/ T52 w 35"/>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4"/>
                                </a:lnTo>
                                <a:lnTo>
                                  <a:pt x="3" y="8"/>
                                </a:lnTo>
                                <a:lnTo>
                                  <a:pt x="6" y="4"/>
                                </a:lnTo>
                                <a:lnTo>
                                  <a:pt x="11" y="0"/>
                                </a:lnTo>
                                <a:lnTo>
                                  <a:pt x="22" y="0"/>
                                </a:lnTo>
                                <a:lnTo>
                                  <a:pt x="27" y="4"/>
                                </a:lnTo>
                                <a:lnTo>
                                  <a:pt x="29" y="8"/>
                                </a:lnTo>
                                <a:lnTo>
                                  <a:pt x="32" y="14"/>
                                </a:lnTo>
                                <a:lnTo>
                                  <a:pt x="32" y="21"/>
                                </a:lnTo>
                                <a:lnTo>
                                  <a:pt x="29" y="29"/>
                                </a:lnTo>
                                <a:lnTo>
                                  <a:pt x="24" y="40"/>
                                </a:lnTo>
                                <a:lnTo>
                                  <a:pt x="0" y="72"/>
                                </a:lnTo>
                                <a:lnTo>
                                  <a:pt x="34"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518324" name="Freeform 186"/>
                        <wps:cNvSpPr>
                          <a:spLocks/>
                        </wps:cNvSpPr>
                        <wps:spPr bwMode="auto">
                          <a:xfrm>
                            <a:off x="5058" y="4554"/>
                            <a:ext cx="38" cy="49"/>
                          </a:xfrm>
                          <a:custGeom>
                            <a:avLst/>
                            <a:gdLst>
                              <a:gd name="T0" fmla="+- 0 5083 5058"/>
                              <a:gd name="T1" fmla="*/ T0 w 38"/>
                              <a:gd name="T2" fmla="+- 0 4554 4554"/>
                              <a:gd name="T3" fmla="*/ 4554 h 49"/>
                              <a:gd name="T4" fmla="+- 0 5058 5058"/>
                              <a:gd name="T5" fmla="*/ T4 w 38"/>
                              <a:gd name="T6" fmla="+- 0 4603 4554"/>
                              <a:gd name="T7" fmla="*/ 4603 h 49"/>
                              <a:gd name="T8" fmla="+- 0 5096 5058"/>
                              <a:gd name="T9" fmla="*/ T8 w 38"/>
                              <a:gd name="T10" fmla="+- 0 4603 4554"/>
                              <a:gd name="T11" fmla="*/ 4603 h 49"/>
                            </a:gdLst>
                            <a:ahLst/>
                            <a:cxnLst>
                              <a:cxn ang="0">
                                <a:pos x="T1" y="T3"/>
                              </a:cxn>
                              <a:cxn ang="0">
                                <a:pos x="T5" y="T7"/>
                              </a:cxn>
                              <a:cxn ang="0">
                                <a:pos x="T9" y="T11"/>
                              </a:cxn>
                            </a:cxnLst>
                            <a:rect l="0" t="0" r="r" b="b"/>
                            <a:pathLst>
                              <a:path w="38" h="49">
                                <a:moveTo>
                                  <a:pt x="25" y="0"/>
                                </a:moveTo>
                                <a:lnTo>
                                  <a:pt x="0" y="49"/>
                                </a:lnTo>
                                <a:lnTo>
                                  <a:pt x="38" y="49"/>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0650208" name="Line 187"/>
                        <wps:cNvCnPr>
                          <a:cxnSpLocks noChangeShapeType="1"/>
                        </wps:cNvCnPr>
                        <wps:spPr bwMode="auto">
                          <a:xfrm>
                            <a:off x="5083" y="4554"/>
                            <a:ext cx="0" cy="72"/>
                          </a:xfrm>
                          <a:prstGeom prst="line">
                            <a:avLst/>
                          </a:prstGeom>
                          <a:noFill/>
                          <a:ln w="1688">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541603583" name="Freeform 188"/>
                        <wps:cNvSpPr>
                          <a:spLocks/>
                        </wps:cNvSpPr>
                        <wps:spPr bwMode="auto">
                          <a:xfrm>
                            <a:off x="5146" y="4554"/>
                            <a:ext cx="13" cy="72"/>
                          </a:xfrm>
                          <a:custGeom>
                            <a:avLst/>
                            <a:gdLst>
                              <a:gd name="T0" fmla="+- 0 5147 5147"/>
                              <a:gd name="T1" fmla="*/ T0 w 13"/>
                              <a:gd name="T2" fmla="+- 0 4568 4554"/>
                              <a:gd name="T3" fmla="*/ 4568 h 72"/>
                              <a:gd name="T4" fmla="+- 0 5151 5147"/>
                              <a:gd name="T5" fmla="*/ T4 w 13"/>
                              <a:gd name="T6" fmla="+- 0 4565 4554"/>
                              <a:gd name="T7" fmla="*/ 4565 h 72"/>
                              <a:gd name="T8" fmla="+- 0 5159 5147"/>
                              <a:gd name="T9" fmla="*/ T8 w 13"/>
                              <a:gd name="T10" fmla="+- 0 4554 4554"/>
                              <a:gd name="T11" fmla="*/ 4554 h 72"/>
                              <a:gd name="T12" fmla="+- 0 5159 5147"/>
                              <a:gd name="T13" fmla="*/ T12 w 13"/>
                              <a:gd name="T14" fmla="+- 0 4626 4554"/>
                              <a:gd name="T15" fmla="*/ 4626 h 72"/>
                            </a:gdLst>
                            <a:ahLst/>
                            <a:cxnLst>
                              <a:cxn ang="0">
                                <a:pos x="T1" y="T3"/>
                              </a:cxn>
                              <a:cxn ang="0">
                                <a:pos x="T5" y="T7"/>
                              </a:cxn>
                              <a:cxn ang="0">
                                <a:pos x="T9" y="T11"/>
                              </a:cxn>
                              <a:cxn ang="0">
                                <a:pos x="T13" y="T15"/>
                              </a:cxn>
                            </a:cxnLst>
                            <a:rect l="0" t="0" r="r" b="b"/>
                            <a:pathLst>
                              <a:path w="13" h="72">
                                <a:moveTo>
                                  <a:pt x="0" y="14"/>
                                </a:moveTo>
                                <a:lnTo>
                                  <a:pt x="4" y="11"/>
                                </a:lnTo>
                                <a:lnTo>
                                  <a:pt x="12" y="0"/>
                                </a:lnTo>
                                <a:lnTo>
                                  <a:pt x="12" y="72"/>
                                </a:lnTo>
                              </a:path>
                            </a:pathLst>
                          </a:custGeom>
                          <a:noFill/>
                          <a:ln w="1688">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0087032" name="Freeform 189"/>
                        <wps:cNvSpPr>
                          <a:spLocks/>
                        </wps:cNvSpPr>
                        <wps:spPr bwMode="auto">
                          <a:xfrm>
                            <a:off x="5317" y="4554"/>
                            <a:ext cx="36" cy="72"/>
                          </a:xfrm>
                          <a:custGeom>
                            <a:avLst/>
                            <a:gdLst>
                              <a:gd name="T0" fmla="+- 0 5318 5317"/>
                              <a:gd name="T1" fmla="*/ T0 w 36"/>
                              <a:gd name="T2" fmla="+- 0 4572 4554"/>
                              <a:gd name="T3" fmla="*/ 4572 h 72"/>
                              <a:gd name="T4" fmla="+- 0 5318 5317"/>
                              <a:gd name="T5" fmla="*/ T4 w 36"/>
                              <a:gd name="T6" fmla="+- 0 4568 4554"/>
                              <a:gd name="T7" fmla="*/ 4568 h 72"/>
                              <a:gd name="T8" fmla="+- 0 5321 5317"/>
                              <a:gd name="T9" fmla="*/ T8 w 36"/>
                              <a:gd name="T10" fmla="+- 0 4562 4554"/>
                              <a:gd name="T11" fmla="*/ 4562 h 72"/>
                              <a:gd name="T12" fmla="+- 0 5324 5317"/>
                              <a:gd name="T13" fmla="*/ T12 w 36"/>
                              <a:gd name="T14" fmla="+- 0 4558 4554"/>
                              <a:gd name="T15" fmla="*/ 4558 h 72"/>
                              <a:gd name="T16" fmla="+- 0 5329 5317"/>
                              <a:gd name="T17" fmla="*/ T16 w 36"/>
                              <a:gd name="T18" fmla="+- 0 4554 4554"/>
                              <a:gd name="T19" fmla="*/ 4554 h 72"/>
                              <a:gd name="T20" fmla="+- 0 5339 5317"/>
                              <a:gd name="T21" fmla="*/ T20 w 36"/>
                              <a:gd name="T22" fmla="+- 0 4554 4554"/>
                              <a:gd name="T23" fmla="*/ 4554 h 72"/>
                              <a:gd name="T24" fmla="+- 0 5345 5317"/>
                              <a:gd name="T25" fmla="*/ T24 w 36"/>
                              <a:gd name="T26" fmla="+- 0 4558 4554"/>
                              <a:gd name="T27" fmla="*/ 4558 h 72"/>
                              <a:gd name="T28" fmla="+- 0 5347 5317"/>
                              <a:gd name="T29" fmla="*/ T28 w 36"/>
                              <a:gd name="T30" fmla="+- 0 4562 4554"/>
                              <a:gd name="T31" fmla="*/ 4562 h 72"/>
                              <a:gd name="T32" fmla="+- 0 5350 5317"/>
                              <a:gd name="T33" fmla="*/ T32 w 36"/>
                              <a:gd name="T34" fmla="+- 0 4568 4554"/>
                              <a:gd name="T35" fmla="*/ 4568 h 72"/>
                              <a:gd name="T36" fmla="+- 0 5350 5317"/>
                              <a:gd name="T37" fmla="*/ T36 w 36"/>
                              <a:gd name="T38" fmla="+- 0 4576 4554"/>
                              <a:gd name="T39" fmla="*/ 4576 h 72"/>
                              <a:gd name="T40" fmla="+- 0 5347 5317"/>
                              <a:gd name="T41" fmla="*/ T40 w 36"/>
                              <a:gd name="T42" fmla="+- 0 4583 4554"/>
                              <a:gd name="T43" fmla="*/ 4583 h 72"/>
                              <a:gd name="T44" fmla="+- 0 5342 5317"/>
                              <a:gd name="T45" fmla="*/ T44 w 36"/>
                              <a:gd name="T46" fmla="+- 0 4594 4554"/>
                              <a:gd name="T47" fmla="*/ 4594 h 72"/>
                              <a:gd name="T48" fmla="+- 0 5317 5317"/>
                              <a:gd name="T49" fmla="*/ T48 w 36"/>
                              <a:gd name="T50" fmla="+- 0 4626 4554"/>
                              <a:gd name="T51" fmla="*/ 4626 h 72"/>
                              <a:gd name="T52" fmla="+- 0 5353 5317"/>
                              <a:gd name="T53" fmla="*/ T52 w 36"/>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1" y="18"/>
                                </a:moveTo>
                                <a:lnTo>
                                  <a:pt x="1" y="14"/>
                                </a:lnTo>
                                <a:lnTo>
                                  <a:pt x="4" y="8"/>
                                </a:lnTo>
                                <a:lnTo>
                                  <a:pt x="7" y="4"/>
                                </a:lnTo>
                                <a:lnTo>
                                  <a:pt x="12" y="0"/>
                                </a:lnTo>
                                <a:lnTo>
                                  <a:pt x="22" y="0"/>
                                </a:lnTo>
                                <a:lnTo>
                                  <a:pt x="28" y="4"/>
                                </a:lnTo>
                                <a:lnTo>
                                  <a:pt x="30" y="8"/>
                                </a:lnTo>
                                <a:lnTo>
                                  <a:pt x="33" y="14"/>
                                </a:lnTo>
                                <a:lnTo>
                                  <a:pt x="33" y="22"/>
                                </a:lnTo>
                                <a:lnTo>
                                  <a:pt x="30" y="29"/>
                                </a:lnTo>
                                <a:lnTo>
                                  <a:pt x="25" y="40"/>
                                </a:lnTo>
                                <a:lnTo>
                                  <a:pt x="0" y="72"/>
                                </a:lnTo>
                                <a:lnTo>
                                  <a:pt x="36"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151453" name="Freeform 190"/>
                        <wps:cNvSpPr>
                          <a:spLocks/>
                        </wps:cNvSpPr>
                        <wps:spPr bwMode="auto">
                          <a:xfrm>
                            <a:off x="5393" y="4554"/>
                            <a:ext cx="35" cy="72"/>
                          </a:xfrm>
                          <a:custGeom>
                            <a:avLst/>
                            <a:gdLst>
                              <a:gd name="T0" fmla="+- 0 5397 5393"/>
                              <a:gd name="T1" fmla="*/ T0 w 35"/>
                              <a:gd name="T2" fmla="+- 0 4554 4554"/>
                              <a:gd name="T3" fmla="*/ 4554 h 72"/>
                              <a:gd name="T4" fmla="+- 0 5425 5393"/>
                              <a:gd name="T5" fmla="*/ T4 w 35"/>
                              <a:gd name="T6" fmla="+- 0 4554 4554"/>
                              <a:gd name="T7" fmla="*/ 4554 h 72"/>
                              <a:gd name="T8" fmla="+- 0 5410 5393"/>
                              <a:gd name="T9" fmla="*/ T8 w 35"/>
                              <a:gd name="T10" fmla="+- 0 4583 4554"/>
                              <a:gd name="T11" fmla="*/ 4583 h 72"/>
                              <a:gd name="T12" fmla="+- 0 5418 5393"/>
                              <a:gd name="T13" fmla="*/ T12 w 35"/>
                              <a:gd name="T14" fmla="+- 0 4583 4554"/>
                              <a:gd name="T15" fmla="*/ 4583 h 72"/>
                              <a:gd name="T16" fmla="+- 0 5423 5393"/>
                              <a:gd name="T17" fmla="*/ T16 w 35"/>
                              <a:gd name="T18" fmla="+- 0 4587 4554"/>
                              <a:gd name="T19" fmla="*/ 4587 h 72"/>
                              <a:gd name="T20" fmla="+- 0 5425 5393"/>
                              <a:gd name="T21" fmla="*/ T20 w 35"/>
                              <a:gd name="T22" fmla="+- 0 4590 4554"/>
                              <a:gd name="T23" fmla="*/ 4590 h 72"/>
                              <a:gd name="T24" fmla="+- 0 5428 5393"/>
                              <a:gd name="T25" fmla="*/ T24 w 35"/>
                              <a:gd name="T26" fmla="+- 0 4600 4554"/>
                              <a:gd name="T27" fmla="*/ 4600 h 72"/>
                              <a:gd name="T28" fmla="+- 0 5428 5393"/>
                              <a:gd name="T29" fmla="*/ T28 w 35"/>
                              <a:gd name="T30" fmla="+- 0 4607 4554"/>
                              <a:gd name="T31" fmla="*/ 4607 h 72"/>
                              <a:gd name="T32" fmla="+- 0 5425 5393"/>
                              <a:gd name="T33" fmla="*/ T32 w 35"/>
                              <a:gd name="T34" fmla="+- 0 4617 4554"/>
                              <a:gd name="T35" fmla="*/ 4617 h 72"/>
                              <a:gd name="T36" fmla="+- 0 5420 5393"/>
                              <a:gd name="T37" fmla="*/ T36 w 35"/>
                              <a:gd name="T38" fmla="+- 0 4624 4554"/>
                              <a:gd name="T39" fmla="*/ 4624 h 72"/>
                              <a:gd name="T40" fmla="+- 0 5412 5393"/>
                              <a:gd name="T41" fmla="*/ T40 w 35"/>
                              <a:gd name="T42" fmla="+- 0 4626 4554"/>
                              <a:gd name="T43" fmla="*/ 4626 h 72"/>
                              <a:gd name="T44" fmla="+- 0 5405 5393"/>
                              <a:gd name="T45" fmla="*/ T44 w 35"/>
                              <a:gd name="T46" fmla="+- 0 4626 4554"/>
                              <a:gd name="T47" fmla="*/ 4626 h 72"/>
                              <a:gd name="T48" fmla="+- 0 5397 5393"/>
                              <a:gd name="T49" fmla="*/ T48 w 35"/>
                              <a:gd name="T50" fmla="+- 0 4624 4554"/>
                              <a:gd name="T51" fmla="*/ 4624 h 72"/>
                              <a:gd name="T52" fmla="+- 0 5395 5393"/>
                              <a:gd name="T53" fmla="*/ T52 w 35"/>
                              <a:gd name="T54" fmla="+- 0 4621 4554"/>
                              <a:gd name="T55" fmla="*/ 4621 h 72"/>
                              <a:gd name="T56" fmla="+- 0 5393 5393"/>
                              <a:gd name="T57" fmla="*/ T56 w 35"/>
                              <a:gd name="T58" fmla="+- 0 4614 4554"/>
                              <a:gd name="T59" fmla="*/ 461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2">
                                <a:moveTo>
                                  <a:pt x="4" y="0"/>
                                </a:moveTo>
                                <a:lnTo>
                                  <a:pt x="32" y="0"/>
                                </a:lnTo>
                                <a:lnTo>
                                  <a:pt x="17" y="29"/>
                                </a:lnTo>
                                <a:lnTo>
                                  <a:pt x="25" y="29"/>
                                </a:lnTo>
                                <a:lnTo>
                                  <a:pt x="30" y="33"/>
                                </a:lnTo>
                                <a:lnTo>
                                  <a:pt x="32" y="36"/>
                                </a:lnTo>
                                <a:lnTo>
                                  <a:pt x="35" y="46"/>
                                </a:lnTo>
                                <a:lnTo>
                                  <a:pt x="35" y="53"/>
                                </a:lnTo>
                                <a:lnTo>
                                  <a:pt x="32" y="63"/>
                                </a:lnTo>
                                <a:lnTo>
                                  <a:pt x="27" y="70"/>
                                </a:lnTo>
                                <a:lnTo>
                                  <a:pt x="19" y="72"/>
                                </a:lnTo>
                                <a:lnTo>
                                  <a:pt x="12" y="72"/>
                                </a:lnTo>
                                <a:lnTo>
                                  <a:pt x="4" y="70"/>
                                </a:lnTo>
                                <a:lnTo>
                                  <a:pt x="2" y="67"/>
                                </a:lnTo>
                                <a:lnTo>
                                  <a:pt x="0" y="6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217060" name="Freeform 191"/>
                        <wps:cNvSpPr>
                          <a:spLocks/>
                        </wps:cNvSpPr>
                        <wps:spPr bwMode="auto">
                          <a:xfrm>
                            <a:off x="5467" y="4554"/>
                            <a:ext cx="35" cy="72"/>
                          </a:xfrm>
                          <a:custGeom>
                            <a:avLst/>
                            <a:gdLst>
                              <a:gd name="T0" fmla="+- 0 5472 5468"/>
                              <a:gd name="T1" fmla="*/ T0 w 35"/>
                              <a:gd name="T2" fmla="+- 0 4554 4554"/>
                              <a:gd name="T3" fmla="*/ 4554 h 72"/>
                              <a:gd name="T4" fmla="+- 0 5499 5468"/>
                              <a:gd name="T5" fmla="*/ T4 w 35"/>
                              <a:gd name="T6" fmla="+- 0 4554 4554"/>
                              <a:gd name="T7" fmla="*/ 4554 h 72"/>
                              <a:gd name="T8" fmla="+- 0 5484 5468"/>
                              <a:gd name="T9" fmla="*/ T8 w 35"/>
                              <a:gd name="T10" fmla="+- 0 4583 4554"/>
                              <a:gd name="T11" fmla="*/ 4583 h 72"/>
                              <a:gd name="T12" fmla="+- 0 5492 5468"/>
                              <a:gd name="T13" fmla="*/ T12 w 35"/>
                              <a:gd name="T14" fmla="+- 0 4583 4554"/>
                              <a:gd name="T15" fmla="*/ 4583 h 72"/>
                              <a:gd name="T16" fmla="+- 0 5497 5468"/>
                              <a:gd name="T17" fmla="*/ T16 w 35"/>
                              <a:gd name="T18" fmla="+- 0 4587 4554"/>
                              <a:gd name="T19" fmla="*/ 4587 h 72"/>
                              <a:gd name="T20" fmla="+- 0 5499 5468"/>
                              <a:gd name="T21" fmla="*/ T20 w 35"/>
                              <a:gd name="T22" fmla="+- 0 4590 4554"/>
                              <a:gd name="T23" fmla="*/ 4590 h 72"/>
                              <a:gd name="T24" fmla="+- 0 5502 5468"/>
                              <a:gd name="T25" fmla="*/ T24 w 35"/>
                              <a:gd name="T26" fmla="+- 0 4600 4554"/>
                              <a:gd name="T27" fmla="*/ 4600 h 72"/>
                              <a:gd name="T28" fmla="+- 0 5502 5468"/>
                              <a:gd name="T29" fmla="*/ T28 w 35"/>
                              <a:gd name="T30" fmla="+- 0 4607 4554"/>
                              <a:gd name="T31" fmla="*/ 4607 h 72"/>
                              <a:gd name="T32" fmla="+- 0 5499 5468"/>
                              <a:gd name="T33" fmla="*/ T32 w 35"/>
                              <a:gd name="T34" fmla="+- 0 4617 4554"/>
                              <a:gd name="T35" fmla="*/ 4617 h 72"/>
                              <a:gd name="T36" fmla="+- 0 5494 5468"/>
                              <a:gd name="T37" fmla="*/ T36 w 35"/>
                              <a:gd name="T38" fmla="+- 0 4624 4554"/>
                              <a:gd name="T39" fmla="*/ 4624 h 72"/>
                              <a:gd name="T40" fmla="+- 0 5487 5468"/>
                              <a:gd name="T41" fmla="*/ T40 w 35"/>
                              <a:gd name="T42" fmla="+- 0 4626 4554"/>
                              <a:gd name="T43" fmla="*/ 4626 h 72"/>
                              <a:gd name="T44" fmla="+- 0 5479 5468"/>
                              <a:gd name="T45" fmla="*/ T44 w 35"/>
                              <a:gd name="T46" fmla="+- 0 4626 4554"/>
                              <a:gd name="T47" fmla="*/ 4626 h 72"/>
                              <a:gd name="T48" fmla="+- 0 5472 5468"/>
                              <a:gd name="T49" fmla="*/ T48 w 35"/>
                              <a:gd name="T50" fmla="+- 0 4624 4554"/>
                              <a:gd name="T51" fmla="*/ 4624 h 72"/>
                              <a:gd name="T52" fmla="+- 0 5469 5468"/>
                              <a:gd name="T53" fmla="*/ T52 w 35"/>
                              <a:gd name="T54" fmla="+- 0 4621 4554"/>
                              <a:gd name="T55" fmla="*/ 4621 h 72"/>
                              <a:gd name="T56" fmla="+- 0 5468 5468"/>
                              <a:gd name="T57" fmla="*/ T56 w 35"/>
                              <a:gd name="T58" fmla="+- 0 4614 4554"/>
                              <a:gd name="T59" fmla="*/ 461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2">
                                <a:moveTo>
                                  <a:pt x="4" y="0"/>
                                </a:moveTo>
                                <a:lnTo>
                                  <a:pt x="31" y="0"/>
                                </a:lnTo>
                                <a:lnTo>
                                  <a:pt x="16" y="29"/>
                                </a:lnTo>
                                <a:lnTo>
                                  <a:pt x="24" y="29"/>
                                </a:lnTo>
                                <a:lnTo>
                                  <a:pt x="29" y="33"/>
                                </a:lnTo>
                                <a:lnTo>
                                  <a:pt x="31" y="36"/>
                                </a:lnTo>
                                <a:lnTo>
                                  <a:pt x="34" y="46"/>
                                </a:lnTo>
                                <a:lnTo>
                                  <a:pt x="34" y="53"/>
                                </a:lnTo>
                                <a:lnTo>
                                  <a:pt x="31" y="63"/>
                                </a:lnTo>
                                <a:lnTo>
                                  <a:pt x="26" y="70"/>
                                </a:lnTo>
                                <a:lnTo>
                                  <a:pt x="19" y="72"/>
                                </a:lnTo>
                                <a:lnTo>
                                  <a:pt x="11" y="72"/>
                                </a:lnTo>
                                <a:lnTo>
                                  <a:pt x="4" y="70"/>
                                </a:lnTo>
                                <a:lnTo>
                                  <a:pt x="1" y="67"/>
                                </a:lnTo>
                                <a:lnTo>
                                  <a:pt x="0" y="6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1291025" name="Freeform 192"/>
                        <wps:cNvSpPr>
                          <a:spLocks/>
                        </wps:cNvSpPr>
                        <wps:spPr bwMode="auto">
                          <a:xfrm>
                            <a:off x="5650" y="4554"/>
                            <a:ext cx="35" cy="72"/>
                          </a:xfrm>
                          <a:custGeom>
                            <a:avLst/>
                            <a:gdLst>
                              <a:gd name="T0" fmla="+- 0 5651 5650"/>
                              <a:gd name="T1" fmla="*/ T0 w 35"/>
                              <a:gd name="T2" fmla="+- 0 4572 4554"/>
                              <a:gd name="T3" fmla="*/ 4572 h 72"/>
                              <a:gd name="T4" fmla="+- 0 5651 5650"/>
                              <a:gd name="T5" fmla="*/ T4 w 35"/>
                              <a:gd name="T6" fmla="+- 0 4568 4554"/>
                              <a:gd name="T7" fmla="*/ 4568 h 72"/>
                              <a:gd name="T8" fmla="+- 0 5654 5650"/>
                              <a:gd name="T9" fmla="*/ T8 w 35"/>
                              <a:gd name="T10" fmla="+- 0 4562 4554"/>
                              <a:gd name="T11" fmla="*/ 4562 h 72"/>
                              <a:gd name="T12" fmla="+- 0 5656 5650"/>
                              <a:gd name="T13" fmla="*/ T12 w 35"/>
                              <a:gd name="T14" fmla="+- 0 4558 4554"/>
                              <a:gd name="T15" fmla="*/ 4558 h 72"/>
                              <a:gd name="T16" fmla="+- 0 5662 5650"/>
                              <a:gd name="T17" fmla="*/ T16 w 35"/>
                              <a:gd name="T18" fmla="+- 0 4554 4554"/>
                              <a:gd name="T19" fmla="*/ 4554 h 72"/>
                              <a:gd name="T20" fmla="+- 0 5672 5650"/>
                              <a:gd name="T21" fmla="*/ T20 w 35"/>
                              <a:gd name="T22" fmla="+- 0 4554 4554"/>
                              <a:gd name="T23" fmla="*/ 4554 h 72"/>
                              <a:gd name="T24" fmla="+- 0 5677 5650"/>
                              <a:gd name="T25" fmla="*/ T24 w 35"/>
                              <a:gd name="T26" fmla="+- 0 4558 4554"/>
                              <a:gd name="T27" fmla="*/ 4558 h 72"/>
                              <a:gd name="T28" fmla="+- 0 5679 5650"/>
                              <a:gd name="T29" fmla="*/ T28 w 35"/>
                              <a:gd name="T30" fmla="+- 0 4562 4554"/>
                              <a:gd name="T31" fmla="*/ 4562 h 72"/>
                              <a:gd name="T32" fmla="+- 0 5682 5650"/>
                              <a:gd name="T33" fmla="*/ T32 w 35"/>
                              <a:gd name="T34" fmla="+- 0 4568 4554"/>
                              <a:gd name="T35" fmla="*/ 4568 h 72"/>
                              <a:gd name="T36" fmla="+- 0 5682 5650"/>
                              <a:gd name="T37" fmla="*/ T36 w 35"/>
                              <a:gd name="T38" fmla="+- 0 4576 4554"/>
                              <a:gd name="T39" fmla="*/ 4576 h 72"/>
                              <a:gd name="T40" fmla="+- 0 5679 5650"/>
                              <a:gd name="T41" fmla="*/ T40 w 35"/>
                              <a:gd name="T42" fmla="+- 0 4583 4554"/>
                              <a:gd name="T43" fmla="*/ 4583 h 72"/>
                              <a:gd name="T44" fmla="+- 0 5674 5650"/>
                              <a:gd name="T45" fmla="*/ T44 w 35"/>
                              <a:gd name="T46" fmla="+- 0 4594 4554"/>
                              <a:gd name="T47" fmla="*/ 4594 h 72"/>
                              <a:gd name="T48" fmla="+- 0 5650 5650"/>
                              <a:gd name="T49" fmla="*/ T48 w 35"/>
                              <a:gd name="T50" fmla="+- 0 4626 4554"/>
                              <a:gd name="T51" fmla="*/ 4626 h 72"/>
                              <a:gd name="T52" fmla="+- 0 5685 5650"/>
                              <a:gd name="T53" fmla="*/ T52 w 35"/>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4"/>
                                </a:lnTo>
                                <a:lnTo>
                                  <a:pt x="4" y="8"/>
                                </a:lnTo>
                                <a:lnTo>
                                  <a:pt x="6" y="4"/>
                                </a:lnTo>
                                <a:lnTo>
                                  <a:pt x="12" y="0"/>
                                </a:lnTo>
                                <a:lnTo>
                                  <a:pt x="22" y="0"/>
                                </a:lnTo>
                                <a:lnTo>
                                  <a:pt x="27" y="4"/>
                                </a:lnTo>
                                <a:lnTo>
                                  <a:pt x="29" y="8"/>
                                </a:lnTo>
                                <a:lnTo>
                                  <a:pt x="32" y="14"/>
                                </a:lnTo>
                                <a:lnTo>
                                  <a:pt x="32" y="22"/>
                                </a:lnTo>
                                <a:lnTo>
                                  <a:pt x="29" y="29"/>
                                </a:lnTo>
                                <a:lnTo>
                                  <a:pt x="24" y="40"/>
                                </a:lnTo>
                                <a:lnTo>
                                  <a:pt x="0" y="72"/>
                                </a:lnTo>
                                <a:lnTo>
                                  <a:pt x="35"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744436" name="Freeform 193"/>
                        <wps:cNvSpPr>
                          <a:spLocks/>
                        </wps:cNvSpPr>
                        <wps:spPr bwMode="auto">
                          <a:xfrm>
                            <a:off x="5725" y="4554"/>
                            <a:ext cx="35" cy="72"/>
                          </a:xfrm>
                          <a:custGeom>
                            <a:avLst/>
                            <a:gdLst>
                              <a:gd name="T0" fmla="+- 0 5727 5725"/>
                              <a:gd name="T1" fmla="*/ T0 w 35"/>
                              <a:gd name="T2" fmla="+- 0 4572 4554"/>
                              <a:gd name="T3" fmla="*/ 4572 h 72"/>
                              <a:gd name="T4" fmla="+- 0 5727 5725"/>
                              <a:gd name="T5" fmla="*/ T4 w 35"/>
                              <a:gd name="T6" fmla="+- 0 4568 4554"/>
                              <a:gd name="T7" fmla="*/ 4568 h 72"/>
                              <a:gd name="T8" fmla="+- 0 5729 5725"/>
                              <a:gd name="T9" fmla="*/ T8 w 35"/>
                              <a:gd name="T10" fmla="+- 0 4562 4554"/>
                              <a:gd name="T11" fmla="*/ 4562 h 72"/>
                              <a:gd name="T12" fmla="+- 0 5732 5725"/>
                              <a:gd name="T13" fmla="*/ T12 w 35"/>
                              <a:gd name="T14" fmla="+- 0 4558 4554"/>
                              <a:gd name="T15" fmla="*/ 4558 h 72"/>
                              <a:gd name="T16" fmla="+- 0 5737 5725"/>
                              <a:gd name="T17" fmla="*/ T16 w 35"/>
                              <a:gd name="T18" fmla="+- 0 4554 4554"/>
                              <a:gd name="T19" fmla="*/ 4554 h 72"/>
                              <a:gd name="T20" fmla="+- 0 5747 5725"/>
                              <a:gd name="T21" fmla="*/ T20 w 35"/>
                              <a:gd name="T22" fmla="+- 0 4554 4554"/>
                              <a:gd name="T23" fmla="*/ 4554 h 72"/>
                              <a:gd name="T24" fmla="+- 0 5752 5725"/>
                              <a:gd name="T25" fmla="*/ T24 w 35"/>
                              <a:gd name="T26" fmla="+- 0 4558 4554"/>
                              <a:gd name="T27" fmla="*/ 4558 h 72"/>
                              <a:gd name="T28" fmla="+- 0 5755 5725"/>
                              <a:gd name="T29" fmla="*/ T28 w 35"/>
                              <a:gd name="T30" fmla="+- 0 4562 4554"/>
                              <a:gd name="T31" fmla="*/ 4562 h 72"/>
                              <a:gd name="T32" fmla="+- 0 5757 5725"/>
                              <a:gd name="T33" fmla="*/ T32 w 35"/>
                              <a:gd name="T34" fmla="+- 0 4568 4554"/>
                              <a:gd name="T35" fmla="*/ 4568 h 72"/>
                              <a:gd name="T36" fmla="+- 0 5757 5725"/>
                              <a:gd name="T37" fmla="*/ T36 w 35"/>
                              <a:gd name="T38" fmla="+- 0 4576 4554"/>
                              <a:gd name="T39" fmla="*/ 4576 h 72"/>
                              <a:gd name="T40" fmla="+- 0 5755 5725"/>
                              <a:gd name="T41" fmla="*/ T40 w 35"/>
                              <a:gd name="T42" fmla="+- 0 4583 4554"/>
                              <a:gd name="T43" fmla="*/ 4583 h 72"/>
                              <a:gd name="T44" fmla="+- 0 5750 5725"/>
                              <a:gd name="T45" fmla="*/ T44 w 35"/>
                              <a:gd name="T46" fmla="+- 0 4594 4554"/>
                              <a:gd name="T47" fmla="*/ 4594 h 72"/>
                              <a:gd name="T48" fmla="+- 0 5725 5725"/>
                              <a:gd name="T49" fmla="*/ T48 w 35"/>
                              <a:gd name="T50" fmla="+- 0 4626 4554"/>
                              <a:gd name="T51" fmla="*/ 4626 h 72"/>
                              <a:gd name="T52" fmla="+- 0 5760 5725"/>
                              <a:gd name="T53" fmla="*/ T52 w 35"/>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2" y="18"/>
                                </a:moveTo>
                                <a:lnTo>
                                  <a:pt x="2" y="14"/>
                                </a:lnTo>
                                <a:lnTo>
                                  <a:pt x="4" y="8"/>
                                </a:lnTo>
                                <a:lnTo>
                                  <a:pt x="7" y="4"/>
                                </a:lnTo>
                                <a:lnTo>
                                  <a:pt x="12" y="0"/>
                                </a:lnTo>
                                <a:lnTo>
                                  <a:pt x="22" y="0"/>
                                </a:lnTo>
                                <a:lnTo>
                                  <a:pt x="27" y="4"/>
                                </a:lnTo>
                                <a:lnTo>
                                  <a:pt x="30" y="8"/>
                                </a:lnTo>
                                <a:lnTo>
                                  <a:pt x="32" y="14"/>
                                </a:lnTo>
                                <a:lnTo>
                                  <a:pt x="32" y="22"/>
                                </a:lnTo>
                                <a:lnTo>
                                  <a:pt x="30" y="29"/>
                                </a:lnTo>
                                <a:lnTo>
                                  <a:pt x="25" y="40"/>
                                </a:lnTo>
                                <a:lnTo>
                                  <a:pt x="0" y="72"/>
                                </a:lnTo>
                                <a:lnTo>
                                  <a:pt x="35"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490679" name="Line 194"/>
                        <wps:cNvCnPr>
                          <a:cxnSpLocks noChangeShapeType="1"/>
                        </wps:cNvCnPr>
                        <wps:spPr bwMode="auto">
                          <a:xfrm>
                            <a:off x="5836" y="4554"/>
                            <a:ext cx="0" cy="72"/>
                          </a:xfrm>
                          <a:prstGeom prst="line">
                            <a:avLst/>
                          </a:prstGeom>
                          <a:noFill/>
                          <a:ln w="16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821138684" name="Line 195"/>
                        <wps:cNvCnPr>
                          <a:cxnSpLocks noChangeShapeType="1"/>
                        </wps:cNvCnPr>
                        <wps:spPr bwMode="auto">
                          <a:xfrm>
                            <a:off x="5802" y="4554"/>
                            <a:ext cx="34" cy="0"/>
                          </a:xfrm>
                          <a:prstGeom prst="line">
                            <a:avLst/>
                          </a:prstGeom>
                          <a:noFill/>
                          <a:ln w="16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911343288" name="Freeform 196"/>
                        <wps:cNvSpPr>
                          <a:spLocks/>
                        </wps:cNvSpPr>
                        <wps:spPr bwMode="auto">
                          <a:xfrm>
                            <a:off x="7313" y="4554"/>
                            <a:ext cx="35" cy="72"/>
                          </a:xfrm>
                          <a:custGeom>
                            <a:avLst/>
                            <a:gdLst>
                              <a:gd name="T0" fmla="+- 0 7315 7313"/>
                              <a:gd name="T1" fmla="*/ T0 w 35"/>
                              <a:gd name="T2" fmla="+- 0 4572 4554"/>
                              <a:gd name="T3" fmla="*/ 4572 h 72"/>
                              <a:gd name="T4" fmla="+- 0 7315 7313"/>
                              <a:gd name="T5" fmla="*/ T4 w 35"/>
                              <a:gd name="T6" fmla="+- 0 4569 4554"/>
                              <a:gd name="T7" fmla="*/ 4569 h 72"/>
                              <a:gd name="T8" fmla="+- 0 7317 7313"/>
                              <a:gd name="T9" fmla="*/ T8 w 35"/>
                              <a:gd name="T10" fmla="+- 0 4562 4554"/>
                              <a:gd name="T11" fmla="*/ 4562 h 72"/>
                              <a:gd name="T12" fmla="+- 0 7320 7313"/>
                              <a:gd name="T13" fmla="*/ T12 w 35"/>
                              <a:gd name="T14" fmla="+- 0 4558 4554"/>
                              <a:gd name="T15" fmla="*/ 4558 h 72"/>
                              <a:gd name="T16" fmla="+- 0 7325 7313"/>
                              <a:gd name="T17" fmla="*/ T16 w 35"/>
                              <a:gd name="T18" fmla="+- 0 4554 4554"/>
                              <a:gd name="T19" fmla="*/ 4554 h 72"/>
                              <a:gd name="T20" fmla="+- 0 7335 7313"/>
                              <a:gd name="T21" fmla="*/ T20 w 35"/>
                              <a:gd name="T22" fmla="+- 0 4554 4554"/>
                              <a:gd name="T23" fmla="*/ 4554 h 72"/>
                              <a:gd name="T24" fmla="+- 0 7340 7313"/>
                              <a:gd name="T25" fmla="*/ T24 w 35"/>
                              <a:gd name="T26" fmla="+- 0 4558 4554"/>
                              <a:gd name="T27" fmla="*/ 4558 h 72"/>
                              <a:gd name="T28" fmla="+- 0 7343 7313"/>
                              <a:gd name="T29" fmla="*/ T28 w 35"/>
                              <a:gd name="T30" fmla="+- 0 4562 4554"/>
                              <a:gd name="T31" fmla="*/ 4562 h 72"/>
                              <a:gd name="T32" fmla="+- 0 7345 7313"/>
                              <a:gd name="T33" fmla="*/ T32 w 35"/>
                              <a:gd name="T34" fmla="+- 0 4569 4554"/>
                              <a:gd name="T35" fmla="*/ 4569 h 72"/>
                              <a:gd name="T36" fmla="+- 0 7345 7313"/>
                              <a:gd name="T37" fmla="*/ T36 w 35"/>
                              <a:gd name="T38" fmla="+- 0 4576 4554"/>
                              <a:gd name="T39" fmla="*/ 4576 h 72"/>
                              <a:gd name="T40" fmla="+- 0 7343 7313"/>
                              <a:gd name="T41" fmla="*/ T40 w 35"/>
                              <a:gd name="T42" fmla="+- 0 4583 4554"/>
                              <a:gd name="T43" fmla="*/ 4583 h 72"/>
                              <a:gd name="T44" fmla="+- 0 7338 7313"/>
                              <a:gd name="T45" fmla="*/ T44 w 35"/>
                              <a:gd name="T46" fmla="+- 0 4594 4554"/>
                              <a:gd name="T47" fmla="*/ 4594 h 72"/>
                              <a:gd name="T48" fmla="+- 0 7313 7313"/>
                              <a:gd name="T49" fmla="*/ T48 w 35"/>
                              <a:gd name="T50" fmla="+- 0 4626 4554"/>
                              <a:gd name="T51" fmla="*/ 4626 h 72"/>
                              <a:gd name="T52" fmla="+- 0 7348 7313"/>
                              <a:gd name="T53" fmla="*/ T52 w 35"/>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2" y="18"/>
                                </a:moveTo>
                                <a:lnTo>
                                  <a:pt x="2" y="15"/>
                                </a:lnTo>
                                <a:lnTo>
                                  <a:pt x="4" y="8"/>
                                </a:lnTo>
                                <a:lnTo>
                                  <a:pt x="7" y="4"/>
                                </a:lnTo>
                                <a:lnTo>
                                  <a:pt x="12" y="0"/>
                                </a:lnTo>
                                <a:lnTo>
                                  <a:pt x="22" y="0"/>
                                </a:lnTo>
                                <a:lnTo>
                                  <a:pt x="27" y="4"/>
                                </a:lnTo>
                                <a:lnTo>
                                  <a:pt x="30" y="8"/>
                                </a:lnTo>
                                <a:lnTo>
                                  <a:pt x="32" y="15"/>
                                </a:lnTo>
                                <a:lnTo>
                                  <a:pt x="32" y="22"/>
                                </a:lnTo>
                                <a:lnTo>
                                  <a:pt x="30" y="29"/>
                                </a:lnTo>
                                <a:lnTo>
                                  <a:pt x="25" y="40"/>
                                </a:lnTo>
                                <a:lnTo>
                                  <a:pt x="0" y="72"/>
                                </a:lnTo>
                                <a:lnTo>
                                  <a:pt x="35"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3666331" name="Freeform 197"/>
                        <wps:cNvSpPr>
                          <a:spLocks/>
                        </wps:cNvSpPr>
                        <wps:spPr bwMode="auto">
                          <a:xfrm>
                            <a:off x="7399" y="4554"/>
                            <a:ext cx="12" cy="72"/>
                          </a:xfrm>
                          <a:custGeom>
                            <a:avLst/>
                            <a:gdLst>
                              <a:gd name="T0" fmla="+- 0 7400 7400"/>
                              <a:gd name="T1" fmla="*/ T0 w 12"/>
                              <a:gd name="T2" fmla="+- 0 4569 4554"/>
                              <a:gd name="T3" fmla="*/ 4569 h 72"/>
                              <a:gd name="T4" fmla="+- 0 7404 7400"/>
                              <a:gd name="T5" fmla="*/ T4 w 12"/>
                              <a:gd name="T6" fmla="+- 0 4565 4554"/>
                              <a:gd name="T7" fmla="*/ 4565 h 72"/>
                              <a:gd name="T8" fmla="+- 0 7411 7400"/>
                              <a:gd name="T9" fmla="*/ T8 w 12"/>
                              <a:gd name="T10" fmla="+- 0 4554 4554"/>
                              <a:gd name="T11" fmla="*/ 4554 h 72"/>
                              <a:gd name="T12" fmla="+- 0 7411 7400"/>
                              <a:gd name="T13" fmla="*/ T12 w 12"/>
                              <a:gd name="T14" fmla="+- 0 4626 4554"/>
                              <a:gd name="T15" fmla="*/ 4626 h 72"/>
                            </a:gdLst>
                            <a:ahLst/>
                            <a:cxnLst>
                              <a:cxn ang="0">
                                <a:pos x="T1" y="T3"/>
                              </a:cxn>
                              <a:cxn ang="0">
                                <a:pos x="T5" y="T7"/>
                              </a:cxn>
                              <a:cxn ang="0">
                                <a:pos x="T9" y="T11"/>
                              </a:cxn>
                              <a:cxn ang="0">
                                <a:pos x="T13" y="T15"/>
                              </a:cxn>
                            </a:cxnLst>
                            <a:rect l="0" t="0" r="r" b="b"/>
                            <a:pathLst>
                              <a:path w="12" h="72">
                                <a:moveTo>
                                  <a:pt x="0" y="15"/>
                                </a:moveTo>
                                <a:lnTo>
                                  <a:pt x="4" y="11"/>
                                </a:lnTo>
                                <a:lnTo>
                                  <a:pt x="11" y="0"/>
                                </a:lnTo>
                                <a:lnTo>
                                  <a:pt x="11" y="72"/>
                                </a:lnTo>
                              </a:path>
                            </a:pathLst>
                          </a:custGeom>
                          <a:noFill/>
                          <a:ln w="1688">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2025465" name="Freeform 198"/>
                        <wps:cNvSpPr>
                          <a:spLocks/>
                        </wps:cNvSpPr>
                        <wps:spPr bwMode="auto">
                          <a:xfrm>
                            <a:off x="7463" y="4554"/>
                            <a:ext cx="35" cy="72"/>
                          </a:xfrm>
                          <a:custGeom>
                            <a:avLst/>
                            <a:gdLst>
                              <a:gd name="T0" fmla="+- 0 7493 7464"/>
                              <a:gd name="T1" fmla="*/ T0 w 35"/>
                              <a:gd name="T2" fmla="+- 0 4554 4554"/>
                              <a:gd name="T3" fmla="*/ 4554 h 72"/>
                              <a:gd name="T4" fmla="+- 0 7468 7464"/>
                              <a:gd name="T5" fmla="*/ T4 w 35"/>
                              <a:gd name="T6" fmla="+- 0 4554 4554"/>
                              <a:gd name="T7" fmla="*/ 4554 h 72"/>
                              <a:gd name="T8" fmla="+- 0 7465 7464"/>
                              <a:gd name="T9" fmla="*/ T8 w 35"/>
                              <a:gd name="T10" fmla="+- 0 4587 4554"/>
                              <a:gd name="T11" fmla="*/ 4587 h 72"/>
                              <a:gd name="T12" fmla="+- 0 7468 7464"/>
                              <a:gd name="T13" fmla="*/ T12 w 35"/>
                              <a:gd name="T14" fmla="+- 0 4583 4554"/>
                              <a:gd name="T15" fmla="*/ 4583 h 72"/>
                              <a:gd name="T16" fmla="+- 0 7475 7464"/>
                              <a:gd name="T17" fmla="*/ T16 w 35"/>
                              <a:gd name="T18" fmla="+- 0 4579 4554"/>
                              <a:gd name="T19" fmla="*/ 4579 h 72"/>
                              <a:gd name="T20" fmla="+- 0 7483 7464"/>
                              <a:gd name="T21" fmla="*/ T20 w 35"/>
                              <a:gd name="T22" fmla="+- 0 4579 4554"/>
                              <a:gd name="T23" fmla="*/ 4579 h 72"/>
                              <a:gd name="T24" fmla="+- 0 7491 7464"/>
                              <a:gd name="T25" fmla="*/ T24 w 35"/>
                              <a:gd name="T26" fmla="+- 0 4583 4554"/>
                              <a:gd name="T27" fmla="*/ 4583 h 72"/>
                              <a:gd name="T28" fmla="+- 0 7496 7464"/>
                              <a:gd name="T29" fmla="*/ T28 w 35"/>
                              <a:gd name="T30" fmla="+- 0 4590 4554"/>
                              <a:gd name="T31" fmla="*/ 4590 h 72"/>
                              <a:gd name="T32" fmla="+- 0 7498 7464"/>
                              <a:gd name="T33" fmla="*/ T32 w 35"/>
                              <a:gd name="T34" fmla="+- 0 4600 4554"/>
                              <a:gd name="T35" fmla="*/ 4600 h 72"/>
                              <a:gd name="T36" fmla="+- 0 7498 7464"/>
                              <a:gd name="T37" fmla="*/ T36 w 35"/>
                              <a:gd name="T38" fmla="+- 0 4607 4554"/>
                              <a:gd name="T39" fmla="*/ 4607 h 72"/>
                              <a:gd name="T40" fmla="+- 0 7496 7464"/>
                              <a:gd name="T41" fmla="*/ T40 w 35"/>
                              <a:gd name="T42" fmla="+- 0 4617 4554"/>
                              <a:gd name="T43" fmla="*/ 4617 h 72"/>
                              <a:gd name="T44" fmla="+- 0 7491 7464"/>
                              <a:gd name="T45" fmla="*/ T44 w 35"/>
                              <a:gd name="T46" fmla="+- 0 4624 4554"/>
                              <a:gd name="T47" fmla="*/ 4624 h 72"/>
                              <a:gd name="T48" fmla="+- 0 7483 7464"/>
                              <a:gd name="T49" fmla="*/ T48 w 35"/>
                              <a:gd name="T50" fmla="+- 0 4626 4554"/>
                              <a:gd name="T51" fmla="*/ 4626 h 72"/>
                              <a:gd name="T52" fmla="+- 0 7475 7464"/>
                              <a:gd name="T53" fmla="*/ T52 w 35"/>
                              <a:gd name="T54" fmla="+- 0 4626 4554"/>
                              <a:gd name="T55" fmla="*/ 4626 h 72"/>
                              <a:gd name="T56" fmla="+- 0 7468 7464"/>
                              <a:gd name="T57" fmla="*/ T56 w 35"/>
                              <a:gd name="T58" fmla="+- 0 4624 4554"/>
                              <a:gd name="T59" fmla="*/ 4624 h 72"/>
                              <a:gd name="T60" fmla="+- 0 7465 7464"/>
                              <a:gd name="T61" fmla="*/ T60 w 35"/>
                              <a:gd name="T62" fmla="+- 0 4621 4554"/>
                              <a:gd name="T63" fmla="*/ 4621 h 72"/>
                              <a:gd name="T64" fmla="+- 0 7464 7464"/>
                              <a:gd name="T65" fmla="*/ T64 w 35"/>
                              <a:gd name="T66" fmla="+- 0 4614 4554"/>
                              <a:gd name="T67" fmla="*/ 461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29" y="0"/>
                                </a:moveTo>
                                <a:lnTo>
                                  <a:pt x="4" y="0"/>
                                </a:lnTo>
                                <a:lnTo>
                                  <a:pt x="1" y="33"/>
                                </a:lnTo>
                                <a:lnTo>
                                  <a:pt x="4" y="29"/>
                                </a:lnTo>
                                <a:lnTo>
                                  <a:pt x="11" y="25"/>
                                </a:lnTo>
                                <a:lnTo>
                                  <a:pt x="19" y="25"/>
                                </a:lnTo>
                                <a:lnTo>
                                  <a:pt x="27" y="29"/>
                                </a:lnTo>
                                <a:lnTo>
                                  <a:pt x="32" y="36"/>
                                </a:lnTo>
                                <a:lnTo>
                                  <a:pt x="34" y="46"/>
                                </a:lnTo>
                                <a:lnTo>
                                  <a:pt x="34" y="53"/>
                                </a:lnTo>
                                <a:lnTo>
                                  <a:pt x="32" y="63"/>
                                </a:lnTo>
                                <a:lnTo>
                                  <a:pt x="27" y="70"/>
                                </a:lnTo>
                                <a:lnTo>
                                  <a:pt x="19" y="72"/>
                                </a:lnTo>
                                <a:lnTo>
                                  <a:pt x="11" y="72"/>
                                </a:lnTo>
                                <a:lnTo>
                                  <a:pt x="4" y="70"/>
                                </a:lnTo>
                                <a:lnTo>
                                  <a:pt x="1" y="67"/>
                                </a:lnTo>
                                <a:lnTo>
                                  <a:pt x="0" y="6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5683968" name="Freeform 199"/>
                        <wps:cNvSpPr>
                          <a:spLocks/>
                        </wps:cNvSpPr>
                        <wps:spPr bwMode="auto">
                          <a:xfrm>
                            <a:off x="7645" y="4554"/>
                            <a:ext cx="36" cy="72"/>
                          </a:xfrm>
                          <a:custGeom>
                            <a:avLst/>
                            <a:gdLst>
                              <a:gd name="T0" fmla="+- 0 7647 7645"/>
                              <a:gd name="T1" fmla="*/ T0 w 36"/>
                              <a:gd name="T2" fmla="+- 0 4572 4554"/>
                              <a:gd name="T3" fmla="*/ 4572 h 72"/>
                              <a:gd name="T4" fmla="+- 0 7647 7645"/>
                              <a:gd name="T5" fmla="*/ T4 w 36"/>
                              <a:gd name="T6" fmla="+- 0 4569 4554"/>
                              <a:gd name="T7" fmla="*/ 4569 h 72"/>
                              <a:gd name="T8" fmla="+- 0 7650 7645"/>
                              <a:gd name="T9" fmla="*/ T8 w 36"/>
                              <a:gd name="T10" fmla="+- 0 4562 4554"/>
                              <a:gd name="T11" fmla="*/ 4562 h 72"/>
                              <a:gd name="T12" fmla="+- 0 7652 7645"/>
                              <a:gd name="T13" fmla="*/ T12 w 36"/>
                              <a:gd name="T14" fmla="+- 0 4558 4554"/>
                              <a:gd name="T15" fmla="*/ 4558 h 72"/>
                              <a:gd name="T16" fmla="+- 0 7657 7645"/>
                              <a:gd name="T17" fmla="*/ T16 w 36"/>
                              <a:gd name="T18" fmla="+- 0 4554 4554"/>
                              <a:gd name="T19" fmla="*/ 4554 h 72"/>
                              <a:gd name="T20" fmla="+- 0 7668 7645"/>
                              <a:gd name="T21" fmla="*/ T20 w 36"/>
                              <a:gd name="T22" fmla="+- 0 4554 4554"/>
                              <a:gd name="T23" fmla="*/ 4554 h 72"/>
                              <a:gd name="T24" fmla="+- 0 7673 7645"/>
                              <a:gd name="T25" fmla="*/ T24 w 36"/>
                              <a:gd name="T26" fmla="+- 0 4558 4554"/>
                              <a:gd name="T27" fmla="*/ 4558 h 72"/>
                              <a:gd name="T28" fmla="+- 0 7676 7645"/>
                              <a:gd name="T29" fmla="*/ T28 w 36"/>
                              <a:gd name="T30" fmla="+- 0 4562 4554"/>
                              <a:gd name="T31" fmla="*/ 4562 h 72"/>
                              <a:gd name="T32" fmla="+- 0 7678 7645"/>
                              <a:gd name="T33" fmla="*/ T32 w 36"/>
                              <a:gd name="T34" fmla="+- 0 4569 4554"/>
                              <a:gd name="T35" fmla="*/ 4569 h 72"/>
                              <a:gd name="T36" fmla="+- 0 7678 7645"/>
                              <a:gd name="T37" fmla="*/ T36 w 36"/>
                              <a:gd name="T38" fmla="+- 0 4576 4554"/>
                              <a:gd name="T39" fmla="*/ 4576 h 72"/>
                              <a:gd name="T40" fmla="+- 0 7676 7645"/>
                              <a:gd name="T41" fmla="*/ T40 w 36"/>
                              <a:gd name="T42" fmla="+- 0 4583 4554"/>
                              <a:gd name="T43" fmla="*/ 4583 h 72"/>
                              <a:gd name="T44" fmla="+- 0 7670 7645"/>
                              <a:gd name="T45" fmla="*/ T44 w 36"/>
                              <a:gd name="T46" fmla="+- 0 4594 4554"/>
                              <a:gd name="T47" fmla="*/ 4594 h 72"/>
                              <a:gd name="T48" fmla="+- 0 7645 7645"/>
                              <a:gd name="T49" fmla="*/ T48 w 36"/>
                              <a:gd name="T50" fmla="+- 0 4626 4554"/>
                              <a:gd name="T51" fmla="*/ 4626 h 72"/>
                              <a:gd name="T52" fmla="+- 0 7681 7645"/>
                              <a:gd name="T53" fmla="*/ T52 w 36"/>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2" y="18"/>
                                </a:moveTo>
                                <a:lnTo>
                                  <a:pt x="2" y="15"/>
                                </a:lnTo>
                                <a:lnTo>
                                  <a:pt x="5" y="8"/>
                                </a:lnTo>
                                <a:lnTo>
                                  <a:pt x="7" y="4"/>
                                </a:lnTo>
                                <a:lnTo>
                                  <a:pt x="12" y="0"/>
                                </a:lnTo>
                                <a:lnTo>
                                  <a:pt x="23" y="0"/>
                                </a:lnTo>
                                <a:lnTo>
                                  <a:pt x="28" y="4"/>
                                </a:lnTo>
                                <a:lnTo>
                                  <a:pt x="31" y="8"/>
                                </a:lnTo>
                                <a:lnTo>
                                  <a:pt x="33" y="15"/>
                                </a:lnTo>
                                <a:lnTo>
                                  <a:pt x="33" y="22"/>
                                </a:lnTo>
                                <a:lnTo>
                                  <a:pt x="31" y="29"/>
                                </a:lnTo>
                                <a:lnTo>
                                  <a:pt x="25" y="40"/>
                                </a:lnTo>
                                <a:lnTo>
                                  <a:pt x="0" y="72"/>
                                </a:lnTo>
                                <a:lnTo>
                                  <a:pt x="36"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5634845" name="Freeform 200"/>
                        <wps:cNvSpPr>
                          <a:spLocks/>
                        </wps:cNvSpPr>
                        <wps:spPr bwMode="auto">
                          <a:xfrm>
                            <a:off x="7732" y="4554"/>
                            <a:ext cx="13" cy="72"/>
                          </a:xfrm>
                          <a:custGeom>
                            <a:avLst/>
                            <a:gdLst>
                              <a:gd name="T0" fmla="+- 0 7733 7733"/>
                              <a:gd name="T1" fmla="*/ T0 w 13"/>
                              <a:gd name="T2" fmla="+- 0 4569 4554"/>
                              <a:gd name="T3" fmla="*/ 4569 h 72"/>
                              <a:gd name="T4" fmla="+- 0 7737 7733"/>
                              <a:gd name="T5" fmla="*/ T4 w 13"/>
                              <a:gd name="T6" fmla="+- 0 4565 4554"/>
                              <a:gd name="T7" fmla="*/ 4565 h 72"/>
                              <a:gd name="T8" fmla="+- 0 7745 7733"/>
                              <a:gd name="T9" fmla="*/ T8 w 13"/>
                              <a:gd name="T10" fmla="+- 0 4554 4554"/>
                              <a:gd name="T11" fmla="*/ 4554 h 72"/>
                              <a:gd name="T12" fmla="+- 0 7745 7733"/>
                              <a:gd name="T13" fmla="*/ T12 w 13"/>
                              <a:gd name="T14" fmla="+- 0 4626 4554"/>
                              <a:gd name="T15" fmla="*/ 4626 h 72"/>
                            </a:gdLst>
                            <a:ahLst/>
                            <a:cxnLst>
                              <a:cxn ang="0">
                                <a:pos x="T1" y="T3"/>
                              </a:cxn>
                              <a:cxn ang="0">
                                <a:pos x="T5" y="T7"/>
                              </a:cxn>
                              <a:cxn ang="0">
                                <a:pos x="T9" y="T11"/>
                              </a:cxn>
                              <a:cxn ang="0">
                                <a:pos x="T13" y="T15"/>
                              </a:cxn>
                            </a:cxnLst>
                            <a:rect l="0" t="0" r="r" b="b"/>
                            <a:pathLst>
                              <a:path w="13" h="72">
                                <a:moveTo>
                                  <a:pt x="0" y="15"/>
                                </a:moveTo>
                                <a:lnTo>
                                  <a:pt x="4" y="11"/>
                                </a:lnTo>
                                <a:lnTo>
                                  <a:pt x="12" y="0"/>
                                </a:lnTo>
                                <a:lnTo>
                                  <a:pt x="12" y="72"/>
                                </a:lnTo>
                              </a:path>
                            </a:pathLst>
                          </a:custGeom>
                          <a:noFill/>
                          <a:ln w="1688">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2193315" name="Freeform 201"/>
                        <wps:cNvSpPr>
                          <a:spLocks/>
                        </wps:cNvSpPr>
                        <wps:spPr bwMode="auto">
                          <a:xfrm>
                            <a:off x="7795" y="4554"/>
                            <a:ext cx="36" cy="72"/>
                          </a:xfrm>
                          <a:custGeom>
                            <a:avLst/>
                            <a:gdLst>
                              <a:gd name="T0" fmla="+- 0 7797 7796"/>
                              <a:gd name="T1" fmla="*/ T0 w 36"/>
                              <a:gd name="T2" fmla="+- 0 4572 4554"/>
                              <a:gd name="T3" fmla="*/ 4572 h 72"/>
                              <a:gd name="T4" fmla="+- 0 7797 7796"/>
                              <a:gd name="T5" fmla="*/ T4 w 36"/>
                              <a:gd name="T6" fmla="+- 0 4569 4554"/>
                              <a:gd name="T7" fmla="*/ 4569 h 72"/>
                              <a:gd name="T8" fmla="+- 0 7800 7796"/>
                              <a:gd name="T9" fmla="*/ T8 w 36"/>
                              <a:gd name="T10" fmla="+- 0 4562 4554"/>
                              <a:gd name="T11" fmla="*/ 4562 h 72"/>
                              <a:gd name="T12" fmla="+- 0 7802 7796"/>
                              <a:gd name="T13" fmla="*/ T12 w 36"/>
                              <a:gd name="T14" fmla="+- 0 4558 4554"/>
                              <a:gd name="T15" fmla="*/ 4558 h 72"/>
                              <a:gd name="T16" fmla="+- 0 7808 7796"/>
                              <a:gd name="T17" fmla="*/ T16 w 36"/>
                              <a:gd name="T18" fmla="+- 0 4554 4554"/>
                              <a:gd name="T19" fmla="*/ 4554 h 72"/>
                              <a:gd name="T20" fmla="+- 0 7818 7796"/>
                              <a:gd name="T21" fmla="*/ T20 w 36"/>
                              <a:gd name="T22" fmla="+- 0 4554 4554"/>
                              <a:gd name="T23" fmla="*/ 4554 h 72"/>
                              <a:gd name="T24" fmla="+- 0 7823 7796"/>
                              <a:gd name="T25" fmla="*/ T24 w 36"/>
                              <a:gd name="T26" fmla="+- 0 4558 4554"/>
                              <a:gd name="T27" fmla="*/ 4558 h 72"/>
                              <a:gd name="T28" fmla="+- 0 7826 7796"/>
                              <a:gd name="T29" fmla="*/ T28 w 36"/>
                              <a:gd name="T30" fmla="+- 0 4562 4554"/>
                              <a:gd name="T31" fmla="*/ 4562 h 72"/>
                              <a:gd name="T32" fmla="+- 0 7829 7796"/>
                              <a:gd name="T33" fmla="*/ T32 w 36"/>
                              <a:gd name="T34" fmla="+- 0 4569 4554"/>
                              <a:gd name="T35" fmla="*/ 4569 h 72"/>
                              <a:gd name="T36" fmla="+- 0 7829 7796"/>
                              <a:gd name="T37" fmla="*/ T36 w 36"/>
                              <a:gd name="T38" fmla="+- 0 4576 4554"/>
                              <a:gd name="T39" fmla="*/ 4576 h 72"/>
                              <a:gd name="T40" fmla="+- 0 7826 7796"/>
                              <a:gd name="T41" fmla="*/ T40 w 36"/>
                              <a:gd name="T42" fmla="+- 0 4583 4554"/>
                              <a:gd name="T43" fmla="*/ 4583 h 72"/>
                              <a:gd name="T44" fmla="+- 0 7821 7796"/>
                              <a:gd name="T45" fmla="*/ T44 w 36"/>
                              <a:gd name="T46" fmla="+- 0 4594 4554"/>
                              <a:gd name="T47" fmla="*/ 4594 h 72"/>
                              <a:gd name="T48" fmla="+- 0 7796 7796"/>
                              <a:gd name="T49" fmla="*/ T48 w 36"/>
                              <a:gd name="T50" fmla="+- 0 4626 4554"/>
                              <a:gd name="T51" fmla="*/ 4626 h 72"/>
                              <a:gd name="T52" fmla="+- 0 7831 7796"/>
                              <a:gd name="T53" fmla="*/ T52 w 36"/>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1" y="18"/>
                                </a:moveTo>
                                <a:lnTo>
                                  <a:pt x="1" y="15"/>
                                </a:lnTo>
                                <a:lnTo>
                                  <a:pt x="4" y="8"/>
                                </a:lnTo>
                                <a:lnTo>
                                  <a:pt x="6" y="4"/>
                                </a:lnTo>
                                <a:lnTo>
                                  <a:pt x="12" y="0"/>
                                </a:lnTo>
                                <a:lnTo>
                                  <a:pt x="22" y="0"/>
                                </a:lnTo>
                                <a:lnTo>
                                  <a:pt x="27" y="4"/>
                                </a:lnTo>
                                <a:lnTo>
                                  <a:pt x="30" y="8"/>
                                </a:lnTo>
                                <a:lnTo>
                                  <a:pt x="33" y="15"/>
                                </a:lnTo>
                                <a:lnTo>
                                  <a:pt x="33" y="22"/>
                                </a:lnTo>
                                <a:lnTo>
                                  <a:pt x="30" y="29"/>
                                </a:lnTo>
                                <a:lnTo>
                                  <a:pt x="25" y="40"/>
                                </a:lnTo>
                                <a:lnTo>
                                  <a:pt x="0" y="72"/>
                                </a:lnTo>
                                <a:lnTo>
                                  <a:pt x="35"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3616613" name="Freeform 202"/>
                        <wps:cNvSpPr>
                          <a:spLocks/>
                        </wps:cNvSpPr>
                        <wps:spPr bwMode="auto">
                          <a:xfrm>
                            <a:off x="7978" y="4554"/>
                            <a:ext cx="35" cy="72"/>
                          </a:xfrm>
                          <a:custGeom>
                            <a:avLst/>
                            <a:gdLst>
                              <a:gd name="T0" fmla="+- 0 7980 7979"/>
                              <a:gd name="T1" fmla="*/ T0 w 35"/>
                              <a:gd name="T2" fmla="+- 0 4572 4554"/>
                              <a:gd name="T3" fmla="*/ 4572 h 72"/>
                              <a:gd name="T4" fmla="+- 0 7980 7979"/>
                              <a:gd name="T5" fmla="*/ T4 w 35"/>
                              <a:gd name="T6" fmla="+- 0 4569 4554"/>
                              <a:gd name="T7" fmla="*/ 4569 h 72"/>
                              <a:gd name="T8" fmla="+- 0 7982 7979"/>
                              <a:gd name="T9" fmla="*/ T8 w 35"/>
                              <a:gd name="T10" fmla="+- 0 4562 4554"/>
                              <a:gd name="T11" fmla="*/ 4562 h 72"/>
                              <a:gd name="T12" fmla="+- 0 7985 7979"/>
                              <a:gd name="T13" fmla="*/ T12 w 35"/>
                              <a:gd name="T14" fmla="+- 0 4558 4554"/>
                              <a:gd name="T15" fmla="*/ 4558 h 72"/>
                              <a:gd name="T16" fmla="+- 0 7990 7979"/>
                              <a:gd name="T17" fmla="*/ T16 w 35"/>
                              <a:gd name="T18" fmla="+- 0 4554 4554"/>
                              <a:gd name="T19" fmla="*/ 4554 h 72"/>
                              <a:gd name="T20" fmla="+- 0 8000 7979"/>
                              <a:gd name="T21" fmla="*/ T20 w 35"/>
                              <a:gd name="T22" fmla="+- 0 4554 4554"/>
                              <a:gd name="T23" fmla="*/ 4554 h 72"/>
                              <a:gd name="T24" fmla="+- 0 8005 7979"/>
                              <a:gd name="T25" fmla="*/ T24 w 35"/>
                              <a:gd name="T26" fmla="+- 0 4558 4554"/>
                              <a:gd name="T27" fmla="*/ 4558 h 72"/>
                              <a:gd name="T28" fmla="+- 0 8008 7979"/>
                              <a:gd name="T29" fmla="*/ T28 w 35"/>
                              <a:gd name="T30" fmla="+- 0 4562 4554"/>
                              <a:gd name="T31" fmla="*/ 4562 h 72"/>
                              <a:gd name="T32" fmla="+- 0 8010 7979"/>
                              <a:gd name="T33" fmla="*/ T32 w 35"/>
                              <a:gd name="T34" fmla="+- 0 4569 4554"/>
                              <a:gd name="T35" fmla="*/ 4569 h 72"/>
                              <a:gd name="T36" fmla="+- 0 8010 7979"/>
                              <a:gd name="T37" fmla="*/ T36 w 35"/>
                              <a:gd name="T38" fmla="+- 0 4576 4554"/>
                              <a:gd name="T39" fmla="*/ 4576 h 72"/>
                              <a:gd name="T40" fmla="+- 0 8008 7979"/>
                              <a:gd name="T41" fmla="*/ T40 w 35"/>
                              <a:gd name="T42" fmla="+- 0 4583 4554"/>
                              <a:gd name="T43" fmla="*/ 4583 h 72"/>
                              <a:gd name="T44" fmla="+- 0 8003 7979"/>
                              <a:gd name="T45" fmla="*/ T44 w 35"/>
                              <a:gd name="T46" fmla="+- 0 4594 4554"/>
                              <a:gd name="T47" fmla="*/ 4594 h 72"/>
                              <a:gd name="T48" fmla="+- 0 7979 7979"/>
                              <a:gd name="T49" fmla="*/ T48 w 35"/>
                              <a:gd name="T50" fmla="+- 0 4626 4554"/>
                              <a:gd name="T51" fmla="*/ 4626 h 72"/>
                              <a:gd name="T52" fmla="+- 0 8013 7979"/>
                              <a:gd name="T53" fmla="*/ T52 w 35"/>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5"/>
                                </a:lnTo>
                                <a:lnTo>
                                  <a:pt x="3" y="8"/>
                                </a:lnTo>
                                <a:lnTo>
                                  <a:pt x="6" y="4"/>
                                </a:lnTo>
                                <a:lnTo>
                                  <a:pt x="11" y="0"/>
                                </a:lnTo>
                                <a:lnTo>
                                  <a:pt x="21" y="0"/>
                                </a:lnTo>
                                <a:lnTo>
                                  <a:pt x="26" y="4"/>
                                </a:lnTo>
                                <a:lnTo>
                                  <a:pt x="29" y="8"/>
                                </a:lnTo>
                                <a:lnTo>
                                  <a:pt x="31" y="15"/>
                                </a:lnTo>
                                <a:lnTo>
                                  <a:pt x="31" y="22"/>
                                </a:lnTo>
                                <a:lnTo>
                                  <a:pt x="29" y="29"/>
                                </a:lnTo>
                                <a:lnTo>
                                  <a:pt x="24" y="40"/>
                                </a:lnTo>
                                <a:lnTo>
                                  <a:pt x="0" y="72"/>
                                </a:lnTo>
                                <a:lnTo>
                                  <a:pt x="34"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375172" name="Freeform 203"/>
                        <wps:cNvSpPr>
                          <a:spLocks/>
                        </wps:cNvSpPr>
                        <wps:spPr bwMode="auto">
                          <a:xfrm>
                            <a:off x="8066" y="4554"/>
                            <a:ext cx="12" cy="72"/>
                          </a:xfrm>
                          <a:custGeom>
                            <a:avLst/>
                            <a:gdLst>
                              <a:gd name="T0" fmla="+- 0 8066 8066"/>
                              <a:gd name="T1" fmla="*/ T0 w 12"/>
                              <a:gd name="T2" fmla="+- 0 4569 4554"/>
                              <a:gd name="T3" fmla="*/ 4569 h 72"/>
                              <a:gd name="T4" fmla="+- 0 8070 8066"/>
                              <a:gd name="T5" fmla="*/ T4 w 12"/>
                              <a:gd name="T6" fmla="+- 0 4565 4554"/>
                              <a:gd name="T7" fmla="*/ 4565 h 72"/>
                              <a:gd name="T8" fmla="+- 0 8077 8066"/>
                              <a:gd name="T9" fmla="*/ T8 w 12"/>
                              <a:gd name="T10" fmla="+- 0 4554 4554"/>
                              <a:gd name="T11" fmla="*/ 4554 h 72"/>
                              <a:gd name="T12" fmla="+- 0 8077 8066"/>
                              <a:gd name="T13" fmla="*/ T12 w 12"/>
                              <a:gd name="T14" fmla="+- 0 4626 4554"/>
                              <a:gd name="T15" fmla="*/ 4626 h 72"/>
                            </a:gdLst>
                            <a:ahLst/>
                            <a:cxnLst>
                              <a:cxn ang="0">
                                <a:pos x="T1" y="T3"/>
                              </a:cxn>
                              <a:cxn ang="0">
                                <a:pos x="T5" y="T7"/>
                              </a:cxn>
                              <a:cxn ang="0">
                                <a:pos x="T9" y="T11"/>
                              </a:cxn>
                              <a:cxn ang="0">
                                <a:pos x="T13" y="T15"/>
                              </a:cxn>
                            </a:cxnLst>
                            <a:rect l="0" t="0" r="r" b="b"/>
                            <a:pathLst>
                              <a:path w="12" h="72">
                                <a:moveTo>
                                  <a:pt x="0" y="15"/>
                                </a:moveTo>
                                <a:lnTo>
                                  <a:pt x="4" y="11"/>
                                </a:lnTo>
                                <a:lnTo>
                                  <a:pt x="11" y="0"/>
                                </a:lnTo>
                                <a:lnTo>
                                  <a:pt x="11" y="72"/>
                                </a:lnTo>
                              </a:path>
                            </a:pathLst>
                          </a:custGeom>
                          <a:noFill/>
                          <a:ln w="1688">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7022182" name="Freeform 204"/>
                        <wps:cNvSpPr>
                          <a:spLocks/>
                        </wps:cNvSpPr>
                        <wps:spPr bwMode="auto">
                          <a:xfrm>
                            <a:off x="8129" y="4554"/>
                            <a:ext cx="36" cy="72"/>
                          </a:xfrm>
                          <a:custGeom>
                            <a:avLst/>
                            <a:gdLst>
                              <a:gd name="T0" fmla="+- 0 8143 8129"/>
                              <a:gd name="T1" fmla="*/ T0 w 36"/>
                              <a:gd name="T2" fmla="+- 0 4554 4554"/>
                              <a:gd name="T3" fmla="*/ 4554 h 72"/>
                              <a:gd name="T4" fmla="+- 0 8135 8129"/>
                              <a:gd name="T5" fmla="*/ T4 w 36"/>
                              <a:gd name="T6" fmla="+- 0 4558 4554"/>
                              <a:gd name="T7" fmla="*/ 4558 h 72"/>
                              <a:gd name="T8" fmla="+- 0 8130 8129"/>
                              <a:gd name="T9" fmla="*/ T8 w 36"/>
                              <a:gd name="T10" fmla="+- 0 4569 4554"/>
                              <a:gd name="T11" fmla="*/ 4569 h 72"/>
                              <a:gd name="T12" fmla="+- 0 8129 8129"/>
                              <a:gd name="T13" fmla="*/ T12 w 36"/>
                              <a:gd name="T14" fmla="+- 0 4587 4554"/>
                              <a:gd name="T15" fmla="*/ 4587 h 72"/>
                              <a:gd name="T16" fmla="+- 0 8129 8129"/>
                              <a:gd name="T17" fmla="*/ T16 w 36"/>
                              <a:gd name="T18" fmla="+- 0 4597 4554"/>
                              <a:gd name="T19" fmla="*/ 4597 h 72"/>
                              <a:gd name="T20" fmla="+- 0 8130 8129"/>
                              <a:gd name="T21" fmla="*/ T20 w 36"/>
                              <a:gd name="T22" fmla="+- 0 4614 4554"/>
                              <a:gd name="T23" fmla="*/ 4614 h 72"/>
                              <a:gd name="T24" fmla="+- 0 8135 8129"/>
                              <a:gd name="T25" fmla="*/ T24 w 36"/>
                              <a:gd name="T26" fmla="+- 0 4624 4554"/>
                              <a:gd name="T27" fmla="*/ 4624 h 72"/>
                              <a:gd name="T28" fmla="+- 0 8143 8129"/>
                              <a:gd name="T29" fmla="*/ T28 w 36"/>
                              <a:gd name="T30" fmla="+- 0 4626 4554"/>
                              <a:gd name="T31" fmla="*/ 4626 h 72"/>
                              <a:gd name="T32" fmla="+- 0 8149 8129"/>
                              <a:gd name="T33" fmla="*/ T32 w 36"/>
                              <a:gd name="T34" fmla="+- 0 4626 4554"/>
                              <a:gd name="T35" fmla="*/ 4626 h 72"/>
                              <a:gd name="T36" fmla="+- 0 8157 8129"/>
                              <a:gd name="T37" fmla="*/ T36 w 36"/>
                              <a:gd name="T38" fmla="+- 0 4624 4554"/>
                              <a:gd name="T39" fmla="*/ 4624 h 72"/>
                              <a:gd name="T40" fmla="+- 0 8162 8129"/>
                              <a:gd name="T41" fmla="*/ T40 w 36"/>
                              <a:gd name="T42" fmla="+- 0 4614 4554"/>
                              <a:gd name="T43" fmla="*/ 4614 h 72"/>
                              <a:gd name="T44" fmla="+- 0 8164 8129"/>
                              <a:gd name="T45" fmla="*/ T44 w 36"/>
                              <a:gd name="T46" fmla="+- 0 4597 4554"/>
                              <a:gd name="T47" fmla="*/ 4597 h 72"/>
                              <a:gd name="T48" fmla="+- 0 8164 8129"/>
                              <a:gd name="T49" fmla="*/ T48 w 36"/>
                              <a:gd name="T50" fmla="+- 0 4587 4554"/>
                              <a:gd name="T51" fmla="*/ 4587 h 72"/>
                              <a:gd name="T52" fmla="+- 0 8162 8129"/>
                              <a:gd name="T53" fmla="*/ T52 w 36"/>
                              <a:gd name="T54" fmla="+- 0 4569 4554"/>
                              <a:gd name="T55" fmla="*/ 4569 h 72"/>
                              <a:gd name="T56" fmla="+- 0 8157 8129"/>
                              <a:gd name="T57" fmla="*/ T56 w 36"/>
                              <a:gd name="T58" fmla="+- 0 4558 4554"/>
                              <a:gd name="T59" fmla="*/ 4558 h 72"/>
                              <a:gd name="T60" fmla="+- 0 8149 8129"/>
                              <a:gd name="T61" fmla="*/ T60 w 36"/>
                              <a:gd name="T62" fmla="+- 0 4554 4554"/>
                              <a:gd name="T63" fmla="*/ 4554 h 72"/>
                              <a:gd name="T64" fmla="+- 0 8143 8129"/>
                              <a:gd name="T65" fmla="*/ T64 w 36"/>
                              <a:gd name="T66" fmla="+- 0 4554 4554"/>
                              <a:gd name="T67" fmla="*/ 455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14" y="0"/>
                                </a:moveTo>
                                <a:lnTo>
                                  <a:pt x="6" y="4"/>
                                </a:lnTo>
                                <a:lnTo>
                                  <a:pt x="1" y="15"/>
                                </a:lnTo>
                                <a:lnTo>
                                  <a:pt x="0" y="33"/>
                                </a:lnTo>
                                <a:lnTo>
                                  <a:pt x="0" y="43"/>
                                </a:lnTo>
                                <a:lnTo>
                                  <a:pt x="1" y="60"/>
                                </a:lnTo>
                                <a:lnTo>
                                  <a:pt x="6" y="70"/>
                                </a:lnTo>
                                <a:lnTo>
                                  <a:pt x="14" y="72"/>
                                </a:lnTo>
                                <a:lnTo>
                                  <a:pt x="20" y="72"/>
                                </a:lnTo>
                                <a:lnTo>
                                  <a:pt x="28" y="70"/>
                                </a:lnTo>
                                <a:lnTo>
                                  <a:pt x="33" y="60"/>
                                </a:lnTo>
                                <a:lnTo>
                                  <a:pt x="35" y="43"/>
                                </a:lnTo>
                                <a:lnTo>
                                  <a:pt x="35" y="33"/>
                                </a:lnTo>
                                <a:lnTo>
                                  <a:pt x="33" y="15"/>
                                </a:lnTo>
                                <a:lnTo>
                                  <a:pt x="28" y="4"/>
                                </a:lnTo>
                                <a:lnTo>
                                  <a:pt x="20" y="0"/>
                                </a:lnTo>
                                <a:lnTo>
                                  <a:pt x="14" y="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6089045" name="Freeform 205"/>
                        <wps:cNvSpPr>
                          <a:spLocks/>
                        </wps:cNvSpPr>
                        <wps:spPr bwMode="auto">
                          <a:xfrm>
                            <a:off x="8311" y="4554"/>
                            <a:ext cx="35" cy="72"/>
                          </a:xfrm>
                          <a:custGeom>
                            <a:avLst/>
                            <a:gdLst>
                              <a:gd name="T0" fmla="+- 0 8313 8312"/>
                              <a:gd name="T1" fmla="*/ T0 w 35"/>
                              <a:gd name="T2" fmla="+- 0 4572 4554"/>
                              <a:gd name="T3" fmla="*/ 4572 h 72"/>
                              <a:gd name="T4" fmla="+- 0 8313 8312"/>
                              <a:gd name="T5" fmla="*/ T4 w 35"/>
                              <a:gd name="T6" fmla="+- 0 4569 4554"/>
                              <a:gd name="T7" fmla="*/ 4569 h 72"/>
                              <a:gd name="T8" fmla="+- 0 8316 8312"/>
                              <a:gd name="T9" fmla="*/ T8 w 35"/>
                              <a:gd name="T10" fmla="+- 0 4562 4554"/>
                              <a:gd name="T11" fmla="*/ 4562 h 72"/>
                              <a:gd name="T12" fmla="+- 0 8318 8312"/>
                              <a:gd name="T13" fmla="*/ T12 w 35"/>
                              <a:gd name="T14" fmla="+- 0 4558 4554"/>
                              <a:gd name="T15" fmla="*/ 4558 h 72"/>
                              <a:gd name="T16" fmla="+- 0 8323 8312"/>
                              <a:gd name="T17" fmla="*/ T16 w 35"/>
                              <a:gd name="T18" fmla="+- 0 4554 4554"/>
                              <a:gd name="T19" fmla="*/ 4554 h 72"/>
                              <a:gd name="T20" fmla="+- 0 8334 8312"/>
                              <a:gd name="T21" fmla="*/ T20 w 35"/>
                              <a:gd name="T22" fmla="+- 0 4554 4554"/>
                              <a:gd name="T23" fmla="*/ 4554 h 72"/>
                              <a:gd name="T24" fmla="+- 0 8339 8312"/>
                              <a:gd name="T25" fmla="*/ T24 w 35"/>
                              <a:gd name="T26" fmla="+- 0 4558 4554"/>
                              <a:gd name="T27" fmla="*/ 4558 h 72"/>
                              <a:gd name="T28" fmla="+- 0 8341 8312"/>
                              <a:gd name="T29" fmla="*/ T28 w 35"/>
                              <a:gd name="T30" fmla="+- 0 4562 4554"/>
                              <a:gd name="T31" fmla="*/ 4562 h 72"/>
                              <a:gd name="T32" fmla="+- 0 8343 8312"/>
                              <a:gd name="T33" fmla="*/ T32 w 35"/>
                              <a:gd name="T34" fmla="+- 0 4569 4554"/>
                              <a:gd name="T35" fmla="*/ 4569 h 72"/>
                              <a:gd name="T36" fmla="+- 0 8343 8312"/>
                              <a:gd name="T37" fmla="*/ T36 w 35"/>
                              <a:gd name="T38" fmla="+- 0 4576 4554"/>
                              <a:gd name="T39" fmla="*/ 4576 h 72"/>
                              <a:gd name="T40" fmla="+- 0 8341 8312"/>
                              <a:gd name="T41" fmla="*/ T40 w 35"/>
                              <a:gd name="T42" fmla="+- 0 4583 4554"/>
                              <a:gd name="T43" fmla="*/ 4583 h 72"/>
                              <a:gd name="T44" fmla="+- 0 8336 8312"/>
                              <a:gd name="T45" fmla="*/ T44 w 35"/>
                              <a:gd name="T46" fmla="+- 0 4594 4554"/>
                              <a:gd name="T47" fmla="*/ 4594 h 72"/>
                              <a:gd name="T48" fmla="+- 0 8312 8312"/>
                              <a:gd name="T49" fmla="*/ T48 w 35"/>
                              <a:gd name="T50" fmla="+- 0 4626 4554"/>
                              <a:gd name="T51" fmla="*/ 4626 h 72"/>
                              <a:gd name="T52" fmla="+- 0 8346 8312"/>
                              <a:gd name="T53" fmla="*/ T52 w 35"/>
                              <a:gd name="T54" fmla="+- 0 4626 4554"/>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5"/>
                                </a:lnTo>
                                <a:lnTo>
                                  <a:pt x="4" y="8"/>
                                </a:lnTo>
                                <a:lnTo>
                                  <a:pt x="6" y="4"/>
                                </a:lnTo>
                                <a:lnTo>
                                  <a:pt x="11" y="0"/>
                                </a:lnTo>
                                <a:lnTo>
                                  <a:pt x="22" y="0"/>
                                </a:lnTo>
                                <a:lnTo>
                                  <a:pt x="27" y="4"/>
                                </a:lnTo>
                                <a:lnTo>
                                  <a:pt x="29" y="8"/>
                                </a:lnTo>
                                <a:lnTo>
                                  <a:pt x="31" y="15"/>
                                </a:lnTo>
                                <a:lnTo>
                                  <a:pt x="31" y="22"/>
                                </a:lnTo>
                                <a:lnTo>
                                  <a:pt x="29" y="29"/>
                                </a:lnTo>
                                <a:lnTo>
                                  <a:pt x="24" y="40"/>
                                </a:lnTo>
                                <a:lnTo>
                                  <a:pt x="0" y="72"/>
                                </a:lnTo>
                                <a:lnTo>
                                  <a:pt x="34"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918220" name="Freeform 206"/>
                        <wps:cNvSpPr>
                          <a:spLocks/>
                        </wps:cNvSpPr>
                        <wps:spPr bwMode="auto">
                          <a:xfrm>
                            <a:off x="8385" y="4554"/>
                            <a:ext cx="35" cy="72"/>
                          </a:xfrm>
                          <a:custGeom>
                            <a:avLst/>
                            <a:gdLst>
                              <a:gd name="T0" fmla="+- 0 8400 8386"/>
                              <a:gd name="T1" fmla="*/ T0 w 35"/>
                              <a:gd name="T2" fmla="+- 0 4554 4554"/>
                              <a:gd name="T3" fmla="*/ 4554 h 72"/>
                              <a:gd name="T4" fmla="+- 0 8393 8386"/>
                              <a:gd name="T5" fmla="*/ T4 w 35"/>
                              <a:gd name="T6" fmla="+- 0 4558 4554"/>
                              <a:gd name="T7" fmla="*/ 4558 h 72"/>
                              <a:gd name="T8" fmla="+- 0 8388 8386"/>
                              <a:gd name="T9" fmla="*/ T8 w 35"/>
                              <a:gd name="T10" fmla="+- 0 4569 4554"/>
                              <a:gd name="T11" fmla="*/ 4569 h 72"/>
                              <a:gd name="T12" fmla="+- 0 8386 8386"/>
                              <a:gd name="T13" fmla="*/ T12 w 35"/>
                              <a:gd name="T14" fmla="+- 0 4587 4554"/>
                              <a:gd name="T15" fmla="*/ 4587 h 72"/>
                              <a:gd name="T16" fmla="+- 0 8386 8386"/>
                              <a:gd name="T17" fmla="*/ T16 w 35"/>
                              <a:gd name="T18" fmla="+- 0 4597 4554"/>
                              <a:gd name="T19" fmla="*/ 4597 h 72"/>
                              <a:gd name="T20" fmla="+- 0 8388 8386"/>
                              <a:gd name="T21" fmla="*/ T20 w 35"/>
                              <a:gd name="T22" fmla="+- 0 4614 4554"/>
                              <a:gd name="T23" fmla="*/ 4614 h 72"/>
                              <a:gd name="T24" fmla="+- 0 8393 8386"/>
                              <a:gd name="T25" fmla="*/ T24 w 35"/>
                              <a:gd name="T26" fmla="+- 0 4624 4554"/>
                              <a:gd name="T27" fmla="*/ 4624 h 72"/>
                              <a:gd name="T28" fmla="+- 0 8400 8386"/>
                              <a:gd name="T29" fmla="*/ T28 w 35"/>
                              <a:gd name="T30" fmla="+- 0 4626 4554"/>
                              <a:gd name="T31" fmla="*/ 4626 h 72"/>
                              <a:gd name="T32" fmla="+- 0 8406 8386"/>
                              <a:gd name="T33" fmla="*/ T32 w 35"/>
                              <a:gd name="T34" fmla="+- 0 4626 4554"/>
                              <a:gd name="T35" fmla="*/ 4626 h 72"/>
                              <a:gd name="T36" fmla="+- 0 8412 8386"/>
                              <a:gd name="T37" fmla="*/ T36 w 35"/>
                              <a:gd name="T38" fmla="+- 0 4624 4554"/>
                              <a:gd name="T39" fmla="*/ 4624 h 72"/>
                              <a:gd name="T40" fmla="+- 0 8418 8386"/>
                              <a:gd name="T41" fmla="*/ T40 w 35"/>
                              <a:gd name="T42" fmla="+- 0 4614 4554"/>
                              <a:gd name="T43" fmla="*/ 4614 h 72"/>
                              <a:gd name="T44" fmla="+- 0 8420 8386"/>
                              <a:gd name="T45" fmla="*/ T44 w 35"/>
                              <a:gd name="T46" fmla="+- 0 4597 4554"/>
                              <a:gd name="T47" fmla="*/ 4597 h 72"/>
                              <a:gd name="T48" fmla="+- 0 8420 8386"/>
                              <a:gd name="T49" fmla="*/ T48 w 35"/>
                              <a:gd name="T50" fmla="+- 0 4587 4554"/>
                              <a:gd name="T51" fmla="*/ 4587 h 72"/>
                              <a:gd name="T52" fmla="+- 0 8418 8386"/>
                              <a:gd name="T53" fmla="*/ T52 w 35"/>
                              <a:gd name="T54" fmla="+- 0 4569 4554"/>
                              <a:gd name="T55" fmla="*/ 4569 h 72"/>
                              <a:gd name="T56" fmla="+- 0 8412 8386"/>
                              <a:gd name="T57" fmla="*/ T56 w 35"/>
                              <a:gd name="T58" fmla="+- 0 4558 4554"/>
                              <a:gd name="T59" fmla="*/ 4558 h 72"/>
                              <a:gd name="T60" fmla="+- 0 8406 8386"/>
                              <a:gd name="T61" fmla="*/ T60 w 35"/>
                              <a:gd name="T62" fmla="+- 0 4554 4554"/>
                              <a:gd name="T63" fmla="*/ 4554 h 72"/>
                              <a:gd name="T64" fmla="+- 0 8400 8386"/>
                              <a:gd name="T65" fmla="*/ T64 w 35"/>
                              <a:gd name="T66" fmla="+- 0 4554 4554"/>
                              <a:gd name="T67" fmla="*/ 455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7" y="4"/>
                                </a:lnTo>
                                <a:lnTo>
                                  <a:pt x="2" y="15"/>
                                </a:lnTo>
                                <a:lnTo>
                                  <a:pt x="0" y="33"/>
                                </a:lnTo>
                                <a:lnTo>
                                  <a:pt x="0" y="43"/>
                                </a:lnTo>
                                <a:lnTo>
                                  <a:pt x="2" y="60"/>
                                </a:lnTo>
                                <a:lnTo>
                                  <a:pt x="7" y="70"/>
                                </a:lnTo>
                                <a:lnTo>
                                  <a:pt x="14" y="72"/>
                                </a:lnTo>
                                <a:lnTo>
                                  <a:pt x="20" y="72"/>
                                </a:lnTo>
                                <a:lnTo>
                                  <a:pt x="26" y="70"/>
                                </a:lnTo>
                                <a:lnTo>
                                  <a:pt x="32" y="60"/>
                                </a:lnTo>
                                <a:lnTo>
                                  <a:pt x="34" y="43"/>
                                </a:lnTo>
                                <a:lnTo>
                                  <a:pt x="34" y="33"/>
                                </a:lnTo>
                                <a:lnTo>
                                  <a:pt x="32" y="15"/>
                                </a:lnTo>
                                <a:lnTo>
                                  <a:pt x="26" y="4"/>
                                </a:lnTo>
                                <a:lnTo>
                                  <a:pt x="20" y="0"/>
                                </a:lnTo>
                                <a:lnTo>
                                  <a:pt x="14" y="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670521" name="Line 207"/>
                        <wps:cNvCnPr>
                          <a:cxnSpLocks noChangeShapeType="1"/>
                        </wps:cNvCnPr>
                        <wps:spPr bwMode="auto">
                          <a:xfrm>
                            <a:off x="8496" y="4554"/>
                            <a:ext cx="0" cy="72"/>
                          </a:xfrm>
                          <a:prstGeom prst="line">
                            <a:avLst/>
                          </a:prstGeom>
                          <a:noFill/>
                          <a:ln w="16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721131136" name="Line 208"/>
                        <wps:cNvCnPr>
                          <a:cxnSpLocks noChangeShapeType="1"/>
                        </wps:cNvCnPr>
                        <wps:spPr bwMode="auto">
                          <a:xfrm>
                            <a:off x="8462" y="4555"/>
                            <a:ext cx="34" cy="0"/>
                          </a:xfrm>
                          <a:prstGeom prst="line">
                            <a:avLst/>
                          </a:prstGeom>
                          <a:noFill/>
                          <a:ln w="16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420807226" name="Freeform 209"/>
                        <wps:cNvSpPr>
                          <a:spLocks/>
                        </wps:cNvSpPr>
                        <wps:spPr bwMode="auto">
                          <a:xfrm>
                            <a:off x="8643" y="4554"/>
                            <a:ext cx="35" cy="72"/>
                          </a:xfrm>
                          <a:custGeom>
                            <a:avLst/>
                            <a:gdLst>
                              <a:gd name="T0" fmla="+- 0 8645 8644"/>
                              <a:gd name="T1" fmla="*/ T0 w 35"/>
                              <a:gd name="T2" fmla="+- 0 4572 4555"/>
                              <a:gd name="T3" fmla="*/ 4572 h 72"/>
                              <a:gd name="T4" fmla="+- 0 8645 8644"/>
                              <a:gd name="T5" fmla="*/ T4 w 35"/>
                              <a:gd name="T6" fmla="+- 0 4569 4555"/>
                              <a:gd name="T7" fmla="*/ 4569 h 72"/>
                              <a:gd name="T8" fmla="+- 0 8648 8644"/>
                              <a:gd name="T9" fmla="*/ T8 w 35"/>
                              <a:gd name="T10" fmla="+- 0 4562 4555"/>
                              <a:gd name="T11" fmla="*/ 4562 h 72"/>
                              <a:gd name="T12" fmla="+- 0 8651 8644"/>
                              <a:gd name="T13" fmla="*/ T12 w 35"/>
                              <a:gd name="T14" fmla="+- 0 4558 4555"/>
                              <a:gd name="T15" fmla="*/ 4558 h 72"/>
                              <a:gd name="T16" fmla="+- 0 8656 8644"/>
                              <a:gd name="T17" fmla="*/ T16 w 35"/>
                              <a:gd name="T18" fmla="+- 0 4555 4555"/>
                              <a:gd name="T19" fmla="*/ 4555 h 72"/>
                              <a:gd name="T20" fmla="+- 0 8665 8644"/>
                              <a:gd name="T21" fmla="*/ T20 w 35"/>
                              <a:gd name="T22" fmla="+- 0 4555 4555"/>
                              <a:gd name="T23" fmla="*/ 4555 h 72"/>
                              <a:gd name="T24" fmla="+- 0 8670 8644"/>
                              <a:gd name="T25" fmla="*/ T24 w 35"/>
                              <a:gd name="T26" fmla="+- 0 4558 4555"/>
                              <a:gd name="T27" fmla="*/ 4558 h 72"/>
                              <a:gd name="T28" fmla="+- 0 8673 8644"/>
                              <a:gd name="T29" fmla="*/ T28 w 35"/>
                              <a:gd name="T30" fmla="+- 0 4562 4555"/>
                              <a:gd name="T31" fmla="*/ 4562 h 72"/>
                              <a:gd name="T32" fmla="+- 0 8675 8644"/>
                              <a:gd name="T33" fmla="*/ T32 w 35"/>
                              <a:gd name="T34" fmla="+- 0 4569 4555"/>
                              <a:gd name="T35" fmla="*/ 4569 h 72"/>
                              <a:gd name="T36" fmla="+- 0 8675 8644"/>
                              <a:gd name="T37" fmla="*/ T36 w 35"/>
                              <a:gd name="T38" fmla="+- 0 4576 4555"/>
                              <a:gd name="T39" fmla="*/ 4576 h 72"/>
                              <a:gd name="T40" fmla="+- 0 8673 8644"/>
                              <a:gd name="T41" fmla="*/ T40 w 35"/>
                              <a:gd name="T42" fmla="+- 0 4583 4555"/>
                              <a:gd name="T43" fmla="*/ 4583 h 72"/>
                              <a:gd name="T44" fmla="+- 0 8668 8644"/>
                              <a:gd name="T45" fmla="*/ T44 w 35"/>
                              <a:gd name="T46" fmla="+- 0 4594 4555"/>
                              <a:gd name="T47" fmla="*/ 4594 h 72"/>
                              <a:gd name="T48" fmla="+- 0 8644 8644"/>
                              <a:gd name="T49" fmla="*/ T48 w 35"/>
                              <a:gd name="T50" fmla="+- 0 4626 4555"/>
                              <a:gd name="T51" fmla="*/ 4626 h 72"/>
                              <a:gd name="T52" fmla="+- 0 8678 8644"/>
                              <a:gd name="T53" fmla="*/ T52 w 35"/>
                              <a:gd name="T54" fmla="+- 0 4626 4555"/>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7"/>
                                </a:moveTo>
                                <a:lnTo>
                                  <a:pt x="1" y="14"/>
                                </a:lnTo>
                                <a:lnTo>
                                  <a:pt x="4" y="7"/>
                                </a:lnTo>
                                <a:lnTo>
                                  <a:pt x="7" y="3"/>
                                </a:lnTo>
                                <a:lnTo>
                                  <a:pt x="12" y="0"/>
                                </a:lnTo>
                                <a:lnTo>
                                  <a:pt x="21" y="0"/>
                                </a:lnTo>
                                <a:lnTo>
                                  <a:pt x="26" y="3"/>
                                </a:lnTo>
                                <a:lnTo>
                                  <a:pt x="29" y="7"/>
                                </a:lnTo>
                                <a:lnTo>
                                  <a:pt x="31" y="14"/>
                                </a:lnTo>
                                <a:lnTo>
                                  <a:pt x="31" y="21"/>
                                </a:lnTo>
                                <a:lnTo>
                                  <a:pt x="29" y="28"/>
                                </a:lnTo>
                                <a:lnTo>
                                  <a:pt x="24" y="39"/>
                                </a:lnTo>
                                <a:lnTo>
                                  <a:pt x="0" y="71"/>
                                </a:lnTo>
                                <a:lnTo>
                                  <a:pt x="34" y="71"/>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8696366" name="Freeform 210"/>
                        <wps:cNvSpPr>
                          <a:spLocks/>
                        </wps:cNvSpPr>
                        <wps:spPr bwMode="auto">
                          <a:xfrm>
                            <a:off x="8720" y="4554"/>
                            <a:ext cx="35" cy="72"/>
                          </a:xfrm>
                          <a:custGeom>
                            <a:avLst/>
                            <a:gdLst>
                              <a:gd name="T0" fmla="+- 0 8734 8720"/>
                              <a:gd name="T1" fmla="*/ T0 w 35"/>
                              <a:gd name="T2" fmla="+- 0 4555 4555"/>
                              <a:gd name="T3" fmla="*/ 4555 h 72"/>
                              <a:gd name="T4" fmla="+- 0 8726 8720"/>
                              <a:gd name="T5" fmla="*/ T4 w 35"/>
                              <a:gd name="T6" fmla="+- 0 4558 4555"/>
                              <a:gd name="T7" fmla="*/ 4558 h 72"/>
                              <a:gd name="T8" fmla="+- 0 8721 8720"/>
                              <a:gd name="T9" fmla="*/ T8 w 35"/>
                              <a:gd name="T10" fmla="+- 0 4569 4555"/>
                              <a:gd name="T11" fmla="*/ 4569 h 72"/>
                              <a:gd name="T12" fmla="+- 0 8720 8720"/>
                              <a:gd name="T13" fmla="*/ T12 w 35"/>
                              <a:gd name="T14" fmla="+- 0 4587 4555"/>
                              <a:gd name="T15" fmla="*/ 4587 h 72"/>
                              <a:gd name="T16" fmla="+- 0 8720 8720"/>
                              <a:gd name="T17" fmla="*/ T16 w 35"/>
                              <a:gd name="T18" fmla="+- 0 4597 4555"/>
                              <a:gd name="T19" fmla="*/ 4597 h 72"/>
                              <a:gd name="T20" fmla="+- 0 8721 8720"/>
                              <a:gd name="T21" fmla="*/ T20 w 35"/>
                              <a:gd name="T22" fmla="+- 0 4614 4555"/>
                              <a:gd name="T23" fmla="*/ 4614 h 72"/>
                              <a:gd name="T24" fmla="+- 0 8726 8720"/>
                              <a:gd name="T25" fmla="*/ T24 w 35"/>
                              <a:gd name="T26" fmla="+- 0 4624 4555"/>
                              <a:gd name="T27" fmla="*/ 4624 h 72"/>
                              <a:gd name="T28" fmla="+- 0 8734 8720"/>
                              <a:gd name="T29" fmla="*/ T28 w 35"/>
                              <a:gd name="T30" fmla="+- 0 4626 4555"/>
                              <a:gd name="T31" fmla="*/ 4626 h 72"/>
                              <a:gd name="T32" fmla="+- 0 8739 8720"/>
                              <a:gd name="T33" fmla="*/ T32 w 35"/>
                              <a:gd name="T34" fmla="+- 0 4626 4555"/>
                              <a:gd name="T35" fmla="*/ 4626 h 72"/>
                              <a:gd name="T36" fmla="+- 0 8747 8720"/>
                              <a:gd name="T37" fmla="*/ T36 w 35"/>
                              <a:gd name="T38" fmla="+- 0 4624 4555"/>
                              <a:gd name="T39" fmla="*/ 4624 h 72"/>
                              <a:gd name="T40" fmla="+- 0 8752 8720"/>
                              <a:gd name="T41" fmla="*/ T40 w 35"/>
                              <a:gd name="T42" fmla="+- 0 4614 4555"/>
                              <a:gd name="T43" fmla="*/ 4614 h 72"/>
                              <a:gd name="T44" fmla="+- 0 8754 8720"/>
                              <a:gd name="T45" fmla="*/ T44 w 35"/>
                              <a:gd name="T46" fmla="+- 0 4597 4555"/>
                              <a:gd name="T47" fmla="*/ 4597 h 72"/>
                              <a:gd name="T48" fmla="+- 0 8754 8720"/>
                              <a:gd name="T49" fmla="*/ T48 w 35"/>
                              <a:gd name="T50" fmla="+- 0 4587 4555"/>
                              <a:gd name="T51" fmla="*/ 4587 h 72"/>
                              <a:gd name="T52" fmla="+- 0 8752 8720"/>
                              <a:gd name="T53" fmla="*/ T52 w 35"/>
                              <a:gd name="T54" fmla="+- 0 4569 4555"/>
                              <a:gd name="T55" fmla="*/ 4569 h 72"/>
                              <a:gd name="T56" fmla="+- 0 8747 8720"/>
                              <a:gd name="T57" fmla="*/ T56 w 35"/>
                              <a:gd name="T58" fmla="+- 0 4558 4555"/>
                              <a:gd name="T59" fmla="*/ 4558 h 72"/>
                              <a:gd name="T60" fmla="+- 0 8739 8720"/>
                              <a:gd name="T61" fmla="*/ T60 w 35"/>
                              <a:gd name="T62" fmla="+- 0 4555 4555"/>
                              <a:gd name="T63" fmla="*/ 4555 h 72"/>
                              <a:gd name="T64" fmla="+- 0 8734 8720"/>
                              <a:gd name="T65" fmla="*/ T64 w 35"/>
                              <a:gd name="T66" fmla="+- 0 4555 4555"/>
                              <a:gd name="T67" fmla="*/ 455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6" y="3"/>
                                </a:lnTo>
                                <a:lnTo>
                                  <a:pt x="1" y="14"/>
                                </a:lnTo>
                                <a:lnTo>
                                  <a:pt x="0" y="32"/>
                                </a:lnTo>
                                <a:lnTo>
                                  <a:pt x="0" y="42"/>
                                </a:lnTo>
                                <a:lnTo>
                                  <a:pt x="1" y="59"/>
                                </a:lnTo>
                                <a:lnTo>
                                  <a:pt x="6" y="69"/>
                                </a:lnTo>
                                <a:lnTo>
                                  <a:pt x="14" y="71"/>
                                </a:lnTo>
                                <a:lnTo>
                                  <a:pt x="19" y="71"/>
                                </a:lnTo>
                                <a:lnTo>
                                  <a:pt x="27" y="69"/>
                                </a:lnTo>
                                <a:lnTo>
                                  <a:pt x="32" y="59"/>
                                </a:lnTo>
                                <a:lnTo>
                                  <a:pt x="34" y="42"/>
                                </a:lnTo>
                                <a:lnTo>
                                  <a:pt x="34" y="32"/>
                                </a:lnTo>
                                <a:lnTo>
                                  <a:pt x="32" y="14"/>
                                </a:lnTo>
                                <a:lnTo>
                                  <a:pt x="27" y="3"/>
                                </a:lnTo>
                                <a:lnTo>
                                  <a:pt x="19" y="0"/>
                                </a:lnTo>
                                <a:lnTo>
                                  <a:pt x="14" y="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418059" name="Freeform 211"/>
                        <wps:cNvSpPr>
                          <a:spLocks/>
                        </wps:cNvSpPr>
                        <wps:spPr bwMode="auto">
                          <a:xfrm>
                            <a:off x="8794" y="4554"/>
                            <a:ext cx="35" cy="72"/>
                          </a:xfrm>
                          <a:custGeom>
                            <a:avLst/>
                            <a:gdLst>
                              <a:gd name="T0" fmla="+- 0 8823 8794"/>
                              <a:gd name="T1" fmla="*/ T0 w 35"/>
                              <a:gd name="T2" fmla="+- 0 4555 4555"/>
                              <a:gd name="T3" fmla="*/ 4555 h 72"/>
                              <a:gd name="T4" fmla="+- 0 8798 8794"/>
                              <a:gd name="T5" fmla="*/ T4 w 35"/>
                              <a:gd name="T6" fmla="+- 0 4555 4555"/>
                              <a:gd name="T7" fmla="*/ 4555 h 72"/>
                              <a:gd name="T8" fmla="+- 0 8795 8794"/>
                              <a:gd name="T9" fmla="*/ T8 w 35"/>
                              <a:gd name="T10" fmla="+- 0 4587 4555"/>
                              <a:gd name="T11" fmla="*/ 4587 h 72"/>
                              <a:gd name="T12" fmla="+- 0 8798 8794"/>
                              <a:gd name="T13" fmla="*/ T12 w 35"/>
                              <a:gd name="T14" fmla="+- 0 4583 4555"/>
                              <a:gd name="T15" fmla="*/ 4583 h 72"/>
                              <a:gd name="T16" fmla="+- 0 8805 8794"/>
                              <a:gd name="T17" fmla="*/ T16 w 35"/>
                              <a:gd name="T18" fmla="+- 0 4579 4555"/>
                              <a:gd name="T19" fmla="*/ 4579 h 72"/>
                              <a:gd name="T20" fmla="+- 0 8813 8794"/>
                              <a:gd name="T21" fmla="*/ T20 w 35"/>
                              <a:gd name="T22" fmla="+- 0 4579 4555"/>
                              <a:gd name="T23" fmla="*/ 4579 h 72"/>
                              <a:gd name="T24" fmla="+- 0 8821 8794"/>
                              <a:gd name="T25" fmla="*/ T24 w 35"/>
                              <a:gd name="T26" fmla="+- 0 4583 4555"/>
                              <a:gd name="T27" fmla="*/ 4583 h 72"/>
                              <a:gd name="T28" fmla="+- 0 8826 8794"/>
                              <a:gd name="T29" fmla="*/ T28 w 35"/>
                              <a:gd name="T30" fmla="+- 0 4590 4555"/>
                              <a:gd name="T31" fmla="*/ 4590 h 72"/>
                              <a:gd name="T32" fmla="+- 0 8828 8794"/>
                              <a:gd name="T33" fmla="*/ T32 w 35"/>
                              <a:gd name="T34" fmla="+- 0 4600 4555"/>
                              <a:gd name="T35" fmla="*/ 4600 h 72"/>
                              <a:gd name="T36" fmla="+- 0 8828 8794"/>
                              <a:gd name="T37" fmla="*/ T36 w 35"/>
                              <a:gd name="T38" fmla="+- 0 4607 4555"/>
                              <a:gd name="T39" fmla="*/ 4607 h 72"/>
                              <a:gd name="T40" fmla="+- 0 8826 8794"/>
                              <a:gd name="T41" fmla="*/ T40 w 35"/>
                              <a:gd name="T42" fmla="+- 0 4617 4555"/>
                              <a:gd name="T43" fmla="*/ 4617 h 72"/>
                              <a:gd name="T44" fmla="+- 0 8821 8794"/>
                              <a:gd name="T45" fmla="*/ T44 w 35"/>
                              <a:gd name="T46" fmla="+- 0 4624 4555"/>
                              <a:gd name="T47" fmla="*/ 4624 h 72"/>
                              <a:gd name="T48" fmla="+- 0 8813 8794"/>
                              <a:gd name="T49" fmla="*/ T48 w 35"/>
                              <a:gd name="T50" fmla="+- 0 4626 4555"/>
                              <a:gd name="T51" fmla="*/ 4626 h 72"/>
                              <a:gd name="T52" fmla="+- 0 8805 8794"/>
                              <a:gd name="T53" fmla="*/ T52 w 35"/>
                              <a:gd name="T54" fmla="+- 0 4626 4555"/>
                              <a:gd name="T55" fmla="*/ 4626 h 72"/>
                              <a:gd name="T56" fmla="+- 0 8798 8794"/>
                              <a:gd name="T57" fmla="*/ T56 w 35"/>
                              <a:gd name="T58" fmla="+- 0 4624 4555"/>
                              <a:gd name="T59" fmla="*/ 4624 h 72"/>
                              <a:gd name="T60" fmla="+- 0 8795 8794"/>
                              <a:gd name="T61" fmla="*/ T60 w 35"/>
                              <a:gd name="T62" fmla="+- 0 4621 4555"/>
                              <a:gd name="T63" fmla="*/ 4621 h 72"/>
                              <a:gd name="T64" fmla="+- 0 8794 8794"/>
                              <a:gd name="T65" fmla="*/ T64 w 35"/>
                              <a:gd name="T66" fmla="+- 0 4614 4555"/>
                              <a:gd name="T67" fmla="*/ 461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29" y="0"/>
                                </a:moveTo>
                                <a:lnTo>
                                  <a:pt x="4" y="0"/>
                                </a:lnTo>
                                <a:lnTo>
                                  <a:pt x="1" y="32"/>
                                </a:lnTo>
                                <a:lnTo>
                                  <a:pt x="4" y="28"/>
                                </a:lnTo>
                                <a:lnTo>
                                  <a:pt x="11" y="24"/>
                                </a:lnTo>
                                <a:lnTo>
                                  <a:pt x="19" y="24"/>
                                </a:lnTo>
                                <a:lnTo>
                                  <a:pt x="27" y="28"/>
                                </a:lnTo>
                                <a:lnTo>
                                  <a:pt x="32" y="35"/>
                                </a:lnTo>
                                <a:lnTo>
                                  <a:pt x="34" y="45"/>
                                </a:lnTo>
                                <a:lnTo>
                                  <a:pt x="34" y="52"/>
                                </a:lnTo>
                                <a:lnTo>
                                  <a:pt x="32" y="62"/>
                                </a:lnTo>
                                <a:lnTo>
                                  <a:pt x="27" y="69"/>
                                </a:lnTo>
                                <a:lnTo>
                                  <a:pt x="19" y="71"/>
                                </a:lnTo>
                                <a:lnTo>
                                  <a:pt x="11" y="71"/>
                                </a:lnTo>
                                <a:lnTo>
                                  <a:pt x="4" y="69"/>
                                </a:lnTo>
                                <a:lnTo>
                                  <a:pt x="1" y="66"/>
                                </a:lnTo>
                                <a:lnTo>
                                  <a:pt x="0" y="59"/>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0243643" name="Freeform 212"/>
                        <wps:cNvSpPr>
                          <a:spLocks/>
                        </wps:cNvSpPr>
                        <wps:spPr bwMode="auto">
                          <a:xfrm>
                            <a:off x="8975" y="4554"/>
                            <a:ext cx="36" cy="72"/>
                          </a:xfrm>
                          <a:custGeom>
                            <a:avLst/>
                            <a:gdLst>
                              <a:gd name="T0" fmla="+- 0 8978 8976"/>
                              <a:gd name="T1" fmla="*/ T0 w 36"/>
                              <a:gd name="T2" fmla="+- 0 4572 4555"/>
                              <a:gd name="T3" fmla="*/ 4572 h 72"/>
                              <a:gd name="T4" fmla="+- 0 8978 8976"/>
                              <a:gd name="T5" fmla="*/ T4 w 36"/>
                              <a:gd name="T6" fmla="+- 0 4569 4555"/>
                              <a:gd name="T7" fmla="*/ 4569 h 72"/>
                              <a:gd name="T8" fmla="+- 0 8980 8976"/>
                              <a:gd name="T9" fmla="*/ T8 w 36"/>
                              <a:gd name="T10" fmla="+- 0 4562 4555"/>
                              <a:gd name="T11" fmla="*/ 4562 h 72"/>
                              <a:gd name="T12" fmla="+- 0 8983 8976"/>
                              <a:gd name="T13" fmla="*/ T12 w 36"/>
                              <a:gd name="T14" fmla="+- 0 4558 4555"/>
                              <a:gd name="T15" fmla="*/ 4558 h 72"/>
                              <a:gd name="T16" fmla="+- 0 8988 8976"/>
                              <a:gd name="T17" fmla="*/ T16 w 36"/>
                              <a:gd name="T18" fmla="+- 0 4555 4555"/>
                              <a:gd name="T19" fmla="*/ 4555 h 72"/>
                              <a:gd name="T20" fmla="+- 0 8998 8976"/>
                              <a:gd name="T21" fmla="*/ T20 w 36"/>
                              <a:gd name="T22" fmla="+- 0 4555 4555"/>
                              <a:gd name="T23" fmla="*/ 4555 h 72"/>
                              <a:gd name="T24" fmla="+- 0 9003 8976"/>
                              <a:gd name="T25" fmla="*/ T24 w 36"/>
                              <a:gd name="T26" fmla="+- 0 4558 4555"/>
                              <a:gd name="T27" fmla="*/ 4558 h 72"/>
                              <a:gd name="T28" fmla="+- 0 9006 8976"/>
                              <a:gd name="T29" fmla="*/ T28 w 36"/>
                              <a:gd name="T30" fmla="+- 0 4562 4555"/>
                              <a:gd name="T31" fmla="*/ 4562 h 72"/>
                              <a:gd name="T32" fmla="+- 0 9008 8976"/>
                              <a:gd name="T33" fmla="*/ T32 w 36"/>
                              <a:gd name="T34" fmla="+- 0 4569 4555"/>
                              <a:gd name="T35" fmla="*/ 4569 h 72"/>
                              <a:gd name="T36" fmla="+- 0 9008 8976"/>
                              <a:gd name="T37" fmla="*/ T36 w 36"/>
                              <a:gd name="T38" fmla="+- 0 4576 4555"/>
                              <a:gd name="T39" fmla="*/ 4576 h 72"/>
                              <a:gd name="T40" fmla="+- 0 9006 8976"/>
                              <a:gd name="T41" fmla="*/ T40 w 36"/>
                              <a:gd name="T42" fmla="+- 0 4583 4555"/>
                              <a:gd name="T43" fmla="*/ 4583 h 72"/>
                              <a:gd name="T44" fmla="+- 0 9001 8976"/>
                              <a:gd name="T45" fmla="*/ T44 w 36"/>
                              <a:gd name="T46" fmla="+- 0 4594 4555"/>
                              <a:gd name="T47" fmla="*/ 4594 h 72"/>
                              <a:gd name="T48" fmla="+- 0 8976 8976"/>
                              <a:gd name="T49" fmla="*/ T48 w 36"/>
                              <a:gd name="T50" fmla="+- 0 4626 4555"/>
                              <a:gd name="T51" fmla="*/ 4626 h 72"/>
                              <a:gd name="T52" fmla="+- 0 9011 8976"/>
                              <a:gd name="T53" fmla="*/ T52 w 36"/>
                              <a:gd name="T54" fmla="+- 0 4626 4555"/>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2" y="17"/>
                                </a:moveTo>
                                <a:lnTo>
                                  <a:pt x="2" y="14"/>
                                </a:lnTo>
                                <a:lnTo>
                                  <a:pt x="4" y="7"/>
                                </a:lnTo>
                                <a:lnTo>
                                  <a:pt x="7" y="3"/>
                                </a:lnTo>
                                <a:lnTo>
                                  <a:pt x="12" y="0"/>
                                </a:lnTo>
                                <a:lnTo>
                                  <a:pt x="22" y="0"/>
                                </a:lnTo>
                                <a:lnTo>
                                  <a:pt x="27" y="3"/>
                                </a:lnTo>
                                <a:lnTo>
                                  <a:pt x="30" y="7"/>
                                </a:lnTo>
                                <a:lnTo>
                                  <a:pt x="32" y="14"/>
                                </a:lnTo>
                                <a:lnTo>
                                  <a:pt x="32" y="21"/>
                                </a:lnTo>
                                <a:lnTo>
                                  <a:pt x="30" y="28"/>
                                </a:lnTo>
                                <a:lnTo>
                                  <a:pt x="25" y="39"/>
                                </a:lnTo>
                                <a:lnTo>
                                  <a:pt x="0" y="71"/>
                                </a:lnTo>
                                <a:lnTo>
                                  <a:pt x="35" y="71"/>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1434955" name="Freeform 213"/>
                        <wps:cNvSpPr>
                          <a:spLocks/>
                        </wps:cNvSpPr>
                        <wps:spPr bwMode="auto">
                          <a:xfrm>
                            <a:off x="9052" y="4554"/>
                            <a:ext cx="35" cy="72"/>
                          </a:xfrm>
                          <a:custGeom>
                            <a:avLst/>
                            <a:gdLst>
                              <a:gd name="T0" fmla="+- 0 9066 9052"/>
                              <a:gd name="T1" fmla="*/ T0 w 35"/>
                              <a:gd name="T2" fmla="+- 0 4555 4555"/>
                              <a:gd name="T3" fmla="*/ 4555 h 72"/>
                              <a:gd name="T4" fmla="+- 0 9058 9052"/>
                              <a:gd name="T5" fmla="*/ T4 w 35"/>
                              <a:gd name="T6" fmla="+- 0 4558 4555"/>
                              <a:gd name="T7" fmla="*/ 4558 h 72"/>
                              <a:gd name="T8" fmla="+- 0 9053 9052"/>
                              <a:gd name="T9" fmla="*/ T8 w 35"/>
                              <a:gd name="T10" fmla="+- 0 4569 4555"/>
                              <a:gd name="T11" fmla="*/ 4569 h 72"/>
                              <a:gd name="T12" fmla="+- 0 9052 9052"/>
                              <a:gd name="T13" fmla="*/ T12 w 35"/>
                              <a:gd name="T14" fmla="+- 0 4587 4555"/>
                              <a:gd name="T15" fmla="*/ 4587 h 72"/>
                              <a:gd name="T16" fmla="+- 0 9052 9052"/>
                              <a:gd name="T17" fmla="*/ T16 w 35"/>
                              <a:gd name="T18" fmla="+- 0 4597 4555"/>
                              <a:gd name="T19" fmla="*/ 4597 h 72"/>
                              <a:gd name="T20" fmla="+- 0 9053 9052"/>
                              <a:gd name="T21" fmla="*/ T20 w 35"/>
                              <a:gd name="T22" fmla="+- 0 4614 4555"/>
                              <a:gd name="T23" fmla="*/ 4614 h 72"/>
                              <a:gd name="T24" fmla="+- 0 9058 9052"/>
                              <a:gd name="T25" fmla="*/ T24 w 35"/>
                              <a:gd name="T26" fmla="+- 0 4624 4555"/>
                              <a:gd name="T27" fmla="*/ 4624 h 72"/>
                              <a:gd name="T28" fmla="+- 0 9066 9052"/>
                              <a:gd name="T29" fmla="*/ T28 w 35"/>
                              <a:gd name="T30" fmla="+- 0 4626 4555"/>
                              <a:gd name="T31" fmla="*/ 4626 h 72"/>
                              <a:gd name="T32" fmla="+- 0 9071 9052"/>
                              <a:gd name="T33" fmla="*/ T32 w 35"/>
                              <a:gd name="T34" fmla="+- 0 4626 4555"/>
                              <a:gd name="T35" fmla="*/ 4626 h 72"/>
                              <a:gd name="T36" fmla="+- 0 9079 9052"/>
                              <a:gd name="T37" fmla="*/ T36 w 35"/>
                              <a:gd name="T38" fmla="+- 0 4624 4555"/>
                              <a:gd name="T39" fmla="*/ 4624 h 72"/>
                              <a:gd name="T40" fmla="+- 0 9084 9052"/>
                              <a:gd name="T41" fmla="*/ T40 w 35"/>
                              <a:gd name="T42" fmla="+- 0 4614 4555"/>
                              <a:gd name="T43" fmla="*/ 4614 h 72"/>
                              <a:gd name="T44" fmla="+- 0 9086 9052"/>
                              <a:gd name="T45" fmla="*/ T44 w 35"/>
                              <a:gd name="T46" fmla="+- 0 4597 4555"/>
                              <a:gd name="T47" fmla="*/ 4597 h 72"/>
                              <a:gd name="T48" fmla="+- 0 9086 9052"/>
                              <a:gd name="T49" fmla="*/ T48 w 35"/>
                              <a:gd name="T50" fmla="+- 0 4587 4555"/>
                              <a:gd name="T51" fmla="*/ 4587 h 72"/>
                              <a:gd name="T52" fmla="+- 0 9084 9052"/>
                              <a:gd name="T53" fmla="*/ T52 w 35"/>
                              <a:gd name="T54" fmla="+- 0 4569 4555"/>
                              <a:gd name="T55" fmla="*/ 4569 h 72"/>
                              <a:gd name="T56" fmla="+- 0 9079 9052"/>
                              <a:gd name="T57" fmla="*/ T56 w 35"/>
                              <a:gd name="T58" fmla="+- 0 4558 4555"/>
                              <a:gd name="T59" fmla="*/ 4558 h 72"/>
                              <a:gd name="T60" fmla="+- 0 9071 9052"/>
                              <a:gd name="T61" fmla="*/ T60 w 35"/>
                              <a:gd name="T62" fmla="+- 0 4555 4555"/>
                              <a:gd name="T63" fmla="*/ 4555 h 72"/>
                              <a:gd name="T64" fmla="+- 0 9066 9052"/>
                              <a:gd name="T65" fmla="*/ T64 w 35"/>
                              <a:gd name="T66" fmla="+- 0 4555 4555"/>
                              <a:gd name="T67" fmla="*/ 455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6" y="3"/>
                                </a:lnTo>
                                <a:lnTo>
                                  <a:pt x="1" y="14"/>
                                </a:lnTo>
                                <a:lnTo>
                                  <a:pt x="0" y="32"/>
                                </a:lnTo>
                                <a:lnTo>
                                  <a:pt x="0" y="42"/>
                                </a:lnTo>
                                <a:lnTo>
                                  <a:pt x="1" y="59"/>
                                </a:lnTo>
                                <a:lnTo>
                                  <a:pt x="6" y="69"/>
                                </a:lnTo>
                                <a:lnTo>
                                  <a:pt x="14" y="71"/>
                                </a:lnTo>
                                <a:lnTo>
                                  <a:pt x="19" y="71"/>
                                </a:lnTo>
                                <a:lnTo>
                                  <a:pt x="27" y="69"/>
                                </a:lnTo>
                                <a:lnTo>
                                  <a:pt x="32" y="59"/>
                                </a:lnTo>
                                <a:lnTo>
                                  <a:pt x="34" y="42"/>
                                </a:lnTo>
                                <a:lnTo>
                                  <a:pt x="34" y="32"/>
                                </a:lnTo>
                                <a:lnTo>
                                  <a:pt x="32" y="14"/>
                                </a:lnTo>
                                <a:lnTo>
                                  <a:pt x="27" y="3"/>
                                </a:lnTo>
                                <a:lnTo>
                                  <a:pt x="19" y="0"/>
                                </a:lnTo>
                                <a:lnTo>
                                  <a:pt x="14" y="0"/>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7984025" name="Freeform 214"/>
                        <wps:cNvSpPr>
                          <a:spLocks/>
                        </wps:cNvSpPr>
                        <wps:spPr bwMode="auto">
                          <a:xfrm>
                            <a:off x="9127" y="4554"/>
                            <a:ext cx="36" cy="72"/>
                          </a:xfrm>
                          <a:custGeom>
                            <a:avLst/>
                            <a:gdLst>
                              <a:gd name="T0" fmla="+- 0 9129 9127"/>
                              <a:gd name="T1" fmla="*/ T0 w 36"/>
                              <a:gd name="T2" fmla="+- 0 4572 4555"/>
                              <a:gd name="T3" fmla="*/ 4572 h 72"/>
                              <a:gd name="T4" fmla="+- 0 9129 9127"/>
                              <a:gd name="T5" fmla="*/ T4 w 36"/>
                              <a:gd name="T6" fmla="+- 0 4569 4555"/>
                              <a:gd name="T7" fmla="*/ 4569 h 72"/>
                              <a:gd name="T8" fmla="+- 0 9131 9127"/>
                              <a:gd name="T9" fmla="*/ T8 w 36"/>
                              <a:gd name="T10" fmla="+- 0 4562 4555"/>
                              <a:gd name="T11" fmla="*/ 4562 h 72"/>
                              <a:gd name="T12" fmla="+- 0 9134 9127"/>
                              <a:gd name="T13" fmla="*/ T12 w 36"/>
                              <a:gd name="T14" fmla="+- 0 4558 4555"/>
                              <a:gd name="T15" fmla="*/ 4558 h 72"/>
                              <a:gd name="T16" fmla="+- 0 9139 9127"/>
                              <a:gd name="T17" fmla="*/ T16 w 36"/>
                              <a:gd name="T18" fmla="+- 0 4555 4555"/>
                              <a:gd name="T19" fmla="*/ 4555 h 72"/>
                              <a:gd name="T20" fmla="+- 0 9149 9127"/>
                              <a:gd name="T21" fmla="*/ T20 w 36"/>
                              <a:gd name="T22" fmla="+- 0 4555 4555"/>
                              <a:gd name="T23" fmla="*/ 4555 h 72"/>
                              <a:gd name="T24" fmla="+- 0 9155 9127"/>
                              <a:gd name="T25" fmla="*/ T24 w 36"/>
                              <a:gd name="T26" fmla="+- 0 4558 4555"/>
                              <a:gd name="T27" fmla="*/ 4558 h 72"/>
                              <a:gd name="T28" fmla="+- 0 9157 9127"/>
                              <a:gd name="T29" fmla="*/ T28 w 36"/>
                              <a:gd name="T30" fmla="+- 0 4562 4555"/>
                              <a:gd name="T31" fmla="*/ 4562 h 72"/>
                              <a:gd name="T32" fmla="+- 0 9160 9127"/>
                              <a:gd name="T33" fmla="*/ T32 w 36"/>
                              <a:gd name="T34" fmla="+- 0 4569 4555"/>
                              <a:gd name="T35" fmla="*/ 4569 h 72"/>
                              <a:gd name="T36" fmla="+- 0 9160 9127"/>
                              <a:gd name="T37" fmla="*/ T36 w 36"/>
                              <a:gd name="T38" fmla="+- 0 4576 4555"/>
                              <a:gd name="T39" fmla="*/ 4576 h 72"/>
                              <a:gd name="T40" fmla="+- 0 9157 9127"/>
                              <a:gd name="T41" fmla="*/ T40 w 36"/>
                              <a:gd name="T42" fmla="+- 0 4583 4555"/>
                              <a:gd name="T43" fmla="*/ 4583 h 72"/>
                              <a:gd name="T44" fmla="+- 0 9152 9127"/>
                              <a:gd name="T45" fmla="*/ T44 w 36"/>
                              <a:gd name="T46" fmla="+- 0 4594 4555"/>
                              <a:gd name="T47" fmla="*/ 4594 h 72"/>
                              <a:gd name="T48" fmla="+- 0 9127 9127"/>
                              <a:gd name="T49" fmla="*/ T48 w 36"/>
                              <a:gd name="T50" fmla="+- 0 4626 4555"/>
                              <a:gd name="T51" fmla="*/ 4626 h 72"/>
                              <a:gd name="T52" fmla="+- 0 9163 9127"/>
                              <a:gd name="T53" fmla="*/ T52 w 36"/>
                              <a:gd name="T54" fmla="+- 0 4626 4555"/>
                              <a:gd name="T55" fmla="*/ 462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2" y="17"/>
                                </a:moveTo>
                                <a:lnTo>
                                  <a:pt x="2" y="14"/>
                                </a:lnTo>
                                <a:lnTo>
                                  <a:pt x="4" y="7"/>
                                </a:lnTo>
                                <a:lnTo>
                                  <a:pt x="7" y="3"/>
                                </a:lnTo>
                                <a:lnTo>
                                  <a:pt x="12" y="0"/>
                                </a:lnTo>
                                <a:lnTo>
                                  <a:pt x="22" y="0"/>
                                </a:lnTo>
                                <a:lnTo>
                                  <a:pt x="28" y="3"/>
                                </a:lnTo>
                                <a:lnTo>
                                  <a:pt x="30" y="7"/>
                                </a:lnTo>
                                <a:lnTo>
                                  <a:pt x="33" y="14"/>
                                </a:lnTo>
                                <a:lnTo>
                                  <a:pt x="33" y="21"/>
                                </a:lnTo>
                                <a:lnTo>
                                  <a:pt x="30" y="28"/>
                                </a:lnTo>
                                <a:lnTo>
                                  <a:pt x="25" y="39"/>
                                </a:lnTo>
                                <a:lnTo>
                                  <a:pt x="0" y="71"/>
                                </a:lnTo>
                                <a:lnTo>
                                  <a:pt x="36" y="71"/>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8855120" name="Freeform 215"/>
                        <wps:cNvSpPr>
                          <a:spLocks/>
                        </wps:cNvSpPr>
                        <wps:spPr bwMode="auto">
                          <a:xfrm>
                            <a:off x="9320" y="4554"/>
                            <a:ext cx="13" cy="72"/>
                          </a:xfrm>
                          <a:custGeom>
                            <a:avLst/>
                            <a:gdLst>
                              <a:gd name="T0" fmla="+- 0 9321 9321"/>
                              <a:gd name="T1" fmla="*/ T0 w 13"/>
                              <a:gd name="T2" fmla="+- 0 4569 4555"/>
                              <a:gd name="T3" fmla="*/ 4569 h 72"/>
                              <a:gd name="T4" fmla="+- 0 9325 9321"/>
                              <a:gd name="T5" fmla="*/ T4 w 13"/>
                              <a:gd name="T6" fmla="+- 0 4565 4555"/>
                              <a:gd name="T7" fmla="*/ 4565 h 72"/>
                              <a:gd name="T8" fmla="+- 0 9333 9321"/>
                              <a:gd name="T9" fmla="*/ T8 w 13"/>
                              <a:gd name="T10" fmla="+- 0 4555 4555"/>
                              <a:gd name="T11" fmla="*/ 4555 h 72"/>
                              <a:gd name="T12" fmla="+- 0 9333 9321"/>
                              <a:gd name="T13" fmla="*/ T12 w 13"/>
                              <a:gd name="T14" fmla="+- 0 4626 4555"/>
                              <a:gd name="T15" fmla="*/ 4626 h 72"/>
                            </a:gdLst>
                            <a:ahLst/>
                            <a:cxnLst>
                              <a:cxn ang="0">
                                <a:pos x="T1" y="T3"/>
                              </a:cxn>
                              <a:cxn ang="0">
                                <a:pos x="T5" y="T7"/>
                              </a:cxn>
                              <a:cxn ang="0">
                                <a:pos x="T9" y="T11"/>
                              </a:cxn>
                              <a:cxn ang="0">
                                <a:pos x="T13" y="T15"/>
                              </a:cxn>
                            </a:cxnLst>
                            <a:rect l="0" t="0" r="r" b="b"/>
                            <a:pathLst>
                              <a:path w="13" h="72">
                                <a:moveTo>
                                  <a:pt x="0" y="14"/>
                                </a:moveTo>
                                <a:lnTo>
                                  <a:pt x="4" y="10"/>
                                </a:lnTo>
                                <a:lnTo>
                                  <a:pt x="12" y="0"/>
                                </a:lnTo>
                                <a:lnTo>
                                  <a:pt x="12" y="71"/>
                                </a:lnTo>
                              </a:path>
                            </a:pathLst>
                          </a:custGeom>
                          <a:noFill/>
                          <a:ln w="1688">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48706" name="Line 216"/>
                        <wps:cNvCnPr>
                          <a:cxnSpLocks noChangeShapeType="1"/>
                        </wps:cNvCnPr>
                        <wps:spPr bwMode="auto">
                          <a:xfrm>
                            <a:off x="9419" y="4555"/>
                            <a:ext cx="0" cy="71"/>
                          </a:xfrm>
                          <a:prstGeom prst="line">
                            <a:avLst/>
                          </a:prstGeom>
                          <a:noFill/>
                          <a:ln w="16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043873947" name="Line 217"/>
                        <wps:cNvCnPr>
                          <a:cxnSpLocks noChangeShapeType="1"/>
                        </wps:cNvCnPr>
                        <wps:spPr bwMode="auto">
                          <a:xfrm>
                            <a:off x="9384" y="4555"/>
                            <a:ext cx="35" cy="0"/>
                          </a:xfrm>
                          <a:prstGeom prst="line">
                            <a:avLst/>
                          </a:prstGeom>
                          <a:noFill/>
                          <a:ln w="16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64173495" name="Freeform 218"/>
                        <wps:cNvSpPr>
                          <a:spLocks/>
                        </wps:cNvSpPr>
                        <wps:spPr bwMode="auto">
                          <a:xfrm>
                            <a:off x="9460" y="4554"/>
                            <a:ext cx="35" cy="72"/>
                          </a:xfrm>
                          <a:custGeom>
                            <a:avLst/>
                            <a:gdLst>
                              <a:gd name="T0" fmla="+- 0 9464 9460"/>
                              <a:gd name="T1" fmla="*/ T0 w 35"/>
                              <a:gd name="T2" fmla="+- 0 4555 4555"/>
                              <a:gd name="T3" fmla="*/ 4555 h 72"/>
                              <a:gd name="T4" fmla="+- 0 9492 9460"/>
                              <a:gd name="T5" fmla="*/ T4 w 35"/>
                              <a:gd name="T6" fmla="+- 0 4555 4555"/>
                              <a:gd name="T7" fmla="*/ 4555 h 72"/>
                              <a:gd name="T8" fmla="+- 0 9477 9460"/>
                              <a:gd name="T9" fmla="*/ T8 w 35"/>
                              <a:gd name="T10" fmla="+- 0 4583 4555"/>
                              <a:gd name="T11" fmla="*/ 4583 h 72"/>
                              <a:gd name="T12" fmla="+- 0 9484 9460"/>
                              <a:gd name="T13" fmla="*/ T12 w 35"/>
                              <a:gd name="T14" fmla="+- 0 4583 4555"/>
                              <a:gd name="T15" fmla="*/ 4583 h 72"/>
                              <a:gd name="T16" fmla="+- 0 9490 9460"/>
                              <a:gd name="T17" fmla="*/ T16 w 35"/>
                              <a:gd name="T18" fmla="+- 0 4587 4555"/>
                              <a:gd name="T19" fmla="*/ 4587 h 72"/>
                              <a:gd name="T20" fmla="+- 0 9492 9460"/>
                              <a:gd name="T21" fmla="*/ T20 w 35"/>
                              <a:gd name="T22" fmla="+- 0 4590 4555"/>
                              <a:gd name="T23" fmla="*/ 4590 h 72"/>
                              <a:gd name="T24" fmla="+- 0 9495 9460"/>
                              <a:gd name="T25" fmla="*/ T24 w 35"/>
                              <a:gd name="T26" fmla="+- 0 4600 4555"/>
                              <a:gd name="T27" fmla="*/ 4600 h 72"/>
                              <a:gd name="T28" fmla="+- 0 9495 9460"/>
                              <a:gd name="T29" fmla="*/ T28 w 35"/>
                              <a:gd name="T30" fmla="+- 0 4607 4555"/>
                              <a:gd name="T31" fmla="*/ 4607 h 72"/>
                              <a:gd name="T32" fmla="+- 0 9492 9460"/>
                              <a:gd name="T33" fmla="*/ T32 w 35"/>
                              <a:gd name="T34" fmla="+- 0 4617 4555"/>
                              <a:gd name="T35" fmla="*/ 4617 h 72"/>
                              <a:gd name="T36" fmla="+- 0 9487 9460"/>
                              <a:gd name="T37" fmla="*/ T36 w 35"/>
                              <a:gd name="T38" fmla="+- 0 4624 4555"/>
                              <a:gd name="T39" fmla="*/ 4624 h 72"/>
                              <a:gd name="T40" fmla="+- 0 9479 9460"/>
                              <a:gd name="T41" fmla="*/ T40 w 35"/>
                              <a:gd name="T42" fmla="+- 0 4626 4555"/>
                              <a:gd name="T43" fmla="*/ 4626 h 72"/>
                              <a:gd name="T44" fmla="+- 0 9472 9460"/>
                              <a:gd name="T45" fmla="*/ T44 w 35"/>
                              <a:gd name="T46" fmla="+- 0 4626 4555"/>
                              <a:gd name="T47" fmla="*/ 4626 h 72"/>
                              <a:gd name="T48" fmla="+- 0 9464 9460"/>
                              <a:gd name="T49" fmla="*/ T48 w 35"/>
                              <a:gd name="T50" fmla="+- 0 4624 4555"/>
                              <a:gd name="T51" fmla="*/ 4624 h 72"/>
                              <a:gd name="T52" fmla="+- 0 9461 9460"/>
                              <a:gd name="T53" fmla="*/ T52 w 35"/>
                              <a:gd name="T54" fmla="+- 0 4621 4555"/>
                              <a:gd name="T55" fmla="*/ 4621 h 72"/>
                              <a:gd name="T56" fmla="+- 0 9460 9460"/>
                              <a:gd name="T57" fmla="*/ T56 w 35"/>
                              <a:gd name="T58" fmla="+- 0 4614 4555"/>
                              <a:gd name="T59" fmla="*/ 461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2">
                                <a:moveTo>
                                  <a:pt x="4" y="0"/>
                                </a:moveTo>
                                <a:lnTo>
                                  <a:pt x="32" y="0"/>
                                </a:lnTo>
                                <a:lnTo>
                                  <a:pt x="17" y="28"/>
                                </a:lnTo>
                                <a:lnTo>
                                  <a:pt x="24" y="28"/>
                                </a:lnTo>
                                <a:lnTo>
                                  <a:pt x="30" y="32"/>
                                </a:lnTo>
                                <a:lnTo>
                                  <a:pt x="32" y="35"/>
                                </a:lnTo>
                                <a:lnTo>
                                  <a:pt x="35" y="45"/>
                                </a:lnTo>
                                <a:lnTo>
                                  <a:pt x="35" y="52"/>
                                </a:lnTo>
                                <a:lnTo>
                                  <a:pt x="32" y="62"/>
                                </a:lnTo>
                                <a:lnTo>
                                  <a:pt x="27" y="69"/>
                                </a:lnTo>
                                <a:lnTo>
                                  <a:pt x="19" y="71"/>
                                </a:lnTo>
                                <a:lnTo>
                                  <a:pt x="12" y="71"/>
                                </a:lnTo>
                                <a:lnTo>
                                  <a:pt x="4" y="69"/>
                                </a:lnTo>
                                <a:lnTo>
                                  <a:pt x="1" y="66"/>
                                </a:lnTo>
                                <a:lnTo>
                                  <a:pt x="0" y="59"/>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5988555" name="Freeform 219"/>
                        <wps:cNvSpPr>
                          <a:spLocks/>
                        </wps:cNvSpPr>
                        <wps:spPr bwMode="auto">
                          <a:xfrm>
                            <a:off x="2988" y="4725"/>
                            <a:ext cx="35" cy="72"/>
                          </a:xfrm>
                          <a:custGeom>
                            <a:avLst/>
                            <a:gdLst>
                              <a:gd name="T0" fmla="+- 0 2991 2989"/>
                              <a:gd name="T1" fmla="*/ T0 w 35"/>
                              <a:gd name="T2" fmla="+- 0 4743 4725"/>
                              <a:gd name="T3" fmla="*/ 4743 h 72"/>
                              <a:gd name="T4" fmla="+- 0 2991 2989"/>
                              <a:gd name="T5" fmla="*/ T4 w 35"/>
                              <a:gd name="T6" fmla="+- 0 4739 4725"/>
                              <a:gd name="T7" fmla="*/ 4739 h 72"/>
                              <a:gd name="T8" fmla="+- 0 2993 2989"/>
                              <a:gd name="T9" fmla="*/ T8 w 35"/>
                              <a:gd name="T10" fmla="+- 0 4732 4725"/>
                              <a:gd name="T11" fmla="*/ 4732 h 72"/>
                              <a:gd name="T12" fmla="+- 0 2996 2989"/>
                              <a:gd name="T13" fmla="*/ T12 w 35"/>
                              <a:gd name="T14" fmla="+- 0 4729 4725"/>
                              <a:gd name="T15" fmla="*/ 4729 h 72"/>
                              <a:gd name="T16" fmla="+- 0 3001 2989"/>
                              <a:gd name="T17" fmla="*/ T16 w 35"/>
                              <a:gd name="T18" fmla="+- 0 4725 4725"/>
                              <a:gd name="T19" fmla="*/ 4725 h 72"/>
                              <a:gd name="T20" fmla="+- 0 3011 2989"/>
                              <a:gd name="T21" fmla="*/ T20 w 35"/>
                              <a:gd name="T22" fmla="+- 0 4725 4725"/>
                              <a:gd name="T23" fmla="*/ 4725 h 72"/>
                              <a:gd name="T24" fmla="+- 0 3016 2989"/>
                              <a:gd name="T25" fmla="*/ T24 w 35"/>
                              <a:gd name="T26" fmla="+- 0 4729 4725"/>
                              <a:gd name="T27" fmla="*/ 4729 h 72"/>
                              <a:gd name="T28" fmla="+- 0 3019 2989"/>
                              <a:gd name="T29" fmla="*/ T28 w 35"/>
                              <a:gd name="T30" fmla="+- 0 4732 4725"/>
                              <a:gd name="T31" fmla="*/ 4732 h 72"/>
                              <a:gd name="T32" fmla="+- 0 3020 2989"/>
                              <a:gd name="T33" fmla="*/ T32 w 35"/>
                              <a:gd name="T34" fmla="+- 0 4739 4725"/>
                              <a:gd name="T35" fmla="*/ 4739 h 72"/>
                              <a:gd name="T36" fmla="+- 0 3020 2989"/>
                              <a:gd name="T37" fmla="*/ T36 w 35"/>
                              <a:gd name="T38" fmla="+- 0 4746 4725"/>
                              <a:gd name="T39" fmla="*/ 4746 h 72"/>
                              <a:gd name="T40" fmla="+- 0 3019 2989"/>
                              <a:gd name="T41" fmla="*/ T40 w 35"/>
                              <a:gd name="T42" fmla="+- 0 4753 4725"/>
                              <a:gd name="T43" fmla="*/ 4753 h 72"/>
                              <a:gd name="T44" fmla="+- 0 3014 2989"/>
                              <a:gd name="T45" fmla="*/ T44 w 35"/>
                              <a:gd name="T46" fmla="+- 0 4764 4725"/>
                              <a:gd name="T47" fmla="*/ 4764 h 72"/>
                              <a:gd name="T48" fmla="+- 0 2989 2989"/>
                              <a:gd name="T49" fmla="*/ T48 w 35"/>
                              <a:gd name="T50" fmla="+- 0 4797 4725"/>
                              <a:gd name="T51" fmla="*/ 4797 h 72"/>
                              <a:gd name="T52" fmla="+- 0 3023 2989"/>
                              <a:gd name="T53" fmla="*/ T52 w 35"/>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2" y="18"/>
                                </a:moveTo>
                                <a:lnTo>
                                  <a:pt x="2" y="14"/>
                                </a:lnTo>
                                <a:lnTo>
                                  <a:pt x="4" y="7"/>
                                </a:lnTo>
                                <a:lnTo>
                                  <a:pt x="7" y="4"/>
                                </a:lnTo>
                                <a:lnTo>
                                  <a:pt x="12" y="0"/>
                                </a:lnTo>
                                <a:lnTo>
                                  <a:pt x="22" y="0"/>
                                </a:lnTo>
                                <a:lnTo>
                                  <a:pt x="27" y="4"/>
                                </a:lnTo>
                                <a:lnTo>
                                  <a:pt x="30" y="7"/>
                                </a:lnTo>
                                <a:lnTo>
                                  <a:pt x="31" y="14"/>
                                </a:lnTo>
                                <a:lnTo>
                                  <a:pt x="31" y="21"/>
                                </a:lnTo>
                                <a:lnTo>
                                  <a:pt x="30" y="28"/>
                                </a:lnTo>
                                <a:lnTo>
                                  <a:pt x="25" y="39"/>
                                </a:lnTo>
                                <a:lnTo>
                                  <a:pt x="0" y="72"/>
                                </a:lnTo>
                                <a:lnTo>
                                  <a:pt x="34"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178864" name="Freeform 220"/>
                        <wps:cNvSpPr>
                          <a:spLocks/>
                        </wps:cNvSpPr>
                        <wps:spPr bwMode="auto">
                          <a:xfrm>
                            <a:off x="3065" y="4725"/>
                            <a:ext cx="33" cy="72"/>
                          </a:xfrm>
                          <a:custGeom>
                            <a:avLst/>
                            <a:gdLst>
                              <a:gd name="T0" fmla="+- 0 3095 3065"/>
                              <a:gd name="T1" fmla="*/ T0 w 33"/>
                              <a:gd name="T2" fmla="+- 0 4735 4725"/>
                              <a:gd name="T3" fmla="*/ 4735 h 72"/>
                              <a:gd name="T4" fmla="+- 0 3092 3065"/>
                              <a:gd name="T5" fmla="*/ T4 w 33"/>
                              <a:gd name="T6" fmla="+- 0 4729 4725"/>
                              <a:gd name="T7" fmla="*/ 4729 h 72"/>
                              <a:gd name="T8" fmla="+- 0 3084 3065"/>
                              <a:gd name="T9" fmla="*/ T8 w 33"/>
                              <a:gd name="T10" fmla="+- 0 4725 4725"/>
                              <a:gd name="T11" fmla="*/ 4725 h 72"/>
                              <a:gd name="T12" fmla="+- 0 3079 3065"/>
                              <a:gd name="T13" fmla="*/ T12 w 33"/>
                              <a:gd name="T14" fmla="+- 0 4725 4725"/>
                              <a:gd name="T15" fmla="*/ 4725 h 72"/>
                              <a:gd name="T16" fmla="+- 0 3071 3065"/>
                              <a:gd name="T17" fmla="*/ T16 w 33"/>
                              <a:gd name="T18" fmla="+- 0 4729 4725"/>
                              <a:gd name="T19" fmla="*/ 4729 h 72"/>
                              <a:gd name="T20" fmla="+- 0 3066 3065"/>
                              <a:gd name="T21" fmla="*/ T20 w 33"/>
                              <a:gd name="T22" fmla="+- 0 4739 4725"/>
                              <a:gd name="T23" fmla="*/ 4739 h 72"/>
                              <a:gd name="T24" fmla="+- 0 3065 3065"/>
                              <a:gd name="T25" fmla="*/ T24 w 33"/>
                              <a:gd name="T26" fmla="+- 0 4757 4725"/>
                              <a:gd name="T27" fmla="*/ 4757 h 72"/>
                              <a:gd name="T28" fmla="+- 0 3065 3065"/>
                              <a:gd name="T29" fmla="*/ T28 w 33"/>
                              <a:gd name="T30" fmla="+- 0 4773 4725"/>
                              <a:gd name="T31" fmla="*/ 4773 h 72"/>
                              <a:gd name="T32" fmla="+- 0 3066 3065"/>
                              <a:gd name="T33" fmla="*/ T32 w 33"/>
                              <a:gd name="T34" fmla="+- 0 4788 4725"/>
                              <a:gd name="T35" fmla="*/ 4788 h 72"/>
                              <a:gd name="T36" fmla="+- 0 3071 3065"/>
                              <a:gd name="T37" fmla="*/ T36 w 33"/>
                              <a:gd name="T38" fmla="+- 0 4795 4725"/>
                              <a:gd name="T39" fmla="*/ 4795 h 72"/>
                              <a:gd name="T40" fmla="+- 0 3079 3065"/>
                              <a:gd name="T41" fmla="*/ T40 w 33"/>
                              <a:gd name="T42" fmla="+- 0 4797 4725"/>
                              <a:gd name="T43" fmla="*/ 4797 h 72"/>
                              <a:gd name="T44" fmla="+- 0 3082 3065"/>
                              <a:gd name="T45" fmla="*/ T44 w 33"/>
                              <a:gd name="T46" fmla="+- 0 4797 4725"/>
                              <a:gd name="T47" fmla="*/ 4797 h 72"/>
                              <a:gd name="T48" fmla="+- 0 3089 3065"/>
                              <a:gd name="T49" fmla="*/ T48 w 33"/>
                              <a:gd name="T50" fmla="+- 0 4795 4725"/>
                              <a:gd name="T51" fmla="*/ 4795 h 72"/>
                              <a:gd name="T52" fmla="+- 0 3095 3065"/>
                              <a:gd name="T53" fmla="*/ T52 w 33"/>
                              <a:gd name="T54" fmla="+- 0 4788 4725"/>
                              <a:gd name="T55" fmla="*/ 4788 h 72"/>
                              <a:gd name="T56" fmla="+- 0 3097 3065"/>
                              <a:gd name="T57" fmla="*/ T56 w 33"/>
                              <a:gd name="T58" fmla="+- 0 4777 4725"/>
                              <a:gd name="T59" fmla="*/ 4777 h 72"/>
                              <a:gd name="T60" fmla="+- 0 3097 3065"/>
                              <a:gd name="T61" fmla="*/ T60 w 33"/>
                              <a:gd name="T62" fmla="+- 0 4773 4725"/>
                              <a:gd name="T63" fmla="*/ 4773 h 72"/>
                              <a:gd name="T64" fmla="+- 0 3065 3065"/>
                              <a:gd name="T65" fmla="*/ T64 w 33"/>
                              <a:gd name="T66" fmla="+- 0 4773 4725"/>
                              <a:gd name="T67" fmla="*/ 4773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0" y="10"/>
                                </a:moveTo>
                                <a:lnTo>
                                  <a:pt x="27" y="4"/>
                                </a:lnTo>
                                <a:lnTo>
                                  <a:pt x="19" y="0"/>
                                </a:lnTo>
                                <a:lnTo>
                                  <a:pt x="14" y="0"/>
                                </a:lnTo>
                                <a:lnTo>
                                  <a:pt x="6" y="4"/>
                                </a:lnTo>
                                <a:lnTo>
                                  <a:pt x="1" y="14"/>
                                </a:lnTo>
                                <a:lnTo>
                                  <a:pt x="0" y="32"/>
                                </a:lnTo>
                                <a:lnTo>
                                  <a:pt x="0" y="48"/>
                                </a:lnTo>
                                <a:lnTo>
                                  <a:pt x="1" y="63"/>
                                </a:lnTo>
                                <a:lnTo>
                                  <a:pt x="6" y="70"/>
                                </a:lnTo>
                                <a:lnTo>
                                  <a:pt x="14" y="72"/>
                                </a:lnTo>
                                <a:lnTo>
                                  <a:pt x="17" y="72"/>
                                </a:lnTo>
                                <a:lnTo>
                                  <a:pt x="24" y="70"/>
                                </a:lnTo>
                                <a:lnTo>
                                  <a:pt x="30" y="63"/>
                                </a:lnTo>
                                <a:lnTo>
                                  <a:pt x="32" y="52"/>
                                </a:lnTo>
                                <a:lnTo>
                                  <a:pt x="32" y="48"/>
                                </a:lnTo>
                                <a:lnTo>
                                  <a:pt x="0" y="48"/>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2163199" name="Freeform 221"/>
                        <wps:cNvSpPr>
                          <a:spLocks/>
                        </wps:cNvSpPr>
                        <wps:spPr bwMode="auto">
                          <a:xfrm>
                            <a:off x="3140" y="4725"/>
                            <a:ext cx="33" cy="72"/>
                          </a:xfrm>
                          <a:custGeom>
                            <a:avLst/>
                            <a:gdLst>
                              <a:gd name="T0" fmla="+- 0 3170 3140"/>
                              <a:gd name="T1" fmla="*/ T0 w 33"/>
                              <a:gd name="T2" fmla="+- 0 4735 4725"/>
                              <a:gd name="T3" fmla="*/ 4735 h 72"/>
                              <a:gd name="T4" fmla="+- 0 3167 3140"/>
                              <a:gd name="T5" fmla="*/ T4 w 33"/>
                              <a:gd name="T6" fmla="+- 0 4729 4725"/>
                              <a:gd name="T7" fmla="*/ 4729 h 72"/>
                              <a:gd name="T8" fmla="+- 0 3160 3140"/>
                              <a:gd name="T9" fmla="*/ T8 w 33"/>
                              <a:gd name="T10" fmla="+- 0 4725 4725"/>
                              <a:gd name="T11" fmla="*/ 4725 h 72"/>
                              <a:gd name="T12" fmla="+- 0 3155 3140"/>
                              <a:gd name="T13" fmla="*/ T12 w 33"/>
                              <a:gd name="T14" fmla="+- 0 4725 4725"/>
                              <a:gd name="T15" fmla="*/ 4725 h 72"/>
                              <a:gd name="T16" fmla="+- 0 3147 3140"/>
                              <a:gd name="T17" fmla="*/ T16 w 33"/>
                              <a:gd name="T18" fmla="+- 0 4729 4725"/>
                              <a:gd name="T19" fmla="*/ 4729 h 72"/>
                              <a:gd name="T20" fmla="+- 0 3142 3140"/>
                              <a:gd name="T21" fmla="*/ T20 w 33"/>
                              <a:gd name="T22" fmla="+- 0 4739 4725"/>
                              <a:gd name="T23" fmla="*/ 4739 h 72"/>
                              <a:gd name="T24" fmla="+- 0 3140 3140"/>
                              <a:gd name="T25" fmla="*/ T24 w 33"/>
                              <a:gd name="T26" fmla="+- 0 4757 4725"/>
                              <a:gd name="T27" fmla="*/ 4757 h 72"/>
                              <a:gd name="T28" fmla="+- 0 3140 3140"/>
                              <a:gd name="T29" fmla="*/ T28 w 33"/>
                              <a:gd name="T30" fmla="+- 0 4773 4725"/>
                              <a:gd name="T31" fmla="*/ 4773 h 72"/>
                              <a:gd name="T32" fmla="+- 0 3142 3140"/>
                              <a:gd name="T33" fmla="*/ T32 w 33"/>
                              <a:gd name="T34" fmla="+- 0 4788 4725"/>
                              <a:gd name="T35" fmla="*/ 4788 h 72"/>
                              <a:gd name="T36" fmla="+- 0 3147 3140"/>
                              <a:gd name="T37" fmla="*/ T36 w 33"/>
                              <a:gd name="T38" fmla="+- 0 4795 4725"/>
                              <a:gd name="T39" fmla="*/ 4795 h 72"/>
                              <a:gd name="T40" fmla="+- 0 3155 3140"/>
                              <a:gd name="T41" fmla="*/ T40 w 33"/>
                              <a:gd name="T42" fmla="+- 0 4797 4725"/>
                              <a:gd name="T43" fmla="*/ 4797 h 72"/>
                              <a:gd name="T44" fmla="+- 0 3157 3140"/>
                              <a:gd name="T45" fmla="*/ T44 w 33"/>
                              <a:gd name="T46" fmla="+- 0 4797 4725"/>
                              <a:gd name="T47" fmla="*/ 4797 h 72"/>
                              <a:gd name="T48" fmla="+- 0 3165 3140"/>
                              <a:gd name="T49" fmla="*/ T48 w 33"/>
                              <a:gd name="T50" fmla="+- 0 4795 4725"/>
                              <a:gd name="T51" fmla="*/ 4795 h 72"/>
                              <a:gd name="T52" fmla="+- 0 3170 3140"/>
                              <a:gd name="T53" fmla="*/ T52 w 33"/>
                              <a:gd name="T54" fmla="+- 0 4788 4725"/>
                              <a:gd name="T55" fmla="*/ 4788 h 72"/>
                              <a:gd name="T56" fmla="+- 0 3172 3140"/>
                              <a:gd name="T57" fmla="*/ T56 w 33"/>
                              <a:gd name="T58" fmla="+- 0 4777 4725"/>
                              <a:gd name="T59" fmla="*/ 4777 h 72"/>
                              <a:gd name="T60" fmla="+- 0 3172 3140"/>
                              <a:gd name="T61" fmla="*/ T60 w 33"/>
                              <a:gd name="T62" fmla="+- 0 4773 4725"/>
                              <a:gd name="T63" fmla="*/ 4773 h 72"/>
                              <a:gd name="T64" fmla="+- 0 3140 3140"/>
                              <a:gd name="T65" fmla="*/ T64 w 33"/>
                              <a:gd name="T66" fmla="+- 0 4773 4725"/>
                              <a:gd name="T67" fmla="*/ 4773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0" y="10"/>
                                </a:moveTo>
                                <a:lnTo>
                                  <a:pt x="27" y="4"/>
                                </a:lnTo>
                                <a:lnTo>
                                  <a:pt x="20" y="0"/>
                                </a:lnTo>
                                <a:lnTo>
                                  <a:pt x="15" y="0"/>
                                </a:lnTo>
                                <a:lnTo>
                                  <a:pt x="7" y="4"/>
                                </a:lnTo>
                                <a:lnTo>
                                  <a:pt x="2" y="14"/>
                                </a:lnTo>
                                <a:lnTo>
                                  <a:pt x="0" y="32"/>
                                </a:lnTo>
                                <a:lnTo>
                                  <a:pt x="0" y="48"/>
                                </a:lnTo>
                                <a:lnTo>
                                  <a:pt x="2" y="63"/>
                                </a:lnTo>
                                <a:lnTo>
                                  <a:pt x="7" y="70"/>
                                </a:lnTo>
                                <a:lnTo>
                                  <a:pt x="15" y="72"/>
                                </a:lnTo>
                                <a:lnTo>
                                  <a:pt x="17" y="72"/>
                                </a:lnTo>
                                <a:lnTo>
                                  <a:pt x="25" y="70"/>
                                </a:lnTo>
                                <a:lnTo>
                                  <a:pt x="30" y="63"/>
                                </a:lnTo>
                                <a:lnTo>
                                  <a:pt x="32" y="52"/>
                                </a:lnTo>
                                <a:lnTo>
                                  <a:pt x="32" y="48"/>
                                </a:lnTo>
                                <a:lnTo>
                                  <a:pt x="0" y="48"/>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3333224" name="Freeform 222"/>
                        <wps:cNvSpPr>
                          <a:spLocks/>
                        </wps:cNvSpPr>
                        <wps:spPr bwMode="auto">
                          <a:xfrm>
                            <a:off x="3320" y="4725"/>
                            <a:ext cx="36" cy="72"/>
                          </a:xfrm>
                          <a:custGeom>
                            <a:avLst/>
                            <a:gdLst>
                              <a:gd name="T0" fmla="+- 0 3323 3321"/>
                              <a:gd name="T1" fmla="*/ T0 w 36"/>
                              <a:gd name="T2" fmla="+- 0 4743 4725"/>
                              <a:gd name="T3" fmla="*/ 4743 h 72"/>
                              <a:gd name="T4" fmla="+- 0 3323 3321"/>
                              <a:gd name="T5" fmla="*/ T4 w 36"/>
                              <a:gd name="T6" fmla="+- 0 4739 4725"/>
                              <a:gd name="T7" fmla="*/ 4739 h 72"/>
                              <a:gd name="T8" fmla="+- 0 3325 3321"/>
                              <a:gd name="T9" fmla="*/ T8 w 36"/>
                              <a:gd name="T10" fmla="+- 0 4732 4725"/>
                              <a:gd name="T11" fmla="*/ 4732 h 72"/>
                              <a:gd name="T12" fmla="+- 0 3328 3321"/>
                              <a:gd name="T13" fmla="*/ T12 w 36"/>
                              <a:gd name="T14" fmla="+- 0 4729 4725"/>
                              <a:gd name="T15" fmla="*/ 4729 h 72"/>
                              <a:gd name="T16" fmla="+- 0 3333 3321"/>
                              <a:gd name="T17" fmla="*/ T16 w 36"/>
                              <a:gd name="T18" fmla="+- 0 4725 4725"/>
                              <a:gd name="T19" fmla="*/ 4725 h 72"/>
                              <a:gd name="T20" fmla="+- 0 3344 3321"/>
                              <a:gd name="T21" fmla="*/ T20 w 36"/>
                              <a:gd name="T22" fmla="+- 0 4725 4725"/>
                              <a:gd name="T23" fmla="*/ 4725 h 72"/>
                              <a:gd name="T24" fmla="+- 0 3348 3321"/>
                              <a:gd name="T25" fmla="*/ T24 w 36"/>
                              <a:gd name="T26" fmla="+- 0 4729 4725"/>
                              <a:gd name="T27" fmla="*/ 4729 h 72"/>
                              <a:gd name="T28" fmla="+- 0 3351 3321"/>
                              <a:gd name="T29" fmla="*/ T28 w 36"/>
                              <a:gd name="T30" fmla="+- 0 4732 4725"/>
                              <a:gd name="T31" fmla="*/ 4732 h 72"/>
                              <a:gd name="T32" fmla="+- 0 3353 3321"/>
                              <a:gd name="T33" fmla="*/ T32 w 36"/>
                              <a:gd name="T34" fmla="+- 0 4739 4725"/>
                              <a:gd name="T35" fmla="*/ 4739 h 72"/>
                              <a:gd name="T36" fmla="+- 0 3353 3321"/>
                              <a:gd name="T37" fmla="*/ T36 w 36"/>
                              <a:gd name="T38" fmla="+- 0 4746 4725"/>
                              <a:gd name="T39" fmla="*/ 4746 h 72"/>
                              <a:gd name="T40" fmla="+- 0 3351 3321"/>
                              <a:gd name="T41" fmla="*/ T40 w 36"/>
                              <a:gd name="T42" fmla="+- 0 4753 4725"/>
                              <a:gd name="T43" fmla="*/ 4753 h 72"/>
                              <a:gd name="T44" fmla="+- 0 3346 3321"/>
                              <a:gd name="T45" fmla="*/ T44 w 36"/>
                              <a:gd name="T46" fmla="+- 0 4764 4725"/>
                              <a:gd name="T47" fmla="*/ 4764 h 72"/>
                              <a:gd name="T48" fmla="+- 0 3321 3321"/>
                              <a:gd name="T49" fmla="*/ T48 w 36"/>
                              <a:gd name="T50" fmla="+- 0 4797 4725"/>
                              <a:gd name="T51" fmla="*/ 4797 h 72"/>
                              <a:gd name="T52" fmla="+- 0 3356 3321"/>
                              <a:gd name="T53" fmla="*/ T52 w 36"/>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2" y="18"/>
                                </a:moveTo>
                                <a:lnTo>
                                  <a:pt x="2" y="14"/>
                                </a:lnTo>
                                <a:lnTo>
                                  <a:pt x="4" y="7"/>
                                </a:lnTo>
                                <a:lnTo>
                                  <a:pt x="7" y="4"/>
                                </a:lnTo>
                                <a:lnTo>
                                  <a:pt x="12" y="0"/>
                                </a:lnTo>
                                <a:lnTo>
                                  <a:pt x="23" y="0"/>
                                </a:lnTo>
                                <a:lnTo>
                                  <a:pt x="27" y="4"/>
                                </a:lnTo>
                                <a:lnTo>
                                  <a:pt x="30" y="7"/>
                                </a:lnTo>
                                <a:lnTo>
                                  <a:pt x="32" y="14"/>
                                </a:lnTo>
                                <a:lnTo>
                                  <a:pt x="32" y="21"/>
                                </a:lnTo>
                                <a:lnTo>
                                  <a:pt x="30" y="28"/>
                                </a:lnTo>
                                <a:lnTo>
                                  <a:pt x="25" y="39"/>
                                </a:lnTo>
                                <a:lnTo>
                                  <a:pt x="0" y="72"/>
                                </a:lnTo>
                                <a:lnTo>
                                  <a:pt x="35"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5945651" name="Freeform 223"/>
                        <wps:cNvSpPr>
                          <a:spLocks/>
                        </wps:cNvSpPr>
                        <wps:spPr bwMode="auto">
                          <a:xfrm>
                            <a:off x="3398" y="4725"/>
                            <a:ext cx="33" cy="72"/>
                          </a:xfrm>
                          <a:custGeom>
                            <a:avLst/>
                            <a:gdLst>
                              <a:gd name="T0" fmla="+- 0 3428 3398"/>
                              <a:gd name="T1" fmla="*/ T0 w 33"/>
                              <a:gd name="T2" fmla="+- 0 4735 4725"/>
                              <a:gd name="T3" fmla="*/ 4735 h 72"/>
                              <a:gd name="T4" fmla="+- 0 3425 3398"/>
                              <a:gd name="T5" fmla="*/ T4 w 33"/>
                              <a:gd name="T6" fmla="+- 0 4729 4725"/>
                              <a:gd name="T7" fmla="*/ 4729 h 72"/>
                              <a:gd name="T8" fmla="+- 0 3418 3398"/>
                              <a:gd name="T9" fmla="*/ T8 w 33"/>
                              <a:gd name="T10" fmla="+- 0 4725 4725"/>
                              <a:gd name="T11" fmla="*/ 4725 h 72"/>
                              <a:gd name="T12" fmla="+- 0 3413 3398"/>
                              <a:gd name="T13" fmla="*/ T12 w 33"/>
                              <a:gd name="T14" fmla="+- 0 4725 4725"/>
                              <a:gd name="T15" fmla="*/ 4725 h 72"/>
                              <a:gd name="T16" fmla="+- 0 3405 3398"/>
                              <a:gd name="T17" fmla="*/ T16 w 33"/>
                              <a:gd name="T18" fmla="+- 0 4729 4725"/>
                              <a:gd name="T19" fmla="*/ 4729 h 72"/>
                              <a:gd name="T20" fmla="+- 0 3400 3398"/>
                              <a:gd name="T21" fmla="*/ T20 w 33"/>
                              <a:gd name="T22" fmla="+- 0 4739 4725"/>
                              <a:gd name="T23" fmla="*/ 4739 h 72"/>
                              <a:gd name="T24" fmla="+- 0 3398 3398"/>
                              <a:gd name="T25" fmla="*/ T24 w 33"/>
                              <a:gd name="T26" fmla="+- 0 4757 4725"/>
                              <a:gd name="T27" fmla="*/ 4757 h 72"/>
                              <a:gd name="T28" fmla="+- 0 3398 3398"/>
                              <a:gd name="T29" fmla="*/ T28 w 33"/>
                              <a:gd name="T30" fmla="+- 0 4773 4725"/>
                              <a:gd name="T31" fmla="*/ 4773 h 72"/>
                              <a:gd name="T32" fmla="+- 0 3400 3398"/>
                              <a:gd name="T33" fmla="*/ T32 w 33"/>
                              <a:gd name="T34" fmla="+- 0 4788 4725"/>
                              <a:gd name="T35" fmla="*/ 4788 h 72"/>
                              <a:gd name="T36" fmla="+- 0 3405 3398"/>
                              <a:gd name="T37" fmla="*/ T36 w 33"/>
                              <a:gd name="T38" fmla="+- 0 4795 4725"/>
                              <a:gd name="T39" fmla="*/ 4795 h 72"/>
                              <a:gd name="T40" fmla="+- 0 3413 3398"/>
                              <a:gd name="T41" fmla="*/ T40 w 33"/>
                              <a:gd name="T42" fmla="+- 0 4797 4725"/>
                              <a:gd name="T43" fmla="*/ 4797 h 72"/>
                              <a:gd name="T44" fmla="+- 0 3415 3398"/>
                              <a:gd name="T45" fmla="*/ T44 w 33"/>
                              <a:gd name="T46" fmla="+- 0 4797 4725"/>
                              <a:gd name="T47" fmla="*/ 4797 h 72"/>
                              <a:gd name="T48" fmla="+- 0 3423 3398"/>
                              <a:gd name="T49" fmla="*/ T48 w 33"/>
                              <a:gd name="T50" fmla="+- 0 4795 4725"/>
                              <a:gd name="T51" fmla="*/ 4795 h 72"/>
                              <a:gd name="T52" fmla="+- 0 3428 3398"/>
                              <a:gd name="T53" fmla="*/ T52 w 33"/>
                              <a:gd name="T54" fmla="+- 0 4788 4725"/>
                              <a:gd name="T55" fmla="*/ 4788 h 72"/>
                              <a:gd name="T56" fmla="+- 0 3430 3398"/>
                              <a:gd name="T57" fmla="*/ T56 w 33"/>
                              <a:gd name="T58" fmla="+- 0 4777 4725"/>
                              <a:gd name="T59" fmla="*/ 4777 h 72"/>
                              <a:gd name="T60" fmla="+- 0 3430 3398"/>
                              <a:gd name="T61" fmla="*/ T60 w 33"/>
                              <a:gd name="T62" fmla="+- 0 4773 4725"/>
                              <a:gd name="T63" fmla="*/ 4773 h 72"/>
                              <a:gd name="T64" fmla="+- 0 3398 3398"/>
                              <a:gd name="T65" fmla="*/ T64 w 33"/>
                              <a:gd name="T66" fmla="+- 0 4773 4725"/>
                              <a:gd name="T67" fmla="*/ 4773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0" y="10"/>
                                </a:moveTo>
                                <a:lnTo>
                                  <a:pt x="27" y="4"/>
                                </a:lnTo>
                                <a:lnTo>
                                  <a:pt x="20" y="0"/>
                                </a:lnTo>
                                <a:lnTo>
                                  <a:pt x="15" y="0"/>
                                </a:lnTo>
                                <a:lnTo>
                                  <a:pt x="7" y="4"/>
                                </a:lnTo>
                                <a:lnTo>
                                  <a:pt x="2" y="14"/>
                                </a:lnTo>
                                <a:lnTo>
                                  <a:pt x="0" y="32"/>
                                </a:lnTo>
                                <a:lnTo>
                                  <a:pt x="0" y="48"/>
                                </a:lnTo>
                                <a:lnTo>
                                  <a:pt x="2" y="63"/>
                                </a:lnTo>
                                <a:lnTo>
                                  <a:pt x="7" y="70"/>
                                </a:lnTo>
                                <a:lnTo>
                                  <a:pt x="15" y="72"/>
                                </a:lnTo>
                                <a:lnTo>
                                  <a:pt x="17" y="72"/>
                                </a:lnTo>
                                <a:lnTo>
                                  <a:pt x="25" y="70"/>
                                </a:lnTo>
                                <a:lnTo>
                                  <a:pt x="30" y="63"/>
                                </a:lnTo>
                                <a:lnTo>
                                  <a:pt x="32" y="52"/>
                                </a:lnTo>
                                <a:lnTo>
                                  <a:pt x="32" y="48"/>
                                </a:lnTo>
                                <a:lnTo>
                                  <a:pt x="0" y="48"/>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9909484" name="Freeform 224"/>
                        <wps:cNvSpPr>
                          <a:spLocks/>
                        </wps:cNvSpPr>
                        <wps:spPr bwMode="auto">
                          <a:xfrm>
                            <a:off x="3470" y="4725"/>
                            <a:ext cx="38" cy="48"/>
                          </a:xfrm>
                          <a:custGeom>
                            <a:avLst/>
                            <a:gdLst>
                              <a:gd name="T0" fmla="+- 0 3495 3470"/>
                              <a:gd name="T1" fmla="*/ T0 w 38"/>
                              <a:gd name="T2" fmla="+- 0 4725 4725"/>
                              <a:gd name="T3" fmla="*/ 4725 h 48"/>
                              <a:gd name="T4" fmla="+- 0 3470 3470"/>
                              <a:gd name="T5" fmla="*/ T4 w 38"/>
                              <a:gd name="T6" fmla="+- 0 4773 4725"/>
                              <a:gd name="T7" fmla="*/ 4773 h 48"/>
                              <a:gd name="T8" fmla="+- 0 3508 3470"/>
                              <a:gd name="T9" fmla="*/ T8 w 38"/>
                              <a:gd name="T10" fmla="+- 0 4773 4725"/>
                              <a:gd name="T11" fmla="*/ 4773 h 48"/>
                            </a:gdLst>
                            <a:ahLst/>
                            <a:cxnLst>
                              <a:cxn ang="0">
                                <a:pos x="T1" y="T3"/>
                              </a:cxn>
                              <a:cxn ang="0">
                                <a:pos x="T5" y="T7"/>
                              </a:cxn>
                              <a:cxn ang="0">
                                <a:pos x="T9" y="T11"/>
                              </a:cxn>
                            </a:cxnLst>
                            <a:rect l="0" t="0" r="r" b="b"/>
                            <a:pathLst>
                              <a:path w="38" h="48">
                                <a:moveTo>
                                  <a:pt x="25" y="0"/>
                                </a:moveTo>
                                <a:lnTo>
                                  <a:pt x="0" y="48"/>
                                </a:lnTo>
                                <a:lnTo>
                                  <a:pt x="38" y="48"/>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7926970" name="Line 225"/>
                        <wps:cNvCnPr>
                          <a:cxnSpLocks noChangeShapeType="1"/>
                        </wps:cNvCnPr>
                        <wps:spPr bwMode="auto">
                          <a:xfrm>
                            <a:off x="3494" y="4725"/>
                            <a:ext cx="0" cy="72"/>
                          </a:xfrm>
                          <a:prstGeom prst="line">
                            <a:avLst/>
                          </a:prstGeom>
                          <a:noFill/>
                          <a:ln w="1688">
                            <a:solidFill>
                              <a:srgbClr val="0000FF"/>
                            </a:solidFill>
                            <a:prstDash val="solid"/>
                            <a:round/>
                            <a:headEnd/>
                            <a:tailEnd/>
                          </a:ln>
                          <a:extLst>
                            <a:ext uri="{909E8E84-426E-40DD-AFC4-6F175D3DCCD1}">
                              <a14:hiddenFill xmlns:a14="http://schemas.microsoft.com/office/drawing/2010/main">
                                <a:noFill/>
                              </a14:hiddenFill>
                            </a:ext>
                          </a:extLst>
                        </wps:spPr>
                        <wps:bodyPr/>
                      </wps:wsp>
                      <wps:wsp>
                        <wps:cNvPr id="1195418005" name="Freeform 226"/>
                        <wps:cNvSpPr>
                          <a:spLocks/>
                        </wps:cNvSpPr>
                        <wps:spPr bwMode="auto">
                          <a:xfrm>
                            <a:off x="3653" y="4725"/>
                            <a:ext cx="35" cy="72"/>
                          </a:xfrm>
                          <a:custGeom>
                            <a:avLst/>
                            <a:gdLst>
                              <a:gd name="T0" fmla="+- 0 3655 3654"/>
                              <a:gd name="T1" fmla="*/ T0 w 35"/>
                              <a:gd name="T2" fmla="+- 0 4743 4725"/>
                              <a:gd name="T3" fmla="*/ 4743 h 72"/>
                              <a:gd name="T4" fmla="+- 0 3655 3654"/>
                              <a:gd name="T5" fmla="*/ T4 w 35"/>
                              <a:gd name="T6" fmla="+- 0 4739 4725"/>
                              <a:gd name="T7" fmla="*/ 4739 h 72"/>
                              <a:gd name="T8" fmla="+- 0 3658 3654"/>
                              <a:gd name="T9" fmla="*/ T8 w 35"/>
                              <a:gd name="T10" fmla="+- 0 4732 4725"/>
                              <a:gd name="T11" fmla="*/ 4732 h 72"/>
                              <a:gd name="T12" fmla="+- 0 3660 3654"/>
                              <a:gd name="T13" fmla="*/ T12 w 35"/>
                              <a:gd name="T14" fmla="+- 0 4729 4725"/>
                              <a:gd name="T15" fmla="*/ 4729 h 72"/>
                              <a:gd name="T16" fmla="+- 0 3665 3654"/>
                              <a:gd name="T17" fmla="*/ T16 w 35"/>
                              <a:gd name="T18" fmla="+- 0 4725 4725"/>
                              <a:gd name="T19" fmla="*/ 4725 h 72"/>
                              <a:gd name="T20" fmla="+- 0 3675 3654"/>
                              <a:gd name="T21" fmla="*/ T20 w 35"/>
                              <a:gd name="T22" fmla="+- 0 4725 4725"/>
                              <a:gd name="T23" fmla="*/ 4725 h 72"/>
                              <a:gd name="T24" fmla="+- 0 3680 3654"/>
                              <a:gd name="T25" fmla="*/ T24 w 35"/>
                              <a:gd name="T26" fmla="+- 0 4729 4725"/>
                              <a:gd name="T27" fmla="*/ 4729 h 72"/>
                              <a:gd name="T28" fmla="+- 0 3683 3654"/>
                              <a:gd name="T29" fmla="*/ T28 w 35"/>
                              <a:gd name="T30" fmla="+- 0 4732 4725"/>
                              <a:gd name="T31" fmla="*/ 4732 h 72"/>
                              <a:gd name="T32" fmla="+- 0 3686 3654"/>
                              <a:gd name="T33" fmla="*/ T32 w 35"/>
                              <a:gd name="T34" fmla="+- 0 4739 4725"/>
                              <a:gd name="T35" fmla="*/ 4739 h 72"/>
                              <a:gd name="T36" fmla="+- 0 3686 3654"/>
                              <a:gd name="T37" fmla="*/ T36 w 35"/>
                              <a:gd name="T38" fmla="+- 0 4746 4725"/>
                              <a:gd name="T39" fmla="*/ 4746 h 72"/>
                              <a:gd name="T40" fmla="+- 0 3683 3654"/>
                              <a:gd name="T41" fmla="*/ T40 w 35"/>
                              <a:gd name="T42" fmla="+- 0 4754 4725"/>
                              <a:gd name="T43" fmla="*/ 4754 h 72"/>
                              <a:gd name="T44" fmla="+- 0 3678 3654"/>
                              <a:gd name="T45" fmla="*/ T44 w 35"/>
                              <a:gd name="T46" fmla="+- 0 4764 4725"/>
                              <a:gd name="T47" fmla="*/ 4764 h 72"/>
                              <a:gd name="T48" fmla="+- 0 3654 3654"/>
                              <a:gd name="T49" fmla="*/ T48 w 35"/>
                              <a:gd name="T50" fmla="+- 0 4797 4725"/>
                              <a:gd name="T51" fmla="*/ 4797 h 72"/>
                              <a:gd name="T52" fmla="+- 0 3688 3654"/>
                              <a:gd name="T53" fmla="*/ T52 w 35"/>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4"/>
                                </a:lnTo>
                                <a:lnTo>
                                  <a:pt x="4" y="7"/>
                                </a:lnTo>
                                <a:lnTo>
                                  <a:pt x="6" y="4"/>
                                </a:lnTo>
                                <a:lnTo>
                                  <a:pt x="11" y="0"/>
                                </a:lnTo>
                                <a:lnTo>
                                  <a:pt x="21" y="0"/>
                                </a:lnTo>
                                <a:lnTo>
                                  <a:pt x="26" y="4"/>
                                </a:lnTo>
                                <a:lnTo>
                                  <a:pt x="29" y="7"/>
                                </a:lnTo>
                                <a:lnTo>
                                  <a:pt x="32" y="14"/>
                                </a:lnTo>
                                <a:lnTo>
                                  <a:pt x="32" y="21"/>
                                </a:lnTo>
                                <a:lnTo>
                                  <a:pt x="29" y="29"/>
                                </a:lnTo>
                                <a:lnTo>
                                  <a:pt x="24" y="39"/>
                                </a:lnTo>
                                <a:lnTo>
                                  <a:pt x="0" y="72"/>
                                </a:lnTo>
                                <a:lnTo>
                                  <a:pt x="34"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799565" name="Freeform 227"/>
                        <wps:cNvSpPr>
                          <a:spLocks/>
                        </wps:cNvSpPr>
                        <wps:spPr bwMode="auto">
                          <a:xfrm>
                            <a:off x="3729" y="4725"/>
                            <a:ext cx="36" cy="72"/>
                          </a:xfrm>
                          <a:custGeom>
                            <a:avLst/>
                            <a:gdLst>
                              <a:gd name="T0" fmla="+- 0 3759 3729"/>
                              <a:gd name="T1" fmla="*/ T0 w 36"/>
                              <a:gd name="T2" fmla="+- 0 4725 4725"/>
                              <a:gd name="T3" fmla="*/ 4725 h 72"/>
                              <a:gd name="T4" fmla="+- 0 3733 3729"/>
                              <a:gd name="T5" fmla="*/ T4 w 36"/>
                              <a:gd name="T6" fmla="+- 0 4725 4725"/>
                              <a:gd name="T7" fmla="*/ 4725 h 72"/>
                              <a:gd name="T8" fmla="+- 0 3730 3729"/>
                              <a:gd name="T9" fmla="*/ T8 w 36"/>
                              <a:gd name="T10" fmla="+- 0 4757 4725"/>
                              <a:gd name="T11" fmla="*/ 4757 h 72"/>
                              <a:gd name="T12" fmla="+- 0 3733 3729"/>
                              <a:gd name="T13" fmla="*/ T12 w 36"/>
                              <a:gd name="T14" fmla="+- 0 4754 4725"/>
                              <a:gd name="T15" fmla="*/ 4754 h 72"/>
                              <a:gd name="T16" fmla="+- 0 3741 3729"/>
                              <a:gd name="T17" fmla="*/ T16 w 36"/>
                              <a:gd name="T18" fmla="+- 0 4750 4725"/>
                              <a:gd name="T19" fmla="*/ 4750 h 72"/>
                              <a:gd name="T20" fmla="+- 0 3749 3729"/>
                              <a:gd name="T21" fmla="*/ T20 w 36"/>
                              <a:gd name="T22" fmla="+- 0 4750 4725"/>
                              <a:gd name="T23" fmla="*/ 4750 h 72"/>
                              <a:gd name="T24" fmla="+- 0 3757 3729"/>
                              <a:gd name="T25" fmla="*/ T24 w 36"/>
                              <a:gd name="T26" fmla="+- 0 4754 4725"/>
                              <a:gd name="T27" fmla="*/ 4754 h 72"/>
                              <a:gd name="T28" fmla="+- 0 3762 3729"/>
                              <a:gd name="T29" fmla="*/ T28 w 36"/>
                              <a:gd name="T30" fmla="+- 0 4761 4725"/>
                              <a:gd name="T31" fmla="*/ 4761 h 72"/>
                              <a:gd name="T32" fmla="+- 0 3764 3729"/>
                              <a:gd name="T33" fmla="*/ T32 w 36"/>
                              <a:gd name="T34" fmla="+- 0 4771 4725"/>
                              <a:gd name="T35" fmla="*/ 4771 h 72"/>
                              <a:gd name="T36" fmla="+- 0 3764 3729"/>
                              <a:gd name="T37" fmla="*/ T36 w 36"/>
                              <a:gd name="T38" fmla="+- 0 4777 4725"/>
                              <a:gd name="T39" fmla="*/ 4777 h 72"/>
                              <a:gd name="T40" fmla="+- 0 3762 3729"/>
                              <a:gd name="T41" fmla="*/ T40 w 36"/>
                              <a:gd name="T42" fmla="+- 0 4788 4725"/>
                              <a:gd name="T43" fmla="*/ 4788 h 72"/>
                              <a:gd name="T44" fmla="+- 0 3757 3729"/>
                              <a:gd name="T45" fmla="*/ T44 w 36"/>
                              <a:gd name="T46" fmla="+- 0 4795 4725"/>
                              <a:gd name="T47" fmla="*/ 4795 h 72"/>
                              <a:gd name="T48" fmla="+- 0 3749 3729"/>
                              <a:gd name="T49" fmla="*/ T48 w 36"/>
                              <a:gd name="T50" fmla="+- 0 4797 4725"/>
                              <a:gd name="T51" fmla="*/ 4797 h 72"/>
                              <a:gd name="T52" fmla="+- 0 3741 3729"/>
                              <a:gd name="T53" fmla="*/ T52 w 36"/>
                              <a:gd name="T54" fmla="+- 0 4797 4725"/>
                              <a:gd name="T55" fmla="*/ 4797 h 72"/>
                              <a:gd name="T56" fmla="+- 0 3733 3729"/>
                              <a:gd name="T57" fmla="*/ T56 w 36"/>
                              <a:gd name="T58" fmla="+- 0 4795 4725"/>
                              <a:gd name="T59" fmla="*/ 4795 h 72"/>
                              <a:gd name="T60" fmla="+- 0 3730 3729"/>
                              <a:gd name="T61" fmla="*/ T60 w 36"/>
                              <a:gd name="T62" fmla="+- 0 4791 4725"/>
                              <a:gd name="T63" fmla="*/ 4791 h 72"/>
                              <a:gd name="T64" fmla="+- 0 3729 3729"/>
                              <a:gd name="T65" fmla="*/ T64 w 36"/>
                              <a:gd name="T66" fmla="+- 0 4784 4725"/>
                              <a:gd name="T67" fmla="*/ 478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30" y="0"/>
                                </a:moveTo>
                                <a:lnTo>
                                  <a:pt x="4" y="0"/>
                                </a:lnTo>
                                <a:lnTo>
                                  <a:pt x="1" y="32"/>
                                </a:lnTo>
                                <a:lnTo>
                                  <a:pt x="4" y="29"/>
                                </a:lnTo>
                                <a:lnTo>
                                  <a:pt x="12" y="25"/>
                                </a:lnTo>
                                <a:lnTo>
                                  <a:pt x="20" y="25"/>
                                </a:lnTo>
                                <a:lnTo>
                                  <a:pt x="28" y="29"/>
                                </a:lnTo>
                                <a:lnTo>
                                  <a:pt x="33" y="36"/>
                                </a:lnTo>
                                <a:lnTo>
                                  <a:pt x="35" y="46"/>
                                </a:lnTo>
                                <a:lnTo>
                                  <a:pt x="35" y="52"/>
                                </a:lnTo>
                                <a:lnTo>
                                  <a:pt x="33" y="63"/>
                                </a:lnTo>
                                <a:lnTo>
                                  <a:pt x="28" y="70"/>
                                </a:lnTo>
                                <a:lnTo>
                                  <a:pt x="20" y="72"/>
                                </a:lnTo>
                                <a:lnTo>
                                  <a:pt x="12" y="72"/>
                                </a:lnTo>
                                <a:lnTo>
                                  <a:pt x="4" y="70"/>
                                </a:lnTo>
                                <a:lnTo>
                                  <a:pt x="1" y="66"/>
                                </a:lnTo>
                                <a:lnTo>
                                  <a:pt x="0" y="59"/>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0250392" name="Freeform 228"/>
                        <wps:cNvSpPr>
                          <a:spLocks/>
                        </wps:cNvSpPr>
                        <wps:spPr bwMode="auto">
                          <a:xfrm>
                            <a:off x="3805" y="4725"/>
                            <a:ext cx="35" cy="72"/>
                          </a:xfrm>
                          <a:custGeom>
                            <a:avLst/>
                            <a:gdLst>
                              <a:gd name="T0" fmla="+- 0 3807 3805"/>
                              <a:gd name="T1" fmla="*/ T0 w 35"/>
                              <a:gd name="T2" fmla="+- 0 4743 4725"/>
                              <a:gd name="T3" fmla="*/ 4743 h 72"/>
                              <a:gd name="T4" fmla="+- 0 3807 3805"/>
                              <a:gd name="T5" fmla="*/ T4 w 35"/>
                              <a:gd name="T6" fmla="+- 0 4739 4725"/>
                              <a:gd name="T7" fmla="*/ 4739 h 72"/>
                              <a:gd name="T8" fmla="+- 0 3809 3805"/>
                              <a:gd name="T9" fmla="*/ T8 w 35"/>
                              <a:gd name="T10" fmla="+- 0 4732 4725"/>
                              <a:gd name="T11" fmla="*/ 4732 h 72"/>
                              <a:gd name="T12" fmla="+- 0 3812 3805"/>
                              <a:gd name="T13" fmla="*/ T12 w 35"/>
                              <a:gd name="T14" fmla="+- 0 4729 4725"/>
                              <a:gd name="T15" fmla="*/ 4729 h 72"/>
                              <a:gd name="T16" fmla="+- 0 3816 3805"/>
                              <a:gd name="T17" fmla="*/ T16 w 35"/>
                              <a:gd name="T18" fmla="+- 0 4725 4725"/>
                              <a:gd name="T19" fmla="*/ 4725 h 72"/>
                              <a:gd name="T20" fmla="+- 0 3827 3805"/>
                              <a:gd name="T21" fmla="*/ T20 w 35"/>
                              <a:gd name="T22" fmla="+- 0 4725 4725"/>
                              <a:gd name="T23" fmla="*/ 4725 h 72"/>
                              <a:gd name="T24" fmla="+- 0 3832 3805"/>
                              <a:gd name="T25" fmla="*/ T24 w 35"/>
                              <a:gd name="T26" fmla="+- 0 4729 4725"/>
                              <a:gd name="T27" fmla="*/ 4729 h 72"/>
                              <a:gd name="T28" fmla="+- 0 3835 3805"/>
                              <a:gd name="T29" fmla="*/ T28 w 35"/>
                              <a:gd name="T30" fmla="+- 0 4732 4725"/>
                              <a:gd name="T31" fmla="*/ 4732 h 72"/>
                              <a:gd name="T32" fmla="+- 0 3837 3805"/>
                              <a:gd name="T33" fmla="*/ T32 w 35"/>
                              <a:gd name="T34" fmla="+- 0 4739 4725"/>
                              <a:gd name="T35" fmla="*/ 4739 h 72"/>
                              <a:gd name="T36" fmla="+- 0 3837 3805"/>
                              <a:gd name="T37" fmla="*/ T36 w 35"/>
                              <a:gd name="T38" fmla="+- 0 4746 4725"/>
                              <a:gd name="T39" fmla="*/ 4746 h 72"/>
                              <a:gd name="T40" fmla="+- 0 3835 3805"/>
                              <a:gd name="T41" fmla="*/ T40 w 35"/>
                              <a:gd name="T42" fmla="+- 0 4754 4725"/>
                              <a:gd name="T43" fmla="*/ 4754 h 72"/>
                              <a:gd name="T44" fmla="+- 0 3829 3805"/>
                              <a:gd name="T45" fmla="*/ T44 w 35"/>
                              <a:gd name="T46" fmla="+- 0 4764 4725"/>
                              <a:gd name="T47" fmla="*/ 4764 h 72"/>
                              <a:gd name="T48" fmla="+- 0 3805 3805"/>
                              <a:gd name="T49" fmla="*/ T48 w 35"/>
                              <a:gd name="T50" fmla="+- 0 4797 4725"/>
                              <a:gd name="T51" fmla="*/ 4797 h 72"/>
                              <a:gd name="T52" fmla="+- 0 3840 3805"/>
                              <a:gd name="T53" fmla="*/ T52 w 35"/>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2" y="18"/>
                                </a:moveTo>
                                <a:lnTo>
                                  <a:pt x="2" y="14"/>
                                </a:lnTo>
                                <a:lnTo>
                                  <a:pt x="4" y="7"/>
                                </a:lnTo>
                                <a:lnTo>
                                  <a:pt x="7" y="4"/>
                                </a:lnTo>
                                <a:lnTo>
                                  <a:pt x="11" y="0"/>
                                </a:lnTo>
                                <a:lnTo>
                                  <a:pt x="22" y="0"/>
                                </a:lnTo>
                                <a:lnTo>
                                  <a:pt x="27" y="4"/>
                                </a:lnTo>
                                <a:lnTo>
                                  <a:pt x="30" y="7"/>
                                </a:lnTo>
                                <a:lnTo>
                                  <a:pt x="32" y="14"/>
                                </a:lnTo>
                                <a:lnTo>
                                  <a:pt x="32" y="21"/>
                                </a:lnTo>
                                <a:lnTo>
                                  <a:pt x="30" y="29"/>
                                </a:lnTo>
                                <a:lnTo>
                                  <a:pt x="24" y="39"/>
                                </a:lnTo>
                                <a:lnTo>
                                  <a:pt x="0" y="72"/>
                                </a:lnTo>
                                <a:lnTo>
                                  <a:pt x="35"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884305" name="Freeform 229"/>
                        <wps:cNvSpPr>
                          <a:spLocks/>
                        </wps:cNvSpPr>
                        <wps:spPr bwMode="auto">
                          <a:xfrm>
                            <a:off x="3986" y="4725"/>
                            <a:ext cx="36" cy="72"/>
                          </a:xfrm>
                          <a:custGeom>
                            <a:avLst/>
                            <a:gdLst>
                              <a:gd name="T0" fmla="+- 0 3988 3987"/>
                              <a:gd name="T1" fmla="*/ T0 w 36"/>
                              <a:gd name="T2" fmla="+- 0 4743 4725"/>
                              <a:gd name="T3" fmla="*/ 4743 h 72"/>
                              <a:gd name="T4" fmla="+- 0 3988 3987"/>
                              <a:gd name="T5" fmla="*/ T4 w 36"/>
                              <a:gd name="T6" fmla="+- 0 4739 4725"/>
                              <a:gd name="T7" fmla="*/ 4739 h 72"/>
                              <a:gd name="T8" fmla="+- 0 3991 3987"/>
                              <a:gd name="T9" fmla="*/ T8 w 36"/>
                              <a:gd name="T10" fmla="+- 0 4732 4725"/>
                              <a:gd name="T11" fmla="*/ 4732 h 72"/>
                              <a:gd name="T12" fmla="+- 0 3993 3987"/>
                              <a:gd name="T13" fmla="*/ T12 w 36"/>
                              <a:gd name="T14" fmla="+- 0 4729 4725"/>
                              <a:gd name="T15" fmla="*/ 4729 h 72"/>
                              <a:gd name="T16" fmla="+- 0 3999 3987"/>
                              <a:gd name="T17" fmla="*/ T16 w 36"/>
                              <a:gd name="T18" fmla="+- 0 4725 4725"/>
                              <a:gd name="T19" fmla="*/ 4725 h 72"/>
                              <a:gd name="T20" fmla="+- 0 4009 3987"/>
                              <a:gd name="T21" fmla="*/ T20 w 36"/>
                              <a:gd name="T22" fmla="+- 0 4725 4725"/>
                              <a:gd name="T23" fmla="*/ 4725 h 72"/>
                              <a:gd name="T24" fmla="+- 0 4014 3987"/>
                              <a:gd name="T25" fmla="*/ T24 w 36"/>
                              <a:gd name="T26" fmla="+- 0 4729 4725"/>
                              <a:gd name="T27" fmla="*/ 4729 h 72"/>
                              <a:gd name="T28" fmla="+- 0 4017 3987"/>
                              <a:gd name="T29" fmla="*/ T28 w 36"/>
                              <a:gd name="T30" fmla="+- 0 4732 4725"/>
                              <a:gd name="T31" fmla="*/ 4732 h 72"/>
                              <a:gd name="T32" fmla="+- 0 4020 3987"/>
                              <a:gd name="T33" fmla="*/ T32 w 36"/>
                              <a:gd name="T34" fmla="+- 0 4739 4725"/>
                              <a:gd name="T35" fmla="*/ 4739 h 72"/>
                              <a:gd name="T36" fmla="+- 0 4020 3987"/>
                              <a:gd name="T37" fmla="*/ T36 w 36"/>
                              <a:gd name="T38" fmla="+- 0 4746 4725"/>
                              <a:gd name="T39" fmla="*/ 4746 h 72"/>
                              <a:gd name="T40" fmla="+- 0 4017 3987"/>
                              <a:gd name="T41" fmla="*/ T40 w 36"/>
                              <a:gd name="T42" fmla="+- 0 4754 4725"/>
                              <a:gd name="T43" fmla="*/ 4754 h 72"/>
                              <a:gd name="T44" fmla="+- 0 4012 3987"/>
                              <a:gd name="T45" fmla="*/ T44 w 36"/>
                              <a:gd name="T46" fmla="+- 0 4764 4725"/>
                              <a:gd name="T47" fmla="*/ 4764 h 72"/>
                              <a:gd name="T48" fmla="+- 0 3987 3987"/>
                              <a:gd name="T49" fmla="*/ T48 w 36"/>
                              <a:gd name="T50" fmla="+- 0 4797 4725"/>
                              <a:gd name="T51" fmla="*/ 4797 h 72"/>
                              <a:gd name="T52" fmla="+- 0 4022 3987"/>
                              <a:gd name="T53" fmla="*/ T52 w 36"/>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1" y="18"/>
                                </a:moveTo>
                                <a:lnTo>
                                  <a:pt x="1" y="14"/>
                                </a:lnTo>
                                <a:lnTo>
                                  <a:pt x="4" y="7"/>
                                </a:lnTo>
                                <a:lnTo>
                                  <a:pt x="6" y="4"/>
                                </a:lnTo>
                                <a:lnTo>
                                  <a:pt x="12" y="0"/>
                                </a:lnTo>
                                <a:lnTo>
                                  <a:pt x="22" y="0"/>
                                </a:lnTo>
                                <a:lnTo>
                                  <a:pt x="27" y="4"/>
                                </a:lnTo>
                                <a:lnTo>
                                  <a:pt x="30" y="7"/>
                                </a:lnTo>
                                <a:lnTo>
                                  <a:pt x="33" y="14"/>
                                </a:lnTo>
                                <a:lnTo>
                                  <a:pt x="33" y="21"/>
                                </a:lnTo>
                                <a:lnTo>
                                  <a:pt x="30" y="29"/>
                                </a:lnTo>
                                <a:lnTo>
                                  <a:pt x="25" y="39"/>
                                </a:lnTo>
                                <a:lnTo>
                                  <a:pt x="0" y="72"/>
                                </a:lnTo>
                                <a:lnTo>
                                  <a:pt x="35"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068259" name="Freeform 230"/>
                        <wps:cNvSpPr>
                          <a:spLocks/>
                        </wps:cNvSpPr>
                        <wps:spPr bwMode="auto">
                          <a:xfrm>
                            <a:off x="4059" y="4725"/>
                            <a:ext cx="38" cy="48"/>
                          </a:xfrm>
                          <a:custGeom>
                            <a:avLst/>
                            <a:gdLst>
                              <a:gd name="T0" fmla="+- 0 4085 4060"/>
                              <a:gd name="T1" fmla="*/ T0 w 38"/>
                              <a:gd name="T2" fmla="+- 0 4725 4725"/>
                              <a:gd name="T3" fmla="*/ 4725 h 48"/>
                              <a:gd name="T4" fmla="+- 0 4060 4060"/>
                              <a:gd name="T5" fmla="*/ T4 w 38"/>
                              <a:gd name="T6" fmla="+- 0 4773 4725"/>
                              <a:gd name="T7" fmla="*/ 4773 h 48"/>
                              <a:gd name="T8" fmla="+- 0 4098 4060"/>
                              <a:gd name="T9" fmla="*/ T8 w 38"/>
                              <a:gd name="T10" fmla="+- 0 4773 4725"/>
                              <a:gd name="T11" fmla="*/ 4773 h 48"/>
                            </a:gdLst>
                            <a:ahLst/>
                            <a:cxnLst>
                              <a:cxn ang="0">
                                <a:pos x="T1" y="T3"/>
                              </a:cxn>
                              <a:cxn ang="0">
                                <a:pos x="T5" y="T7"/>
                              </a:cxn>
                              <a:cxn ang="0">
                                <a:pos x="T9" y="T11"/>
                              </a:cxn>
                            </a:cxnLst>
                            <a:rect l="0" t="0" r="r" b="b"/>
                            <a:pathLst>
                              <a:path w="38" h="48">
                                <a:moveTo>
                                  <a:pt x="25" y="0"/>
                                </a:moveTo>
                                <a:lnTo>
                                  <a:pt x="0" y="48"/>
                                </a:lnTo>
                                <a:lnTo>
                                  <a:pt x="38" y="48"/>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1906430" name="Line 231"/>
                        <wps:cNvCnPr>
                          <a:cxnSpLocks noChangeShapeType="1"/>
                        </wps:cNvCnPr>
                        <wps:spPr bwMode="auto">
                          <a:xfrm>
                            <a:off x="4084" y="4725"/>
                            <a:ext cx="0" cy="72"/>
                          </a:xfrm>
                          <a:prstGeom prst="line">
                            <a:avLst/>
                          </a:prstGeom>
                          <a:noFill/>
                          <a:ln w="1688">
                            <a:solidFill>
                              <a:srgbClr val="0000FF"/>
                            </a:solidFill>
                            <a:prstDash val="solid"/>
                            <a:round/>
                            <a:headEnd/>
                            <a:tailEnd/>
                          </a:ln>
                          <a:extLst>
                            <a:ext uri="{909E8E84-426E-40DD-AFC4-6F175D3DCCD1}">
                              <a14:hiddenFill xmlns:a14="http://schemas.microsoft.com/office/drawing/2010/main">
                                <a:noFill/>
                              </a14:hiddenFill>
                            </a:ext>
                          </a:extLst>
                        </wps:spPr>
                        <wps:bodyPr/>
                      </wps:wsp>
                      <wps:wsp>
                        <wps:cNvPr id="1636468131" name="Freeform 232"/>
                        <wps:cNvSpPr>
                          <a:spLocks/>
                        </wps:cNvSpPr>
                        <wps:spPr bwMode="auto">
                          <a:xfrm>
                            <a:off x="4137" y="4725"/>
                            <a:ext cx="35" cy="72"/>
                          </a:xfrm>
                          <a:custGeom>
                            <a:avLst/>
                            <a:gdLst>
                              <a:gd name="T0" fmla="+- 0 4167 4137"/>
                              <a:gd name="T1" fmla="*/ T0 w 35"/>
                              <a:gd name="T2" fmla="+- 0 4725 4725"/>
                              <a:gd name="T3" fmla="*/ 4725 h 72"/>
                              <a:gd name="T4" fmla="+- 0 4141 4137"/>
                              <a:gd name="T5" fmla="*/ T4 w 35"/>
                              <a:gd name="T6" fmla="+- 0 4725 4725"/>
                              <a:gd name="T7" fmla="*/ 4725 h 72"/>
                              <a:gd name="T8" fmla="+- 0 4139 4137"/>
                              <a:gd name="T9" fmla="*/ T8 w 35"/>
                              <a:gd name="T10" fmla="+- 0 4757 4725"/>
                              <a:gd name="T11" fmla="*/ 4757 h 72"/>
                              <a:gd name="T12" fmla="+- 0 4141 4137"/>
                              <a:gd name="T13" fmla="*/ T12 w 35"/>
                              <a:gd name="T14" fmla="+- 0 4754 4725"/>
                              <a:gd name="T15" fmla="*/ 4754 h 72"/>
                              <a:gd name="T16" fmla="+- 0 4148 4137"/>
                              <a:gd name="T17" fmla="*/ T16 w 35"/>
                              <a:gd name="T18" fmla="+- 0 4750 4725"/>
                              <a:gd name="T19" fmla="*/ 4750 h 72"/>
                              <a:gd name="T20" fmla="+- 0 4156 4137"/>
                              <a:gd name="T21" fmla="*/ T20 w 35"/>
                              <a:gd name="T22" fmla="+- 0 4750 4725"/>
                              <a:gd name="T23" fmla="*/ 4750 h 72"/>
                              <a:gd name="T24" fmla="+- 0 4164 4137"/>
                              <a:gd name="T25" fmla="*/ T24 w 35"/>
                              <a:gd name="T26" fmla="+- 0 4754 4725"/>
                              <a:gd name="T27" fmla="*/ 4754 h 72"/>
                              <a:gd name="T28" fmla="+- 0 4169 4137"/>
                              <a:gd name="T29" fmla="*/ T28 w 35"/>
                              <a:gd name="T30" fmla="+- 0 4761 4725"/>
                              <a:gd name="T31" fmla="*/ 4761 h 72"/>
                              <a:gd name="T32" fmla="+- 0 4172 4137"/>
                              <a:gd name="T33" fmla="*/ T32 w 35"/>
                              <a:gd name="T34" fmla="+- 0 4771 4725"/>
                              <a:gd name="T35" fmla="*/ 4771 h 72"/>
                              <a:gd name="T36" fmla="+- 0 4172 4137"/>
                              <a:gd name="T37" fmla="*/ T36 w 35"/>
                              <a:gd name="T38" fmla="+- 0 4777 4725"/>
                              <a:gd name="T39" fmla="*/ 4777 h 72"/>
                              <a:gd name="T40" fmla="+- 0 4169 4137"/>
                              <a:gd name="T41" fmla="*/ T40 w 35"/>
                              <a:gd name="T42" fmla="+- 0 4788 4725"/>
                              <a:gd name="T43" fmla="*/ 4788 h 72"/>
                              <a:gd name="T44" fmla="+- 0 4164 4137"/>
                              <a:gd name="T45" fmla="*/ T44 w 35"/>
                              <a:gd name="T46" fmla="+- 0 4795 4725"/>
                              <a:gd name="T47" fmla="*/ 4795 h 72"/>
                              <a:gd name="T48" fmla="+- 0 4156 4137"/>
                              <a:gd name="T49" fmla="*/ T48 w 35"/>
                              <a:gd name="T50" fmla="+- 0 4797 4725"/>
                              <a:gd name="T51" fmla="*/ 4797 h 72"/>
                              <a:gd name="T52" fmla="+- 0 4148 4137"/>
                              <a:gd name="T53" fmla="*/ T52 w 35"/>
                              <a:gd name="T54" fmla="+- 0 4797 4725"/>
                              <a:gd name="T55" fmla="*/ 4797 h 72"/>
                              <a:gd name="T56" fmla="+- 0 4141 4137"/>
                              <a:gd name="T57" fmla="*/ T56 w 35"/>
                              <a:gd name="T58" fmla="+- 0 4795 4725"/>
                              <a:gd name="T59" fmla="*/ 4795 h 72"/>
                              <a:gd name="T60" fmla="+- 0 4139 4137"/>
                              <a:gd name="T61" fmla="*/ T60 w 35"/>
                              <a:gd name="T62" fmla="+- 0 4791 4725"/>
                              <a:gd name="T63" fmla="*/ 4791 h 72"/>
                              <a:gd name="T64" fmla="+- 0 4137 4137"/>
                              <a:gd name="T65" fmla="*/ T64 w 35"/>
                              <a:gd name="T66" fmla="+- 0 4784 4725"/>
                              <a:gd name="T67" fmla="*/ 478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30" y="0"/>
                                </a:moveTo>
                                <a:lnTo>
                                  <a:pt x="4" y="0"/>
                                </a:lnTo>
                                <a:lnTo>
                                  <a:pt x="2" y="32"/>
                                </a:lnTo>
                                <a:lnTo>
                                  <a:pt x="4" y="29"/>
                                </a:lnTo>
                                <a:lnTo>
                                  <a:pt x="11" y="25"/>
                                </a:lnTo>
                                <a:lnTo>
                                  <a:pt x="19" y="25"/>
                                </a:lnTo>
                                <a:lnTo>
                                  <a:pt x="27" y="29"/>
                                </a:lnTo>
                                <a:lnTo>
                                  <a:pt x="32" y="36"/>
                                </a:lnTo>
                                <a:lnTo>
                                  <a:pt x="35" y="46"/>
                                </a:lnTo>
                                <a:lnTo>
                                  <a:pt x="35" y="52"/>
                                </a:lnTo>
                                <a:lnTo>
                                  <a:pt x="32" y="63"/>
                                </a:lnTo>
                                <a:lnTo>
                                  <a:pt x="27" y="70"/>
                                </a:lnTo>
                                <a:lnTo>
                                  <a:pt x="19" y="72"/>
                                </a:lnTo>
                                <a:lnTo>
                                  <a:pt x="11" y="72"/>
                                </a:lnTo>
                                <a:lnTo>
                                  <a:pt x="4" y="70"/>
                                </a:lnTo>
                                <a:lnTo>
                                  <a:pt x="2" y="66"/>
                                </a:lnTo>
                                <a:lnTo>
                                  <a:pt x="0" y="59"/>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3349991" name="Freeform 233"/>
                        <wps:cNvSpPr>
                          <a:spLocks/>
                        </wps:cNvSpPr>
                        <wps:spPr bwMode="auto">
                          <a:xfrm>
                            <a:off x="4320" y="4725"/>
                            <a:ext cx="35" cy="72"/>
                          </a:xfrm>
                          <a:custGeom>
                            <a:avLst/>
                            <a:gdLst>
                              <a:gd name="T0" fmla="+- 0 4321 4320"/>
                              <a:gd name="T1" fmla="*/ T0 w 35"/>
                              <a:gd name="T2" fmla="+- 0 4743 4725"/>
                              <a:gd name="T3" fmla="*/ 4743 h 72"/>
                              <a:gd name="T4" fmla="+- 0 4321 4320"/>
                              <a:gd name="T5" fmla="*/ T4 w 35"/>
                              <a:gd name="T6" fmla="+- 0 4739 4725"/>
                              <a:gd name="T7" fmla="*/ 4739 h 72"/>
                              <a:gd name="T8" fmla="+- 0 4324 4320"/>
                              <a:gd name="T9" fmla="*/ T8 w 35"/>
                              <a:gd name="T10" fmla="+- 0 4732 4725"/>
                              <a:gd name="T11" fmla="*/ 4732 h 72"/>
                              <a:gd name="T12" fmla="+- 0 4326 4320"/>
                              <a:gd name="T13" fmla="*/ T12 w 35"/>
                              <a:gd name="T14" fmla="+- 0 4729 4725"/>
                              <a:gd name="T15" fmla="*/ 4729 h 72"/>
                              <a:gd name="T16" fmla="+- 0 4331 4320"/>
                              <a:gd name="T17" fmla="*/ T16 w 35"/>
                              <a:gd name="T18" fmla="+- 0 4725 4725"/>
                              <a:gd name="T19" fmla="*/ 4725 h 72"/>
                              <a:gd name="T20" fmla="+- 0 4342 4320"/>
                              <a:gd name="T21" fmla="*/ T20 w 35"/>
                              <a:gd name="T22" fmla="+- 0 4725 4725"/>
                              <a:gd name="T23" fmla="*/ 4725 h 72"/>
                              <a:gd name="T24" fmla="+- 0 4347 4320"/>
                              <a:gd name="T25" fmla="*/ T24 w 35"/>
                              <a:gd name="T26" fmla="+- 0 4729 4725"/>
                              <a:gd name="T27" fmla="*/ 4729 h 72"/>
                              <a:gd name="T28" fmla="+- 0 4349 4320"/>
                              <a:gd name="T29" fmla="*/ T28 w 35"/>
                              <a:gd name="T30" fmla="+- 0 4732 4725"/>
                              <a:gd name="T31" fmla="*/ 4732 h 72"/>
                              <a:gd name="T32" fmla="+- 0 4352 4320"/>
                              <a:gd name="T33" fmla="*/ T32 w 35"/>
                              <a:gd name="T34" fmla="+- 0 4739 4725"/>
                              <a:gd name="T35" fmla="*/ 4739 h 72"/>
                              <a:gd name="T36" fmla="+- 0 4352 4320"/>
                              <a:gd name="T37" fmla="*/ T36 w 35"/>
                              <a:gd name="T38" fmla="+- 0 4746 4725"/>
                              <a:gd name="T39" fmla="*/ 4746 h 72"/>
                              <a:gd name="T40" fmla="+- 0 4349 4320"/>
                              <a:gd name="T41" fmla="*/ T40 w 35"/>
                              <a:gd name="T42" fmla="+- 0 4754 4725"/>
                              <a:gd name="T43" fmla="*/ 4754 h 72"/>
                              <a:gd name="T44" fmla="+- 0 4344 4320"/>
                              <a:gd name="T45" fmla="*/ T44 w 35"/>
                              <a:gd name="T46" fmla="+- 0 4764 4725"/>
                              <a:gd name="T47" fmla="*/ 4764 h 72"/>
                              <a:gd name="T48" fmla="+- 0 4320 4320"/>
                              <a:gd name="T49" fmla="*/ T48 w 35"/>
                              <a:gd name="T50" fmla="+- 0 4797 4725"/>
                              <a:gd name="T51" fmla="*/ 4797 h 72"/>
                              <a:gd name="T52" fmla="+- 0 4354 4320"/>
                              <a:gd name="T53" fmla="*/ T52 w 35"/>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4"/>
                                </a:lnTo>
                                <a:lnTo>
                                  <a:pt x="4" y="7"/>
                                </a:lnTo>
                                <a:lnTo>
                                  <a:pt x="6" y="4"/>
                                </a:lnTo>
                                <a:lnTo>
                                  <a:pt x="11" y="0"/>
                                </a:lnTo>
                                <a:lnTo>
                                  <a:pt x="22" y="0"/>
                                </a:lnTo>
                                <a:lnTo>
                                  <a:pt x="27" y="4"/>
                                </a:lnTo>
                                <a:lnTo>
                                  <a:pt x="29" y="7"/>
                                </a:lnTo>
                                <a:lnTo>
                                  <a:pt x="32" y="14"/>
                                </a:lnTo>
                                <a:lnTo>
                                  <a:pt x="32" y="21"/>
                                </a:lnTo>
                                <a:lnTo>
                                  <a:pt x="29" y="29"/>
                                </a:lnTo>
                                <a:lnTo>
                                  <a:pt x="24" y="39"/>
                                </a:lnTo>
                                <a:lnTo>
                                  <a:pt x="0" y="72"/>
                                </a:lnTo>
                                <a:lnTo>
                                  <a:pt x="34"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5796041" name="Freeform 234"/>
                        <wps:cNvSpPr>
                          <a:spLocks/>
                        </wps:cNvSpPr>
                        <wps:spPr bwMode="auto">
                          <a:xfrm>
                            <a:off x="4395" y="4725"/>
                            <a:ext cx="35" cy="72"/>
                          </a:xfrm>
                          <a:custGeom>
                            <a:avLst/>
                            <a:gdLst>
                              <a:gd name="T0" fmla="+- 0 4399 4395"/>
                              <a:gd name="T1" fmla="*/ T0 w 35"/>
                              <a:gd name="T2" fmla="+- 0 4725 4725"/>
                              <a:gd name="T3" fmla="*/ 4725 h 72"/>
                              <a:gd name="T4" fmla="+- 0 4427 4395"/>
                              <a:gd name="T5" fmla="*/ T4 w 35"/>
                              <a:gd name="T6" fmla="+- 0 4725 4725"/>
                              <a:gd name="T7" fmla="*/ 4725 h 72"/>
                              <a:gd name="T8" fmla="+- 0 4411 4395"/>
                              <a:gd name="T9" fmla="*/ T8 w 35"/>
                              <a:gd name="T10" fmla="+- 0 4754 4725"/>
                              <a:gd name="T11" fmla="*/ 4754 h 72"/>
                              <a:gd name="T12" fmla="+- 0 4419 4395"/>
                              <a:gd name="T13" fmla="*/ T12 w 35"/>
                              <a:gd name="T14" fmla="+- 0 4754 4725"/>
                              <a:gd name="T15" fmla="*/ 4754 h 72"/>
                              <a:gd name="T16" fmla="+- 0 4424 4395"/>
                              <a:gd name="T17" fmla="*/ T16 w 35"/>
                              <a:gd name="T18" fmla="+- 0 4757 4725"/>
                              <a:gd name="T19" fmla="*/ 4757 h 72"/>
                              <a:gd name="T20" fmla="+- 0 4427 4395"/>
                              <a:gd name="T21" fmla="*/ T20 w 35"/>
                              <a:gd name="T22" fmla="+- 0 4761 4725"/>
                              <a:gd name="T23" fmla="*/ 4761 h 72"/>
                              <a:gd name="T24" fmla="+- 0 4430 4395"/>
                              <a:gd name="T25" fmla="*/ T24 w 35"/>
                              <a:gd name="T26" fmla="+- 0 4771 4725"/>
                              <a:gd name="T27" fmla="*/ 4771 h 72"/>
                              <a:gd name="T28" fmla="+- 0 4430 4395"/>
                              <a:gd name="T29" fmla="*/ T28 w 35"/>
                              <a:gd name="T30" fmla="+- 0 4777 4725"/>
                              <a:gd name="T31" fmla="*/ 4777 h 72"/>
                              <a:gd name="T32" fmla="+- 0 4427 4395"/>
                              <a:gd name="T33" fmla="*/ T32 w 35"/>
                              <a:gd name="T34" fmla="+- 0 4788 4725"/>
                              <a:gd name="T35" fmla="*/ 4788 h 72"/>
                              <a:gd name="T36" fmla="+- 0 4422 4395"/>
                              <a:gd name="T37" fmla="*/ T36 w 35"/>
                              <a:gd name="T38" fmla="+- 0 4795 4725"/>
                              <a:gd name="T39" fmla="*/ 4795 h 72"/>
                              <a:gd name="T40" fmla="+- 0 4414 4395"/>
                              <a:gd name="T41" fmla="*/ T40 w 35"/>
                              <a:gd name="T42" fmla="+- 0 4797 4725"/>
                              <a:gd name="T43" fmla="*/ 4797 h 72"/>
                              <a:gd name="T44" fmla="+- 0 4406 4395"/>
                              <a:gd name="T45" fmla="*/ T44 w 35"/>
                              <a:gd name="T46" fmla="+- 0 4797 4725"/>
                              <a:gd name="T47" fmla="*/ 4797 h 72"/>
                              <a:gd name="T48" fmla="+- 0 4399 4395"/>
                              <a:gd name="T49" fmla="*/ T48 w 35"/>
                              <a:gd name="T50" fmla="+- 0 4795 4725"/>
                              <a:gd name="T51" fmla="*/ 4795 h 72"/>
                              <a:gd name="T52" fmla="+- 0 4396 4395"/>
                              <a:gd name="T53" fmla="*/ T52 w 35"/>
                              <a:gd name="T54" fmla="+- 0 4791 4725"/>
                              <a:gd name="T55" fmla="*/ 4791 h 72"/>
                              <a:gd name="T56" fmla="+- 0 4395 4395"/>
                              <a:gd name="T57" fmla="*/ T56 w 35"/>
                              <a:gd name="T58" fmla="+- 0 4784 4725"/>
                              <a:gd name="T59" fmla="*/ 478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2">
                                <a:moveTo>
                                  <a:pt x="4" y="0"/>
                                </a:moveTo>
                                <a:lnTo>
                                  <a:pt x="32" y="0"/>
                                </a:lnTo>
                                <a:lnTo>
                                  <a:pt x="16" y="29"/>
                                </a:lnTo>
                                <a:lnTo>
                                  <a:pt x="24" y="29"/>
                                </a:lnTo>
                                <a:lnTo>
                                  <a:pt x="29" y="32"/>
                                </a:lnTo>
                                <a:lnTo>
                                  <a:pt x="32" y="36"/>
                                </a:lnTo>
                                <a:lnTo>
                                  <a:pt x="35" y="46"/>
                                </a:lnTo>
                                <a:lnTo>
                                  <a:pt x="35" y="52"/>
                                </a:lnTo>
                                <a:lnTo>
                                  <a:pt x="32" y="63"/>
                                </a:lnTo>
                                <a:lnTo>
                                  <a:pt x="27" y="70"/>
                                </a:lnTo>
                                <a:lnTo>
                                  <a:pt x="19" y="72"/>
                                </a:lnTo>
                                <a:lnTo>
                                  <a:pt x="11" y="72"/>
                                </a:lnTo>
                                <a:lnTo>
                                  <a:pt x="4" y="70"/>
                                </a:lnTo>
                                <a:lnTo>
                                  <a:pt x="1" y="66"/>
                                </a:lnTo>
                                <a:lnTo>
                                  <a:pt x="0" y="59"/>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8440095" name="Line 235"/>
                        <wps:cNvCnPr>
                          <a:cxnSpLocks noChangeShapeType="1"/>
                        </wps:cNvCnPr>
                        <wps:spPr bwMode="auto">
                          <a:xfrm>
                            <a:off x="4504" y="4725"/>
                            <a:ext cx="0" cy="72"/>
                          </a:xfrm>
                          <a:prstGeom prst="line">
                            <a:avLst/>
                          </a:prstGeom>
                          <a:noFill/>
                          <a:ln w="1689">
                            <a:solidFill>
                              <a:srgbClr val="0000FF"/>
                            </a:solidFill>
                            <a:prstDash val="solid"/>
                            <a:round/>
                            <a:headEnd/>
                            <a:tailEnd/>
                          </a:ln>
                          <a:extLst>
                            <a:ext uri="{909E8E84-426E-40DD-AFC4-6F175D3DCCD1}">
                              <a14:hiddenFill xmlns:a14="http://schemas.microsoft.com/office/drawing/2010/main">
                                <a:noFill/>
                              </a14:hiddenFill>
                            </a:ext>
                          </a:extLst>
                        </wps:spPr>
                        <wps:bodyPr/>
                      </wps:wsp>
                      <wps:wsp>
                        <wps:cNvPr id="1961229800" name="Line 236"/>
                        <wps:cNvCnPr>
                          <a:cxnSpLocks noChangeShapeType="1"/>
                        </wps:cNvCnPr>
                        <wps:spPr bwMode="auto">
                          <a:xfrm>
                            <a:off x="4469" y="4725"/>
                            <a:ext cx="35" cy="0"/>
                          </a:xfrm>
                          <a:prstGeom prst="line">
                            <a:avLst/>
                          </a:prstGeom>
                          <a:noFill/>
                          <a:ln w="1689">
                            <a:solidFill>
                              <a:srgbClr val="0000FF"/>
                            </a:solidFill>
                            <a:prstDash val="solid"/>
                            <a:round/>
                            <a:headEnd/>
                            <a:tailEnd/>
                          </a:ln>
                          <a:extLst>
                            <a:ext uri="{909E8E84-426E-40DD-AFC4-6F175D3DCCD1}">
                              <a14:hiddenFill xmlns:a14="http://schemas.microsoft.com/office/drawing/2010/main">
                                <a:noFill/>
                              </a14:hiddenFill>
                            </a:ext>
                          </a:extLst>
                        </wps:spPr>
                        <wps:bodyPr/>
                      </wps:wsp>
                      <wps:wsp>
                        <wps:cNvPr id="1013328074" name="Freeform 237"/>
                        <wps:cNvSpPr>
                          <a:spLocks/>
                        </wps:cNvSpPr>
                        <wps:spPr bwMode="auto">
                          <a:xfrm>
                            <a:off x="4651" y="4725"/>
                            <a:ext cx="35" cy="72"/>
                          </a:xfrm>
                          <a:custGeom>
                            <a:avLst/>
                            <a:gdLst>
                              <a:gd name="T0" fmla="+- 0 4653 4652"/>
                              <a:gd name="T1" fmla="*/ T0 w 35"/>
                              <a:gd name="T2" fmla="+- 0 4743 4725"/>
                              <a:gd name="T3" fmla="*/ 4743 h 72"/>
                              <a:gd name="T4" fmla="+- 0 4653 4652"/>
                              <a:gd name="T5" fmla="*/ T4 w 35"/>
                              <a:gd name="T6" fmla="+- 0 4739 4725"/>
                              <a:gd name="T7" fmla="*/ 4739 h 72"/>
                              <a:gd name="T8" fmla="+- 0 4656 4652"/>
                              <a:gd name="T9" fmla="*/ T8 w 35"/>
                              <a:gd name="T10" fmla="+- 0 4732 4725"/>
                              <a:gd name="T11" fmla="*/ 4732 h 72"/>
                              <a:gd name="T12" fmla="+- 0 4659 4652"/>
                              <a:gd name="T13" fmla="*/ T12 w 35"/>
                              <a:gd name="T14" fmla="+- 0 4729 4725"/>
                              <a:gd name="T15" fmla="*/ 4729 h 72"/>
                              <a:gd name="T16" fmla="+- 0 4664 4652"/>
                              <a:gd name="T17" fmla="*/ T16 w 35"/>
                              <a:gd name="T18" fmla="+- 0 4725 4725"/>
                              <a:gd name="T19" fmla="*/ 4725 h 72"/>
                              <a:gd name="T20" fmla="+- 0 4674 4652"/>
                              <a:gd name="T21" fmla="*/ T20 w 35"/>
                              <a:gd name="T22" fmla="+- 0 4725 4725"/>
                              <a:gd name="T23" fmla="*/ 4725 h 72"/>
                              <a:gd name="T24" fmla="+- 0 4679 4652"/>
                              <a:gd name="T25" fmla="*/ T24 w 35"/>
                              <a:gd name="T26" fmla="+- 0 4729 4725"/>
                              <a:gd name="T27" fmla="*/ 4729 h 72"/>
                              <a:gd name="T28" fmla="+- 0 4682 4652"/>
                              <a:gd name="T29" fmla="*/ T28 w 35"/>
                              <a:gd name="T30" fmla="+- 0 4732 4725"/>
                              <a:gd name="T31" fmla="*/ 4732 h 72"/>
                              <a:gd name="T32" fmla="+- 0 4684 4652"/>
                              <a:gd name="T33" fmla="*/ T32 w 35"/>
                              <a:gd name="T34" fmla="+- 0 4739 4725"/>
                              <a:gd name="T35" fmla="*/ 4739 h 72"/>
                              <a:gd name="T36" fmla="+- 0 4684 4652"/>
                              <a:gd name="T37" fmla="*/ T36 w 35"/>
                              <a:gd name="T38" fmla="+- 0 4747 4725"/>
                              <a:gd name="T39" fmla="*/ 4747 h 72"/>
                              <a:gd name="T40" fmla="+- 0 4682 4652"/>
                              <a:gd name="T41" fmla="*/ T40 w 35"/>
                              <a:gd name="T42" fmla="+- 0 4754 4725"/>
                              <a:gd name="T43" fmla="*/ 4754 h 72"/>
                              <a:gd name="T44" fmla="+- 0 4677 4652"/>
                              <a:gd name="T45" fmla="*/ T44 w 35"/>
                              <a:gd name="T46" fmla="+- 0 4764 4725"/>
                              <a:gd name="T47" fmla="*/ 4764 h 72"/>
                              <a:gd name="T48" fmla="+- 0 4652 4652"/>
                              <a:gd name="T49" fmla="*/ T48 w 35"/>
                              <a:gd name="T50" fmla="+- 0 4797 4725"/>
                              <a:gd name="T51" fmla="*/ 4797 h 72"/>
                              <a:gd name="T52" fmla="+- 0 4686 4652"/>
                              <a:gd name="T53" fmla="*/ T52 w 35"/>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4"/>
                                </a:lnTo>
                                <a:lnTo>
                                  <a:pt x="4" y="7"/>
                                </a:lnTo>
                                <a:lnTo>
                                  <a:pt x="7" y="4"/>
                                </a:lnTo>
                                <a:lnTo>
                                  <a:pt x="12" y="0"/>
                                </a:lnTo>
                                <a:lnTo>
                                  <a:pt x="22" y="0"/>
                                </a:lnTo>
                                <a:lnTo>
                                  <a:pt x="27" y="4"/>
                                </a:lnTo>
                                <a:lnTo>
                                  <a:pt x="30" y="7"/>
                                </a:lnTo>
                                <a:lnTo>
                                  <a:pt x="32" y="14"/>
                                </a:lnTo>
                                <a:lnTo>
                                  <a:pt x="32" y="22"/>
                                </a:lnTo>
                                <a:lnTo>
                                  <a:pt x="30" y="29"/>
                                </a:lnTo>
                                <a:lnTo>
                                  <a:pt x="25" y="39"/>
                                </a:lnTo>
                                <a:lnTo>
                                  <a:pt x="0" y="72"/>
                                </a:lnTo>
                                <a:lnTo>
                                  <a:pt x="34"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1105975" name="Freeform 238"/>
                        <wps:cNvSpPr>
                          <a:spLocks/>
                        </wps:cNvSpPr>
                        <wps:spPr bwMode="auto">
                          <a:xfrm>
                            <a:off x="4727" y="4725"/>
                            <a:ext cx="35" cy="72"/>
                          </a:xfrm>
                          <a:custGeom>
                            <a:avLst/>
                            <a:gdLst>
                              <a:gd name="T0" fmla="+- 0 4728 4727"/>
                              <a:gd name="T1" fmla="*/ T0 w 35"/>
                              <a:gd name="T2" fmla="+- 0 4743 4725"/>
                              <a:gd name="T3" fmla="*/ 4743 h 72"/>
                              <a:gd name="T4" fmla="+- 0 4728 4727"/>
                              <a:gd name="T5" fmla="*/ T4 w 35"/>
                              <a:gd name="T6" fmla="+- 0 4739 4725"/>
                              <a:gd name="T7" fmla="*/ 4739 h 72"/>
                              <a:gd name="T8" fmla="+- 0 4731 4727"/>
                              <a:gd name="T9" fmla="*/ T8 w 35"/>
                              <a:gd name="T10" fmla="+- 0 4732 4725"/>
                              <a:gd name="T11" fmla="*/ 4732 h 72"/>
                              <a:gd name="T12" fmla="+- 0 4733 4727"/>
                              <a:gd name="T13" fmla="*/ T12 w 35"/>
                              <a:gd name="T14" fmla="+- 0 4729 4725"/>
                              <a:gd name="T15" fmla="*/ 4729 h 72"/>
                              <a:gd name="T16" fmla="+- 0 4738 4727"/>
                              <a:gd name="T17" fmla="*/ T16 w 35"/>
                              <a:gd name="T18" fmla="+- 0 4725 4725"/>
                              <a:gd name="T19" fmla="*/ 4725 h 72"/>
                              <a:gd name="T20" fmla="+- 0 4749 4727"/>
                              <a:gd name="T21" fmla="*/ T20 w 35"/>
                              <a:gd name="T22" fmla="+- 0 4725 4725"/>
                              <a:gd name="T23" fmla="*/ 4725 h 72"/>
                              <a:gd name="T24" fmla="+- 0 4754 4727"/>
                              <a:gd name="T25" fmla="*/ T24 w 35"/>
                              <a:gd name="T26" fmla="+- 0 4729 4725"/>
                              <a:gd name="T27" fmla="*/ 4729 h 72"/>
                              <a:gd name="T28" fmla="+- 0 4756 4727"/>
                              <a:gd name="T29" fmla="*/ T28 w 35"/>
                              <a:gd name="T30" fmla="+- 0 4732 4725"/>
                              <a:gd name="T31" fmla="*/ 4732 h 72"/>
                              <a:gd name="T32" fmla="+- 0 4759 4727"/>
                              <a:gd name="T33" fmla="*/ T32 w 35"/>
                              <a:gd name="T34" fmla="+- 0 4739 4725"/>
                              <a:gd name="T35" fmla="*/ 4739 h 72"/>
                              <a:gd name="T36" fmla="+- 0 4759 4727"/>
                              <a:gd name="T37" fmla="*/ T36 w 35"/>
                              <a:gd name="T38" fmla="+- 0 4747 4725"/>
                              <a:gd name="T39" fmla="*/ 4747 h 72"/>
                              <a:gd name="T40" fmla="+- 0 4756 4727"/>
                              <a:gd name="T41" fmla="*/ T40 w 35"/>
                              <a:gd name="T42" fmla="+- 0 4754 4725"/>
                              <a:gd name="T43" fmla="*/ 4754 h 72"/>
                              <a:gd name="T44" fmla="+- 0 4751 4727"/>
                              <a:gd name="T45" fmla="*/ T44 w 35"/>
                              <a:gd name="T46" fmla="+- 0 4764 4725"/>
                              <a:gd name="T47" fmla="*/ 4764 h 72"/>
                              <a:gd name="T48" fmla="+- 0 4727 4727"/>
                              <a:gd name="T49" fmla="*/ T48 w 35"/>
                              <a:gd name="T50" fmla="+- 0 4797 4725"/>
                              <a:gd name="T51" fmla="*/ 4797 h 72"/>
                              <a:gd name="T52" fmla="+- 0 4762 4727"/>
                              <a:gd name="T53" fmla="*/ T52 w 35"/>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4"/>
                                </a:lnTo>
                                <a:lnTo>
                                  <a:pt x="4" y="7"/>
                                </a:lnTo>
                                <a:lnTo>
                                  <a:pt x="6" y="4"/>
                                </a:lnTo>
                                <a:lnTo>
                                  <a:pt x="11" y="0"/>
                                </a:lnTo>
                                <a:lnTo>
                                  <a:pt x="22" y="0"/>
                                </a:lnTo>
                                <a:lnTo>
                                  <a:pt x="27" y="4"/>
                                </a:lnTo>
                                <a:lnTo>
                                  <a:pt x="29" y="7"/>
                                </a:lnTo>
                                <a:lnTo>
                                  <a:pt x="32" y="14"/>
                                </a:lnTo>
                                <a:lnTo>
                                  <a:pt x="32" y="22"/>
                                </a:lnTo>
                                <a:lnTo>
                                  <a:pt x="29" y="29"/>
                                </a:lnTo>
                                <a:lnTo>
                                  <a:pt x="24" y="39"/>
                                </a:lnTo>
                                <a:lnTo>
                                  <a:pt x="0" y="72"/>
                                </a:lnTo>
                                <a:lnTo>
                                  <a:pt x="35"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9308559" name="Freeform 239"/>
                        <wps:cNvSpPr>
                          <a:spLocks/>
                        </wps:cNvSpPr>
                        <wps:spPr bwMode="auto">
                          <a:xfrm>
                            <a:off x="4802" y="4725"/>
                            <a:ext cx="36" cy="72"/>
                          </a:xfrm>
                          <a:custGeom>
                            <a:avLst/>
                            <a:gdLst>
                              <a:gd name="T0" fmla="+- 0 4833 4802"/>
                              <a:gd name="T1" fmla="*/ T0 w 36"/>
                              <a:gd name="T2" fmla="+- 0 4725 4725"/>
                              <a:gd name="T3" fmla="*/ 4725 h 72"/>
                              <a:gd name="T4" fmla="+- 0 4807 4802"/>
                              <a:gd name="T5" fmla="*/ T4 w 36"/>
                              <a:gd name="T6" fmla="+- 0 4725 4725"/>
                              <a:gd name="T7" fmla="*/ 4725 h 72"/>
                              <a:gd name="T8" fmla="+- 0 4804 4802"/>
                              <a:gd name="T9" fmla="*/ T8 w 36"/>
                              <a:gd name="T10" fmla="+- 0 4757 4725"/>
                              <a:gd name="T11" fmla="*/ 4757 h 72"/>
                              <a:gd name="T12" fmla="+- 0 4807 4802"/>
                              <a:gd name="T13" fmla="*/ T12 w 36"/>
                              <a:gd name="T14" fmla="+- 0 4754 4725"/>
                              <a:gd name="T15" fmla="*/ 4754 h 72"/>
                              <a:gd name="T16" fmla="+- 0 4815 4802"/>
                              <a:gd name="T17" fmla="*/ T16 w 36"/>
                              <a:gd name="T18" fmla="+- 0 4750 4725"/>
                              <a:gd name="T19" fmla="*/ 4750 h 72"/>
                              <a:gd name="T20" fmla="+- 0 4822 4802"/>
                              <a:gd name="T21" fmla="*/ T20 w 36"/>
                              <a:gd name="T22" fmla="+- 0 4750 4725"/>
                              <a:gd name="T23" fmla="*/ 4750 h 72"/>
                              <a:gd name="T24" fmla="+- 0 4830 4802"/>
                              <a:gd name="T25" fmla="*/ T24 w 36"/>
                              <a:gd name="T26" fmla="+- 0 4754 4725"/>
                              <a:gd name="T27" fmla="*/ 4754 h 72"/>
                              <a:gd name="T28" fmla="+- 0 4835 4802"/>
                              <a:gd name="T29" fmla="*/ T28 w 36"/>
                              <a:gd name="T30" fmla="+- 0 4761 4725"/>
                              <a:gd name="T31" fmla="*/ 4761 h 72"/>
                              <a:gd name="T32" fmla="+- 0 4838 4802"/>
                              <a:gd name="T33" fmla="*/ T32 w 36"/>
                              <a:gd name="T34" fmla="+- 0 4771 4725"/>
                              <a:gd name="T35" fmla="*/ 4771 h 72"/>
                              <a:gd name="T36" fmla="+- 0 4838 4802"/>
                              <a:gd name="T37" fmla="*/ T36 w 36"/>
                              <a:gd name="T38" fmla="+- 0 4777 4725"/>
                              <a:gd name="T39" fmla="*/ 4777 h 72"/>
                              <a:gd name="T40" fmla="+- 0 4835 4802"/>
                              <a:gd name="T41" fmla="*/ T40 w 36"/>
                              <a:gd name="T42" fmla="+- 0 4788 4725"/>
                              <a:gd name="T43" fmla="*/ 4788 h 72"/>
                              <a:gd name="T44" fmla="+- 0 4830 4802"/>
                              <a:gd name="T45" fmla="*/ T44 w 36"/>
                              <a:gd name="T46" fmla="+- 0 4795 4725"/>
                              <a:gd name="T47" fmla="*/ 4795 h 72"/>
                              <a:gd name="T48" fmla="+- 0 4822 4802"/>
                              <a:gd name="T49" fmla="*/ T48 w 36"/>
                              <a:gd name="T50" fmla="+- 0 4797 4725"/>
                              <a:gd name="T51" fmla="*/ 4797 h 72"/>
                              <a:gd name="T52" fmla="+- 0 4815 4802"/>
                              <a:gd name="T53" fmla="*/ T52 w 36"/>
                              <a:gd name="T54" fmla="+- 0 4797 4725"/>
                              <a:gd name="T55" fmla="*/ 4797 h 72"/>
                              <a:gd name="T56" fmla="+- 0 4807 4802"/>
                              <a:gd name="T57" fmla="*/ T56 w 36"/>
                              <a:gd name="T58" fmla="+- 0 4795 4725"/>
                              <a:gd name="T59" fmla="*/ 4795 h 72"/>
                              <a:gd name="T60" fmla="+- 0 4804 4802"/>
                              <a:gd name="T61" fmla="*/ T60 w 36"/>
                              <a:gd name="T62" fmla="+- 0 4791 4725"/>
                              <a:gd name="T63" fmla="*/ 4791 h 72"/>
                              <a:gd name="T64" fmla="+- 0 4802 4802"/>
                              <a:gd name="T65" fmla="*/ T64 w 36"/>
                              <a:gd name="T66" fmla="+- 0 4784 4725"/>
                              <a:gd name="T67" fmla="*/ 478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31" y="0"/>
                                </a:moveTo>
                                <a:lnTo>
                                  <a:pt x="5" y="0"/>
                                </a:lnTo>
                                <a:lnTo>
                                  <a:pt x="2" y="32"/>
                                </a:lnTo>
                                <a:lnTo>
                                  <a:pt x="5" y="29"/>
                                </a:lnTo>
                                <a:lnTo>
                                  <a:pt x="13" y="25"/>
                                </a:lnTo>
                                <a:lnTo>
                                  <a:pt x="20" y="25"/>
                                </a:lnTo>
                                <a:lnTo>
                                  <a:pt x="28" y="29"/>
                                </a:lnTo>
                                <a:lnTo>
                                  <a:pt x="33" y="36"/>
                                </a:lnTo>
                                <a:lnTo>
                                  <a:pt x="36" y="46"/>
                                </a:lnTo>
                                <a:lnTo>
                                  <a:pt x="36" y="52"/>
                                </a:lnTo>
                                <a:lnTo>
                                  <a:pt x="33" y="63"/>
                                </a:lnTo>
                                <a:lnTo>
                                  <a:pt x="28" y="70"/>
                                </a:lnTo>
                                <a:lnTo>
                                  <a:pt x="20" y="72"/>
                                </a:lnTo>
                                <a:lnTo>
                                  <a:pt x="13" y="72"/>
                                </a:lnTo>
                                <a:lnTo>
                                  <a:pt x="5" y="70"/>
                                </a:lnTo>
                                <a:lnTo>
                                  <a:pt x="2" y="66"/>
                                </a:lnTo>
                                <a:lnTo>
                                  <a:pt x="0" y="59"/>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264614" name="Freeform 240"/>
                        <wps:cNvSpPr>
                          <a:spLocks/>
                        </wps:cNvSpPr>
                        <wps:spPr bwMode="auto">
                          <a:xfrm>
                            <a:off x="4985" y="4725"/>
                            <a:ext cx="35" cy="72"/>
                          </a:xfrm>
                          <a:custGeom>
                            <a:avLst/>
                            <a:gdLst>
                              <a:gd name="T0" fmla="+- 0 4986 4985"/>
                              <a:gd name="T1" fmla="*/ T0 w 35"/>
                              <a:gd name="T2" fmla="+- 0 4743 4725"/>
                              <a:gd name="T3" fmla="*/ 4743 h 72"/>
                              <a:gd name="T4" fmla="+- 0 4986 4985"/>
                              <a:gd name="T5" fmla="*/ T4 w 35"/>
                              <a:gd name="T6" fmla="+- 0 4739 4725"/>
                              <a:gd name="T7" fmla="*/ 4739 h 72"/>
                              <a:gd name="T8" fmla="+- 0 4988 4985"/>
                              <a:gd name="T9" fmla="*/ T8 w 35"/>
                              <a:gd name="T10" fmla="+- 0 4732 4725"/>
                              <a:gd name="T11" fmla="*/ 4732 h 72"/>
                              <a:gd name="T12" fmla="+- 0 4991 4985"/>
                              <a:gd name="T13" fmla="*/ T12 w 35"/>
                              <a:gd name="T14" fmla="+- 0 4729 4725"/>
                              <a:gd name="T15" fmla="*/ 4729 h 72"/>
                              <a:gd name="T16" fmla="+- 0 4996 4985"/>
                              <a:gd name="T17" fmla="*/ T16 w 35"/>
                              <a:gd name="T18" fmla="+- 0 4725 4725"/>
                              <a:gd name="T19" fmla="*/ 4725 h 72"/>
                              <a:gd name="T20" fmla="+- 0 5006 4985"/>
                              <a:gd name="T21" fmla="*/ T20 w 35"/>
                              <a:gd name="T22" fmla="+- 0 4725 4725"/>
                              <a:gd name="T23" fmla="*/ 4725 h 72"/>
                              <a:gd name="T24" fmla="+- 0 5012 4985"/>
                              <a:gd name="T25" fmla="*/ T24 w 35"/>
                              <a:gd name="T26" fmla="+- 0 4729 4725"/>
                              <a:gd name="T27" fmla="*/ 4729 h 72"/>
                              <a:gd name="T28" fmla="+- 0 5014 4985"/>
                              <a:gd name="T29" fmla="*/ T28 w 35"/>
                              <a:gd name="T30" fmla="+- 0 4732 4725"/>
                              <a:gd name="T31" fmla="*/ 4732 h 72"/>
                              <a:gd name="T32" fmla="+- 0 5017 4985"/>
                              <a:gd name="T33" fmla="*/ T32 w 35"/>
                              <a:gd name="T34" fmla="+- 0 4739 4725"/>
                              <a:gd name="T35" fmla="*/ 4739 h 72"/>
                              <a:gd name="T36" fmla="+- 0 5017 4985"/>
                              <a:gd name="T37" fmla="*/ T36 w 35"/>
                              <a:gd name="T38" fmla="+- 0 4747 4725"/>
                              <a:gd name="T39" fmla="*/ 4747 h 72"/>
                              <a:gd name="T40" fmla="+- 0 5014 4985"/>
                              <a:gd name="T41" fmla="*/ T40 w 35"/>
                              <a:gd name="T42" fmla="+- 0 4754 4725"/>
                              <a:gd name="T43" fmla="*/ 4754 h 72"/>
                              <a:gd name="T44" fmla="+- 0 5009 4985"/>
                              <a:gd name="T45" fmla="*/ T44 w 35"/>
                              <a:gd name="T46" fmla="+- 0 4764 4725"/>
                              <a:gd name="T47" fmla="*/ 4764 h 72"/>
                              <a:gd name="T48" fmla="+- 0 4985 4985"/>
                              <a:gd name="T49" fmla="*/ T48 w 35"/>
                              <a:gd name="T50" fmla="+- 0 4797 4725"/>
                              <a:gd name="T51" fmla="*/ 4797 h 72"/>
                              <a:gd name="T52" fmla="+- 0 5019 4985"/>
                              <a:gd name="T53" fmla="*/ T52 w 35"/>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4"/>
                                </a:lnTo>
                                <a:lnTo>
                                  <a:pt x="3" y="7"/>
                                </a:lnTo>
                                <a:lnTo>
                                  <a:pt x="6" y="4"/>
                                </a:lnTo>
                                <a:lnTo>
                                  <a:pt x="11" y="0"/>
                                </a:lnTo>
                                <a:lnTo>
                                  <a:pt x="21" y="0"/>
                                </a:lnTo>
                                <a:lnTo>
                                  <a:pt x="27" y="4"/>
                                </a:lnTo>
                                <a:lnTo>
                                  <a:pt x="29" y="7"/>
                                </a:lnTo>
                                <a:lnTo>
                                  <a:pt x="32" y="14"/>
                                </a:lnTo>
                                <a:lnTo>
                                  <a:pt x="32" y="22"/>
                                </a:lnTo>
                                <a:lnTo>
                                  <a:pt x="29" y="29"/>
                                </a:lnTo>
                                <a:lnTo>
                                  <a:pt x="24" y="39"/>
                                </a:lnTo>
                                <a:lnTo>
                                  <a:pt x="0" y="72"/>
                                </a:lnTo>
                                <a:lnTo>
                                  <a:pt x="34"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437061" name="Freeform 241"/>
                        <wps:cNvSpPr>
                          <a:spLocks/>
                        </wps:cNvSpPr>
                        <wps:spPr bwMode="auto">
                          <a:xfrm>
                            <a:off x="5059" y="4725"/>
                            <a:ext cx="36" cy="72"/>
                          </a:xfrm>
                          <a:custGeom>
                            <a:avLst/>
                            <a:gdLst>
                              <a:gd name="T0" fmla="+- 0 5060 5059"/>
                              <a:gd name="T1" fmla="*/ T0 w 36"/>
                              <a:gd name="T2" fmla="+- 0 4743 4725"/>
                              <a:gd name="T3" fmla="*/ 4743 h 72"/>
                              <a:gd name="T4" fmla="+- 0 5060 5059"/>
                              <a:gd name="T5" fmla="*/ T4 w 36"/>
                              <a:gd name="T6" fmla="+- 0 4739 4725"/>
                              <a:gd name="T7" fmla="*/ 4739 h 72"/>
                              <a:gd name="T8" fmla="+- 0 5063 5059"/>
                              <a:gd name="T9" fmla="*/ T8 w 36"/>
                              <a:gd name="T10" fmla="+- 0 4732 4725"/>
                              <a:gd name="T11" fmla="*/ 4732 h 72"/>
                              <a:gd name="T12" fmla="+- 0 5066 5059"/>
                              <a:gd name="T13" fmla="*/ T12 w 36"/>
                              <a:gd name="T14" fmla="+- 0 4729 4725"/>
                              <a:gd name="T15" fmla="*/ 4729 h 72"/>
                              <a:gd name="T16" fmla="+- 0 5071 5059"/>
                              <a:gd name="T17" fmla="*/ T16 w 36"/>
                              <a:gd name="T18" fmla="+- 0 4725 4725"/>
                              <a:gd name="T19" fmla="*/ 4725 h 72"/>
                              <a:gd name="T20" fmla="+- 0 5081 5059"/>
                              <a:gd name="T21" fmla="*/ T20 w 36"/>
                              <a:gd name="T22" fmla="+- 0 4725 4725"/>
                              <a:gd name="T23" fmla="*/ 4725 h 72"/>
                              <a:gd name="T24" fmla="+- 0 5087 5059"/>
                              <a:gd name="T25" fmla="*/ T24 w 36"/>
                              <a:gd name="T26" fmla="+- 0 4729 4725"/>
                              <a:gd name="T27" fmla="*/ 4729 h 72"/>
                              <a:gd name="T28" fmla="+- 0 5089 5059"/>
                              <a:gd name="T29" fmla="*/ T28 w 36"/>
                              <a:gd name="T30" fmla="+- 0 4732 4725"/>
                              <a:gd name="T31" fmla="*/ 4732 h 72"/>
                              <a:gd name="T32" fmla="+- 0 5092 5059"/>
                              <a:gd name="T33" fmla="*/ T32 w 36"/>
                              <a:gd name="T34" fmla="+- 0 4739 4725"/>
                              <a:gd name="T35" fmla="*/ 4739 h 72"/>
                              <a:gd name="T36" fmla="+- 0 5092 5059"/>
                              <a:gd name="T37" fmla="*/ T36 w 36"/>
                              <a:gd name="T38" fmla="+- 0 4747 4725"/>
                              <a:gd name="T39" fmla="*/ 4747 h 72"/>
                              <a:gd name="T40" fmla="+- 0 5089 5059"/>
                              <a:gd name="T41" fmla="*/ T40 w 36"/>
                              <a:gd name="T42" fmla="+- 0 4754 4725"/>
                              <a:gd name="T43" fmla="*/ 4754 h 72"/>
                              <a:gd name="T44" fmla="+- 0 5084 5059"/>
                              <a:gd name="T45" fmla="*/ T44 w 36"/>
                              <a:gd name="T46" fmla="+- 0 4764 4725"/>
                              <a:gd name="T47" fmla="*/ 4764 h 72"/>
                              <a:gd name="T48" fmla="+- 0 5059 5059"/>
                              <a:gd name="T49" fmla="*/ T48 w 36"/>
                              <a:gd name="T50" fmla="+- 0 4797 4725"/>
                              <a:gd name="T51" fmla="*/ 4797 h 72"/>
                              <a:gd name="T52" fmla="+- 0 5095 5059"/>
                              <a:gd name="T53" fmla="*/ T52 w 36"/>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1" y="18"/>
                                </a:moveTo>
                                <a:lnTo>
                                  <a:pt x="1" y="14"/>
                                </a:lnTo>
                                <a:lnTo>
                                  <a:pt x="4" y="7"/>
                                </a:lnTo>
                                <a:lnTo>
                                  <a:pt x="7" y="4"/>
                                </a:lnTo>
                                <a:lnTo>
                                  <a:pt x="12" y="0"/>
                                </a:lnTo>
                                <a:lnTo>
                                  <a:pt x="22" y="0"/>
                                </a:lnTo>
                                <a:lnTo>
                                  <a:pt x="28" y="4"/>
                                </a:lnTo>
                                <a:lnTo>
                                  <a:pt x="30" y="7"/>
                                </a:lnTo>
                                <a:lnTo>
                                  <a:pt x="33" y="14"/>
                                </a:lnTo>
                                <a:lnTo>
                                  <a:pt x="33" y="22"/>
                                </a:lnTo>
                                <a:lnTo>
                                  <a:pt x="30" y="29"/>
                                </a:lnTo>
                                <a:lnTo>
                                  <a:pt x="25" y="39"/>
                                </a:lnTo>
                                <a:lnTo>
                                  <a:pt x="0" y="72"/>
                                </a:lnTo>
                                <a:lnTo>
                                  <a:pt x="36"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5157415" name="Freeform 242"/>
                        <wps:cNvSpPr>
                          <a:spLocks/>
                        </wps:cNvSpPr>
                        <wps:spPr bwMode="auto">
                          <a:xfrm>
                            <a:off x="5135" y="4725"/>
                            <a:ext cx="35" cy="72"/>
                          </a:xfrm>
                          <a:custGeom>
                            <a:avLst/>
                            <a:gdLst>
                              <a:gd name="T0" fmla="+- 0 5137 5136"/>
                              <a:gd name="T1" fmla="*/ T0 w 35"/>
                              <a:gd name="T2" fmla="+- 0 4743 4725"/>
                              <a:gd name="T3" fmla="*/ 4743 h 72"/>
                              <a:gd name="T4" fmla="+- 0 5137 5136"/>
                              <a:gd name="T5" fmla="*/ T4 w 35"/>
                              <a:gd name="T6" fmla="+- 0 4739 4725"/>
                              <a:gd name="T7" fmla="*/ 4739 h 72"/>
                              <a:gd name="T8" fmla="+- 0 5140 5136"/>
                              <a:gd name="T9" fmla="*/ T8 w 35"/>
                              <a:gd name="T10" fmla="+- 0 4732 4725"/>
                              <a:gd name="T11" fmla="*/ 4732 h 72"/>
                              <a:gd name="T12" fmla="+- 0 5142 5136"/>
                              <a:gd name="T13" fmla="*/ T12 w 35"/>
                              <a:gd name="T14" fmla="+- 0 4729 4725"/>
                              <a:gd name="T15" fmla="*/ 4729 h 72"/>
                              <a:gd name="T16" fmla="+- 0 5147 5136"/>
                              <a:gd name="T17" fmla="*/ T16 w 35"/>
                              <a:gd name="T18" fmla="+- 0 4725 4725"/>
                              <a:gd name="T19" fmla="*/ 4725 h 72"/>
                              <a:gd name="T20" fmla="+- 0 5157 5136"/>
                              <a:gd name="T21" fmla="*/ T20 w 35"/>
                              <a:gd name="T22" fmla="+- 0 4725 4725"/>
                              <a:gd name="T23" fmla="*/ 4725 h 72"/>
                              <a:gd name="T24" fmla="+- 0 5162 5136"/>
                              <a:gd name="T25" fmla="*/ T24 w 35"/>
                              <a:gd name="T26" fmla="+- 0 4729 4725"/>
                              <a:gd name="T27" fmla="*/ 4729 h 72"/>
                              <a:gd name="T28" fmla="+- 0 5165 5136"/>
                              <a:gd name="T29" fmla="*/ T28 w 35"/>
                              <a:gd name="T30" fmla="+- 0 4732 4725"/>
                              <a:gd name="T31" fmla="*/ 4732 h 72"/>
                              <a:gd name="T32" fmla="+- 0 5167 5136"/>
                              <a:gd name="T33" fmla="*/ T32 w 35"/>
                              <a:gd name="T34" fmla="+- 0 4739 4725"/>
                              <a:gd name="T35" fmla="*/ 4739 h 72"/>
                              <a:gd name="T36" fmla="+- 0 5167 5136"/>
                              <a:gd name="T37" fmla="*/ T36 w 35"/>
                              <a:gd name="T38" fmla="+- 0 4747 4725"/>
                              <a:gd name="T39" fmla="*/ 4747 h 72"/>
                              <a:gd name="T40" fmla="+- 0 5165 5136"/>
                              <a:gd name="T41" fmla="*/ T40 w 35"/>
                              <a:gd name="T42" fmla="+- 0 4754 4725"/>
                              <a:gd name="T43" fmla="*/ 4754 h 72"/>
                              <a:gd name="T44" fmla="+- 0 5160 5136"/>
                              <a:gd name="T45" fmla="*/ T44 w 35"/>
                              <a:gd name="T46" fmla="+- 0 4764 4725"/>
                              <a:gd name="T47" fmla="*/ 4764 h 72"/>
                              <a:gd name="T48" fmla="+- 0 5136 5136"/>
                              <a:gd name="T49" fmla="*/ T48 w 35"/>
                              <a:gd name="T50" fmla="+- 0 4797 4725"/>
                              <a:gd name="T51" fmla="*/ 4797 h 72"/>
                              <a:gd name="T52" fmla="+- 0 5170 5136"/>
                              <a:gd name="T53" fmla="*/ T52 w 35"/>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4"/>
                                </a:lnTo>
                                <a:lnTo>
                                  <a:pt x="4" y="7"/>
                                </a:lnTo>
                                <a:lnTo>
                                  <a:pt x="6" y="4"/>
                                </a:lnTo>
                                <a:lnTo>
                                  <a:pt x="11" y="0"/>
                                </a:lnTo>
                                <a:lnTo>
                                  <a:pt x="21" y="0"/>
                                </a:lnTo>
                                <a:lnTo>
                                  <a:pt x="26" y="4"/>
                                </a:lnTo>
                                <a:lnTo>
                                  <a:pt x="29" y="7"/>
                                </a:lnTo>
                                <a:lnTo>
                                  <a:pt x="31" y="14"/>
                                </a:lnTo>
                                <a:lnTo>
                                  <a:pt x="31" y="22"/>
                                </a:lnTo>
                                <a:lnTo>
                                  <a:pt x="29" y="29"/>
                                </a:lnTo>
                                <a:lnTo>
                                  <a:pt x="24" y="39"/>
                                </a:lnTo>
                                <a:lnTo>
                                  <a:pt x="0" y="72"/>
                                </a:lnTo>
                                <a:lnTo>
                                  <a:pt x="34"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1300510" name="Freeform 243"/>
                        <wps:cNvSpPr>
                          <a:spLocks/>
                        </wps:cNvSpPr>
                        <wps:spPr bwMode="auto">
                          <a:xfrm>
                            <a:off x="5317" y="4725"/>
                            <a:ext cx="36" cy="72"/>
                          </a:xfrm>
                          <a:custGeom>
                            <a:avLst/>
                            <a:gdLst>
                              <a:gd name="T0" fmla="+- 0 5318 5317"/>
                              <a:gd name="T1" fmla="*/ T0 w 36"/>
                              <a:gd name="T2" fmla="+- 0 4743 4725"/>
                              <a:gd name="T3" fmla="*/ 4743 h 72"/>
                              <a:gd name="T4" fmla="+- 0 5318 5317"/>
                              <a:gd name="T5" fmla="*/ T4 w 36"/>
                              <a:gd name="T6" fmla="+- 0 4739 4725"/>
                              <a:gd name="T7" fmla="*/ 4739 h 72"/>
                              <a:gd name="T8" fmla="+- 0 5321 5317"/>
                              <a:gd name="T9" fmla="*/ T8 w 36"/>
                              <a:gd name="T10" fmla="+- 0 4732 4725"/>
                              <a:gd name="T11" fmla="*/ 4732 h 72"/>
                              <a:gd name="T12" fmla="+- 0 5323 5317"/>
                              <a:gd name="T13" fmla="*/ T12 w 36"/>
                              <a:gd name="T14" fmla="+- 0 4729 4725"/>
                              <a:gd name="T15" fmla="*/ 4729 h 72"/>
                              <a:gd name="T16" fmla="+- 0 5329 5317"/>
                              <a:gd name="T17" fmla="*/ T16 w 36"/>
                              <a:gd name="T18" fmla="+- 0 4725 4725"/>
                              <a:gd name="T19" fmla="*/ 4725 h 72"/>
                              <a:gd name="T20" fmla="+- 0 5339 5317"/>
                              <a:gd name="T21" fmla="*/ T20 w 36"/>
                              <a:gd name="T22" fmla="+- 0 4725 4725"/>
                              <a:gd name="T23" fmla="*/ 4725 h 72"/>
                              <a:gd name="T24" fmla="+- 0 5345 5317"/>
                              <a:gd name="T25" fmla="*/ T24 w 36"/>
                              <a:gd name="T26" fmla="+- 0 4729 4725"/>
                              <a:gd name="T27" fmla="*/ 4729 h 72"/>
                              <a:gd name="T28" fmla="+- 0 5347 5317"/>
                              <a:gd name="T29" fmla="*/ T28 w 36"/>
                              <a:gd name="T30" fmla="+- 0 4732 4725"/>
                              <a:gd name="T31" fmla="*/ 4732 h 72"/>
                              <a:gd name="T32" fmla="+- 0 5350 5317"/>
                              <a:gd name="T33" fmla="*/ T32 w 36"/>
                              <a:gd name="T34" fmla="+- 0 4739 4725"/>
                              <a:gd name="T35" fmla="*/ 4739 h 72"/>
                              <a:gd name="T36" fmla="+- 0 5350 5317"/>
                              <a:gd name="T37" fmla="*/ T36 w 36"/>
                              <a:gd name="T38" fmla="+- 0 4747 4725"/>
                              <a:gd name="T39" fmla="*/ 4747 h 72"/>
                              <a:gd name="T40" fmla="+- 0 5347 5317"/>
                              <a:gd name="T41" fmla="*/ T40 w 36"/>
                              <a:gd name="T42" fmla="+- 0 4754 4725"/>
                              <a:gd name="T43" fmla="*/ 4754 h 72"/>
                              <a:gd name="T44" fmla="+- 0 5342 5317"/>
                              <a:gd name="T45" fmla="*/ T44 w 36"/>
                              <a:gd name="T46" fmla="+- 0 4764 4725"/>
                              <a:gd name="T47" fmla="*/ 4764 h 72"/>
                              <a:gd name="T48" fmla="+- 0 5317 5317"/>
                              <a:gd name="T49" fmla="*/ T48 w 36"/>
                              <a:gd name="T50" fmla="+- 0 4797 4725"/>
                              <a:gd name="T51" fmla="*/ 4797 h 72"/>
                              <a:gd name="T52" fmla="+- 0 5352 5317"/>
                              <a:gd name="T53" fmla="*/ T52 w 36"/>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1" y="18"/>
                                </a:moveTo>
                                <a:lnTo>
                                  <a:pt x="1" y="14"/>
                                </a:lnTo>
                                <a:lnTo>
                                  <a:pt x="4" y="7"/>
                                </a:lnTo>
                                <a:lnTo>
                                  <a:pt x="6" y="4"/>
                                </a:lnTo>
                                <a:lnTo>
                                  <a:pt x="12" y="0"/>
                                </a:lnTo>
                                <a:lnTo>
                                  <a:pt x="22" y="0"/>
                                </a:lnTo>
                                <a:lnTo>
                                  <a:pt x="28" y="4"/>
                                </a:lnTo>
                                <a:lnTo>
                                  <a:pt x="30" y="7"/>
                                </a:lnTo>
                                <a:lnTo>
                                  <a:pt x="33" y="14"/>
                                </a:lnTo>
                                <a:lnTo>
                                  <a:pt x="33" y="22"/>
                                </a:lnTo>
                                <a:lnTo>
                                  <a:pt x="30" y="29"/>
                                </a:lnTo>
                                <a:lnTo>
                                  <a:pt x="25" y="39"/>
                                </a:lnTo>
                                <a:lnTo>
                                  <a:pt x="0" y="72"/>
                                </a:lnTo>
                                <a:lnTo>
                                  <a:pt x="35"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0946886" name="Freeform 244"/>
                        <wps:cNvSpPr>
                          <a:spLocks/>
                        </wps:cNvSpPr>
                        <wps:spPr bwMode="auto">
                          <a:xfrm>
                            <a:off x="5404" y="4725"/>
                            <a:ext cx="13" cy="72"/>
                          </a:xfrm>
                          <a:custGeom>
                            <a:avLst/>
                            <a:gdLst>
                              <a:gd name="T0" fmla="+- 0 5404 5404"/>
                              <a:gd name="T1" fmla="*/ T0 w 13"/>
                              <a:gd name="T2" fmla="+- 0 4739 4725"/>
                              <a:gd name="T3" fmla="*/ 4739 h 72"/>
                              <a:gd name="T4" fmla="+- 0 5408 5404"/>
                              <a:gd name="T5" fmla="*/ T4 w 13"/>
                              <a:gd name="T6" fmla="+- 0 4735 4725"/>
                              <a:gd name="T7" fmla="*/ 4735 h 72"/>
                              <a:gd name="T8" fmla="+- 0 5417 5404"/>
                              <a:gd name="T9" fmla="*/ T8 w 13"/>
                              <a:gd name="T10" fmla="+- 0 4725 4725"/>
                              <a:gd name="T11" fmla="*/ 4725 h 72"/>
                              <a:gd name="T12" fmla="+- 0 5417 5404"/>
                              <a:gd name="T13" fmla="*/ T12 w 13"/>
                              <a:gd name="T14" fmla="+- 0 4797 4725"/>
                              <a:gd name="T15" fmla="*/ 4797 h 72"/>
                            </a:gdLst>
                            <a:ahLst/>
                            <a:cxnLst>
                              <a:cxn ang="0">
                                <a:pos x="T1" y="T3"/>
                              </a:cxn>
                              <a:cxn ang="0">
                                <a:pos x="T5" y="T7"/>
                              </a:cxn>
                              <a:cxn ang="0">
                                <a:pos x="T9" y="T11"/>
                              </a:cxn>
                              <a:cxn ang="0">
                                <a:pos x="T13" y="T15"/>
                              </a:cxn>
                            </a:cxnLst>
                            <a:rect l="0" t="0" r="r" b="b"/>
                            <a:pathLst>
                              <a:path w="13" h="72">
                                <a:moveTo>
                                  <a:pt x="0" y="14"/>
                                </a:moveTo>
                                <a:lnTo>
                                  <a:pt x="4" y="10"/>
                                </a:lnTo>
                                <a:lnTo>
                                  <a:pt x="13" y="0"/>
                                </a:lnTo>
                                <a:lnTo>
                                  <a:pt x="13" y="72"/>
                                </a:lnTo>
                              </a:path>
                            </a:pathLst>
                          </a:custGeom>
                          <a:noFill/>
                          <a:ln w="1688">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5702655" name="Freeform 245"/>
                        <wps:cNvSpPr>
                          <a:spLocks/>
                        </wps:cNvSpPr>
                        <wps:spPr bwMode="auto">
                          <a:xfrm>
                            <a:off x="5466" y="4725"/>
                            <a:ext cx="38" cy="48"/>
                          </a:xfrm>
                          <a:custGeom>
                            <a:avLst/>
                            <a:gdLst>
                              <a:gd name="T0" fmla="+- 0 5491 5466"/>
                              <a:gd name="T1" fmla="*/ T0 w 38"/>
                              <a:gd name="T2" fmla="+- 0 4725 4725"/>
                              <a:gd name="T3" fmla="*/ 4725 h 48"/>
                              <a:gd name="T4" fmla="+- 0 5466 5466"/>
                              <a:gd name="T5" fmla="*/ T4 w 38"/>
                              <a:gd name="T6" fmla="+- 0 4773 4725"/>
                              <a:gd name="T7" fmla="*/ 4773 h 48"/>
                              <a:gd name="T8" fmla="+- 0 5504 5466"/>
                              <a:gd name="T9" fmla="*/ T8 w 38"/>
                              <a:gd name="T10" fmla="+- 0 4773 4725"/>
                              <a:gd name="T11" fmla="*/ 4773 h 48"/>
                            </a:gdLst>
                            <a:ahLst/>
                            <a:cxnLst>
                              <a:cxn ang="0">
                                <a:pos x="T1" y="T3"/>
                              </a:cxn>
                              <a:cxn ang="0">
                                <a:pos x="T5" y="T7"/>
                              </a:cxn>
                              <a:cxn ang="0">
                                <a:pos x="T9" y="T11"/>
                              </a:cxn>
                            </a:cxnLst>
                            <a:rect l="0" t="0" r="r" b="b"/>
                            <a:pathLst>
                              <a:path w="38" h="48">
                                <a:moveTo>
                                  <a:pt x="25" y="0"/>
                                </a:moveTo>
                                <a:lnTo>
                                  <a:pt x="0" y="48"/>
                                </a:lnTo>
                                <a:lnTo>
                                  <a:pt x="38" y="48"/>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6346753" name="Line 246"/>
                        <wps:cNvCnPr>
                          <a:cxnSpLocks noChangeShapeType="1"/>
                        </wps:cNvCnPr>
                        <wps:spPr bwMode="auto">
                          <a:xfrm>
                            <a:off x="5491" y="4725"/>
                            <a:ext cx="0" cy="72"/>
                          </a:xfrm>
                          <a:prstGeom prst="line">
                            <a:avLst/>
                          </a:prstGeom>
                          <a:noFill/>
                          <a:ln w="1688">
                            <a:solidFill>
                              <a:srgbClr val="0000FF"/>
                            </a:solidFill>
                            <a:prstDash val="solid"/>
                            <a:round/>
                            <a:headEnd/>
                            <a:tailEnd/>
                          </a:ln>
                          <a:extLst>
                            <a:ext uri="{909E8E84-426E-40DD-AFC4-6F175D3DCCD1}">
                              <a14:hiddenFill xmlns:a14="http://schemas.microsoft.com/office/drawing/2010/main">
                                <a:noFill/>
                              </a14:hiddenFill>
                            </a:ext>
                          </a:extLst>
                        </wps:spPr>
                        <wps:bodyPr/>
                      </wps:wsp>
                      <wps:wsp>
                        <wps:cNvPr id="1172472207" name="Freeform 247"/>
                        <wps:cNvSpPr>
                          <a:spLocks/>
                        </wps:cNvSpPr>
                        <wps:spPr bwMode="auto">
                          <a:xfrm>
                            <a:off x="5650" y="4725"/>
                            <a:ext cx="35" cy="72"/>
                          </a:xfrm>
                          <a:custGeom>
                            <a:avLst/>
                            <a:gdLst>
                              <a:gd name="T0" fmla="+- 0 5651 5650"/>
                              <a:gd name="T1" fmla="*/ T0 w 35"/>
                              <a:gd name="T2" fmla="+- 0 4743 4725"/>
                              <a:gd name="T3" fmla="*/ 4743 h 72"/>
                              <a:gd name="T4" fmla="+- 0 5651 5650"/>
                              <a:gd name="T5" fmla="*/ T4 w 35"/>
                              <a:gd name="T6" fmla="+- 0 4740 4725"/>
                              <a:gd name="T7" fmla="*/ 4740 h 72"/>
                              <a:gd name="T8" fmla="+- 0 5654 5650"/>
                              <a:gd name="T9" fmla="*/ T8 w 35"/>
                              <a:gd name="T10" fmla="+- 0 4732 4725"/>
                              <a:gd name="T11" fmla="*/ 4732 h 72"/>
                              <a:gd name="T12" fmla="+- 0 5656 5650"/>
                              <a:gd name="T13" fmla="*/ T12 w 35"/>
                              <a:gd name="T14" fmla="+- 0 4729 4725"/>
                              <a:gd name="T15" fmla="*/ 4729 h 72"/>
                              <a:gd name="T16" fmla="+- 0 5661 5650"/>
                              <a:gd name="T17" fmla="*/ T16 w 35"/>
                              <a:gd name="T18" fmla="+- 0 4725 4725"/>
                              <a:gd name="T19" fmla="*/ 4725 h 72"/>
                              <a:gd name="T20" fmla="+- 0 5672 5650"/>
                              <a:gd name="T21" fmla="*/ T20 w 35"/>
                              <a:gd name="T22" fmla="+- 0 4725 4725"/>
                              <a:gd name="T23" fmla="*/ 4725 h 72"/>
                              <a:gd name="T24" fmla="+- 0 5677 5650"/>
                              <a:gd name="T25" fmla="*/ T24 w 35"/>
                              <a:gd name="T26" fmla="+- 0 4729 4725"/>
                              <a:gd name="T27" fmla="*/ 4729 h 72"/>
                              <a:gd name="T28" fmla="+- 0 5679 5650"/>
                              <a:gd name="T29" fmla="*/ T28 w 35"/>
                              <a:gd name="T30" fmla="+- 0 4732 4725"/>
                              <a:gd name="T31" fmla="*/ 4732 h 72"/>
                              <a:gd name="T32" fmla="+- 0 5682 5650"/>
                              <a:gd name="T33" fmla="*/ T32 w 35"/>
                              <a:gd name="T34" fmla="+- 0 4740 4725"/>
                              <a:gd name="T35" fmla="*/ 4740 h 72"/>
                              <a:gd name="T36" fmla="+- 0 5682 5650"/>
                              <a:gd name="T37" fmla="*/ T36 w 35"/>
                              <a:gd name="T38" fmla="+- 0 4747 4725"/>
                              <a:gd name="T39" fmla="*/ 4747 h 72"/>
                              <a:gd name="T40" fmla="+- 0 5679 5650"/>
                              <a:gd name="T41" fmla="*/ T40 w 35"/>
                              <a:gd name="T42" fmla="+- 0 4754 4725"/>
                              <a:gd name="T43" fmla="*/ 4754 h 72"/>
                              <a:gd name="T44" fmla="+- 0 5674 5650"/>
                              <a:gd name="T45" fmla="*/ T44 w 35"/>
                              <a:gd name="T46" fmla="+- 0 4764 4725"/>
                              <a:gd name="T47" fmla="*/ 4764 h 72"/>
                              <a:gd name="T48" fmla="+- 0 5650 5650"/>
                              <a:gd name="T49" fmla="*/ T48 w 35"/>
                              <a:gd name="T50" fmla="+- 0 4797 4725"/>
                              <a:gd name="T51" fmla="*/ 4797 h 72"/>
                              <a:gd name="T52" fmla="+- 0 5684 5650"/>
                              <a:gd name="T53" fmla="*/ T52 w 35"/>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5"/>
                                </a:lnTo>
                                <a:lnTo>
                                  <a:pt x="4" y="7"/>
                                </a:lnTo>
                                <a:lnTo>
                                  <a:pt x="6" y="4"/>
                                </a:lnTo>
                                <a:lnTo>
                                  <a:pt x="11" y="0"/>
                                </a:lnTo>
                                <a:lnTo>
                                  <a:pt x="22" y="0"/>
                                </a:lnTo>
                                <a:lnTo>
                                  <a:pt x="27" y="4"/>
                                </a:lnTo>
                                <a:lnTo>
                                  <a:pt x="29" y="7"/>
                                </a:lnTo>
                                <a:lnTo>
                                  <a:pt x="32" y="15"/>
                                </a:lnTo>
                                <a:lnTo>
                                  <a:pt x="32" y="22"/>
                                </a:lnTo>
                                <a:lnTo>
                                  <a:pt x="29" y="29"/>
                                </a:lnTo>
                                <a:lnTo>
                                  <a:pt x="24" y="39"/>
                                </a:lnTo>
                                <a:lnTo>
                                  <a:pt x="0" y="72"/>
                                </a:lnTo>
                                <a:lnTo>
                                  <a:pt x="34"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4987225" name="Freeform 248"/>
                        <wps:cNvSpPr>
                          <a:spLocks/>
                        </wps:cNvSpPr>
                        <wps:spPr bwMode="auto">
                          <a:xfrm>
                            <a:off x="5736" y="4725"/>
                            <a:ext cx="13" cy="72"/>
                          </a:xfrm>
                          <a:custGeom>
                            <a:avLst/>
                            <a:gdLst>
                              <a:gd name="T0" fmla="+- 0 5736 5736"/>
                              <a:gd name="T1" fmla="*/ T0 w 13"/>
                              <a:gd name="T2" fmla="+- 0 4740 4725"/>
                              <a:gd name="T3" fmla="*/ 4740 h 72"/>
                              <a:gd name="T4" fmla="+- 0 5741 5736"/>
                              <a:gd name="T5" fmla="*/ T4 w 13"/>
                              <a:gd name="T6" fmla="+- 0 4735 4725"/>
                              <a:gd name="T7" fmla="*/ 4735 h 72"/>
                              <a:gd name="T8" fmla="+- 0 5749 5736"/>
                              <a:gd name="T9" fmla="*/ T8 w 13"/>
                              <a:gd name="T10" fmla="+- 0 4725 4725"/>
                              <a:gd name="T11" fmla="*/ 4725 h 72"/>
                              <a:gd name="T12" fmla="+- 0 5749 5736"/>
                              <a:gd name="T13" fmla="*/ T12 w 13"/>
                              <a:gd name="T14" fmla="+- 0 4797 4725"/>
                              <a:gd name="T15" fmla="*/ 4797 h 72"/>
                            </a:gdLst>
                            <a:ahLst/>
                            <a:cxnLst>
                              <a:cxn ang="0">
                                <a:pos x="T1" y="T3"/>
                              </a:cxn>
                              <a:cxn ang="0">
                                <a:pos x="T5" y="T7"/>
                              </a:cxn>
                              <a:cxn ang="0">
                                <a:pos x="T9" y="T11"/>
                              </a:cxn>
                              <a:cxn ang="0">
                                <a:pos x="T13" y="T15"/>
                              </a:cxn>
                            </a:cxnLst>
                            <a:rect l="0" t="0" r="r" b="b"/>
                            <a:pathLst>
                              <a:path w="13" h="72">
                                <a:moveTo>
                                  <a:pt x="0" y="15"/>
                                </a:moveTo>
                                <a:lnTo>
                                  <a:pt x="5" y="10"/>
                                </a:lnTo>
                                <a:lnTo>
                                  <a:pt x="13" y="0"/>
                                </a:lnTo>
                                <a:lnTo>
                                  <a:pt x="13" y="72"/>
                                </a:lnTo>
                              </a:path>
                            </a:pathLst>
                          </a:custGeom>
                          <a:noFill/>
                          <a:ln w="1688">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6171670" name="Freeform 249"/>
                        <wps:cNvSpPr>
                          <a:spLocks/>
                        </wps:cNvSpPr>
                        <wps:spPr bwMode="auto">
                          <a:xfrm>
                            <a:off x="5801" y="4725"/>
                            <a:ext cx="35" cy="72"/>
                          </a:xfrm>
                          <a:custGeom>
                            <a:avLst/>
                            <a:gdLst>
                              <a:gd name="T0" fmla="+- 0 5816 5802"/>
                              <a:gd name="T1" fmla="*/ T0 w 35"/>
                              <a:gd name="T2" fmla="+- 0 4725 4725"/>
                              <a:gd name="T3" fmla="*/ 4725 h 72"/>
                              <a:gd name="T4" fmla="+- 0 5808 5802"/>
                              <a:gd name="T5" fmla="*/ T4 w 35"/>
                              <a:gd name="T6" fmla="+- 0 4729 4725"/>
                              <a:gd name="T7" fmla="*/ 4729 h 72"/>
                              <a:gd name="T8" fmla="+- 0 5803 5802"/>
                              <a:gd name="T9" fmla="*/ T8 w 35"/>
                              <a:gd name="T10" fmla="+- 0 4740 4725"/>
                              <a:gd name="T11" fmla="*/ 4740 h 72"/>
                              <a:gd name="T12" fmla="+- 0 5802 5802"/>
                              <a:gd name="T13" fmla="*/ T12 w 35"/>
                              <a:gd name="T14" fmla="+- 0 4757 4725"/>
                              <a:gd name="T15" fmla="*/ 4757 h 72"/>
                              <a:gd name="T16" fmla="+- 0 5802 5802"/>
                              <a:gd name="T17" fmla="*/ T16 w 35"/>
                              <a:gd name="T18" fmla="+- 0 4768 4725"/>
                              <a:gd name="T19" fmla="*/ 4768 h 72"/>
                              <a:gd name="T20" fmla="+- 0 5803 5802"/>
                              <a:gd name="T21" fmla="*/ T20 w 35"/>
                              <a:gd name="T22" fmla="+- 0 4784 4725"/>
                              <a:gd name="T23" fmla="*/ 4784 h 72"/>
                              <a:gd name="T24" fmla="+- 0 5808 5802"/>
                              <a:gd name="T25" fmla="*/ T24 w 35"/>
                              <a:gd name="T26" fmla="+- 0 4795 4725"/>
                              <a:gd name="T27" fmla="*/ 4795 h 72"/>
                              <a:gd name="T28" fmla="+- 0 5816 5802"/>
                              <a:gd name="T29" fmla="*/ T28 w 35"/>
                              <a:gd name="T30" fmla="+- 0 4797 4725"/>
                              <a:gd name="T31" fmla="*/ 4797 h 72"/>
                              <a:gd name="T32" fmla="+- 0 5821 5802"/>
                              <a:gd name="T33" fmla="*/ T32 w 35"/>
                              <a:gd name="T34" fmla="+- 0 4797 4725"/>
                              <a:gd name="T35" fmla="*/ 4797 h 72"/>
                              <a:gd name="T36" fmla="+- 0 5828 5802"/>
                              <a:gd name="T37" fmla="*/ T36 w 35"/>
                              <a:gd name="T38" fmla="+- 0 4795 4725"/>
                              <a:gd name="T39" fmla="*/ 4795 h 72"/>
                              <a:gd name="T40" fmla="+- 0 5834 5802"/>
                              <a:gd name="T41" fmla="*/ T40 w 35"/>
                              <a:gd name="T42" fmla="+- 0 4784 4725"/>
                              <a:gd name="T43" fmla="*/ 4784 h 72"/>
                              <a:gd name="T44" fmla="+- 0 5836 5802"/>
                              <a:gd name="T45" fmla="*/ T44 w 35"/>
                              <a:gd name="T46" fmla="+- 0 4768 4725"/>
                              <a:gd name="T47" fmla="*/ 4768 h 72"/>
                              <a:gd name="T48" fmla="+- 0 5836 5802"/>
                              <a:gd name="T49" fmla="*/ T48 w 35"/>
                              <a:gd name="T50" fmla="+- 0 4757 4725"/>
                              <a:gd name="T51" fmla="*/ 4757 h 72"/>
                              <a:gd name="T52" fmla="+- 0 5834 5802"/>
                              <a:gd name="T53" fmla="*/ T52 w 35"/>
                              <a:gd name="T54" fmla="+- 0 4740 4725"/>
                              <a:gd name="T55" fmla="*/ 4740 h 72"/>
                              <a:gd name="T56" fmla="+- 0 5828 5802"/>
                              <a:gd name="T57" fmla="*/ T56 w 35"/>
                              <a:gd name="T58" fmla="+- 0 4729 4725"/>
                              <a:gd name="T59" fmla="*/ 4729 h 72"/>
                              <a:gd name="T60" fmla="+- 0 5821 5802"/>
                              <a:gd name="T61" fmla="*/ T60 w 35"/>
                              <a:gd name="T62" fmla="+- 0 4725 4725"/>
                              <a:gd name="T63" fmla="*/ 4725 h 72"/>
                              <a:gd name="T64" fmla="+- 0 5816 5802"/>
                              <a:gd name="T65" fmla="*/ T64 w 35"/>
                              <a:gd name="T66" fmla="+- 0 4725 4725"/>
                              <a:gd name="T67" fmla="*/ 472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6" y="4"/>
                                </a:lnTo>
                                <a:lnTo>
                                  <a:pt x="1" y="15"/>
                                </a:lnTo>
                                <a:lnTo>
                                  <a:pt x="0" y="32"/>
                                </a:lnTo>
                                <a:lnTo>
                                  <a:pt x="0" y="43"/>
                                </a:lnTo>
                                <a:lnTo>
                                  <a:pt x="1" y="59"/>
                                </a:lnTo>
                                <a:lnTo>
                                  <a:pt x="6" y="70"/>
                                </a:lnTo>
                                <a:lnTo>
                                  <a:pt x="14" y="72"/>
                                </a:lnTo>
                                <a:lnTo>
                                  <a:pt x="19" y="72"/>
                                </a:lnTo>
                                <a:lnTo>
                                  <a:pt x="26" y="70"/>
                                </a:lnTo>
                                <a:lnTo>
                                  <a:pt x="32" y="59"/>
                                </a:lnTo>
                                <a:lnTo>
                                  <a:pt x="34" y="43"/>
                                </a:lnTo>
                                <a:lnTo>
                                  <a:pt x="34" y="32"/>
                                </a:lnTo>
                                <a:lnTo>
                                  <a:pt x="32" y="15"/>
                                </a:lnTo>
                                <a:lnTo>
                                  <a:pt x="26" y="4"/>
                                </a:lnTo>
                                <a:lnTo>
                                  <a:pt x="19" y="0"/>
                                </a:lnTo>
                                <a:lnTo>
                                  <a:pt x="14" y="0"/>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64988" name="Freeform 250"/>
                        <wps:cNvSpPr>
                          <a:spLocks/>
                        </wps:cNvSpPr>
                        <wps:spPr bwMode="auto">
                          <a:xfrm>
                            <a:off x="7313" y="4725"/>
                            <a:ext cx="35" cy="72"/>
                          </a:xfrm>
                          <a:custGeom>
                            <a:avLst/>
                            <a:gdLst>
                              <a:gd name="T0" fmla="+- 0 7315 7313"/>
                              <a:gd name="T1" fmla="*/ T0 w 35"/>
                              <a:gd name="T2" fmla="+- 0 4743 4725"/>
                              <a:gd name="T3" fmla="*/ 4743 h 72"/>
                              <a:gd name="T4" fmla="+- 0 7315 7313"/>
                              <a:gd name="T5" fmla="*/ T4 w 35"/>
                              <a:gd name="T6" fmla="+- 0 4740 4725"/>
                              <a:gd name="T7" fmla="*/ 4740 h 72"/>
                              <a:gd name="T8" fmla="+- 0 7317 7313"/>
                              <a:gd name="T9" fmla="*/ T8 w 35"/>
                              <a:gd name="T10" fmla="+- 0 4732 4725"/>
                              <a:gd name="T11" fmla="*/ 4732 h 72"/>
                              <a:gd name="T12" fmla="+- 0 7320 7313"/>
                              <a:gd name="T13" fmla="*/ T12 w 35"/>
                              <a:gd name="T14" fmla="+- 0 4729 4725"/>
                              <a:gd name="T15" fmla="*/ 4729 h 72"/>
                              <a:gd name="T16" fmla="+- 0 7325 7313"/>
                              <a:gd name="T17" fmla="*/ T16 w 35"/>
                              <a:gd name="T18" fmla="+- 0 4725 4725"/>
                              <a:gd name="T19" fmla="*/ 4725 h 72"/>
                              <a:gd name="T20" fmla="+- 0 7335 7313"/>
                              <a:gd name="T21" fmla="*/ T20 w 35"/>
                              <a:gd name="T22" fmla="+- 0 4725 4725"/>
                              <a:gd name="T23" fmla="*/ 4725 h 72"/>
                              <a:gd name="T24" fmla="+- 0 7340 7313"/>
                              <a:gd name="T25" fmla="*/ T24 w 35"/>
                              <a:gd name="T26" fmla="+- 0 4729 4725"/>
                              <a:gd name="T27" fmla="*/ 4729 h 72"/>
                              <a:gd name="T28" fmla="+- 0 7343 7313"/>
                              <a:gd name="T29" fmla="*/ T28 w 35"/>
                              <a:gd name="T30" fmla="+- 0 4732 4725"/>
                              <a:gd name="T31" fmla="*/ 4732 h 72"/>
                              <a:gd name="T32" fmla="+- 0 7345 7313"/>
                              <a:gd name="T33" fmla="*/ T32 w 35"/>
                              <a:gd name="T34" fmla="+- 0 4740 4725"/>
                              <a:gd name="T35" fmla="*/ 4740 h 72"/>
                              <a:gd name="T36" fmla="+- 0 7345 7313"/>
                              <a:gd name="T37" fmla="*/ T36 w 35"/>
                              <a:gd name="T38" fmla="+- 0 4747 4725"/>
                              <a:gd name="T39" fmla="*/ 4747 h 72"/>
                              <a:gd name="T40" fmla="+- 0 7343 7313"/>
                              <a:gd name="T41" fmla="*/ T40 w 35"/>
                              <a:gd name="T42" fmla="+- 0 4754 4725"/>
                              <a:gd name="T43" fmla="*/ 4754 h 72"/>
                              <a:gd name="T44" fmla="+- 0 7338 7313"/>
                              <a:gd name="T45" fmla="*/ T44 w 35"/>
                              <a:gd name="T46" fmla="+- 0 4764 4725"/>
                              <a:gd name="T47" fmla="*/ 4764 h 72"/>
                              <a:gd name="T48" fmla="+- 0 7313 7313"/>
                              <a:gd name="T49" fmla="*/ T48 w 35"/>
                              <a:gd name="T50" fmla="+- 0 4797 4725"/>
                              <a:gd name="T51" fmla="*/ 4797 h 72"/>
                              <a:gd name="T52" fmla="+- 0 7348 7313"/>
                              <a:gd name="T53" fmla="*/ T52 w 35"/>
                              <a:gd name="T54" fmla="+- 0 4797 4725"/>
                              <a:gd name="T55" fmla="*/ 479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2" y="18"/>
                                </a:moveTo>
                                <a:lnTo>
                                  <a:pt x="2" y="15"/>
                                </a:lnTo>
                                <a:lnTo>
                                  <a:pt x="4" y="7"/>
                                </a:lnTo>
                                <a:lnTo>
                                  <a:pt x="7" y="4"/>
                                </a:lnTo>
                                <a:lnTo>
                                  <a:pt x="12" y="0"/>
                                </a:lnTo>
                                <a:lnTo>
                                  <a:pt x="22" y="0"/>
                                </a:lnTo>
                                <a:lnTo>
                                  <a:pt x="27" y="4"/>
                                </a:lnTo>
                                <a:lnTo>
                                  <a:pt x="30" y="7"/>
                                </a:lnTo>
                                <a:lnTo>
                                  <a:pt x="32" y="15"/>
                                </a:lnTo>
                                <a:lnTo>
                                  <a:pt x="32" y="22"/>
                                </a:lnTo>
                                <a:lnTo>
                                  <a:pt x="30" y="29"/>
                                </a:lnTo>
                                <a:lnTo>
                                  <a:pt x="25" y="39"/>
                                </a:lnTo>
                                <a:lnTo>
                                  <a:pt x="0" y="72"/>
                                </a:lnTo>
                                <a:lnTo>
                                  <a:pt x="35" y="72"/>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452155" name="Freeform 251"/>
                        <wps:cNvSpPr>
                          <a:spLocks/>
                        </wps:cNvSpPr>
                        <wps:spPr bwMode="auto">
                          <a:xfrm>
                            <a:off x="7387" y="4725"/>
                            <a:ext cx="36" cy="72"/>
                          </a:xfrm>
                          <a:custGeom>
                            <a:avLst/>
                            <a:gdLst>
                              <a:gd name="T0" fmla="+- 0 7402 7388"/>
                              <a:gd name="T1" fmla="*/ T0 w 36"/>
                              <a:gd name="T2" fmla="+- 0 4725 4725"/>
                              <a:gd name="T3" fmla="*/ 4725 h 72"/>
                              <a:gd name="T4" fmla="+- 0 7394 7388"/>
                              <a:gd name="T5" fmla="*/ T4 w 36"/>
                              <a:gd name="T6" fmla="+- 0 4729 4725"/>
                              <a:gd name="T7" fmla="*/ 4729 h 72"/>
                              <a:gd name="T8" fmla="+- 0 7389 7388"/>
                              <a:gd name="T9" fmla="*/ T8 w 36"/>
                              <a:gd name="T10" fmla="+- 0 4740 4725"/>
                              <a:gd name="T11" fmla="*/ 4740 h 72"/>
                              <a:gd name="T12" fmla="+- 0 7388 7388"/>
                              <a:gd name="T13" fmla="*/ T12 w 36"/>
                              <a:gd name="T14" fmla="+- 0 4757 4725"/>
                              <a:gd name="T15" fmla="*/ 4757 h 72"/>
                              <a:gd name="T16" fmla="+- 0 7388 7388"/>
                              <a:gd name="T17" fmla="*/ T16 w 36"/>
                              <a:gd name="T18" fmla="+- 0 4768 4725"/>
                              <a:gd name="T19" fmla="*/ 4768 h 72"/>
                              <a:gd name="T20" fmla="+- 0 7389 7388"/>
                              <a:gd name="T21" fmla="*/ T20 w 36"/>
                              <a:gd name="T22" fmla="+- 0 4784 4725"/>
                              <a:gd name="T23" fmla="*/ 4784 h 72"/>
                              <a:gd name="T24" fmla="+- 0 7394 7388"/>
                              <a:gd name="T25" fmla="*/ T24 w 36"/>
                              <a:gd name="T26" fmla="+- 0 4795 4725"/>
                              <a:gd name="T27" fmla="*/ 4795 h 72"/>
                              <a:gd name="T28" fmla="+- 0 7402 7388"/>
                              <a:gd name="T29" fmla="*/ T28 w 36"/>
                              <a:gd name="T30" fmla="+- 0 4797 4725"/>
                              <a:gd name="T31" fmla="*/ 4797 h 72"/>
                              <a:gd name="T32" fmla="+- 0 7407 7388"/>
                              <a:gd name="T33" fmla="*/ T32 w 36"/>
                              <a:gd name="T34" fmla="+- 0 4797 4725"/>
                              <a:gd name="T35" fmla="*/ 4797 h 72"/>
                              <a:gd name="T36" fmla="+- 0 7415 7388"/>
                              <a:gd name="T37" fmla="*/ T36 w 36"/>
                              <a:gd name="T38" fmla="+- 0 4795 4725"/>
                              <a:gd name="T39" fmla="*/ 4795 h 72"/>
                              <a:gd name="T40" fmla="+- 0 7420 7388"/>
                              <a:gd name="T41" fmla="*/ T40 w 36"/>
                              <a:gd name="T42" fmla="+- 0 4784 4725"/>
                              <a:gd name="T43" fmla="*/ 4784 h 72"/>
                              <a:gd name="T44" fmla="+- 0 7423 7388"/>
                              <a:gd name="T45" fmla="*/ T44 w 36"/>
                              <a:gd name="T46" fmla="+- 0 4768 4725"/>
                              <a:gd name="T47" fmla="*/ 4768 h 72"/>
                              <a:gd name="T48" fmla="+- 0 7423 7388"/>
                              <a:gd name="T49" fmla="*/ T48 w 36"/>
                              <a:gd name="T50" fmla="+- 0 4757 4725"/>
                              <a:gd name="T51" fmla="*/ 4757 h 72"/>
                              <a:gd name="T52" fmla="+- 0 7420 7388"/>
                              <a:gd name="T53" fmla="*/ T52 w 36"/>
                              <a:gd name="T54" fmla="+- 0 4740 4725"/>
                              <a:gd name="T55" fmla="*/ 4740 h 72"/>
                              <a:gd name="T56" fmla="+- 0 7415 7388"/>
                              <a:gd name="T57" fmla="*/ T56 w 36"/>
                              <a:gd name="T58" fmla="+- 0 4729 4725"/>
                              <a:gd name="T59" fmla="*/ 4729 h 72"/>
                              <a:gd name="T60" fmla="+- 0 7407 7388"/>
                              <a:gd name="T61" fmla="*/ T60 w 36"/>
                              <a:gd name="T62" fmla="+- 0 4725 4725"/>
                              <a:gd name="T63" fmla="*/ 4725 h 72"/>
                              <a:gd name="T64" fmla="+- 0 7402 7388"/>
                              <a:gd name="T65" fmla="*/ T64 w 36"/>
                              <a:gd name="T66" fmla="+- 0 4725 4725"/>
                              <a:gd name="T67" fmla="*/ 472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14" y="0"/>
                                </a:moveTo>
                                <a:lnTo>
                                  <a:pt x="6" y="4"/>
                                </a:lnTo>
                                <a:lnTo>
                                  <a:pt x="1" y="15"/>
                                </a:lnTo>
                                <a:lnTo>
                                  <a:pt x="0" y="32"/>
                                </a:lnTo>
                                <a:lnTo>
                                  <a:pt x="0" y="43"/>
                                </a:lnTo>
                                <a:lnTo>
                                  <a:pt x="1" y="59"/>
                                </a:lnTo>
                                <a:lnTo>
                                  <a:pt x="6" y="70"/>
                                </a:lnTo>
                                <a:lnTo>
                                  <a:pt x="14" y="72"/>
                                </a:lnTo>
                                <a:lnTo>
                                  <a:pt x="19" y="72"/>
                                </a:lnTo>
                                <a:lnTo>
                                  <a:pt x="27" y="70"/>
                                </a:lnTo>
                                <a:lnTo>
                                  <a:pt x="32" y="59"/>
                                </a:lnTo>
                                <a:lnTo>
                                  <a:pt x="35" y="43"/>
                                </a:lnTo>
                                <a:lnTo>
                                  <a:pt x="35" y="32"/>
                                </a:lnTo>
                                <a:lnTo>
                                  <a:pt x="32" y="15"/>
                                </a:lnTo>
                                <a:lnTo>
                                  <a:pt x="27" y="4"/>
                                </a:lnTo>
                                <a:lnTo>
                                  <a:pt x="19" y="0"/>
                                </a:lnTo>
                                <a:lnTo>
                                  <a:pt x="14" y="0"/>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1687286" name="Freeform 252"/>
                        <wps:cNvSpPr>
                          <a:spLocks/>
                        </wps:cNvSpPr>
                        <wps:spPr bwMode="auto">
                          <a:xfrm>
                            <a:off x="7475" y="4725"/>
                            <a:ext cx="13" cy="72"/>
                          </a:xfrm>
                          <a:custGeom>
                            <a:avLst/>
                            <a:gdLst>
                              <a:gd name="T0" fmla="+- 0 7475 7475"/>
                              <a:gd name="T1" fmla="*/ T0 w 13"/>
                              <a:gd name="T2" fmla="+- 0 4740 4725"/>
                              <a:gd name="T3" fmla="*/ 4740 h 72"/>
                              <a:gd name="T4" fmla="+- 0 7479 7475"/>
                              <a:gd name="T5" fmla="*/ T4 w 13"/>
                              <a:gd name="T6" fmla="+- 0 4735 4725"/>
                              <a:gd name="T7" fmla="*/ 4735 h 72"/>
                              <a:gd name="T8" fmla="+- 0 7487 7475"/>
                              <a:gd name="T9" fmla="*/ T8 w 13"/>
                              <a:gd name="T10" fmla="+- 0 4725 4725"/>
                              <a:gd name="T11" fmla="*/ 4725 h 72"/>
                              <a:gd name="T12" fmla="+- 0 7487 7475"/>
                              <a:gd name="T13" fmla="*/ T12 w 13"/>
                              <a:gd name="T14" fmla="+- 0 4797 4725"/>
                              <a:gd name="T15" fmla="*/ 4797 h 72"/>
                            </a:gdLst>
                            <a:ahLst/>
                            <a:cxnLst>
                              <a:cxn ang="0">
                                <a:pos x="T1" y="T3"/>
                              </a:cxn>
                              <a:cxn ang="0">
                                <a:pos x="T5" y="T7"/>
                              </a:cxn>
                              <a:cxn ang="0">
                                <a:pos x="T9" y="T11"/>
                              </a:cxn>
                              <a:cxn ang="0">
                                <a:pos x="T13" y="T15"/>
                              </a:cxn>
                            </a:cxnLst>
                            <a:rect l="0" t="0" r="r" b="b"/>
                            <a:pathLst>
                              <a:path w="13" h="72">
                                <a:moveTo>
                                  <a:pt x="0" y="15"/>
                                </a:moveTo>
                                <a:lnTo>
                                  <a:pt x="4" y="10"/>
                                </a:lnTo>
                                <a:lnTo>
                                  <a:pt x="12" y="0"/>
                                </a:lnTo>
                                <a:lnTo>
                                  <a:pt x="12" y="72"/>
                                </a:lnTo>
                              </a:path>
                            </a:pathLst>
                          </a:custGeom>
                          <a:noFill/>
                          <a:ln w="1688">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1036874" name="Freeform 253"/>
                        <wps:cNvSpPr>
                          <a:spLocks/>
                        </wps:cNvSpPr>
                        <wps:spPr bwMode="auto">
                          <a:xfrm>
                            <a:off x="7657" y="4725"/>
                            <a:ext cx="12" cy="72"/>
                          </a:xfrm>
                          <a:custGeom>
                            <a:avLst/>
                            <a:gdLst>
                              <a:gd name="T0" fmla="+- 0 7658 7658"/>
                              <a:gd name="T1" fmla="*/ T0 w 12"/>
                              <a:gd name="T2" fmla="+- 0 4740 4725"/>
                              <a:gd name="T3" fmla="*/ 4740 h 72"/>
                              <a:gd name="T4" fmla="+- 0 7661 7658"/>
                              <a:gd name="T5" fmla="*/ T4 w 12"/>
                              <a:gd name="T6" fmla="+- 0 4735 4725"/>
                              <a:gd name="T7" fmla="*/ 4735 h 72"/>
                              <a:gd name="T8" fmla="+- 0 7669 7658"/>
                              <a:gd name="T9" fmla="*/ T8 w 12"/>
                              <a:gd name="T10" fmla="+- 0 4725 4725"/>
                              <a:gd name="T11" fmla="*/ 4725 h 72"/>
                              <a:gd name="T12" fmla="+- 0 7669 7658"/>
                              <a:gd name="T13" fmla="*/ T12 w 12"/>
                              <a:gd name="T14" fmla="+- 0 4797 4725"/>
                              <a:gd name="T15" fmla="*/ 4797 h 72"/>
                            </a:gdLst>
                            <a:ahLst/>
                            <a:cxnLst>
                              <a:cxn ang="0">
                                <a:pos x="T1" y="T3"/>
                              </a:cxn>
                              <a:cxn ang="0">
                                <a:pos x="T5" y="T7"/>
                              </a:cxn>
                              <a:cxn ang="0">
                                <a:pos x="T9" y="T11"/>
                              </a:cxn>
                              <a:cxn ang="0">
                                <a:pos x="T13" y="T15"/>
                              </a:cxn>
                            </a:cxnLst>
                            <a:rect l="0" t="0" r="r" b="b"/>
                            <a:pathLst>
                              <a:path w="12" h="72">
                                <a:moveTo>
                                  <a:pt x="0" y="15"/>
                                </a:moveTo>
                                <a:lnTo>
                                  <a:pt x="3" y="10"/>
                                </a:lnTo>
                                <a:lnTo>
                                  <a:pt x="11" y="0"/>
                                </a:lnTo>
                                <a:lnTo>
                                  <a:pt x="11" y="72"/>
                                </a:lnTo>
                              </a:path>
                            </a:pathLst>
                          </a:custGeom>
                          <a:noFill/>
                          <a:ln w="1688">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69413553" name="Picture 2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981" y="4380"/>
                            <a:ext cx="1185" cy="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76950971" name="Freeform 255"/>
                        <wps:cNvSpPr>
                          <a:spLocks/>
                        </wps:cNvSpPr>
                        <wps:spPr bwMode="auto">
                          <a:xfrm>
                            <a:off x="7722" y="4725"/>
                            <a:ext cx="33" cy="72"/>
                          </a:xfrm>
                          <a:custGeom>
                            <a:avLst/>
                            <a:gdLst>
                              <a:gd name="T0" fmla="+- 0 7755 7723"/>
                              <a:gd name="T1" fmla="*/ T0 w 33"/>
                              <a:gd name="T2" fmla="+- 0 4750 4725"/>
                              <a:gd name="T3" fmla="*/ 4750 h 72"/>
                              <a:gd name="T4" fmla="+- 0 7723 7723"/>
                              <a:gd name="T5" fmla="*/ T4 w 33"/>
                              <a:gd name="T6" fmla="+- 0 4750 4725"/>
                              <a:gd name="T7" fmla="*/ 4750 h 72"/>
                              <a:gd name="T8" fmla="+- 0 7723 7723"/>
                              <a:gd name="T9" fmla="*/ T8 w 33"/>
                              <a:gd name="T10" fmla="+- 0 4747 4725"/>
                              <a:gd name="T11" fmla="*/ 4747 h 72"/>
                              <a:gd name="T12" fmla="+- 0 7724 7723"/>
                              <a:gd name="T13" fmla="*/ T12 w 33"/>
                              <a:gd name="T14" fmla="+- 0 4735 4725"/>
                              <a:gd name="T15" fmla="*/ 4735 h 72"/>
                              <a:gd name="T16" fmla="+- 0 7729 7723"/>
                              <a:gd name="T17" fmla="*/ T16 w 33"/>
                              <a:gd name="T18" fmla="+- 0 4729 4725"/>
                              <a:gd name="T19" fmla="*/ 4729 h 72"/>
                              <a:gd name="T20" fmla="+- 0 7737 7723"/>
                              <a:gd name="T21" fmla="*/ T20 w 33"/>
                              <a:gd name="T22" fmla="+- 0 4725 4725"/>
                              <a:gd name="T23" fmla="*/ 4725 h 72"/>
                              <a:gd name="T24" fmla="+- 0 7740 7723"/>
                              <a:gd name="T25" fmla="*/ T24 w 33"/>
                              <a:gd name="T26" fmla="+- 0 4725 4725"/>
                              <a:gd name="T27" fmla="*/ 4725 h 72"/>
                              <a:gd name="T28" fmla="+- 0 7747 7723"/>
                              <a:gd name="T29" fmla="*/ T28 w 33"/>
                              <a:gd name="T30" fmla="+- 0 4729 4725"/>
                              <a:gd name="T31" fmla="*/ 4729 h 72"/>
                              <a:gd name="T32" fmla="+- 0 7752 7723"/>
                              <a:gd name="T33" fmla="*/ T32 w 33"/>
                              <a:gd name="T34" fmla="+- 0 4735 4725"/>
                              <a:gd name="T35" fmla="*/ 4735 h 72"/>
                              <a:gd name="T36" fmla="+- 0 7755 7723"/>
                              <a:gd name="T37" fmla="*/ T36 w 33"/>
                              <a:gd name="T38" fmla="+- 0 4750 4725"/>
                              <a:gd name="T39" fmla="*/ 4750 h 72"/>
                              <a:gd name="T40" fmla="+- 0 7755 7723"/>
                              <a:gd name="T41" fmla="*/ T40 w 33"/>
                              <a:gd name="T42" fmla="+- 0 4768 4725"/>
                              <a:gd name="T43" fmla="*/ 4768 h 72"/>
                              <a:gd name="T44" fmla="+- 0 7752 7723"/>
                              <a:gd name="T45" fmla="*/ T44 w 33"/>
                              <a:gd name="T46" fmla="+- 0 4784 4725"/>
                              <a:gd name="T47" fmla="*/ 4784 h 72"/>
                              <a:gd name="T48" fmla="+- 0 7747 7723"/>
                              <a:gd name="T49" fmla="*/ T48 w 33"/>
                              <a:gd name="T50" fmla="+- 0 4795 4725"/>
                              <a:gd name="T51" fmla="*/ 4795 h 72"/>
                              <a:gd name="T52" fmla="+- 0 7740 7723"/>
                              <a:gd name="T53" fmla="*/ T52 w 33"/>
                              <a:gd name="T54" fmla="+- 0 4797 4725"/>
                              <a:gd name="T55" fmla="*/ 4797 h 72"/>
                              <a:gd name="T56" fmla="+- 0 7734 7723"/>
                              <a:gd name="T57" fmla="*/ T56 w 33"/>
                              <a:gd name="T58" fmla="+- 0 4797 4725"/>
                              <a:gd name="T59" fmla="*/ 4797 h 72"/>
                              <a:gd name="T60" fmla="+- 0 7727 7723"/>
                              <a:gd name="T61" fmla="*/ T60 w 33"/>
                              <a:gd name="T62" fmla="+- 0 4795 4725"/>
                              <a:gd name="T63" fmla="*/ 4795 h 72"/>
                              <a:gd name="T64" fmla="+- 0 7724 7723"/>
                              <a:gd name="T65" fmla="*/ T64 w 33"/>
                              <a:gd name="T66" fmla="+- 0 4788 4725"/>
                              <a:gd name="T67" fmla="*/ 4788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2" y="25"/>
                                </a:moveTo>
                                <a:lnTo>
                                  <a:pt x="0" y="25"/>
                                </a:lnTo>
                                <a:lnTo>
                                  <a:pt x="0" y="22"/>
                                </a:lnTo>
                                <a:lnTo>
                                  <a:pt x="1" y="10"/>
                                </a:lnTo>
                                <a:lnTo>
                                  <a:pt x="6" y="4"/>
                                </a:lnTo>
                                <a:lnTo>
                                  <a:pt x="14" y="0"/>
                                </a:lnTo>
                                <a:lnTo>
                                  <a:pt x="17" y="0"/>
                                </a:lnTo>
                                <a:lnTo>
                                  <a:pt x="24" y="4"/>
                                </a:lnTo>
                                <a:lnTo>
                                  <a:pt x="29" y="10"/>
                                </a:lnTo>
                                <a:lnTo>
                                  <a:pt x="32" y="25"/>
                                </a:lnTo>
                                <a:lnTo>
                                  <a:pt x="32" y="43"/>
                                </a:lnTo>
                                <a:lnTo>
                                  <a:pt x="29" y="59"/>
                                </a:lnTo>
                                <a:lnTo>
                                  <a:pt x="24" y="70"/>
                                </a:lnTo>
                                <a:lnTo>
                                  <a:pt x="17" y="72"/>
                                </a:lnTo>
                                <a:lnTo>
                                  <a:pt x="11" y="72"/>
                                </a:lnTo>
                                <a:lnTo>
                                  <a:pt x="4" y="70"/>
                                </a:lnTo>
                                <a:lnTo>
                                  <a:pt x="1" y="63"/>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112268" name="Freeform 256"/>
                        <wps:cNvSpPr>
                          <a:spLocks/>
                        </wps:cNvSpPr>
                        <wps:spPr bwMode="auto">
                          <a:xfrm>
                            <a:off x="7797" y="4725"/>
                            <a:ext cx="33" cy="72"/>
                          </a:xfrm>
                          <a:custGeom>
                            <a:avLst/>
                            <a:gdLst>
                              <a:gd name="T0" fmla="+- 0 7827 7797"/>
                              <a:gd name="T1" fmla="*/ T0 w 33"/>
                              <a:gd name="T2" fmla="+- 0 4735 4725"/>
                              <a:gd name="T3" fmla="*/ 4735 h 72"/>
                              <a:gd name="T4" fmla="+- 0 7824 7797"/>
                              <a:gd name="T5" fmla="*/ T4 w 33"/>
                              <a:gd name="T6" fmla="+- 0 4729 4725"/>
                              <a:gd name="T7" fmla="*/ 4729 h 72"/>
                              <a:gd name="T8" fmla="+- 0 7816 7797"/>
                              <a:gd name="T9" fmla="*/ T8 w 33"/>
                              <a:gd name="T10" fmla="+- 0 4725 4725"/>
                              <a:gd name="T11" fmla="*/ 4725 h 72"/>
                              <a:gd name="T12" fmla="+- 0 7811 7797"/>
                              <a:gd name="T13" fmla="*/ T12 w 33"/>
                              <a:gd name="T14" fmla="+- 0 4725 4725"/>
                              <a:gd name="T15" fmla="*/ 4725 h 72"/>
                              <a:gd name="T16" fmla="+- 0 7803 7797"/>
                              <a:gd name="T17" fmla="*/ T16 w 33"/>
                              <a:gd name="T18" fmla="+- 0 4729 4725"/>
                              <a:gd name="T19" fmla="*/ 4729 h 72"/>
                              <a:gd name="T20" fmla="+- 0 7798 7797"/>
                              <a:gd name="T21" fmla="*/ T20 w 33"/>
                              <a:gd name="T22" fmla="+- 0 4740 4725"/>
                              <a:gd name="T23" fmla="*/ 4740 h 72"/>
                              <a:gd name="T24" fmla="+- 0 7797 7797"/>
                              <a:gd name="T25" fmla="*/ T24 w 33"/>
                              <a:gd name="T26" fmla="+- 0 4757 4725"/>
                              <a:gd name="T27" fmla="*/ 4757 h 72"/>
                              <a:gd name="T28" fmla="+- 0 7797 7797"/>
                              <a:gd name="T29" fmla="*/ T28 w 33"/>
                              <a:gd name="T30" fmla="+- 0 4773 4725"/>
                              <a:gd name="T31" fmla="*/ 4773 h 72"/>
                              <a:gd name="T32" fmla="+- 0 7798 7797"/>
                              <a:gd name="T33" fmla="*/ T32 w 33"/>
                              <a:gd name="T34" fmla="+- 0 4788 4725"/>
                              <a:gd name="T35" fmla="*/ 4788 h 72"/>
                              <a:gd name="T36" fmla="+- 0 7803 7797"/>
                              <a:gd name="T37" fmla="*/ T36 w 33"/>
                              <a:gd name="T38" fmla="+- 0 4795 4725"/>
                              <a:gd name="T39" fmla="*/ 4795 h 72"/>
                              <a:gd name="T40" fmla="+- 0 7811 7797"/>
                              <a:gd name="T41" fmla="*/ T40 w 33"/>
                              <a:gd name="T42" fmla="+- 0 4797 4725"/>
                              <a:gd name="T43" fmla="*/ 4797 h 72"/>
                              <a:gd name="T44" fmla="+- 0 7813 7797"/>
                              <a:gd name="T45" fmla="*/ T44 w 33"/>
                              <a:gd name="T46" fmla="+- 0 4797 4725"/>
                              <a:gd name="T47" fmla="*/ 4797 h 72"/>
                              <a:gd name="T48" fmla="+- 0 7821 7797"/>
                              <a:gd name="T49" fmla="*/ T48 w 33"/>
                              <a:gd name="T50" fmla="+- 0 4795 4725"/>
                              <a:gd name="T51" fmla="*/ 4795 h 72"/>
                              <a:gd name="T52" fmla="+- 0 7827 7797"/>
                              <a:gd name="T53" fmla="*/ T52 w 33"/>
                              <a:gd name="T54" fmla="+- 0 4788 4725"/>
                              <a:gd name="T55" fmla="*/ 4788 h 72"/>
                              <a:gd name="T56" fmla="+- 0 7829 7797"/>
                              <a:gd name="T57" fmla="*/ T56 w 33"/>
                              <a:gd name="T58" fmla="+- 0 4777 4725"/>
                              <a:gd name="T59" fmla="*/ 4777 h 72"/>
                              <a:gd name="T60" fmla="+- 0 7829 7797"/>
                              <a:gd name="T61" fmla="*/ T60 w 33"/>
                              <a:gd name="T62" fmla="+- 0 4773 4725"/>
                              <a:gd name="T63" fmla="*/ 4773 h 72"/>
                              <a:gd name="T64" fmla="+- 0 7797 7797"/>
                              <a:gd name="T65" fmla="*/ T64 w 33"/>
                              <a:gd name="T66" fmla="+- 0 4773 4725"/>
                              <a:gd name="T67" fmla="*/ 4773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0" y="10"/>
                                </a:moveTo>
                                <a:lnTo>
                                  <a:pt x="27" y="4"/>
                                </a:lnTo>
                                <a:lnTo>
                                  <a:pt x="19" y="0"/>
                                </a:lnTo>
                                <a:lnTo>
                                  <a:pt x="14" y="0"/>
                                </a:lnTo>
                                <a:lnTo>
                                  <a:pt x="6" y="4"/>
                                </a:lnTo>
                                <a:lnTo>
                                  <a:pt x="1" y="15"/>
                                </a:lnTo>
                                <a:lnTo>
                                  <a:pt x="0" y="32"/>
                                </a:lnTo>
                                <a:lnTo>
                                  <a:pt x="0" y="48"/>
                                </a:lnTo>
                                <a:lnTo>
                                  <a:pt x="1" y="63"/>
                                </a:lnTo>
                                <a:lnTo>
                                  <a:pt x="6" y="70"/>
                                </a:lnTo>
                                <a:lnTo>
                                  <a:pt x="14" y="72"/>
                                </a:lnTo>
                                <a:lnTo>
                                  <a:pt x="16" y="72"/>
                                </a:lnTo>
                                <a:lnTo>
                                  <a:pt x="24" y="70"/>
                                </a:lnTo>
                                <a:lnTo>
                                  <a:pt x="30" y="63"/>
                                </a:lnTo>
                                <a:lnTo>
                                  <a:pt x="32" y="52"/>
                                </a:lnTo>
                                <a:lnTo>
                                  <a:pt x="32" y="48"/>
                                </a:lnTo>
                                <a:lnTo>
                                  <a:pt x="0" y="48"/>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37045" name="Freeform 257"/>
                        <wps:cNvSpPr>
                          <a:spLocks/>
                        </wps:cNvSpPr>
                        <wps:spPr bwMode="auto">
                          <a:xfrm>
                            <a:off x="7989" y="4725"/>
                            <a:ext cx="13" cy="72"/>
                          </a:xfrm>
                          <a:custGeom>
                            <a:avLst/>
                            <a:gdLst>
                              <a:gd name="T0" fmla="+- 0 7990 7990"/>
                              <a:gd name="T1" fmla="*/ T0 w 13"/>
                              <a:gd name="T2" fmla="+- 0 4740 4725"/>
                              <a:gd name="T3" fmla="*/ 4740 h 72"/>
                              <a:gd name="T4" fmla="+- 0 7994 7990"/>
                              <a:gd name="T5" fmla="*/ T4 w 13"/>
                              <a:gd name="T6" fmla="+- 0 4735 4725"/>
                              <a:gd name="T7" fmla="*/ 4735 h 72"/>
                              <a:gd name="T8" fmla="+- 0 8002 7990"/>
                              <a:gd name="T9" fmla="*/ T8 w 13"/>
                              <a:gd name="T10" fmla="+- 0 4725 4725"/>
                              <a:gd name="T11" fmla="*/ 4725 h 72"/>
                              <a:gd name="T12" fmla="+- 0 8002 7990"/>
                              <a:gd name="T13" fmla="*/ T12 w 13"/>
                              <a:gd name="T14" fmla="+- 0 4797 4725"/>
                              <a:gd name="T15" fmla="*/ 4797 h 72"/>
                            </a:gdLst>
                            <a:ahLst/>
                            <a:cxnLst>
                              <a:cxn ang="0">
                                <a:pos x="T1" y="T3"/>
                              </a:cxn>
                              <a:cxn ang="0">
                                <a:pos x="T5" y="T7"/>
                              </a:cxn>
                              <a:cxn ang="0">
                                <a:pos x="T9" y="T11"/>
                              </a:cxn>
                              <a:cxn ang="0">
                                <a:pos x="T13" y="T15"/>
                              </a:cxn>
                            </a:cxnLst>
                            <a:rect l="0" t="0" r="r" b="b"/>
                            <a:pathLst>
                              <a:path w="13" h="72">
                                <a:moveTo>
                                  <a:pt x="0" y="15"/>
                                </a:moveTo>
                                <a:lnTo>
                                  <a:pt x="4" y="10"/>
                                </a:lnTo>
                                <a:lnTo>
                                  <a:pt x="12" y="0"/>
                                </a:lnTo>
                                <a:lnTo>
                                  <a:pt x="12" y="72"/>
                                </a:lnTo>
                              </a:path>
                            </a:pathLst>
                          </a:custGeom>
                          <a:noFill/>
                          <a:ln w="1688">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2384697" name="Freeform 258"/>
                        <wps:cNvSpPr>
                          <a:spLocks/>
                        </wps:cNvSpPr>
                        <wps:spPr bwMode="auto">
                          <a:xfrm>
                            <a:off x="8054" y="4725"/>
                            <a:ext cx="33" cy="72"/>
                          </a:xfrm>
                          <a:custGeom>
                            <a:avLst/>
                            <a:gdLst>
                              <a:gd name="T0" fmla="+- 0 8087 8055"/>
                              <a:gd name="T1" fmla="*/ T0 w 33"/>
                              <a:gd name="T2" fmla="+- 0 4750 4725"/>
                              <a:gd name="T3" fmla="*/ 4750 h 72"/>
                              <a:gd name="T4" fmla="+- 0 8055 8055"/>
                              <a:gd name="T5" fmla="*/ T4 w 33"/>
                              <a:gd name="T6" fmla="+- 0 4750 4725"/>
                              <a:gd name="T7" fmla="*/ 4750 h 72"/>
                              <a:gd name="T8" fmla="+- 0 8055 8055"/>
                              <a:gd name="T9" fmla="*/ T8 w 33"/>
                              <a:gd name="T10" fmla="+- 0 4747 4725"/>
                              <a:gd name="T11" fmla="*/ 4747 h 72"/>
                              <a:gd name="T12" fmla="+- 0 8056 8055"/>
                              <a:gd name="T13" fmla="*/ T12 w 33"/>
                              <a:gd name="T14" fmla="+- 0 4735 4725"/>
                              <a:gd name="T15" fmla="*/ 4735 h 72"/>
                              <a:gd name="T16" fmla="+- 0 8061 8055"/>
                              <a:gd name="T17" fmla="*/ T16 w 33"/>
                              <a:gd name="T18" fmla="+- 0 4729 4725"/>
                              <a:gd name="T19" fmla="*/ 4729 h 72"/>
                              <a:gd name="T20" fmla="+- 0 8069 8055"/>
                              <a:gd name="T21" fmla="*/ T20 w 33"/>
                              <a:gd name="T22" fmla="+- 0 4725 4725"/>
                              <a:gd name="T23" fmla="*/ 4725 h 72"/>
                              <a:gd name="T24" fmla="+- 0 8071 8055"/>
                              <a:gd name="T25" fmla="*/ T24 w 33"/>
                              <a:gd name="T26" fmla="+- 0 4725 4725"/>
                              <a:gd name="T27" fmla="*/ 4725 h 72"/>
                              <a:gd name="T28" fmla="+- 0 8079 8055"/>
                              <a:gd name="T29" fmla="*/ T28 w 33"/>
                              <a:gd name="T30" fmla="+- 0 4729 4725"/>
                              <a:gd name="T31" fmla="*/ 4729 h 72"/>
                              <a:gd name="T32" fmla="+- 0 8084 8055"/>
                              <a:gd name="T33" fmla="*/ T32 w 33"/>
                              <a:gd name="T34" fmla="+- 0 4735 4725"/>
                              <a:gd name="T35" fmla="*/ 4735 h 72"/>
                              <a:gd name="T36" fmla="+- 0 8087 8055"/>
                              <a:gd name="T37" fmla="*/ T36 w 33"/>
                              <a:gd name="T38" fmla="+- 0 4750 4725"/>
                              <a:gd name="T39" fmla="*/ 4750 h 72"/>
                              <a:gd name="T40" fmla="+- 0 8087 8055"/>
                              <a:gd name="T41" fmla="*/ T40 w 33"/>
                              <a:gd name="T42" fmla="+- 0 4768 4725"/>
                              <a:gd name="T43" fmla="*/ 4768 h 72"/>
                              <a:gd name="T44" fmla="+- 0 8084 8055"/>
                              <a:gd name="T45" fmla="*/ T44 w 33"/>
                              <a:gd name="T46" fmla="+- 0 4784 4725"/>
                              <a:gd name="T47" fmla="*/ 4784 h 72"/>
                              <a:gd name="T48" fmla="+- 0 8079 8055"/>
                              <a:gd name="T49" fmla="*/ T48 w 33"/>
                              <a:gd name="T50" fmla="+- 0 4795 4725"/>
                              <a:gd name="T51" fmla="*/ 4795 h 72"/>
                              <a:gd name="T52" fmla="+- 0 8071 8055"/>
                              <a:gd name="T53" fmla="*/ T52 w 33"/>
                              <a:gd name="T54" fmla="+- 0 4797 4725"/>
                              <a:gd name="T55" fmla="*/ 4797 h 72"/>
                              <a:gd name="T56" fmla="+- 0 8066 8055"/>
                              <a:gd name="T57" fmla="*/ T56 w 33"/>
                              <a:gd name="T58" fmla="+- 0 4797 4725"/>
                              <a:gd name="T59" fmla="*/ 4797 h 72"/>
                              <a:gd name="T60" fmla="+- 0 8059 8055"/>
                              <a:gd name="T61" fmla="*/ T60 w 33"/>
                              <a:gd name="T62" fmla="+- 0 4795 4725"/>
                              <a:gd name="T63" fmla="*/ 4795 h 72"/>
                              <a:gd name="T64" fmla="+- 0 8056 8055"/>
                              <a:gd name="T65" fmla="*/ T64 w 33"/>
                              <a:gd name="T66" fmla="+- 0 4788 4725"/>
                              <a:gd name="T67" fmla="*/ 4788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2" y="25"/>
                                </a:moveTo>
                                <a:lnTo>
                                  <a:pt x="0" y="25"/>
                                </a:lnTo>
                                <a:lnTo>
                                  <a:pt x="0" y="22"/>
                                </a:lnTo>
                                <a:lnTo>
                                  <a:pt x="1" y="10"/>
                                </a:lnTo>
                                <a:lnTo>
                                  <a:pt x="6" y="4"/>
                                </a:lnTo>
                                <a:lnTo>
                                  <a:pt x="14" y="0"/>
                                </a:lnTo>
                                <a:lnTo>
                                  <a:pt x="16" y="0"/>
                                </a:lnTo>
                                <a:lnTo>
                                  <a:pt x="24" y="4"/>
                                </a:lnTo>
                                <a:lnTo>
                                  <a:pt x="29" y="10"/>
                                </a:lnTo>
                                <a:lnTo>
                                  <a:pt x="32" y="25"/>
                                </a:lnTo>
                                <a:lnTo>
                                  <a:pt x="32" y="43"/>
                                </a:lnTo>
                                <a:lnTo>
                                  <a:pt x="29" y="59"/>
                                </a:lnTo>
                                <a:lnTo>
                                  <a:pt x="24" y="70"/>
                                </a:lnTo>
                                <a:lnTo>
                                  <a:pt x="16" y="72"/>
                                </a:lnTo>
                                <a:lnTo>
                                  <a:pt x="11" y="72"/>
                                </a:lnTo>
                                <a:lnTo>
                                  <a:pt x="4" y="70"/>
                                </a:lnTo>
                                <a:lnTo>
                                  <a:pt x="1" y="63"/>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147955" name="Freeform 259"/>
                        <wps:cNvSpPr>
                          <a:spLocks/>
                        </wps:cNvSpPr>
                        <wps:spPr bwMode="auto">
                          <a:xfrm>
                            <a:off x="8129" y="4725"/>
                            <a:ext cx="36" cy="72"/>
                          </a:xfrm>
                          <a:custGeom>
                            <a:avLst/>
                            <a:gdLst>
                              <a:gd name="T0" fmla="+- 0 8133 8129"/>
                              <a:gd name="T1" fmla="*/ T0 w 36"/>
                              <a:gd name="T2" fmla="+- 0 4725 4725"/>
                              <a:gd name="T3" fmla="*/ 4725 h 72"/>
                              <a:gd name="T4" fmla="+- 0 8162 8129"/>
                              <a:gd name="T5" fmla="*/ T4 w 36"/>
                              <a:gd name="T6" fmla="+- 0 4725 4725"/>
                              <a:gd name="T7" fmla="*/ 4725 h 72"/>
                              <a:gd name="T8" fmla="+- 0 8146 8129"/>
                              <a:gd name="T9" fmla="*/ T8 w 36"/>
                              <a:gd name="T10" fmla="+- 0 4754 4725"/>
                              <a:gd name="T11" fmla="*/ 4754 h 72"/>
                              <a:gd name="T12" fmla="+- 0 8154 8129"/>
                              <a:gd name="T13" fmla="*/ T12 w 36"/>
                              <a:gd name="T14" fmla="+- 0 4754 4725"/>
                              <a:gd name="T15" fmla="*/ 4754 h 72"/>
                              <a:gd name="T16" fmla="+- 0 8159 8129"/>
                              <a:gd name="T17" fmla="*/ T16 w 36"/>
                              <a:gd name="T18" fmla="+- 0 4757 4725"/>
                              <a:gd name="T19" fmla="*/ 4757 h 72"/>
                              <a:gd name="T20" fmla="+- 0 8162 8129"/>
                              <a:gd name="T21" fmla="*/ T20 w 36"/>
                              <a:gd name="T22" fmla="+- 0 4761 4725"/>
                              <a:gd name="T23" fmla="*/ 4761 h 72"/>
                              <a:gd name="T24" fmla="+- 0 8164 8129"/>
                              <a:gd name="T25" fmla="*/ T24 w 36"/>
                              <a:gd name="T26" fmla="+- 0 4771 4725"/>
                              <a:gd name="T27" fmla="*/ 4771 h 72"/>
                              <a:gd name="T28" fmla="+- 0 8164 8129"/>
                              <a:gd name="T29" fmla="*/ T28 w 36"/>
                              <a:gd name="T30" fmla="+- 0 4777 4725"/>
                              <a:gd name="T31" fmla="*/ 4777 h 72"/>
                              <a:gd name="T32" fmla="+- 0 8162 8129"/>
                              <a:gd name="T33" fmla="*/ T32 w 36"/>
                              <a:gd name="T34" fmla="+- 0 4788 4725"/>
                              <a:gd name="T35" fmla="*/ 4788 h 72"/>
                              <a:gd name="T36" fmla="+- 0 8157 8129"/>
                              <a:gd name="T37" fmla="*/ T36 w 36"/>
                              <a:gd name="T38" fmla="+- 0 4795 4725"/>
                              <a:gd name="T39" fmla="*/ 4795 h 72"/>
                              <a:gd name="T40" fmla="+- 0 8149 8129"/>
                              <a:gd name="T41" fmla="*/ T40 w 36"/>
                              <a:gd name="T42" fmla="+- 0 4797 4725"/>
                              <a:gd name="T43" fmla="*/ 4797 h 72"/>
                              <a:gd name="T44" fmla="+- 0 8141 8129"/>
                              <a:gd name="T45" fmla="*/ T44 w 36"/>
                              <a:gd name="T46" fmla="+- 0 4797 4725"/>
                              <a:gd name="T47" fmla="*/ 4797 h 72"/>
                              <a:gd name="T48" fmla="+- 0 8133 8129"/>
                              <a:gd name="T49" fmla="*/ T48 w 36"/>
                              <a:gd name="T50" fmla="+- 0 4795 4725"/>
                              <a:gd name="T51" fmla="*/ 4795 h 72"/>
                              <a:gd name="T52" fmla="+- 0 8130 8129"/>
                              <a:gd name="T53" fmla="*/ T52 w 36"/>
                              <a:gd name="T54" fmla="+- 0 4791 4725"/>
                              <a:gd name="T55" fmla="*/ 4791 h 72"/>
                              <a:gd name="T56" fmla="+- 0 8129 8129"/>
                              <a:gd name="T57" fmla="*/ T56 w 36"/>
                              <a:gd name="T58" fmla="+- 0 4784 4725"/>
                              <a:gd name="T59" fmla="*/ 478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6" h="72">
                                <a:moveTo>
                                  <a:pt x="4" y="0"/>
                                </a:moveTo>
                                <a:lnTo>
                                  <a:pt x="33" y="0"/>
                                </a:lnTo>
                                <a:lnTo>
                                  <a:pt x="17" y="29"/>
                                </a:lnTo>
                                <a:lnTo>
                                  <a:pt x="25" y="29"/>
                                </a:lnTo>
                                <a:lnTo>
                                  <a:pt x="30" y="32"/>
                                </a:lnTo>
                                <a:lnTo>
                                  <a:pt x="33" y="36"/>
                                </a:lnTo>
                                <a:lnTo>
                                  <a:pt x="35" y="46"/>
                                </a:lnTo>
                                <a:lnTo>
                                  <a:pt x="35" y="52"/>
                                </a:lnTo>
                                <a:lnTo>
                                  <a:pt x="33" y="63"/>
                                </a:lnTo>
                                <a:lnTo>
                                  <a:pt x="28" y="70"/>
                                </a:lnTo>
                                <a:lnTo>
                                  <a:pt x="20" y="72"/>
                                </a:lnTo>
                                <a:lnTo>
                                  <a:pt x="12" y="72"/>
                                </a:lnTo>
                                <a:lnTo>
                                  <a:pt x="4" y="70"/>
                                </a:lnTo>
                                <a:lnTo>
                                  <a:pt x="1" y="66"/>
                                </a:lnTo>
                                <a:lnTo>
                                  <a:pt x="0" y="59"/>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7284353" name="Freeform 260"/>
                        <wps:cNvSpPr>
                          <a:spLocks/>
                        </wps:cNvSpPr>
                        <wps:spPr bwMode="auto">
                          <a:xfrm>
                            <a:off x="8323" y="4725"/>
                            <a:ext cx="12" cy="72"/>
                          </a:xfrm>
                          <a:custGeom>
                            <a:avLst/>
                            <a:gdLst>
                              <a:gd name="T0" fmla="+- 0 8324 8324"/>
                              <a:gd name="T1" fmla="*/ T0 w 12"/>
                              <a:gd name="T2" fmla="+- 0 4740 4725"/>
                              <a:gd name="T3" fmla="*/ 4740 h 72"/>
                              <a:gd name="T4" fmla="+- 0 8327 8324"/>
                              <a:gd name="T5" fmla="*/ T4 w 12"/>
                              <a:gd name="T6" fmla="+- 0 4735 4725"/>
                              <a:gd name="T7" fmla="*/ 4735 h 72"/>
                              <a:gd name="T8" fmla="+- 0 8335 8324"/>
                              <a:gd name="T9" fmla="*/ T8 w 12"/>
                              <a:gd name="T10" fmla="+- 0 4725 4725"/>
                              <a:gd name="T11" fmla="*/ 4725 h 72"/>
                              <a:gd name="T12" fmla="+- 0 8335 8324"/>
                              <a:gd name="T13" fmla="*/ T12 w 12"/>
                              <a:gd name="T14" fmla="+- 0 4797 4725"/>
                              <a:gd name="T15" fmla="*/ 4797 h 72"/>
                            </a:gdLst>
                            <a:ahLst/>
                            <a:cxnLst>
                              <a:cxn ang="0">
                                <a:pos x="T1" y="T3"/>
                              </a:cxn>
                              <a:cxn ang="0">
                                <a:pos x="T5" y="T7"/>
                              </a:cxn>
                              <a:cxn ang="0">
                                <a:pos x="T9" y="T11"/>
                              </a:cxn>
                              <a:cxn ang="0">
                                <a:pos x="T13" y="T15"/>
                              </a:cxn>
                            </a:cxnLst>
                            <a:rect l="0" t="0" r="r" b="b"/>
                            <a:pathLst>
                              <a:path w="12" h="72">
                                <a:moveTo>
                                  <a:pt x="0" y="15"/>
                                </a:moveTo>
                                <a:lnTo>
                                  <a:pt x="3" y="10"/>
                                </a:lnTo>
                                <a:lnTo>
                                  <a:pt x="11" y="0"/>
                                </a:lnTo>
                                <a:lnTo>
                                  <a:pt x="11" y="72"/>
                                </a:lnTo>
                              </a:path>
                            </a:pathLst>
                          </a:custGeom>
                          <a:noFill/>
                          <a:ln w="1688">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379973" name="Freeform 261"/>
                        <wps:cNvSpPr>
                          <a:spLocks/>
                        </wps:cNvSpPr>
                        <wps:spPr bwMode="auto">
                          <a:xfrm>
                            <a:off x="8385" y="4725"/>
                            <a:ext cx="35" cy="72"/>
                          </a:xfrm>
                          <a:custGeom>
                            <a:avLst/>
                            <a:gdLst>
                              <a:gd name="T0" fmla="+- 0 8398 8386"/>
                              <a:gd name="T1" fmla="*/ T0 w 35"/>
                              <a:gd name="T2" fmla="+- 0 4725 4725"/>
                              <a:gd name="T3" fmla="*/ 4725 h 72"/>
                              <a:gd name="T4" fmla="+- 0 8390 8386"/>
                              <a:gd name="T5" fmla="*/ T4 w 35"/>
                              <a:gd name="T6" fmla="+- 0 4729 4725"/>
                              <a:gd name="T7" fmla="*/ 4729 h 72"/>
                              <a:gd name="T8" fmla="+- 0 8388 8386"/>
                              <a:gd name="T9" fmla="*/ T8 w 35"/>
                              <a:gd name="T10" fmla="+- 0 4735 4725"/>
                              <a:gd name="T11" fmla="*/ 4735 h 72"/>
                              <a:gd name="T12" fmla="+- 0 8388 8386"/>
                              <a:gd name="T13" fmla="*/ T12 w 35"/>
                              <a:gd name="T14" fmla="+- 0 4743 4725"/>
                              <a:gd name="T15" fmla="*/ 4743 h 72"/>
                              <a:gd name="T16" fmla="+- 0 8390 8386"/>
                              <a:gd name="T17" fmla="*/ T16 w 35"/>
                              <a:gd name="T18" fmla="+- 0 4750 4725"/>
                              <a:gd name="T19" fmla="*/ 4750 h 72"/>
                              <a:gd name="T20" fmla="+- 0 8395 8386"/>
                              <a:gd name="T21" fmla="*/ T20 w 35"/>
                              <a:gd name="T22" fmla="+- 0 4754 4725"/>
                              <a:gd name="T23" fmla="*/ 4754 h 72"/>
                              <a:gd name="T24" fmla="+- 0 8405 8386"/>
                              <a:gd name="T25" fmla="*/ T24 w 35"/>
                              <a:gd name="T26" fmla="+- 0 4757 4725"/>
                              <a:gd name="T27" fmla="*/ 4757 h 72"/>
                              <a:gd name="T28" fmla="+- 0 8412 8386"/>
                              <a:gd name="T29" fmla="*/ T28 w 35"/>
                              <a:gd name="T30" fmla="+- 0 4761 4725"/>
                              <a:gd name="T31" fmla="*/ 4761 h 72"/>
                              <a:gd name="T32" fmla="+- 0 8418 8386"/>
                              <a:gd name="T33" fmla="*/ T32 w 35"/>
                              <a:gd name="T34" fmla="+- 0 4768 4725"/>
                              <a:gd name="T35" fmla="*/ 4768 h 72"/>
                              <a:gd name="T36" fmla="+- 0 8420 8386"/>
                              <a:gd name="T37" fmla="*/ T36 w 35"/>
                              <a:gd name="T38" fmla="+- 0 4773 4725"/>
                              <a:gd name="T39" fmla="*/ 4773 h 72"/>
                              <a:gd name="T40" fmla="+- 0 8420 8386"/>
                              <a:gd name="T41" fmla="*/ T40 w 35"/>
                              <a:gd name="T42" fmla="+- 0 4784 4725"/>
                              <a:gd name="T43" fmla="*/ 4784 h 72"/>
                              <a:gd name="T44" fmla="+- 0 8418 8386"/>
                              <a:gd name="T45" fmla="*/ T44 w 35"/>
                              <a:gd name="T46" fmla="+- 0 4791 4725"/>
                              <a:gd name="T47" fmla="*/ 4791 h 72"/>
                              <a:gd name="T48" fmla="+- 0 8415 8386"/>
                              <a:gd name="T49" fmla="*/ T48 w 35"/>
                              <a:gd name="T50" fmla="+- 0 4795 4725"/>
                              <a:gd name="T51" fmla="*/ 4795 h 72"/>
                              <a:gd name="T52" fmla="+- 0 8408 8386"/>
                              <a:gd name="T53" fmla="*/ T52 w 35"/>
                              <a:gd name="T54" fmla="+- 0 4797 4725"/>
                              <a:gd name="T55" fmla="*/ 4797 h 72"/>
                              <a:gd name="T56" fmla="+- 0 8398 8386"/>
                              <a:gd name="T57" fmla="*/ T56 w 35"/>
                              <a:gd name="T58" fmla="+- 0 4797 4725"/>
                              <a:gd name="T59" fmla="*/ 4797 h 72"/>
                              <a:gd name="T60" fmla="+- 0 8390 8386"/>
                              <a:gd name="T61" fmla="*/ T60 w 35"/>
                              <a:gd name="T62" fmla="+- 0 4795 4725"/>
                              <a:gd name="T63" fmla="*/ 4795 h 72"/>
                              <a:gd name="T64" fmla="+- 0 8388 8386"/>
                              <a:gd name="T65" fmla="*/ T64 w 35"/>
                              <a:gd name="T66" fmla="+- 0 4791 4725"/>
                              <a:gd name="T67" fmla="*/ 4791 h 72"/>
                              <a:gd name="T68" fmla="+- 0 8386 8386"/>
                              <a:gd name="T69" fmla="*/ T68 w 35"/>
                              <a:gd name="T70" fmla="+- 0 4784 4725"/>
                              <a:gd name="T71" fmla="*/ 4784 h 72"/>
                              <a:gd name="T72" fmla="+- 0 8386 8386"/>
                              <a:gd name="T73" fmla="*/ T72 w 35"/>
                              <a:gd name="T74" fmla="+- 0 4773 4725"/>
                              <a:gd name="T75" fmla="*/ 4773 h 72"/>
                              <a:gd name="T76" fmla="+- 0 8388 8386"/>
                              <a:gd name="T77" fmla="*/ T76 w 35"/>
                              <a:gd name="T78" fmla="+- 0 4768 4725"/>
                              <a:gd name="T79" fmla="*/ 4768 h 72"/>
                              <a:gd name="T80" fmla="+- 0 8393 8386"/>
                              <a:gd name="T81" fmla="*/ T80 w 35"/>
                              <a:gd name="T82" fmla="+- 0 4761 4725"/>
                              <a:gd name="T83" fmla="*/ 4761 h 72"/>
                              <a:gd name="T84" fmla="+- 0 8400 8386"/>
                              <a:gd name="T85" fmla="*/ T84 w 35"/>
                              <a:gd name="T86" fmla="+- 0 4757 4725"/>
                              <a:gd name="T87" fmla="*/ 4757 h 72"/>
                              <a:gd name="T88" fmla="+- 0 8411 8386"/>
                              <a:gd name="T89" fmla="*/ T88 w 35"/>
                              <a:gd name="T90" fmla="+- 0 4754 4725"/>
                              <a:gd name="T91" fmla="*/ 4754 h 72"/>
                              <a:gd name="T92" fmla="+- 0 8415 8386"/>
                              <a:gd name="T93" fmla="*/ T92 w 35"/>
                              <a:gd name="T94" fmla="+- 0 4750 4725"/>
                              <a:gd name="T95" fmla="*/ 4750 h 72"/>
                              <a:gd name="T96" fmla="+- 0 8418 8386"/>
                              <a:gd name="T97" fmla="*/ T96 w 35"/>
                              <a:gd name="T98" fmla="+- 0 4743 4725"/>
                              <a:gd name="T99" fmla="*/ 4743 h 72"/>
                              <a:gd name="T100" fmla="+- 0 8418 8386"/>
                              <a:gd name="T101" fmla="*/ T100 w 35"/>
                              <a:gd name="T102" fmla="+- 0 4735 4725"/>
                              <a:gd name="T103" fmla="*/ 4735 h 72"/>
                              <a:gd name="T104" fmla="+- 0 8415 8386"/>
                              <a:gd name="T105" fmla="*/ T104 w 35"/>
                              <a:gd name="T106" fmla="+- 0 4729 4725"/>
                              <a:gd name="T107" fmla="*/ 4729 h 72"/>
                              <a:gd name="T108" fmla="+- 0 8408 8386"/>
                              <a:gd name="T109" fmla="*/ T108 w 35"/>
                              <a:gd name="T110" fmla="+- 0 4725 4725"/>
                              <a:gd name="T111" fmla="*/ 4725 h 72"/>
                              <a:gd name="T112" fmla="+- 0 8398 8386"/>
                              <a:gd name="T113" fmla="*/ T112 w 35"/>
                              <a:gd name="T114" fmla="+- 0 4725 4725"/>
                              <a:gd name="T115" fmla="*/ 472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5" h="72">
                                <a:moveTo>
                                  <a:pt x="12" y="0"/>
                                </a:moveTo>
                                <a:lnTo>
                                  <a:pt x="4" y="4"/>
                                </a:lnTo>
                                <a:lnTo>
                                  <a:pt x="2" y="10"/>
                                </a:lnTo>
                                <a:lnTo>
                                  <a:pt x="2" y="18"/>
                                </a:lnTo>
                                <a:lnTo>
                                  <a:pt x="4" y="25"/>
                                </a:lnTo>
                                <a:lnTo>
                                  <a:pt x="9" y="29"/>
                                </a:lnTo>
                                <a:lnTo>
                                  <a:pt x="19" y="32"/>
                                </a:lnTo>
                                <a:lnTo>
                                  <a:pt x="26" y="36"/>
                                </a:lnTo>
                                <a:lnTo>
                                  <a:pt x="32" y="43"/>
                                </a:lnTo>
                                <a:lnTo>
                                  <a:pt x="34" y="48"/>
                                </a:lnTo>
                                <a:lnTo>
                                  <a:pt x="34" y="59"/>
                                </a:lnTo>
                                <a:lnTo>
                                  <a:pt x="32" y="66"/>
                                </a:lnTo>
                                <a:lnTo>
                                  <a:pt x="29" y="70"/>
                                </a:lnTo>
                                <a:lnTo>
                                  <a:pt x="22" y="72"/>
                                </a:lnTo>
                                <a:lnTo>
                                  <a:pt x="12" y="72"/>
                                </a:lnTo>
                                <a:lnTo>
                                  <a:pt x="4" y="70"/>
                                </a:lnTo>
                                <a:lnTo>
                                  <a:pt x="2" y="66"/>
                                </a:lnTo>
                                <a:lnTo>
                                  <a:pt x="0" y="59"/>
                                </a:lnTo>
                                <a:lnTo>
                                  <a:pt x="0" y="48"/>
                                </a:lnTo>
                                <a:lnTo>
                                  <a:pt x="2" y="43"/>
                                </a:lnTo>
                                <a:lnTo>
                                  <a:pt x="7" y="36"/>
                                </a:lnTo>
                                <a:lnTo>
                                  <a:pt x="14" y="32"/>
                                </a:lnTo>
                                <a:lnTo>
                                  <a:pt x="25" y="29"/>
                                </a:lnTo>
                                <a:lnTo>
                                  <a:pt x="29" y="25"/>
                                </a:lnTo>
                                <a:lnTo>
                                  <a:pt x="32" y="18"/>
                                </a:lnTo>
                                <a:lnTo>
                                  <a:pt x="32" y="10"/>
                                </a:lnTo>
                                <a:lnTo>
                                  <a:pt x="29" y="4"/>
                                </a:lnTo>
                                <a:lnTo>
                                  <a:pt x="22" y="0"/>
                                </a:lnTo>
                                <a:lnTo>
                                  <a:pt x="12" y="0"/>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363585" name="Freeform 262"/>
                        <wps:cNvSpPr>
                          <a:spLocks/>
                        </wps:cNvSpPr>
                        <wps:spPr bwMode="auto">
                          <a:xfrm>
                            <a:off x="8463" y="4725"/>
                            <a:ext cx="33" cy="72"/>
                          </a:xfrm>
                          <a:custGeom>
                            <a:avLst/>
                            <a:gdLst>
                              <a:gd name="T0" fmla="+- 0 8495 8463"/>
                              <a:gd name="T1" fmla="*/ T0 w 33"/>
                              <a:gd name="T2" fmla="+- 0 4750 4725"/>
                              <a:gd name="T3" fmla="*/ 4750 h 72"/>
                              <a:gd name="T4" fmla="+- 0 8463 8463"/>
                              <a:gd name="T5" fmla="*/ T4 w 33"/>
                              <a:gd name="T6" fmla="+- 0 4750 4725"/>
                              <a:gd name="T7" fmla="*/ 4750 h 72"/>
                              <a:gd name="T8" fmla="+- 0 8463 8463"/>
                              <a:gd name="T9" fmla="*/ T8 w 33"/>
                              <a:gd name="T10" fmla="+- 0 4747 4725"/>
                              <a:gd name="T11" fmla="*/ 4747 h 72"/>
                              <a:gd name="T12" fmla="+- 0 8465 8463"/>
                              <a:gd name="T13" fmla="*/ T12 w 33"/>
                              <a:gd name="T14" fmla="+- 0 4735 4725"/>
                              <a:gd name="T15" fmla="*/ 4735 h 72"/>
                              <a:gd name="T16" fmla="+- 0 8470 8463"/>
                              <a:gd name="T17" fmla="*/ T16 w 33"/>
                              <a:gd name="T18" fmla="+- 0 4729 4725"/>
                              <a:gd name="T19" fmla="*/ 4729 h 72"/>
                              <a:gd name="T20" fmla="+- 0 8478 8463"/>
                              <a:gd name="T21" fmla="*/ T20 w 33"/>
                              <a:gd name="T22" fmla="+- 0 4725 4725"/>
                              <a:gd name="T23" fmla="*/ 4725 h 72"/>
                              <a:gd name="T24" fmla="+- 0 8480 8463"/>
                              <a:gd name="T25" fmla="*/ T24 w 33"/>
                              <a:gd name="T26" fmla="+- 0 4725 4725"/>
                              <a:gd name="T27" fmla="*/ 4725 h 72"/>
                              <a:gd name="T28" fmla="+- 0 8488 8463"/>
                              <a:gd name="T29" fmla="*/ T28 w 33"/>
                              <a:gd name="T30" fmla="+- 0 4729 4725"/>
                              <a:gd name="T31" fmla="*/ 4729 h 72"/>
                              <a:gd name="T32" fmla="+- 0 8493 8463"/>
                              <a:gd name="T33" fmla="*/ T32 w 33"/>
                              <a:gd name="T34" fmla="+- 0 4735 4725"/>
                              <a:gd name="T35" fmla="*/ 4735 h 72"/>
                              <a:gd name="T36" fmla="+- 0 8495 8463"/>
                              <a:gd name="T37" fmla="*/ T36 w 33"/>
                              <a:gd name="T38" fmla="+- 0 4750 4725"/>
                              <a:gd name="T39" fmla="*/ 4750 h 72"/>
                              <a:gd name="T40" fmla="+- 0 8495 8463"/>
                              <a:gd name="T41" fmla="*/ T40 w 33"/>
                              <a:gd name="T42" fmla="+- 0 4768 4725"/>
                              <a:gd name="T43" fmla="*/ 4768 h 72"/>
                              <a:gd name="T44" fmla="+- 0 8493 8463"/>
                              <a:gd name="T45" fmla="*/ T44 w 33"/>
                              <a:gd name="T46" fmla="+- 0 4784 4725"/>
                              <a:gd name="T47" fmla="*/ 4784 h 72"/>
                              <a:gd name="T48" fmla="+- 0 8488 8463"/>
                              <a:gd name="T49" fmla="*/ T48 w 33"/>
                              <a:gd name="T50" fmla="+- 0 4795 4725"/>
                              <a:gd name="T51" fmla="*/ 4795 h 72"/>
                              <a:gd name="T52" fmla="+- 0 8480 8463"/>
                              <a:gd name="T53" fmla="*/ T52 w 33"/>
                              <a:gd name="T54" fmla="+- 0 4797 4725"/>
                              <a:gd name="T55" fmla="*/ 4797 h 72"/>
                              <a:gd name="T56" fmla="+- 0 8475 8463"/>
                              <a:gd name="T57" fmla="*/ T56 w 33"/>
                              <a:gd name="T58" fmla="+- 0 4797 4725"/>
                              <a:gd name="T59" fmla="*/ 4797 h 72"/>
                              <a:gd name="T60" fmla="+- 0 8467 8463"/>
                              <a:gd name="T61" fmla="*/ T60 w 33"/>
                              <a:gd name="T62" fmla="+- 0 4795 4725"/>
                              <a:gd name="T63" fmla="*/ 4795 h 72"/>
                              <a:gd name="T64" fmla="+- 0 8465 8463"/>
                              <a:gd name="T65" fmla="*/ T64 w 33"/>
                              <a:gd name="T66" fmla="+- 0 4788 4725"/>
                              <a:gd name="T67" fmla="*/ 4788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2" y="25"/>
                                </a:moveTo>
                                <a:lnTo>
                                  <a:pt x="0" y="25"/>
                                </a:lnTo>
                                <a:lnTo>
                                  <a:pt x="0" y="22"/>
                                </a:lnTo>
                                <a:lnTo>
                                  <a:pt x="2" y="10"/>
                                </a:lnTo>
                                <a:lnTo>
                                  <a:pt x="7" y="4"/>
                                </a:lnTo>
                                <a:lnTo>
                                  <a:pt x="15" y="0"/>
                                </a:lnTo>
                                <a:lnTo>
                                  <a:pt x="17" y="0"/>
                                </a:lnTo>
                                <a:lnTo>
                                  <a:pt x="25" y="4"/>
                                </a:lnTo>
                                <a:lnTo>
                                  <a:pt x="30" y="10"/>
                                </a:lnTo>
                                <a:lnTo>
                                  <a:pt x="32" y="25"/>
                                </a:lnTo>
                                <a:lnTo>
                                  <a:pt x="32" y="43"/>
                                </a:lnTo>
                                <a:lnTo>
                                  <a:pt x="30" y="59"/>
                                </a:lnTo>
                                <a:lnTo>
                                  <a:pt x="25" y="70"/>
                                </a:lnTo>
                                <a:lnTo>
                                  <a:pt x="17" y="72"/>
                                </a:lnTo>
                                <a:lnTo>
                                  <a:pt x="12" y="72"/>
                                </a:lnTo>
                                <a:lnTo>
                                  <a:pt x="4" y="70"/>
                                </a:lnTo>
                                <a:lnTo>
                                  <a:pt x="2" y="63"/>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7808017" name="Freeform 263"/>
                        <wps:cNvSpPr>
                          <a:spLocks/>
                        </wps:cNvSpPr>
                        <wps:spPr bwMode="auto">
                          <a:xfrm>
                            <a:off x="8655" y="4725"/>
                            <a:ext cx="12" cy="72"/>
                          </a:xfrm>
                          <a:custGeom>
                            <a:avLst/>
                            <a:gdLst>
                              <a:gd name="T0" fmla="+- 0 8656 8656"/>
                              <a:gd name="T1" fmla="*/ T0 w 12"/>
                              <a:gd name="T2" fmla="+- 0 4740 4725"/>
                              <a:gd name="T3" fmla="*/ 4740 h 72"/>
                              <a:gd name="T4" fmla="+- 0 8659 8656"/>
                              <a:gd name="T5" fmla="*/ T4 w 12"/>
                              <a:gd name="T6" fmla="+- 0 4735 4725"/>
                              <a:gd name="T7" fmla="*/ 4735 h 72"/>
                              <a:gd name="T8" fmla="+- 0 8667 8656"/>
                              <a:gd name="T9" fmla="*/ T8 w 12"/>
                              <a:gd name="T10" fmla="+- 0 4725 4725"/>
                              <a:gd name="T11" fmla="*/ 4725 h 72"/>
                              <a:gd name="T12" fmla="+- 0 8667 8656"/>
                              <a:gd name="T13" fmla="*/ T12 w 12"/>
                              <a:gd name="T14" fmla="+- 0 4797 4725"/>
                              <a:gd name="T15" fmla="*/ 4797 h 72"/>
                            </a:gdLst>
                            <a:ahLst/>
                            <a:cxnLst>
                              <a:cxn ang="0">
                                <a:pos x="T1" y="T3"/>
                              </a:cxn>
                              <a:cxn ang="0">
                                <a:pos x="T5" y="T7"/>
                              </a:cxn>
                              <a:cxn ang="0">
                                <a:pos x="T9" y="T11"/>
                              </a:cxn>
                              <a:cxn ang="0">
                                <a:pos x="T13" y="T15"/>
                              </a:cxn>
                            </a:cxnLst>
                            <a:rect l="0" t="0" r="r" b="b"/>
                            <a:pathLst>
                              <a:path w="12" h="72">
                                <a:moveTo>
                                  <a:pt x="0" y="15"/>
                                </a:moveTo>
                                <a:lnTo>
                                  <a:pt x="3" y="10"/>
                                </a:lnTo>
                                <a:lnTo>
                                  <a:pt x="11" y="0"/>
                                </a:lnTo>
                                <a:lnTo>
                                  <a:pt x="11" y="72"/>
                                </a:lnTo>
                              </a:path>
                            </a:pathLst>
                          </a:custGeom>
                          <a:noFill/>
                          <a:ln w="1688">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3703758" name="Freeform 264"/>
                        <wps:cNvSpPr>
                          <a:spLocks/>
                        </wps:cNvSpPr>
                        <wps:spPr bwMode="auto">
                          <a:xfrm>
                            <a:off x="8719" y="4725"/>
                            <a:ext cx="35" cy="72"/>
                          </a:xfrm>
                          <a:custGeom>
                            <a:avLst/>
                            <a:gdLst>
                              <a:gd name="T0" fmla="+- 0 8731 8720"/>
                              <a:gd name="T1" fmla="*/ T0 w 35"/>
                              <a:gd name="T2" fmla="+- 0 4725 4725"/>
                              <a:gd name="T3" fmla="*/ 4725 h 72"/>
                              <a:gd name="T4" fmla="+- 0 8724 8720"/>
                              <a:gd name="T5" fmla="*/ T4 w 35"/>
                              <a:gd name="T6" fmla="+- 0 4729 4725"/>
                              <a:gd name="T7" fmla="*/ 4729 h 72"/>
                              <a:gd name="T8" fmla="+- 0 8721 8720"/>
                              <a:gd name="T9" fmla="*/ T8 w 35"/>
                              <a:gd name="T10" fmla="+- 0 4735 4725"/>
                              <a:gd name="T11" fmla="*/ 4735 h 72"/>
                              <a:gd name="T12" fmla="+- 0 8721 8720"/>
                              <a:gd name="T13" fmla="*/ T12 w 35"/>
                              <a:gd name="T14" fmla="+- 0 4743 4725"/>
                              <a:gd name="T15" fmla="*/ 4743 h 72"/>
                              <a:gd name="T16" fmla="+- 0 8724 8720"/>
                              <a:gd name="T17" fmla="*/ T16 w 35"/>
                              <a:gd name="T18" fmla="+- 0 4750 4725"/>
                              <a:gd name="T19" fmla="*/ 4750 h 72"/>
                              <a:gd name="T20" fmla="+- 0 8729 8720"/>
                              <a:gd name="T21" fmla="*/ T20 w 35"/>
                              <a:gd name="T22" fmla="+- 0 4754 4725"/>
                              <a:gd name="T23" fmla="*/ 4754 h 72"/>
                              <a:gd name="T24" fmla="+- 0 8739 8720"/>
                              <a:gd name="T25" fmla="*/ T24 w 35"/>
                              <a:gd name="T26" fmla="+- 0 4757 4725"/>
                              <a:gd name="T27" fmla="*/ 4757 h 72"/>
                              <a:gd name="T28" fmla="+- 0 8747 8720"/>
                              <a:gd name="T29" fmla="*/ T28 w 35"/>
                              <a:gd name="T30" fmla="+- 0 4761 4725"/>
                              <a:gd name="T31" fmla="*/ 4761 h 72"/>
                              <a:gd name="T32" fmla="+- 0 8752 8720"/>
                              <a:gd name="T33" fmla="*/ T32 w 35"/>
                              <a:gd name="T34" fmla="+- 0 4768 4725"/>
                              <a:gd name="T35" fmla="*/ 4768 h 72"/>
                              <a:gd name="T36" fmla="+- 0 8754 8720"/>
                              <a:gd name="T37" fmla="*/ T36 w 35"/>
                              <a:gd name="T38" fmla="+- 0 4773 4725"/>
                              <a:gd name="T39" fmla="*/ 4773 h 72"/>
                              <a:gd name="T40" fmla="+- 0 8754 8720"/>
                              <a:gd name="T41" fmla="*/ T40 w 35"/>
                              <a:gd name="T42" fmla="+- 0 4784 4725"/>
                              <a:gd name="T43" fmla="*/ 4784 h 72"/>
                              <a:gd name="T44" fmla="+- 0 8752 8720"/>
                              <a:gd name="T45" fmla="*/ T44 w 35"/>
                              <a:gd name="T46" fmla="+- 0 4791 4725"/>
                              <a:gd name="T47" fmla="*/ 4791 h 72"/>
                              <a:gd name="T48" fmla="+- 0 8749 8720"/>
                              <a:gd name="T49" fmla="*/ T48 w 35"/>
                              <a:gd name="T50" fmla="+- 0 4795 4725"/>
                              <a:gd name="T51" fmla="*/ 4795 h 72"/>
                              <a:gd name="T52" fmla="+- 0 8742 8720"/>
                              <a:gd name="T53" fmla="*/ T52 w 35"/>
                              <a:gd name="T54" fmla="+- 0 4797 4725"/>
                              <a:gd name="T55" fmla="*/ 4797 h 72"/>
                              <a:gd name="T56" fmla="+- 0 8731 8720"/>
                              <a:gd name="T57" fmla="*/ T56 w 35"/>
                              <a:gd name="T58" fmla="+- 0 4797 4725"/>
                              <a:gd name="T59" fmla="*/ 4797 h 72"/>
                              <a:gd name="T60" fmla="+- 0 8724 8720"/>
                              <a:gd name="T61" fmla="*/ T60 w 35"/>
                              <a:gd name="T62" fmla="+- 0 4795 4725"/>
                              <a:gd name="T63" fmla="*/ 4795 h 72"/>
                              <a:gd name="T64" fmla="+- 0 8721 8720"/>
                              <a:gd name="T65" fmla="*/ T64 w 35"/>
                              <a:gd name="T66" fmla="+- 0 4791 4725"/>
                              <a:gd name="T67" fmla="*/ 4791 h 72"/>
                              <a:gd name="T68" fmla="+- 0 8720 8720"/>
                              <a:gd name="T69" fmla="*/ T68 w 35"/>
                              <a:gd name="T70" fmla="+- 0 4784 4725"/>
                              <a:gd name="T71" fmla="*/ 4784 h 72"/>
                              <a:gd name="T72" fmla="+- 0 8720 8720"/>
                              <a:gd name="T73" fmla="*/ T72 w 35"/>
                              <a:gd name="T74" fmla="+- 0 4773 4725"/>
                              <a:gd name="T75" fmla="*/ 4773 h 72"/>
                              <a:gd name="T76" fmla="+- 0 8721 8720"/>
                              <a:gd name="T77" fmla="*/ T76 w 35"/>
                              <a:gd name="T78" fmla="+- 0 4768 4725"/>
                              <a:gd name="T79" fmla="*/ 4768 h 72"/>
                              <a:gd name="T80" fmla="+- 0 8726 8720"/>
                              <a:gd name="T81" fmla="*/ T80 w 35"/>
                              <a:gd name="T82" fmla="+- 0 4761 4725"/>
                              <a:gd name="T83" fmla="*/ 4761 h 72"/>
                              <a:gd name="T84" fmla="+- 0 8734 8720"/>
                              <a:gd name="T85" fmla="*/ T84 w 35"/>
                              <a:gd name="T86" fmla="+- 0 4757 4725"/>
                              <a:gd name="T87" fmla="*/ 4757 h 72"/>
                              <a:gd name="T88" fmla="+- 0 8744 8720"/>
                              <a:gd name="T89" fmla="*/ T88 w 35"/>
                              <a:gd name="T90" fmla="+- 0 4754 4725"/>
                              <a:gd name="T91" fmla="*/ 4754 h 72"/>
                              <a:gd name="T92" fmla="+- 0 8749 8720"/>
                              <a:gd name="T93" fmla="*/ T92 w 35"/>
                              <a:gd name="T94" fmla="+- 0 4750 4725"/>
                              <a:gd name="T95" fmla="*/ 4750 h 72"/>
                              <a:gd name="T96" fmla="+- 0 8752 8720"/>
                              <a:gd name="T97" fmla="*/ T96 w 35"/>
                              <a:gd name="T98" fmla="+- 0 4743 4725"/>
                              <a:gd name="T99" fmla="*/ 4743 h 72"/>
                              <a:gd name="T100" fmla="+- 0 8752 8720"/>
                              <a:gd name="T101" fmla="*/ T100 w 35"/>
                              <a:gd name="T102" fmla="+- 0 4735 4725"/>
                              <a:gd name="T103" fmla="*/ 4735 h 72"/>
                              <a:gd name="T104" fmla="+- 0 8749 8720"/>
                              <a:gd name="T105" fmla="*/ T104 w 35"/>
                              <a:gd name="T106" fmla="+- 0 4729 4725"/>
                              <a:gd name="T107" fmla="*/ 4729 h 72"/>
                              <a:gd name="T108" fmla="+- 0 8742 8720"/>
                              <a:gd name="T109" fmla="*/ T108 w 35"/>
                              <a:gd name="T110" fmla="+- 0 4725 4725"/>
                              <a:gd name="T111" fmla="*/ 4725 h 72"/>
                              <a:gd name="T112" fmla="+- 0 8731 8720"/>
                              <a:gd name="T113" fmla="*/ T112 w 35"/>
                              <a:gd name="T114" fmla="+- 0 4725 4725"/>
                              <a:gd name="T115" fmla="*/ 472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5" h="72">
                                <a:moveTo>
                                  <a:pt x="11" y="0"/>
                                </a:moveTo>
                                <a:lnTo>
                                  <a:pt x="4" y="4"/>
                                </a:lnTo>
                                <a:lnTo>
                                  <a:pt x="1" y="10"/>
                                </a:lnTo>
                                <a:lnTo>
                                  <a:pt x="1" y="18"/>
                                </a:lnTo>
                                <a:lnTo>
                                  <a:pt x="4" y="25"/>
                                </a:lnTo>
                                <a:lnTo>
                                  <a:pt x="9" y="29"/>
                                </a:lnTo>
                                <a:lnTo>
                                  <a:pt x="19" y="32"/>
                                </a:lnTo>
                                <a:lnTo>
                                  <a:pt x="27" y="36"/>
                                </a:lnTo>
                                <a:lnTo>
                                  <a:pt x="32" y="43"/>
                                </a:lnTo>
                                <a:lnTo>
                                  <a:pt x="34" y="48"/>
                                </a:lnTo>
                                <a:lnTo>
                                  <a:pt x="34" y="59"/>
                                </a:lnTo>
                                <a:lnTo>
                                  <a:pt x="32" y="66"/>
                                </a:lnTo>
                                <a:lnTo>
                                  <a:pt x="29" y="70"/>
                                </a:lnTo>
                                <a:lnTo>
                                  <a:pt x="22" y="72"/>
                                </a:lnTo>
                                <a:lnTo>
                                  <a:pt x="11" y="72"/>
                                </a:lnTo>
                                <a:lnTo>
                                  <a:pt x="4" y="70"/>
                                </a:lnTo>
                                <a:lnTo>
                                  <a:pt x="1" y="66"/>
                                </a:lnTo>
                                <a:lnTo>
                                  <a:pt x="0" y="59"/>
                                </a:lnTo>
                                <a:lnTo>
                                  <a:pt x="0" y="48"/>
                                </a:lnTo>
                                <a:lnTo>
                                  <a:pt x="1" y="43"/>
                                </a:lnTo>
                                <a:lnTo>
                                  <a:pt x="6" y="36"/>
                                </a:lnTo>
                                <a:lnTo>
                                  <a:pt x="14" y="32"/>
                                </a:lnTo>
                                <a:lnTo>
                                  <a:pt x="24" y="29"/>
                                </a:lnTo>
                                <a:lnTo>
                                  <a:pt x="29" y="25"/>
                                </a:lnTo>
                                <a:lnTo>
                                  <a:pt x="32" y="18"/>
                                </a:lnTo>
                                <a:lnTo>
                                  <a:pt x="32" y="10"/>
                                </a:lnTo>
                                <a:lnTo>
                                  <a:pt x="29" y="4"/>
                                </a:lnTo>
                                <a:lnTo>
                                  <a:pt x="22" y="0"/>
                                </a:lnTo>
                                <a:lnTo>
                                  <a:pt x="11" y="0"/>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1376162" name="Freeform 265"/>
                        <wps:cNvSpPr>
                          <a:spLocks/>
                        </wps:cNvSpPr>
                        <wps:spPr bwMode="auto">
                          <a:xfrm>
                            <a:off x="8794" y="4725"/>
                            <a:ext cx="35" cy="72"/>
                          </a:xfrm>
                          <a:custGeom>
                            <a:avLst/>
                            <a:gdLst>
                              <a:gd name="T0" fmla="+- 0 8798 8794"/>
                              <a:gd name="T1" fmla="*/ T0 w 35"/>
                              <a:gd name="T2" fmla="+- 0 4725 4725"/>
                              <a:gd name="T3" fmla="*/ 4725 h 72"/>
                              <a:gd name="T4" fmla="+- 0 8826 8794"/>
                              <a:gd name="T5" fmla="*/ T4 w 35"/>
                              <a:gd name="T6" fmla="+- 0 4725 4725"/>
                              <a:gd name="T7" fmla="*/ 4725 h 72"/>
                              <a:gd name="T8" fmla="+- 0 8811 8794"/>
                              <a:gd name="T9" fmla="*/ T8 w 35"/>
                              <a:gd name="T10" fmla="+- 0 4754 4725"/>
                              <a:gd name="T11" fmla="*/ 4754 h 72"/>
                              <a:gd name="T12" fmla="+- 0 8818 8794"/>
                              <a:gd name="T13" fmla="*/ T12 w 35"/>
                              <a:gd name="T14" fmla="+- 0 4754 4725"/>
                              <a:gd name="T15" fmla="*/ 4754 h 72"/>
                              <a:gd name="T16" fmla="+- 0 8823 8794"/>
                              <a:gd name="T17" fmla="*/ T16 w 35"/>
                              <a:gd name="T18" fmla="+- 0 4757 4725"/>
                              <a:gd name="T19" fmla="*/ 4757 h 72"/>
                              <a:gd name="T20" fmla="+- 0 8826 8794"/>
                              <a:gd name="T21" fmla="*/ T20 w 35"/>
                              <a:gd name="T22" fmla="+- 0 4761 4725"/>
                              <a:gd name="T23" fmla="*/ 4761 h 72"/>
                              <a:gd name="T24" fmla="+- 0 8828 8794"/>
                              <a:gd name="T25" fmla="*/ T24 w 35"/>
                              <a:gd name="T26" fmla="+- 0 4771 4725"/>
                              <a:gd name="T27" fmla="*/ 4771 h 72"/>
                              <a:gd name="T28" fmla="+- 0 8828 8794"/>
                              <a:gd name="T29" fmla="*/ T28 w 35"/>
                              <a:gd name="T30" fmla="+- 0 4777 4725"/>
                              <a:gd name="T31" fmla="*/ 4777 h 72"/>
                              <a:gd name="T32" fmla="+- 0 8826 8794"/>
                              <a:gd name="T33" fmla="*/ T32 w 35"/>
                              <a:gd name="T34" fmla="+- 0 4788 4725"/>
                              <a:gd name="T35" fmla="*/ 4788 h 72"/>
                              <a:gd name="T36" fmla="+- 0 8821 8794"/>
                              <a:gd name="T37" fmla="*/ T36 w 35"/>
                              <a:gd name="T38" fmla="+- 0 4795 4725"/>
                              <a:gd name="T39" fmla="*/ 4795 h 72"/>
                              <a:gd name="T40" fmla="+- 0 8813 8794"/>
                              <a:gd name="T41" fmla="*/ T40 w 35"/>
                              <a:gd name="T42" fmla="+- 0 4797 4725"/>
                              <a:gd name="T43" fmla="*/ 4797 h 72"/>
                              <a:gd name="T44" fmla="+- 0 8805 8794"/>
                              <a:gd name="T45" fmla="*/ T44 w 35"/>
                              <a:gd name="T46" fmla="+- 0 4797 4725"/>
                              <a:gd name="T47" fmla="*/ 4797 h 72"/>
                              <a:gd name="T48" fmla="+- 0 8798 8794"/>
                              <a:gd name="T49" fmla="*/ T48 w 35"/>
                              <a:gd name="T50" fmla="+- 0 4795 4725"/>
                              <a:gd name="T51" fmla="*/ 4795 h 72"/>
                              <a:gd name="T52" fmla="+- 0 8795 8794"/>
                              <a:gd name="T53" fmla="*/ T52 w 35"/>
                              <a:gd name="T54" fmla="+- 0 4791 4725"/>
                              <a:gd name="T55" fmla="*/ 4791 h 72"/>
                              <a:gd name="T56" fmla="+- 0 8794 8794"/>
                              <a:gd name="T57" fmla="*/ T56 w 35"/>
                              <a:gd name="T58" fmla="+- 0 4784 4725"/>
                              <a:gd name="T59" fmla="*/ 478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2">
                                <a:moveTo>
                                  <a:pt x="4" y="0"/>
                                </a:moveTo>
                                <a:lnTo>
                                  <a:pt x="32" y="0"/>
                                </a:lnTo>
                                <a:lnTo>
                                  <a:pt x="17" y="29"/>
                                </a:lnTo>
                                <a:lnTo>
                                  <a:pt x="24" y="29"/>
                                </a:lnTo>
                                <a:lnTo>
                                  <a:pt x="29" y="32"/>
                                </a:lnTo>
                                <a:lnTo>
                                  <a:pt x="32" y="36"/>
                                </a:lnTo>
                                <a:lnTo>
                                  <a:pt x="34" y="46"/>
                                </a:lnTo>
                                <a:lnTo>
                                  <a:pt x="34" y="52"/>
                                </a:lnTo>
                                <a:lnTo>
                                  <a:pt x="32" y="63"/>
                                </a:lnTo>
                                <a:lnTo>
                                  <a:pt x="27" y="70"/>
                                </a:lnTo>
                                <a:lnTo>
                                  <a:pt x="19" y="72"/>
                                </a:lnTo>
                                <a:lnTo>
                                  <a:pt x="11" y="72"/>
                                </a:lnTo>
                                <a:lnTo>
                                  <a:pt x="4" y="70"/>
                                </a:lnTo>
                                <a:lnTo>
                                  <a:pt x="1" y="66"/>
                                </a:lnTo>
                                <a:lnTo>
                                  <a:pt x="0" y="59"/>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7226172" name="Freeform 266"/>
                        <wps:cNvSpPr>
                          <a:spLocks/>
                        </wps:cNvSpPr>
                        <wps:spPr bwMode="auto">
                          <a:xfrm>
                            <a:off x="8987" y="4725"/>
                            <a:ext cx="12" cy="72"/>
                          </a:xfrm>
                          <a:custGeom>
                            <a:avLst/>
                            <a:gdLst>
                              <a:gd name="T0" fmla="+- 0 8988 8988"/>
                              <a:gd name="T1" fmla="*/ T0 w 12"/>
                              <a:gd name="T2" fmla="+- 0 4740 4725"/>
                              <a:gd name="T3" fmla="*/ 4740 h 72"/>
                              <a:gd name="T4" fmla="+- 0 8991 8988"/>
                              <a:gd name="T5" fmla="*/ T4 w 12"/>
                              <a:gd name="T6" fmla="+- 0 4735 4725"/>
                              <a:gd name="T7" fmla="*/ 4735 h 72"/>
                              <a:gd name="T8" fmla="+- 0 8999 8988"/>
                              <a:gd name="T9" fmla="*/ T8 w 12"/>
                              <a:gd name="T10" fmla="+- 0 4725 4725"/>
                              <a:gd name="T11" fmla="*/ 4725 h 72"/>
                              <a:gd name="T12" fmla="+- 0 8999 8988"/>
                              <a:gd name="T13" fmla="*/ T12 w 12"/>
                              <a:gd name="T14" fmla="+- 0 4797 4725"/>
                              <a:gd name="T15" fmla="*/ 4797 h 72"/>
                            </a:gdLst>
                            <a:ahLst/>
                            <a:cxnLst>
                              <a:cxn ang="0">
                                <a:pos x="T1" y="T3"/>
                              </a:cxn>
                              <a:cxn ang="0">
                                <a:pos x="T5" y="T7"/>
                              </a:cxn>
                              <a:cxn ang="0">
                                <a:pos x="T9" y="T11"/>
                              </a:cxn>
                              <a:cxn ang="0">
                                <a:pos x="T13" y="T15"/>
                              </a:cxn>
                            </a:cxnLst>
                            <a:rect l="0" t="0" r="r" b="b"/>
                            <a:pathLst>
                              <a:path w="12" h="72">
                                <a:moveTo>
                                  <a:pt x="0" y="15"/>
                                </a:moveTo>
                                <a:lnTo>
                                  <a:pt x="3" y="10"/>
                                </a:lnTo>
                                <a:lnTo>
                                  <a:pt x="11" y="0"/>
                                </a:lnTo>
                                <a:lnTo>
                                  <a:pt x="11" y="72"/>
                                </a:lnTo>
                              </a:path>
                            </a:pathLst>
                          </a:custGeom>
                          <a:noFill/>
                          <a:ln w="1688">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8699621" name="Freeform 267"/>
                        <wps:cNvSpPr>
                          <a:spLocks/>
                        </wps:cNvSpPr>
                        <wps:spPr bwMode="auto">
                          <a:xfrm>
                            <a:off x="9051" y="4725"/>
                            <a:ext cx="35" cy="72"/>
                          </a:xfrm>
                          <a:custGeom>
                            <a:avLst/>
                            <a:gdLst>
                              <a:gd name="T0" fmla="+- 0 9063 9052"/>
                              <a:gd name="T1" fmla="*/ T0 w 35"/>
                              <a:gd name="T2" fmla="+- 0 4725 4725"/>
                              <a:gd name="T3" fmla="*/ 4725 h 72"/>
                              <a:gd name="T4" fmla="+- 0 9056 9052"/>
                              <a:gd name="T5" fmla="*/ T4 w 35"/>
                              <a:gd name="T6" fmla="+- 0 4729 4725"/>
                              <a:gd name="T7" fmla="*/ 4729 h 72"/>
                              <a:gd name="T8" fmla="+- 0 9053 9052"/>
                              <a:gd name="T9" fmla="*/ T8 w 35"/>
                              <a:gd name="T10" fmla="+- 0 4735 4725"/>
                              <a:gd name="T11" fmla="*/ 4735 h 72"/>
                              <a:gd name="T12" fmla="+- 0 9053 9052"/>
                              <a:gd name="T13" fmla="*/ T12 w 35"/>
                              <a:gd name="T14" fmla="+- 0 4743 4725"/>
                              <a:gd name="T15" fmla="*/ 4743 h 72"/>
                              <a:gd name="T16" fmla="+- 0 9056 9052"/>
                              <a:gd name="T17" fmla="*/ T16 w 35"/>
                              <a:gd name="T18" fmla="+- 0 4750 4725"/>
                              <a:gd name="T19" fmla="*/ 4750 h 72"/>
                              <a:gd name="T20" fmla="+- 0 9061 9052"/>
                              <a:gd name="T21" fmla="*/ T20 w 35"/>
                              <a:gd name="T22" fmla="+- 0 4754 4725"/>
                              <a:gd name="T23" fmla="*/ 4754 h 72"/>
                              <a:gd name="T24" fmla="+- 0 9071 9052"/>
                              <a:gd name="T25" fmla="*/ T24 w 35"/>
                              <a:gd name="T26" fmla="+- 0 4757 4725"/>
                              <a:gd name="T27" fmla="*/ 4757 h 72"/>
                              <a:gd name="T28" fmla="+- 0 9079 9052"/>
                              <a:gd name="T29" fmla="*/ T28 w 35"/>
                              <a:gd name="T30" fmla="+- 0 4761 4725"/>
                              <a:gd name="T31" fmla="*/ 4761 h 72"/>
                              <a:gd name="T32" fmla="+- 0 9084 9052"/>
                              <a:gd name="T33" fmla="*/ T32 w 35"/>
                              <a:gd name="T34" fmla="+- 0 4768 4725"/>
                              <a:gd name="T35" fmla="*/ 4768 h 72"/>
                              <a:gd name="T36" fmla="+- 0 9086 9052"/>
                              <a:gd name="T37" fmla="*/ T36 w 35"/>
                              <a:gd name="T38" fmla="+- 0 4774 4725"/>
                              <a:gd name="T39" fmla="*/ 4774 h 72"/>
                              <a:gd name="T40" fmla="+- 0 9086 9052"/>
                              <a:gd name="T41" fmla="*/ T40 w 35"/>
                              <a:gd name="T42" fmla="+- 0 4784 4725"/>
                              <a:gd name="T43" fmla="*/ 4784 h 72"/>
                              <a:gd name="T44" fmla="+- 0 9084 9052"/>
                              <a:gd name="T45" fmla="*/ T44 w 35"/>
                              <a:gd name="T46" fmla="+- 0 4791 4725"/>
                              <a:gd name="T47" fmla="*/ 4791 h 72"/>
                              <a:gd name="T48" fmla="+- 0 9081 9052"/>
                              <a:gd name="T49" fmla="*/ T48 w 35"/>
                              <a:gd name="T50" fmla="+- 0 4795 4725"/>
                              <a:gd name="T51" fmla="*/ 4795 h 72"/>
                              <a:gd name="T52" fmla="+- 0 9074 9052"/>
                              <a:gd name="T53" fmla="*/ T52 w 35"/>
                              <a:gd name="T54" fmla="+- 0 4797 4725"/>
                              <a:gd name="T55" fmla="*/ 4797 h 72"/>
                              <a:gd name="T56" fmla="+- 0 9063 9052"/>
                              <a:gd name="T57" fmla="*/ T56 w 35"/>
                              <a:gd name="T58" fmla="+- 0 4797 4725"/>
                              <a:gd name="T59" fmla="*/ 4797 h 72"/>
                              <a:gd name="T60" fmla="+- 0 9056 9052"/>
                              <a:gd name="T61" fmla="*/ T60 w 35"/>
                              <a:gd name="T62" fmla="+- 0 4795 4725"/>
                              <a:gd name="T63" fmla="*/ 4795 h 72"/>
                              <a:gd name="T64" fmla="+- 0 9053 9052"/>
                              <a:gd name="T65" fmla="*/ T64 w 35"/>
                              <a:gd name="T66" fmla="+- 0 4791 4725"/>
                              <a:gd name="T67" fmla="*/ 4791 h 72"/>
                              <a:gd name="T68" fmla="+- 0 9052 9052"/>
                              <a:gd name="T69" fmla="*/ T68 w 35"/>
                              <a:gd name="T70" fmla="+- 0 4784 4725"/>
                              <a:gd name="T71" fmla="*/ 4784 h 72"/>
                              <a:gd name="T72" fmla="+- 0 9052 9052"/>
                              <a:gd name="T73" fmla="*/ T72 w 35"/>
                              <a:gd name="T74" fmla="+- 0 4774 4725"/>
                              <a:gd name="T75" fmla="*/ 4774 h 72"/>
                              <a:gd name="T76" fmla="+- 0 9053 9052"/>
                              <a:gd name="T77" fmla="*/ T76 w 35"/>
                              <a:gd name="T78" fmla="+- 0 4768 4725"/>
                              <a:gd name="T79" fmla="*/ 4768 h 72"/>
                              <a:gd name="T80" fmla="+- 0 9058 9052"/>
                              <a:gd name="T81" fmla="*/ T80 w 35"/>
                              <a:gd name="T82" fmla="+- 0 4761 4725"/>
                              <a:gd name="T83" fmla="*/ 4761 h 72"/>
                              <a:gd name="T84" fmla="+- 0 9066 9052"/>
                              <a:gd name="T85" fmla="*/ T84 w 35"/>
                              <a:gd name="T86" fmla="+- 0 4757 4725"/>
                              <a:gd name="T87" fmla="*/ 4757 h 72"/>
                              <a:gd name="T88" fmla="+- 0 9076 9052"/>
                              <a:gd name="T89" fmla="*/ T88 w 35"/>
                              <a:gd name="T90" fmla="+- 0 4754 4725"/>
                              <a:gd name="T91" fmla="*/ 4754 h 72"/>
                              <a:gd name="T92" fmla="+- 0 9081 9052"/>
                              <a:gd name="T93" fmla="*/ T92 w 35"/>
                              <a:gd name="T94" fmla="+- 0 4750 4725"/>
                              <a:gd name="T95" fmla="*/ 4750 h 72"/>
                              <a:gd name="T96" fmla="+- 0 9084 9052"/>
                              <a:gd name="T97" fmla="*/ T96 w 35"/>
                              <a:gd name="T98" fmla="+- 0 4743 4725"/>
                              <a:gd name="T99" fmla="*/ 4743 h 72"/>
                              <a:gd name="T100" fmla="+- 0 9084 9052"/>
                              <a:gd name="T101" fmla="*/ T100 w 35"/>
                              <a:gd name="T102" fmla="+- 0 4735 4725"/>
                              <a:gd name="T103" fmla="*/ 4735 h 72"/>
                              <a:gd name="T104" fmla="+- 0 9081 9052"/>
                              <a:gd name="T105" fmla="*/ T104 w 35"/>
                              <a:gd name="T106" fmla="+- 0 4729 4725"/>
                              <a:gd name="T107" fmla="*/ 4729 h 72"/>
                              <a:gd name="T108" fmla="+- 0 9074 9052"/>
                              <a:gd name="T109" fmla="*/ T108 w 35"/>
                              <a:gd name="T110" fmla="+- 0 4725 4725"/>
                              <a:gd name="T111" fmla="*/ 4725 h 72"/>
                              <a:gd name="T112" fmla="+- 0 9063 9052"/>
                              <a:gd name="T113" fmla="*/ T112 w 35"/>
                              <a:gd name="T114" fmla="+- 0 4725 4725"/>
                              <a:gd name="T115" fmla="*/ 472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5" h="72">
                                <a:moveTo>
                                  <a:pt x="11" y="0"/>
                                </a:moveTo>
                                <a:lnTo>
                                  <a:pt x="4" y="4"/>
                                </a:lnTo>
                                <a:lnTo>
                                  <a:pt x="1" y="10"/>
                                </a:lnTo>
                                <a:lnTo>
                                  <a:pt x="1" y="18"/>
                                </a:lnTo>
                                <a:lnTo>
                                  <a:pt x="4" y="25"/>
                                </a:lnTo>
                                <a:lnTo>
                                  <a:pt x="9" y="29"/>
                                </a:lnTo>
                                <a:lnTo>
                                  <a:pt x="19" y="32"/>
                                </a:lnTo>
                                <a:lnTo>
                                  <a:pt x="27" y="36"/>
                                </a:lnTo>
                                <a:lnTo>
                                  <a:pt x="32" y="43"/>
                                </a:lnTo>
                                <a:lnTo>
                                  <a:pt x="34" y="49"/>
                                </a:lnTo>
                                <a:lnTo>
                                  <a:pt x="34" y="59"/>
                                </a:lnTo>
                                <a:lnTo>
                                  <a:pt x="32" y="66"/>
                                </a:lnTo>
                                <a:lnTo>
                                  <a:pt x="29" y="70"/>
                                </a:lnTo>
                                <a:lnTo>
                                  <a:pt x="22" y="72"/>
                                </a:lnTo>
                                <a:lnTo>
                                  <a:pt x="11" y="72"/>
                                </a:lnTo>
                                <a:lnTo>
                                  <a:pt x="4" y="70"/>
                                </a:lnTo>
                                <a:lnTo>
                                  <a:pt x="1" y="66"/>
                                </a:lnTo>
                                <a:lnTo>
                                  <a:pt x="0" y="59"/>
                                </a:lnTo>
                                <a:lnTo>
                                  <a:pt x="0" y="49"/>
                                </a:lnTo>
                                <a:lnTo>
                                  <a:pt x="1" y="43"/>
                                </a:lnTo>
                                <a:lnTo>
                                  <a:pt x="6" y="36"/>
                                </a:lnTo>
                                <a:lnTo>
                                  <a:pt x="14" y="32"/>
                                </a:lnTo>
                                <a:lnTo>
                                  <a:pt x="24" y="29"/>
                                </a:lnTo>
                                <a:lnTo>
                                  <a:pt x="29" y="25"/>
                                </a:lnTo>
                                <a:lnTo>
                                  <a:pt x="32" y="18"/>
                                </a:lnTo>
                                <a:lnTo>
                                  <a:pt x="32" y="10"/>
                                </a:lnTo>
                                <a:lnTo>
                                  <a:pt x="29" y="4"/>
                                </a:lnTo>
                                <a:lnTo>
                                  <a:pt x="22" y="0"/>
                                </a:lnTo>
                                <a:lnTo>
                                  <a:pt x="11" y="0"/>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8981470" name="Freeform 268"/>
                        <wps:cNvSpPr>
                          <a:spLocks/>
                        </wps:cNvSpPr>
                        <wps:spPr bwMode="auto">
                          <a:xfrm>
                            <a:off x="9127" y="4725"/>
                            <a:ext cx="36" cy="72"/>
                          </a:xfrm>
                          <a:custGeom>
                            <a:avLst/>
                            <a:gdLst>
                              <a:gd name="T0" fmla="+- 0 9131 9127"/>
                              <a:gd name="T1" fmla="*/ T0 w 36"/>
                              <a:gd name="T2" fmla="+- 0 4725 4725"/>
                              <a:gd name="T3" fmla="*/ 4725 h 72"/>
                              <a:gd name="T4" fmla="+- 0 9160 9127"/>
                              <a:gd name="T5" fmla="*/ T4 w 36"/>
                              <a:gd name="T6" fmla="+- 0 4725 4725"/>
                              <a:gd name="T7" fmla="*/ 4725 h 72"/>
                              <a:gd name="T8" fmla="+- 0 9144 9127"/>
                              <a:gd name="T9" fmla="*/ T8 w 36"/>
                              <a:gd name="T10" fmla="+- 0 4754 4725"/>
                              <a:gd name="T11" fmla="*/ 4754 h 72"/>
                              <a:gd name="T12" fmla="+- 0 9152 9127"/>
                              <a:gd name="T13" fmla="*/ T12 w 36"/>
                              <a:gd name="T14" fmla="+- 0 4754 4725"/>
                              <a:gd name="T15" fmla="*/ 4754 h 72"/>
                              <a:gd name="T16" fmla="+- 0 9157 9127"/>
                              <a:gd name="T17" fmla="*/ T16 w 36"/>
                              <a:gd name="T18" fmla="+- 0 4757 4725"/>
                              <a:gd name="T19" fmla="*/ 4757 h 72"/>
                              <a:gd name="T20" fmla="+- 0 9160 9127"/>
                              <a:gd name="T21" fmla="*/ T20 w 36"/>
                              <a:gd name="T22" fmla="+- 0 4761 4725"/>
                              <a:gd name="T23" fmla="*/ 4761 h 72"/>
                              <a:gd name="T24" fmla="+- 0 9163 9127"/>
                              <a:gd name="T25" fmla="*/ T24 w 36"/>
                              <a:gd name="T26" fmla="+- 0 4771 4725"/>
                              <a:gd name="T27" fmla="*/ 4771 h 72"/>
                              <a:gd name="T28" fmla="+- 0 9163 9127"/>
                              <a:gd name="T29" fmla="*/ T28 w 36"/>
                              <a:gd name="T30" fmla="+- 0 4777 4725"/>
                              <a:gd name="T31" fmla="*/ 4777 h 72"/>
                              <a:gd name="T32" fmla="+- 0 9160 9127"/>
                              <a:gd name="T33" fmla="*/ T32 w 36"/>
                              <a:gd name="T34" fmla="+- 0 4788 4725"/>
                              <a:gd name="T35" fmla="*/ 4788 h 72"/>
                              <a:gd name="T36" fmla="+- 0 9155 9127"/>
                              <a:gd name="T37" fmla="*/ T36 w 36"/>
                              <a:gd name="T38" fmla="+- 0 4795 4725"/>
                              <a:gd name="T39" fmla="*/ 4795 h 72"/>
                              <a:gd name="T40" fmla="+- 0 9147 9127"/>
                              <a:gd name="T41" fmla="*/ T40 w 36"/>
                              <a:gd name="T42" fmla="+- 0 4797 4725"/>
                              <a:gd name="T43" fmla="*/ 4797 h 72"/>
                              <a:gd name="T44" fmla="+- 0 9139 9127"/>
                              <a:gd name="T45" fmla="*/ T44 w 36"/>
                              <a:gd name="T46" fmla="+- 0 4797 4725"/>
                              <a:gd name="T47" fmla="*/ 4797 h 72"/>
                              <a:gd name="T48" fmla="+- 0 9131 9127"/>
                              <a:gd name="T49" fmla="*/ T48 w 36"/>
                              <a:gd name="T50" fmla="+- 0 4795 4725"/>
                              <a:gd name="T51" fmla="*/ 4795 h 72"/>
                              <a:gd name="T52" fmla="+- 0 9129 9127"/>
                              <a:gd name="T53" fmla="*/ T52 w 36"/>
                              <a:gd name="T54" fmla="+- 0 4791 4725"/>
                              <a:gd name="T55" fmla="*/ 4791 h 72"/>
                              <a:gd name="T56" fmla="+- 0 9127 9127"/>
                              <a:gd name="T57" fmla="*/ T56 w 36"/>
                              <a:gd name="T58" fmla="+- 0 4784 4725"/>
                              <a:gd name="T59" fmla="*/ 478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6" h="72">
                                <a:moveTo>
                                  <a:pt x="4" y="0"/>
                                </a:moveTo>
                                <a:lnTo>
                                  <a:pt x="33" y="0"/>
                                </a:lnTo>
                                <a:lnTo>
                                  <a:pt x="17" y="29"/>
                                </a:lnTo>
                                <a:lnTo>
                                  <a:pt x="25" y="29"/>
                                </a:lnTo>
                                <a:lnTo>
                                  <a:pt x="30" y="32"/>
                                </a:lnTo>
                                <a:lnTo>
                                  <a:pt x="33" y="36"/>
                                </a:lnTo>
                                <a:lnTo>
                                  <a:pt x="36" y="46"/>
                                </a:lnTo>
                                <a:lnTo>
                                  <a:pt x="36" y="52"/>
                                </a:lnTo>
                                <a:lnTo>
                                  <a:pt x="33" y="63"/>
                                </a:lnTo>
                                <a:lnTo>
                                  <a:pt x="28" y="70"/>
                                </a:lnTo>
                                <a:lnTo>
                                  <a:pt x="20" y="72"/>
                                </a:lnTo>
                                <a:lnTo>
                                  <a:pt x="12" y="72"/>
                                </a:lnTo>
                                <a:lnTo>
                                  <a:pt x="4" y="70"/>
                                </a:lnTo>
                                <a:lnTo>
                                  <a:pt x="2" y="66"/>
                                </a:lnTo>
                                <a:lnTo>
                                  <a:pt x="0" y="59"/>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0283101" name="Freeform 269"/>
                        <wps:cNvSpPr>
                          <a:spLocks/>
                        </wps:cNvSpPr>
                        <wps:spPr bwMode="auto">
                          <a:xfrm>
                            <a:off x="9320" y="4725"/>
                            <a:ext cx="13" cy="72"/>
                          </a:xfrm>
                          <a:custGeom>
                            <a:avLst/>
                            <a:gdLst>
                              <a:gd name="T0" fmla="+- 0 9321 9321"/>
                              <a:gd name="T1" fmla="*/ T0 w 13"/>
                              <a:gd name="T2" fmla="+- 0 4740 4725"/>
                              <a:gd name="T3" fmla="*/ 4740 h 72"/>
                              <a:gd name="T4" fmla="+- 0 9325 9321"/>
                              <a:gd name="T5" fmla="*/ T4 w 13"/>
                              <a:gd name="T6" fmla="+- 0 4735 4725"/>
                              <a:gd name="T7" fmla="*/ 4735 h 72"/>
                              <a:gd name="T8" fmla="+- 0 9333 9321"/>
                              <a:gd name="T9" fmla="*/ T8 w 13"/>
                              <a:gd name="T10" fmla="+- 0 4725 4725"/>
                              <a:gd name="T11" fmla="*/ 4725 h 72"/>
                              <a:gd name="T12" fmla="+- 0 9333 9321"/>
                              <a:gd name="T13" fmla="*/ T12 w 13"/>
                              <a:gd name="T14" fmla="+- 0 4797 4725"/>
                              <a:gd name="T15" fmla="*/ 4797 h 72"/>
                            </a:gdLst>
                            <a:ahLst/>
                            <a:cxnLst>
                              <a:cxn ang="0">
                                <a:pos x="T1" y="T3"/>
                              </a:cxn>
                              <a:cxn ang="0">
                                <a:pos x="T5" y="T7"/>
                              </a:cxn>
                              <a:cxn ang="0">
                                <a:pos x="T9" y="T11"/>
                              </a:cxn>
                              <a:cxn ang="0">
                                <a:pos x="T13" y="T15"/>
                              </a:cxn>
                            </a:cxnLst>
                            <a:rect l="0" t="0" r="r" b="b"/>
                            <a:pathLst>
                              <a:path w="13" h="72">
                                <a:moveTo>
                                  <a:pt x="0" y="15"/>
                                </a:moveTo>
                                <a:lnTo>
                                  <a:pt x="4" y="10"/>
                                </a:lnTo>
                                <a:lnTo>
                                  <a:pt x="12" y="0"/>
                                </a:lnTo>
                                <a:lnTo>
                                  <a:pt x="12" y="72"/>
                                </a:lnTo>
                              </a:path>
                            </a:pathLst>
                          </a:custGeom>
                          <a:noFill/>
                          <a:ln w="1688">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895766" name="Freeform 270"/>
                        <wps:cNvSpPr>
                          <a:spLocks/>
                        </wps:cNvSpPr>
                        <wps:spPr bwMode="auto">
                          <a:xfrm>
                            <a:off x="9385" y="4725"/>
                            <a:ext cx="33" cy="72"/>
                          </a:xfrm>
                          <a:custGeom>
                            <a:avLst/>
                            <a:gdLst>
                              <a:gd name="T0" fmla="+- 0 9415 9385"/>
                              <a:gd name="T1" fmla="*/ T0 w 33"/>
                              <a:gd name="T2" fmla="+- 0 4735 4725"/>
                              <a:gd name="T3" fmla="*/ 4735 h 72"/>
                              <a:gd name="T4" fmla="+- 0 9412 9385"/>
                              <a:gd name="T5" fmla="*/ T4 w 33"/>
                              <a:gd name="T6" fmla="+- 0 4729 4725"/>
                              <a:gd name="T7" fmla="*/ 4729 h 72"/>
                              <a:gd name="T8" fmla="+- 0 9404 9385"/>
                              <a:gd name="T9" fmla="*/ T8 w 33"/>
                              <a:gd name="T10" fmla="+- 0 4725 4725"/>
                              <a:gd name="T11" fmla="*/ 4725 h 72"/>
                              <a:gd name="T12" fmla="+- 0 9399 9385"/>
                              <a:gd name="T13" fmla="*/ T12 w 33"/>
                              <a:gd name="T14" fmla="+- 0 4725 4725"/>
                              <a:gd name="T15" fmla="*/ 4725 h 72"/>
                              <a:gd name="T16" fmla="+- 0 9391 9385"/>
                              <a:gd name="T17" fmla="*/ T16 w 33"/>
                              <a:gd name="T18" fmla="+- 0 4729 4725"/>
                              <a:gd name="T19" fmla="*/ 4729 h 72"/>
                              <a:gd name="T20" fmla="+- 0 9387 9385"/>
                              <a:gd name="T21" fmla="*/ T20 w 33"/>
                              <a:gd name="T22" fmla="+- 0 4740 4725"/>
                              <a:gd name="T23" fmla="*/ 4740 h 72"/>
                              <a:gd name="T24" fmla="+- 0 9385 9385"/>
                              <a:gd name="T25" fmla="*/ T24 w 33"/>
                              <a:gd name="T26" fmla="+- 0 4757 4725"/>
                              <a:gd name="T27" fmla="*/ 4757 h 72"/>
                              <a:gd name="T28" fmla="+- 0 9385 9385"/>
                              <a:gd name="T29" fmla="*/ T28 w 33"/>
                              <a:gd name="T30" fmla="+- 0 4774 4725"/>
                              <a:gd name="T31" fmla="*/ 4774 h 72"/>
                              <a:gd name="T32" fmla="+- 0 9387 9385"/>
                              <a:gd name="T33" fmla="*/ T32 w 33"/>
                              <a:gd name="T34" fmla="+- 0 4788 4725"/>
                              <a:gd name="T35" fmla="*/ 4788 h 72"/>
                              <a:gd name="T36" fmla="+- 0 9391 9385"/>
                              <a:gd name="T37" fmla="*/ T36 w 33"/>
                              <a:gd name="T38" fmla="+- 0 4795 4725"/>
                              <a:gd name="T39" fmla="*/ 4795 h 72"/>
                              <a:gd name="T40" fmla="+- 0 9399 9385"/>
                              <a:gd name="T41" fmla="*/ T40 w 33"/>
                              <a:gd name="T42" fmla="+- 0 4797 4725"/>
                              <a:gd name="T43" fmla="*/ 4797 h 72"/>
                              <a:gd name="T44" fmla="+- 0 9402 9385"/>
                              <a:gd name="T45" fmla="*/ T44 w 33"/>
                              <a:gd name="T46" fmla="+- 0 4797 4725"/>
                              <a:gd name="T47" fmla="*/ 4797 h 72"/>
                              <a:gd name="T48" fmla="+- 0 9409 9385"/>
                              <a:gd name="T49" fmla="*/ T48 w 33"/>
                              <a:gd name="T50" fmla="+- 0 4795 4725"/>
                              <a:gd name="T51" fmla="*/ 4795 h 72"/>
                              <a:gd name="T52" fmla="+- 0 9415 9385"/>
                              <a:gd name="T53" fmla="*/ T52 w 33"/>
                              <a:gd name="T54" fmla="+- 0 4788 4725"/>
                              <a:gd name="T55" fmla="*/ 4788 h 72"/>
                              <a:gd name="T56" fmla="+- 0 9417 9385"/>
                              <a:gd name="T57" fmla="*/ T56 w 33"/>
                              <a:gd name="T58" fmla="+- 0 4777 4725"/>
                              <a:gd name="T59" fmla="*/ 4777 h 72"/>
                              <a:gd name="T60" fmla="+- 0 9417 9385"/>
                              <a:gd name="T61" fmla="*/ T60 w 33"/>
                              <a:gd name="T62" fmla="+- 0 4774 4725"/>
                              <a:gd name="T63" fmla="*/ 4774 h 72"/>
                              <a:gd name="T64" fmla="+- 0 9385 9385"/>
                              <a:gd name="T65" fmla="*/ T64 w 33"/>
                              <a:gd name="T66" fmla="+- 0 4774 4725"/>
                              <a:gd name="T67" fmla="*/ 477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0" y="10"/>
                                </a:moveTo>
                                <a:lnTo>
                                  <a:pt x="27" y="4"/>
                                </a:lnTo>
                                <a:lnTo>
                                  <a:pt x="19" y="0"/>
                                </a:lnTo>
                                <a:lnTo>
                                  <a:pt x="14" y="0"/>
                                </a:lnTo>
                                <a:lnTo>
                                  <a:pt x="6" y="4"/>
                                </a:lnTo>
                                <a:lnTo>
                                  <a:pt x="2" y="15"/>
                                </a:lnTo>
                                <a:lnTo>
                                  <a:pt x="0" y="32"/>
                                </a:lnTo>
                                <a:lnTo>
                                  <a:pt x="0" y="49"/>
                                </a:lnTo>
                                <a:lnTo>
                                  <a:pt x="2" y="63"/>
                                </a:lnTo>
                                <a:lnTo>
                                  <a:pt x="6" y="70"/>
                                </a:lnTo>
                                <a:lnTo>
                                  <a:pt x="14" y="72"/>
                                </a:lnTo>
                                <a:lnTo>
                                  <a:pt x="17" y="72"/>
                                </a:lnTo>
                                <a:lnTo>
                                  <a:pt x="24" y="70"/>
                                </a:lnTo>
                                <a:lnTo>
                                  <a:pt x="30" y="63"/>
                                </a:lnTo>
                                <a:lnTo>
                                  <a:pt x="32" y="52"/>
                                </a:lnTo>
                                <a:lnTo>
                                  <a:pt x="32" y="49"/>
                                </a:lnTo>
                                <a:lnTo>
                                  <a:pt x="0" y="49"/>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46498" name="Freeform 271"/>
                        <wps:cNvSpPr>
                          <a:spLocks/>
                        </wps:cNvSpPr>
                        <wps:spPr bwMode="auto">
                          <a:xfrm>
                            <a:off x="9460" y="4725"/>
                            <a:ext cx="35" cy="72"/>
                          </a:xfrm>
                          <a:custGeom>
                            <a:avLst/>
                            <a:gdLst>
                              <a:gd name="T0" fmla="+- 0 9464 9460"/>
                              <a:gd name="T1" fmla="*/ T0 w 35"/>
                              <a:gd name="T2" fmla="+- 0 4725 4725"/>
                              <a:gd name="T3" fmla="*/ 4725 h 72"/>
                              <a:gd name="T4" fmla="+- 0 9492 9460"/>
                              <a:gd name="T5" fmla="*/ T4 w 35"/>
                              <a:gd name="T6" fmla="+- 0 4725 4725"/>
                              <a:gd name="T7" fmla="*/ 4725 h 72"/>
                              <a:gd name="T8" fmla="+- 0 9477 9460"/>
                              <a:gd name="T9" fmla="*/ T8 w 35"/>
                              <a:gd name="T10" fmla="+- 0 4754 4725"/>
                              <a:gd name="T11" fmla="*/ 4754 h 72"/>
                              <a:gd name="T12" fmla="+- 0 9484 9460"/>
                              <a:gd name="T13" fmla="*/ T12 w 35"/>
                              <a:gd name="T14" fmla="+- 0 4754 4725"/>
                              <a:gd name="T15" fmla="*/ 4754 h 72"/>
                              <a:gd name="T16" fmla="+- 0 9490 9460"/>
                              <a:gd name="T17" fmla="*/ T16 w 35"/>
                              <a:gd name="T18" fmla="+- 0 4757 4725"/>
                              <a:gd name="T19" fmla="*/ 4757 h 72"/>
                              <a:gd name="T20" fmla="+- 0 9492 9460"/>
                              <a:gd name="T21" fmla="*/ T20 w 35"/>
                              <a:gd name="T22" fmla="+- 0 4761 4725"/>
                              <a:gd name="T23" fmla="*/ 4761 h 72"/>
                              <a:gd name="T24" fmla="+- 0 9495 9460"/>
                              <a:gd name="T25" fmla="*/ T24 w 35"/>
                              <a:gd name="T26" fmla="+- 0 4771 4725"/>
                              <a:gd name="T27" fmla="*/ 4771 h 72"/>
                              <a:gd name="T28" fmla="+- 0 9495 9460"/>
                              <a:gd name="T29" fmla="*/ T28 w 35"/>
                              <a:gd name="T30" fmla="+- 0 4777 4725"/>
                              <a:gd name="T31" fmla="*/ 4777 h 72"/>
                              <a:gd name="T32" fmla="+- 0 9492 9460"/>
                              <a:gd name="T33" fmla="*/ T32 w 35"/>
                              <a:gd name="T34" fmla="+- 0 4788 4725"/>
                              <a:gd name="T35" fmla="*/ 4788 h 72"/>
                              <a:gd name="T36" fmla="+- 0 9487 9460"/>
                              <a:gd name="T37" fmla="*/ T36 w 35"/>
                              <a:gd name="T38" fmla="+- 0 4795 4725"/>
                              <a:gd name="T39" fmla="*/ 4795 h 72"/>
                              <a:gd name="T40" fmla="+- 0 9479 9460"/>
                              <a:gd name="T41" fmla="*/ T40 w 35"/>
                              <a:gd name="T42" fmla="+- 0 4797 4725"/>
                              <a:gd name="T43" fmla="*/ 4797 h 72"/>
                              <a:gd name="T44" fmla="+- 0 9472 9460"/>
                              <a:gd name="T45" fmla="*/ T44 w 35"/>
                              <a:gd name="T46" fmla="+- 0 4797 4725"/>
                              <a:gd name="T47" fmla="*/ 4797 h 72"/>
                              <a:gd name="T48" fmla="+- 0 9464 9460"/>
                              <a:gd name="T49" fmla="*/ T48 w 35"/>
                              <a:gd name="T50" fmla="+- 0 4795 4725"/>
                              <a:gd name="T51" fmla="*/ 4795 h 72"/>
                              <a:gd name="T52" fmla="+- 0 9461 9460"/>
                              <a:gd name="T53" fmla="*/ T52 w 35"/>
                              <a:gd name="T54" fmla="+- 0 4791 4725"/>
                              <a:gd name="T55" fmla="*/ 4791 h 72"/>
                              <a:gd name="T56" fmla="+- 0 9460 9460"/>
                              <a:gd name="T57" fmla="*/ T56 w 35"/>
                              <a:gd name="T58" fmla="+- 0 4784 4725"/>
                              <a:gd name="T59" fmla="*/ 478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2">
                                <a:moveTo>
                                  <a:pt x="4" y="0"/>
                                </a:moveTo>
                                <a:lnTo>
                                  <a:pt x="32" y="0"/>
                                </a:lnTo>
                                <a:lnTo>
                                  <a:pt x="17" y="29"/>
                                </a:lnTo>
                                <a:lnTo>
                                  <a:pt x="24" y="29"/>
                                </a:lnTo>
                                <a:lnTo>
                                  <a:pt x="30" y="32"/>
                                </a:lnTo>
                                <a:lnTo>
                                  <a:pt x="32" y="36"/>
                                </a:lnTo>
                                <a:lnTo>
                                  <a:pt x="35" y="46"/>
                                </a:lnTo>
                                <a:lnTo>
                                  <a:pt x="35" y="52"/>
                                </a:lnTo>
                                <a:lnTo>
                                  <a:pt x="32" y="63"/>
                                </a:lnTo>
                                <a:lnTo>
                                  <a:pt x="27" y="70"/>
                                </a:lnTo>
                                <a:lnTo>
                                  <a:pt x="19" y="72"/>
                                </a:lnTo>
                                <a:lnTo>
                                  <a:pt x="12" y="72"/>
                                </a:lnTo>
                                <a:lnTo>
                                  <a:pt x="4" y="70"/>
                                </a:lnTo>
                                <a:lnTo>
                                  <a:pt x="1" y="66"/>
                                </a:lnTo>
                                <a:lnTo>
                                  <a:pt x="0" y="59"/>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1860438" name="Freeform 272"/>
                        <wps:cNvSpPr>
                          <a:spLocks/>
                        </wps:cNvSpPr>
                        <wps:spPr bwMode="auto">
                          <a:xfrm>
                            <a:off x="3000" y="4894"/>
                            <a:ext cx="12" cy="72"/>
                          </a:xfrm>
                          <a:custGeom>
                            <a:avLst/>
                            <a:gdLst>
                              <a:gd name="T0" fmla="+- 0 3001 3001"/>
                              <a:gd name="T1" fmla="*/ T0 w 12"/>
                              <a:gd name="T2" fmla="+- 0 4908 4895"/>
                              <a:gd name="T3" fmla="*/ 4908 h 72"/>
                              <a:gd name="T4" fmla="+- 0 3004 3001"/>
                              <a:gd name="T5" fmla="*/ T4 w 12"/>
                              <a:gd name="T6" fmla="+- 0 4905 4895"/>
                              <a:gd name="T7" fmla="*/ 4905 h 72"/>
                              <a:gd name="T8" fmla="+- 0 3012 3001"/>
                              <a:gd name="T9" fmla="*/ T8 w 12"/>
                              <a:gd name="T10" fmla="+- 0 4895 4895"/>
                              <a:gd name="T11" fmla="*/ 4895 h 72"/>
                              <a:gd name="T12" fmla="+- 0 3012 3001"/>
                              <a:gd name="T13" fmla="*/ T12 w 12"/>
                              <a:gd name="T14" fmla="+- 0 4967 4895"/>
                              <a:gd name="T15" fmla="*/ 4967 h 72"/>
                            </a:gdLst>
                            <a:ahLst/>
                            <a:cxnLst>
                              <a:cxn ang="0">
                                <a:pos x="T1" y="T3"/>
                              </a:cxn>
                              <a:cxn ang="0">
                                <a:pos x="T5" y="T7"/>
                              </a:cxn>
                              <a:cxn ang="0">
                                <a:pos x="T9" y="T11"/>
                              </a:cxn>
                              <a:cxn ang="0">
                                <a:pos x="T13" y="T15"/>
                              </a:cxn>
                            </a:cxnLst>
                            <a:rect l="0" t="0" r="r" b="b"/>
                            <a:pathLst>
                              <a:path w="12" h="72">
                                <a:moveTo>
                                  <a:pt x="0" y="13"/>
                                </a:moveTo>
                                <a:lnTo>
                                  <a:pt x="3" y="10"/>
                                </a:lnTo>
                                <a:lnTo>
                                  <a:pt x="11" y="0"/>
                                </a:lnTo>
                                <a:lnTo>
                                  <a:pt x="11" y="72"/>
                                </a:lnTo>
                              </a:path>
                            </a:pathLst>
                          </a:custGeom>
                          <a:noFill/>
                          <a:ln w="1688">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2190427" name="Freeform 273"/>
                        <wps:cNvSpPr>
                          <a:spLocks/>
                        </wps:cNvSpPr>
                        <wps:spPr bwMode="auto">
                          <a:xfrm>
                            <a:off x="3062" y="4894"/>
                            <a:ext cx="36" cy="72"/>
                          </a:xfrm>
                          <a:custGeom>
                            <a:avLst/>
                            <a:gdLst>
                              <a:gd name="T0" fmla="+- 0 3067 3063"/>
                              <a:gd name="T1" fmla="*/ T0 w 36"/>
                              <a:gd name="T2" fmla="+- 0 4895 4895"/>
                              <a:gd name="T3" fmla="*/ 4895 h 72"/>
                              <a:gd name="T4" fmla="+- 0 3096 3063"/>
                              <a:gd name="T5" fmla="*/ T4 w 36"/>
                              <a:gd name="T6" fmla="+- 0 4895 4895"/>
                              <a:gd name="T7" fmla="*/ 4895 h 72"/>
                              <a:gd name="T8" fmla="+- 0 3080 3063"/>
                              <a:gd name="T9" fmla="*/ T8 w 36"/>
                              <a:gd name="T10" fmla="+- 0 4923 4895"/>
                              <a:gd name="T11" fmla="*/ 4923 h 72"/>
                              <a:gd name="T12" fmla="+- 0 3088 3063"/>
                              <a:gd name="T13" fmla="*/ T12 w 36"/>
                              <a:gd name="T14" fmla="+- 0 4923 4895"/>
                              <a:gd name="T15" fmla="*/ 4923 h 72"/>
                              <a:gd name="T16" fmla="+- 0 3093 3063"/>
                              <a:gd name="T17" fmla="*/ T16 w 36"/>
                              <a:gd name="T18" fmla="+- 0 4926 4895"/>
                              <a:gd name="T19" fmla="*/ 4926 h 72"/>
                              <a:gd name="T20" fmla="+- 0 3096 3063"/>
                              <a:gd name="T21" fmla="*/ T20 w 36"/>
                              <a:gd name="T22" fmla="+- 0 4930 4895"/>
                              <a:gd name="T23" fmla="*/ 4930 h 72"/>
                              <a:gd name="T24" fmla="+- 0 3098 3063"/>
                              <a:gd name="T25" fmla="*/ T24 w 36"/>
                              <a:gd name="T26" fmla="+- 0 4940 4895"/>
                              <a:gd name="T27" fmla="*/ 4940 h 72"/>
                              <a:gd name="T28" fmla="+- 0 3098 3063"/>
                              <a:gd name="T29" fmla="*/ T28 w 36"/>
                              <a:gd name="T30" fmla="+- 0 4947 4895"/>
                              <a:gd name="T31" fmla="*/ 4947 h 72"/>
                              <a:gd name="T32" fmla="+- 0 3096 3063"/>
                              <a:gd name="T33" fmla="*/ T32 w 36"/>
                              <a:gd name="T34" fmla="+- 0 4957 4895"/>
                              <a:gd name="T35" fmla="*/ 4957 h 72"/>
                              <a:gd name="T36" fmla="+- 0 3091 3063"/>
                              <a:gd name="T37" fmla="*/ T36 w 36"/>
                              <a:gd name="T38" fmla="+- 0 4964 4895"/>
                              <a:gd name="T39" fmla="*/ 4964 h 72"/>
                              <a:gd name="T40" fmla="+- 0 3083 3063"/>
                              <a:gd name="T41" fmla="*/ T40 w 36"/>
                              <a:gd name="T42" fmla="+- 0 4967 4895"/>
                              <a:gd name="T43" fmla="*/ 4967 h 72"/>
                              <a:gd name="T44" fmla="+- 0 3075 3063"/>
                              <a:gd name="T45" fmla="*/ T44 w 36"/>
                              <a:gd name="T46" fmla="+- 0 4967 4895"/>
                              <a:gd name="T47" fmla="*/ 4967 h 72"/>
                              <a:gd name="T48" fmla="+- 0 3067 3063"/>
                              <a:gd name="T49" fmla="*/ T48 w 36"/>
                              <a:gd name="T50" fmla="+- 0 4964 4895"/>
                              <a:gd name="T51" fmla="*/ 4964 h 72"/>
                              <a:gd name="T52" fmla="+- 0 3064 3063"/>
                              <a:gd name="T53" fmla="*/ T52 w 36"/>
                              <a:gd name="T54" fmla="+- 0 4961 4895"/>
                              <a:gd name="T55" fmla="*/ 4961 h 72"/>
                              <a:gd name="T56" fmla="+- 0 3063 3063"/>
                              <a:gd name="T57" fmla="*/ T56 w 36"/>
                              <a:gd name="T58" fmla="+- 0 4954 4895"/>
                              <a:gd name="T59" fmla="*/ 495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6" h="72">
                                <a:moveTo>
                                  <a:pt x="4" y="0"/>
                                </a:moveTo>
                                <a:lnTo>
                                  <a:pt x="33" y="0"/>
                                </a:lnTo>
                                <a:lnTo>
                                  <a:pt x="17" y="28"/>
                                </a:lnTo>
                                <a:lnTo>
                                  <a:pt x="25" y="28"/>
                                </a:lnTo>
                                <a:lnTo>
                                  <a:pt x="30" y="31"/>
                                </a:lnTo>
                                <a:lnTo>
                                  <a:pt x="33" y="35"/>
                                </a:lnTo>
                                <a:lnTo>
                                  <a:pt x="35" y="45"/>
                                </a:lnTo>
                                <a:lnTo>
                                  <a:pt x="35" y="52"/>
                                </a:lnTo>
                                <a:lnTo>
                                  <a:pt x="33" y="62"/>
                                </a:lnTo>
                                <a:lnTo>
                                  <a:pt x="28" y="69"/>
                                </a:lnTo>
                                <a:lnTo>
                                  <a:pt x="20" y="72"/>
                                </a:lnTo>
                                <a:lnTo>
                                  <a:pt x="12" y="72"/>
                                </a:lnTo>
                                <a:lnTo>
                                  <a:pt x="4" y="69"/>
                                </a:lnTo>
                                <a:lnTo>
                                  <a:pt x="1" y="66"/>
                                </a:lnTo>
                                <a:lnTo>
                                  <a:pt x="0" y="59"/>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4139409" name="Freeform 274"/>
                        <wps:cNvSpPr>
                          <a:spLocks/>
                        </wps:cNvSpPr>
                        <wps:spPr bwMode="auto">
                          <a:xfrm>
                            <a:off x="3150" y="4894"/>
                            <a:ext cx="13" cy="72"/>
                          </a:xfrm>
                          <a:custGeom>
                            <a:avLst/>
                            <a:gdLst>
                              <a:gd name="T0" fmla="+- 0 3150 3150"/>
                              <a:gd name="T1" fmla="*/ T0 w 13"/>
                              <a:gd name="T2" fmla="+- 0 4908 4895"/>
                              <a:gd name="T3" fmla="*/ 4908 h 72"/>
                              <a:gd name="T4" fmla="+- 0 3154 3150"/>
                              <a:gd name="T5" fmla="*/ T4 w 13"/>
                              <a:gd name="T6" fmla="+- 0 4905 4895"/>
                              <a:gd name="T7" fmla="*/ 4905 h 72"/>
                              <a:gd name="T8" fmla="+- 0 3162 3150"/>
                              <a:gd name="T9" fmla="*/ T8 w 13"/>
                              <a:gd name="T10" fmla="+- 0 4895 4895"/>
                              <a:gd name="T11" fmla="*/ 4895 h 72"/>
                              <a:gd name="T12" fmla="+- 0 3162 3150"/>
                              <a:gd name="T13" fmla="*/ T12 w 13"/>
                              <a:gd name="T14" fmla="+- 0 4967 4895"/>
                              <a:gd name="T15" fmla="*/ 4967 h 72"/>
                            </a:gdLst>
                            <a:ahLst/>
                            <a:cxnLst>
                              <a:cxn ang="0">
                                <a:pos x="T1" y="T3"/>
                              </a:cxn>
                              <a:cxn ang="0">
                                <a:pos x="T5" y="T7"/>
                              </a:cxn>
                              <a:cxn ang="0">
                                <a:pos x="T9" y="T11"/>
                              </a:cxn>
                              <a:cxn ang="0">
                                <a:pos x="T13" y="T15"/>
                              </a:cxn>
                            </a:cxnLst>
                            <a:rect l="0" t="0" r="r" b="b"/>
                            <a:pathLst>
                              <a:path w="13" h="72">
                                <a:moveTo>
                                  <a:pt x="0" y="13"/>
                                </a:moveTo>
                                <a:lnTo>
                                  <a:pt x="4" y="10"/>
                                </a:lnTo>
                                <a:lnTo>
                                  <a:pt x="12" y="0"/>
                                </a:lnTo>
                                <a:lnTo>
                                  <a:pt x="12" y="72"/>
                                </a:lnTo>
                              </a:path>
                            </a:pathLst>
                          </a:custGeom>
                          <a:noFill/>
                          <a:ln w="1688">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0943578" name="Freeform 275"/>
                        <wps:cNvSpPr>
                          <a:spLocks/>
                        </wps:cNvSpPr>
                        <wps:spPr bwMode="auto">
                          <a:xfrm>
                            <a:off x="3332" y="4894"/>
                            <a:ext cx="12" cy="72"/>
                          </a:xfrm>
                          <a:custGeom>
                            <a:avLst/>
                            <a:gdLst>
                              <a:gd name="T0" fmla="+- 0 3333 3333"/>
                              <a:gd name="T1" fmla="*/ T0 w 12"/>
                              <a:gd name="T2" fmla="+- 0 4908 4895"/>
                              <a:gd name="T3" fmla="*/ 4908 h 72"/>
                              <a:gd name="T4" fmla="+- 0 3336 3333"/>
                              <a:gd name="T5" fmla="*/ T4 w 12"/>
                              <a:gd name="T6" fmla="+- 0 4905 4895"/>
                              <a:gd name="T7" fmla="*/ 4905 h 72"/>
                              <a:gd name="T8" fmla="+- 0 3344 3333"/>
                              <a:gd name="T9" fmla="*/ T8 w 12"/>
                              <a:gd name="T10" fmla="+- 0 4895 4895"/>
                              <a:gd name="T11" fmla="*/ 4895 h 72"/>
                              <a:gd name="T12" fmla="+- 0 3344 3333"/>
                              <a:gd name="T13" fmla="*/ T12 w 12"/>
                              <a:gd name="T14" fmla="+- 0 4967 4895"/>
                              <a:gd name="T15" fmla="*/ 4967 h 72"/>
                            </a:gdLst>
                            <a:ahLst/>
                            <a:cxnLst>
                              <a:cxn ang="0">
                                <a:pos x="T1" y="T3"/>
                              </a:cxn>
                              <a:cxn ang="0">
                                <a:pos x="T5" y="T7"/>
                              </a:cxn>
                              <a:cxn ang="0">
                                <a:pos x="T9" y="T11"/>
                              </a:cxn>
                              <a:cxn ang="0">
                                <a:pos x="T13" y="T15"/>
                              </a:cxn>
                            </a:cxnLst>
                            <a:rect l="0" t="0" r="r" b="b"/>
                            <a:pathLst>
                              <a:path w="12" h="72">
                                <a:moveTo>
                                  <a:pt x="0" y="13"/>
                                </a:moveTo>
                                <a:lnTo>
                                  <a:pt x="3" y="10"/>
                                </a:lnTo>
                                <a:lnTo>
                                  <a:pt x="11" y="0"/>
                                </a:lnTo>
                                <a:lnTo>
                                  <a:pt x="11" y="72"/>
                                </a:lnTo>
                              </a:path>
                            </a:pathLst>
                          </a:custGeom>
                          <a:noFill/>
                          <a:ln w="1688">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1413925" name="Freeform 276"/>
                        <wps:cNvSpPr>
                          <a:spLocks/>
                        </wps:cNvSpPr>
                        <wps:spPr bwMode="auto">
                          <a:xfrm>
                            <a:off x="3397" y="4894"/>
                            <a:ext cx="35" cy="72"/>
                          </a:xfrm>
                          <a:custGeom>
                            <a:avLst/>
                            <a:gdLst>
                              <a:gd name="T0" fmla="+- 0 3401 3397"/>
                              <a:gd name="T1" fmla="*/ T0 w 35"/>
                              <a:gd name="T2" fmla="+- 0 4895 4895"/>
                              <a:gd name="T3" fmla="*/ 4895 h 72"/>
                              <a:gd name="T4" fmla="+- 0 3429 3397"/>
                              <a:gd name="T5" fmla="*/ T4 w 35"/>
                              <a:gd name="T6" fmla="+- 0 4895 4895"/>
                              <a:gd name="T7" fmla="*/ 4895 h 72"/>
                              <a:gd name="T8" fmla="+- 0 3413 3397"/>
                              <a:gd name="T9" fmla="*/ T8 w 35"/>
                              <a:gd name="T10" fmla="+- 0 4923 4895"/>
                              <a:gd name="T11" fmla="*/ 4923 h 72"/>
                              <a:gd name="T12" fmla="+- 0 3421 3397"/>
                              <a:gd name="T13" fmla="*/ T12 w 35"/>
                              <a:gd name="T14" fmla="+- 0 4923 4895"/>
                              <a:gd name="T15" fmla="*/ 4923 h 72"/>
                              <a:gd name="T16" fmla="+- 0 3426 3397"/>
                              <a:gd name="T17" fmla="*/ T16 w 35"/>
                              <a:gd name="T18" fmla="+- 0 4926 4895"/>
                              <a:gd name="T19" fmla="*/ 4926 h 72"/>
                              <a:gd name="T20" fmla="+- 0 3429 3397"/>
                              <a:gd name="T21" fmla="*/ T20 w 35"/>
                              <a:gd name="T22" fmla="+- 0 4930 4895"/>
                              <a:gd name="T23" fmla="*/ 4930 h 72"/>
                              <a:gd name="T24" fmla="+- 0 3431 3397"/>
                              <a:gd name="T25" fmla="*/ T24 w 35"/>
                              <a:gd name="T26" fmla="+- 0 4940 4895"/>
                              <a:gd name="T27" fmla="*/ 4940 h 72"/>
                              <a:gd name="T28" fmla="+- 0 3431 3397"/>
                              <a:gd name="T29" fmla="*/ T28 w 35"/>
                              <a:gd name="T30" fmla="+- 0 4947 4895"/>
                              <a:gd name="T31" fmla="*/ 4947 h 72"/>
                              <a:gd name="T32" fmla="+- 0 3429 3397"/>
                              <a:gd name="T33" fmla="*/ T32 w 35"/>
                              <a:gd name="T34" fmla="+- 0 4957 4895"/>
                              <a:gd name="T35" fmla="*/ 4957 h 72"/>
                              <a:gd name="T36" fmla="+- 0 3424 3397"/>
                              <a:gd name="T37" fmla="*/ T36 w 35"/>
                              <a:gd name="T38" fmla="+- 0 4964 4895"/>
                              <a:gd name="T39" fmla="*/ 4964 h 72"/>
                              <a:gd name="T40" fmla="+- 0 3416 3397"/>
                              <a:gd name="T41" fmla="*/ T40 w 35"/>
                              <a:gd name="T42" fmla="+- 0 4967 4895"/>
                              <a:gd name="T43" fmla="*/ 4967 h 72"/>
                              <a:gd name="T44" fmla="+- 0 3408 3397"/>
                              <a:gd name="T45" fmla="*/ T44 w 35"/>
                              <a:gd name="T46" fmla="+- 0 4967 4895"/>
                              <a:gd name="T47" fmla="*/ 4967 h 72"/>
                              <a:gd name="T48" fmla="+- 0 3401 3397"/>
                              <a:gd name="T49" fmla="*/ T48 w 35"/>
                              <a:gd name="T50" fmla="+- 0 4964 4895"/>
                              <a:gd name="T51" fmla="*/ 4964 h 72"/>
                              <a:gd name="T52" fmla="+- 0 3398 3397"/>
                              <a:gd name="T53" fmla="*/ T52 w 35"/>
                              <a:gd name="T54" fmla="+- 0 4961 4895"/>
                              <a:gd name="T55" fmla="*/ 4961 h 72"/>
                              <a:gd name="T56" fmla="+- 0 3397 3397"/>
                              <a:gd name="T57" fmla="*/ T56 w 35"/>
                              <a:gd name="T58" fmla="+- 0 4954 4895"/>
                              <a:gd name="T59" fmla="*/ 495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2">
                                <a:moveTo>
                                  <a:pt x="4" y="0"/>
                                </a:moveTo>
                                <a:lnTo>
                                  <a:pt x="32" y="0"/>
                                </a:lnTo>
                                <a:lnTo>
                                  <a:pt x="16" y="28"/>
                                </a:lnTo>
                                <a:lnTo>
                                  <a:pt x="24" y="28"/>
                                </a:lnTo>
                                <a:lnTo>
                                  <a:pt x="29" y="31"/>
                                </a:lnTo>
                                <a:lnTo>
                                  <a:pt x="32" y="35"/>
                                </a:lnTo>
                                <a:lnTo>
                                  <a:pt x="34" y="45"/>
                                </a:lnTo>
                                <a:lnTo>
                                  <a:pt x="34" y="52"/>
                                </a:lnTo>
                                <a:lnTo>
                                  <a:pt x="32" y="62"/>
                                </a:lnTo>
                                <a:lnTo>
                                  <a:pt x="27" y="69"/>
                                </a:lnTo>
                                <a:lnTo>
                                  <a:pt x="19" y="72"/>
                                </a:lnTo>
                                <a:lnTo>
                                  <a:pt x="11" y="72"/>
                                </a:lnTo>
                                <a:lnTo>
                                  <a:pt x="4" y="69"/>
                                </a:lnTo>
                                <a:lnTo>
                                  <a:pt x="1" y="66"/>
                                </a:lnTo>
                                <a:lnTo>
                                  <a:pt x="0" y="59"/>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0373712" name="Freeform 277"/>
                        <wps:cNvSpPr>
                          <a:spLocks/>
                        </wps:cNvSpPr>
                        <wps:spPr bwMode="auto">
                          <a:xfrm>
                            <a:off x="3471" y="4894"/>
                            <a:ext cx="36" cy="72"/>
                          </a:xfrm>
                          <a:custGeom>
                            <a:avLst/>
                            <a:gdLst>
                              <a:gd name="T0" fmla="+- 0 3485 3471"/>
                              <a:gd name="T1" fmla="*/ T0 w 36"/>
                              <a:gd name="T2" fmla="+- 0 4895 4895"/>
                              <a:gd name="T3" fmla="*/ 4895 h 72"/>
                              <a:gd name="T4" fmla="+- 0 3478 3471"/>
                              <a:gd name="T5" fmla="*/ T4 w 36"/>
                              <a:gd name="T6" fmla="+- 0 4898 4895"/>
                              <a:gd name="T7" fmla="*/ 4898 h 72"/>
                              <a:gd name="T8" fmla="+- 0 3472 3471"/>
                              <a:gd name="T9" fmla="*/ T8 w 36"/>
                              <a:gd name="T10" fmla="+- 0 4908 4895"/>
                              <a:gd name="T11" fmla="*/ 4908 h 72"/>
                              <a:gd name="T12" fmla="+- 0 3471 3471"/>
                              <a:gd name="T13" fmla="*/ T12 w 36"/>
                              <a:gd name="T14" fmla="+- 0 4926 4895"/>
                              <a:gd name="T15" fmla="*/ 4926 h 72"/>
                              <a:gd name="T16" fmla="+- 0 3471 3471"/>
                              <a:gd name="T17" fmla="*/ T16 w 36"/>
                              <a:gd name="T18" fmla="+- 0 4937 4895"/>
                              <a:gd name="T19" fmla="*/ 4937 h 72"/>
                              <a:gd name="T20" fmla="+- 0 3472 3471"/>
                              <a:gd name="T21" fmla="*/ T20 w 36"/>
                              <a:gd name="T22" fmla="+- 0 4954 4895"/>
                              <a:gd name="T23" fmla="*/ 4954 h 72"/>
                              <a:gd name="T24" fmla="+- 0 3478 3471"/>
                              <a:gd name="T25" fmla="*/ T24 w 36"/>
                              <a:gd name="T26" fmla="+- 0 4964 4895"/>
                              <a:gd name="T27" fmla="*/ 4964 h 72"/>
                              <a:gd name="T28" fmla="+- 0 3485 3471"/>
                              <a:gd name="T29" fmla="*/ T28 w 36"/>
                              <a:gd name="T30" fmla="+- 0 4967 4895"/>
                              <a:gd name="T31" fmla="*/ 4967 h 72"/>
                              <a:gd name="T32" fmla="+- 0 3491 3471"/>
                              <a:gd name="T33" fmla="*/ T32 w 36"/>
                              <a:gd name="T34" fmla="+- 0 4967 4895"/>
                              <a:gd name="T35" fmla="*/ 4967 h 72"/>
                              <a:gd name="T36" fmla="+- 0 3499 3471"/>
                              <a:gd name="T37" fmla="*/ T36 w 36"/>
                              <a:gd name="T38" fmla="+- 0 4964 4895"/>
                              <a:gd name="T39" fmla="*/ 4964 h 72"/>
                              <a:gd name="T40" fmla="+- 0 3504 3471"/>
                              <a:gd name="T41" fmla="*/ T40 w 36"/>
                              <a:gd name="T42" fmla="+- 0 4954 4895"/>
                              <a:gd name="T43" fmla="*/ 4954 h 72"/>
                              <a:gd name="T44" fmla="+- 0 3507 3471"/>
                              <a:gd name="T45" fmla="*/ T44 w 36"/>
                              <a:gd name="T46" fmla="+- 0 4937 4895"/>
                              <a:gd name="T47" fmla="*/ 4937 h 72"/>
                              <a:gd name="T48" fmla="+- 0 3507 3471"/>
                              <a:gd name="T49" fmla="*/ T48 w 36"/>
                              <a:gd name="T50" fmla="+- 0 4926 4895"/>
                              <a:gd name="T51" fmla="*/ 4926 h 72"/>
                              <a:gd name="T52" fmla="+- 0 3504 3471"/>
                              <a:gd name="T53" fmla="*/ T52 w 36"/>
                              <a:gd name="T54" fmla="+- 0 4908 4895"/>
                              <a:gd name="T55" fmla="*/ 4908 h 72"/>
                              <a:gd name="T56" fmla="+- 0 3499 3471"/>
                              <a:gd name="T57" fmla="*/ T56 w 36"/>
                              <a:gd name="T58" fmla="+- 0 4898 4895"/>
                              <a:gd name="T59" fmla="*/ 4898 h 72"/>
                              <a:gd name="T60" fmla="+- 0 3491 3471"/>
                              <a:gd name="T61" fmla="*/ T60 w 36"/>
                              <a:gd name="T62" fmla="+- 0 4895 4895"/>
                              <a:gd name="T63" fmla="*/ 4895 h 72"/>
                              <a:gd name="T64" fmla="+- 0 3485 3471"/>
                              <a:gd name="T65" fmla="*/ T64 w 36"/>
                              <a:gd name="T66" fmla="+- 0 4895 4895"/>
                              <a:gd name="T67" fmla="*/ 489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14" y="0"/>
                                </a:moveTo>
                                <a:lnTo>
                                  <a:pt x="7" y="3"/>
                                </a:lnTo>
                                <a:lnTo>
                                  <a:pt x="1" y="13"/>
                                </a:lnTo>
                                <a:lnTo>
                                  <a:pt x="0" y="31"/>
                                </a:lnTo>
                                <a:lnTo>
                                  <a:pt x="0" y="42"/>
                                </a:lnTo>
                                <a:lnTo>
                                  <a:pt x="1" y="59"/>
                                </a:lnTo>
                                <a:lnTo>
                                  <a:pt x="7" y="69"/>
                                </a:lnTo>
                                <a:lnTo>
                                  <a:pt x="14" y="72"/>
                                </a:lnTo>
                                <a:lnTo>
                                  <a:pt x="20" y="72"/>
                                </a:lnTo>
                                <a:lnTo>
                                  <a:pt x="28" y="69"/>
                                </a:lnTo>
                                <a:lnTo>
                                  <a:pt x="33" y="59"/>
                                </a:lnTo>
                                <a:lnTo>
                                  <a:pt x="36" y="42"/>
                                </a:lnTo>
                                <a:lnTo>
                                  <a:pt x="36" y="31"/>
                                </a:lnTo>
                                <a:lnTo>
                                  <a:pt x="33" y="13"/>
                                </a:lnTo>
                                <a:lnTo>
                                  <a:pt x="28" y="3"/>
                                </a:lnTo>
                                <a:lnTo>
                                  <a:pt x="20" y="0"/>
                                </a:lnTo>
                                <a:lnTo>
                                  <a:pt x="14" y="0"/>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9979520" name="Freeform 278"/>
                        <wps:cNvSpPr>
                          <a:spLocks/>
                        </wps:cNvSpPr>
                        <wps:spPr bwMode="auto">
                          <a:xfrm>
                            <a:off x="3664" y="4894"/>
                            <a:ext cx="13" cy="72"/>
                          </a:xfrm>
                          <a:custGeom>
                            <a:avLst/>
                            <a:gdLst>
                              <a:gd name="T0" fmla="+- 0 3665 3665"/>
                              <a:gd name="T1" fmla="*/ T0 w 13"/>
                              <a:gd name="T2" fmla="+- 0 4908 4895"/>
                              <a:gd name="T3" fmla="*/ 4908 h 72"/>
                              <a:gd name="T4" fmla="+- 0 3669 3665"/>
                              <a:gd name="T5" fmla="*/ T4 w 13"/>
                              <a:gd name="T6" fmla="+- 0 4905 4895"/>
                              <a:gd name="T7" fmla="*/ 4905 h 72"/>
                              <a:gd name="T8" fmla="+- 0 3677 3665"/>
                              <a:gd name="T9" fmla="*/ T8 w 13"/>
                              <a:gd name="T10" fmla="+- 0 4895 4895"/>
                              <a:gd name="T11" fmla="*/ 4895 h 72"/>
                              <a:gd name="T12" fmla="+- 0 3677 3665"/>
                              <a:gd name="T13" fmla="*/ T12 w 13"/>
                              <a:gd name="T14" fmla="+- 0 4967 4895"/>
                              <a:gd name="T15" fmla="*/ 4967 h 72"/>
                            </a:gdLst>
                            <a:ahLst/>
                            <a:cxnLst>
                              <a:cxn ang="0">
                                <a:pos x="T1" y="T3"/>
                              </a:cxn>
                              <a:cxn ang="0">
                                <a:pos x="T5" y="T7"/>
                              </a:cxn>
                              <a:cxn ang="0">
                                <a:pos x="T9" y="T11"/>
                              </a:cxn>
                              <a:cxn ang="0">
                                <a:pos x="T13" y="T15"/>
                              </a:cxn>
                            </a:cxnLst>
                            <a:rect l="0" t="0" r="r" b="b"/>
                            <a:pathLst>
                              <a:path w="13" h="72">
                                <a:moveTo>
                                  <a:pt x="0" y="13"/>
                                </a:moveTo>
                                <a:lnTo>
                                  <a:pt x="4" y="10"/>
                                </a:lnTo>
                                <a:lnTo>
                                  <a:pt x="12" y="0"/>
                                </a:lnTo>
                                <a:lnTo>
                                  <a:pt x="12" y="72"/>
                                </a:lnTo>
                              </a:path>
                            </a:pathLst>
                          </a:custGeom>
                          <a:noFill/>
                          <a:ln w="1688">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0038062" name="Freeform 279"/>
                        <wps:cNvSpPr>
                          <a:spLocks/>
                        </wps:cNvSpPr>
                        <wps:spPr bwMode="auto">
                          <a:xfrm>
                            <a:off x="3729" y="4894"/>
                            <a:ext cx="36" cy="72"/>
                          </a:xfrm>
                          <a:custGeom>
                            <a:avLst/>
                            <a:gdLst>
                              <a:gd name="T0" fmla="+- 0 3730 3729"/>
                              <a:gd name="T1" fmla="*/ T0 w 36"/>
                              <a:gd name="T2" fmla="+- 0 4912 4895"/>
                              <a:gd name="T3" fmla="*/ 4912 h 72"/>
                              <a:gd name="T4" fmla="+- 0 3730 3729"/>
                              <a:gd name="T5" fmla="*/ T4 w 36"/>
                              <a:gd name="T6" fmla="+- 0 4908 4895"/>
                              <a:gd name="T7" fmla="*/ 4908 h 72"/>
                              <a:gd name="T8" fmla="+- 0 3733 3729"/>
                              <a:gd name="T9" fmla="*/ T8 w 36"/>
                              <a:gd name="T10" fmla="+- 0 4901 4895"/>
                              <a:gd name="T11" fmla="*/ 4901 h 72"/>
                              <a:gd name="T12" fmla="+- 0 3735 3729"/>
                              <a:gd name="T13" fmla="*/ T12 w 36"/>
                              <a:gd name="T14" fmla="+- 0 4898 4895"/>
                              <a:gd name="T15" fmla="*/ 4898 h 72"/>
                              <a:gd name="T16" fmla="+- 0 3741 3729"/>
                              <a:gd name="T17" fmla="*/ T16 w 36"/>
                              <a:gd name="T18" fmla="+- 0 4895 4895"/>
                              <a:gd name="T19" fmla="*/ 4895 h 72"/>
                              <a:gd name="T20" fmla="+- 0 3751 3729"/>
                              <a:gd name="T21" fmla="*/ T20 w 36"/>
                              <a:gd name="T22" fmla="+- 0 4895 4895"/>
                              <a:gd name="T23" fmla="*/ 4895 h 72"/>
                              <a:gd name="T24" fmla="+- 0 3757 3729"/>
                              <a:gd name="T25" fmla="*/ T24 w 36"/>
                              <a:gd name="T26" fmla="+- 0 4898 4895"/>
                              <a:gd name="T27" fmla="*/ 4898 h 72"/>
                              <a:gd name="T28" fmla="+- 0 3759 3729"/>
                              <a:gd name="T29" fmla="*/ T28 w 36"/>
                              <a:gd name="T30" fmla="+- 0 4901 4895"/>
                              <a:gd name="T31" fmla="*/ 4901 h 72"/>
                              <a:gd name="T32" fmla="+- 0 3762 3729"/>
                              <a:gd name="T33" fmla="*/ T32 w 36"/>
                              <a:gd name="T34" fmla="+- 0 4908 4895"/>
                              <a:gd name="T35" fmla="*/ 4908 h 72"/>
                              <a:gd name="T36" fmla="+- 0 3762 3729"/>
                              <a:gd name="T37" fmla="*/ T36 w 36"/>
                              <a:gd name="T38" fmla="+- 0 4916 4895"/>
                              <a:gd name="T39" fmla="*/ 4916 h 72"/>
                              <a:gd name="T40" fmla="+- 0 3759 3729"/>
                              <a:gd name="T41" fmla="*/ T40 w 36"/>
                              <a:gd name="T42" fmla="+- 0 4923 4895"/>
                              <a:gd name="T43" fmla="*/ 4923 h 72"/>
                              <a:gd name="T44" fmla="+- 0 3754 3729"/>
                              <a:gd name="T45" fmla="*/ T44 w 36"/>
                              <a:gd name="T46" fmla="+- 0 4933 4895"/>
                              <a:gd name="T47" fmla="*/ 4933 h 72"/>
                              <a:gd name="T48" fmla="+- 0 3729 3729"/>
                              <a:gd name="T49" fmla="*/ T48 w 36"/>
                              <a:gd name="T50" fmla="+- 0 4967 4895"/>
                              <a:gd name="T51" fmla="*/ 4967 h 72"/>
                              <a:gd name="T52" fmla="+- 0 3764 3729"/>
                              <a:gd name="T53" fmla="*/ T52 w 36"/>
                              <a:gd name="T54" fmla="+- 0 4967 4895"/>
                              <a:gd name="T55" fmla="*/ 496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1" y="17"/>
                                </a:moveTo>
                                <a:lnTo>
                                  <a:pt x="1" y="13"/>
                                </a:lnTo>
                                <a:lnTo>
                                  <a:pt x="4" y="6"/>
                                </a:lnTo>
                                <a:lnTo>
                                  <a:pt x="6" y="3"/>
                                </a:lnTo>
                                <a:lnTo>
                                  <a:pt x="12" y="0"/>
                                </a:lnTo>
                                <a:lnTo>
                                  <a:pt x="22" y="0"/>
                                </a:lnTo>
                                <a:lnTo>
                                  <a:pt x="28" y="3"/>
                                </a:lnTo>
                                <a:lnTo>
                                  <a:pt x="30" y="6"/>
                                </a:lnTo>
                                <a:lnTo>
                                  <a:pt x="33" y="13"/>
                                </a:lnTo>
                                <a:lnTo>
                                  <a:pt x="33" y="21"/>
                                </a:lnTo>
                                <a:lnTo>
                                  <a:pt x="30" y="28"/>
                                </a:lnTo>
                                <a:lnTo>
                                  <a:pt x="25" y="38"/>
                                </a:lnTo>
                                <a:lnTo>
                                  <a:pt x="0" y="72"/>
                                </a:lnTo>
                                <a:lnTo>
                                  <a:pt x="35" y="72"/>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13821" name="Freeform 280"/>
                        <wps:cNvSpPr>
                          <a:spLocks/>
                        </wps:cNvSpPr>
                        <wps:spPr bwMode="auto">
                          <a:xfrm>
                            <a:off x="3804" y="4894"/>
                            <a:ext cx="37" cy="49"/>
                          </a:xfrm>
                          <a:custGeom>
                            <a:avLst/>
                            <a:gdLst>
                              <a:gd name="T0" fmla="+- 0 3828 3804"/>
                              <a:gd name="T1" fmla="*/ T0 w 37"/>
                              <a:gd name="T2" fmla="+- 0 4895 4895"/>
                              <a:gd name="T3" fmla="*/ 4895 h 49"/>
                              <a:gd name="T4" fmla="+- 0 3804 3804"/>
                              <a:gd name="T5" fmla="*/ T4 w 37"/>
                              <a:gd name="T6" fmla="+- 0 4943 4895"/>
                              <a:gd name="T7" fmla="*/ 4943 h 49"/>
                              <a:gd name="T8" fmla="+- 0 3841 3804"/>
                              <a:gd name="T9" fmla="*/ T8 w 37"/>
                              <a:gd name="T10" fmla="+- 0 4943 4895"/>
                              <a:gd name="T11" fmla="*/ 4943 h 49"/>
                            </a:gdLst>
                            <a:ahLst/>
                            <a:cxnLst>
                              <a:cxn ang="0">
                                <a:pos x="T1" y="T3"/>
                              </a:cxn>
                              <a:cxn ang="0">
                                <a:pos x="T5" y="T7"/>
                              </a:cxn>
                              <a:cxn ang="0">
                                <a:pos x="T9" y="T11"/>
                              </a:cxn>
                            </a:cxnLst>
                            <a:rect l="0" t="0" r="r" b="b"/>
                            <a:pathLst>
                              <a:path w="37" h="49">
                                <a:moveTo>
                                  <a:pt x="24" y="0"/>
                                </a:moveTo>
                                <a:lnTo>
                                  <a:pt x="0" y="48"/>
                                </a:lnTo>
                                <a:lnTo>
                                  <a:pt x="37" y="48"/>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9567998" name="Line 281"/>
                        <wps:cNvCnPr>
                          <a:cxnSpLocks noChangeShapeType="1"/>
                        </wps:cNvCnPr>
                        <wps:spPr bwMode="auto">
                          <a:xfrm>
                            <a:off x="3829" y="4895"/>
                            <a:ext cx="0" cy="72"/>
                          </a:xfrm>
                          <a:prstGeom prst="line">
                            <a:avLst/>
                          </a:prstGeom>
                          <a:noFill/>
                          <a:ln w="1688">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955304790" name="Freeform 282"/>
                        <wps:cNvSpPr>
                          <a:spLocks/>
                        </wps:cNvSpPr>
                        <wps:spPr bwMode="auto">
                          <a:xfrm>
                            <a:off x="3999" y="4894"/>
                            <a:ext cx="12" cy="72"/>
                          </a:xfrm>
                          <a:custGeom>
                            <a:avLst/>
                            <a:gdLst>
                              <a:gd name="T0" fmla="+- 0 3999 3999"/>
                              <a:gd name="T1" fmla="*/ T0 w 12"/>
                              <a:gd name="T2" fmla="+- 0 4908 4895"/>
                              <a:gd name="T3" fmla="*/ 4908 h 72"/>
                              <a:gd name="T4" fmla="+- 0 4003 3999"/>
                              <a:gd name="T5" fmla="*/ T4 w 12"/>
                              <a:gd name="T6" fmla="+- 0 4905 4895"/>
                              <a:gd name="T7" fmla="*/ 4905 h 72"/>
                              <a:gd name="T8" fmla="+- 0 4010 3999"/>
                              <a:gd name="T9" fmla="*/ T8 w 12"/>
                              <a:gd name="T10" fmla="+- 0 4895 4895"/>
                              <a:gd name="T11" fmla="*/ 4895 h 72"/>
                              <a:gd name="T12" fmla="+- 0 4010 3999"/>
                              <a:gd name="T13" fmla="*/ T12 w 12"/>
                              <a:gd name="T14" fmla="+- 0 4967 4895"/>
                              <a:gd name="T15" fmla="*/ 4967 h 72"/>
                            </a:gdLst>
                            <a:ahLst/>
                            <a:cxnLst>
                              <a:cxn ang="0">
                                <a:pos x="T1" y="T3"/>
                              </a:cxn>
                              <a:cxn ang="0">
                                <a:pos x="T5" y="T7"/>
                              </a:cxn>
                              <a:cxn ang="0">
                                <a:pos x="T9" y="T11"/>
                              </a:cxn>
                              <a:cxn ang="0">
                                <a:pos x="T13" y="T15"/>
                              </a:cxn>
                            </a:cxnLst>
                            <a:rect l="0" t="0" r="r" b="b"/>
                            <a:pathLst>
                              <a:path w="12" h="72">
                                <a:moveTo>
                                  <a:pt x="0" y="13"/>
                                </a:moveTo>
                                <a:lnTo>
                                  <a:pt x="4" y="10"/>
                                </a:lnTo>
                                <a:lnTo>
                                  <a:pt x="11" y="0"/>
                                </a:lnTo>
                                <a:lnTo>
                                  <a:pt x="11" y="72"/>
                                </a:lnTo>
                              </a:path>
                            </a:pathLst>
                          </a:custGeom>
                          <a:noFill/>
                          <a:ln w="1688">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6084437" name="Freeform 283"/>
                        <wps:cNvSpPr>
                          <a:spLocks/>
                        </wps:cNvSpPr>
                        <wps:spPr bwMode="auto">
                          <a:xfrm>
                            <a:off x="4073" y="4894"/>
                            <a:ext cx="12" cy="72"/>
                          </a:xfrm>
                          <a:custGeom>
                            <a:avLst/>
                            <a:gdLst>
                              <a:gd name="T0" fmla="+- 0 4073 4073"/>
                              <a:gd name="T1" fmla="*/ T0 w 12"/>
                              <a:gd name="T2" fmla="+- 0 4908 4895"/>
                              <a:gd name="T3" fmla="*/ 4908 h 72"/>
                              <a:gd name="T4" fmla="+- 0 4077 4073"/>
                              <a:gd name="T5" fmla="*/ T4 w 12"/>
                              <a:gd name="T6" fmla="+- 0 4905 4895"/>
                              <a:gd name="T7" fmla="*/ 4905 h 72"/>
                              <a:gd name="T8" fmla="+- 0 4084 4073"/>
                              <a:gd name="T9" fmla="*/ T8 w 12"/>
                              <a:gd name="T10" fmla="+- 0 4895 4895"/>
                              <a:gd name="T11" fmla="*/ 4895 h 72"/>
                              <a:gd name="T12" fmla="+- 0 4084 4073"/>
                              <a:gd name="T13" fmla="*/ T12 w 12"/>
                              <a:gd name="T14" fmla="+- 0 4967 4895"/>
                              <a:gd name="T15" fmla="*/ 4967 h 72"/>
                            </a:gdLst>
                            <a:ahLst/>
                            <a:cxnLst>
                              <a:cxn ang="0">
                                <a:pos x="T1" y="T3"/>
                              </a:cxn>
                              <a:cxn ang="0">
                                <a:pos x="T5" y="T7"/>
                              </a:cxn>
                              <a:cxn ang="0">
                                <a:pos x="T9" y="T11"/>
                              </a:cxn>
                              <a:cxn ang="0">
                                <a:pos x="T13" y="T15"/>
                              </a:cxn>
                            </a:cxnLst>
                            <a:rect l="0" t="0" r="r" b="b"/>
                            <a:pathLst>
                              <a:path w="12" h="72">
                                <a:moveTo>
                                  <a:pt x="0" y="13"/>
                                </a:moveTo>
                                <a:lnTo>
                                  <a:pt x="4" y="10"/>
                                </a:lnTo>
                                <a:lnTo>
                                  <a:pt x="11" y="0"/>
                                </a:lnTo>
                                <a:lnTo>
                                  <a:pt x="11" y="72"/>
                                </a:lnTo>
                              </a:path>
                            </a:pathLst>
                          </a:custGeom>
                          <a:noFill/>
                          <a:ln w="1688">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765826" name="Line 284"/>
                        <wps:cNvCnPr>
                          <a:cxnSpLocks noChangeShapeType="1"/>
                        </wps:cNvCnPr>
                        <wps:spPr bwMode="auto">
                          <a:xfrm>
                            <a:off x="4172" y="4895"/>
                            <a:ext cx="0" cy="72"/>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755527720" name="Line 285"/>
                        <wps:cNvCnPr>
                          <a:cxnSpLocks noChangeShapeType="1"/>
                        </wps:cNvCnPr>
                        <wps:spPr bwMode="auto">
                          <a:xfrm>
                            <a:off x="4137" y="4895"/>
                            <a:ext cx="35" cy="0"/>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015097060" name="Freeform 286"/>
                        <wps:cNvSpPr>
                          <a:spLocks/>
                        </wps:cNvSpPr>
                        <wps:spPr bwMode="auto">
                          <a:xfrm>
                            <a:off x="4331" y="4894"/>
                            <a:ext cx="12" cy="72"/>
                          </a:xfrm>
                          <a:custGeom>
                            <a:avLst/>
                            <a:gdLst>
                              <a:gd name="T0" fmla="+- 0 4331 4331"/>
                              <a:gd name="T1" fmla="*/ T0 w 12"/>
                              <a:gd name="T2" fmla="+- 0 4908 4895"/>
                              <a:gd name="T3" fmla="*/ 4908 h 72"/>
                              <a:gd name="T4" fmla="+- 0 4335 4331"/>
                              <a:gd name="T5" fmla="*/ T4 w 12"/>
                              <a:gd name="T6" fmla="+- 0 4905 4895"/>
                              <a:gd name="T7" fmla="*/ 4905 h 72"/>
                              <a:gd name="T8" fmla="+- 0 4342 4331"/>
                              <a:gd name="T9" fmla="*/ T8 w 12"/>
                              <a:gd name="T10" fmla="+- 0 4895 4895"/>
                              <a:gd name="T11" fmla="*/ 4895 h 72"/>
                              <a:gd name="T12" fmla="+- 0 4342 4331"/>
                              <a:gd name="T13" fmla="*/ T12 w 12"/>
                              <a:gd name="T14" fmla="+- 0 4967 4895"/>
                              <a:gd name="T15" fmla="*/ 4967 h 72"/>
                            </a:gdLst>
                            <a:ahLst/>
                            <a:cxnLst>
                              <a:cxn ang="0">
                                <a:pos x="T1" y="T3"/>
                              </a:cxn>
                              <a:cxn ang="0">
                                <a:pos x="T5" y="T7"/>
                              </a:cxn>
                              <a:cxn ang="0">
                                <a:pos x="T9" y="T11"/>
                              </a:cxn>
                              <a:cxn ang="0">
                                <a:pos x="T13" y="T15"/>
                              </a:cxn>
                            </a:cxnLst>
                            <a:rect l="0" t="0" r="r" b="b"/>
                            <a:pathLst>
                              <a:path w="12" h="72">
                                <a:moveTo>
                                  <a:pt x="0" y="13"/>
                                </a:moveTo>
                                <a:lnTo>
                                  <a:pt x="4" y="10"/>
                                </a:lnTo>
                                <a:lnTo>
                                  <a:pt x="11" y="0"/>
                                </a:lnTo>
                                <a:lnTo>
                                  <a:pt x="11" y="72"/>
                                </a:lnTo>
                              </a:path>
                            </a:pathLst>
                          </a:custGeom>
                          <a:noFill/>
                          <a:ln w="1688">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068369" name="Freeform 287"/>
                        <wps:cNvSpPr>
                          <a:spLocks/>
                        </wps:cNvSpPr>
                        <wps:spPr bwMode="auto">
                          <a:xfrm>
                            <a:off x="4406" y="4894"/>
                            <a:ext cx="13" cy="72"/>
                          </a:xfrm>
                          <a:custGeom>
                            <a:avLst/>
                            <a:gdLst>
                              <a:gd name="T0" fmla="+- 0 4406 4406"/>
                              <a:gd name="T1" fmla="*/ T0 w 13"/>
                              <a:gd name="T2" fmla="+- 0 4908 4895"/>
                              <a:gd name="T3" fmla="*/ 4908 h 72"/>
                              <a:gd name="T4" fmla="+- 0 4411 4406"/>
                              <a:gd name="T5" fmla="*/ T4 w 13"/>
                              <a:gd name="T6" fmla="+- 0 4905 4895"/>
                              <a:gd name="T7" fmla="*/ 4905 h 72"/>
                              <a:gd name="T8" fmla="+- 0 4418 4406"/>
                              <a:gd name="T9" fmla="*/ T8 w 13"/>
                              <a:gd name="T10" fmla="+- 0 4895 4895"/>
                              <a:gd name="T11" fmla="*/ 4895 h 72"/>
                              <a:gd name="T12" fmla="+- 0 4418 4406"/>
                              <a:gd name="T13" fmla="*/ T12 w 13"/>
                              <a:gd name="T14" fmla="+- 0 4967 4895"/>
                              <a:gd name="T15" fmla="*/ 4967 h 72"/>
                            </a:gdLst>
                            <a:ahLst/>
                            <a:cxnLst>
                              <a:cxn ang="0">
                                <a:pos x="T1" y="T3"/>
                              </a:cxn>
                              <a:cxn ang="0">
                                <a:pos x="T5" y="T7"/>
                              </a:cxn>
                              <a:cxn ang="0">
                                <a:pos x="T9" y="T11"/>
                              </a:cxn>
                              <a:cxn ang="0">
                                <a:pos x="T13" y="T15"/>
                              </a:cxn>
                            </a:cxnLst>
                            <a:rect l="0" t="0" r="r" b="b"/>
                            <a:pathLst>
                              <a:path w="13" h="72">
                                <a:moveTo>
                                  <a:pt x="0" y="13"/>
                                </a:moveTo>
                                <a:lnTo>
                                  <a:pt x="5" y="10"/>
                                </a:lnTo>
                                <a:lnTo>
                                  <a:pt x="12" y="0"/>
                                </a:lnTo>
                                <a:lnTo>
                                  <a:pt x="12" y="72"/>
                                </a:lnTo>
                              </a:path>
                            </a:pathLst>
                          </a:custGeom>
                          <a:noFill/>
                          <a:ln w="1688">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3457983" name="Freeform 288"/>
                        <wps:cNvSpPr>
                          <a:spLocks/>
                        </wps:cNvSpPr>
                        <wps:spPr bwMode="auto">
                          <a:xfrm>
                            <a:off x="4469" y="4894"/>
                            <a:ext cx="35" cy="72"/>
                          </a:xfrm>
                          <a:custGeom>
                            <a:avLst/>
                            <a:gdLst>
                              <a:gd name="T0" fmla="+- 0 4473 4469"/>
                              <a:gd name="T1" fmla="*/ T0 w 35"/>
                              <a:gd name="T2" fmla="+- 0 4895 4895"/>
                              <a:gd name="T3" fmla="*/ 4895 h 72"/>
                              <a:gd name="T4" fmla="+- 0 4501 4469"/>
                              <a:gd name="T5" fmla="*/ T4 w 35"/>
                              <a:gd name="T6" fmla="+- 0 4895 4895"/>
                              <a:gd name="T7" fmla="*/ 4895 h 72"/>
                              <a:gd name="T8" fmla="+- 0 4486 4469"/>
                              <a:gd name="T9" fmla="*/ T8 w 35"/>
                              <a:gd name="T10" fmla="+- 0 4923 4895"/>
                              <a:gd name="T11" fmla="*/ 4923 h 72"/>
                              <a:gd name="T12" fmla="+- 0 4493 4469"/>
                              <a:gd name="T13" fmla="*/ T12 w 35"/>
                              <a:gd name="T14" fmla="+- 0 4923 4895"/>
                              <a:gd name="T15" fmla="*/ 4923 h 72"/>
                              <a:gd name="T16" fmla="+- 0 4499 4469"/>
                              <a:gd name="T17" fmla="*/ T16 w 35"/>
                              <a:gd name="T18" fmla="+- 0 4926 4895"/>
                              <a:gd name="T19" fmla="*/ 4926 h 72"/>
                              <a:gd name="T20" fmla="+- 0 4501 4469"/>
                              <a:gd name="T21" fmla="*/ T20 w 35"/>
                              <a:gd name="T22" fmla="+- 0 4930 4895"/>
                              <a:gd name="T23" fmla="*/ 4930 h 72"/>
                              <a:gd name="T24" fmla="+- 0 4504 4469"/>
                              <a:gd name="T25" fmla="*/ T24 w 35"/>
                              <a:gd name="T26" fmla="+- 0 4940 4895"/>
                              <a:gd name="T27" fmla="*/ 4940 h 72"/>
                              <a:gd name="T28" fmla="+- 0 4504 4469"/>
                              <a:gd name="T29" fmla="*/ T28 w 35"/>
                              <a:gd name="T30" fmla="+- 0 4947 4895"/>
                              <a:gd name="T31" fmla="*/ 4947 h 72"/>
                              <a:gd name="T32" fmla="+- 0 4501 4469"/>
                              <a:gd name="T33" fmla="*/ T32 w 35"/>
                              <a:gd name="T34" fmla="+- 0 4957 4895"/>
                              <a:gd name="T35" fmla="*/ 4957 h 72"/>
                              <a:gd name="T36" fmla="+- 0 4496 4469"/>
                              <a:gd name="T37" fmla="*/ T36 w 35"/>
                              <a:gd name="T38" fmla="+- 0 4964 4895"/>
                              <a:gd name="T39" fmla="*/ 4964 h 72"/>
                              <a:gd name="T40" fmla="+- 0 4488 4469"/>
                              <a:gd name="T41" fmla="*/ T40 w 35"/>
                              <a:gd name="T42" fmla="+- 0 4967 4895"/>
                              <a:gd name="T43" fmla="*/ 4967 h 72"/>
                              <a:gd name="T44" fmla="+- 0 4481 4469"/>
                              <a:gd name="T45" fmla="*/ T44 w 35"/>
                              <a:gd name="T46" fmla="+- 0 4967 4895"/>
                              <a:gd name="T47" fmla="*/ 4967 h 72"/>
                              <a:gd name="T48" fmla="+- 0 4473 4469"/>
                              <a:gd name="T49" fmla="*/ T48 w 35"/>
                              <a:gd name="T50" fmla="+- 0 4964 4895"/>
                              <a:gd name="T51" fmla="*/ 4964 h 72"/>
                              <a:gd name="T52" fmla="+- 0 4470 4469"/>
                              <a:gd name="T53" fmla="*/ T52 w 35"/>
                              <a:gd name="T54" fmla="+- 0 4961 4895"/>
                              <a:gd name="T55" fmla="*/ 4961 h 72"/>
                              <a:gd name="T56" fmla="+- 0 4469 4469"/>
                              <a:gd name="T57" fmla="*/ T56 w 35"/>
                              <a:gd name="T58" fmla="+- 0 4954 4895"/>
                              <a:gd name="T59" fmla="*/ 495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2">
                                <a:moveTo>
                                  <a:pt x="4" y="0"/>
                                </a:moveTo>
                                <a:lnTo>
                                  <a:pt x="32" y="0"/>
                                </a:lnTo>
                                <a:lnTo>
                                  <a:pt x="17" y="28"/>
                                </a:lnTo>
                                <a:lnTo>
                                  <a:pt x="24" y="28"/>
                                </a:lnTo>
                                <a:lnTo>
                                  <a:pt x="30" y="31"/>
                                </a:lnTo>
                                <a:lnTo>
                                  <a:pt x="32" y="35"/>
                                </a:lnTo>
                                <a:lnTo>
                                  <a:pt x="35" y="45"/>
                                </a:lnTo>
                                <a:lnTo>
                                  <a:pt x="35" y="52"/>
                                </a:lnTo>
                                <a:lnTo>
                                  <a:pt x="32" y="62"/>
                                </a:lnTo>
                                <a:lnTo>
                                  <a:pt x="27" y="69"/>
                                </a:lnTo>
                                <a:lnTo>
                                  <a:pt x="19" y="72"/>
                                </a:lnTo>
                                <a:lnTo>
                                  <a:pt x="12" y="72"/>
                                </a:lnTo>
                                <a:lnTo>
                                  <a:pt x="4" y="69"/>
                                </a:lnTo>
                                <a:lnTo>
                                  <a:pt x="1" y="66"/>
                                </a:lnTo>
                                <a:lnTo>
                                  <a:pt x="0" y="59"/>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5371707" name="Freeform 289"/>
                        <wps:cNvSpPr>
                          <a:spLocks/>
                        </wps:cNvSpPr>
                        <wps:spPr bwMode="auto">
                          <a:xfrm>
                            <a:off x="4663" y="4894"/>
                            <a:ext cx="13" cy="72"/>
                          </a:xfrm>
                          <a:custGeom>
                            <a:avLst/>
                            <a:gdLst>
                              <a:gd name="T0" fmla="+- 0 4663 4663"/>
                              <a:gd name="T1" fmla="*/ T0 w 13"/>
                              <a:gd name="T2" fmla="+- 0 4908 4895"/>
                              <a:gd name="T3" fmla="*/ 4908 h 72"/>
                              <a:gd name="T4" fmla="+- 0 4667 4663"/>
                              <a:gd name="T5" fmla="*/ T4 w 13"/>
                              <a:gd name="T6" fmla="+- 0 4905 4895"/>
                              <a:gd name="T7" fmla="*/ 4905 h 72"/>
                              <a:gd name="T8" fmla="+- 0 4675 4663"/>
                              <a:gd name="T9" fmla="*/ T8 w 13"/>
                              <a:gd name="T10" fmla="+- 0 4895 4895"/>
                              <a:gd name="T11" fmla="*/ 4895 h 72"/>
                              <a:gd name="T12" fmla="+- 0 4675 4663"/>
                              <a:gd name="T13" fmla="*/ T12 w 13"/>
                              <a:gd name="T14" fmla="+- 0 4967 4895"/>
                              <a:gd name="T15" fmla="*/ 4967 h 72"/>
                            </a:gdLst>
                            <a:ahLst/>
                            <a:cxnLst>
                              <a:cxn ang="0">
                                <a:pos x="T1" y="T3"/>
                              </a:cxn>
                              <a:cxn ang="0">
                                <a:pos x="T5" y="T7"/>
                              </a:cxn>
                              <a:cxn ang="0">
                                <a:pos x="T9" y="T11"/>
                              </a:cxn>
                              <a:cxn ang="0">
                                <a:pos x="T13" y="T15"/>
                              </a:cxn>
                            </a:cxnLst>
                            <a:rect l="0" t="0" r="r" b="b"/>
                            <a:pathLst>
                              <a:path w="13" h="72">
                                <a:moveTo>
                                  <a:pt x="0" y="13"/>
                                </a:moveTo>
                                <a:lnTo>
                                  <a:pt x="4" y="10"/>
                                </a:lnTo>
                                <a:lnTo>
                                  <a:pt x="12" y="0"/>
                                </a:lnTo>
                                <a:lnTo>
                                  <a:pt x="12" y="72"/>
                                </a:lnTo>
                              </a:path>
                            </a:pathLst>
                          </a:custGeom>
                          <a:noFill/>
                          <a:ln w="1688">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095985" name="Freeform 290"/>
                        <wps:cNvSpPr>
                          <a:spLocks/>
                        </wps:cNvSpPr>
                        <wps:spPr bwMode="auto">
                          <a:xfrm>
                            <a:off x="4727" y="4894"/>
                            <a:ext cx="35" cy="72"/>
                          </a:xfrm>
                          <a:custGeom>
                            <a:avLst/>
                            <a:gdLst>
                              <a:gd name="T0" fmla="+- 0 4741 4727"/>
                              <a:gd name="T1" fmla="*/ T0 w 35"/>
                              <a:gd name="T2" fmla="+- 0 4895 4895"/>
                              <a:gd name="T3" fmla="*/ 4895 h 72"/>
                              <a:gd name="T4" fmla="+- 0 4733 4727"/>
                              <a:gd name="T5" fmla="*/ T4 w 35"/>
                              <a:gd name="T6" fmla="+- 0 4898 4895"/>
                              <a:gd name="T7" fmla="*/ 4898 h 72"/>
                              <a:gd name="T8" fmla="+- 0 4728 4727"/>
                              <a:gd name="T9" fmla="*/ T8 w 35"/>
                              <a:gd name="T10" fmla="+- 0 4908 4895"/>
                              <a:gd name="T11" fmla="*/ 4908 h 72"/>
                              <a:gd name="T12" fmla="+- 0 4727 4727"/>
                              <a:gd name="T13" fmla="*/ T12 w 35"/>
                              <a:gd name="T14" fmla="+- 0 4926 4895"/>
                              <a:gd name="T15" fmla="*/ 4926 h 72"/>
                              <a:gd name="T16" fmla="+- 0 4727 4727"/>
                              <a:gd name="T17" fmla="*/ T16 w 35"/>
                              <a:gd name="T18" fmla="+- 0 4937 4895"/>
                              <a:gd name="T19" fmla="*/ 4937 h 72"/>
                              <a:gd name="T20" fmla="+- 0 4728 4727"/>
                              <a:gd name="T21" fmla="*/ T20 w 35"/>
                              <a:gd name="T22" fmla="+- 0 4954 4895"/>
                              <a:gd name="T23" fmla="*/ 4954 h 72"/>
                              <a:gd name="T24" fmla="+- 0 4733 4727"/>
                              <a:gd name="T25" fmla="*/ T24 w 35"/>
                              <a:gd name="T26" fmla="+- 0 4964 4895"/>
                              <a:gd name="T27" fmla="*/ 4964 h 72"/>
                              <a:gd name="T28" fmla="+- 0 4741 4727"/>
                              <a:gd name="T29" fmla="*/ T28 w 35"/>
                              <a:gd name="T30" fmla="+- 0 4967 4895"/>
                              <a:gd name="T31" fmla="*/ 4967 h 72"/>
                              <a:gd name="T32" fmla="+- 0 4746 4727"/>
                              <a:gd name="T33" fmla="*/ T32 w 35"/>
                              <a:gd name="T34" fmla="+- 0 4967 4895"/>
                              <a:gd name="T35" fmla="*/ 4967 h 72"/>
                              <a:gd name="T36" fmla="+- 0 4754 4727"/>
                              <a:gd name="T37" fmla="*/ T36 w 35"/>
                              <a:gd name="T38" fmla="+- 0 4964 4895"/>
                              <a:gd name="T39" fmla="*/ 4964 h 72"/>
                              <a:gd name="T40" fmla="+- 0 4759 4727"/>
                              <a:gd name="T41" fmla="*/ T40 w 35"/>
                              <a:gd name="T42" fmla="+- 0 4954 4895"/>
                              <a:gd name="T43" fmla="*/ 4954 h 72"/>
                              <a:gd name="T44" fmla="+- 0 4762 4727"/>
                              <a:gd name="T45" fmla="*/ T44 w 35"/>
                              <a:gd name="T46" fmla="+- 0 4937 4895"/>
                              <a:gd name="T47" fmla="*/ 4937 h 72"/>
                              <a:gd name="T48" fmla="+- 0 4762 4727"/>
                              <a:gd name="T49" fmla="*/ T48 w 35"/>
                              <a:gd name="T50" fmla="+- 0 4926 4895"/>
                              <a:gd name="T51" fmla="*/ 4926 h 72"/>
                              <a:gd name="T52" fmla="+- 0 4759 4727"/>
                              <a:gd name="T53" fmla="*/ T52 w 35"/>
                              <a:gd name="T54" fmla="+- 0 4908 4895"/>
                              <a:gd name="T55" fmla="*/ 4908 h 72"/>
                              <a:gd name="T56" fmla="+- 0 4754 4727"/>
                              <a:gd name="T57" fmla="*/ T56 w 35"/>
                              <a:gd name="T58" fmla="+- 0 4898 4895"/>
                              <a:gd name="T59" fmla="*/ 4898 h 72"/>
                              <a:gd name="T60" fmla="+- 0 4746 4727"/>
                              <a:gd name="T61" fmla="*/ T60 w 35"/>
                              <a:gd name="T62" fmla="+- 0 4895 4895"/>
                              <a:gd name="T63" fmla="*/ 4895 h 72"/>
                              <a:gd name="T64" fmla="+- 0 4741 4727"/>
                              <a:gd name="T65" fmla="*/ T64 w 35"/>
                              <a:gd name="T66" fmla="+- 0 4895 4895"/>
                              <a:gd name="T67" fmla="*/ 489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6" y="3"/>
                                </a:lnTo>
                                <a:lnTo>
                                  <a:pt x="1" y="13"/>
                                </a:lnTo>
                                <a:lnTo>
                                  <a:pt x="0" y="31"/>
                                </a:lnTo>
                                <a:lnTo>
                                  <a:pt x="0" y="42"/>
                                </a:lnTo>
                                <a:lnTo>
                                  <a:pt x="1" y="59"/>
                                </a:lnTo>
                                <a:lnTo>
                                  <a:pt x="6" y="69"/>
                                </a:lnTo>
                                <a:lnTo>
                                  <a:pt x="14" y="72"/>
                                </a:lnTo>
                                <a:lnTo>
                                  <a:pt x="19" y="72"/>
                                </a:lnTo>
                                <a:lnTo>
                                  <a:pt x="27" y="69"/>
                                </a:lnTo>
                                <a:lnTo>
                                  <a:pt x="32" y="59"/>
                                </a:lnTo>
                                <a:lnTo>
                                  <a:pt x="35" y="42"/>
                                </a:lnTo>
                                <a:lnTo>
                                  <a:pt x="35" y="31"/>
                                </a:lnTo>
                                <a:lnTo>
                                  <a:pt x="32" y="13"/>
                                </a:lnTo>
                                <a:lnTo>
                                  <a:pt x="27" y="3"/>
                                </a:lnTo>
                                <a:lnTo>
                                  <a:pt x="19" y="0"/>
                                </a:lnTo>
                                <a:lnTo>
                                  <a:pt x="14" y="0"/>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046140" name="Freeform 291"/>
                        <wps:cNvSpPr>
                          <a:spLocks/>
                        </wps:cNvSpPr>
                        <wps:spPr bwMode="auto">
                          <a:xfrm>
                            <a:off x="4802" y="4894"/>
                            <a:ext cx="36" cy="72"/>
                          </a:xfrm>
                          <a:custGeom>
                            <a:avLst/>
                            <a:gdLst>
                              <a:gd name="T0" fmla="+- 0 4815 4802"/>
                              <a:gd name="T1" fmla="*/ T0 w 36"/>
                              <a:gd name="T2" fmla="+- 0 4895 4895"/>
                              <a:gd name="T3" fmla="*/ 4895 h 72"/>
                              <a:gd name="T4" fmla="+- 0 4807 4802"/>
                              <a:gd name="T5" fmla="*/ T4 w 36"/>
                              <a:gd name="T6" fmla="+- 0 4898 4895"/>
                              <a:gd name="T7" fmla="*/ 4898 h 72"/>
                              <a:gd name="T8" fmla="+- 0 4804 4802"/>
                              <a:gd name="T9" fmla="*/ T8 w 36"/>
                              <a:gd name="T10" fmla="+- 0 4905 4895"/>
                              <a:gd name="T11" fmla="*/ 4905 h 72"/>
                              <a:gd name="T12" fmla="+- 0 4804 4802"/>
                              <a:gd name="T13" fmla="*/ T12 w 36"/>
                              <a:gd name="T14" fmla="+- 0 4912 4895"/>
                              <a:gd name="T15" fmla="*/ 4912 h 72"/>
                              <a:gd name="T16" fmla="+- 0 4807 4802"/>
                              <a:gd name="T17" fmla="*/ T16 w 36"/>
                              <a:gd name="T18" fmla="+- 0 4919 4895"/>
                              <a:gd name="T19" fmla="*/ 4919 h 72"/>
                              <a:gd name="T20" fmla="+- 0 4812 4802"/>
                              <a:gd name="T21" fmla="*/ T20 w 36"/>
                              <a:gd name="T22" fmla="+- 0 4923 4895"/>
                              <a:gd name="T23" fmla="*/ 4923 h 72"/>
                              <a:gd name="T24" fmla="+- 0 4822 4802"/>
                              <a:gd name="T25" fmla="*/ T24 w 36"/>
                              <a:gd name="T26" fmla="+- 0 4926 4895"/>
                              <a:gd name="T27" fmla="*/ 4926 h 72"/>
                              <a:gd name="T28" fmla="+- 0 4830 4802"/>
                              <a:gd name="T29" fmla="*/ T28 w 36"/>
                              <a:gd name="T30" fmla="+- 0 4930 4895"/>
                              <a:gd name="T31" fmla="*/ 4930 h 72"/>
                              <a:gd name="T32" fmla="+- 0 4835 4802"/>
                              <a:gd name="T33" fmla="*/ T32 w 36"/>
                              <a:gd name="T34" fmla="+- 0 4937 4895"/>
                              <a:gd name="T35" fmla="*/ 4937 h 72"/>
                              <a:gd name="T36" fmla="+- 0 4838 4802"/>
                              <a:gd name="T37" fmla="*/ T36 w 36"/>
                              <a:gd name="T38" fmla="+- 0 4943 4895"/>
                              <a:gd name="T39" fmla="*/ 4943 h 72"/>
                              <a:gd name="T40" fmla="+- 0 4838 4802"/>
                              <a:gd name="T41" fmla="*/ T40 w 36"/>
                              <a:gd name="T42" fmla="+- 0 4954 4895"/>
                              <a:gd name="T43" fmla="*/ 4954 h 72"/>
                              <a:gd name="T44" fmla="+- 0 4835 4802"/>
                              <a:gd name="T45" fmla="*/ T44 w 36"/>
                              <a:gd name="T46" fmla="+- 0 4961 4895"/>
                              <a:gd name="T47" fmla="*/ 4961 h 72"/>
                              <a:gd name="T48" fmla="+- 0 4833 4802"/>
                              <a:gd name="T49" fmla="*/ T48 w 36"/>
                              <a:gd name="T50" fmla="+- 0 4964 4895"/>
                              <a:gd name="T51" fmla="*/ 4964 h 72"/>
                              <a:gd name="T52" fmla="+- 0 4825 4802"/>
                              <a:gd name="T53" fmla="*/ T52 w 36"/>
                              <a:gd name="T54" fmla="+- 0 4967 4895"/>
                              <a:gd name="T55" fmla="*/ 4967 h 72"/>
                              <a:gd name="T56" fmla="+- 0 4815 4802"/>
                              <a:gd name="T57" fmla="*/ T56 w 36"/>
                              <a:gd name="T58" fmla="+- 0 4967 4895"/>
                              <a:gd name="T59" fmla="*/ 4967 h 72"/>
                              <a:gd name="T60" fmla="+- 0 4807 4802"/>
                              <a:gd name="T61" fmla="*/ T60 w 36"/>
                              <a:gd name="T62" fmla="+- 0 4964 4895"/>
                              <a:gd name="T63" fmla="*/ 4964 h 72"/>
                              <a:gd name="T64" fmla="+- 0 4804 4802"/>
                              <a:gd name="T65" fmla="*/ T64 w 36"/>
                              <a:gd name="T66" fmla="+- 0 4961 4895"/>
                              <a:gd name="T67" fmla="*/ 4961 h 72"/>
                              <a:gd name="T68" fmla="+- 0 4802 4802"/>
                              <a:gd name="T69" fmla="*/ T68 w 36"/>
                              <a:gd name="T70" fmla="+- 0 4954 4895"/>
                              <a:gd name="T71" fmla="*/ 4954 h 72"/>
                              <a:gd name="T72" fmla="+- 0 4802 4802"/>
                              <a:gd name="T73" fmla="*/ T72 w 36"/>
                              <a:gd name="T74" fmla="+- 0 4943 4895"/>
                              <a:gd name="T75" fmla="*/ 4943 h 72"/>
                              <a:gd name="T76" fmla="+- 0 4804 4802"/>
                              <a:gd name="T77" fmla="*/ T76 w 36"/>
                              <a:gd name="T78" fmla="+- 0 4937 4895"/>
                              <a:gd name="T79" fmla="*/ 4937 h 72"/>
                              <a:gd name="T80" fmla="+- 0 4809 4802"/>
                              <a:gd name="T81" fmla="*/ T80 w 36"/>
                              <a:gd name="T82" fmla="+- 0 4930 4895"/>
                              <a:gd name="T83" fmla="*/ 4930 h 72"/>
                              <a:gd name="T84" fmla="+- 0 4817 4802"/>
                              <a:gd name="T85" fmla="*/ T84 w 36"/>
                              <a:gd name="T86" fmla="+- 0 4926 4895"/>
                              <a:gd name="T87" fmla="*/ 4926 h 72"/>
                              <a:gd name="T88" fmla="+- 0 4828 4802"/>
                              <a:gd name="T89" fmla="*/ T88 w 36"/>
                              <a:gd name="T90" fmla="+- 0 4923 4895"/>
                              <a:gd name="T91" fmla="*/ 4923 h 72"/>
                              <a:gd name="T92" fmla="+- 0 4833 4802"/>
                              <a:gd name="T93" fmla="*/ T92 w 36"/>
                              <a:gd name="T94" fmla="+- 0 4919 4895"/>
                              <a:gd name="T95" fmla="*/ 4919 h 72"/>
                              <a:gd name="T96" fmla="+- 0 4835 4802"/>
                              <a:gd name="T97" fmla="*/ T96 w 36"/>
                              <a:gd name="T98" fmla="+- 0 4912 4895"/>
                              <a:gd name="T99" fmla="*/ 4912 h 72"/>
                              <a:gd name="T100" fmla="+- 0 4835 4802"/>
                              <a:gd name="T101" fmla="*/ T100 w 36"/>
                              <a:gd name="T102" fmla="+- 0 4905 4895"/>
                              <a:gd name="T103" fmla="*/ 4905 h 72"/>
                              <a:gd name="T104" fmla="+- 0 4833 4802"/>
                              <a:gd name="T105" fmla="*/ T104 w 36"/>
                              <a:gd name="T106" fmla="+- 0 4898 4895"/>
                              <a:gd name="T107" fmla="*/ 4898 h 72"/>
                              <a:gd name="T108" fmla="+- 0 4825 4802"/>
                              <a:gd name="T109" fmla="*/ T108 w 36"/>
                              <a:gd name="T110" fmla="+- 0 4895 4895"/>
                              <a:gd name="T111" fmla="*/ 4895 h 72"/>
                              <a:gd name="T112" fmla="+- 0 4815 4802"/>
                              <a:gd name="T113" fmla="*/ T112 w 36"/>
                              <a:gd name="T114" fmla="+- 0 4895 4895"/>
                              <a:gd name="T115" fmla="*/ 489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6" h="72">
                                <a:moveTo>
                                  <a:pt x="13" y="0"/>
                                </a:moveTo>
                                <a:lnTo>
                                  <a:pt x="5" y="3"/>
                                </a:lnTo>
                                <a:lnTo>
                                  <a:pt x="2" y="10"/>
                                </a:lnTo>
                                <a:lnTo>
                                  <a:pt x="2" y="17"/>
                                </a:lnTo>
                                <a:lnTo>
                                  <a:pt x="5" y="24"/>
                                </a:lnTo>
                                <a:lnTo>
                                  <a:pt x="10" y="28"/>
                                </a:lnTo>
                                <a:lnTo>
                                  <a:pt x="20" y="31"/>
                                </a:lnTo>
                                <a:lnTo>
                                  <a:pt x="28" y="35"/>
                                </a:lnTo>
                                <a:lnTo>
                                  <a:pt x="33" y="42"/>
                                </a:lnTo>
                                <a:lnTo>
                                  <a:pt x="36" y="48"/>
                                </a:lnTo>
                                <a:lnTo>
                                  <a:pt x="36" y="59"/>
                                </a:lnTo>
                                <a:lnTo>
                                  <a:pt x="33" y="66"/>
                                </a:lnTo>
                                <a:lnTo>
                                  <a:pt x="31" y="69"/>
                                </a:lnTo>
                                <a:lnTo>
                                  <a:pt x="23" y="72"/>
                                </a:lnTo>
                                <a:lnTo>
                                  <a:pt x="13" y="72"/>
                                </a:lnTo>
                                <a:lnTo>
                                  <a:pt x="5" y="69"/>
                                </a:lnTo>
                                <a:lnTo>
                                  <a:pt x="2" y="66"/>
                                </a:lnTo>
                                <a:lnTo>
                                  <a:pt x="0" y="59"/>
                                </a:lnTo>
                                <a:lnTo>
                                  <a:pt x="0" y="48"/>
                                </a:lnTo>
                                <a:lnTo>
                                  <a:pt x="2" y="42"/>
                                </a:lnTo>
                                <a:lnTo>
                                  <a:pt x="7" y="35"/>
                                </a:lnTo>
                                <a:lnTo>
                                  <a:pt x="15" y="31"/>
                                </a:lnTo>
                                <a:lnTo>
                                  <a:pt x="26" y="28"/>
                                </a:lnTo>
                                <a:lnTo>
                                  <a:pt x="31" y="24"/>
                                </a:lnTo>
                                <a:lnTo>
                                  <a:pt x="33" y="17"/>
                                </a:lnTo>
                                <a:lnTo>
                                  <a:pt x="33" y="10"/>
                                </a:lnTo>
                                <a:lnTo>
                                  <a:pt x="31" y="3"/>
                                </a:lnTo>
                                <a:lnTo>
                                  <a:pt x="23" y="0"/>
                                </a:lnTo>
                                <a:lnTo>
                                  <a:pt x="13" y="0"/>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053976" name="Freeform 292"/>
                        <wps:cNvSpPr>
                          <a:spLocks/>
                        </wps:cNvSpPr>
                        <wps:spPr bwMode="auto">
                          <a:xfrm>
                            <a:off x="4996" y="4894"/>
                            <a:ext cx="13" cy="72"/>
                          </a:xfrm>
                          <a:custGeom>
                            <a:avLst/>
                            <a:gdLst>
                              <a:gd name="T0" fmla="+- 0 4996 4996"/>
                              <a:gd name="T1" fmla="*/ T0 w 13"/>
                              <a:gd name="T2" fmla="+- 0 4908 4895"/>
                              <a:gd name="T3" fmla="*/ 4908 h 72"/>
                              <a:gd name="T4" fmla="+- 0 5001 4996"/>
                              <a:gd name="T5" fmla="*/ T4 w 13"/>
                              <a:gd name="T6" fmla="+- 0 4905 4895"/>
                              <a:gd name="T7" fmla="*/ 4905 h 72"/>
                              <a:gd name="T8" fmla="+- 0 5008 4996"/>
                              <a:gd name="T9" fmla="*/ T8 w 13"/>
                              <a:gd name="T10" fmla="+- 0 4895 4895"/>
                              <a:gd name="T11" fmla="*/ 4895 h 72"/>
                              <a:gd name="T12" fmla="+- 0 5008 4996"/>
                              <a:gd name="T13" fmla="*/ T12 w 13"/>
                              <a:gd name="T14" fmla="+- 0 4967 4895"/>
                              <a:gd name="T15" fmla="*/ 4967 h 72"/>
                            </a:gdLst>
                            <a:ahLst/>
                            <a:cxnLst>
                              <a:cxn ang="0">
                                <a:pos x="T1" y="T3"/>
                              </a:cxn>
                              <a:cxn ang="0">
                                <a:pos x="T5" y="T7"/>
                              </a:cxn>
                              <a:cxn ang="0">
                                <a:pos x="T9" y="T11"/>
                              </a:cxn>
                              <a:cxn ang="0">
                                <a:pos x="T13" y="T15"/>
                              </a:cxn>
                            </a:cxnLst>
                            <a:rect l="0" t="0" r="r" b="b"/>
                            <a:pathLst>
                              <a:path w="13" h="72">
                                <a:moveTo>
                                  <a:pt x="0" y="13"/>
                                </a:moveTo>
                                <a:lnTo>
                                  <a:pt x="5" y="10"/>
                                </a:lnTo>
                                <a:lnTo>
                                  <a:pt x="12" y="0"/>
                                </a:lnTo>
                                <a:lnTo>
                                  <a:pt x="12" y="72"/>
                                </a:lnTo>
                              </a:path>
                            </a:pathLst>
                          </a:custGeom>
                          <a:noFill/>
                          <a:ln w="1688">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6847091" name="Freeform 293"/>
                        <wps:cNvSpPr>
                          <a:spLocks/>
                        </wps:cNvSpPr>
                        <wps:spPr bwMode="auto">
                          <a:xfrm>
                            <a:off x="5059" y="4894"/>
                            <a:ext cx="36" cy="72"/>
                          </a:xfrm>
                          <a:custGeom>
                            <a:avLst/>
                            <a:gdLst>
                              <a:gd name="T0" fmla="+- 0 5074 5059"/>
                              <a:gd name="T1" fmla="*/ T0 w 36"/>
                              <a:gd name="T2" fmla="+- 0 4895 4895"/>
                              <a:gd name="T3" fmla="*/ 4895 h 72"/>
                              <a:gd name="T4" fmla="+- 0 5066 5059"/>
                              <a:gd name="T5" fmla="*/ T4 w 36"/>
                              <a:gd name="T6" fmla="+- 0 4898 4895"/>
                              <a:gd name="T7" fmla="*/ 4898 h 72"/>
                              <a:gd name="T8" fmla="+- 0 5060 5059"/>
                              <a:gd name="T9" fmla="*/ T8 w 36"/>
                              <a:gd name="T10" fmla="+- 0 4908 4895"/>
                              <a:gd name="T11" fmla="*/ 4908 h 72"/>
                              <a:gd name="T12" fmla="+- 0 5059 5059"/>
                              <a:gd name="T13" fmla="*/ T12 w 36"/>
                              <a:gd name="T14" fmla="+- 0 4926 4895"/>
                              <a:gd name="T15" fmla="*/ 4926 h 72"/>
                              <a:gd name="T16" fmla="+- 0 5059 5059"/>
                              <a:gd name="T17" fmla="*/ T16 w 36"/>
                              <a:gd name="T18" fmla="+- 0 4937 4895"/>
                              <a:gd name="T19" fmla="*/ 4937 h 72"/>
                              <a:gd name="T20" fmla="+- 0 5060 5059"/>
                              <a:gd name="T21" fmla="*/ T20 w 36"/>
                              <a:gd name="T22" fmla="+- 0 4954 4895"/>
                              <a:gd name="T23" fmla="*/ 4954 h 72"/>
                              <a:gd name="T24" fmla="+- 0 5066 5059"/>
                              <a:gd name="T25" fmla="*/ T24 w 36"/>
                              <a:gd name="T26" fmla="+- 0 4964 4895"/>
                              <a:gd name="T27" fmla="*/ 4964 h 72"/>
                              <a:gd name="T28" fmla="+- 0 5074 5059"/>
                              <a:gd name="T29" fmla="*/ T28 w 36"/>
                              <a:gd name="T30" fmla="+- 0 4967 4895"/>
                              <a:gd name="T31" fmla="*/ 4967 h 72"/>
                              <a:gd name="T32" fmla="+- 0 5079 5059"/>
                              <a:gd name="T33" fmla="*/ T32 w 36"/>
                              <a:gd name="T34" fmla="+- 0 4967 4895"/>
                              <a:gd name="T35" fmla="*/ 4967 h 72"/>
                              <a:gd name="T36" fmla="+- 0 5087 5059"/>
                              <a:gd name="T37" fmla="*/ T36 w 36"/>
                              <a:gd name="T38" fmla="+- 0 4964 4895"/>
                              <a:gd name="T39" fmla="*/ 4964 h 72"/>
                              <a:gd name="T40" fmla="+- 0 5092 5059"/>
                              <a:gd name="T41" fmla="*/ T40 w 36"/>
                              <a:gd name="T42" fmla="+- 0 4954 4895"/>
                              <a:gd name="T43" fmla="*/ 4954 h 72"/>
                              <a:gd name="T44" fmla="+- 0 5095 5059"/>
                              <a:gd name="T45" fmla="*/ T44 w 36"/>
                              <a:gd name="T46" fmla="+- 0 4937 4895"/>
                              <a:gd name="T47" fmla="*/ 4937 h 72"/>
                              <a:gd name="T48" fmla="+- 0 5095 5059"/>
                              <a:gd name="T49" fmla="*/ T48 w 36"/>
                              <a:gd name="T50" fmla="+- 0 4926 4895"/>
                              <a:gd name="T51" fmla="*/ 4926 h 72"/>
                              <a:gd name="T52" fmla="+- 0 5092 5059"/>
                              <a:gd name="T53" fmla="*/ T52 w 36"/>
                              <a:gd name="T54" fmla="+- 0 4908 4895"/>
                              <a:gd name="T55" fmla="*/ 4908 h 72"/>
                              <a:gd name="T56" fmla="+- 0 5087 5059"/>
                              <a:gd name="T57" fmla="*/ T56 w 36"/>
                              <a:gd name="T58" fmla="+- 0 4898 4895"/>
                              <a:gd name="T59" fmla="*/ 4898 h 72"/>
                              <a:gd name="T60" fmla="+- 0 5079 5059"/>
                              <a:gd name="T61" fmla="*/ T60 w 36"/>
                              <a:gd name="T62" fmla="+- 0 4895 4895"/>
                              <a:gd name="T63" fmla="*/ 4895 h 72"/>
                              <a:gd name="T64" fmla="+- 0 5074 5059"/>
                              <a:gd name="T65" fmla="*/ T64 w 36"/>
                              <a:gd name="T66" fmla="+- 0 4895 4895"/>
                              <a:gd name="T67" fmla="*/ 489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15" y="0"/>
                                </a:moveTo>
                                <a:lnTo>
                                  <a:pt x="7" y="3"/>
                                </a:lnTo>
                                <a:lnTo>
                                  <a:pt x="1" y="13"/>
                                </a:lnTo>
                                <a:lnTo>
                                  <a:pt x="0" y="31"/>
                                </a:lnTo>
                                <a:lnTo>
                                  <a:pt x="0" y="42"/>
                                </a:lnTo>
                                <a:lnTo>
                                  <a:pt x="1" y="59"/>
                                </a:lnTo>
                                <a:lnTo>
                                  <a:pt x="7" y="69"/>
                                </a:lnTo>
                                <a:lnTo>
                                  <a:pt x="15" y="72"/>
                                </a:lnTo>
                                <a:lnTo>
                                  <a:pt x="20" y="72"/>
                                </a:lnTo>
                                <a:lnTo>
                                  <a:pt x="28" y="69"/>
                                </a:lnTo>
                                <a:lnTo>
                                  <a:pt x="33" y="59"/>
                                </a:lnTo>
                                <a:lnTo>
                                  <a:pt x="36" y="42"/>
                                </a:lnTo>
                                <a:lnTo>
                                  <a:pt x="36" y="31"/>
                                </a:lnTo>
                                <a:lnTo>
                                  <a:pt x="33" y="13"/>
                                </a:lnTo>
                                <a:lnTo>
                                  <a:pt x="28" y="3"/>
                                </a:lnTo>
                                <a:lnTo>
                                  <a:pt x="20" y="0"/>
                                </a:lnTo>
                                <a:lnTo>
                                  <a:pt x="15" y="0"/>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5739021" name="Freeform 294"/>
                        <wps:cNvSpPr>
                          <a:spLocks/>
                        </wps:cNvSpPr>
                        <wps:spPr bwMode="auto">
                          <a:xfrm>
                            <a:off x="5146" y="4894"/>
                            <a:ext cx="13" cy="72"/>
                          </a:xfrm>
                          <a:custGeom>
                            <a:avLst/>
                            <a:gdLst>
                              <a:gd name="T0" fmla="+- 0 5147 5147"/>
                              <a:gd name="T1" fmla="*/ T0 w 13"/>
                              <a:gd name="T2" fmla="+- 0 4908 4895"/>
                              <a:gd name="T3" fmla="*/ 4908 h 72"/>
                              <a:gd name="T4" fmla="+- 0 5151 5147"/>
                              <a:gd name="T5" fmla="*/ T4 w 13"/>
                              <a:gd name="T6" fmla="+- 0 4905 4895"/>
                              <a:gd name="T7" fmla="*/ 4905 h 72"/>
                              <a:gd name="T8" fmla="+- 0 5159 5147"/>
                              <a:gd name="T9" fmla="*/ T8 w 13"/>
                              <a:gd name="T10" fmla="+- 0 4895 4895"/>
                              <a:gd name="T11" fmla="*/ 4895 h 72"/>
                              <a:gd name="T12" fmla="+- 0 5159 5147"/>
                              <a:gd name="T13" fmla="*/ T12 w 13"/>
                              <a:gd name="T14" fmla="+- 0 4967 4895"/>
                              <a:gd name="T15" fmla="*/ 4967 h 72"/>
                            </a:gdLst>
                            <a:ahLst/>
                            <a:cxnLst>
                              <a:cxn ang="0">
                                <a:pos x="T1" y="T3"/>
                              </a:cxn>
                              <a:cxn ang="0">
                                <a:pos x="T5" y="T7"/>
                              </a:cxn>
                              <a:cxn ang="0">
                                <a:pos x="T9" y="T11"/>
                              </a:cxn>
                              <a:cxn ang="0">
                                <a:pos x="T13" y="T15"/>
                              </a:cxn>
                            </a:cxnLst>
                            <a:rect l="0" t="0" r="r" b="b"/>
                            <a:pathLst>
                              <a:path w="13" h="72">
                                <a:moveTo>
                                  <a:pt x="0" y="13"/>
                                </a:moveTo>
                                <a:lnTo>
                                  <a:pt x="4" y="10"/>
                                </a:lnTo>
                                <a:lnTo>
                                  <a:pt x="12" y="0"/>
                                </a:lnTo>
                                <a:lnTo>
                                  <a:pt x="12" y="72"/>
                                </a:lnTo>
                              </a:path>
                            </a:pathLst>
                          </a:custGeom>
                          <a:noFill/>
                          <a:ln w="1688">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6208534" name="Freeform 295"/>
                        <wps:cNvSpPr>
                          <a:spLocks/>
                        </wps:cNvSpPr>
                        <wps:spPr bwMode="auto">
                          <a:xfrm>
                            <a:off x="5394" y="4894"/>
                            <a:ext cx="33" cy="72"/>
                          </a:xfrm>
                          <a:custGeom>
                            <a:avLst/>
                            <a:gdLst>
                              <a:gd name="T0" fmla="+- 0 5427 5395"/>
                              <a:gd name="T1" fmla="*/ T0 w 33"/>
                              <a:gd name="T2" fmla="+- 0 4919 4895"/>
                              <a:gd name="T3" fmla="*/ 4919 h 72"/>
                              <a:gd name="T4" fmla="+- 0 5395 5395"/>
                              <a:gd name="T5" fmla="*/ T4 w 33"/>
                              <a:gd name="T6" fmla="+- 0 4919 4895"/>
                              <a:gd name="T7" fmla="*/ 4919 h 72"/>
                              <a:gd name="T8" fmla="+- 0 5395 5395"/>
                              <a:gd name="T9" fmla="*/ T8 w 33"/>
                              <a:gd name="T10" fmla="+- 0 4916 4895"/>
                              <a:gd name="T11" fmla="*/ 4916 h 72"/>
                              <a:gd name="T12" fmla="+- 0 5396 5395"/>
                              <a:gd name="T13" fmla="*/ T12 w 33"/>
                              <a:gd name="T14" fmla="+- 0 4905 4895"/>
                              <a:gd name="T15" fmla="*/ 4905 h 72"/>
                              <a:gd name="T16" fmla="+- 0 5401 5395"/>
                              <a:gd name="T17" fmla="*/ T16 w 33"/>
                              <a:gd name="T18" fmla="+- 0 4898 4895"/>
                              <a:gd name="T19" fmla="*/ 4898 h 72"/>
                              <a:gd name="T20" fmla="+- 0 5409 5395"/>
                              <a:gd name="T21" fmla="*/ T20 w 33"/>
                              <a:gd name="T22" fmla="+- 0 4895 4895"/>
                              <a:gd name="T23" fmla="*/ 4895 h 72"/>
                              <a:gd name="T24" fmla="+- 0 5411 5395"/>
                              <a:gd name="T25" fmla="*/ T24 w 33"/>
                              <a:gd name="T26" fmla="+- 0 4895 4895"/>
                              <a:gd name="T27" fmla="*/ 4895 h 72"/>
                              <a:gd name="T28" fmla="+- 0 5419 5395"/>
                              <a:gd name="T29" fmla="*/ T28 w 33"/>
                              <a:gd name="T30" fmla="+- 0 4898 4895"/>
                              <a:gd name="T31" fmla="*/ 4898 h 72"/>
                              <a:gd name="T32" fmla="+- 0 5424 5395"/>
                              <a:gd name="T33" fmla="*/ T32 w 33"/>
                              <a:gd name="T34" fmla="+- 0 4905 4895"/>
                              <a:gd name="T35" fmla="*/ 4905 h 72"/>
                              <a:gd name="T36" fmla="+- 0 5427 5395"/>
                              <a:gd name="T37" fmla="*/ T36 w 33"/>
                              <a:gd name="T38" fmla="+- 0 4919 4895"/>
                              <a:gd name="T39" fmla="*/ 4919 h 72"/>
                              <a:gd name="T40" fmla="+- 0 5427 5395"/>
                              <a:gd name="T41" fmla="*/ T40 w 33"/>
                              <a:gd name="T42" fmla="+- 0 4937 4895"/>
                              <a:gd name="T43" fmla="*/ 4937 h 72"/>
                              <a:gd name="T44" fmla="+- 0 5424 5395"/>
                              <a:gd name="T45" fmla="*/ T44 w 33"/>
                              <a:gd name="T46" fmla="+- 0 4954 4895"/>
                              <a:gd name="T47" fmla="*/ 4954 h 72"/>
                              <a:gd name="T48" fmla="+- 0 5419 5395"/>
                              <a:gd name="T49" fmla="*/ T48 w 33"/>
                              <a:gd name="T50" fmla="+- 0 4964 4895"/>
                              <a:gd name="T51" fmla="*/ 4964 h 72"/>
                              <a:gd name="T52" fmla="+- 0 5411 5395"/>
                              <a:gd name="T53" fmla="*/ T52 w 33"/>
                              <a:gd name="T54" fmla="+- 0 4967 4895"/>
                              <a:gd name="T55" fmla="*/ 4967 h 72"/>
                              <a:gd name="T56" fmla="+- 0 5406 5395"/>
                              <a:gd name="T57" fmla="*/ T56 w 33"/>
                              <a:gd name="T58" fmla="+- 0 4967 4895"/>
                              <a:gd name="T59" fmla="*/ 4967 h 72"/>
                              <a:gd name="T60" fmla="+- 0 5398 5395"/>
                              <a:gd name="T61" fmla="*/ T60 w 33"/>
                              <a:gd name="T62" fmla="+- 0 4964 4895"/>
                              <a:gd name="T63" fmla="*/ 4964 h 72"/>
                              <a:gd name="T64" fmla="+- 0 5396 5395"/>
                              <a:gd name="T65" fmla="*/ T64 w 33"/>
                              <a:gd name="T66" fmla="+- 0 4957 4895"/>
                              <a:gd name="T67" fmla="*/ 495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2" y="24"/>
                                </a:moveTo>
                                <a:lnTo>
                                  <a:pt x="0" y="24"/>
                                </a:lnTo>
                                <a:lnTo>
                                  <a:pt x="0" y="21"/>
                                </a:lnTo>
                                <a:lnTo>
                                  <a:pt x="1" y="10"/>
                                </a:lnTo>
                                <a:lnTo>
                                  <a:pt x="6" y="3"/>
                                </a:lnTo>
                                <a:lnTo>
                                  <a:pt x="14" y="0"/>
                                </a:lnTo>
                                <a:lnTo>
                                  <a:pt x="16" y="0"/>
                                </a:lnTo>
                                <a:lnTo>
                                  <a:pt x="24" y="3"/>
                                </a:lnTo>
                                <a:lnTo>
                                  <a:pt x="29" y="10"/>
                                </a:lnTo>
                                <a:lnTo>
                                  <a:pt x="32" y="24"/>
                                </a:lnTo>
                                <a:lnTo>
                                  <a:pt x="32" y="42"/>
                                </a:lnTo>
                                <a:lnTo>
                                  <a:pt x="29" y="59"/>
                                </a:lnTo>
                                <a:lnTo>
                                  <a:pt x="24" y="69"/>
                                </a:lnTo>
                                <a:lnTo>
                                  <a:pt x="16" y="72"/>
                                </a:lnTo>
                                <a:lnTo>
                                  <a:pt x="11" y="72"/>
                                </a:lnTo>
                                <a:lnTo>
                                  <a:pt x="3" y="69"/>
                                </a:lnTo>
                                <a:lnTo>
                                  <a:pt x="1" y="62"/>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382093" name="Freeform 296"/>
                        <wps:cNvSpPr>
                          <a:spLocks/>
                        </wps:cNvSpPr>
                        <wps:spPr bwMode="auto">
                          <a:xfrm>
                            <a:off x="5467" y="4894"/>
                            <a:ext cx="35" cy="72"/>
                          </a:xfrm>
                          <a:custGeom>
                            <a:avLst/>
                            <a:gdLst>
                              <a:gd name="T0" fmla="+- 0 5497 5468"/>
                              <a:gd name="T1" fmla="*/ T0 w 35"/>
                              <a:gd name="T2" fmla="+- 0 4895 4895"/>
                              <a:gd name="T3" fmla="*/ 4895 h 72"/>
                              <a:gd name="T4" fmla="+- 0 5472 5468"/>
                              <a:gd name="T5" fmla="*/ T4 w 35"/>
                              <a:gd name="T6" fmla="+- 0 4895 4895"/>
                              <a:gd name="T7" fmla="*/ 4895 h 72"/>
                              <a:gd name="T8" fmla="+- 0 5469 5468"/>
                              <a:gd name="T9" fmla="*/ T8 w 35"/>
                              <a:gd name="T10" fmla="+- 0 4926 4895"/>
                              <a:gd name="T11" fmla="*/ 4926 h 72"/>
                              <a:gd name="T12" fmla="+- 0 5472 5468"/>
                              <a:gd name="T13" fmla="*/ T12 w 35"/>
                              <a:gd name="T14" fmla="+- 0 4923 4895"/>
                              <a:gd name="T15" fmla="*/ 4923 h 72"/>
                              <a:gd name="T16" fmla="+- 0 5479 5468"/>
                              <a:gd name="T17" fmla="*/ T16 w 35"/>
                              <a:gd name="T18" fmla="+- 0 4919 4895"/>
                              <a:gd name="T19" fmla="*/ 4919 h 72"/>
                              <a:gd name="T20" fmla="+- 0 5487 5468"/>
                              <a:gd name="T21" fmla="*/ T20 w 35"/>
                              <a:gd name="T22" fmla="+- 0 4919 4895"/>
                              <a:gd name="T23" fmla="*/ 4919 h 72"/>
                              <a:gd name="T24" fmla="+- 0 5494 5468"/>
                              <a:gd name="T25" fmla="*/ T24 w 35"/>
                              <a:gd name="T26" fmla="+- 0 4923 4895"/>
                              <a:gd name="T27" fmla="*/ 4923 h 72"/>
                              <a:gd name="T28" fmla="+- 0 5499 5468"/>
                              <a:gd name="T29" fmla="*/ T28 w 35"/>
                              <a:gd name="T30" fmla="+- 0 4930 4895"/>
                              <a:gd name="T31" fmla="*/ 4930 h 72"/>
                              <a:gd name="T32" fmla="+- 0 5502 5468"/>
                              <a:gd name="T33" fmla="*/ T32 w 35"/>
                              <a:gd name="T34" fmla="+- 0 4940 4895"/>
                              <a:gd name="T35" fmla="*/ 4940 h 72"/>
                              <a:gd name="T36" fmla="+- 0 5502 5468"/>
                              <a:gd name="T37" fmla="*/ T36 w 35"/>
                              <a:gd name="T38" fmla="+- 0 4947 4895"/>
                              <a:gd name="T39" fmla="*/ 4947 h 72"/>
                              <a:gd name="T40" fmla="+- 0 5499 5468"/>
                              <a:gd name="T41" fmla="*/ T40 w 35"/>
                              <a:gd name="T42" fmla="+- 0 4957 4895"/>
                              <a:gd name="T43" fmla="*/ 4957 h 72"/>
                              <a:gd name="T44" fmla="+- 0 5494 5468"/>
                              <a:gd name="T45" fmla="*/ T44 w 35"/>
                              <a:gd name="T46" fmla="+- 0 4964 4895"/>
                              <a:gd name="T47" fmla="*/ 4964 h 72"/>
                              <a:gd name="T48" fmla="+- 0 5487 5468"/>
                              <a:gd name="T49" fmla="*/ T48 w 35"/>
                              <a:gd name="T50" fmla="+- 0 4967 4895"/>
                              <a:gd name="T51" fmla="*/ 4967 h 72"/>
                              <a:gd name="T52" fmla="+- 0 5479 5468"/>
                              <a:gd name="T53" fmla="*/ T52 w 35"/>
                              <a:gd name="T54" fmla="+- 0 4967 4895"/>
                              <a:gd name="T55" fmla="*/ 4967 h 72"/>
                              <a:gd name="T56" fmla="+- 0 5472 5468"/>
                              <a:gd name="T57" fmla="*/ T56 w 35"/>
                              <a:gd name="T58" fmla="+- 0 4964 4895"/>
                              <a:gd name="T59" fmla="*/ 4964 h 72"/>
                              <a:gd name="T60" fmla="+- 0 5469 5468"/>
                              <a:gd name="T61" fmla="*/ T60 w 35"/>
                              <a:gd name="T62" fmla="+- 0 4961 4895"/>
                              <a:gd name="T63" fmla="*/ 4961 h 72"/>
                              <a:gd name="T64" fmla="+- 0 5468 5468"/>
                              <a:gd name="T65" fmla="*/ T64 w 35"/>
                              <a:gd name="T66" fmla="+- 0 4954 4895"/>
                              <a:gd name="T67" fmla="*/ 495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29" y="0"/>
                                </a:moveTo>
                                <a:lnTo>
                                  <a:pt x="4" y="0"/>
                                </a:lnTo>
                                <a:lnTo>
                                  <a:pt x="1" y="31"/>
                                </a:lnTo>
                                <a:lnTo>
                                  <a:pt x="4" y="28"/>
                                </a:lnTo>
                                <a:lnTo>
                                  <a:pt x="11" y="24"/>
                                </a:lnTo>
                                <a:lnTo>
                                  <a:pt x="19" y="24"/>
                                </a:lnTo>
                                <a:lnTo>
                                  <a:pt x="26" y="28"/>
                                </a:lnTo>
                                <a:lnTo>
                                  <a:pt x="31" y="35"/>
                                </a:lnTo>
                                <a:lnTo>
                                  <a:pt x="34" y="45"/>
                                </a:lnTo>
                                <a:lnTo>
                                  <a:pt x="34" y="52"/>
                                </a:lnTo>
                                <a:lnTo>
                                  <a:pt x="31" y="62"/>
                                </a:lnTo>
                                <a:lnTo>
                                  <a:pt x="26" y="69"/>
                                </a:lnTo>
                                <a:lnTo>
                                  <a:pt x="19" y="72"/>
                                </a:lnTo>
                                <a:lnTo>
                                  <a:pt x="11" y="72"/>
                                </a:lnTo>
                                <a:lnTo>
                                  <a:pt x="4" y="69"/>
                                </a:lnTo>
                                <a:lnTo>
                                  <a:pt x="1" y="66"/>
                                </a:lnTo>
                                <a:lnTo>
                                  <a:pt x="0" y="59"/>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2512986" name="Freeform 297"/>
                        <wps:cNvSpPr>
                          <a:spLocks/>
                        </wps:cNvSpPr>
                        <wps:spPr bwMode="auto">
                          <a:xfrm>
                            <a:off x="5726" y="4894"/>
                            <a:ext cx="33" cy="72"/>
                          </a:xfrm>
                          <a:custGeom>
                            <a:avLst/>
                            <a:gdLst>
                              <a:gd name="T0" fmla="+- 0 5759 5726"/>
                              <a:gd name="T1" fmla="*/ T0 w 33"/>
                              <a:gd name="T2" fmla="+- 0 4919 4895"/>
                              <a:gd name="T3" fmla="*/ 4919 h 72"/>
                              <a:gd name="T4" fmla="+- 0 5726 5726"/>
                              <a:gd name="T5" fmla="*/ T4 w 33"/>
                              <a:gd name="T6" fmla="+- 0 4919 4895"/>
                              <a:gd name="T7" fmla="*/ 4919 h 72"/>
                              <a:gd name="T8" fmla="+- 0 5726 5726"/>
                              <a:gd name="T9" fmla="*/ T8 w 33"/>
                              <a:gd name="T10" fmla="+- 0 4916 4895"/>
                              <a:gd name="T11" fmla="*/ 4916 h 72"/>
                              <a:gd name="T12" fmla="+- 0 5728 5726"/>
                              <a:gd name="T13" fmla="*/ T12 w 33"/>
                              <a:gd name="T14" fmla="+- 0 4905 4895"/>
                              <a:gd name="T15" fmla="*/ 4905 h 72"/>
                              <a:gd name="T16" fmla="+- 0 5733 5726"/>
                              <a:gd name="T17" fmla="*/ T16 w 33"/>
                              <a:gd name="T18" fmla="+- 0 4898 4895"/>
                              <a:gd name="T19" fmla="*/ 4898 h 72"/>
                              <a:gd name="T20" fmla="+- 0 5741 5726"/>
                              <a:gd name="T21" fmla="*/ T20 w 33"/>
                              <a:gd name="T22" fmla="+- 0 4895 4895"/>
                              <a:gd name="T23" fmla="*/ 4895 h 72"/>
                              <a:gd name="T24" fmla="+- 0 5743 5726"/>
                              <a:gd name="T25" fmla="*/ T24 w 33"/>
                              <a:gd name="T26" fmla="+- 0 4895 4895"/>
                              <a:gd name="T27" fmla="*/ 4895 h 72"/>
                              <a:gd name="T28" fmla="+- 0 5751 5726"/>
                              <a:gd name="T29" fmla="*/ T28 w 33"/>
                              <a:gd name="T30" fmla="+- 0 4898 4895"/>
                              <a:gd name="T31" fmla="*/ 4898 h 72"/>
                              <a:gd name="T32" fmla="+- 0 5756 5726"/>
                              <a:gd name="T33" fmla="*/ T32 w 33"/>
                              <a:gd name="T34" fmla="+- 0 4905 4895"/>
                              <a:gd name="T35" fmla="*/ 4905 h 72"/>
                              <a:gd name="T36" fmla="+- 0 5759 5726"/>
                              <a:gd name="T37" fmla="*/ T36 w 33"/>
                              <a:gd name="T38" fmla="+- 0 4919 4895"/>
                              <a:gd name="T39" fmla="*/ 4919 h 72"/>
                              <a:gd name="T40" fmla="+- 0 5759 5726"/>
                              <a:gd name="T41" fmla="*/ T40 w 33"/>
                              <a:gd name="T42" fmla="+- 0 4937 4895"/>
                              <a:gd name="T43" fmla="*/ 4937 h 72"/>
                              <a:gd name="T44" fmla="+- 0 5756 5726"/>
                              <a:gd name="T45" fmla="*/ T44 w 33"/>
                              <a:gd name="T46" fmla="+- 0 4954 4895"/>
                              <a:gd name="T47" fmla="*/ 4954 h 72"/>
                              <a:gd name="T48" fmla="+- 0 5751 5726"/>
                              <a:gd name="T49" fmla="*/ T48 w 33"/>
                              <a:gd name="T50" fmla="+- 0 4964 4895"/>
                              <a:gd name="T51" fmla="*/ 4964 h 72"/>
                              <a:gd name="T52" fmla="+- 0 5743 5726"/>
                              <a:gd name="T53" fmla="*/ T52 w 33"/>
                              <a:gd name="T54" fmla="+- 0 4967 4895"/>
                              <a:gd name="T55" fmla="*/ 4967 h 72"/>
                              <a:gd name="T56" fmla="+- 0 5738 5726"/>
                              <a:gd name="T57" fmla="*/ T56 w 33"/>
                              <a:gd name="T58" fmla="+- 0 4967 4895"/>
                              <a:gd name="T59" fmla="*/ 4967 h 72"/>
                              <a:gd name="T60" fmla="+- 0 5730 5726"/>
                              <a:gd name="T61" fmla="*/ T60 w 33"/>
                              <a:gd name="T62" fmla="+- 0 4964 4895"/>
                              <a:gd name="T63" fmla="*/ 4964 h 72"/>
                              <a:gd name="T64" fmla="+- 0 5728 5726"/>
                              <a:gd name="T65" fmla="*/ T64 w 33"/>
                              <a:gd name="T66" fmla="+- 0 4957 4895"/>
                              <a:gd name="T67" fmla="*/ 495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3" y="24"/>
                                </a:moveTo>
                                <a:lnTo>
                                  <a:pt x="0" y="24"/>
                                </a:lnTo>
                                <a:lnTo>
                                  <a:pt x="0" y="21"/>
                                </a:lnTo>
                                <a:lnTo>
                                  <a:pt x="2" y="10"/>
                                </a:lnTo>
                                <a:lnTo>
                                  <a:pt x="7" y="3"/>
                                </a:lnTo>
                                <a:lnTo>
                                  <a:pt x="15" y="0"/>
                                </a:lnTo>
                                <a:lnTo>
                                  <a:pt x="17" y="0"/>
                                </a:lnTo>
                                <a:lnTo>
                                  <a:pt x="25" y="3"/>
                                </a:lnTo>
                                <a:lnTo>
                                  <a:pt x="30" y="10"/>
                                </a:lnTo>
                                <a:lnTo>
                                  <a:pt x="33" y="24"/>
                                </a:lnTo>
                                <a:lnTo>
                                  <a:pt x="33" y="42"/>
                                </a:lnTo>
                                <a:lnTo>
                                  <a:pt x="30" y="59"/>
                                </a:lnTo>
                                <a:lnTo>
                                  <a:pt x="25" y="69"/>
                                </a:lnTo>
                                <a:lnTo>
                                  <a:pt x="17" y="72"/>
                                </a:lnTo>
                                <a:lnTo>
                                  <a:pt x="12" y="72"/>
                                </a:lnTo>
                                <a:lnTo>
                                  <a:pt x="4" y="69"/>
                                </a:lnTo>
                                <a:lnTo>
                                  <a:pt x="2" y="62"/>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0976783" name="Freeform 298"/>
                        <wps:cNvSpPr>
                          <a:spLocks/>
                        </wps:cNvSpPr>
                        <wps:spPr bwMode="auto">
                          <a:xfrm>
                            <a:off x="5801" y="4894"/>
                            <a:ext cx="35" cy="72"/>
                          </a:xfrm>
                          <a:custGeom>
                            <a:avLst/>
                            <a:gdLst>
                              <a:gd name="T0" fmla="+- 0 5816 5802"/>
                              <a:gd name="T1" fmla="*/ T0 w 35"/>
                              <a:gd name="T2" fmla="+- 0 4895 4895"/>
                              <a:gd name="T3" fmla="*/ 4895 h 72"/>
                              <a:gd name="T4" fmla="+- 0 5808 5802"/>
                              <a:gd name="T5" fmla="*/ T4 w 35"/>
                              <a:gd name="T6" fmla="+- 0 4898 4895"/>
                              <a:gd name="T7" fmla="*/ 4898 h 72"/>
                              <a:gd name="T8" fmla="+- 0 5803 5802"/>
                              <a:gd name="T9" fmla="*/ T8 w 35"/>
                              <a:gd name="T10" fmla="+- 0 4908 4895"/>
                              <a:gd name="T11" fmla="*/ 4908 h 72"/>
                              <a:gd name="T12" fmla="+- 0 5802 5802"/>
                              <a:gd name="T13" fmla="*/ T12 w 35"/>
                              <a:gd name="T14" fmla="+- 0 4926 4895"/>
                              <a:gd name="T15" fmla="*/ 4926 h 72"/>
                              <a:gd name="T16" fmla="+- 0 5802 5802"/>
                              <a:gd name="T17" fmla="*/ T16 w 35"/>
                              <a:gd name="T18" fmla="+- 0 4937 4895"/>
                              <a:gd name="T19" fmla="*/ 4937 h 72"/>
                              <a:gd name="T20" fmla="+- 0 5803 5802"/>
                              <a:gd name="T21" fmla="*/ T20 w 35"/>
                              <a:gd name="T22" fmla="+- 0 4954 4895"/>
                              <a:gd name="T23" fmla="*/ 4954 h 72"/>
                              <a:gd name="T24" fmla="+- 0 5808 5802"/>
                              <a:gd name="T25" fmla="*/ T24 w 35"/>
                              <a:gd name="T26" fmla="+- 0 4964 4895"/>
                              <a:gd name="T27" fmla="*/ 4964 h 72"/>
                              <a:gd name="T28" fmla="+- 0 5816 5802"/>
                              <a:gd name="T29" fmla="*/ T28 w 35"/>
                              <a:gd name="T30" fmla="+- 0 4967 4895"/>
                              <a:gd name="T31" fmla="*/ 4967 h 72"/>
                              <a:gd name="T32" fmla="+- 0 5821 5802"/>
                              <a:gd name="T33" fmla="*/ T32 w 35"/>
                              <a:gd name="T34" fmla="+- 0 4967 4895"/>
                              <a:gd name="T35" fmla="*/ 4967 h 72"/>
                              <a:gd name="T36" fmla="+- 0 5828 5802"/>
                              <a:gd name="T37" fmla="*/ T36 w 35"/>
                              <a:gd name="T38" fmla="+- 0 4964 4895"/>
                              <a:gd name="T39" fmla="*/ 4964 h 72"/>
                              <a:gd name="T40" fmla="+- 0 5834 5802"/>
                              <a:gd name="T41" fmla="*/ T40 w 35"/>
                              <a:gd name="T42" fmla="+- 0 4954 4895"/>
                              <a:gd name="T43" fmla="*/ 4954 h 72"/>
                              <a:gd name="T44" fmla="+- 0 5836 5802"/>
                              <a:gd name="T45" fmla="*/ T44 w 35"/>
                              <a:gd name="T46" fmla="+- 0 4937 4895"/>
                              <a:gd name="T47" fmla="*/ 4937 h 72"/>
                              <a:gd name="T48" fmla="+- 0 5836 5802"/>
                              <a:gd name="T49" fmla="*/ T48 w 35"/>
                              <a:gd name="T50" fmla="+- 0 4926 4895"/>
                              <a:gd name="T51" fmla="*/ 4926 h 72"/>
                              <a:gd name="T52" fmla="+- 0 5834 5802"/>
                              <a:gd name="T53" fmla="*/ T52 w 35"/>
                              <a:gd name="T54" fmla="+- 0 4908 4895"/>
                              <a:gd name="T55" fmla="*/ 4908 h 72"/>
                              <a:gd name="T56" fmla="+- 0 5828 5802"/>
                              <a:gd name="T57" fmla="*/ T56 w 35"/>
                              <a:gd name="T58" fmla="+- 0 4898 4895"/>
                              <a:gd name="T59" fmla="*/ 4898 h 72"/>
                              <a:gd name="T60" fmla="+- 0 5821 5802"/>
                              <a:gd name="T61" fmla="*/ T60 w 35"/>
                              <a:gd name="T62" fmla="+- 0 4895 4895"/>
                              <a:gd name="T63" fmla="*/ 4895 h 72"/>
                              <a:gd name="T64" fmla="+- 0 5816 5802"/>
                              <a:gd name="T65" fmla="*/ T64 w 35"/>
                              <a:gd name="T66" fmla="+- 0 4895 4895"/>
                              <a:gd name="T67" fmla="*/ 489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6" y="3"/>
                                </a:lnTo>
                                <a:lnTo>
                                  <a:pt x="1" y="13"/>
                                </a:lnTo>
                                <a:lnTo>
                                  <a:pt x="0" y="31"/>
                                </a:lnTo>
                                <a:lnTo>
                                  <a:pt x="0" y="42"/>
                                </a:lnTo>
                                <a:lnTo>
                                  <a:pt x="1" y="59"/>
                                </a:lnTo>
                                <a:lnTo>
                                  <a:pt x="6" y="69"/>
                                </a:lnTo>
                                <a:lnTo>
                                  <a:pt x="14" y="72"/>
                                </a:lnTo>
                                <a:lnTo>
                                  <a:pt x="19" y="72"/>
                                </a:lnTo>
                                <a:lnTo>
                                  <a:pt x="26" y="69"/>
                                </a:lnTo>
                                <a:lnTo>
                                  <a:pt x="32" y="59"/>
                                </a:lnTo>
                                <a:lnTo>
                                  <a:pt x="34" y="42"/>
                                </a:lnTo>
                                <a:lnTo>
                                  <a:pt x="34" y="31"/>
                                </a:lnTo>
                                <a:lnTo>
                                  <a:pt x="32" y="13"/>
                                </a:lnTo>
                                <a:lnTo>
                                  <a:pt x="26" y="3"/>
                                </a:lnTo>
                                <a:lnTo>
                                  <a:pt x="19" y="0"/>
                                </a:lnTo>
                                <a:lnTo>
                                  <a:pt x="14" y="0"/>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7620845" name="Line 299"/>
                        <wps:cNvCnPr>
                          <a:cxnSpLocks noChangeShapeType="1"/>
                        </wps:cNvCnPr>
                        <wps:spPr bwMode="auto">
                          <a:xfrm>
                            <a:off x="5250" y="4385"/>
                            <a:ext cx="34"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39667831" name="Freeform 300"/>
                        <wps:cNvSpPr>
                          <a:spLocks/>
                        </wps:cNvSpPr>
                        <wps:spPr bwMode="auto">
                          <a:xfrm>
                            <a:off x="5329" y="4409"/>
                            <a:ext cx="27" cy="48"/>
                          </a:xfrm>
                          <a:custGeom>
                            <a:avLst/>
                            <a:gdLst>
                              <a:gd name="T0" fmla="+- 0 5329 5329"/>
                              <a:gd name="T1" fmla="*/ T0 w 27"/>
                              <a:gd name="T2" fmla="+- 0 4410 4410"/>
                              <a:gd name="T3" fmla="*/ 4410 h 48"/>
                              <a:gd name="T4" fmla="+- 0 5329 5329"/>
                              <a:gd name="T5" fmla="*/ T4 w 27"/>
                              <a:gd name="T6" fmla="+- 0 4444 4410"/>
                              <a:gd name="T7" fmla="*/ 4444 h 48"/>
                              <a:gd name="T8" fmla="+- 0 5331 5329"/>
                              <a:gd name="T9" fmla="*/ T8 w 27"/>
                              <a:gd name="T10" fmla="+- 0 4455 4410"/>
                              <a:gd name="T11" fmla="*/ 4455 h 48"/>
                              <a:gd name="T12" fmla="+- 0 5336 5329"/>
                              <a:gd name="T13" fmla="*/ T12 w 27"/>
                              <a:gd name="T14" fmla="+- 0 4457 4410"/>
                              <a:gd name="T15" fmla="*/ 4457 h 48"/>
                              <a:gd name="T16" fmla="+- 0 5343 5329"/>
                              <a:gd name="T17" fmla="*/ T16 w 27"/>
                              <a:gd name="T18" fmla="+- 0 4457 4410"/>
                              <a:gd name="T19" fmla="*/ 4457 h 48"/>
                              <a:gd name="T20" fmla="+- 0 5348 5329"/>
                              <a:gd name="T21" fmla="*/ T20 w 27"/>
                              <a:gd name="T22" fmla="+- 0 4455 4410"/>
                              <a:gd name="T23" fmla="*/ 4455 h 48"/>
                              <a:gd name="T24" fmla="+- 0 5356 5329"/>
                              <a:gd name="T25" fmla="*/ T24 w 27"/>
                              <a:gd name="T26" fmla="+- 0 4444 4410"/>
                              <a:gd name="T27" fmla="*/ 4444 h 48"/>
                            </a:gdLst>
                            <a:ahLst/>
                            <a:cxnLst>
                              <a:cxn ang="0">
                                <a:pos x="T1" y="T3"/>
                              </a:cxn>
                              <a:cxn ang="0">
                                <a:pos x="T5" y="T7"/>
                              </a:cxn>
                              <a:cxn ang="0">
                                <a:pos x="T9" y="T11"/>
                              </a:cxn>
                              <a:cxn ang="0">
                                <a:pos x="T13" y="T15"/>
                              </a:cxn>
                              <a:cxn ang="0">
                                <a:pos x="T17" y="T19"/>
                              </a:cxn>
                              <a:cxn ang="0">
                                <a:pos x="T21" y="T23"/>
                              </a:cxn>
                              <a:cxn ang="0">
                                <a:pos x="T25" y="T27"/>
                              </a:cxn>
                            </a:cxnLst>
                            <a:rect l="0" t="0" r="r" b="b"/>
                            <a:pathLst>
                              <a:path w="27" h="48">
                                <a:moveTo>
                                  <a:pt x="0" y="0"/>
                                </a:moveTo>
                                <a:lnTo>
                                  <a:pt x="0" y="34"/>
                                </a:lnTo>
                                <a:lnTo>
                                  <a:pt x="2" y="45"/>
                                </a:lnTo>
                                <a:lnTo>
                                  <a:pt x="7" y="47"/>
                                </a:lnTo>
                                <a:lnTo>
                                  <a:pt x="14" y="47"/>
                                </a:lnTo>
                                <a:lnTo>
                                  <a:pt x="19" y="45"/>
                                </a:lnTo>
                                <a:lnTo>
                                  <a:pt x="27" y="34"/>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6669564" name="Freeform 301"/>
                        <wps:cNvSpPr>
                          <a:spLocks/>
                        </wps:cNvSpPr>
                        <wps:spPr bwMode="auto">
                          <a:xfrm>
                            <a:off x="5396" y="4409"/>
                            <a:ext cx="23" cy="48"/>
                          </a:xfrm>
                          <a:custGeom>
                            <a:avLst/>
                            <a:gdLst>
                              <a:gd name="T0" fmla="+- 0 5397 5397"/>
                              <a:gd name="T1" fmla="*/ T0 w 23"/>
                              <a:gd name="T2" fmla="+- 0 4424 4410"/>
                              <a:gd name="T3" fmla="*/ 4424 h 48"/>
                              <a:gd name="T4" fmla="+- 0 5400 5397"/>
                              <a:gd name="T5" fmla="*/ T4 w 23"/>
                              <a:gd name="T6" fmla="+- 0 4414 4410"/>
                              <a:gd name="T7" fmla="*/ 4414 h 48"/>
                              <a:gd name="T8" fmla="+- 0 5406 5397"/>
                              <a:gd name="T9" fmla="*/ T8 w 23"/>
                              <a:gd name="T10" fmla="+- 0 4410 4410"/>
                              <a:gd name="T11" fmla="*/ 4410 h 48"/>
                              <a:gd name="T12" fmla="+- 0 5411 5397"/>
                              <a:gd name="T13" fmla="*/ T12 w 23"/>
                              <a:gd name="T14" fmla="+- 0 4410 4410"/>
                              <a:gd name="T15" fmla="*/ 4410 h 48"/>
                              <a:gd name="T16" fmla="+- 0 5416 5397"/>
                              <a:gd name="T17" fmla="*/ T16 w 23"/>
                              <a:gd name="T18" fmla="+- 0 4414 4410"/>
                              <a:gd name="T19" fmla="*/ 4414 h 48"/>
                              <a:gd name="T20" fmla="+- 0 5419 5397"/>
                              <a:gd name="T21" fmla="*/ T20 w 23"/>
                              <a:gd name="T22" fmla="+- 0 4424 4410"/>
                              <a:gd name="T23" fmla="*/ 4424 h 48"/>
                              <a:gd name="T24" fmla="+- 0 5419 5397"/>
                              <a:gd name="T25" fmla="*/ T24 w 23"/>
                              <a:gd name="T26" fmla="+- 0 4457 4410"/>
                              <a:gd name="T27" fmla="*/ 4457 h 48"/>
                            </a:gdLst>
                            <a:ahLst/>
                            <a:cxnLst>
                              <a:cxn ang="0">
                                <a:pos x="T1" y="T3"/>
                              </a:cxn>
                              <a:cxn ang="0">
                                <a:pos x="T5" y="T7"/>
                              </a:cxn>
                              <a:cxn ang="0">
                                <a:pos x="T9" y="T11"/>
                              </a:cxn>
                              <a:cxn ang="0">
                                <a:pos x="T13" y="T15"/>
                              </a:cxn>
                              <a:cxn ang="0">
                                <a:pos x="T17" y="T19"/>
                              </a:cxn>
                              <a:cxn ang="0">
                                <a:pos x="T21" y="T23"/>
                              </a:cxn>
                              <a:cxn ang="0">
                                <a:pos x="T25" y="T27"/>
                              </a:cxn>
                            </a:cxnLst>
                            <a:rect l="0" t="0" r="r" b="b"/>
                            <a:pathLst>
                              <a:path w="23" h="48">
                                <a:moveTo>
                                  <a:pt x="0" y="14"/>
                                </a:moveTo>
                                <a:lnTo>
                                  <a:pt x="3" y="4"/>
                                </a:lnTo>
                                <a:lnTo>
                                  <a:pt x="9" y="0"/>
                                </a:lnTo>
                                <a:lnTo>
                                  <a:pt x="14" y="0"/>
                                </a:lnTo>
                                <a:lnTo>
                                  <a:pt x="19" y="4"/>
                                </a:lnTo>
                                <a:lnTo>
                                  <a:pt x="22" y="14"/>
                                </a:lnTo>
                                <a:lnTo>
                                  <a:pt x="22" y="47"/>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6349050" name="Freeform 302"/>
                        <wps:cNvSpPr>
                          <a:spLocks/>
                        </wps:cNvSpPr>
                        <wps:spPr bwMode="auto">
                          <a:xfrm>
                            <a:off x="5418" y="4409"/>
                            <a:ext cx="23" cy="48"/>
                          </a:xfrm>
                          <a:custGeom>
                            <a:avLst/>
                            <a:gdLst>
                              <a:gd name="T0" fmla="+- 0 5419 5419"/>
                              <a:gd name="T1" fmla="*/ T0 w 23"/>
                              <a:gd name="T2" fmla="+- 0 4424 4410"/>
                              <a:gd name="T3" fmla="*/ 4424 h 48"/>
                              <a:gd name="T4" fmla="+- 0 5424 5419"/>
                              <a:gd name="T5" fmla="*/ T4 w 23"/>
                              <a:gd name="T6" fmla="+- 0 4414 4410"/>
                              <a:gd name="T7" fmla="*/ 4414 h 48"/>
                              <a:gd name="T8" fmla="+- 0 5429 5419"/>
                              <a:gd name="T9" fmla="*/ T8 w 23"/>
                              <a:gd name="T10" fmla="+- 0 4410 4410"/>
                              <a:gd name="T11" fmla="*/ 4410 h 48"/>
                              <a:gd name="T12" fmla="+- 0 5435 5419"/>
                              <a:gd name="T13" fmla="*/ T12 w 23"/>
                              <a:gd name="T14" fmla="+- 0 4410 4410"/>
                              <a:gd name="T15" fmla="*/ 4410 h 48"/>
                              <a:gd name="T16" fmla="+- 0 5441 5419"/>
                              <a:gd name="T17" fmla="*/ T16 w 23"/>
                              <a:gd name="T18" fmla="+- 0 4414 4410"/>
                              <a:gd name="T19" fmla="*/ 4414 h 48"/>
                              <a:gd name="T20" fmla="+- 0 5441 5419"/>
                              <a:gd name="T21" fmla="*/ T20 w 23"/>
                              <a:gd name="T22" fmla="+- 0 4424 4410"/>
                              <a:gd name="T23" fmla="*/ 4424 h 48"/>
                              <a:gd name="T24" fmla="+- 0 5441 5419"/>
                              <a:gd name="T25" fmla="*/ T24 w 23"/>
                              <a:gd name="T26" fmla="+- 0 4457 4410"/>
                              <a:gd name="T27" fmla="*/ 4457 h 48"/>
                            </a:gdLst>
                            <a:ahLst/>
                            <a:cxnLst>
                              <a:cxn ang="0">
                                <a:pos x="T1" y="T3"/>
                              </a:cxn>
                              <a:cxn ang="0">
                                <a:pos x="T5" y="T7"/>
                              </a:cxn>
                              <a:cxn ang="0">
                                <a:pos x="T9" y="T11"/>
                              </a:cxn>
                              <a:cxn ang="0">
                                <a:pos x="T13" y="T15"/>
                              </a:cxn>
                              <a:cxn ang="0">
                                <a:pos x="T17" y="T19"/>
                              </a:cxn>
                              <a:cxn ang="0">
                                <a:pos x="T21" y="T23"/>
                              </a:cxn>
                              <a:cxn ang="0">
                                <a:pos x="T25" y="T27"/>
                              </a:cxn>
                            </a:cxnLst>
                            <a:rect l="0" t="0" r="r" b="b"/>
                            <a:pathLst>
                              <a:path w="23" h="48">
                                <a:moveTo>
                                  <a:pt x="0" y="14"/>
                                </a:moveTo>
                                <a:lnTo>
                                  <a:pt x="5" y="4"/>
                                </a:lnTo>
                                <a:lnTo>
                                  <a:pt x="10" y="0"/>
                                </a:lnTo>
                                <a:lnTo>
                                  <a:pt x="16" y="0"/>
                                </a:lnTo>
                                <a:lnTo>
                                  <a:pt x="22" y="4"/>
                                </a:lnTo>
                                <a:lnTo>
                                  <a:pt x="22" y="14"/>
                                </a:lnTo>
                                <a:lnTo>
                                  <a:pt x="22" y="47"/>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0158423" name="Freeform 303"/>
                        <wps:cNvSpPr>
                          <a:spLocks/>
                        </wps:cNvSpPr>
                        <wps:spPr bwMode="auto">
                          <a:xfrm>
                            <a:off x="5477" y="4409"/>
                            <a:ext cx="30" cy="48"/>
                          </a:xfrm>
                          <a:custGeom>
                            <a:avLst/>
                            <a:gdLst>
                              <a:gd name="T0" fmla="+- 0 5477 5477"/>
                              <a:gd name="T1" fmla="*/ T0 w 30"/>
                              <a:gd name="T2" fmla="+- 0 4421 4410"/>
                              <a:gd name="T3" fmla="*/ 4421 h 48"/>
                              <a:gd name="T4" fmla="+- 0 5481 5477"/>
                              <a:gd name="T5" fmla="*/ T4 w 30"/>
                              <a:gd name="T6" fmla="+- 0 4414 4410"/>
                              <a:gd name="T7" fmla="*/ 4414 h 48"/>
                              <a:gd name="T8" fmla="+- 0 5486 5477"/>
                              <a:gd name="T9" fmla="*/ T8 w 30"/>
                              <a:gd name="T10" fmla="+- 0 4410 4410"/>
                              <a:gd name="T11" fmla="*/ 4410 h 48"/>
                              <a:gd name="T12" fmla="+- 0 5494 5477"/>
                              <a:gd name="T13" fmla="*/ T12 w 30"/>
                              <a:gd name="T14" fmla="+- 0 4410 4410"/>
                              <a:gd name="T15" fmla="*/ 4410 h 48"/>
                              <a:gd name="T16" fmla="+- 0 5500 5477"/>
                              <a:gd name="T17" fmla="*/ T16 w 30"/>
                              <a:gd name="T18" fmla="+- 0 4414 4410"/>
                              <a:gd name="T19" fmla="*/ 4414 h 48"/>
                              <a:gd name="T20" fmla="+- 0 5505 5477"/>
                              <a:gd name="T21" fmla="*/ T20 w 30"/>
                              <a:gd name="T22" fmla="+- 0 4421 4410"/>
                              <a:gd name="T23" fmla="*/ 4421 h 48"/>
                              <a:gd name="T24" fmla="+- 0 5507 5477"/>
                              <a:gd name="T25" fmla="*/ T24 w 30"/>
                              <a:gd name="T26" fmla="+- 0 4431 4410"/>
                              <a:gd name="T27" fmla="*/ 4431 h 48"/>
                              <a:gd name="T28" fmla="+- 0 5507 5477"/>
                              <a:gd name="T29" fmla="*/ T28 w 30"/>
                              <a:gd name="T30" fmla="+- 0 4437 4410"/>
                              <a:gd name="T31" fmla="*/ 4437 h 48"/>
                              <a:gd name="T32" fmla="+- 0 5505 5477"/>
                              <a:gd name="T33" fmla="*/ T32 w 30"/>
                              <a:gd name="T34" fmla="+- 0 4448 4410"/>
                              <a:gd name="T35" fmla="*/ 4448 h 48"/>
                              <a:gd name="T36" fmla="+- 0 5500 5477"/>
                              <a:gd name="T37" fmla="*/ T36 w 30"/>
                              <a:gd name="T38" fmla="+- 0 4455 4410"/>
                              <a:gd name="T39" fmla="*/ 4455 h 48"/>
                              <a:gd name="T40" fmla="+- 0 5494 5477"/>
                              <a:gd name="T41" fmla="*/ T40 w 30"/>
                              <a:gd name="T42" fmla="+- 0 4457 4410"/>
                              <a:gd name="T43" fmla="*/ 4457 h 48"/>
                              <a:gd name="T44" fmla="+- 0 5486 5477"/>
                              <a:gd name="T45" fmla="*/ T44 w 30"/>
                              <a:gd name="T46" fmla="+- 0 4457 4410"/>
                              <a:gd name="T47" fmla="*/ 4457 h 48"/>
                              <a:gd name="T48" fmla="+- 0 5481 5477"/>
                              <a:gd name="T49" fmla="*/ T48 w 30"/>
                              <a:gd name="T50" fmla="+- 0 4455 4410"/>
                              <a:gd name="T51" fmla="*/ 4455 h 48"/>
                              <a:gd name="T52" fmla="+- 0 5477 5477"/>
                              <a:gd name="T53" fmla="*/ T52 w 30"/>
                              <a:gd name="T54" fmla="+- 0 4448 4410"/>
                              <a:gd name="T55" fmla="*/ 4448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0" h="48">
                                <a:moveTo>
                                  <a:pt x="0" y="11"/>
                                </a:moveTo>
                                <a:lnTo>
                                  <a:pt x="4" y="4"/>
                                </a:lnTo>
                                <a:lnTo>
                                  <a:pt x="9" y="0"/>
                                </a:lnTo>
                                <a:lnTo>
                                  <a:pt x="17" y="0"/>
                                </a:lnTo>
                                <a:lnTo>
                                  <a:pt x="23" y="4"/>
                                </a:lnTo>
                                <a:lnTo>
                                  <a:pt x="28" y="11"/>
                                </a:lnTo>
                                <a:lnTo>
                                  <a:pt x="30" y="21"/>
                                </a:lnTo>
                                <a:lnTo>
                                  <a:pt x="30" y="27"/>
                                </a:lnTo>
                                <a:lnTo>
                                  <a:pt x="28" y="38"/>
                                </a:lnTo>
                                <a:lnTo>
                                  <a:pt x="23" y="45"/>
                                </a:lnTo>
                                <a:lnTo>
                                  <a:pt x="17" y="47"/>
                                </a:lnTo>
                                <a:lnTo>
                                  <a:pt x="9" y="47"/>
                                </a:lnTo>
                                <a:lnTo>
                                  <a:pt x="4" y="45"/>
                                </a:lnTo>
                                <a:lnTo>
                                  <a:pt x="0" y="38"/>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9912184" name="Freeform 304"/>
                        <wps:cNvSpPr>
                          <a:spLocks/>
                        </wps:cNvSpPr>
                        <wps:spPr bwMode="auto">
                          <a:xfrm>
                            <a:off x="5552" y="4409"/>
                            <a:ext cx="31" cy="48"/>
                          </a:xfrm>
                          <a:custGeom>
                            <a:avLst/>
                            <a:gdLst>
                              <a:gd name="T0" fmla="+- 0 5553 5553"/>
                              <a:gd name="T1" fmla="*/ T0 w 31"/>
                              <a:gd name="T2" fmla="+- 0 4431 4410"/>
                              <a:gd name="T3" fmla="*/ 4431 h 48"/>
                              <a:gd name="T4" fmla="+- 0 5584 5553"/>
                              <a:gd name="T5" fmla="*/ T4 w 31"/>
                              <a:gd name="T6" fmla="+- 0 4431 4410"/>
                              <a:gd name="T7" fmla="*/ 4431 h 48"/>
                              <a:gd name="T8" fmla="+- 0 5584 5553"/>
                              <a:gd name="T9" fmla="*/ T8 w 31"/>
                              <a:gd name="T10" fmla="+- 0 4424 4410"/>
                              <a:gd name="T11" fmla="*/ 4424 h 48"/>
                              <a:gd name="T12" fmla="+- 0 5581 5553"/>
                              <a:gd name="T13" fmla="*/ T12 w 31"/>
                              <a:gd name="T14" fmla="+- 0 4417 4410"/>
                              <a:gd name="T15" fmla="*/ 4417 h 48"/>
                              <a:gd name="T16" fmla="+- 0 5578 5553"/>
                              <a:gd name="T17" fmla="*/ T16 w 31"/>
                              <a:gd name="T18" fmla="+- 0 4414 4410"/>
                              <a:gd name="T19" fmla="*/ 4414 h 48"/>
                              <a:gd name="T20" fmla="+- 0 5573 5553"/>
                              <a:gd name="T21" fmla="*/ T20 w 31"/>
                              <a:gd name="T22" fmla="+- 0 4410 4410"/>
                              <a:gd name="T23" fmla="*/ 4410 h 48"/>
                              <a:gd name="T24" fmla="+- 0 5565 5553"/>
                              <a:gd name="T25" fmla="*/ T24 w 31"/>
                              <a:gd name="T26" fmla="+- 0 4410 4410"/>
                              <a:gd name="T27" fmla="*/ 4410 h 48"/>
                              <a:gd name="T28" fmla="+- 0 5560 5553"/>
                              <a:gd name="T29" fmla="*/ T28 w 31"/>
                              <a:gd name="T30" fmla="+- 0 4414 4410"/>
                              <a:gd name="T31" fmla="*/ 4414 h 48"/>
                              <a:gd name="T32" fmla="+- 0 5555 5553"/>
                              <a:gd name="T33" fmla="*/ T32 w 31"/>
                              <a:gd name="T34" fmla="+- 0 4421 4410"/>
                              <a:gd name="T35" fmla="*/ 4421 h 48"/>
                              <a:gd name="T36" fmla="+- 0 5553 5553"/>
                              <a:gd name="T37" fmla="*/ T36 w 31"/>
                              <a:gd name="T38" fmla="+- 0 4431 4410"/>
                              <a:gd name="T39" fmla="*/ 4431 h 48"/>
                              <a:gd name="T40" fmla="+- 0 5553 5553"/>
                              <a:gd name="T41" fmla="*/ T40 w 31"/>
                              <a:gd name="T42" fmla="+- 0 4437 4410"/>
                              <a:gd name="T43" fmla="*/ 4437 h 48"/>
                              <a:gd name="T44" fmla="+- 0 5555 5553"/>
                              <a:gd name="T45" fmla="*/ T44 w 31"/>
                              <a:gd name="T46" fmla="+- 0 4448 4410"/>
                              <a:gd name="T47" fmla="*/ 4448 h 48"/>
                              <a:gd name="T48" fmla="+- 0 5560 5553"/>
                              <a:gd name="T49" fmla="*/ T48 w 31"/>
                              <a:gd name="T50" fmla="+- 0 4455 4410"/>
                              <a:gd name="T51" fmla="*/ 4455 h 48"/>
                              <a:gd name="T52" fmla="+- 0 5565 5553"/>
                              <a:gd name="T53" fmla="*/ T52 w 31"/>
                              <a:gd name="T54" fmla="+- 0 4457 4410"/>
                              <a:gd name="T55" fmla="*/ 4457 h 48"/>
                              <a:gd name="T56" fmla="+- 0 5573 5553"/>
                              <a:gd name="T57" fmla="*/ T56 w 31"/>
                              <a:gd name="T58" fmla="+- 0 4457 4410"/>
                              <a:gd name="T59" fmla="*/ 4457 h 48"/>
                              <a:gd name="T60" fmla="+- 0 5578 5553"/>
                              <a:gd name="T61" fmla="*/ T60 w 31"/>
                              <a:gd name="T62" fmla="+- 0 4455 4410"/>
                              <a:gd name="T63" fmla="*/ 4455 h 48"/>
                              <a:gd name="T64" fmla="+- 0 5584 5553"/>
                              <a:gd name="T65" fmla="*/ T64 w 31"/>
                              <a:gd name="T66" fmla="+- 0 4448 4410"/>
                              <a:gd name="T67" fmla="*/ 4448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1" h="48">
                                <a:moveTo>
                                  <a:pt x="0" y="21"/>
                                </a:moveTo>
                                <a:lnTo>
                                  <a:pt x="31" y="21"/>
                                </a:lnTo>
                                <a:lnTo>
                                  <a:pt x="31" y="14"/>
                                </a:lnTo>
                                <a:lnTo>
                                  <a:pt x="28" y="7"/>
                                </a:lnTo>
                                <a:lnTo>
                                  <a:pt x="25" y="4"/>
                                </a:lnTo>
                                <a:lnTo>
                                  <a:pt x="20" y="0"/>
                                </a:lnTo>
                                <a:lnTo>
                                  <a:pt x="12" y="0"/>
                                </a:lnTo>
                                <a:lnTo>
                                  <a:pt x="7" y="4"/>
                                </a:lnTo>
                                <a:lnTo>
                                  <a:pt x="2" y="11"/>
                                </a:lnTo>
                                <a:lnTo>
                                  <a:pt x="0" y="21"/>
                                </a:lnTo>
                                <a:lnTo>
                                  <a:pt x="0" y="27"/>
                                </a:lnTo>
                                <a:lnTo>
                                  <a:pt x="2" y="38"/>
                                </a:lnTo>
                                <a:lnTo>
                                  <a:pt x="7" y="45"/>
                                </a:lnTo>
                                <a:lnTo>
                                  <a:pt x="12" y="47"/>
                                </a:lnTo>
                                <a:lnTo>
                                  <a:pt x="20" y="47"/>
                                </a:lnTo>
                                <a:lnTo>
                                  <a:pt x="25" y="45"/>
                                </a:lnTo>
                                <a:lnTo>
                                  <a:pt x="31" y="38"/>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4922174" name="Freeform 305"/>
                        <wps:cNvSpPr>
                          <a:spLocks/>
                        </wps:cNvSpPr>
                        <wps:spPr bwMode="auto">
                          <a:xfrm>
                            <a:off x="5634" y="4409"/>
                            <a:ext cx="19" cy="22"/>
                          </a:xfrm>
                          <a:custGeom>
                            <a:avLst/>
                            <a:gdLst>
                              <a:gd name="T0" fmla="+- 0 5635 5635"/>
                              <a:gd name="T1" fmla="*/ T0 w 19"/>
                              <a:gd name="T2" fmla="+- 0 4431 4410"/>
                              <a:gd name="T3" fmla="*/ 4431 h 22"/>
                              <a:gd name="T4" fmla="+- 0 5636 5635"/>
                              <a:gd name="T5" fmla="*/ T4 w 19"/>
                              <a:gd name="T6" fmla="+- 0 4420 4410"/>
                              <a:gd name="T7" fmla="*/ 4420 h 22"/>
                              <a:gd name="T8" fmla="+- 0 5641 5635"/>
                              <a:gd name="T9" fmla="*/ T8 w 19"/>
                              <a:gd name="T10" fmla="+- 0 4414 4410"/>
                              <a:gd name="T11" fmla="*/ 4414 h 22"/>
                              <a:gd name="T12" fmla="+- 0 5646 5635"/>
                              <a:gd name="T13" fmla="*/ T12 w 19"/>
                              <a:gd name="T14" fmla="+- 0 4410 4410"/>
                              <a:gd name="T15" fmla="*/ 4410 h 22"/>
                              <a:gd name="T16" fmla="+- 0 5653 5635"/>
                              <a:gd name="T17" fmla="*/ T16 w 19"/>
                              <a:gd name="T18" fmla="+- 0 4410 4410"/>
                              <a:gd name="T19" fmla="*/ 4410 h 22"/>
                            </a:gdLst>
                            <a:ahLst/>
                            <a:cxnLst>
                              <a:cxn ang="0">
                                <a:pos x="T1" y="T3"/>
                              </a:cxn>
                              <a:cxn ang="0">
                                <a:pos x="T5" y="T7"/>
                              </a:cxn>
                              <a:cxn ang="0">
                                <a:pos x="T9" y="T11"/>
                              </a:cxn>
                              <a:cxn ang="0">
                                <a:pos x="T13" y="T15"/>
                              </a:cxn>
                              <a:cxn ang="0">
                                <a:pos x="T17" y="T19"/>
                              </a:cxn>
                            </a:cxnLst>
                            <a:rect l="0" t="0" r="r" b="b"/>
                            <a:pathLst>
                              <a:path w="19" h="22">
                                <a:moveTo>
                                  <a:pt x="0" y="21"/>
                                </a:moveTo>
                                <a:lnTo>
                                  <a:pt x="1" y="10"/>
                                </a:lnTo>
                                <a:lnTo>
                                  <a:pt x="6" y="4"/>
                                </a:lnTo>
                                <a:lnTo>
                                  <a:pt x="11" y="0"/>
                                </a:lnTo>
                                <a:lnTo>
                                  <a:pt x="18"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1436030" name="Freeform 306"/>
                        <wps:cNvSpPr>
                          <a:spLocks/>
                        </wps:cNvSpPr>
                        <wps:spPr bwMode="auto">
                          <a:xfrm>
                            <a:off x="5778" y="4409"/>
                            <a:ext cx="33" cy="48"/>
                          </a:xfrm>
                          <a:custGeom>
                            <a:avLst/>
                            <a:gdLst>
                              <a:gd name="T0" fmla="+- 0 5790 5778"/>
                              <a:gd name="T1" fmla="*/ T0 w 33"/>
                              <a:gd name="T2" fmla="+- 0 4410 4410"/>
                              <a:gd name="T3" fmla="*/ 4410 h 48"/>
                              <a:gd name="T4" fmla="+- 0 5785 5778"/>
                              <a:gd name="T5" fmla="*/ T4 w 33"/>
                              <a:gd name="T6" fmla="+- 0 4414 4410"/>
                              <a:gd name="T7" fmla="*/ 4414 h 48"/>
                              <a:gd name="T8" fmla="+- 0 5780 5778"/>
                              <a:gd name="T9" fmla="*/ T8 w 33"/>
                              <a:gd name="T10" fmla="+- 0 4421 4410"/>
                              <a:gd name="T11" fmla="*/ 4421 h 48"/>
                              <a:gd name="T12" fmla="+- 0 5778 5778"/>
                              <a:gd name="T13" fmla="*/ T12 w 33"/>
                              <a:gd name="T14" fmla="+- 0 4431 4410"/>
                              <a:gd name="T15" fmla="*/ 4431 h 48"/>
                              <a:gd name="T16" fmla="+- 0 5778 5778"/>
                              <a:gd name="T17" fmla="*/ T16 w 33"/>
                              <a:gd name="T18" fmla="+- 0 4437 4410"/>
                              <a:gd name="T19" fmla="*/ 4437 h 48"/>
                              <a:gd name="T20" fmla="+- 0 5780 5778"/>
                              <a:gd name="T21" fmla="*/ T20 w 33"/>
                              <a:gd name="T22" fmla="+- 0 4448 4410"/>
                              <a:gd name="T23" fmla="*/ 4448 h 48"/>
                              <a:gd name="T24" fmla="+- 0 5785 5778"/>
                              <a:gd name="T25" fmla="*/ T24 w 33"/>
                              <a:gd name="T26" fmla="+- 0 4455 4410"/>
                              <a:gd name="T27" fmla="*/ 4455 h 48"/>
                              <a:gd name="T28" fmla="+- 0 5790 5778"/>
                              <a:gd name="T29" fmla="*/ T28 w 33"/>
                              <a:gd name="T30" fmla="+- 0 4457 4410"/>
                              <a:gd name="T31" fmla="*/ 4457 h 48"/>
                              <a:gd name="T32" fmla="+- 0 5798 5778"/>
                              <a:gd name="T33" fmla="*/ T32 w 33"/>
                              <a:gd name="T34" fmla="+- 0 4457 4410"/>
                              <a:gd name="T35" fmla="*/ 4457 h 48"/>
                              <a:gd name="T36" fmla="+- 0 5803 5778"/>
                              <a:gd name="T37" fmla="*/ T36 w 33"/>
                              <a:gd name="T38" fmla="+- 0 4455 4410"/>
                              <a:gd name="T39" fmla="*/ 4455 h 48"/>
                              <a:gd name="T40" fmla="+- 0 5808 5778"/>
                              <a:gd name="T41" fmla="*/ T40 w 33"/>
                              <a:gd name="T42" fmla="+- 0 4448 4410"/>
                              <a:gd name="T43" fmla="*/ 4448 h 48"/>
                              <a:gd name="T44" fmla="+- 0 5811 5778"/>
                              <a:gd name="T45" fmla="*/ T44 w 33"/>
                              <a:gd name="T46" fmla="+- 0 4437 4410"/>
                              <a:gd name="T47" fmla="*/ 4437 h 48"/>
                              <a:gd name="T48" fmla="+- 0 5811 5778"/>
                              <a:gd name="T49" fmla="*/ T48 w 33"/>
                              <a:gd name="T50" fmla="+- 0 4431 4410"/>
                              <a:gd name="T51" fmla="*/ 4431 h 48"/>
                              <a:gd name="T52" fmla="+- 0 5808 5778"/>
                              <a:gd name="T53" fmla="*/ T52 w 33"/>
                              <a:gd name="T54" fmla="+- 0 4421 4410"/>
                              <a:gd name="T55" fmla="*/ 4421 h 48"/>
                              <a:gd name="T56" fmla="+- 0 5803 5778"/>
                              <a:gd name="T57" fmla="*/ T56 w 33"/>
                              <a:gd name="T58" fmla="+- 0 4414 4410"/>
                              <a:gd name="T59" fmla="*/ 4414 h 48"/>
                              <a:gd name="T60" fmla="+- 0 5798 5778"/>
                              <a:gd name="T61" fmla="*/ T60 w 33"/>
                              <a:gd name="T62" fmla="+- 0 4410 4410"/>
                              <a:gd name="T63" fmla="*/ 4410 h 48"/>
                              <a:gd name="T64" fmla="+- 0 5790 5778"/>
                              <a:gd name="T65" fmla="*/ T64 w 33"/>
                              <a:gd name="T66" fmla="+- 0 4410 4410"/>
                              <a:gd name="T67" fmla="*/ 441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48">
                                <a:moveTo>
                                  <a:pt x="12" y="0"/>
                                </a:moveTo>
                                <a:lnTo>
                                  <a:pt x="7" y="4"/>
                                </a:lnTo>
                                <a:lnTo>
                                  <a:pt x="2" y="11"/>
                                </a:lnTo>
                                <a:lnTo>
                                  <a:pt x="0" y="21"/>
                                </a:lnTo>
                                <a:lnTo>
                                  <a:pt x="0" y="27"/>
                                </a:lnTo>
                                <a:lnTo>
                                  <a:pt x="2" y="38"/>
                                </a:lnTo>
                                <a:lnTo>
                                  <a:pt x="7" y="45"/>
                                </a:lnTo>
                                <a:lnTo>
                                  <a:pt x="12" y="47"/>
                                </a:lnTo>
                                <a:lnTo>
                                  <a:pt x="20" y="47"/>
                                </a:lnTo>
                                <a:lnTo>
                                  <a:pt x="25" y="45"/>
                                </a:lnTo>
                                <a:lnTo>
                                  <a:pt x="30" y="38"/>
                                </a:lnTo>
                                <a:lnTo>
                                  <a:pt x="33" y="27"/>
                                </a:lnTo>
                                <a:lnTo>
                                  <a:pt x="33" y="21"/>
                                </a:lnTo>
                                <a:lnTo>
                                  <a:pt x="30" y="11"/>
                                </a:lnTo>
                                <a:lnTo>
                                  <a:pt x="25" y="4"/>
                                </a:lnTo>
                                <a:lnTo>
                                  <a:pt x="20" y="0"/>
                                </a:lnTo>
                                <a:lnTo>
                                  <a:pt x="12"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158879" name="Freeform 307"/>
                        <wps:cNvSpPr>
                          <a:spLocks/>
                        </wps:cNvSpPr>
                        <wps:spPr bwMode="auto">
                          <a:xfrm>
                            <a:off x="5865" y="4385"/>
                            <a:ext cx="14" cy="72"/>
                          </a:xfrm>
                          <a:custGeom>
                            <a:avLst/>
                            <a:gdLst>
                              <a:gd name="T0" fmla="+- 0 5879 5866"/>
                              <a:gd name="T1" fmla="*/ T0 w 14"/>
                              <a:gd name="T2" fmla="+- 0 4385 4385"/>
                              <a:gd name="T3" fmla="*/ 4385 h 72"/>
                              <a:gd name="T4" fmla="+- 0 5874 5866"/>
                              <a:gd name="T5" fmla="*/ T4 w 14"/>
                              <a:gd name="T6" fmla="+- 0 4385 4385"/>
                              <a:gd name="T7" fmla="*/ 4385 h 72"/>
                              <a:gd name="T8" fmla="+- 0 5869 5866"/>
                              <a:gd name="T9" fmla="*/ T8 w 14"/>
                              <a:gd name="T10" fmla="+- 0 4389 4385"/>
                              <a:gd name="T11" fmla="*/ 4389 h 72"/>
                              <a:gd name="T12" fmla="+- 0 5866 5866"/>
                              <a:gd name="T13" fmla="*/ T12 w 14"/>
                              <a:gd name="T14" fmla="+- 0 4400 4385"/>
                              <a:gd name="T15" fmla="*/ 4400 h 72"/>
                              <a:gd name="T16" fmla="+- 0 5866 5866"/>
                              <a:gd name="T17" fmla="*/ T16 w 14"/>
                              <a:gd name="T18" fmla="+- 0 4457 4385"/>
                              <a:gd name="T19" fmla="*/ 4457 h 72"/>
                            </a:gdLst>
                            <a:ahLst/>
                            <a:cxnLst>
                              <a:cxn ang="0">
                                <a:pos x="T1" y="T3"/>
                              </a:cxn>
                              <a:cxn ang="0">
                                <a:pos x="T5" y="T7"/>
                              </a:cxn>
                              <a:cxn ang="0">
                                <a:pos x="T9" y="T11"/>
                              </a:cxn>
                              <a:cxn ang="0">
                                <a:pos x="T13" y="T15"/>
                              </a:cxn>
                              <a:cxn ang="0">
                                <a:pos x="T17" y="T19"/>
                              </a:cxn>
                            </a:cxnLst>
                            <a:rect l="0" t="0" r="r" b="b"/>
                            <a:pathLst>
                              <a:path w="14" h="72">
                                <a:moveTo>
                                  <a:pt x="13" y="0"/>
                                </a:moveTo>
                                <a:lnTo>
                                  <a:pt x="8" y="0"/>
                                </a:lnTo>
                                <a:lnTo>
                                  <a:pt x="3" y="4"/>
                                </a:lnTo>
                                <a:lnTo>
                                  <a:pt x="0" y="15"/>
                                </a:lnTo>
                                <a:lnTo>
                                  <a:pt x="0" y="72"/>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474551" name="Line 308"/>
                        <wps:cNvCnPr>
                          <a:cxnSpLocks noChangeShapeType="1"/>
                        </wps:cNvCnPr>
                        <wps:spPr bwMode="auto">
                          <a:xfrm>
                            <a:off x="7423" y="4895"/>
                            <a:ext cx="0" cy="72"/>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031183998" name="Line 309"/>
                        <wps:cNvCnPr>
                          <a:cxnSpLocks noChangeShapeType="1"/>
                        </wps:cNvCnPr>
                        <wps:spPr bwMode="auto">
                          <a:xfrm>
                            <a:off x="7388" y="4895"/>
                            <a:ext cx="35" cy="0"/>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065405908" name="Freeform 310"/>
                        <wps:cNvSpPr>
                          <a:spLocks/>
                        </wps:cNvSpPr>
                        <wps:spPr bwMode="auto">
                          <a:xfrm>
                            <a:off x="7463" y="4894"/>
                            <a:ext cx="35" cy="72"/>
                          </a:xfrm>
                          <a:custGeom>
                            <a:avLst/>
                            <a:gdLst>
                              <a:gd name="T0" fmla="+- 0 7465 7464"/>
                              <a:gd name="T1" fmla="*/ T0 w 35"/>
                              <a:gd name="T2" fmla="+- 0 4912 4895"/>
                              <a:gd name="T3" fmla="*/ 4912 h 72"/>
                              <a:gd name="T4" fmla="+- 0 7465 7464"/>
                              <a:gd name="T5" fmla="*/ T4 w 35"/>
                              <a:gd name="T6" fmla="+- 0 4908 4895"/>
                              <a:gd name="T7" fmla="*/ 4908 h 72"/>
                              <a:gd name="T8" fmla="+- 0 7468 7464"/>
                              <a:gd name="T9" fmla="*/ T8 w 35"/>
                              <a:gd name="T10" fmla="+- 0 4901 4895"/>
                              <a:gd name="T11" fmla="*/ 4901 h 72"/>
                              <a:gd name="T12" fmla="+- 0 7470 7464"/>
                              <a:gd name="T13" fmla="*/ T12 w 35"/>
                              <a:gd name="T14" fmla="+- 0 4898 4895"/>
                              <a:gd name="T15" fmla="*/ 4898 h 72"/>
                              <a:gd name="T16" fmla="+- 0 7475 7464"/>
                              <a:gd name="T17" fmla="*/ T16 w 35"/>
                              <a:gd name="T18" fmla="+- 0 4895 4895"/>
                              <a:gd name="T19" fmla="*/ 4895 h 72"/>
                              <a:gd name="T20" fmla="+- 0 7485 7464"/>
                              <a:gd name="T21" fmla="*/ T20 w 35"/>
                              <a:gd name="T22" fmla="+- 0 4895 4895"/>
                              <a:gd name="T23" fmla="*/ 4895 h 72"/>
                              <a:gd name="T24" fmla="+- 0 7491 7464"/>
                              <a:gd name="T25" fmla="*/ T24 w 35"/>
                              <a:gd name="T26" fmla="+- 0 4898 4895"/>
                              <a:gd name="T27" fmla="*/ 4898 h 72"/>
                              <a:gd name="T28" fmla="+- 0 7493 7464"/>
                              <a:gd name="T29" fmla="*/ T28 w 35"/>
                              <a:gd name="T30" fmla="+- 0 4901 4895"/>
                              <a:gd name="T31" fmla="*/ 4901 h 72"/>
                              <a:gd name="T32" fmla="+- 0 7496 7464"/>
                              <a:gd name="T33" fmla="*/ T32 w 35"/>
                              <a:gd name="T34" fmla="+- 0 4908 4895"/>
                              <a:gd name="T35" fmla="*/ 4908 h 72"/>
                              <a:gd name="T36" fmla="+- 0 7496 7464"/>
                              <a:gd name="T37" fmla="*/ T36 w 35"/>
                              <a:gd name="T38" fmla="+- 0 4916 4895"/>
                              <a:gd name="T39" fmla="*/ 4916 h 72"/>
                              <a:gd name="T40" fmla="+- 0 7493 7464"/>
                              <a:gd name="T41" fmla="*/ T40 w 35"/>
                              <a:gd name="T42" fmla="+- 0 4923 4895"/>
                              <a:gd name="T43" fmla="*/ 4923 h 72"/>
                              <a:gd name="T44" fmla="+- 0 7488 7464"/>
                              <a:gd name="T45" fmla="*/ T44 w 35"/>
                              <a:gd name="T46" fmla="+- 0 4933 4895"/>
                              <a:gd name="T47" fmla="*/ 4933 h 72"/>
                              <a:gd name="T48" fmla="+- 0 7464 7464"/>
                              <a:gd name="T49" fmla="*/ T48 w 35"/>
                              <a:gd name="T50" fmla="+- 0 4967 4895"/>
                              <a:gd name="T51" fmla="*/ 4967 h 72"/>
                              <a:gd name="T52" fmla="+- 0 7498 7464"/>
                              <a:gd name="T53" fmla="*/ T52 w 35"/>
                              <a:gd name="T54" fmla="+- 0 4967 4895"/>
                              <a:gd name="T55" fmla="*/ 496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7"/>
                                </a:moveTo>
                                <a:lnTo>
                                  <a:pt x="1" y="13"/>
                                </a:lnTo>
                                <a:lnTo>
                                  <a:pt x="4" y="6"/>
                                </a:lnTo>
                                <a:lnTo>
                                  <a:pt x="6" y="3"/>
                                </a:lnTo>
                                <a:lnTo>
                                  <a:pt x="11" y="0"/>
                                </a:lnTo>
                                <a:lnTo>
                                  <a:pt x="21" y="0"/>
                                </a:lnTo>
                                <a:lnTo>
                                  <a:pt x="27" y="3"/>
                                </a:lnTo>
                                <a:lnTo>
                                  <a:pt x="29" y="6"/>
                                </a:lnTo>
                                <a:lnTo>
                                  <a:pt x="32" y="13"/>
                                </a:lnTo>
                                <a:lnTo>
                                  <a:pt x="32" y="21"/>
                                </a:lnTo>
                                <a:lnTo>
                                  <a:pt x="29" y="28"/>
                                </a:lnTo>
                                <a:lnTo>
                                  <a:pt x="24" y="38"/>
                                </a:lnTo>
                                <a:lnTo>
                                  <a:pt x="0" y="72"/>
                                </a:lnTo>
                                <a:lnTo>
                                  <a:pt x="34" y="72"/>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257291" name="Line 311"/>
                        <wps:cNvCnPr>
                          <a:cxnSpLocks noChangeShapeType="1"/>
                        </wps:cNvCnPr>
                        <wps:spPr bwMode="auto">
                          <a:xfrm>
                            <a:off x="7756" y="4895"/>
                            <a:ext cx="0" cy="72"/>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991811778" name="Line 312"/>
                        <wps:cNvCnPr>
                          <a:cxnSpLocks noChangeShapeType="1"/>
                        </wps:cNvCnPr>
                        <wps:spPr bwMode="auto">
                          <a:xfrm>
                            <a:off x="7722" y="4895"/>
                            <a:ext cx="34" cy="0"/>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767042070" name="Freeform 313"/>
                        <wps:cNvSpPr>
                          <a:spLocks/>
                        </wps:cNvSpPr>
                        <wps:spPr bwMode="auto">
                          <a:xfrm>
                            <a:off x="7808" y="4894"/>
                            <a:ext cx="12" cy="72"/>
                          </a:xfrm>
                          <a:custGeom>
                            <a:avLst/>
                            <a:gdLst>
                              <a:gd name="T0" fmla="+- 0 7808 7808"/>
                              <a:gd name="T1" fmla="*/ T0 w 12"/>
                              <a:gd name="T2" fmla="+- 0 4908 4895"/>
                              <a:gd name="T3" fmla="*/ 4908 h 72"/>
                              <a:gd name="T4" fmla="+- 0 7811 7808"/>
                              <a:gd name="T5" fmla="*/ T4 w 12"/>
                              <a:gd name="T6" fmla="+- 0 4905 4895"/>
                              <a:gd name="T7" fmla="*/ 4905 h 72"/>
                              <a:gd name="T8" fmla="+- 0 7819 7808"/>
                              <a:gd name="T9" fmla="*/ T8 w 12"/>
                              <a:gd name="T10" fmla="+- 0 4895 4895"/>
                              <a:gd name="T11" fmla="*/ 4895 h 72"/>
                              <a:gd name="T12" fmla="+- 0 7819 7808"/>
                              <a:gd name="T13" fmla="*/ T12 w 12"/>
                              <a:gd name="T14" fmla="+- 0 4967 4895"/>
                              <a:gd name="T15" fmla="*/ 4967 h 72"/>
                            </a:gdLst>
                            <a:ahLst/>
                            <a:cxnLst>
                              <a:cxn ang="0">
                                <a:pos x="T1" y="T3"/>
                              </a:cxn>
                              <a:cxn ang="0">
                                <a:pos x="T5" y="T7"/>
                              </a:cxn>
                              <a:cxn ang="0">
                                <a:pos x="T9" y="T11"/>
                              </a:cxn>
                              <a:cxn ang="0">
                                <a:pos x="T13" y="T15"/>
                              </a:cxn>
                            </a:cxnLst>
                            <a:rect l="0" t="0" r="r" b="b"/>
                            <a:pathLst>
                              <a:path w="12" h="72">
                                <a:moveTo>
                                  <a:pt x="0" y="13"/>
                                </a:moveTo>
                                <a:lnTo>
                                  <a:pt x="3" y="10"/>
                                </a:lnTo>
                                <a:lnTo>
                                  <a:pt x="11" y="0"/>
                                </a:lnTo>
                                <a:lnTo>
                                  <a:pt x="11" y="72"/>
                                </a:lnTo>
                              </a:path>
                            </a:pathLst>
                          </a:custGeom>
                          <a:noFill/>
                          <a:ln w="1688">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9367902" name="Line 314"/>
                        <wps:cNvCnPr>
                          <a:cxnSpLocks noChangeShapeType="1"/>
                        </wps:cNvCnPr>
                        <wps:spPr bwMode="auto">
                          <a:xfrm>
                            <a:off x="8088" y="4895"/>
                            <a:ext cx="0" cy="72"/>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04540884" name="Line 315"/>
                        <wps:cNvCnPr>
                          <a:cxnSpLocks noChangeShapeType="1"/>
                        </wps:cNvCnPr>
                        <wps:spPr bwMode="auto">
                          <a:xfrm>
                            <a:off x="8054" y="4895"/>
                            <a:ext cx="34" cy="0"/>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980471433" name="Freeform 316"/>
                        <wps:cNvSpPr>
                          <a:spLocks/>
                        </wps:cNvSpPr>
                        <wps:spPr bwMode="auto">
                          <a:xfrm>
                            <a:off x="8128" y="4894"/>
                            <a:ext cx="36" cy="72"/>
                          </a:xfrm>
                          <a:custGeom>
                            <a:avLst/>
                            <a:gdLst>
                              <a:gd name="T0" fmla="+- 0 8143 8129"/>
                              <a:gd name="T1" fmla="*/ T0 w 36"/>
                              <a:gd name="T2" fmla="+- 0 4895 4895"/>
                              <a:gd name="T3" fmla="*/ 4895 h 72"/>
                              <a:gd name="T4" fmla="+- 0 8135 8129"/>
                              <a:gd name="T5" fmla="*/ T4 w 36"/>
                              <a:gd name="T6" fmla="+- 0 4898 4895"/>
                              <a:gd name="T7" fmla="*/ 4898 h 72"/>
                              <a:gd name="T8" fmla="+- 0 8130 8129"/>
                              <a:gd name="T9" fmla="*/ T8 w 36"/>
                              <a:gd name="T10" fmla="+- 0 4908 4895"/>
                              <a:gd name="T11" fmla="*/ 4908 h 72"/>
                              <a:gd name="T12" fmla="+- 0 8129 8129"/>
                              <a:gd name="T13" fmla="*/ T12 w 36"/>
                              <a:gd name="T14" fmla="+- 0 4926 4895"/>
                              <a:gd name="T15" fmla="*/ 4926 h 72"/>
                              <a:gd name="T16" fmla="+- 0 8129 8129"/>
                              <a:gd name="T17" fmla="*/ T16 w 36"/>
                              <a:gd name="T18" fmla="+- 0 4937 4895"/>
                              <a:gd name="T19" fmla="*/ 4937 h 72"/>
                              <a:gd name="T20" fmla="+- 0 8130 8129"/>
                              <a:gd name="T21" fmla="*/ T20 w 36"/>
                              <a:gd name="T22" fmla="+- 0 4954 4895"/>
                              <a:gd name="T23" fmla="*/ 4954 h 72"/>
                              <a:gd name="T24" fmla="+- 0 8135 8129"/>
                              <a:gd name="T25" fmla="*/ T24 w 36"/>
                              <a:gd name="T26" fmla="+- 0 4964 4895"/>
                              <a:gd name="T27" fmla="*/ 4964 h 72"/>
                              <a:gd name="T28" fmla="+- 0 8143 8129"/>
                              <a:gd name="T29" fmla="*/ T28 w 36"/>
                              <a:gd name="T30" fmla="+- 0 4967 4895"/>
                              <a:gd name="T31" fmla="*/ 4967 h 72"/>
                              <a:gd name="T32" fmla="+- 0 8149 8129"/>
                              <a:gd name="T33" fmla="*/ T32 w 36"/>
                              <a:gd name="T34" fmla="+- 0 4967 4895"/>
                              <a:gd name="T35" fmla="*/ 4967 h 72"/>
                              <a:gd name="T36" fmla="+- 0 8156 8129"/>
                              <a:gd name="T37" fmla="*/ T36 w 36"/>
                              <a:gd name="T38" fmla="+- 0 4964 4895"/>
                              <a:gd name="T39" fmla="*/ 4964 h 72"/>
                              <a:gd name="T40" fmla="+- 0 8162 8129"/>
                              <a:gd name="T41" fmla="*/ T40 w 36"/>
                              <a:gd name="T42" fmla="+- 0 4954 4895"/>
                              <a:gd name="T43" fmla="*/ 4954 h 72"/>
                              <a:gd name="T44" fmla="+- 0 8164 8129"/>
                              <a:gd name="T45" fmla="*/ T44 w 36"/>
                              <a:gd name="T46" fmla="+- 0 4937 4895"/>
                              <a:gd name="T47" fmla="*/ 4937 h 72"/>
                              <a:gd name="T48" fmla="+- 0 8164 8129"/>
                              <a:gd name="T49" fmla="*/ T48 w 36"/>
                              <a:gd name="T50" fmla="+- 0 4926 4895"/>
                              <a:gd name="T51" fmla="*/ 4926 h 72"/>
                              <a:gd name="T52" fmla="+- 0 8162 8129"/>
                              <a:gd name="T53" fmla="*/ T52 w 36"/>
                              <a:gd name="T54" fmla="+- 0 4908 4895"/>
                              <a:gd name="T55" fmla="*/ 4908 h 72"/>
                              <a:gd name="T56" fmla="+- 0 8156 8129"/>
                              <a:gd name="T57" fmla="*/ T56 w 36"/>
                              <a:gd name="T58" fmla="+- 0 4898 4895"/>
                              <a:gd name="T59" fmla="*/ 4898 h 72"/>
                              <a:gd name="T60" fmla="+- 0 8149 8129"/>
                              <a:gd name="T61" fmla="*/ T60 w 36"/>
                              <a:gd name="T62" fmla="+- 0 4895 4895"/>
                              <a:gd name="T63" fmla="*/ 4895 h 72"/>
                              <a:gd name="T64" fmla="+- 0 8143 8129"/>
                              <a:gd name="T65" fmla="*/ T64 w 36"/>
                              <a:gd name="T66" fmla="+- 0 4895 4895"/>
                              <a:gd name="T67" fmla="*/ 489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14" y="0"/>
                                </a:moveTo>
                                <a:lnTo>
                                  <a:pt x="6" y="3"/>
                                </a:lnTo>
                                <a:lnTo>
                                  <a:pt x="1" y="13"/>
                                </a:lnTo>
                                <a:lnTo>
                                  <a:pt x="0" y="31"/>
                                </a:lnTo>
                                <a:lnTo>
                                  <a:pt x="0" y="42"/>
                                </a:lnTo>
                                <a:lnTo>
                                  <a:pt x="1" y="59"/>
                                </a:lnTo>
                                <a:lnTo>
                                  <a:pt x="6" y="69"/>
                                </a:lnTo>
                                <a:lnTo>
                                  <a:pt x="14" y="72"/>
                                </a:lnTo>
                                <a:lnTo>
                                  <a:pt x="20" y="72"/>
                                </a:lnTo>
                                <a:lnTo>
                                  <a:pt x="27" y="69"/>
                                </a:lnTo>
                                <a:lnTo>
                                  <a:pt x="33" y="59"/>
                                </a:lnTo>
                                <a:lnTo>
                                  <a:pt x="35" y="42"/>
                                </a:lnTo>
                                <a:lnTo>
                                  <a:pt x="35" y="31"/>
                                </a:lnTo>
                                <a:lnTo>
                                  <a:pt x="33" y="13"/>
                                </a:lnTo>
                                <a:lnTo>
                                  <a:pt x="27" y="3"/>
                                </a:lnTo>
                                <a:lnTo>
                                  <a:pt x="20" y="0"/>
                                </a:lnTo>
                                <a:lnTo>
                                  <a:pt x="14" y="0"/>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9559173" name="Freeform 317"/>
                        <wps:cNvSpPr>
                          <a:spLocks/>
                        </wps:cNvSpPr>
                        <wps:spPr bwMode="auto">
                          <a:xfrm>
                            <a:off x="8387" y="4894"/>
                            <a:ext cx="31" cy="72"/>
                          </a:xfrm>
                          <a:custGeom>
                            <a:avLst/>
                            <a:gdLst>
                              <a:gd name="T0" fmla="+- 0 8416 8388"/>
                              <a:gd name="T1" fmla="*/ T0 w 31"/>
                              <a:gd name="T2" fmla="+- 0 4905 4895"/>
                              <a:gd name="T3" fmla="*/ 4905 h 72"/>
                              <a:gd name="T4" fmla="+- 0 8414 8388"/>
                              <a:gd name="T5" fmla="*/ T4 w 31"/>
                              <a:gd name="T6" fmla="+- 0 4898 4895"/>
                              <a:gd name="T7" fmla="*/ 4898 h 72"/>
                              <a:gd name="T8" fmla="+- 0 8406 8388"/>
                              <a:gd name="T9" fmla="*/ T8 w 31"/>
                              <a:gd name="T10" fmla="+- 0 4895 4895"/>
                              <a:gd name="T11" fmla="*/ 4895 h 72"/>
                              <a:gd name="T12" fmla="+- 0 8401 8388"/>
                              <a:gd name="T13" fmla="*/ T12 w 31"/>
                              <a:gd name="T14" fmla="+- 0 4895 4895"/>
                              <a:gd name="T15" fmla="*/ 4895 h 72"/>
                              <a:gd name="T16" fmla="+- 0 8394 8388"/>
                              <a:gd name="T17" fmla="*/ T16 w 31"/>
                              <a:gd name="T18" fmla="+- 0 4898 4895"/>
                              <a:gd name="T19" fmla="*/ 4898 h 72"/>
                              <a:gd name="T20" fmla="+- 0 8389 8388"/>
                              <a:gd name="T21" fmla="*/ T20 w 31"/>
                              <a:gd name="T22" fmla="+- 0 4908 4895"/>
                              <a:gd name="T23" fmla="*/ 4908 h 72"/>
                              <a:gd name="T24" fmla="+- 0 8388 8388"/>
                              <a:gd name="T25" fmla="*/ T24 w 31"/>
                              <a:gd name="T26" fmla="+- 0 4926 4895"/>
                              <a:gd name="T27" fmla="*/ 4926 h 72"/>
                              <a:gd name="T28" fmla="+- 0 8388 8388"/>
                              <a:gd name="T29" fmla="*/ T28 w 31"/>
                              <a:gd name="T30" fmla="+- 0 4943 4895"/>
                              <a:gd name="T31" fmla="*/ 4943 h 72"/>
                              <a:gd name="T32" fmla="+- 0 8389 8388"/>
                              <a:gd name="T33" fmla="*/ T32 w 31"/>
                              <a:gd name="T34" fmla="+- 0 4957 4895"/>
                              <a:gd name="T35" fmla="*/ 4957 h 72"/>
                              <a:gd name="T36" fmla="+- 0 8394 8388"/>
                              <a:gd name="T37" fmla="*/ T36 w 31"/>
                              <a:gd name="T38" fmla="+- 0 4964 4895"/>
                              <a:gd name="T39" fmla="*/ 4964 h 72"/>
                              <a:gd name="T40" fmla="+- 0 8401 8388"/>
                              <a:gd name="T41" fmla="*/ T40 w 31"/>
                              <a:gd name="T42" fmla="+- 0 4967 4895"/>
                              <a:gd name="T43" fmla="*/ 4967 h 72"/>
                              <a:gd name="T44" fmla="+- 0 8404 8388"/>
                              <a:gd name="T45" fmla="*/ T44 w 31"/>
                              <a:gd name="T46" fmla="+- 0 4967 4895"/>
                              <a:gd name="T47" fmla="*/ 4967 h 72"/>
                              <a:gd name="T48" fmla="+- 0 8411 8388"/>
                              <a:gd name="T49" fmla="*/ T48 w 31"/>
                              <a:gd name="T50" fmla="+- 0 4964 4895"/>
                              <a:gd name="T51" fmla="*/ 4964 h 72"/>
                              <a:gd name="T52" fmla="+- 0 8416 8388"/>
                              <a:gd name="T53" fmla="*/ T52 w 31"/>
                              <a:gd name="T54" fmla="+- 0 4957 4895"/>
                              <a:gd name="T55" fmla="*/ 4957 h 72"/>
                              <a:gd name="T56" fmla="+- 0 8419 8388"/>
                              <a:gd name="T57" fmla="*/ T56 w 31"/>
                              <a:gd name="T58" fmla="+- 0 4947 4895"/>
                              <a:gd name="T59" fmla="*/ 4947 h 72"/>
                              <a:gd name="T60" fmla="+- 0 8419 8388"/>
                              <a:gd name="T61" fmla="*/ T60 w 31"/>
                              <a:gd name="T62" fmla="+- 0 4943 4895"/>
                              <a:gd name="T63" fmla="*/ 4943 h 72"/>
                              <a:gd name="T64" fmla="+- 0 8388 8388"/>
                              <a:gd name="T65" fmla="*/ T64 w 31"/>
                              <a:gd name="T66" fmla="+- 0 4943 4895"/>
                              <a:gd name="T67" fmla="*/ 4943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1" h="72">
                                <a:moveTo>
                                  <a:pt x="28" y="10"/>
                                </a:moveTo>
                                <a:lnTo>
                                  <a:pt x="26" y="3"/>
                                </a:lnTo>
                                <a:lnTo>
                                  <a:pt x="18" y="0"/>
                                </a:lnTo>
                                <a:lnTo>
                                  <a:pt x="13" y="0"/>
                                </a:lnTo>
                                <a:lnTo>
                                  <a:pt x="6" y="3"/>
                                </a:lnTo>
                                <a:lnTo>
                                  <a:pt x="1" y="13"/>
                                </a:lnTo>
                                <a:lnTo>
                                  <a:pt x="0" y="31"/>
                                </a:lnTo>
                                <a:lnTo>
                                  <a:pt x="0" y="48"/>
                                </a:lnTo>
                                <a:lnTo>
                                  <a:pt x="1" y="62"/>
                                </a:lnTo>
                                <a:lnTo>
                                  <a:pt x="6" y="69"/>
                                </a:lnTo>
                                <a:lnTo>
                                  <a:pt x="13" y="72"/>
                                </a:lnTo>
                                <a:lnTo>
                                  <a:pt x="16" y="72"/>
                                </a:lnTo>
                                <a:lnTo>
                                  <a:pt x="23" y="69"/>
                                </a:lnTo>
                                <a:lnTo>
                                  <a:pt x="28" y="62"/>
                                </a:lnTo>
                                <a:lnTo>
                                  <a:pt x="31" y="52"/>
                                </a:lnTo>
                                <a:lnTo>
                                  <a:pt x="31" y="48"/>
                                </a:lnTo>
                                <a:lnTo>
                                  <a:pt x="0" y="48"/>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6618495" name="Freeform 318"/>
                        <wps:cNvSpPr>
                          <a:spLocks/>
                        </wps:cNvSpPr>
                        <wps:spPr bwMode="auto">
                          <a:xfrm>
                            <a:off x="8462" y="4894"/>
                            <a:ext cx="35" cy="72"/>
                          </a:xfrm>
                          <a:custGeom>
                            <a:avLst/>
                            <a:gdLst>
                              <a:gd name="T0" fmla="+- 0 8473 8462"/>
                              <a:gd name="T1" fmla="*/ T0 w 35"/>
                              <a:gd name="T2" fmla="+- 0 4895 4895"/>
                              <a:gd name="T3" fmla="*/ 4895 h 72"/>
                              <a:gd name="T4" fmla="+- 0 8466 8462"/>
                              <a:gd name="T5" fmla="*/ T4 w 35"/>
                              <a:gd name="T6" fmla="+- 0 4898 4895"/>
                              <a:gd name="T7" fmla="*/ 4898 h 72"/>
                              <a:gd name="T8" fmla="+- 0 8463 8462"/>
                              <a:gd name="T9" fmla="*/ T8 w 35"/>
                              <a:gd name="T10" fmla="+- 0 4905 4895"/>
                              <a:gd name="T11" fmla="*/ 4905 h 72"/>
                              <a:gd name="T12" fmla="+- 0 8463 8462"/>
                              <a:gd name="T13" fmla="*/ T12 w 35"/>
                              <a:gd name="T14" fmla="+- 0 4912 4895"/>
                              <a:gd name="T15" fmla="*/ 4912 h 72"/>
                              <a:gd name="T16" fmla="+- 0 8466 8462"/>
                              <a:gd name="T17" fmla="*/ T16 w 35"/>
                              <a:gd name="T18" fmla="+- 0 4919 4895"/>
                              <a:gd name="T19" fmla="*/ 4919 h 72"/>
                              <a:gd name="T20" fmla="+- 0 8471 8462"/>
                              <a:gd name="T21" fmla="*/ T20 w 35"/>
                              <a:gd name="T22" fmla="+- 0 4923 4895"/>
                              <a:gd name="T23" fmla="*/ 4923 h 72"/>
                              <a:gd name="T24" fmla="+- 0 8481 8462"/>
                              <a:gd name="T25" fmla="*/ T24 w 35"/>
                              <a:gd name="T26" fmla="+- 0 4926 4895"/>
                              <a:gd name="T27" fmla="*/ 4926 h 72"/>
                              <a:gd name="T28" fmla="+- 0 8489 8462"/>
                              <a:gd name="T29" fmla="*/ T28 w 35"/>
                              <a:gd name="T30" fmla="+- 0 4930 4895"/>
                              <a:gd name="T31" fmla="*/ 4930 h 72"/>
                              <a:gd name="T32" fmla="+- 0 8494 8462"/>
                              <a:gd name="T33" fmla="*/ T32 w 35"/>
                              <a:gd name="T34" fmla="+- 0 4937 4895"/>
                              <a:gd name="T35" fmla="*/ 4937 h 72"/>
                              <a:gd name="T36" fmla="+- 0 8496 8462"/>
                              <a:gd name="T37" fmla="*/ T36 w 35"/>
                              <a:gd name="T38" fmla="+- 0 4943 4895"/>
                              <a:gd name="T39" fmla="*/ 4943 h 72"/>
                              <a:gd name="T40" fmla="+- 0 8496 8462"/>
                              <a:gd name="T41" fmla="*/ T40 w 35"/>
                              <a:gd name="T42" fmla="+- 0 4954 4895"/>
                              <a:gd name="T43" fmla="*/ 4954 h 72"/>
                              <a:gd name="T44" fmla="+- 0 8494 8462"/>
                              <a:gd name="T45" fmla="*/ T44 w 35"/>
                              <a:gd name="T46" fmla="+- 0 4961 4895"/>
                              <a:gd name="T47" fmla="*/ 4961 h 72"/>
                              <a:gd name="T48" fmla="+- 0 8491 8462"/>
                              <a:gd name="T49" fmla="*/ T48 w 35"/>
                              <a:gd name="T50" fmla="+- 0 4964 4895"/>
                              <a:gd name="T51" fmla="*/ 4964 h 72"/>
                              <a:gd name="T52" fmla="+- 0 8484 8462"/>
                              <a:gd name="T53" fmla="*/ T52 w 35"/>
                              <a:gd name="T54" fmla="+- 0 4967 4895"/>
                              <a:gd name="T55" fmla="*/ 4967 h 72"/>
                              <a:gd name="T56" fmla="+- 0 8473 8462"/>
                              <a:gd name="T57" fmla="*/ T56 w 35"/>
                              <a:gd name="T58" fmla="+- 0 4967 4895"/>
                              <a:gd name="T59" fmla="*/ 4967 h 72"/>
                              <a:gd name="T60" fmla="+- 0 8466 8462"/>
                              <a:gd name="T61" fmla="*/ T60 w 35"/>
                              <a:gd name="T62" fmla="+- 0 4964 4895"/>
                              <a:gd name="T63" fmla="*/ 4964 h 72"/>
                              <a:gd name="T64" fmla="+- 0 8463 8462"/>
                              <a:gd name="T65" fmla="*/ T64 w 35"/>
                              <a:gd name="T66" fmla="+- 0 4961 4895"/>
                              <a:gd name="T67" fmla="*/ 4961 h 72"/>
                              <a:gd name="T68" fmla="+- 0 8462 8462"/>
                              <a:gd name="T69" fmla="*/ T68 w 35"/>
                              <a:gd name="T70" fmla="+- 0 4954 4895"/>
                              <a:gd name="T71" fmla="*/ 4954 h 72"/>
                              <a:gd name="T72" fmla="+- 0 8462 8462"/>
                              <a:gd name="T73" fmla="*/ T72 w 35"/>
                              <a:gd name="T74" fmla="+- 0 4943 4895"/>
                              <a:gd name="T75" fmla="*/ 4943 h 72"/>
                              <a:gd name="T76" fmla="+- 0 8463 8462"/>
                              <a:gd name="T77" fmla="*/ T76 w 35"/>
                              <a:gd name="T78" fmla="+- 0 4937 4895"/>
                              <a:gd name="T79" fmla="*/ 4937 h 72"/>
                              <a:gd name="T80" fmla="+- 0 8468 8462"/>
                              <a:gd name="T81" fmla="*/ T80 w 35"/>
                              <a:gd name="T82" fmla="+- 0 4930 4895"/>
                              <a:gd name="T83" fmla="*/ 4930 h 72"/>
                              <a:gd name="T84" fmla="+- 0 8476 8462"/>
                              <a:gd name="T85" fmla="*/ T84 w 35"/>
                              <a:gd name="T86" fmla="+- 0 4926 4895"/>
                              <a:gd name="T87" fmla="*/ 4926 h 72"/>
                              <a:gd name="T88" fmla="+- 0 8486 8462"/>
                              <a:gd name="T89" fmla="*/ T88 w 35"/>
                              <a:gd name="T90" fmla="+- 0 4923 4895"/>
                              <a:gd name="T91" fmla="*/ 4923 h 72"/>
                              <a:gd name="T92" fmla="+- 0 8491 8462"/>
                              <a:gd name="T93" fmla="*/ T92 w 35"/>
                              <a:gd name="T94" fmla="+- 0 4919 4895"/>
                              <a:gd name="T95" fmla="*/ 4919 h 72"/>
                              <a:gd name="T96" fmla="+- 0 8494 8462"/>
                              <a:gd name="T97" fmla="*/ T96 w 35"/>
                              <a:gd name="T98" fmla="+- 0 4912 4895"/>
                              <a:gd name="T99" fmla="*/ 4912 h 72"/>
                              <a:gd name="T100" fmla="+- 0 8494 8462"/>
                              <a:gd name="T101" fmla="*/ T100 w 35"/>
                              <a:gd name="T102" fmla="+- 0 4905 4895"/>
                              <a:gd name="T103" fmla="*/ 4905 h 72"/>
                              <a:gd name="T104" fmla="+- 0 8491 8462"/>
                              <a:gd name="T105" fmla="*/ T104 w 35"/>
                              <a:gd name="T106" fmla="+- 0 4898 4895"/>
                              <a:gd name="T107" fmla="*/ 4898 h 72"/>
                              <a:gd name="T108" fmla="+- 0 8484 8462"/>
                              <a:gd name="T109" fmla="*/ T108 w 35"/>
                              <a:gd name="T110" fmla="+- 0 4895 4895"/>
                              <a:gd name="T111" fmla="*/ 4895 h 72"/>
                              <a:gd name="T112" fmla="+- 0 8473 8462"/>
                              <a:gd name="T113" fmla="*/ T112 w 35"/>
                              <a:gd name="T114" fmla="+- 0 4895 4895"/>
                              <a:gd name="T115" fmla="*/ 489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5" h="72">
                                <a:moveTo>
                                  <a:pt x="11" y="0"/>
                                </a:moveTo>
                                <a:lnTo>
                                  <a:pt x="4" y="3"/>
                                </a:lnTo>
                                <a:lnTo>
                                  <a:pt x="1" y="10"/>
                                </a:lnTo>
                                <a:lnTo>
                                  <a:pt x="1" y="17"/>
                                </a:lnTo>
                                <a:lnTo>
                                  <a:pt x="4" y="24"/>
                                </a:lnTo>
                                <a:lnTo>
                                  <a:pt x="9" y="28"/>
                                </a:lnTo>
                                <a:lnTo>
                                  <a:pt x="19" y="31"/>
                                </a:lnTo>
                                <a:lnTo>
                                  <a:pt x="27" y="35"/>
                                </a:lnTo>
                                <a:lnTo>
                                  <a:pt x="32" y="42"/>
                                </a:lnTo>
                                <a:lnTo>
                                  <a:pt x="34" y="48"/>
                                </a:lnTo>
                                <a:lnTo>
                                  <a:pt x="34" y="59"/>
                                </a:lnTo>
                                <a:lnTo>
                                  <a:pt x="32" y="66"/>
                                </a:lnTo>
                                <a:lnTo>
                                  <a:pt x="29" y="69"/>
                                </a:lnTo>
                                <a:lnTo>
                                  <a:pt x="22" y="72"/>
                                </a:lnTo>
                                <a:lnTo>
                                  <a:pt x="11" y="72"/>
                                </a:lnTo>
                                <a:lnTo>
                                  <a:pt x="4" y="69"/>
                                </a:lnTo>
                                <a:lnTo>
                                  <a:pt x="1" y="66"/>
                                </a:lnTo>
                                <a:lnTo>
                                  <a:pt x="0" y="59"/>
                                </a:lnTo>
                                <a:lnTo>
                                  <a:pt x="0" y="48"/>
                                </a:lnTo>
                                <a:lnTo>
                                  <a:pt x="1" y="42"/>
                                </a:lnTo>
                                <a:lnTo>
                                  <a:pt x="6" y="35"/>
                                </a:lnTo>
                                <a:lnTo>
                                  <a:pt x="14" y="31"/>
                                </a:lnTo>
                                <a:lnTo>
                                  <a:pt x="24" y="28"/>
                                </a:lnTo>
                                <a:lnTo>
                                  <a:pt x="29" y="24"/>
                                </a:lnTo>
                                <a:lnTo>
                                  <a:pt x="32" y="17"/>
                                </a:lnTo>
                                <a:lnTo>
                                  <a:pt x="32" y="10"/>
                                </a:lnTo>
                                <a:lnTo>
                                  <a:pt x="29" y="3"/>
                                </a:lnTo>
                                <a:lnTo>
                                  <a:pt x="22" y="0"/>
                                </a:lnTo>
                                <a:lnTo>
                                  <a:pt x="11" y="0"/>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7210274" name="Freeform 319"/>
                        <wps:cNvSpPr>
                          <a:spLocks/>
                        </wps:cNvSpPr>
                        <wps:spPr bwMode="auto">
                          <a:xfrm>
                            <a:off x="8721" y="4894"/>
                            <a:ext cx="33" cy="72"/>
                          </a:xfrm>
                          <a:custGeom>
                            <a:avLst/>
                            <a:gdLst>
                              <a:gd name="T0" fmla="+- 0 8751 8721"/>
                              <a:gd name="T1" fmla="*/ T0 w 33"/>
                              <a:gd name="T2" fmla="+- 0 4905 4895"/>
                              <a:gd name="T3" fmla="*/ 4905 h 72"/>
                              <a:gd name="T4" fmla="+- 0 8748 8721"/>
                              <a:gd name="T5" fmla="*/ T4 w 33"/>
                              <a:gd name="T6" fmla="+- 0 4898 4895"/>
                              <a:gd name="T7" fmla="*/ 4898 h 72"/>
                              <a:gd name="T8" fmla="+- 0 8740 8721"/>
                              <a:gd name="T9" fmla="*/ T8 w 33"/>
                              <a:gd name="T10" fmla="+- 0 4895 4895"/>
                              <a:gd name="T11" fmla="*/ 4895 h 72"/>
                              <a:gd name="T12" fmla="+- 0 8735 8721"/>
                              <a:gd name="T13" fmla="*/ T12 w 33"/>
                              <a:gd name="T14" fmla="+- 0 4895 4895"/>
                              <a:gd name="T15" fmla="*/ 4895 h 72"/>
                              <a:gd name="T16" fmla="+- 0 8728 8721"/>
                              <a:gd name="T17" fmla="*/ T16 w 33"/>
                              <a:gd name="T18" fmla="+- 0 4898 4895"/>
                              <a:gd name="T19" fmla="*/ 4898 h 72"/>
                              <a:gd name="T20" fmla="+- 0 8723 8721"/>
                              <a:gd name="T21" fmla="*/ T20 w 33"/>
                              <a:gd name="T22" fmla="+- 0 4908 4895"/>
                              <a:gd name="T23" fmla="*/ 4908 h 72"/>
                              <a:gd name="T24" fmla="+- 0 8721 8721"/>
                              <a:gd name="T25" fmla="*/ T24 w 33"/>
                              <a:gd name="T26" fmla="+- 0 4926 4895"/>
                              <a:gd name="T27" fmla="*/ 4926 h 72"/>
                              <a:gd name="T28" fmla="+- 0 8721 8721"/>
                              <a:gd name="T29" fmla="*/ T28 w 33"/>
                              <a:gd name="T30" fmla="+- 0 4943 4895"/>
                              <a:gd name="T31" fmla="*/ 4943 h 72"/>
                              <a:gd name="T32" fmla="+- 0 8723 8721"/>
                              <a:gd name="T33" fmla="*/ T32 w 33"/>
                              <a:gd name="T34" fmla="+- 0 4957 4895"/>
                              <a:gd name="T35" fmla="*/ 4957 h 72"/>
                              <a:gd name="T36" fmla="+- 0 8728 8721"/>
                              <a:gd name="T37" fmla="*/ T36 w 33"/>
                              <a:gd name="T38" fmla="+- 0 4964 4895"/>
                              <a:gd name="T39" fmla="*/ 4964 h 72"/>
                              <a:gd name="T40" fmla="+- 0 8735 8721"/>
                              <a:gd name="T41" fmla="*/ T40 w 33"/>
                              <a:gd name="T42" fmla="+- 0 4967 4895"/>
                              <a:gd name="T43" fmla="*/ 4967 h 72"/>
                              <a:gd name="T44" fmla="+- 0 8738 8721"/>
                              <a:gd name="T45" fmla="*/ T44 w 33"/>
                              <a:gd name="T46" fmla="+- 0 4967 4895"/>
                              <a:gd name="T47" fmla="*/ 4967 h 72"/>
                              <a:gd name="T48" fmla="+- 0 8745 8721"/>
                              <a:gd name="T49" fmla="*/ T48 w 33"/>
                              <a:gd name="T50" fmla="+- 0 4964 4895"/>
                              <a:gd name="T51" fmla="*/ 4964 h 72"/>
                              <a:gd name="T52" fmla="+- 0 8751 8721"/>
                              <a:gd name="T53" fmla="*/ T52 w 33"/>
                              <a:gd name="T54" fmla="+- 0 4957 4895"/>
                              <a:gd name="T55" fmla="*/ 4957 h 72"/>
                              <a:gd name="T56" fmla="+- 0 8753 8721"/>
                              <a:gd name="T57" fmla="*/ T56 w 33"/>
                              <a:gd name="T58" fmla="+- 0 4947 4895"/>
                              <a:gd name="T59" fmla="*/ 4947 h 72"/>
                              <a:gd name="T60" fmla="+- 0 8753 8721"/>
                              <a:gd name="T61" fmla="*/ T60 w 33"/>
                              <a:gd name="T62" fmla="+- 0 4943 4895"/>
                              <a:gd name="T63" fmla="*/ 4943 h 72"/>
                              <a:gd name="T64" fmla="+- 0 8721 8721"/>
                              <a:gd name="T65" fmla="*/ T64 w 33"/>
                              <a:gd name="T66" fmla="+- 0 4943 4895"/>
                              <a:gd name="T67" fmla="*/ 4943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0" y="10"/>
                                </a:moveTo>
                                <a:lnTo>
                                  <a:pt x="27" y="3"/>
                                </a:lnTo>
                                <a:lnTo>
                                  <a:pt x="19" y="0"/>
                                </a:lnTo>
                                <a:lnTo>
                                  <a:pt x="14" y="0"/>
                                </a:lnTo>
                                <a:lnTo>
                                  <a:pt x="7" y="3"/>
                                </a:lnTo>
                                <a:lnTo>
                                  <a:pt x="2" y="13"/>
                                </a:lnTo>
                                <a:lnTo>
                                  <a:pt x="0" y="31"/>
                                </a:lnTo>
                                <a:lnTo>
                                  <a:pt x="0" y="48"/>
                                </a:lnTo>
                                <a:lnTo>
                                  <a:pt x="2" y="62"/>
                                </a:lnTo>
                                <a:lnTo>
                                  <a:pt x="7" y="69"/>
                                </a:lnTo>
                                <a:lnTo>
                                  <a:pt x="14" y="72"/>
                                </a:lnTo>
                                <a:lnTo>
                                  <a:pt x="17" y="72"/>
                                </a:lnTo>
                                <a:lnTo>
                                  <a:pt x="24" y="69"/>
                                </a:lnTo>
                                <a:lnTo>
                                  <a:pt x="30" y="62"/>
                                </a:lnTo>
                                <a:lnTo>
                                  <a:pt x="32" y="52"/>
                                </a:lnTo>
                                <a:lnTo>
                                  <a:pt x="32" y="48"/>
                                </a:lnTo>
                                <a:lnTo>
                                  <a:pt x="0" y="48"/>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2547494" name="Freeform 320"/>
                        <wps:cNvSpPr>
                          <a:spLocks/>
                        </wps:cNvSpPr>
                        <wps:spPr bwMode="auto">
                          <a:xfrm>
                            <a:off x="8794" y="4894"/>
                            <a:ext cx="35" cy="72"/>
                          </a:xfrm>
                          <a:custGeom>
                            <a:avLst/>
                            <a:gdLst>
                              <a:gd name="T0" fmla="+- 0 8823 8794"/>
                              <a:gd name="T1" fmla="*/ T0 w 35"/>
                              <a:gd name="T2" fmla="+- 0 4895 4895"/>
                              <a:gd name="T3" fmla="*/ 4895 h 72"/>
                              <a:gd name="T4" fmla="+- 0 8798 8794"/>
                              <a:gd name="T5" fmla="*/ T4 w 35"/>
                              <a:gd name="T6" fmla="+- 0 4895 4895"/>
                              <a:gd name="T7" fmla="*/ 4895 h 72"/>
                              <a:gd name="T8" fmla="+- 0 8795 8794"/>
                              <a:gd name="T9" fmla="*/ T8 w 35"/>
                              <a:gd name="T10" fmla="+- 0 4926 4895"/>
                              <a:gd name="T11" fmla="*/ 4926 h 72"/>
                              <a:gd name="T12" fmla="+- 0 8798 8794"/>
                              <a:gd name="T13" fmla="*/ T12 w 35"/>
                              <a:gd name="T14" fmla="+- 0 4923 4895"/>
                              <a:gd name="T15" fmla="*/ 4923 h 72"/>
                              <a:gd name="T16" fmla="+- 0 8805 8794"/>
                              <a:gd name="T17" fmla="*/ T16 w 35"/>
                              <a:gd name="T18" fmla="+- 0 4919 4895"/>
                              <a:gd name="T19" fmla="*/ 4919 h 72"/>
                              <a:gd name="T20" fmla="+- 0 8813 8794"/>
                              <a:gd name="T21" fmla="*/ T20 w 35"/>
                              <a:gd name="T22" fmla="+- 0 4919 4895"/>
                              <a:gd name="T23" fmla="*/ 4919 h 72"/>
                              <a:gd name="T24" fmla="+- 0 8821 8794"/>
                              <a:gd name="T25" fmla="*/ T24 w 35"/>
                              <a:gd name="T26" fmla="+- 0 4923 4895"/>
                              <a:gd name="T27" fmla="*/ 4923 h 72"/>
                              <a:gd name="T28" fmla="+- 0 8826 8794"/>
                              <a:gd name="T29" fmla="*/ T28 w 35"/>
                              <a:gd name="T30" fmla="+- 0 4930 4895"/>
                              <a:gd name="T31" fmla="*/ 4930 h 72"/>
                              <a:gd name="T32" fmla="+- 0 8828 8794"/>
                              <a:gd name="T33" fmla="*/ T32 w 35"/>
                              <a:gd name="T34" fmla="+- 0 4940 4895"/>
                              <a:gd name="T35" fmla="*/ 4940 h 72"/>
                              <a:gd name="T36" fmla="+- 0 8828 8794"/>
                              <a:gd name="T37" fmla="*/ T36 w 35"/>
                              <a:gd name="T38" fmla="+- 0 4947 4895"/>
                              <a:gd name="T39" fmla="*/ 4947 h 72"/>
                              <a:gd name="T40" fmla="+- 0 8826 8794"/>
                              <a:gd name="T41" fmla="*/ T40 w 35"/>
                              <a:gd name="T42" fmla="+- 0 4957 4895"/>
                              <a:gd name="T43" fmla="*/ 4957 h 72"/>
                              <a:gd name="T44" fmla="+- 0 8821 8794"/>
                              <a:gd name="T45" fmla="*/ T44 w 35"/>
                              <a:gd name="T46" fmla="+- 0 4964 4895"/>
                              <a:gd name="T47" fmla="*/ 4964 h 72"/>
                              <a:gd name="T48" fmla="+- 0 8813 8794"/>
                              <a:gd name="T49" fmla="*/ T48 w 35"/>
                              <a:gd name="T50" fmla="+- 0 4967 4895"/>
                              <a:gd name="T51" fmla="*/ 4967 h 72"/>
                              <a:gd name="T52" fmla="+- 0 8805 8794"/>
                              <a:gd name="T53" fmla="*/ T52 w 35"/>
                              <a:gd name="T54" fmla="+- 0 4967 4895"/>
                              <a:gd name="T55" fmla="*/ 4967 h 72"/>
                              <a:gd name="T56" fmla="+- 0 8798 8794"/>
                              <a:gd name="T57" fmla="*/ T56 w 35"/>
                              <a:gd name="T58" fmla="+- 0 4964 4895"/>
                              <a:gd name="T59" fmla="*/ 4964 h 72"/>
                              <a:gd name="T60" fmla="+- 0 8795 8794"/>
                              <a:gd name="T61" fmla="*/ T60 w 35"/>
                              <a:gd name="T62" fmla="+- 0 4961 4895"/>
                              <a:gd name="T63" fmla="*/ 4961 h 72"/>
                              <a:gd name="T64" fmla="+- 0 8794 8794"/>
                              <a:gd name="T65" fmla="*/ T64 w 35"/>
                              <a:gd name="T66" fmla="+- 0 4954 4895"/>
                              <a:gd name="T67" fmla="*/ 495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29" y="0"/>
                                </a:moveTo>
                                <a:lnTo>
                                  <a:pt x="4" y="0"/>
                                </a:lnTo>
                                <a:lnTo>
                                  <a:pt x="1" y="31"/>
                                </a:lnTo>
                                <a:lnTo>
                                  <a:pt x="4" y="28"/>
                                </a:lnTo>
                                <a:lnTo>
                                  <a:pt x="11" y="24"/>
                                </a:lnTo>
                                <a:lnTo>
                                  <a:pt x="19" y="24"/>
                                </a:lnTo>
                                <a:lnTo>
                                  <a:pt x="27" y="28"/>
                                </a:lnTo>
                                <a:lnTo>
                                  <a:pt x="32" y="35"/>
                                </a:lnTo>
                                <a:lnTo>
                                  <a:pt x="34" y="45"/>
                                </a:lnTo>
                                <a:lnTo>
                                  <a:pt x="34" y="52"/>
                                </a:lnTo>
                                <a:lnTo>
                                  <a:pt x="32" y="62"/>
                                </a:lnTo>
                                <a:lnTo>
                                  <a:pt x="27" y="69"/>
                                </a:lnTo>
                                <a:lnTo>
                                  <a:pt x="19" y="72"/>
                                </a:lnTo>
                                <a:lnTo>
                                  <a:pt x="11" y="72"/>
                                </a:lnTo>
                                <a:lnTo>
                                  <a:pt x="4" y="69"/>
                                </a:lnTo>
                                <a:lnTo>
                                  <a:pt x="1" y="66"/>
                                </a:lnTo>
                                <a:lnTo>
                                  <a:pt x="0" y="59"/>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679173" name="Freeform 321"/>
                        <wps:cNvSpPr>
                          <a:spLocks/>
                        </wps:cNvSpPr>
                        <wps:spPr bwMode="auto">
                          <a:xfrm>
                            <a:off x="9053" y="4894"/>
                            <a:ext cx="33" cy="72"/>
                          </a:xfrm>
                          <a:custGeom>
                            <a:avLst/>
                            <a:gdLst>
                              <a:gd name="T0" fmla="+- 0 9083 9053"/>
                              <a:gd name="T1" fmla="*/ T0 w 33"/>
                              <a:gd name="T2" fmla="+- 0 4905 4895"/>
                              <a:gd name="T3" fmla="*/ 4905 h 72"/>
                              <a:gd name="T4" fmla="+- 0 9080 9053"/>
                              <a:gd name="T5" fmla="*/ T4 w 33"/>
                              <a:gd name="T6" fmla="+- 0 4898 4895"/>
                              <a:gd name="T7" fmla="*/ 4898 h 72"/>
                              <a:gd name="T8" fmla="+- 0 9072 9053"/>
                              <a:gd name="T9" fmla="*/ T8 w 33"/>
                              <a:gd name="T10" fmla="+- 0 4895 4895"/>
                              <a:gd name="T11" fmla="*/ 4895 h 72"/>
                              <a:gd name="T12" fmla="+- 0 9067 9053"/>
                              <a:gd name="T13" fmla="*/ T12 w 33"/>
                              <a:gd name="T14" fmla="+- 0 4895 4895"/>
                              <a:gd name="T15" fmla="*/ 4895 h 72"/>
                              <a:gd name="T16" fmla="+- 0 9060 9053"/>
                              <a:gd name="T17" fmla="*/ T16 w 33"/>
                              <a:gd name="T18" fmla="+- 0 4898 4895"/>
                              <a:gd name="T19" fmla="*/ 4898 h 72"/>
                              <a:gd name="T20" fmla="+- 0 9055 9053"/>
                              <a:gd name="T21" fmla="*/ T20 w 33"/>
                              <a:gd name="T22" fmla="+- 0 4908 4895"/>
                              <a:gd name="T23" fmla="*/ 4908 h 72"/>
                              <a:gd name="T24" fmla="+- 0 9053 9053"/>
                              <a:gd name="T25" fmla="*/ T24 w 33"/>
                              <a:gd name="T26" fmla="+- 0 4926 4895"/>
                              <a:gd name="T27" fmla="*/ 4926 h 72"/>
                              <a:gd name="T28" fmla="+- 0 9053 9053"/>
                              <a:gd name="T29" fmla="*/ T28 w 33"/>
                              <a:gd name="T30" fmla="+- 0 4943 4895"/>
                              <a:gd name="T31" fmla="*/ 4943 h 72"/>
                              <a:gd name="T32" fmla="+- 0 9055 9053"/>
                              <a:gd name="T33" fmla="*/ T32 w 33"/>
                              <a:gd name="T34" fmla="+- 0 4957 4895"/>
                              <a:gd name="T35" fmla="*/ 4957 h 72"/>
                              <a:gd name="T36" fmla="+- 0 9060 9053"/>
                              <a:gd name="T37" fmla="*/ T36 w 33"/>
                              <a:gd name="T38" fmla="+- 0 4964 4895"/>
                              <a:gd name="T39" fmla="*/ 4964 h 72"/>
                              <a:gd name="T40" fmla="+- 0 9067 9053"/>
                              <a:gd name="T41" fmla="*/ T40 w 33"/>
                              <a:gd name="T42" fmla="+- 0 4967 4895"/>
                              <a:gd name="T43" fmla="*/ 4967 h 72"/>
                              <a:gd name="T44" fmla="+- 0 9070 9053"/>
                              <a:gd name="T45" fmla="*/ T44 w 33"/>
                              <a:gd name="T46" fmla="+- 0 4967 4895"/>
                              <a:gd name="T47" fmla="*/ 4967 h 72"/>
                              <a:gd name="T48" fmla="+- 0 9077 9053"/>
                              <a:gd name="T49" fmla="*/ T48 w 33"/>
                              <a:gd name="T50" fmla="+- 0 4964 4895"/>
                              <a:gd name="T51" fmla="*/ 4964 h 72"/>
                              <a:gd name="T52" fmla="+- 0 9083 9053"/>
                              <a:gd name="T53" fmla="*/ T52 w 33"/>
                              <a:gd name="T54" fmla="+- 0 4957 4895"/>
                              <a:gd name="T55" fmla="*/ 4957 h 72"/>
                              <a:gd name="T56" fmla="+- 0 9085 9053"/>
                              <a:gd name="T57" fmla="*/ T56 w 33"/>
                              <a:gd name="T58" fmla="+- 0 4947 4895"/>
                              <a:gd name="T59" fmla="*/ 4947 h 72"/>
                              <a:gd name="T60" fmla="+- 0 9085 9053"/>
                              <a:gd name="T61" fmla="*/ T60 w 33"/>
                              <a:gd name="T62" fmla="+- 0 4943 4895"/>
                              <a:gd name="T63" fmla="*/ 4943 h 72"/>
                              <a:gd name="T64" fmla="+- 0 9053 9053"/>
                              <a:gd name="T65" fmla="*/ T64 w 33"/>
                              <a:gd name="T66" fmla="+- 0 4943 4895"/>
                              <a:gd name="T67" fmla="*/ 4943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2">
                                <a:moveTo>
                                  <a:pt x="30" y="10"/>
                                </a:moveTo>
                                <a:lnTo>
                                  <a:pt x="27" y="3"/>
                                </a:lnTo>
                                <a:lnTo>
                                  <a:pt x="19" y="0"/>
                                </a:lnTo>
                                <a:lnTo>
                                  <a:pt x="14" y="0"/>
                                </a:lnTo>
                                <a:lnTo>
                                  <a:pt x="7" y="3"/>
                                </a:lnTo>
                                <a:lnTo>
                                  <a:pt x="2" y="13"/>
                                </a:lnTo>
                                <a:lnTo>
                                  <a:pt x="0" y="31"/>
                                </a:lnTo>
                                <a:lnTo>
                                  <a:pt x="0" y="48"/>
                                </a:lnTo>
                                <a:lnTo>
                                  <a:pt x="2" y="62"/>
                                </a:lnTo>
                                <a:lnTo>
                                  <a:pt x="7" y="69"/>
                                </a:lnTo>
                                <a:lnTo>
                                  <a:pt x="14" y="72"/>
                                </a:lnTo>
                                <a:lnTo>
                                  <a:pt x="17" y="72"/>
                                </a:lnTo>
                                <a:lnTo>
                                  <a:pt x="24" y="69"/>
                                </a:lnTo>
                                <a:lnTo>
                                  <a:pt x="30" y="62"/>
                                </a:lnTo>
                                <a:lnTo>
                                  <a:pt x="32" y="52"/>
                                </a:lnTo>
                                <a:lnTo>
                                  <a:pt x="32" y="48"/>
                                </a:lnTo>
                                <a:lnTo>
                                  <a:pt x="0" y="48"/>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9800417" name="Freeform 322"/>
                        <wps:cNvSpPr>
                          <a:spLocks/>
                        </wps:cNvSpPr>
                        <wps:spPr bwMode="auto">
                          <a:xfrm>
                            <a:off x="9127" y="4894"/>
                            <a:ext cx="36" cy="72"/>
                          </a:xfrm>
                          <a:custGeom>
                            <a:avLst/>
                            <a:gdLst>
                              <a:gd name="T0" fmla="+- 0 9129 9127"/>
                              <a:gd name="T1" fmla="*/ T0 w 36"/>
                              <a:gd name="T2" fmla="+- 0 4912 4895"/>
                              <a:gd name="T3" fmla="*/ 4912 h 72"/>
                              <a:gd name="T4" fmla="+- 0 9129 9127"/>
                              <a:gd name="T5" fmla="*/ T4 w 36"/>
                              <a:gd name="T6" fmla="+- 0 4908 4895"/>
                              <a:gd name="T7" fmla="*/ 4908 h 72"/>
                              <a:gd name="T8" fmla="+- 0 9131 9127"/>
                              <a:gd name="T9" fmla="*/ T8 w 36"/>
                              <a:gd name="T10" fmla="+- 0 4901 4895"/>
                              <a:gd name="T11" fmla="*/ 4901 h 72"/>
                              <a:gd name="T12" fmla="+- 0 9134 9127"/>
                              <a:gd name="T13" fmla="*/ T12 w 36"/>
                              <a:gd name="T14" fmla="+- 0 4898 4895"/>
                              <a:gd name="T15" fmla="*/ 4898 h 72"/>
                              <a:gd name="T16" fmla="+- 0 9139 9127"/>
                              <a:gd name="T17" fmla="*/ T16 w 36"/>
                              <a:gd name="T18" fmla="+- 0 4895 4895"/>
                              <a:gd name="T19" fmla="*/ 4895 h 72"/>
                              <a:gd name="T20" fmla="+- 0 9149 9127"/>
                              <a:gd name="T21" fmla="*/ T20 w 36"/>
                              <a:gd name="T22" fmla="+- 0 4895 4895"/>
                              <a:gd name="T23" fmla="*/ 4895 h 72"/>
                              <a:gd name="T24" fmla="+- 0 9155 9127"/>
                              <a:gd name="T25" fmla="*/ T24 w 36"/>
                              <a:gd name="T26" fmla="+- 0 4898 4895"/>
                              <a:gd name="T27" fmla="*/ 4898 h 72"/>
                              <a:gd name="T28" fmla="+- 0 9157 9127"/>
                              <a:gd name="T29" fmla="*/ T28 w 36"/>
                              <a:gd name="T30" fmla="+- 0 4901 4895"/>
                              <a:gd name="T31" fmla="*/ 4901 h 72"/>
                              <a:gd name="T32" fmla="+- 0 9160 9127"/>
                              <a:gd name="T33" fmla="*/ T32 w 36"/>
                              <a:gd name="T34" fmla="+- 0 4908 4895"/>
                              <a:gd name="T35" fmla="*/ 4908 h 72"/>
                              <a:gd name="T36" fmla="+- 0 9160 9127"/>
                              <a:gd name="T37" fmla="*/ T36 w 36"/>
                              <a:gd name="T38" fmla="+- 0 4916 4895"/>
                              <a:gd name="T39" fmla="*/ 4916 h 72"/>
                              <a:gd name="T40" fmla="+- 0 9157 9127"/>
                              <a:gd name="T41" fmla="*/ T40 w 36"/>
                              <a:gd name="T42" fmla="+- 0 4923 4895"/>
                              <a:gd name="T43" fmla="*/ 4923 h 72"/>
                              <a:gd name="T44" fmla="+- 0 9152 9127"/>
                              <a:gd name="T45" fmla="*/ T44 w 36"/>
                              <a:gd name="T46" fmla="+- 0 4933 4895"/>
                              <a:gd name="T47" fmla="*/ 4933 h 72"/>
                              <a:gd name="T48" fmla="+- 0 9127 9127"/>
                              <a:gd name="T49" fmla="*/ T48 w 36"/>
                              <a:gd name="T50" fmla="+- 0 4967 4895"/>
                              <a:gd name="T51" fmla="*/ 4967 h 72"/>
                              <a:gd name="T52" fmla="+- 0 9163 9127"/>
                              <a:gd name="T53" fmla="*/ T52 w 36"/>
                              <a:gd name="T54" fmla="+- 0 4967 4895"/>
                              <a:gd name="T55" fmla="*/ 496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 h="72">
                                <a:moveTo>
                                  <a:pt x="2" y="17"/>
                                </a:moveTo>
                                <a:lnTo>
                                  <a:pt x="2" y="13"/>
                                </a:lnTo>
                                <a:lnTo>
                                  <a:pt x="4" y="6"/>
                                </a:lnTo>
                                <a:lnTo>
                                  <a:pt x="7" y="3"/>
                                </a:lnTo>
                                <a:lnTo>
                                  <a:pt x="12" y="0"/>
                                </a:lnTo>
                                <a:lnTo>
                                  <a:pt x="22" y="0"/>
                                </a:lnTo>
                                <a:lnTo>
                                  <a:pt x="28" y="3"/>
                                </a:lnTo>
                                <a:lnTo>
                                  <a:pt x="30" y="6"/>
                                </a:lnTo>
                                <a:lnTo>
                                  <a:pt x="33" y="13"/>
                                </a:lnTo>
                                <a:lnTo>
                                  <a:pt x="33" y="21"/>
                                </a:lnTo>
                                <a:lnTo>
                                  <a:pt x="30" y="28"/>
                                </a:lnTo>
                                <a:lnTo>
                                  <a:pt x="25" y="38"/>
                                </a:lnTo>
                                <a:lnTo>
                                  <a:pt x="0" y="72"/>
                                </a:lnTo>
                                <a:lnTo>
                                  <a:pt x="36" y="72"/>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2133384" name="Freeform 323"/>
                        <wps:cNvSpPr>
                          <a:spLocks/>
                        </wps:cNvSpPr>
                        <wps:spPr bwMode="auto">
                          <a:xfrm>
                            <a:off x="9383" y="4894"/>
                            <a:ext cx="36" cy="72"/>
                          </a:xfrm>
                          <a:custGeom>
                            <a:avLst/>
                            <a:gdLst>
                              <a:gd name="T0" fmla="+- 0 9414 9384"/>
                              <a:gd name="T1" fmla="*/ T0 w 36"/>
                              <a:gd name="T2" fmla="+- 0 4895 4895"/>
                              <a:gd name="T3" fmla="*/ 4895 h 72"/>
                              <a:gd name="T4" fmla="+- 0 9388 9384"/>
                              <a:gd name="T5" fmla="*/ T4 w 36"/>
                              <a:gd name="T6" fmla="+- 0 4895 4895"/>
                              <a:gd name="T7" fmla="*/ 4895 h 72"/>
                              <a:gd name="T8" fmla="+- 0 9385 9384"/>
                              <a:gd name="T9" fmla="*/ T8 w 36"/>
                              <a:gd name="T10" fmla="+- 0 4926 4895"/>
                              <a:gd name="T11" fmla="*/ 4926 h 72"/>
                              <a:gd name="T12" fmla="+- 0 9388 9384"/>
                              <a:gd name="T13" fmla="*/ T12 w 36"/>
                              <a:gd name="T14" fmla="+- 0 4923 4895"/>
                              <a:gd name="T15" fmla="*/ 4923 h 72"/>
                              <a:gd name="T16" fmla="+- 0 9396 9384"/>
                              <a:gd name="T17" fmla="*/ T16 w 36"/>
                              <a:gd name="T18" fmla="+- 0 4919 4895"/>
                              <a:gd name="T19" fmla="*/ 4919 h 72"/>
                              <a:gd name="T20" fmla="+- 0 9404 9384"/>
                              <a:gd name="T21" fmla="*/ T20 w 36"/>
                              <a:gd name="T22" fmla="+- 0 4919 4895"/>
                              <a:gd name="T23" fmla="*/ 4919 h 72"/>
                              <a:gd name="T24" fmla="+- 0 9411 9384"/>
                              <a:gd name="T25" fmla="*/ T24 w 36"/>
                              <a:gd name="T26" fmla="+- 0 4923 4895"/>
                              <a:gd name="T27" fmla="*/ 4923 h 72"/>
                              <a:gd name="T28" fmla="+- 0 9417 9384"/>
                              <a:gd name="T29" fmla="*/ T28 w 36"/>
                              <a:gd name="T30" fmla="+- 0 4930 4895"/>
                              <a:gd name="T31" fmla="*/ 4930 h 72"/>
                              <a:gd name="T32" fmla="+- 0 9419 9384"/>
                              <a:gd name="T33" fmla="*/ T32 w 36"/>
                              <a:gd name="T34" fmla="+- 0 4940 4895"/>
                              <a:gd name="T35" fmla="*/ 4940 h 72"/>
                              <a:gd name="T36" fmla="+- 0 9419 9384"/>
                              <a:gd name="T37" fmla="*/ T36 w 36"/>
                              <a:gd name="T38" fmla="+- 0 4947 4895"/>
                              <a:gd name="T39" fmla="*/ 4947 h 72"/>
                              <a:gd name="T40" fmla="+- 0 9417 9384"/>
                              <a:gd name="T41" fmla="*/ T40 w 36"/>
                              <a:gd name="T42" fmla="+- 0 4957 4895"/>
                              <a:gd name="T43" fmla="*/ 4957 h 72"/>
                              <a:gd name="T44" fmla="+- 0 9411 9384"/>
                              <a:gd name="T45" fmla="*/ T44 w 36"/>
                              <a:gd name="T46" fmla="+- 0 4964 4895"/>
                              <a:gd name="T47" fmla="*/ 4964 h 72"/>
                              <a:gd name="T48" fmla="+- 0 9404 9384"/>
                              <a:gd name="T49" fmla="*/ T48 w 36"/>
                              <a:gd name="T50" fmla="+- 0 4967 4895"/>
                              <a:gd name="T51" fmla="*/ 4967 h 72"/>
                              <a:gd name="T52" fmla="+- 0 9396 9384"/>
                              <a:gd name="T53" fmla="*/ T52 w 36"/>
                              <a:gd name="T54" fmla="+- 0 4967 4895"/>
                              <a:gd name="T55" fmla="*/ 4967 h 72"/>
                              <a:gd name="T56" fmla="+- 0 9388 9384"/>
                              <a:gd name="T57" fmla="*/ T56 w 36"/>
                              <a:gd name="T58" fmla="+- 0 4964 4895"/>
                              <a:gd name="T59" fmla="*/ 4964 h 72"/>
                              <a:gd name="T60" fmla="+- 0 9385 9384"/>
                              <a:gd name="T61" fmla="*/ T60 w 36"/>
                              <a:gd name="T62" fmla="+- 0 4961 4895"/>
                              <a:gd name="T63" fmla="*/ 4961 h 72"/>
                              <a:gd name="T64" fmla="+- 0 9384 9384"/>
                              <a:gd name="T65" fmla="*/ T64 w 36"/>
                              <a:gd name="T66" fmla="+- 0 4954 4895"/>
                              <a:gd name="T67" fmla="*/ 495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30" y="0"/>
                                </a:moveTo>
                                <a:lnTo>
                                  <a:pt x="4" y="0"/>
                                </a:lnTo>
                                <a:lnTo>
                                  <a:pt x="1" y="31"/>
                                </a:lnTo>
                                <a:lnTo>
                                  <a:pt x="4" y="28"/>
                                </a:lnTo>
                                <a:lnTo>
                                  <a:pt x="12" y="24"/>
                                </a:lnTo>
                                <a:lnTo>
                                  <a:pt x="20" y="24"/>
                                </a:lnTo>
                                <a:lnTo>
                                  <a:pt x="27" y="28"/>
                                </a:lnTo>
                                <a:lnTo>
                                  <a:pt x="33" y="35"/>
                                </a:lnTo>
                                <a:lnTo>
                                  <a:pt x="35" y="45"/>
                                </a:lnTo>
                                <a:lnTo>
                                  <a:pt x="35" y="52"/>
                                </a:lnTo>
                                <a:lnTo>
                                  <a:pt x="33" y="62"/>
                                </a:lnTo>
                                <a:lnTo>
                                  <a:pt x="27" y="69"/>
                                </a:lnTo>
                                <a:lnTo>
                                  <a:pt x="20" y="72"/>
                                </a:lnTo>
                                <a:lnTo>
                                  <a:pt x="12" y="72"/>
                                </a:lnTo>
                                <a:lnTo>
                                  <a:pt x="4" y="69"/>
                                </a:lnTo>
                                <a:lnTo>
                                  <a:pt x="1" y="66"/>
                                </a:lnTo>
                                <a:lnTo>
                                  <a:pt x="0" y="59"/>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175041" name="Freeform 324"/>
                        <wps:cNvSpPr>
                          <a:spLocks/>
                        </wps:cNvSpPr>
                        <wps:spPr bwMode="auto">
                          <a:xfrm>
                            <a:off x="9460" y="4894"/>
                            <a:ext cx="34" cy="72"/>
                          </a:xfrm>
                          <a:custGeom>
                            <a:avLst/>
                            <a:gdLst>
                              <a:gd name="T0" fmla="+- 0 9493 9460"/>
                              <a:gd name="T1" fmla="*/ T0 w 34"/>
                              <a:gd name="T2" fmla="+- 0 4919 4895"/>
                              <a:gd name="T3" fmla="*/ 4919 h 72"/>
                              <a:gd name="T4" fmla="+- 0 9460 9460"/>
                              <a:gd name="T5" fmla="*/ T4 w 34"/>
                              <a:gd name="T6" fmla="+- 0 4919 4895"/>
                              <a:gd name="T7" fmla="*/ 4919 h 72"/>
                              <a:gd name="T8" fmla="+- 0 9460 9460"/>
                              <a:gd name="T9" fmla="*/ T8 w 34"/>
                              <a:gd name="T10" fmla="+- 0 4916 4895"/>
                              <a:gd name="T11" fmla="*/ 4916 h 72"/>
                              <a:gd name="T12" fmla="+- 0 9462 9460"/>
                              <a:gd name="T13" fmla="*/ T12 w 34"/>
                              <a:gd name="T14" fmla="+- 0 4905 4895"/>
                              <a:gd name="T15" fmla="*/ 4905 h 72"/>
                              <a:gd name="T16" fmla="+- 0 9467 9460"/>
                              <a:gd name="T17" fmla="*/ T16 w 34"/>
                              <a:gd name="T18" fmla="+- 0 4898 4895"/>
                              <a:gd name="T19" fmla="*/ 4898 h 72"/>
                              <a:gd name="T20" fmla="+- 0 9475 9460"/>
                              <a:gd name="T21" fmla="*/ T20 w 34"/>
                              <a:gd name="T22" fmla="+- 0 4895 4895"/>
                              <a:gd name="T23" fmla="*/ 4895 h 72"/>
                              <a:gd name="T24" fmla="+- 0 9478 9460"/>
                              <a:gd name="T25" fmla="*/ T24 w 34"/>
                              <a:gd name="T26" fmla="+- 0 4895 4895"/>
                              <a:gd name="T27" fmla="*/ 4895 h 72"/>
                              <a:gd name="T28" fmla="+- 0 9486 9460"/>
                              <a:gd name="T29" fmla="*/ T28 w 34"/>
                              <a:gd name="T30" fmla="+- 0 4898 4895"/>
                              <a:gd name="T31" fmla="*/ 4898 h 72"/>
                              <a:gd name="T32" fmla="+- 0 9491 9460"/>
                              <a:gd name="T33" fmla="*/ T32 w 34"/>
                              <a:gd name="T34" fmla="+- 0 4905 4895"/>
                              <a:gd name="T35" fmla="*/ 4905 h 72"/>
                              <a:gd name="T36" fmla="+- 0 9493 9460"/>
                              <a:gd name="T37" fmla="*/ T36 w 34"/>
                              <a:gd name="T38" fmla="+- 0 4919 4895"/>
                              <a:gd name="T39" fmla="*/ 4919 h 72"/>
                              <a:gd name="T40" fmla="+- 0 9493 9460"/>
                              <a:gd name="T41" fmla="*/ T40 w 34"/>
                              <a:gd name="T42" fmla="+- 0 4937 4895"/>
                              <a:gd name="T43" fmla="*/ 4937 h 72"/>
                              <a:gd name="T44" fmla="+- 0 9491 9460"/>
                              <a:gd name="T45" fmla="*/ T44 w 34"/>
                              <a:gd name="T46" fmla="+- 0 4954 4895"/>
                              <a:gd name="T47" fmla="*/ 4954 h 72"/>
                              <a:gd name="T48" fmla="+- 0 9486 9460"/>
                              <a:gd name="T49" fmla="*/ T48 w 34"/>
                              <a:gd name="T50" fmla="+- 0 4964 4895"/>
                              <a:gd name="T51" fmla="*/ 4964 h 72"/>
                              <a:gd name="T52" fmla="+- 0 9478 9460"/>
                              <a:gd name="T53" fmla="*/ T52 w 34"/>
                              <a:gd name="T54" fmla="+- 0 4967 4895"/>
                              <a:gd name="T55" fmla="*/ 4967 h 72"/>
                              <a:gd name="T56" fmla="+- 0 9473 9460"/>
                              <a:gd name="T57" fmla="*/ T56 w 34"/>
                              <a:gd name="T58" fmla="+- 0 4967 4895"/>
                              <a:gd name="T59" fmla="*/ 4967 h 72"/>
                              <a:gd name="T60" fmla="+- 0 9465 9460"/>
                              <a:gd name="T61" fmla="*/ T60 w 34"/>
                              <a:gd name="T62" fmla="+- 0 4964 4895"/>
                              <a:gd name="T63" fmla="*/ 4964 h 72"/>
                              <a:gd name="T64" fmla="+- 0 9462 9460"/>
                              <a:gd name="T65" fmla="*/ T64 w 34"/>
                              <a:gd name="T66" fmla="+- 0 4957 4895"/>
                              <a:gd name="T67" fmla="*/ 495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4" h="72">
                                <a:moveTo>
                                  <a:pt x="33" y="24"/>
                                </a:moveTo>
                                <a:lnTo>
                                  <a:pt x="0" y="24"/>
                                </a:lnTo>
                                <a:lnTo>
                                  <a:pt x="0" y="21"/>
                                </a:lnTo>
                                <a:lnTo>
                                  <a:pt x="2" y="10"/>
                                </a:lnTo>
                                <a:lnTo>
                                  <a:pt x="7" y="3"/>
                                </a:lnTo>
                                <a:lnTo>
                                  <a:pt x="15" y="0"/>
                                </a:lnTo>
                                <a:lnTo>
                                  <a:pt x="18" y="0"/>
                                </a:lnTo>
                                <a:lnTo>
                                  <a:pt x="26" y="3"/>
                                </a:lnTo>
                                <a:lnTo>
                                  <a:pt x="31" y="10"/>
                                </a:lnTo>
                                <a:lnTo>
                                  <a:pt x="33" y="24"/>
                                </a:lnTo>
                                <a:lnTo>
                                  <a:pt x="33" y="42"/>
                                </a:lnTo>
                                <a:lnTo>
                                  <a:pt x="31" y="59"/>
                                </a:lnTo>
                                <a:lnTo>
                                  <a:pt x="26" y="69"/>
                                </a:lnTo>
                                <a:lnTo>
                                  <a:pt x="18" y="72"/>
                                </a:lnTo>
                                <a:lnTo>
                                  <a:pt x="13" y="72"/>
                                </a:lnTo>
                                <a:lnTo>
                                  <a:pt x="5" y="69"/>
                                </a:lnTo>
                                <a:lnTo>
                                  <a:pt x="2" y="62"/>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7379353" name="Freeform 325"/>
                        <wps:cNvSpPr>
                          <a:spLocks/>
                        </wps:cNvSpPr>
                        <wps:spPr bwMode="auto">
                          <a:xfrm>
                            <a:off x="3374" y="3511"/>
                            <a:ext cx="51" cy="90"/>
                          </a:xfrm>
                          <a:custGeom>
                            <a:avLst/>
                            <a:gdLst>
                              <a:gd name="T0" fmla="+- 0 3393 3375"/>
                              <a:gd name="T1" fmla="*/ T0 w 51"/>
                              <a:gd name="T2" fmla="+- 0 3512 3512"/>
                              <a:gd name="T3" fmla="*/ 3512 h 90"/>
                              <a:gd name="T4" fmla="+- 0 3386 3375"/>
                              <a:gd name="T5" fmla="*/ T4 w 51"/>
                              <a:gd name="T6" fmla="+- 0 3516 3512"/>
                              <a:gd name="T7" fmla="*/ 3516 h 90"/>
                              <a:gd name="T8" fmla="+- 0 3380 3375"/>
                              <a:gd name="T9" fmla="*/ T8 w 51"/>
                              <a:gd name="T10" fmla="+- 0 3525 3512"/>
                              <a:gd name="T11" fmla="*/ 3525 h 90"/>
                              <a:gd name="T12" fmla="+- 0 3377 3375"/>
                              <a:gd name="T13" fmla="*/ T12 w 51"/>
                              <a:gd name="T14" fmla="+- 0 3534 3512"/>
                              <a:gd name="T15" fmla="*/ 3534 h 90"/>
                              <a:gd name="T16" fmla="+- 0 3375 3375"/>
                              <a:gd name="T17" fmla="*/ T16 w 51"/>
                              <a:gd name="T18" fmla="+- 0 3546 3512"/>
                              <a:gd name="T19" fmla="*/ 3546 h 90"/>
                              <a:gd name="T20" fmla="+- 0 3375 3375"/>
                              <a:gd name="T21" fmla="*/ T20 w 51"/>
                              <a:gd name="T22" fmla="+- 0 3569 3512"/>
                              <a:gd name="T23" fmla="*/ 3569 h 90"/>
                              <a:gd name="T24" fmla="+- 0 3377 3375"/>
                              <a:gd name="T25" fmla="*/ T24 w 51"/>
                              <a:gd name="T26" fmla="+- 0 3581 3512"/>
                              <a:gd name="T27" fmla="*/ 3581 h 90"/>
                              <a:gd name="T28" fmla="+- 0 3380 3375"/>
                              <a:gd name="T29" fmla="*/ T28 w 51"/>
                              <a:gd name="T30" fmla="+- 0 3590 3512"/>
                              <a:gd name="T31" fmla="*/ 3590 h 90"/>
                              <a:gd name="T32" fmla="+- 0 3386 3375"/>
                              <a:gd name="T33" fmla="*/ T32 w 51"/>
                              <a:gd name="T34" fmla="+- 0 3598 3512"/>
                              <a:gd name="T35" fmla="*/ 3598 h 90"/>
                              <a:gd name="T36" fmla="+- 0 3393 3375"/>
                              <a:gd name="T37" fmla="*/ T36 w 51"/>
                              <a:gd name="T38" fmla="+- 0 3602 3512"/>
                              <a:gd name="T39" fmla="*/ 3602 h 90"/>
                              <a:gd name="T40" fmla="+- 0 3405 3375"/>
                              <a:gd name="T41" fmla="*/ T40 w 51"/>
                              <a:gd name="T42" fmla="+- 0 3602 3512"/>
                              <a:gd name="T43" fmla="*/ 3602 h 90"/>
                              <a:gd name="T44" fmla="+- 0 3412 3375"/>
                              <a:gd name="T45" fmla="*/ T44 w 51"/>
                              <a:gd name="T46" fmla="+- 0 3598 3512"/>
                              <a:gd name="T47" fmla="*/ 3598 h 90"/>
                              <a:gd name="T48" fmla="+- 0 3418 3375"/>
                              <a:gd name="T49" fmla="*/ T48 w 51"/>
                              <a:gd name="T50" fmla="+- 0 3590 3512"/>
                              <a:gd name="T51" fmla="*/ 3590 h 90"/>
                              <a:gd name="T52" fmla="+- 0 3422 3375"/>
                              <a:gd name="T53" fmla="*/ T52 w 51"/>
                              <a:gd name="T54" fmla="+- 0 3581 3512"/>
                              <a:gd name="T55" fmla="*/ 3581 h 90"/>
                              <a:gd name="T56" fmla="+- 0 3426 3375"/>
                              <a:gd name="T57" fmla="*/ T56 w 51"/>
                              <a:gd name="T58" fmla="+- 0 3569 3512"/>
                              <a:gd name="T59" fmla="*/ 3569 h 90"/>
                              <a:gd name="T60" fmla="+- 0 3426 3375"/>
                              <a:gd name="T61" fmla="*/ T60 w 51"/>
                              <a:gd name="T62" fmla="+- 0 3546 3512"/>
                              <a:gd name="T63" fmla="*/ 3546 h 90"/>
                              <a:gd name="T64" fmla="+- 0 3422 3375"/>
                              <a:gd name="T65" fmla="*/ T64 w 51"/>
                              <a:gd name="T66" fmla="+- 0 3534 3512"/>
                              <a:gd name="T67" fmla="*/ 3534 h 90"/>
                              <a:gd name="T68" fmla="+- 0 3418 3375"/>
                              <a:gd name="T69" fmla="*/ T68 w 51"/>
                              <a:gd name="T70" fmla="+- 0 3525 3512"/>
                              <a:gd name="T71" fmla="*/ 3525 h 90"/>
                              <a:gd name="T72" fmla="+- 0 3412 3375"/>
                              <a:gd name="T73" fmla="*/ T72 w 51"/>
                              <a:gd name="T74" fmla="+- 0 3516 3512"/>
                              <a:gd name="T75" fmla="*/ 3516 h 90"/>
                              <a:gd name="T76" fmla="+- 0 3405 3375"/>
                              <a:gd name="T77" fmla="*/ T76 w 51"/>
                              <a:gd name="T78" fmla="+- 0 3512 3512"/>
                              <a:gd name="T79" fmla="*/ 3512 h 90"/>
                              <a:gd name="T80" fmla="+- 0 3393 3375"/>
                              <a:gd name="T81" fmla="*/ T80 w 51"/>
                              <a:gd name="T82" fmla="+- 0 3512 3512"/>
                              <a:gd name="T83" fmla="*/ 3512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 h="90">
                                <a:moveTo>
                                  <a:pt x="18" y="0"/>
                                </a:moveTo>
                                <a:lnTo>
                                  <a:pt x="11" y="4"/>
                                </a:lnTo>
                                <a:lnTo>
                                  <a:pt x="5" y="13"/>
                                </a:lnTo>
                                <a:lnTo>
                                  <a:pt x="2" y="22"/>
                                </a:lnTo>
                                <a:lnTo>
                                  <a:pt x="0" y="34"/>
                                </a:lnTo>
                                <a:lnTo>
                                  <a:pt x="0" y="57"/>
                                </a:lnTo>
                                <a:lnTo>
                                  <a:pt x="2" y="69"/>
                                </a:lnTo>
                                <a:lnTo>
                                  <a:pt x="5" y="78"/>
                                </a:lnTo>
                                <a:lnTo>
                                  <a:pt x="11" y="86"/>
                                </a:lnTo>
                                <a:lnTo>
                                  <a:pt x="18" y="90"/>
                                </a:lnTo>
                                <a:lnTo>
                                  <a:pt x="30" y="90"/>
                                </a:lnTo>
                                <a:lnTo>
                                  <a:pt x="37" y="86"/>
                                </a:lnTo>
                                <a:lnTo>
                                  <a:pt x="43" y="78"/>
                                </a:lnTo>
                                <a:lnTo>
                                  <a:pt x="47" y="69"/>
                                </a:lnTo>
                                <a:lnTo>
                                  <a:pt x="51" y="57"/>
                                </a:lnTo>
                                <a:lnTo>
                                  <a:pt x="51" y="34"/>
                                </a:lnTo>
                                <a:lnTo>
                                  <a:pt x="47" y="22"/>
                                </a:lnTo>
                                <a:lnTo>
                                  <a:pt x="43" y="13"/>
                                </a:lnTo>
                                <a:lnTo>
                                  <a:pt x="37" y="4"/>
                                </a:lnTo>
                                <a:lnTo>
                                  <a:pt x="30" y="0"/>
                                </a:lnTo>
                                <a:lnTo>
                                  <a:pt x="18"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3554570" name="Freeform 326"/>
                        <wps:cNvSpPr>
                          <a:spLocks/>
                        </wps:cNvSpPr>
                        <wps:spPr bwMode="auto">
                          <a:xfrm>
                            <a:off x="3470" y="3511"/>
                            <a:ext cx="48" cy="90"/>
                          </a:xfrm>
                          <a:custGeom>
                            <a:avLst/>
                            <a:gdLst>
                              <a:gd name="T0" fmla="+- 0 3518 3471"/>
                              <a:gd name="T1" fmla="*/ T0 w 48"/>
                              <a:gd name="T2" fmla="+- 0 3534 3512"/>
                              <a:gd name="T3" fmla="*/ 3534 h 90"/>
                              <a:gd name="T4" fmla="+- 0 3515 3471"/>
                              <a:gd name="T5" fmla="*/ T4 w 48"/>
                              <a:gd name="T6" fmla="+- 0 3525 3512"/>
                              <a:gd name="T7" fmla="*/ 3525 h 90"/>
                              <a:gd name="T8" fmla="+- 0 3508 3471"/>
                              <a:gd name="T9" fmla="*/ T8 w 48"/>
                              <a:gd name="T10" fmla="+- 0 3516 3512"/>
                              <a:gd name="T11" fmla="*/ 3516 h 90"/>
                              <a:gd name="T12" fmla="+- 0 3502 3471"/>
                              <a:gd name="T13" fmla="*/ T12 w 48"/>
                              <a:gd name="T14" fmla="+- 0 3512 3512"/>
                              <a:gd name="T15" fmla="*/ 3512 h 90"/>
                              <a:gd name="T16" fmla="+- 0 3489 3471"/>
                              <a:gd name="T17" fmla="*/ T16 w 48"/>
                              <a:gd name="T18" fmla="+- 0 3512 3512"/>
                              <a:gd name="T19" fmla="*/ 3512 h 90"/>
                              <a:gd name="T20" fmla="+- 0 3483 3471"/>
                              <a:gd name="T21" fmla="*/ T20 w 48"/>
                              <a:gd name="T22" fmla="+- 0 3516 3512"/>
                              <a:gd name="T23" fmla="*/ 3516 h 90"/>
                              <a:gd name="T24" fmla="+- 0 3476 3471"/>
                              <a:gd name="T25" fmla="*/ T24 w 48"/>
                              <a:gd name="T26" fmla="+- 0 3525 3512"/>
                              <a:gd name="T27" fmla="*/ 3525 h 90"/>
                              <a:gd name="T28" fmla="+- 0 3473 3471"/>
                              <a:gd name="T29" fmla="*/ T28 w 48"/>
                              <a:gd name="T30" fmla="+- 0 3534 3512"/>
                              <a:gd name="T31" fmla="*/ 3534 h 90"/>
                              <a:gd name="T32" fmla="+- 0 3471 3471"/>
                              <a:gd name="T33" fmla="*/ T32 w 48"/>
                              <a:gd name="T34" fmla="+- 0 3546 3512"/>
                              <a:gd name="T35" fmla="*/ 3546 h 90"/>
                              <a:gd name="T36" fmla="+- 0 3471 3471"/>
                              <a:gd name="T37" fmla="*/ T36 w 48"/>
                              <a:gd name="T38" fmla="+- 0 3569 3512"/>
                              <a:gd name="T39" fmla="*/ 3569 h 90"/>
                              <a:gd name="T40" fmla="+- 0 3473 3471"/>
                              <a:gd name="T41" fmla="*/ T40 w 48"/>
                              <a:gd name="T42" fmla="+- 0 3581 3512"/>
                              <a:gd name="T43" fmla="*/ 3581 h 90"/>
                              <a:gd name="T44" fmla="+- 0 3476 3471"/>
                              <a:gd name="T45" fmla="*/ T44 w 48"/>
                              <a:gd name="T46" fmla="+- 0 3590 3512"/>
                              <a:gd name="T47" fmla="*/ 3590 h 90"/>
                              <a:gd name="T48" fmla="+- 0 3483 3471"/>
                              <a:gd name="T49" fmla="*/ T48 w 48"/>
                              <a:gd name="T50" fmla="+- 0 3598 3512"/>
                              <a:gd name="T51" fmla="*/ 3598 h 90"/>
                              <a:gd name="T52" fmla="+- 0 3489 3471"/>
                              <a:gd name="T53" fmla="*/ T52 w 48"/>
                              <a:gd name="T54" fmla="+- 0 3602 3512"/>
                              <a:gd name="T55" fmla="*/ 3602 h 90"/>
                              <a:gd name="T56" fmla="+- 0 3502 3471"/>
                              <a:gd name="T57" fmla="*/ T56 w 48"/>
                              <a:gd name="T58" fmla="+- 0 3602 3512"/>
                              <a:gd name="T59" fmla="*/ 3602 h 90"/>
                              <a:gd name="T60" fmla="+- 0 3508 3471"/>
                              <a:gd name="T61" fmla="*/ T60 w 48"/>
                              <a:gd name="T62" fmla="+- 0 3598 3512"/>
                              <a:gd name="T63" fmla="*/ 3598 h 90"/>
                              <a:gd name="T64" fmla="+- 0 3515 3471"/>
                              <a:gd name="T65" fmla="*/ T64 w 48"/>
                              <a:gd name="T66" fmla="+- 0 3590 3512"/>
                              <a:gd name="T67" fmla="*/ 3590 h 90"/>
                              <a:gd name="T68" fmla="+- 0 3518 3471"/>
                              <a:gd name="T69" fmla="*/ T68 w 48"/>
                              <a:gd name="T70" fmla="+- 0 3581 3512"/>
                              <a:gd name="T71" fmla="*/ 3581 h 90"/>
                              <a:gd name="T72" fmla="+- 0 3518 3471"/>
                              <a:gd name="T73" fmla="*/ T72 w 48"/>
                              <a:gd name="T74" fmla="+- 0 3569 3512"/>
                              <a:gd name="T75" fmla="*/ 356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8" h="90">
                                <a:moveTo>
                                  <a:pt x="47" y="22"/>
                                </a:moveTo>
                                <a:lnTo>
                                  <a:pt x="44" y="13"/>
                                </a:lnTo>
                                <a:lnTo>
                                  <a:pt x="37" y="4"/>
                                </a:lnTo>
                                <a:lnTo>
                                  <a:pt x="31" y="0"/>
                                </a:lnTo>
                                <a:lnTo>
                                  <a:pt x="18" y="0"/>
                                </a:lnTo>
                                <a:lnTo>
                                  <a:pt x="12" y="4"/>
                                </a:lnTo>
                                <a:lnTo>
                                  <a:pt x="5" y="13"/>
                                </a:lnTo>
                                <a:lnTo>
                                  <a:pt x="2" y="22"/>
                                </a:lnTo>
                                <a:lnTo>
                                  <a:pt x="0" y="34"/>
                                </a:lnTo>
                                <a:lnTo>
                                  <a:pt x="0" y="57"/>
                                </a:lnTo>
                                <a:lnTo>
                                  <a:pt x="2" y="69"/>
                                </a:lnTo>
                                <a:lnTo>
                                  <a:pt x="5" y="78"/>
                                </a:lnTo>
                                <a:lnTo>
                                  <a:pt x="12" y="86"/>
                                </a:lnTo>
                                <a:lnTo>
                                  <a:pt x="18" y="90"/>
                                </a:lnTo>
                                <a:lnTo>
                                  <a:pt x="31" y="90"/>
                                </a:lnTo>
                                <a:lnTo>
                                  <a:pt x="37" y="86"/>
                                </a:lnTo>
                                <a:lnTo>
                                  <a:pt x="44" y="78"/>
                                </a:lnTo>
                                <a:lnTo>
                                  <a:pt x="47" y="69"/>
                                </a:lnTo>
                                <a:lnTo>
                                  <a:pt x="47" y="57"/>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4754275" name="AutoShape 327"/>
                        <wps:cNvSpPr>
                          <a:spLocks/>
                        </wps:cNvSpPr>
                        <wps:spPr bwMode="auto">
                          <a:xfrm>
                            <a:off x="0" y="-390620"/>
                            <a:ext cx="127000" cy="406400"/>
                          </a:xfrm>
                          <a:custGeom>
                            <a:avLst/>
                            <a:gdLst>
                              <a:gd name="T0" fmla="*/ 3295 w 127000"/>
                              <a:gd name="T1" fmla="+- 0 3635 -390620"/>
                              <a:gd name="T2" fmla="*/ 3635 h 406400"/>
                              <a:gd name="T3" fmla="*/ 3276 w 127000"/>
                              <a:gd name="T4" fmla="+- 0 3706 -390620"/>
                              <a:gd name="T5" fmla="*/ 3706 h 406400"/>
                              <a:gd name="T6" fmla="*/ 3295 w 127000"/>
                              <a:gd name="T7" fmla="+- 0 3635 -390620"/>
                              <a:gd name="T8" fmla="*/ 3635 h 406400"/>
                              <a:gd name="T9" fmla="*/ 3273 w 127000"/>
                              <a:gd name="T10" fmla="+- 0 3706 -390620"/>
                              <a:gd name="T11" fmla="*/ 3706 h 406400"/>
                            </a:gdLst>
                            <a:ahLst/>
                            <a:cxnLst>
                              <a:cxn ang="0">
                                <a:pos x="T0" y="T2"/>
                              </a:cxn>
                              <a:cxn ang="0">
                                <a:pos x="T3" y="T5"/>
                              </a:cxn>
                              <a:cxn ang="0">
                                <a:pos x="T6" y="T8"/>
                              </a:cxn>
                              <a:cxn ang="0">
                                <a:pos x="T9" y="T11"/>
                              </a:cxn>
                            </a:cxnLst>
                            <a:rect l="0" t="0" r="r" b="b"/>
                            <a:pathLst>
                              <a:path w="127000" h="406400">
                                <a:moveTo>
                                  <a:pt x="3295" y="394255"/>
                                </a:moveTo>
                                <a:lnTo>
                                  <a:pt x="3276" y="394326"/>
                                </a:lnTo>
                                <a:moveTo>
                                  <a:pt x="3295" y="394255"/>
                                </a:moveTo>
                                <a:lnTo>
                                  <a:pt x="3273" y="394326"/>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6799307" name="Freeform 328"/>
                        <wps:cNvSpPr>
                          <a:spLocks/>
                        </wps:cNvSpPr>
                        <wps:spPr bwMode="auto">
                          <a:xfrm>
                            <a:off x="3353" y="3634"/>
                            <a:ext cx="36" cy="35"/>
                          </a:xfrm>
                          <a:custGeom>
                            <a:avLst/>
                            <a:gdLst>
                              <a:gd name="T0" fmla="+- 0 3354 3354"/>
                              <a:gd name="T1" fmla="*/ T0 w 36"/>
                              <a:gd name="T2" fmla="+- 0 3635 3635"/>
                              <a:gd name="T3" fmla="*/ 3635 h 35"/>
                              <a:gd name="T4" fmla="+- 0 3376 3354"/>
                              <a:gd name="T5" fmla="*/ T4 w 36"/>
                              <a:gd name="T6" fmla="+- 0 3635 3635"/>
                              <a:gd name="T7" fmla="*/ 3635 h 35"/>
                              <a:gd name="T8" fmla="+- 0 3384 3354"/>
                              <a:gd name="T9" fmla="*/ T8 w 36"/>
                              <a:gd name="T10" fmla="+- 0 3638 3635"/>
                              <a:gd name="T11" fmla="*/ 3638 h 35"/>
                              <a:gd name="T12" fmla="+- 0 3386 3354"/>
                              <a:gd name="T13" fmla="*/ T12 w 36"/>
                              <a:gd name="T14" fmla="+- 0 3642 3635"/>
                              <a:gd name="T15" fmla="*/ 3642 h 35"/>
                              <a:gd name="T16" fmla="+- 0 3389 3354"/>
                              <a:gd name="T17" fmla="*/ T16 w 36"/>
                              <a:gd name="T18" fmla="+- 0 3649 3635"/>
                              <a:gd name="T19" fmla="*/ 3649 h 35"/>
                              <a:gd name="T20" fmla="+- 0 3389 3354"/>
                              <a:gd name="T21" fmla="*/ T20 w 36"/>
                              <a:gd name="T22" fmla="+- 0 3656 3635"/>
                              <a:gd name="T23" fmla="*/ 3656 h 35"/>
                              <a:gd name="T24" fmla="+- 0 3386 3354"/>
                              <a:gd name="T25" fmla="*/ T24 w 36"/>
                              <a:gd name="T26" fmla="+- 0 3662 3635"/>
                              <a:gd name="T27" fmla="*/ 3662 h 35"/>
                              <a:gd name="T28" fmla="+- 0 3384 3354"/>
                              <a:gd name="T29" fmla="*/ T28 w 36"/>
                              <a:gd name="T30" fmla="+- 0 3666 3635"/>
                              <a:gd name="T31" fmla="*/ 3666 h 35"/>
                              <a:gd name="T32" fmla="+- 0 3376 3354"/>
                              <a:gd name="T33" fmla="*/ T32 w 36"/>
                              <a:gd name="T34" fmla="+- 0 3669 3635"/>
                              <a:gd name="T35" fmla="*/ 3669 h 35"/>
                              <a:gd name="T36" fmla="+- 0 3354 3354"/>
                              <a:gd name="T37" fmla="*/ T36 w 36"/>
                              <a:gd name="T38" fmla="+- 0 3669 3635"/>
                              <a:gd name="T39" fmla="*/ 3669 h 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 h="35">
                                <a:moveTo>
                                  <a:pt x="0" y="0"/>
                                </a:moveTo>
                                <a:lnTo>
                                  <a:pt x="22" y="0"/>
                                </a:lnTo>
                                <a:lnTo>
                                  <a:pt x="30" y="3"/>
                                </a:lnTo>
                                <a:lnTo>
                                  <a:pt x="32" y="7"/>
                                </a:lnTo>
                                <a:lnTo>
                                  <a:pt x="35" y="14"/>
                                </a:lnTo>
                                <a:lnTo>
                                  <a:pt x="35" y="21"/>
                                </a:lnTo>
                                <a:lnTo>
                                  <a:pt x="32" y="27"/>
                                </a:lnTo>
                                <a:lnTo>
                                  <a:pt x="30" y="31"/>
                                </a:lnTo>
                                <a:lnTo>
                                  <a:pt x="22" y="34"/>
                                </a:lnTo>
                                <a:lnTo>
                                  <a:pt x="0" y="34"/>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405899" name="Line 329"/>
                        <wps:cNvCnPr>
                          <a:cxnSpLocks noChangeShapeType="1"/>
                        </wps:cNvCnPr>
                        <wps:spPr bwMode="auto">
                          <a:xfrm>
                            <a:off x="3371" y="3669"/>
                            <a:ext cx="18" cy="37"/>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5534682" name="Freeform 330"/>
                        <wps:cNvSpPr>
                          <a:spLocks/>
                        </wps:cNvSpPr>
                        <wps:spPr bwMode="auto">
                          <a:xfrm>
                            <a:off x="3505" y="3634"/>
                            <a:ext cx="36" cy="39"/>
                          </a:xfrm>
                          <a:custGeom>
                            <a:avLst/>
                            <a:gdLst>
                              <a:gd name="T0" fmla="+- 0 3505 3505"/>
                              <a:gd name="T1" fmla="*/ T0 w 36"/>
                              <a:gd name="T2" fmla="+- 0 3635 3635"/>
                              <a:gd name="T3" fmla="*/ 3635 h 39"/>
                              <a:gd name="T4" fmla="+- 0 3528 3505"/>
                              <a:gd name="T5" fmla="*/ T4 w 36"/>
                              <a:gd name="T6" fmla="+- 0 3635 3635"/>
                              <a:gd name="T7" fmla="*/ 3635 h 39"/>
                              <a:gd name="T8" fmla="+- 0 3535 3505"/>
                              <a:gd name="T9" fmla="*/ T8 w 36"/>
                              <a:gd name="T10" fmla="+- 0 3638 3635"/>
                              <a:gd name="T11" fmla="*/ 3638 h 39"/>
                              <a:gd name="T12" fmla="+- 0 3538 3505"/>
                              <a:gd name="T13" fmla="*/ T12 w 36"/>
                              <a:gd name="T14" fmla="+- 0 3642 3635"/>
                              <a:gd name="T15" fmla="*/ 3642 h 39"/>
                              <a:gd name="T16" fmla="+- 0 3541 3505"/>
                              <a:gd name="T17" fmla="*/ T16 w 36"/>
                              <a:gd name="T18" fmla="+- 0 3649 3635"/>
                              <a:gd name="T19" fmla="*/ 3649 h 39"/>
                              <a:gd name="T20" fmla="+- 0 3541 3505"/>
                              <a:gd name="T21" fmla="*/ T20 w 36"/>
                              <a:gd name="T22" fmla="+- 0 3660 3635"/>
                              <a:gd name="T23" fmla="*/ 3660 h 39"/>
                              <a:gd name="T24" fmla="+- 0 3538 3505"/>
                              <a:gd name="T25" fmla="*/ T24 w 36"/>
                              <a:gd name="T26" fmla="+- 0 3667 3635"/>
                              <a:gd name="T27" fmla="*/ 3667 h 39"/>
                              <a:gd name="T28" fmla="+- 0 3535 3505"/>
                              <a:gd name="T29" fmla="*/ T28 w 36"/>
                              <a:gd name="T30" fmla="+- 0 3670 3635"/>
                              <a:gd name="T31" fmla="*/ 3670 h 39"/>
                              <a:gd name="T32" fmla="+- 0 3528 3505"/>
                              <a:gd name="T33" fmla="*/ T32 w 36"/>
                              <a:gd name="T34" fmla="+- 0 3674 3635"/>
                              <a:gd name="T35" fmla="*/ 3674 h 39"/>
                              <a:gd name="T36" fmla="+- 0 3505 3505"/>
                              <a:gd name="T37" fmla="*/ T36 w 36"/>
                              <a:gd name="T38" fmla="+- 0 3674 3635"/>
                              <a:gd name="T39" fmla="*/ 3674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 h="39">
                                <a:moveTo>
                                  <a:pt x="0" y="0"/>
                                </a:moveTo>
                                <a:lnTo>
                                  <a:pt x="23" y="0"/>
                                </a:lnTo>
                                <a:lnTo>
                                  <a:pt x="30" y="3"/>
                                </a:lnTo>
                                <a:lnTo>
                                  <a:pt x="33" y="7"/>
                                </a:lnTo>
                                <a:lnTo>
                                  <a:pt x="36" y="14"/>
                                </a:lnTo>
                                <a:lnTo>
                                  <a:pt x="36" y="25"/>
                                </a:lnTo>
                                <a:lnTo>
                                  <a:pt x="33" y="32"/>
                                </a:lnTo>
                                <a:lnTo>
                                  <a:pt x="30" y="35"/>
                                </a:lnTo>
                                <a:lnTo>
                                  <a:pt x="23" y="39"/>
                                </a:lnTo>
                                <a:lnTo>
                                  <a:pt x="0" y="39"/>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533596" name="AutoShape 331"/>
                        <wps:cNvSpPr>
                          <a:spLocks/>
                        </wps:cNvSpPr>
                        <wps:spPr bwMode="auto">
                          <a:xfrm>
                            <a:off x="0" y="-396970"/>
                            <a:ext cx="127000" cy="412750"/>
                          </a:xfrm>
                          <a:custGeom>
                            <a:avLst/>
                            <a:gdLst>
                              <a:gd name="T0" fmla="*/ 3295 w 127000"/>
                              <a:gd name="T1" fmla="+- 0 3755 -396970"/>
                              <a:gd name="T2" fmla="*/ 3755 h 412750"/>
                              <a:gd name="T3" fmla="*/ 3276 w 127000"/>
                              <a:gd name="T4" fmla="+- 0 3827 -396970"/>
                              <a:gd name="T5" fmla="*/ 3827 h 412750"/>
                              <a:gd name="T6" fmla="*/ 3295 w 127000"/>
                              <a:gd name="T7" fmla="+- 0 3755 -396970"/>
                              <a:gd name="T8" fmla="*/ 3755 h 412750"/>
                              <a:gd name="T9" fmla="*/ 3273 w 127000"/>
                              <a:gd name="T10" fmla="+- 0 3827 -396970"/>
                              <a:gd name="T11" fmla="*/ 3827 h 412750"/>
                            </a:gdLst>
                            <a:ahLst/>
                            <a:cxnLst>
                              <a:cxn ang="0">
                                <a:pos x="T0" y="T2"/>
                              </a:cxn>
                              <a:cxn ang="0">
                                <a:pos x="T3" y="T5"/>
                              </a:cxn>
                              <a:cxn ang="0">
                                <a:pos x="T6" y="T8"/>
                              </a:cxn>
                              <a:cxn ang="0">
                                <a:pos x="T9" y="T11"/>
                              </a:cxn>
                            </a:cxnLst>
                            <a:rect l="0" t="0" r="r" b="b"/>
                            <a:pathLst>
                              <a:path w="127000" h="412750">
                                <a:moveTo>
                                  <a:pt x="3295" y="400725"/>
                                </a:moveTo>
                                <a:lnTo>
                                  <a:pt x="3276" y="400797"/>
                                </a:lnTo>
                                <a:moveTo>
                                  <a:pt x="3295" y="400725"/>
                                </a:moveTo>
                                <a:lnTo>
                                  <a:pt x="3273" y="400797"/>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934959" name="Freeform 332"/>
                        <wps:cNvSpPr>
                          <a:spLocks/>
                        </wps:cNvSpPr>
                        <wps:spPr bwMode="auto">
                          <a:xfrm>
                            <a:off x="3353" y="3754"/>
                            <a:ext cx="36" cy="36"/>
                          </a:xfrm>
                          <a:custGeom>
                            <a:avLst/>
                            <a:gdLst>
                              <a:gd name="T0" fmla="+- 0 3354 3354"/>
                              <a:gd name="T1" fmla="*/ T0 w 36"/>
                              <a:gd name="T2" fmla="+- 0 3755 3755"/>
                              <a:gd name="T3" fmla="*/ 3755 h 36"/>
                              <a:gd name="T4" fmla="+- 0 3376 3354"/>
                              <a:gd name="T5" fmla="*/ T4 w 36"/>
                              <a:gd name="T6" fmla="+- 0 3755 3755"/>
                              <a:gd name="T7" fmla="*/ 3755 h 36"/>
                              <a:gd name="T8" fmla="+- 0 3384 3354"/>
                              <a:gd name="T9" fmla="*/ T8 w 36"/>
                              <a:gd name="T10" fmla="+- 0 3758 3755"/>
                              <a:gd name="T11" fmla="*/ 3758 h 36"/>
                              <a:gd name="T12" fmla="+- 0 3386 3354"/>
                              <a:gd name="T13" fmla="*/ T12 w 36"/>
                              <a:gd name="T14" fmla="+- 0 3762 3755"/>
                              <a:gd name="T15" fmla="*/ 3762 h 36"/>
                              <a:gd name="T16" fmla="+- 0 3389 3354"/>
                              <a:gd name="T17" fmla="*/ T16 w 36"/>
                              <a:gd name="T18" fmla="+- 0 3769 3755"/>
                              <a:gd name="T19" fmla="*/ 3769 h 36"/>
                              <a:gd name="T20" fmla="+- 0 3389 3354"/>
                              <a:gd name="T21" fmla="*/ T20 w 36"/>
                              <a:gd name="T22" fmla="+- 0 3776 3755"/>
                              <a:gd name="T23" fmla="*/ 3776 h 36"/>
                              <a:gd name="T24" fmla="+- 0 3386 3354"/>
                              <a:gd name="T25" fmla="*/ T24 w 36"/>
                              <a:gd name="T26" fmla="+- 0 3783 3755"/>
                              <a:gd name="T27" fmla="*/ 3783 h 36"/>
                              <a:gd name="T28" fmla="+- 0 3384 3354"/>
                              <a:gd name="T29" fmla="*/ T28 w 36"/>
                              <a:gd name="T30" fmla="+- 0 3787 3755"/>
                              <a:gd name="T31" fmla="*/ 3787 h 36"/>
                              <a:gd name="T32" fmla="+- 0 3376 3354"/>
                              <a:gd name="T33" fmla="*/ T32 w 36"/>
                              <a:gd name="T34" fmla="+- 0 3790 3755"/>
                              <a:gd name="T35" fmla="*/ 3790 h 36"/>
                              <a:gd name="T36" fmla="+- 0 3354 3354"/>
                              <a:gd name="T37" fmla="*/ T36 w 36"/>
                              <a:gd name="T38" fmla="+- 0 3790 3755"/>
                              <a:gd name="T39" fmla="*/ 3790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 h="36">
                                <a:moveTo>
                                  <a:pt x="0" y="0"/>
                                </a:moveTo>
                                <a:lnTo>
                                  <a:pt x="22" y="0"/>
                                </a:lnTo>
                                <a:lnTo>
                                  <a:pt x="30" y="3"/>
                                </a:lnTo>
                                <a:lnTo>
                                  <a:pt x="32" y="7"/>
                                </a:lnTo>
                                <a:lnTo>
                                  <a:pt x="35" y="14"/>
                                </a:lnTo>
                                <a:lnTo>
                                  <a:pt x="35" y="21"/>
                                </a:lnTo>
                                <a:lnTo>
                                  <a:pt x="32" y="28"/>
                                </a:lnTo>
                                <a:lnTo>
                                  <a:pt x="30" y="32"/>
                                </a:lnTo>
                                <a:lnTo>
                                  <a:pt x="22" y="35"/>
                                </a:lnTo>
                                <a:lnTo>
                                  <a:pt x="0" y="35"/>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9022178" name="Line 333"/>
                        <wps:cNvCnPr>
                          <a:cxnSpLocks noChangeShapeType="1"/>
                        </wps:cNvCnPr>
                        <wps:spPr bwMode="auto">
                          <a:xfrm>
                            <a:off x="3371" y="3790"/>
                            <a:ext cx="18" cy="37"/>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48177126" name="Freeform 334"/>
                        <wps:cNvSpPr>
                          <a:spLocks/>
                        </wps:cNvSpPr>
                        <wps:spPr bwMode="auto">
                          <a:xfrm>
                            <a:off x="3505" y="3754"/>
                            <a:ext cx="36" cy="39"/>
                          </a:xfrm>
                          <a:custGeom>
                            <a:avLst/>
                            <a:gdLst>
                              <a:gd name="T0" fmla="+- 0 3505 3505"/>
                              <a:gd name="T1" fmla="*/ T0 w 36"/>
                              <a:gd name="T2" fmla="+- 0 3755 3755"/>
                              <a:gd name="T3" fmla="*/ 3755 h 39"/>
                              <a:gd name="T4" fmla="+- 0 3528 3505"/>
                              <a:gd name="T5" fmla="*/ T4 w 36"/>
                              <a:gd name="T6" fmla="+- 0 3755 3755"/>
                              <a:gd name="T7" fmla="*/ 3755 h 39"/>
                              <a:gd name="T8" fmla="+- 0 3535 3505"/>
                              <a:gd name="T9" fmla="*/ T8 w 36"/>
                              <a:gd name="T10" fmla="+- 0 3758 3755"/>
                              <a:gd name="T11" fmla="*/ 3758 h 39"/>
                              <a:gd name="T12" fmla="+- 0 3538 3505"/>
                              <a:gd name="T13" fmla="*/ T12 w 36"/>
                              <a:gd name="T14" fmla="+- 0 3762 3755"/>
                              <a:gd name="T15" fmla="*/ 3762 h 39"/>
                              <a:gd name="T16" fmla="+- 0 3541 3505"/>
                              <a:gd name="T17" fmla="*/ T16 w 36"/>
                              <a:gd name="T18" fmla="+- 0 3769 3755"/>
                              <a:gd name="T19" fmla="*/ 3769 h 39"/>
                              <a:gd name="T20" fmla="+- 0 3541 3505"/>
                              <a:gd name="T21" fmla="*/ T20 w 36"/>
                              <a:gd name="T22" fmla="+- 0 3779 3755"/>
                              <a:gd name="T23" fmla="*/ 3779 h 39"/>
                              <a:gd name="T24" fmla="+- 0 3538 3505"/>
                              <a:gd name="T25" fmla="*/ T24 w 36"/>
                              <a:gd name="T26" fmla="+- 0 3786 3755"/>
                              <a:gd name="T27" fmla="*/ 3786 h 39"/>
                              <a:gd name="T28" fmla="+- 0 3535 3505"/>
                              <a:gd name="T29" fmla="*/ T28 w 36"/>
                              <a:gd name="T30" fmla="+- 0 3790 3755"/>
                              <a:gd name="T31" fmla="*/ 3790 h 39"/>
                              <a:gd name="T32" fmla="+- 0 3528 3505"/>
                              <a:gd name="T33" fmla="*/ T32 w 36"/>
                              <a:gd name="T34" fmla="+- 0 3793 3755"/>
                              <a:gd name="T35" fmla="*/ 3793 h 39"/>
                              <a:gd name="T36" fmla="+- 0 3505 3505"/>
                              <a:gd name="T37" fmla="*/ T36 w 36"/>
                              <a:gd name="T38" fmla="+- 0 3793 3755"/>
                              <a:gd name="T39" fmla="*/ 3793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 h="39">
                                <a:moveTo>
                                  <a:pt x="0" y="0"/>
                                </a:moveTo>
                                <a:lnTo>
                                  <a:pt x="23" y="0"/>
                                </a:lnTo>
                                <a:lnTo>
                                  <a:pt x="30" y="3"/>
                                </a:lnTo>
                                <a:lnTo>
                                  <a:pt x="33" y="7"/>
                                </a:lnTo>
                                <a:lnTo>
                                  <a:pt x="36" y="14"/>
                                </a:lnTo>
                                <a:lnTo>
                                  <a:pt x="36" y="24"/>
                                </a:lnTo>
                                <a:lnTo>
                                  <a:pt x="33" y="31"/>
                                </a:lnTo>
                                <a:lnTo>
                                  <a:pt x="30" y="35"/>
                                </a:lnTo>
                                <a:lnTo>
                                  <a:pt x="23" y="38"/>
                                </a:lnTo>
                                <a:lnTo>
                                  <a:pt x="0" y="38"/>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4065618" name="Freeform 335"/>
                        <wps:cNvSpPr>
                          <a:spLocks/>
                        </wps:cNvSpPr>
                        <wps:spPr bwMode="auto">
                          <a:xfrm>
                            <a:off x="3661" y="3512"/>
                            <a:ext cx="44" cy="44"/>
                          </a:xfrm>
                          <a:custGeom>
                            <a:avLst/>
                            <a:gdLst>
                              <a:gd name="T0" fmla="+- 0 3661 3661"/>
                              <a:gd name="T1" fmla="*/ T0 w 44"/>
                              <a:gd name="T2" fmla="+- 0 3512 3512"/>
                              <a:gd name="T3" fmla="*/ 3512 h 44"/>
                              <a:gd name="T4" fmla="+- 0 3689 3661"/>
                              <a:gd name="T5" fmla="*/ T4 w 44"/>
                              <a:gd name="T6" fmla="+- 0 3512 3512"/>
                              <a:gd name="T7" fmla="*/ 3512 h 44"/>
                              <a:gd name="T8" fmla="+- 0 3698 3661"/>
                              <a:gd name="T9" fmla="*/ T8 w 44"/>
                              <a:gd name="T10" fmla="+- 0 3516 3512"/>
                              <a:gd name="T11" fmla="*/ 3516 h 44"/>
                              <a:gd name="T12" fmla="+- 0 3702 3661"/>
                              <a:gd name="T13" fmla="*/ T12 w 44"/>
                              <a:gd name="T14" fmla="+- 0 3520 3512"/>
                              <a:gd name="T15" fmla="*/ 3520 h 44"/>
                              <a:gd name="T16" fmla="+- 0 3704 3661"/>
                              <a:gd name="T17" fmla="*/ T16 w 44"/>
                              <a:gd name="T18" fmla="+- 0 3529 3512"/>
                              <a:gd name="T19" fmla="*/ 3529 h 44"/>
                              <a:gd name="T20" fmla="+- 0 3704 3661"/>
                              <a:gd name="T21" fmla="*/ T20 w 44"/>
                              <a:gd name="T22" fmla="+- 0 3537 3512"/>
                              <a:gd name="T23" fmla="*/ 3537 h 44"/>
                              <a:gd name="T24" fmla="+- 0 3702 3661"/>
                              <a:gd name="T25" fmla="*/ T24 w 44"/>
                              <a:gd name="T26" fmla="+- 0 3546 3512"/>
                              <a:gd name="T27" fmla="*/ 3546 h 44"/>
                              <a:gd name="T28" fmla="+- 0 3698 3661"/>
                              <a:gd name="T29" fmla="*/ T28 w 44"/>
                              <a:gd name="T30" fmla="+- 0 3550 3512"/>
                              <a:gd name="T31" fmla="*/ 3550 h 44"/>
                              <a:gd name="T32" fmla="+- 0 3689 3661"/>
                              <a:gd name="T33" fmla="*/ T32 w 44"/>
                              <a:gd name="T34" fmla="+- 0 3555 3512"/>
                              <a:gd name="T35" fmla="*/ 3555 h 44"/>
                              <a:gd name="T36" fmla="+- 0 3661 3661"/>
                              <a:gd name="T37" fmla="*/ T36 w 44"/>
                              <a:gd name="T38" fmla="+- 0 3555 3512"/>
                              <a:gd name="T39" fmla="*/ 3555 h 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4" h="44">
                                <a:moveTo>
                                  <a:pt x="0" y="0"/>
                                </a:moveTo>
                                <a:lnTo>
                                  <a:pt x="28" y="0"/>
                                </a:lnTo>
                                <a:lnTo>
                                  <a:pt x="37" y="4"/>
                                </a:lnTo>
                                <a:lnTo>
                                  <a:pt x="41" y="8"/>
                                </a:lnTo>
                                <a:lnTo>
                                  <a:pt x="43" y="17"/>
                                </a:lnTo>
                                <a:lnTo>
                                  <a:pt x="43" y="25"/>
                                </a:lnTo>
                                <a:lnTo>
                                  <a:pt x="41" y="34"/>
                                </a:lnTo>
                                <a:lnTo>
                                  <a:pt x="37" y="38"/>
                                </a:lnTo>
                                <a:lnTo>
                                  <a:pt x="28" y="43"/>
                                </a:lnTo>
                                <a:lnTo>
                                  <a:pt x="0" y="43"/>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859962" name="Line 336"/>
                        <wps:cNvCnPr>
                          <a:cxnSpLocks noChangeShapeType="1"/>
                        </wps:cNvCnPr>
                        <wps:spPr bwMode="auto">
                          <a:xfrm>
                            <a:off x="3682" y="3555"/>
                            <a:ext cx="22" cy="47"/>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03741999" name="AutoShape 337"/>
                        <wps:cNvSpPr>
                          <a:spLocks/>
                        </wps:cNvSpPr>
                        <wps:spPr bwMode="auto">
                          <a:xfrm>
                            <a:off x="0" y="-498570"/>
                            <a:ext cx="152400" cy="514350"/>
                          </a:xfrm>
                          <a:custGeom>
                            <a:avLst/>
                            <a:gdLst>
                              <a:gd name="T0" fmla="*/ 3775 w 152400"/>
                              <a:gd name="T1" fmla="+- 0 3512 -498570"/>
                              <a:gd name="T2" fmla="*/ 3512 h 514350"/>
                              <a:gd name="T3" fmla="*/ 3751 w 152400"/>
                              <a:gd name="T4" fmla="+- 0 3602 -498570"/>
                              <a:gd name="T5" fmla="*/ 3602 h 514350"/>
                              <a:gd name="T6" fmla="*/ 3775 w 152400"/>
                              <a:gd name="T7" fmla="+- 0 3512 -498570"/>
                              <a:gd name="T8" fmla="*/ 3512 h 514350"/>
                              <a:gd name="T9" fmla="*/ 3749 w 152400"/>
                              <a:gd name="T10" fmla="+- 0 3602 -498570"/>
                              <a:gd name="T11" fmla="*/ 3602 h 514350"/>
                            </a:gdLst>
                            <a:ahLst/>
                            <a:cxnLst>
                              <a:cxn ang="0">
                                <a:pos x="T0" y="T2"/>
                              </a:cxn>
                              <a:cxn ang="0">
                                <a:pos x="T3" y="T5"/>
                              </a:cxn>
                              <a:cxn ang="0">
                                <a:pos x="T6" y="T8"/>
                              </a:cxn>
                              <a:cxn ang="0">
                                <a:pos x="T9" y="T11"/>
                              </a:cxn>
                            </a:cxnLst>
                            <a:rect l="0" t="0" r="r" b="b"/>
                            <a:pathLst>
                              <a:path w="152400" h="514350">
                                <a:moveTo>
                                  <a:pt x="3775" y="502082"/>
                                </a:moveTo>
                                <a:lnTo>
                                  <a:pt x="3751" y="502172"/>
                                </a:lnTo>
                                <a:moveTo>
                                  <a:pt x="3775" y="502082"/>
                                </a:moveTo>
                                <a:lnTo>
                                  <a:pt x="3749" y="50217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1774934" name="Line 338"/>
                        <wps:cNvCnPr>
                          <a:cxnSpLocks noChangeShapeType="1"/>
                        </wps:cNvCnPr>
                        <wps:spPr bwMode="auto">
                          <a:xfrm>
                            <a:off x="3848" y="3512"/>
                            <a:ext cx="43" cy="90"/>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64112870" name="Line 339"/>
                        <wps:cNvCnPr>
                          <a:cxnSpLocks noChangeShapeType="1"/>
                        </wps:cNvCnPr>
                        <wps:spPr bwMode="auto">
                          <a:xfrm>
                            <a:off x="3987" y="3512"/>
                            <a:ext cx="0" cy="60"/>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97695361" name="Line 340"/>
                        <wps:cNvCnPr>
                          <a:cxnSpLocks noChangeShapeType="1"/>
                        </wps:cNvCnPr>
                        <wps:spPr bwMode="auto">
                          <a:xfrm>
                            <a:off x="3959" y="3551"/>
                            <a:ext cx="28" cy="51"/>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494002" name="Line 341"/>
                        <wps:cNvCnPr>
                          <a:cxnSpLocks noChangeShapeType="1"/>
                        </wps:cNvCnPr>
                        <wps:spPr bwMode="auto">
                          <a:xfrm>
                            <a:off x="3728" y="3635"/>
                            <a:ext cx="18" cy="71"/>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92717090" name="Line 342"/>
                        <wps:cNvCnPr>
                          <a:cxnSpLocks noChangeShapeType="1"/>
                        </wps:cNvCnPr>
                        <wps:spPr bwMode="auto">
                          <a:xfrm>
                            <a:off x="3769" y="3635"/>
                            <a:ext cx="0" cy="71"/>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8677585" name="Freeform 343"/>
                        <wps:cNvSpPr>
                          <a:spLocks/>
                        </wps:cNvSpPr>
                        <wps:spPr bwMode="auto">
                          <a:xfrm>
                            <a:off x="3806" y="3634"/>
                            <a:ext cx="35" cy="71"/>
                          </a:xfrm>
                          <a:custGeom>
                            <a:avLst/>
                            <a:gdLst>
                              <a:gd name="T0" fmla="+- 0 3806 3806"/>
                              <a:gd name="T1" fmla="*/ T0 w 35"/>
                              <a:gd name="T2" fmla="+- 0 3635 3635"/>
                              <a:gd name="T3" fmla="*/ 3635 h 71"/>
                              <a:gd name="T4" fmla="+- 0 3823 3806"/>
                              <a:gd name="T5" fmla="*/ T4 w 35"/>
                              <a:gd name="T6" fmla="+- 0 3635 3635"/>
                              <a:gd name="T7" fmla="*/ 3635 h 71"/>
                              <a:gd name="T8" fmla="+- 0 3830 3806"/>
                              <a:gd name="T9" fmla="*/ T8 w 35"/>
                              <a:gd name="T10" fmla="+- 0 3638 3635"/>
                              <a:gd name="T11" fmla="*/ 3638 h 71"/>
                              <a:gd name="T12" fmla="+- 0 3835 3806"/>
                              <a:gd name="T13" fmla="*/ T12 w 35"/>
                              <a:gd name="T14" fmla="+- 0 3645 3635"/>
                              <a:gd name="T15" fmla="*/ 3645 h 71"/>
                              <a:gd name="T16" fmla="+- 0 3838 3806"/>
                              <a:gd name="T17" fmla="*/ T16 w 35"/>
                              <a:gd name="T18" fmla="+- 0 3653 3635"/>
                              <a:gd name="T19" fmla="*/ 3653 h 71"/>
                              <a:gd name="T20" fmla="+- 0 3841 3806"/>
                              <a:gd name="T21" fmla="*/ T20 w 35"/>
                              <a:gd name="T22" fmla="+- 0 3663 3635"/>
                              <a:gd name="T23" fmla="*/ 3663 h 71"/>
                              <a:gd name="T24" fmla="+- 0 3841 3806"/>
                              <a:gd name="T25" fmla="*/ T24 w 35"/>
                              <a:gd name="T26" fmla="+- 0 3681 3635"/>
                              <a:gd name="T27" fmla="*/ 3681 h 71"/>
                              <a:gd name="T28" fmla="+- 0 3838 3806"/>
                              <a:gd name="T29" fmla="*/ T28 w 35"/>
                              <a:gd name="T30" fmla="+- 0 3689 3635"/>
                              <a:gd name="T31" fmla="*/ 3689 h 71"/>
                              <a:gd name="T32" fmla="+- 0 3835 3806"/>
                              <a:gd name="T33" fmla="*/ T32 w 35"/>
                              <a:gd name="T34" fmla="+- 0 3697 3635"/>
                              <a:gd name="T35" fmla="*/ 3697 h 71"/>
                              <a:gd name="T36" fmla="+- 0 3830 3806"/>
                              <a:gd name="T37" fmla="*/ T36 w 35"/>
                              <a:gd name="T38" fmla="+- 0 3704 3635"/>
                              <a:gd name="T39" fmla="*/ 3704 h 71"/>
                              <a:gd name="T40" fmla="+- 0 3823 3806"/>
                              <a:gd name="T41" fmla="*/ T40 w 35"/>
                              <a:gd name="T42" fmla="+- 0 3706 3635"/>
                              <a:gd name="T43" fmla="*/ 3706 h 71"/>
                              <a:gd name="T44" fmla="+- 0 3806 3806"/>
                              <a:gd name="T45" fmla="*/ T44 w 35"/>
                              <a:gd name="T46" fmla="+- 0 3706 3635"/>
                              <a:gd name="T47" fmla="*/ 3706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5" h="71">
                                <a:moveTo>
                                  <a:pt x="0" y="0"/>
                                </a:moveTo>
                                <a:lnTo>
                                  <a:pt x="17" y="0"/>
                                </a:lnTo>
                                <a:lnTo>
                                  <a:pt x="24" y="3"/>
                                </a:lnTo>
                                <a:lnTo>
                                  <a:pt x="29" y="10"/>
                                </a:lnTo>
                                <a:lnTo>
                                  <a:pt x="32" y="18"/>
                                </a:lnTo>
                                <a:lnTo>
                                  <a:pt x="35" y="28"/>
                                </a:lnTo>
                                <a:lnTo>
                                  <a:pt x="35" y="46"/>
                                </a:lnTo>
                                <a:lnTo>
                                  <a:pt x="32" y="54"/>
                                </a:lnTo>
                                <a:lnTo>
                                  <a:pt x="29" y="62"/>
                                </a:lnTo>
                                <a:lnTo>
                                  <a:pt x="24" y="69"/>
                                </a:lnTo>
                                <a:lnTo>
                                  <a:pt x="17" y="71"/>
                                </a:lnTo>
                                <a:lnTo>
                                  <a:pt x="0" y="71"/>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5271295" name="Freeform 344"/>
                        <wps:cNvSpPr>
                          <a:spLocks/>
                        </wps:cNvSpPr>
                        <wps:spPr bwMode="auto">
                          <a:xfrm>
                            <a:off x="3954" y="3634"/>
                            <a:ext cx="38" cy="48"/>
                          </a:xfrm>
                          <a:custGeom>
                            <a:avLst/>
                            <a:gdLst>
                              <a:gd name="T0" fmla="+- 0 3979 3954"/>
                              <a:gd name="T1" fmla="*/ T0 w 38"/>
                              <a:gd name="T2" fmla="+- 0 3635 3635"/>
                              <a:gd name="T3" fmla="*/ 3635 h 48"/>
                              <a:gd name="T4" fmla="+- 0 3954 3954"/>
                              <a:gd name="T5" fmla="*/ T4 w 38"/>
                              <a:gd name="T6" fmla="+- 0 3683 3635"/>
                              <a:gd name="T7" fmla="*/ 3683 h 48"/>
                              <a:gd name="T8" fmla="+- 0 3992 3954"/>
                              <a:gd name="T9" fmla="*/ T8 w 38"/>
                              <a:gd name="T10" fmla="+- 0 3683 3635"/>
                              <a:gd name="T11" fmla="*/ 3683 h 48"/>
                            </a:gdLst>
                            <a:ahLst/>
                            <a:cxnLst>
                              <a:cxn ang="0">
                                <a:pos x="T1" y="T3"/>
                              </a:cxn>
                              <a:cxn ang="0">
                                <a:pos x="T5" y="T7"/>
                              </a:cxn>
                              <a:cxn ang="0">
                                <a:pos x="T9" y="T11"/>
                              </a:cxn>
                            </a:cxnLst>
                            <a:rect l="0" t="0" r="r" b="b"/>
                            <a:pathLst>
                              <a:path w="38" h="48">
                                <a:moveTo>
                                  <a:pt x="25" y="0"/>
                                </a:moveTo>
                                <a:lnTo>
                                  <a:pt x="0" y="48"/>
                                </a:lnTo>
                                <a:lnTo>
                                  <a:pt x="38" y="48"/>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8179391" name="Freeform 345"/>
                        <wps:cNvSpPr>
                          <a:spLocks/>
                        </wps:cNvSpPr>
                        <wps:spPr bwMode="auto">
                          <a:xfrm>
                            <a:off x="4031" y="3634"/>
                            <a:ext cx="35" cy="71"/>
                          </a:xfrm>
                          <a:custGeom>
                            <a:avLst/>
                            <a:gdLst>
                              <a:gd name="T0" fmla="+- 0 4046 4032"/>
                              <a:gd name="T1" fmla="*/ T0 w 35"/>
                              <a:gd name="T2" fmla="+- 0 3635 3635"/>
                              <a:gd name="T3" fmla="*/ 3635 h 71"/>
                              <a:gd name="T4" fmla="+- 0 4038 4032"/>
                              <a:gd name="T5" fmla="*/ T4 w 35"/>
                              <a:gd name="T6" fmla="+- 0 3638 3635"/>
                              <a:gd name="T7" fmla="*/ 3638 h 71"/>
                              <a:gd name="T8" fmla="+- 0 4033 4032"/>
                              <a:gd name="T9" fmla="*/ T8 w 35"/>
                              <a:gd name="T10" fmla="+- 0 3649 3635"/>
                              <a:gd name="T11" fmla="*/ 3649 h 71"/>
                              <a:gd name="T12" fmla="+- 0 4032 4032"/>
                              <a:gd name="T13" fmla="*/ T12 w 35"/>
                              <a:gd name="T14" fmla="+- 0 3666 3635"/>
                              <a:gd name="T15" fmla="*/ 3666 h 71"/>
                              <a:gd name="T16" fmla="+- 0 4032 4032"/>
                              <a:gd name="T17" fmla="*/ T16 w 35"/>
                              <a:gd name="T18" fmla="+- 0 3677 3635"/>
                              <a:gd name="T19" fmla="*/ 3677 h 71"/>
                              <a:gd name="T20" fmla="+- 0 4033 4032"/>
                              <a:gd name="T21" fmla="*/ T20 w 35"/>
                              <a:gd name="T22" fmla="+- 0 3693 3635"/>
                              <a:gd name="T23" fmla="*/ 3693 h 71"/>
                              <a:gd name="T24" fmla="+- 0 4038 4032"/>
                              <a:gd name="T25" fmla="*/ T24 w 35"/>
                              <a:gd name="T26" fmla="+- 0 3704 3635"/>
                              <a:gd name="T27" fmla="*/ 3704 h 71"/>
                              <a:gd name="T28" fmla="+- 0 4046 4032"/>
                              <a:gd name="T29" fmla="*/ T28 w 35"/>
                              <a:gd name="T30" fmla="+- 0 3706 3635"/>
                              <a:gd name="T31" fmla="*/ 3706 h 71"/>
                              <a:gd name="T32" fmla="+- 0 4051 4032"/>
                              <a:gd name="T33" fmla="*/ T32 w 35"/>
                              <a:gd name="T34" fmla="+- 0 3706 3635"/>
                              <a:gd name="T35" fmla="*/ 3706 h 71"/>
                              <a:gd name="T36" fmla="+- 0 4059 4032"/>
                              <a:gd name="T37" fmla="*/ T36 w 35"/>
                              <a:gd name="T38" fmla="+- 0 3704 3635"/>
                              <a:gd name="T39" fmla="*/ 3704 h 71"/>
                              <a:gd name="T40" fmla="+- 0 4064 4032"/>
                              <a:gd name="T41" fmla="*/ T40 w 35"/>
                              <a:gd name="T42" fmla="+- 0 3693 3635"/>
                              <a:gd name="T43" fmla="*/ 3693 h 71"/>
                              <a:gd name="T44" fmla="+- 0 4066 4032"/>
                              <a:gd name="T45" fmla="*/ T44 w 35"/>
                              <a:gd name="T46" fmla="+- 0 3677 3635"/>
                              <a:gd name="T47" fmla="*/ 3677 h 71"/>
                              <a:gd name="T48" fmla="+- 0 4066 4032"/>
                              <a:gd name="T49" fmla="*/ T48 w 35"/>
                              <a:gd name="T50" fmla="+- 0 3666 3635"/>
                              <a:gd name="T51" fmla="*/ 3666 h 71"/>
                              <a:gd name="T52" fmla="+- 0 4064 4032"/>
                              <a:gd name="T53" fmla="*/ T52 w 35"/>
                              <a:gd name="T54" fmla="+- 0 3649 3635"/>
                              <a:gd name="T55" fmla="*/ 3649 h 71"/>
                              <a:gd name="T56" fmla="+- 0 4059 4032"/>
                              <a:gd name="T57" fmla="*/ T56 w 35"/>
                              <a:gd name="T58" fmla="+- 0 3638 3635"/>
                              <a:gd name="T59" fmla="*/ 3638 h 71"/>
                              <a:gd name="T60" fmla="+- 0 4051 4032"/>
                              <a:gd name="T61" fmla="*/ T60 w 35"/>
                              <a:gd name="T62" fmla="+- 0 3635 3635"/>
                              <a:gd name="T63" fmla="*/ 3635 h 71"/>
                              <a:gd name="T64" fmla="+- 0 4046 4032"/>
                              <a:gd name="T65" fmla="*/ T64 w 35"/>
                              <a:gd name="T66" fmla="+- 0 3635 3635"/>
                              <a:gd name="T67" fmla="*/ 3635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1">
                                <a:moveTo>
                                  <a:pt x="14" y="0"/>
                                </a:moveTo>
                                <a:lnTo>
                                  <a:pt x="6" y="3"/>
                                </a:lnTo>
                                <a:lnTo>
                                  <a:pt x="1" y="14"/>
                                </a:lnTo>
                                <a:lnTo>
                                  <a:pt x="0" y="31"/>
                                </a:lnTo>
                                <a:lnTo>
                                  <a:pt x="0" y="42"/>
                                </a:lnTo>
                                <a:lnTo>
                                  <a:pt x="1" y="58"/>
                                </a:lnTo>
                                <a:lnTo>
                                  <a:pt x="6" y="69"/>
                                </a:lnTo>
                                <a:lnTo>
                                  <a:pt x="14" y="71"/>
                                </a:lnTo>
                                <a:lnTo>
                                  <a:pt x="19" y="71"/>
                                </a:lnTo>
                                <a:lnTo>
                                  <a:pt x="27" y="69"/>
                                </a:lnTo>
                                <a:lnTo>
                                  <a:pt x="32" y="58"/>
                                </a:lnTo>
                                <a:lnTo>
                                  <a:pt x="34" y="42"/>
                                </a:lnTo>
                                <a:lnTo>
                                  <a:pt x="34" y="31"/>
                                </a:lnTo>
                                <a:lnTo>
                                  <a:pt x="32" y="14"/>
                                </a:lnTo>
                                <a:lnTo>
                                  <a:pt x="27" y="3"/>
                                </a:lnTo>
                                <a:lnTo>
                                  <a:pt x="19"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2466081" name="Freeform 346"/>
                        <wps:cNvSpPr>
                          <a:spLocks/>
                        </wps:cNvSpPr>
                        <wps:spPr bwMode="auto">
                          <a:xfrm>
                            <a:off x="4107" y="3634"/>
                            <a:ext cx="36" cy="71"/>
                          </a:xfrm>
                          <a:custGeom>
                            <a:avLst/>
                            <a:gdLst>
                              <a:gd name="T0" fmla="+- 0 4122 4107"/>
                              <a:gd name="T1" fmla="*/ T0 w 36"/>
                              <a:gd name="T2" fmla="+- 0 3635 3635"/>
                              <a:gd name="T3" fmla="*/ 3635 h 71"/>
                              <a:gd name="T4" fmla="+- 0 4114 4107"/>
                              <a:gd name="T5" fmla="*/ T4 w 36"/>
                              <a:gd name="T6" fmla="+- 0 3638 3635"/>
                              <a:gd name="T7" fmla="*/ 3638 h 71"/>
                              <a:gd name="T8" fmla="+- 0 4109 4107"/>
                              <a:gd name="T9" fmla="*/ T8 w 36"/>
                              <a:gd name="T10" fmla="+- 0 3649 3635"/>
                              <a:gd name="T11" fmla="*/ 3649 h 71"/>
                              <a:gd name="T12" fmla="+- 0 4107 4107"/>
                              <a:gd name="T13" fmla="*/ T12 w 36"/>
                              <a:gd name="T14" fmla="+- 0 3666 3635"/>
                              <a:gd name="T15" fmla="*/ 3666 h 71"/>
                              <a:gd name="T16" fmla="+- 0 4107 4107"/>
                              <a:gd name="T17" fmla="*/ T16 w 36"/>
                              <a:gd name="T18" fmla="+- 0 3677 3635"/>
                              <a:gd name="T19" fmla="*/ 3677 h 71"/>
                              <a:gd name="T20" fmla="+- 0 4109 4107"/>
                              <a:gd name="T21" fmla="*/ T20 w 36"/>
                              <a:gd name="T22" fmla="+- 0 3693 3635"/>
                              <a:gd name="T23" fmla="*/ 3693 h 71"/>
                              <a:gd name="T24" fmla="+- 0 4114 4107"/>
                              <a:gd name="T25" fmla="*/ T24 w 36"/>
                              <a:gd name="T26" fmla="+- 0 3704 3635"/>
                              <a:gd name="T27" fmla="*/ 3704 h 71"/>
                              <a:gd name="T28" fmla="+- 0 4122 4107"/>
                              <a:gd name="T29" fmla="*/ T28 w 36"/>
                              <a:gd name="T30" fmla="+- 0 3706 3635"/>
                              <a:gd name="T31" fmla="*/ 3706 h 71"/>
                              <a:gd name="T32" fmla="+- 0 4127 4107"/>
                              <a:gd name="T33" fmla="*/ T32 w 36"/>
                              <a:gd name="T34" fmla="+- 0 3706 3635"/>
                              <a:gd name="T35" fmla="*/ 3706 h 71"/>
                              <a:gd name="T36" fmla="+- 0 4135 4107"/>
                              <a:gd name="T37" fmla="*/ T36 w 36"/>
                              <a:gd name="T38" fmla="+- 0 3704 3635"/>
                              <a:gd name="T39" fmla="*/ 3704 h 71"/>
                              <a:gd name="T40" fmla="+- 0 4140 4107"/>
                              <a:gd name="T41" fmla="*/ T40 w 36"/>
                              <a:gd name="T42" fmla="+- 0 3693 3635"/>
                              <a:gd name="T43" fmla="*/ 3693 h 71"/>
                              <a:gd name="T44" fmla="+- 0 4143 4107"/>
                              <a:gd name="T45" fmla="*/ T44 w 36"/>
                              <a:gd name="T46" fmla="+- 0 3677 3635"/>
                              <a:gd name="T47" fmla="*/ 3677 h 71"/>
                              <a:gd name="T48" fmla="+- 0 4143 4107"/>
                              <a:gd name="T49" fmla="*/ T48 w 36"/>
                              <a:gd name="T50" fmla="+- 0 3666 3635"/>
                              <a:gd name="T51" fmla="*/ 3666 h 71"/>
                              <a:gd name="T52" fmla="+- 0 4140 4107"/>
                              <a:gd name="T53" fmla="*/ T52 w 36"/>
                              <a:gd name="T54" fmla="+- 0 3649 3635"/>
                              <a:gd name="T55" fmla="*/ 3649 h 71"/>
                              <a:gd name="T56" fmla="+- 0 4135 4107"/>
                              <a:gd name="T57" fmla="*/ T56 w 36"/>
                              <a:gd name="T58" fmla="+- 0 3638 3635"/>
                              <a:gd name="T59" fmla="*/ 3638 h 71"/>
                              <a:gd name="T60" fmla="+- 0 4127 4107"/>
                              <a:gd name="T61" fmla="*/ T60 w 36"/>
                              <a:gd name="T62" fmla="+- 0 3635 3635"/>
                              <a:gd name="T63" fmla="*/ 3635 h 71"/>
                              <a:gd name="T64" fmla="+- 0 4122 4107"/>
                              <a:gd name="T65" fmla="*/ T64 w 36"/>
                              <a:gd name="T66" fmla="+- 0 3635 3635"/>
                              <a:gd name="T67" fmla="*/ 3635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1">
                                <a:moveTo>
                                  <a:pt x="15" y="0"/>
                                </a:moveTo>
                                <a:lnTo>
                                  <a:pt x="7" y="3"/>
                                </a:lnTo>
                                <a:lnTo>
                                  <a:pt x="2" y="14"/>
                                </a:lnTo>
                                <a:lnTo>
                                  <a:pt x="0" y="31"/>
                                </a:lnTo>
                                <a:lnTo>
                                  <a:pt x="0" y="42"/>
                                </a:lnTo>
                                <a:lnTo>
                                  <a:pt x="2" y="58"/>
                                </a:lnTo>
                                <a:lnTo>
                                  <a:pt x="7" y="69"/>
                                </a:lnTo>
                                <a:lnTo>
                                  <a:pt x="15" y="71"/>
                                </a:lnTo>
                                <a:lnTo>
                                  <a:pt x="20" y="71"/>
                                </a:lnTo>
                                <a:lnTo>
                                  <a:pt x="28" y="69"/>
                                </a:lnTo>
                                <a:lnTo>
                                  <a:pt x="33" y="58"/>
                                </a:lnTo>
                                <a:lnTo>
                                  <a:pt x="36" y="42"/>
                                </a:lnTo>
                                <a:lnTo>
                                  <a:pt x="36" y="31"/>
                                </a:lnTo>
                                <a:lnTo>
                                  <a:pt x="33" y="14"/>
                                </a:lnTo>
                                <a:lnTo>
                                  <a:pt x="28" y="3"/>
                                </a:lnTo>
                                <a:lnTo>
                                  <a:pt x="20" y="0"/>
                                </a:lnTo>
                                <a:lnTo>
                                  <a:pt x="15"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4008583" name="Line 347"/>
                        <wps:cNvCnPr>
                          <a:cxnSpLocks noChangeShapeType="1"/>
                        </wps:cNvCnPr>
                        <wps:spPr bwMode="auto">
                          <a:xfrm>
                            <a:off x="4222" y="3631"/>
                            <a:ext cx="0" cy="86"/>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9701461" name="Freeform 348"/>
                        <wps:cNvSpPr>
                          <a:spLocks/>
                        </wps:cNvSpPr>
                        <wps:spPr bwMode="auto">
                          <a:xfrm>
                            <a:off x="4318" y="3512"/>
                            <a:ext cx="45" cy="90"/>
                          </a:xfrm>
                          <a:custGeom>
                            <a:avLst/>
                            <a:gdLst>
                              <a:gd name="T0" fmla="+- 0 4363 4319"/>
                              <a:gd name="T1" fmla="*/ T0 w 45"/>
                              <a:gd name="T2" fmla="+- 0 3525 3512"/>
                              <a:gd name="T3" fmla="*/ 3525 h 90"/>
                              <a:gd name="T4" fmla="+- 0 4356 4319"/>
                              <a:gd name="T5" fmla="*/ T4 w 45"/>
                              <a:gd name="T6" fmla="+- 0 3516 3512"/>
                              <a:gd name="T7" fmla="*/ 3516 h 90"/>
                              <a:gd name="T8" fmla="+- 0 4347 4319"/>
                              <a:gd name="T9" fmla="*/ T8 w 45"/>
                              <a:gd name="T10" fmla="+- 0 3512 3512"/>
                              <a:gd name="T11" fmla="*/ 3512 h 90"/>
                              <a:gd name="T12" fmla="+- 0 4334 4319"/>
                              <a:gd name="T13" fmla="*/ T12 w 45"/>
                              <a:gd name="T14" fmla="+- 0 3512 3512"/>
                              <a:gd name="T15" fmla="*/ 3512 h 90"/>
                              <a:gd name="T16" fmla="+- 0 4324 4319"/>
                              <a:gd name="T17" fmla="*/ T16 w 45"/>
                              <a:gd name="T18" fmla="+- 0 3516 3512"/>
                              <a:gd name="T19" fmla="*/ 3516 h 90"/>
                              <a:gd name="T20" fmla="+- 0 4319 4319"/>
                              <a:gd name="T21" fmla="*/ T20 w 45"/>
                              <a:gd name="T22" fmla="+- 0 3525 3512"/>
                              <a:gd name="T23" fmla="*/ 3525 h 90"/>
                              <a:gd name="T24" fmla="+- 0 4319 4319"/>
                              <a:gd name="T25" fmla="*/ T24 w 45"/>
                              <a:gd name="T26" fmla="+- 0 3534 3512"/>
                              <a:gd name="T27" fmla="*/ 3534 h 90"/>
                              <a:gd name="T28" fmla="+- 0 4321 4319"/>
                              <a:gd name="T29" fmla="*/ T28 w 45"/>
                              <a:gd name="T30" fmla="+- 0 3541 3512"/>
                              <a:gd name="T31" fmla="*/ 3541 h 90"/>
                              <a:gd name="T32" fmla="+- 0 4324 4319"/>
                              <a:gd name="T33" fmla="*/ T32 w 45"/>
                              <a:gd name="T34" fmla="+- 0 3546 3512"/>
                              <a:gd name="T35" fmla="*/ 3546 h 90"/>
                              <a:gd name="T36" fmla="+- 0 4330 4319"/>
                              <a:gd name="T37" fmla="*/ T36 w 45"/>
                              <a:gd name="T38" fmla="+- 0 3551 3512"/>
                              <a:gd name="T39" fmla="*/ 3551 h 90"/>
                              <a:gd name="T40" fmla="+- 0 4350 4319"/>
                              <a:gd name="T41" fmla="*/ T40 w 45"/>
                              <a:gd name="T42" fmla="+- 0 3559 3512"/>
                              <a:gd name="T43" fmla="*/ 3559 h 90"/>
                              <a:gd name="T44" fmla="+- 0 4356 4319"/>
                              <a:gd name="T45" fmla="*/ T44 w 45"/>
                              <a:gd name="T46" fmla="+- 0 3564 3512"/>
                              <a:gd name="T47" fmla="*/ 3564 h 90"/>
                              <a:gd name="T48" fmla="+- 0 4360 4319"/>
                              <a:gd name="T49" fmla="*/ T48 w 45"/>
                              <a:gd name="T50" fmla="+- 0 3569 3512"/>
                              <a:gd name="T51" fmla="*/ 3569 h 90"/>
                              <a:gd name="T52" fmla="+- 0 4363 4319"/>
                              <a:gd name="T53" fmla="*/ T52 w 45"/>
                              <a:gd name="T54" fmla="+- 0 3577 3512"/>
                              <a:gd name="T55" fmla="*/ 3577 h 90"/>
                              <a:gd name="T56" fmla="+- 0 4363 4319"/>
                              <a:gd name="T57" fmla="*/ T56 w 45"/>
                              <a:gd name="T58" fmla="+- 0 3590 3512"/>
                              <a:gd name="T59" fmla="*/ 3590 h 90"/>
                              <a:gd name="T60" fmla="+- 0 4356 4319"/>
                              <a:gd name="T61" fmla="*/ T60 w 45"/>
                              <a:gd name="T62" fmla="+- 0 3598 3512"/>
                              <a:gd name="T63" fmla="*/ 3598 h 90"/>
                              <a:gd name="T64" fmla="+- 0 4347 4319"/>
                              <a:gd name="T65" fmla="*/ T64 w 45"/>
                              <a:gd name="T66" fmla="+- 0 3602 3512"/>
                              <a:gd name="T67" fmla="*/ 3602 h 90"/>
                              <a:gd name="T68" fmla="+- 0 4334 4319"/>
                              <a:gd name="T69" fmla="*/ T68 w 45"/>
                              <a:gd name="T70" fmla="+- 0 3602 3512"/>
                              <a:gd name="T71" fmla="*/ 3602 h 90"/>
                              <a:gd name="T72" fmla="+- 0 4324 4319"/>
                              <a:gd name="T73" fmla="*/ T72 w 45"/>
                              <a:gd name="T74" fmla="+- 0 3598 3512"/>
                              <a:gd name="T75" fmla="*/ 3598 h 90"/>
                              <a:gd name="T76" fmla="+- 0 4319 4319"/>
                              <a:gd name="T77" fmla="*/ T76 w 45"/>
                              <a:gd name="T78" fmla="+- 0 3590 3512"/>
                              <a:gd name="T79" fmla="*/ 3590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5" h="90">
                                <a:moveTo>
                                  <a:pt x="44" y="13"/>
                                </a:moveTo>
                                <a:lnTo>
                                  <a:pt x="37" y="4"/>
                                </a:lnTo>
                                <a:lnTo>
                                  <a:pt x="28" y="0"/>
                                </a:lnTo>
                                <a:lnTo>
                                  <a:pt x="15" y="0"/>
                                </a:lnTo>
                                <a:lnTo>
                                  <a:pt x="5" y="4"/>
                                </a:lnTo>
                                <a:lnTo>
                                  <a:pt x="0" y="13"/>
                                </a:lnTo>
                                <a:lnTo>
                                  <a:pt x="0" y="22"/>
                                </a:lnTo>
                                <a:lnTo>
                                  <a:pt x="2" y="29"/>
                                </a:lnTo>
                                <a:lnTo>
                                  <a:pt x="5" y="34"/>
                                </a:lnTo>
                                <a:lnTo>
                                  <a:pt x="11" y="39"/>
                                </a:lnTo>
                                <a:lnTo>
                                  <a:pt x="31" y="47"/>
                                </a:lnTo>
                                <a:lnTo>
                                  <a:pt x="37" y="52"/>
                                </a:lnTo>
                                <a:lnTo>
                                  <a:pt x="41" y="57"/>
                                </a:lnTo>
                                <a:lnTo>
                                  <a:pt x="44" y="65"/>
                                </a:lnTo>
                                <a:lnTo>
                                  <a:pt x="44" y="78"/>
                                </a:lnTo>
                                <a:lnTo>
                                  <a:pt x="37" y="86"/>
                                </a:lnTo>
                                <a:lnTo>
                                  <a:pt x="28" y="90"/>
                                </a:lnTo>
                                <a:lnTo>
                                  <a:pt x="15" y="90"/>
                                </a:lnTo>
                                <a:lnTo>
                                  <a:pt x="5" y="86"/>
                                </a:lnTo>
                                <a:lnTo>
                                  <a:pt x="0" y="78"/>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9312760" name="Freeform 349"/>
                        <wps:cNvSpPr>
                          <a:spLocks/>
                        </wps:cNvSpPr>
                        <wps:spPr bwMode="auto">
                          <a:xfrm>
                            <a:off x="4257" y="3634"/>
                            <a:ext cx="35" cy="71"/>
                          </a:xfrm>
                          <a:custGeom>
                            <a:avLst/>
                            <a:gdLst>
                              <a:gd name="T0" fmla="+- 0 4261 4258"/>
                              <a:gd name="T1" fmla="*/ T0 w 35"/>
                              <a:gd name="T2" fmla="+- 0 3635 3635"/>
                              <a:gd name="T3" fmla="*/ 3635 h 71"/>
                              <a:gd name="T4" fmla="+- 0 4289 4258"/>
                              <a:gd name="T5" fmla="*/ T4 w 35"/>
                              <a:gd name="T6" fmla="+- 0 3635 3635"/>
                              <a:gd name="T7" fmla="*/ 3635 h 71"/>
                              <a:gd name="T8" fmla="+- 0 4274 4258"/>
                              <a:gd name="T9" fmla="*/ T8 w 35"/>
                              <a:gd name="T10" fmla="+- 0 3663 3635"/>
                              <a:gd name="T11" fmla="*/ 3663 h 71"/>
                              <a:gd name="T12" fmla="+- 0 4282 4258"/>
                              <a:gd name="T13" fmla="*/ T12 w 35"/>
                              <a:gd name="T14" fmla="+- 0 3663 3635"/>
                              <a:gd name="T15" fmla="*/ 3663 h 71"/>
                              <a:gd name="T16" fmla="+- 0 4287 4258"/>
                              <a:gd name="T17" fmla="*/ T16 w 35"/>
                              <a:gd name="T18" fmla="+- 0 3666 3635"/>
                              <a:gd name="T19" fmla="*/ 3666 h 71"/>
                              <a:gd name="T20" fmla="+- 0 4289 4258"/>
                              <a:gd name="T21" fmla="*/ T20 w 35"/>
                              <a:gd name="T22" fmla="+- 0 3670 3635"/>
                              <a:gd name="T23" fmla="*/ 3670 h 71"/>
                              <a:gd name="T24" fmla="+- 0 4292 4258"/>
                              <a:gd name="T25" fmla="*/ T24 w 35"/>
                              <a:gd name="T26" fmla="+- 0 3681 3635"/>
                              <a:gd name="T27" fmla="*/ 3681 h 71"/>
                              <a:gd name="T28" fmla="+- 0 4292 4258"/>
                              <a:gd name="T29" fmla="*/ T28 w 35"/>
                              <a:gd name="T30" fmla="+- 0 3686 3635"/>
                              <a:gd name="T31" fmla="*/ 3686 h 71"/>
                              <a:gd name="T32" fmla="+- 0 4289 4258"/>
                              <a:gd name="T33" fmla="*/ T32 w 35"/>
                              <a:gd name="T34" fmla="+- 0 3697 3635"/>
                              <a:gd name="T35" fmla="*/ 3697 h 71"/>
                              <a:gd name="T36" fmla="+- 0 4284 4258"/>
                              <a:gd name="T37" fmla="*/ T36 w 35"/>
                              <a:gd name="T38" fmla="+- 0 3704 3635"/>
                              <a:gd name="T39" fmla="*/ 3704 h 71"/>
                              <a:gd name="T40" fmla="+- 0 4277 4258"/>
                              <a:gd name="T41" fmla="*/ T40 w 35"/>
                              <a:gd name="T42" fmla="+- 0 3706 3635"/>
                              <a:gd name="T43" fmla="*/ 3706 h 71"/>
                              <a:gd name="T44" fmla="+- 0 4269 4258"/>
                              <a:gd name="T45" fmla="*/ T44 w 35"/>
                              <a:gd name="T46" fmla="+- 0 3706 3635"/>
                              <a:gd name="T47" fmla="*/ 3706 h 71"/>
                              <a:gd name="T48" fmla="+- 0 4261 4258"/>
                              <a:gd name="T49" fmla="*/ T48 w 35"/>
                              <a:gd name="T50" fmla="+- 0 3704 3635"/>
                              <a:gd name="T51" fmla="*/ 3704 h 71"/>
                              <a:gd name="T52" fmla="+- 0 4259 4258"/>
                              <a:gd name="T53" fmla="*/ T52 w 35"/>
                              <a:gd name="T54" fmla="+- 0 3700 3635"/>
                              <a:gd name="T55" fmla="*/ 3700 h 71"/>
                              <a:gd name="T56" fmla="+- 0 4258 4258"/>
                              <a:gd name="T57" fmla="*/ T56 w 35"/>
                              <a:gd name="T58" fmla="+- 0 3693 3635"/>
                              <a:gd name="T59" fmla="*/ 3693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1">
                                <a:moveTo>
                                  <a:pt x="3" y="0"/>
                                </a:moveTo>
                                <a:lnTo>
                                  <a:pt x="31" y="0"/>
                                </a:lnTo>
                                <a:lnTo>
                                  <a:pt x="16" y="28"/>
                                </a:lnTo>
                                <a:lnTo>
                                  <a:pt x="24" y="28"/>
                                </a:lnTo>
                                <a:lnTo>
                                  <a:pt x="29" y="31"/>
                                </a:lnTo>
                                <a:lnTo>
                                  <a:pt x="31" y="35"/>
                                </a:lnTo>
                                <a:lnTo>
                                  <a:pt x="34" y="46"/>
                                </a:lnTo>
                                <a:lnTo>
                                  <a:pt x="34" y="51"/>
                                </a:lnTo>
                                <a:lnTo>
                                  <a:pt x="31" y="62"/>
                                </a:lnTo>
                                <a:lnTo>
                                  <a:pt x="26" y="69"/>
                                </a:lnTo>
                                <a:lnTo>
                                  <a:pt x="19" y="71"/>
                                </a:lnTo>
                                <a:lnTo>
                                  <a:pt x="11" y="71"/>
                                </a:lnTo>
                                <a:lnTo>
                                  <a:pt x="3" y="69"/>
                                </a:lnTo>
                                <a:lnTo>
                                  <a:pt x="1" y="65"/>
                                </a:lnTo>
                                <a:lnTo>
                                  <a:pt x="0" y="58"/>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6445980" name="Freeform 350"/>
                        <wps:cNvSpPr>
                          <a:spLocks/>
                        </wps:cNvSpPr>
                        <wps:spPr bwMode="auto">
                          <a:xfrm>
                            <a:off x="4332" y="3634"/>
                            <a:ext cx="35" cy="71"/>
                          </a:xfrm>
                          <a:custGeom>
                            <a:avLst/>
                            <a:gdLst>
                              <a:gd name="T0" fmla="+- 0 4347 4333"/>
                              <a:gd name="T1" fmla="*/ T0 w 35"/>
                              <a:gd name="T2" fmla="+- 0 3635 3635"/>
                              <a:gd name="T3" fmla="*/ 3635 h 71"/>
                              <a:gd name="T4" fmla="+- 0 4340 4333"/>
                              <a:gd name="T5" fmla="*/ T4 w 35"/>
                              <a:gd name="T6" fmla="+- 0 3638 3635"/>
                              <a:gd name="T7" fmla="*/ 3638 h 71"/>
                              <a:gd name="T8" fmla="+- 0 4334 4333"/>
                              <a:gd name="T9" fmla="*/ T8 w 35"/>
                              <a:gd name="T10" fmla="+- 0 3649 3635"/>
                              <a:gd name="T11" fmla="*/ 3649 h 71"/>
                              <a:gd name="T12" fmla="+- 0 4333 4333"/>
                              <a:gd name="T13" fmla="*/ T12 w 35"/>
                              <a:gd name="T14" fmla="+- 0 3666 3635"/>
                              <a:gd name="T15" fmla="*/ 3666 h 71"/>
                              <a:gd name="T16" fmla="+- 0 4333 4333"/>
                              <a:gd name="T17" fmla="*/ T16 w 35"/>
                              <a:gd name="T18" fmla="+- 0 3677 3635"/>
                              <a:gd name="T19" fmla="*/ 3677 h 71"/>
                              <a:gd name="T20" fmla="+- 0 4334 4333"/>
                              <a:gd name="T21" fmla="*/ T20 w 35"/>
                              <a:gd name="T22" fmla="+- 0 3693 3635"/>
                              <a:gd name="T23" fmla="*/ 3693 h 71"/>
                              <a:gd name="T24" fmla="+- 0 4340 4333"/>
                              <a:gd name="T25" fmla="*/ T24 w 35"/>
                              <a:gd name="T26" fmla="+- 0 3704 3635"/>
                              <a:gd name="T27" fmla="*/ 3704 h 71"/>
                              <a:gd name="T28" fmla="+- 0 4347 4333"/>
                              <a:gd name="T29" fmla="*/ T28 w 35"/>
                              <a:gd name="T30" fmla="+- 0 3706 3635"/>
                              <a:gd name="T31" fmla="*/ 3706 h 71"/>
                              <a:gd name="T32" fmla="+- 0 4352 4333"/>
                              <a:gd name="T33" fmla="*/ T32 w 35"/>
                              <a:gd name="T34" fmla="+- 0 3706 3635"/>
                              <a:gd name="T35" fmla="*/ 3706 h 71"/>
                              <a:gd name="T36" fmla="+- 0 4360 4333"/>
                              <a:gd name="T37" fmla="*/ T36 w 35"/>
                              <a:gd name="T38" fmla="+- 0 3704 3635"/>
                              <a:gd name="T39" fmla="*/ 3704 h 71"/>
                              <a:gd name="T40" fmla="+- 0 4365 4333"/>
                              <a:gd name="T41" fmla="*/ T40 w 35"/>
                              <a:gd name="T42" fmla="+- 0 3693 3635"/>
                              <a:gd name="T43" fmla="*/ 3693 h 71"/>
                              <a:gd name="T44" fmla="+- 0 4367 4333"/>
                              <a:gd name="T45" fmla="*/ T44 w 35"/>
                              <a:gd name="T46" fmla="+- 0 3677 3635"/>
                              <a:gd name="T47" fmla="*/ 3677 h 71"/>
                              <a:gd name="T48" fmla="+- 0 4367 4333"/>
                              <a:gd name="T49" fmla="*/ T48 w 35"/>
                              <a:gd name="T50" fmla="+- 0 3666 3635"/>
                              <a:gd name="T51" fmla="*/ 3666 h 71"/>
                              <a:gd name="T52" fmla="+- 0 4365 4333"/>
                              <a:gd name="T53" fmla="*/ T52 w 35"/>
                              <a:gd name="T54" fmla="+- 0 3649 3635"/>
                              <a:gd name="T55" fmla="*/ 3649 h 71"/>
                              <a:gd name="T56" fmla="+- 0 4360 4333"/>
                              <a:gd name="T57" fmla="*/ T56 w 35"/>
                              <a:gd name="T58" fmla="+- 0 3638 3635"/>
                              <a:gd name="T59" fmla="*/ 3638 h 71"/>
                              <a:gd name="T60" fmla="+- 0 4352 4333"/>
                              <a:gd name="T61" fmla="*/ T60 w 35"/>
                              <a:gd name="T62" fmla="+- 0 3635 3635"/>
                              <a:gd name="T63" fmla="*/ 3635 h 71"/>
                              <a:gd name="T64" fmla="+- 0 4347 4333"/>
                              <a:gd name="T65" fmla="*/ T64 w 35"/>
                              <a:gd name="T66" fmla="+- 0 3635 3635"/>
                              <a:gd name="T67" fmla="*/ 3635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1">
                                <a:moveTo>
                                  <a:pt x="14" y="0"/>
                                </a:moveTo>
                                <a:lnTo>
                                  <a:pt x="7" y="3"/>
                                </a:lnTo>
                                <a:lnTo>
                                  <a:pt x="1" y="14"/>
                                </a:lnTo>
                                <a:lnTo>
                                  <a:pt x="0" y="31"/>
                                </a:lnTo>
                                <a:lnTo>
                                  <a:pt x="0" y="42"/>
                                </a:lnTo>
                                <a:lnTo>
                                  <a:pt x="1" y="58"/>
                                </a:lnTo>
                                <a:lnTo>
                                  <a:pt x="7" y="69"/>
                                </a:lnTo>
                                <a:lnTo>
                                  <a:pt x="14" y="71"/>
                                </a:lnTo>
                                <a:lnTo>
                                  <a:pt x="19" y="71"/>
                                </a:lnTo>
                                <a:lnTo>
                                  <a:pt x="27" y="69"/>
                                </a:lnTo>
                                <a:lnTo>
                                  <a:pt x="32" y="58"/>
                                </a:lnTo>
                                <a:lnTo>
                                  <a:pt x="34" y="42"/>
                                </a:lnTo>
                                <a:lnTo>
                                  <a:pt x="34" y="31"/>
                                </a:lnTo>
                                <a:lnTo>
                                  <a:pt x="32" y="14"/>
                                </a:lnTo>
                                <a:lnTo>
                                  <a:pt x="27" y="3"/>
                                </a:lnTo>
                                <a:lnTo>
                                  <a:pt x="19"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9981859" name="Freeform 351"/>
                        <wps:cNvSpPr>
                          <a:spLocks/>
                        </wps:cNvSpPr>
                        <wps:spPr bwMode="auto">
                          <a:xfrm>
                            <a:off x="4407" y="3634"/>
                            <a:ext cx="35" cy="71"/>
                          </a:xfrm>
                          <a:custGeom>
                            <a:avLst/>
                            <a:gdLst>
                              <a:gd name="T0" fmla="+- 0 4422 4407"/>
                              <a:gd name="T1" fmla="*/ T0 w 35"/>
                              <a:gd name="T2" fmla="+- 0 3635 3635"/>
                              <a:gd name="T3" fmla="*/ 3635 h 71"/>
                              <a:gd name="T4" fmla="+- 0 4414 4407"/>
                              <a:gd name="T5" fmla="*/ T4 w 35"/>
                              <a:gd name="T6" fmla="+- 0 3638 3635"/>
                              <a:gd name="T7" fmla="*/ 3638 h 71"/>
                              <a:gd name="T8" fmla="+- 0 4409 4407"/>
                              <a:gd name="T9" fmla="*/ T8 w 35"/>
                              <a:gd name="T10" fmla="+- 0 3649 3635"/>
                              <a:gd name="T11" fmla="*/ 3649 h 71"/>
                              <a:gd name="T12" fmla="+- 0 4407 4407"/>
                              <a:gd name="T13" fmla="*/ T12 w 35"/>
                              <a:gd name="T14" fmla="+- 0 3666 3635"/>
                              <a:gd name="T15" fmla="*/ 3666 h 71"/>
                              <a:gd name="T16" fmla="+- 0 4407 4407"/>
                              <a:gd name="T17" fmla="*/ T16 w 35"/>
                              <a:gd name="T18" fmla="+- 0 3677 3635"/>
                              <a:gd name="T19" fmla="*/ 3677 h 71"/>
                              <a:gd name="T20" fmla="+- 0 4409 4407"/>
                              <a:gd name="T21" fmla="*/ T20 w 35"/>
                              <a:gd name="T22" fmla="+- 0 3693 3635"/>
                              <a:gd name="T23" fmla="*/ 3693 h 71"/>
                              <a:gd name="T24" fmla="+- 0 4414 4407"/>
                              <a:gd name="T25" fmla="*/ T24 w 35"/>
                              <a:gd name="T26" fmla="+- 0 3704 3635"/>
                              <a:gd name="T27" fmla="*/ 3704 h 71"/>
                              <a:gd name="T28" fmla="+- 0 4422 4407"/>
                              <a:gd name="T29" fmla="*/ T28 w 35"/>
                              <a:gd name="T30" fmla="+- 0 3706 3635"/>
                              <a:gd name="T31" fmla="*/ 3706 h 71"/>
                              <a:gd name="T32" fmla="+- 0 4427 4407"/>
                              <a:gd name="T33" fmla="*/ T32 w 35"/>
                              <a:gd name="T34" fmla="+- 0 3706 3635"/>
                              <a:gd name="T35" fmla="*/ 3706 h 71"/>
                              <a:gd name="T36" fmla="+- 0 4434 4407"/>
                              <a:gd name="T37" fmla="*/ T36 w 35"/>
                              <a:gd name="T38" fmla="+- 0 3704 3635"/>
                              <a:gd name="T39" fmla="*/ 3704 h 71"/>
                              <a:gd name="T40" fmla="+- 0 4439 4407"/>
                              <a:gd name="T41" fmla="*/ T40 w 35"/>
                              <a:gd name="T42" fmla="+- 0 3693 3635"/>
                              <a:gd name="T43" fmla="*/ 3693 h 71"/>
                              <a:gd name="T44" fmla="+- 0 4441 4407"/>
                              <a:gd name="T45" fmla="*/ T44 w 35"/>
                              <a:gd name="T46" fmla="+- 0 3677 3635"/>
                              <a:gd name="T47" fmla="*/ 3677 h 71"/>
                              <a:gd name="T48" fmla="+- 0 4441 4407"/>
                              <a:gd name="T49" fmla="*/ T48 w 35"/>
                              <a:gd name="T50" fmla="+- 0 3666 3635"/>
                              <a:gd name="T51" fmla="*/ 3666 h 71"/>
                              <a:gd name="T52" fmla="+- 0 4439 4407"/>
                              <a:gd name="T53" fmla="*/ T52 w 35"/>
                              <a:gd name="T54" fmla="+- 0 3649 3635"/>
                              <a:gd name="T55" fmla="*/ 3649 h 71"/>
                              <a:gd name="T56" fmla="+- 0 4434 4407"/>
                              <a:gd name="T57" fmla="*/ T56 w 35"/>
                              <a:gd name="T58" fmla="+- 0 3638 3635"/>
                              <a:gd name="T59" fmla="*/ 3638 h 71"/>
                              <a:gd name="T60" fmla="+- 0 4427 4407"/>
                              <a:gd name="T61" fmla="*/ T60 w 35"/>
                              <a:gd name="T62" fmla="+- 0 3635 3635"/>
                              <a:gd name="T63" fmla="*/ 3635 h 71"/>
                              <a:gd name="T64" fmla="+- 0 4422 4407"/>
                              <a:gd name="T65" fmla="*/ T64 w 35"/>
                              <a:gd name="T66" fmla="+- 0 3635 3635"/>
                              <a:gd name="T67" fmla="*/ 3635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1">
                                <a:moveTo>
                                  <a:pt x="15" y="0"/>
                                </a:moveTo>
                                <a:lnTo>
                                  <a:pt x="7" y="3"/>
                                </a:lnTo>
                                <a:lnTo>
                                  <a:pt x="2" y="14"/>
                                </a:lnTo>
                                <a:lnTo>
                                  <a:pt x="0" y="31"/>
                                </a:lnTo>
                                <a:lnTo>
                                  <a:pt x="0" y="42"/>
                                </a:lnTo>
                                <a:lnTo>
                                  <a:pt x="2" y="58"/>
                                </a:lnTo>
                                <a:lnTo>
                                  <a:pt x="7" y="69"/>
                                </a:lnTo>
                                <a:lnTo>
                                  <a:pt x="15" y="71"/>
                                </a:lnTo>
                                <a:lnTo>
                                  <a:pt x="20" y="71"/>
                                </a:lnTo>
                                <a:lnTo>
                                  <a:pt x="27" y="69"/>
                                </a:lnTo>
                                <a:lnTo>
                                  <a:pt x="32" y="58"/>
                                </a:lnTo>
                                <a:lnTo>
                                  <a:pt x="34" y="42"/>
                                </a:lnTo>
                                <a:lnTo>
                                  <a:pt x="34" y="31"/>
                                </a:lnTo>
                                <a:lnTo>
                                  <a:pt x="32" y="14"/>
                                </a:lnTo>
                                <a:lnTo>
                                  <a:pt x="27" y="3"/>
                                </a:lnTo>
                                <a:lnTo>
                                  <a:pt x="20" y="0"/>
                                </a:lnTo>
                                <a:lnTo>
                                  <a:pt x="15"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9209246" name="Line 352"/>
                        <wps:cNvCnPr>
                          <a:cxnSpLocks noChangeShapeType="1"/>
                        </wps:cNvCnPr>
                        <wps:spPr bwMode="auto">
                          <a:xfrm>
                            <a:off x="4480" y="3635"/>
                            <a:ext cx="20" cy="71"/>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931151" name="Line 353"/>
                        <wps:cNvCnPr>
                          <a:cxnSpLocks noChangeShapeType="1"/>
                        </wps:cNvCnPr>
                        <wps:spPr bwMode="auto">
                          <a:xfrm>
                            <a:off x="4521" y="3635"/>
                            <a:ext cx="0" cy="71"/>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9770901" name="Freeform 354"/>
                        <wps:cNvSpPr>
                          <a:spLocks/>
                        </wps:cNvSpPr>
                        <wps:spPr bwMode="auto">
                          <a:xfrm>
                            <a:off x="4557" y="3634"/>
                            <a:ext cx="38" cy="71"/>
                          </a:xfrm>
                          <a:custGeom>
                            <a:avLst/>
                            <a:gdLst>
                              <a:gd name="T0" fmla="+- 0 4595 4558"/>
                              <a:gd name="T1" fmla="*/ T0 w 38"/>
                              <a:gd name="T2" fmla="+- 0 3653 3635"/>
                              <a:gd name="T3" fmla="*/ 3653 h 71"/>
                              <a:gd name="T4" fmla="+- 0 4593 4558"/>
                              <a:gd name="T5" fmla="*/ T4 w 38"/>
                              <a:gd name="T6" fmla="+- 0 3645 3635"/>
                              <a:gd name="T7" fmla="*/ 3645 h 71"/>
                              <a:gd name="T8" fmla="+- 0 4587 4558"/>
                              <a:gd name="T9" fmla="*/ T8 w 38"/>
                              <a:gd name="T10" fmla="+- 0 3638 3635"/>
                              <a:gd name="T11" fmla="*/ 3638 h 71"/>
                              <a:gd name="T12" fmla="+- 0 4582 4558"/>
                              <a:gd name="T13" fmla="*/ T12 w 38"/>
                              <a:gd name="T14" fmla="+- 0 3635 3635"/>
                              <a:gd name="T15" fmla="*/ 3635 h 71"/>
                              <a:gd name="T16" fmla="+- 0 4572 4558"/>
                              <a:gd name="T17" fmla="*/ T16 w 38"/>
                              <a:gd name="T18" fmla="+- 0 3635 3635"/>
                              <a:gd name="T19" fmla="*/ 3635 h 71"/>
                              <a:gd name="T20" fmla="+- 0 4567 4558"/>
                              <a:gd name="T21" fmla="*/ T20 w 38"/>
                              <a:gd name="T22" fmla="+- 0 3638 3635"/>
                              <a:gd name="T23" fmla="*/ 3638 h 71"/>
                              <a:gd name="T24" fmla="+- 0 4561 4558"/>
                              <a:gd name="T25" fmla="*/ T24 w 38"/>
                              <a:gd name="T26" fmla="+- 0 3645 3635"/>
                              <a:gd name="T27" fmla="*/ 3645 h 71"/>
                              <a:gd name="T28" fmla="+- 0 4559 4558"/>
                              <a:gd name="T29" fmla="*/ T28 w 38"/>
                              <a:gd name="T30" fmla="+- 0 3653 3635"/>
                              <a:gd name="T31" fmla="*/ 3653 h 71"/>
                              <a:gd name="T32" fmla="+- 0 4558 4558"/>
                              <a:gd name="T33" fmla="*/ T32 w 38"/>
                              <a:gd name="T34" fmla="+- 0 3663 3635"/>
                              <a:gd name="T35" fmla="*/ 3663 h 71"/>
                              <a:gd name="T36" fmla="+- 0 4558 4558"/>
                              <a:gd name="T37" fmla="*/ T36 w 38"/>
                              <a:gd name="T38" fmla="+- 0 3681 3635"/>
                              <a:gd name="T39" fmla="*/ 3681 h 71"/>
                              <a:gd name="T40" fmla="+- 0 4559 4558"/>
                              <a:gd name="T41" fmla="*/ T40 w 38"/>
                              <a:gd name="T42" fmla="+- 0 3689 3635"/>
                              <a:gd name="T43" fmla="*/ 3689 h 71"/>
                              <a:gd name="T44" fmla="+- 0 4561 4558"/>
                              <a:gd name="T45" fmla="*/ T44 w 38"/>
                              <a:gd name="T46" fmla="+- 0 3697 3635"/>
                              <a:gd name="T47" fmla="*/ 3697 h 71"/>
                              <a:gd name="T48" fmla="+- 0 4567 4558"/>
                              <a:gd name="T49" fmla="*/ T48 w 38"/>
                              <a:gd name="T50" fmla="+- 0 3704 3635"/>
                              <a:gd name="T51" fmla="*/ 3704 h 71"/>
                              <a:gd name="T52" fmla="+- 0 4572 4558"/>
                              <a:gd name="T53" fmla="*/ T52 w 38"/>
                              <a:gd name="T54" fmla="+- 0 3706 3635"/>
                              <a:gd name="T55" fmla="*/ 3706 h 71"/>
                              <a:gd name="T56" fmla="+- 0 4582 4558"/>
                              <a:gd name="T57" fmla="*/ T56 w 38"/>
                              <a:gd name="T58" fmla="+- 0 3706 3635"/>
                              <a:gd name="T59" fmla="*/ 3706 h 71"/>
                              <a:gd name="T60" fmla="+- 0 4587 4558"/>
                              <a:gd name="T61" fmla="*/ T60 w 38"/>
                              <a:gd name="T62" fmla="+- 0 3704 3635"/>
                              <a:gd name="T63" fmla="*/ 3704 h 71"/>
                              <a:gd name="T64" fmla="+- 0 4593 4558"/>
                              <a:gd name="T65" fmla="*/ T64 w 38"/>
                              <a:gd name="T66" fmla="+- 0 3697 3635"/>
                              <a:gd name="T67" fmla="*/ 3697 h 71"/>
                              <a:gd name="T68" fmla="+- 0 4595 4558"/>
                              <a:gd name="T69" fmla="*/ T68 w 38"/>
                              <a:gd name="T70" fmla="+- 0 3689 3635"/>
                              <a:gd name="T71" fmla="*/ 3689 h 71"/>
                              <a:gd name="T72" fmla="+- 0 4595 4558"/>
                              <a:gd name="T73" fmla="*/ T72 w 38"/>
                              <a:gd name="T74" fmla="+- 0 3681 3635"/>
                              <a:gd name="T75" fmla="*/ 3681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8" h="71">
                                <a:moveTo>
                                  <a:pt x="37" y="18"/>
                                </a:moveTo>
                                <a:lnTo>
                                  <a:pt x="35" y="10"/>
                                </a:lnTo>
                                <a:lnTo>
                                  <a:pt x="29" y="3"/>
                                </a:lnTo>
                                <a:lnTo>
                                  <a:pt x="24" y="0"/>
                                </a:lnTo>
                                <a:lnTo>
                                  <a:pt x="14" y="0"/>
                                </a:lnTo>
                                <a:lnTo>
                                  <a:pt x="9" y="3"/>
                                </a:lnTo>
                                <a:lnTo>
                                  <a:pt x="3" y="10"/>
                                </a:lnTo>
                                <a:lnTo>
                                  <a:pt x="1" y="18"/>
                                </a:lnTo>
                                <a:lnTo>
                                  <a:pt x="0" y="28"/>
                                </a:lnTo>
                                <a:lnTo>
                                  <a:pt x="0" y="46"/>
                                </a:lnTo>
                                <a:lnTo>
                                  <a:pt x="1" y="54"/>
                                </a:lnTo>
                                <a:lnTo>
                                  <a:pt x="3" y="62"/>
                                </a:lnTo>
                                <a:lnTo>
                                  <a:pt x="9" y="69"/>
                                </a:lnTo>
                                <a:lnTo>
                                  <a:pt x="14" y="71"/>
                                </a:lnTo>
                                <a:lnTo>
                                  <a:pt x="24" y="71"/>
                                </a:lnTo>
                                <a:lnTo>
                                  <a:pt x="29" y="69"/>
                                </a:lnTo>
                                <a:lnTo>
                                  <a:pt x="35" y="62"/>
                                </a:lnTo>
                                <a:lnTo>
                                  <a:pt x="37" y="54"/>
                                </a:lnTo>
                                <a:lnTo>
                                  <a:pt x="37" y="46"/>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1080186" name="Line 355"/>
                        <wps:cNvCnPr>
                          <a:cxnSpLocks noChangeShapeType="1"/>
                        </wps:cNvCnPr>
                        <wps:spPr bwMode="auto">
                          <a:xfrm>
                            <a:off x="3728" y="3755"/>
                            <a:ext cx="18"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09352017" name="Line 356"/>
                        <wps:cNvCnPr>
                          <a:cxnSpLocks noChangeShapeType="1"/>
                        </wps:cNvCnPr>
                        <wps:spPr bwMode="auto">
                          <a:xfrm>
                            <a:off x="3769" y="3755"/>
                            <a:ext cx="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14982835" name="Freeform 357"/>
                        <wps:cNvSpPr>
                          <a:spLocks/>
                        </wps:cNvSpPr>
                        <wps:spPr bwMode="auto">
                          <a:xfrm>
                            <a:off x="3806" y="3754"/>
                            <a:ext cx="35" cy="72"/>
                          </a:xfrm>
                          <a:custGeom>
                            <a:avLst/>
                            <a:gdLst>
                              <a:gd name="T0" fmla="+- 0 3806 3806"/>
                              <a:gd name="T1" fmla="*/ T0 w 35"/>
                              <a:gd name="T2" fmla="+- 0 3755 3755"/>
                              <a:gd name="T3" fmla="*/ 3755 h 72"/>
                              <a:gd name="T4" fmla="+- 0 3823 3806"/>
                              <a:gd name="T5" fmla="*/ T4 w 35"/>
                              <a:gd name="T6" fmla="+- 0 3755 3755"/>
                              <a:gd name="T7" fmla="*/ 3755 h 72"/>
                              <a:gd name="T8" fmla="+- 0 3830 3806"/>
                              <a:gd name="T9" fmla="*/ T8 w 35"/>
                              <a:gd name="T10" fmla="+- 0 3758 3755"/>
                              <a:gd name="T11" fmla="*/ 3758 h 72"/>
                              <a:gd name="T12" fmla="+- 0 3835 3806"/>
                              <a:gd name="T13" fmla="*/ T12 w 35"/>
                              <a:gd name="T14" fmla="+- 0 3765 3755"/>
                              <a:gd name="T15" fmla="*/ 3765 h 72"/>
                              <a:gd name="T16" fmla="+- 0 3838 3806"/>
                              <a:gd name="T17" fmla="*/ T16 w 35"/>
                              <a:gd name="T18" fmla="+- 0 3772 3755"/>
                              <a:gd name="T19" fmla="*/ 3772 h 72"/>
                              <a:gd name="T20" fmla="+- 0 3840 3806"/>
                              <a:gd name="T21" fmla="*/ T20 w 35"/>
                              <a:gd name="T22" fmla="+- 0 3783 3755"/>
                              <a:gd name="T23" fmla="*/ 3783 h 72"/>
                              <a:gd name="T24" fmla="+- 0 3840 3806"/>
                              <a:gd name="T25" fmla="*/ T24 w 35"/>
                              <a:gd name="T26" fmla="+- 0 3801 3755"/>
                              <a:gd name="T27" fmla="*/ 3801 h 72"/>
                              <a:gd name="T28" fmla="+- 0 3838 3806"/>
                              <a:gd name="T29" fmla="*/ T28 w 35"/>
                              <a:gd name="T30" fmla="+- 0 3810 3755"/>
                              <a:gd name="T31" fmla="*/ 3810 h 72"/>
                              <a:gd name="T32" fmla="+- 0 3835 3806"/>
                              <a:gd name="T33" fmla="*/ T32 w 35"/>
                              <a:gd name="T34" fmla="+- 0 3818 3755"/>
                              <a:gd name="T35" fmla="*/ 3818 h 72"/>
                              <a:gd name="T36" fmla="+- 0 3830 3806"/>
                              <a:gd name="T37" fmla="*/ T36 w 35"/>
                              <a:gd name="T38" fmla="+- 0 3824 3755"/>
                              <a:gd name="T39" fmla="*/ 3824 h 72"/>
                              <a:gd name="T40" fmla="+- 0 3823 3806"/>
                              <a:gd name="T41" fmla="*/ T40 w 35"/>
                              <a:gd name="T42" fmla="+- 0 3827 3755"/>
                              <a:gd name="T43" fmla="*/ 3827 h 72"/>
                              <a:gd name="T44" fmla="+- 0 3806 3806"/>
                              <a:gd name="T45" fmla="*/ T44 w 35"/>
                              <a:gd name="T46" fmla="+- 0 3827 3755"/>
                              <a:gd name="T47" fmla="*/ 382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5" h="72">
                                <a:moveTo>
                                  <a:pt x="0" y="0"/>
                                </a:moveTo>
                                <a:lnTo>
                                  <a:pt x="17" y="0"/>
                                </a:lnTo>
                                <a:lnTo>
                                  <a:pt x="24" y="3"/>
                                </a:lnTo>
                                <a:lnTo>
                                  <a:pt x="29" y="10"/>
                                </a:lnTo>
                                <a:lnTo>
                                  <a:pt x="32" y="17"/>
                                </a:lnTo>
                                <a:lnTo>
                                  <a:pt x="34" y="28"/>
                                </a:lnTo>
                                <a:lnTo>
                                  <a:pt x="34" y="46"/>
                                </a:lnTo>
                                <a:lnTo>
                                  <a:pt x="32" y="55"/>
                                </a:lnTo>
                                <a:lnTo>
                                  <a:pt x="29" y="63"/>
                                </a:lnTo>
                                <a:lnTo>
                                  <a:pt x="24" y="69"/>
                                </a:lnTo>
                                <a:lnTo>
                                  <a:pt x="17" y="72"/>
                                </a:lnTo>
                                <a:lnTo>
                                  <a:pt x="0" y="7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4099960" name="Freeform 358"/>
                        <wps:cNvSpPr>
                          <a:spLocks/>
                        </wps:cNvSpPr>
                        <wps:spPr bwMode="auto">
                          <a:xfrm>
                            <a:off x="3954" y="3754"/>
                            <a:ext cx="38" cy="49"/>
                          </a:xfrm>
                          <a:custGeom>
                            <a:avLst/>
                            <a:gdLst>
                              <a:gd name="T0" fmla="+- 0 3979 3954"/>
                              <a:gd name="T1" fmla="*/ T0 w 38"/>
                              <a:gd name="T2" fmla="+- 0 3755 3755"/>
                              <a:gd name="T3" fmla="*/ 3755 h 49"/>
                              <a:gd name="T4" fmla="+- 0 3954 3954"/>
                              <a:gd name="T5" fmla="*/ T4 w 38"/>
                              <a:gd name="T6" fmla="+- 0 3803 3755"/>
                              <a:gd name="T7" fmla="*/ 3803 h 49"/>
                              <a:gd name="T8" fmla="+- 0 3992 3954"/>
                              <a:gd name="T9" fmla="*/ T8 w 38"/>
                              <a:gd name="T10" fmla="+- 0 3803 3755"/>
                              <a:gd name="T11" fmla="*/ 3803 h 49"/>
                            </a:gdLst>
                            <a:ahLst/>
                            <a:cxnLst>
                              <a:cxn ang="0">
                                <a:pos x="T1" y="T3"/>
                              </a:cxn>
                              <a:cxn ang="0">
                                <a:pos x="T5" y="T7"/>
                              </a:cxn>
                              <a:cxn ang="0">
                                <a:pos x="T9" y="T11"/>
                              </a:cxn>
                            </a:cxnLst>
                            <a:rect l="0" t="0" r="r" b="b"/>
                            <a:pathLst>
                              <a:path w="38" h="49">
                                <a:moveTo>
                                  <a:pt x="25" y="0"/>
                                </a:moveTo>
                                <a:lnTo>
                                  <a:pt x="0" y="48"/>
                                </a:lnTo>
                                <a:lnTo>
                                  <a:pt x="38" y="48"/>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580483" name="Freeform 359"/>
                        <wps:cNvSpPr>
                          <a:spLocks/>
                        </wps:cNvSpPr>
                        <wps:spPr bwMode="auto">
                          <a:xfrm>
                            <a:off x="4031" y="3754"/>
                            <a:ext cx="35" cy="72"/>
                          </a:xfrm>
                          <a:custGeom>
                            <a:avLst/>
                            <a:gdLst>
                              <a:gd name="T0" fmla="+- 0 4046 4032"/>
                              <a:gd name="T1" fmla="*/ T0 w 35"/>
                              <a:gd name="T2" fmla="+- 0 3755 3755"/>
                              <a:gd name="T3" fmla="*/ 3755 h 72"/>
                              <a:gd name="T4" fmla="+- 0 4038 4032"/>
                              <a:gd name="T5" fmla="*/ T4 w 35"/>
                              <a:gd name="T6" fmla="+- 0 3758 3755"/>
                              <a:gd name="T7" fmla="*/ 3758 h 72"/>
                              <a:gd name="T8" fmla="+- 0 4033 4032"/>
                              <a:gd name="T9" fmla="*/ T8 w 35"/>
                              <a:gd name="T10" fmla="+- 0 3769 3755"/>
                              <a:gd name="T11" fmla="*/ 3769 h 72"/>
                              <a:gd name="T12" fmla="+- 0 4032 4032"/>
                              <a:gd name="T13" fmla="*/ T12 w 35"/>
                              <a:gd name="T14" fmla="+- 0 3787 3755"/>
                              <a:gd name="T15" fmla="*/ 3787 h 72"/>
                              <a:gd name="T16" fmla="+- 0 4032 4032"/>
                              <a:gd name="T17" fmla="*/ T16 w 35"/>
                              <a:gd name="T18" fmla="+- 0 3797 3755"/>
                              <a:gd name="T19" fmla="*/ 3797 h 72"/>
                              <a:gd name="T20" fmla="+- 0 4033 4032"/>
                              <a:gd name="T21" fmla="*/ T20 w 35"/>
                              <a:gd name="T22" fmla="+- 0 3814 3755"/>
                              <a:gd name="T23" fmla="*/ 3814 h 72"/>
                              <a:gd name="T24" fmla="+- 0 4038 4032"/>
                              <a:gd name="T25" fmla="*/ T24 w 35"/>
                              <a:gd name="T26" fmla="+- 0 3824 3755"/>
                              <a:gd name="T27" fmla="*/ 3824 h 72"/>
                              <a:gd name="T28" fmla="+- 0 4046 4032"/>
                              <a:gd name="T29" fmla="*/ T28 w 35"/>
                              <a:gd name="T30" fmla="+- 0 3827 3755"/>
                              <a:gd name="T31" fmla="*/ 3827 h 72"/>
                              <a:gd name="T32" fmla="+- 0 4051 4032"/>
                              <a:gd name="T33" fmla="*/ T32 w 35"/>
                              <a:gd name="T34" fmla="+- 0 3827 3755"/>
                              <a:gd name="T35" fmla="*/ 3827 h 72"/>
                              <a:gd name="T36" fmla="+- 0 4059 4032"/>
                              <a:gd name="T37" fmla="*/ T36 w 35"/>
                              <a:gd name="T38" fmla="+- 0 3824 3755"/>
                              <a:gd name="T39" fmla="*/ 3824 h 72"/>
                              <a:gd name="T40" fmla="+- 0 4064 4032"/>
                              <a:gd name="T41" fmla="*/ T40 w 35"/>
                              <a:gd name="T42" fmla="+- 0 3814 3755"/>
                              <a:gd name="T43" fmla="*/ 3814 h 72"/>
                              <a:gd name="T44" fmla="+- 0 4066 4032"/>
                              <a:gd name="T45" fmla="*/ T44 w 35"/>
                              <a:gd name="T46" fmla="+- 0 3797 3755"/>
                              <a:gd name="T47" fmla="*/ 3797 h 72"/>
                              <a:gd name="T48" fmla="+- 0 4066 4032"/>
                              <a:gd name="T49" fmla="*/ T48 w 35"/>
                              <a:gd name="T50" fmla="+- 0 3787 3755"/>
                              <a:gd name="T51" fmla="*/ 3787 h 72"/>
                              <a:gd name="T52" fmla="+- 0 4064 4032"/>
                              <a:gd name="T53" fmla="*/ T52 w 35"/>
                              <a:gd name="T54" fmla="+- 0 3769 3755"/>
                              <a:gd name="T55" fmla="*/ 3769 h 72"/>
                              <a:gd name="T56" fmla="+- 0 4059 4032"/>
                              <a:gd name="T57" fmla="*/ T56 w 35"/>
                              <a:gd name="T58" fmla="+- 0 3758 3755"/>
                              <a:gd name="T59" fmla="*/ 3758 h 72"/>
                              <a:gd name="T60" fmla="+- 0 4051 4032"/>
                              <a:gd name="T61" fmla="*/ T60 w 35"/>
                              <a:gd name="T62" fmla="+- 0 3755 3755"/>
                              <a:gd name="T63" fmla="*/ 3755 h 72"/>
                              <a:gd name="T64" fmla="+- 0 4046 4032"/>
                              <a:gd name="T65" fmla="*/ T64 w 35"/>
                              <a:gd name="T66" fmla="+- 0 3755 3755"/>
                              <a:gd name="T67" fmla="*/ 375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6" y="3"/>
                                </a:lnTo>
                                <a:lnTo>
                                  <a:pt x="1" y="14"/>
                                </a:lnTo>
                                <a:lnTo>
                                  <a:pt x="0" y="32"/>
                                </a:lnTo>
                                <a:lnTo>
                                  <a:pt x="0" y="42"/>
                                </a:lnTo>
                                <a:lnTo>
                                  <a:pt x="1" y="59"/>
                                </a:lnTo>
                                <a:lnTo>
                                  <a:pt x="6" y="69"/>
                                </a:lnTo>
                                <a:lnTo>
                                  <a:pt x="14" y="72"/>
                                </a:lnTo>
                                <a:lnTo>
                                  <a:pt x="19" y="72"/>
                                </a:lnTo>
                                <a:lnTo>
                                  <a:pt x="27" y="69"/>
                                </a:lnTo>
                                <a:lnTo>
                                  <a:pt x="32" y="59"/>
                                </a:lnTo>
                                <a:lnTo>
                                  <a:pt x="34" y="42"/>
                                </a:lnTo>
                                <a:lnTo>
                                  <a:pt x="34" y="32"/>
                                </a:lnTo>
                                <a:lnTo>
                                  <a:pt x="32" y="14"/>
                                </a:lnTo>
                                <a:lnTo>
                                  <a:pt x="27" y="3"/>
                                </a:lnTo>
                                <a:lnTo>
                                  <a:pt x="19"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8482432" name="Freeform 360"/>
                        <wps:cNvSpPr>
                          <a:spLocks/>
                        </wps:cNvSpPr>
                        <wps:spPr bwMode="auto">
                          <a:xfrm>
                            <a:off x="4107" y="3754"/>
                            <a:ext cx="36" cy="72"/>
                          </a:xfrm>
                          <a:custGeom>
                            <a:avLst/>
                            <a:gdLst>
                              <a:gd name="T0" fmla="+- 0 4122 4107"/>
                              <a:gd name="T1" fmla="*/ T0 w 36"/>
                              <a:gd name="T2" fmla="+- 0 3755 3755"/>
                              <a:gd name="T3" fmla="*/ 3755 h 72"/>
                              <a:gd name="T4" fmla="+- 0 4114 4107"/>
                              <a:gd name="T5" fmla="*/ T4 w 36"/>
                              <a:gd name="T6" fmla="+- 0 3758 3755"/>
                              <a:gd name="T7" fmla="*/ 3758 h 72"/>
                              <a:gd name="T8" fmla="+- 0 4109 4107"/>
                              <a:gd name="T9" fmla="*/ T8 w 36"/>
                              <a:gd name="T10" fmla="+- 0 3769 3755"/>
                              <a:gd name="T11" fmla="*/ 3769 h 72"/>
                              <a:gd name="T12" fmla="+- 0 4107 4107"/>
                              <a:gd name="T13" fmla="*/ T12 w 36"/>
                              <a:gd name="T14" fmla="+- 0 3787 3755"/>
                              <a:gd name="T15" fmla="*/ 3787 h 72"/>
                              <a:gd name="T16" fmla="+- 0 4107 4107"/>
                              <a:gd name="T17" fmla="*/ T16 w 36"/>
                              <a:gd name="T18" fmla="+- 0 3797 3755"/>
                              <a:gd name="T19" fmla="*/ 3797 h 72"/>
                              <a:gd name="T20" fmla="+- 0 4109 4107"/>
                              <a:gd name="T21" fmla="*/ T20 w 36"/>
                              <a:gd name="T22" fmla="+- 0 3814 3755"/>
                              <a:gd name="T23" fmla="*/ 3814 h 72"/>
                              <a:gd name="T24" fmla="+- 0 4114 4107"/>
                              <a:gd name="T25" fmla="*/ T24 w 36"/>
                              <a:gd name="T26" fmla="+- 0 3824 3755"/>
                              <a:gd name="T27" fmla="*/ 3824 h 72"/>
                              <a:gd name="T28" fmla="+- 0 4122 4107"/>
                              <a:gd name="T29" fmla="*/ T28 w 36"/>
                              <a:gd name="T30" fmla="+- 0 3827 3755"/>
                              <a:gd name="T31" fmla="*/ 3827 h 72"/>
                              <a:gd name="T32" fmla="+- 0 4127 4107"/>
                              <a:gd name="T33" fmla="*/ T32 w 36"/>
                              <a:gd name="T34" fmla="+- 0 3827 3755"/>
                              <a:gd name="T35" fmla="*/ 3827 h 72"/>
                              <a:gd name="T36" fmla="+- 0 4135 4107"/>
                              <a:gd name="T37" fmla="*/ T36 w 36"/>
                              <a:gd name="T38" fmla="+- 0 3824 3755"/>
                              <a:gd name="T39" fmla="*/ 3824 h 72"/>
                              <a:gd name="T40" fmla="+- 0 4140 4107"/>
                              <a:gd name="T41" fmla="*/ T40 w 36"/>
                              <a:gd name="T42" fmla="+- 0 3814 3755"/>
                              <a:gd name="T43" fmla="*/ 3814 h 72"/>
                              <a:gd name="T44" fmla="+- 0 4143 4107"/>
                              <a:gd name="T45" fmla="*/ T44 w 36"/>
                              <a:gd name="T46" fmla="+- 0 3797 3755"/>
                              <a:gd name="T47" fmla="*/ 3797 h 72"/>
                              <a:gd name="T48" fmla="+- 0 4143 4107"/>
                              <a:gd name="T49" fmla="*/ T48 w 36"/>
                              <a:gd name="T50" fmla="+- 0 3787 3755"/>
                              <a:gd name="T51" fmla="*/ 3787 h 72"/>
                              <a:gd name="T52" fmla="+- 0 4140 4107"/>
                              <a:gd name="T53" fmla="*/ T52 w 36"/>
                              <a:gd name="T54" fmla="+- 0 3769 3755"/>
                              <a:gd name="T55" fmla="*/ 3769 h 72"/>
                              <a:gd name="T56" fmla="+- 0 4135 4107"/>
                              <a:gd name="T57" fmla="*/ T56 w 36"/>
                              <a:gd name="T58" fmla="+- 0 3758 3755"/>
                              <a:gd name="T59" fmla="*/ 3758 h 72"/>
                              <a:gd name="T60" fmla="+- 0 4127 4107"/>
                              <a:gd name="T61" fmla="*/ T60 w 36"/>
                              <a:gd name="T62" fmla="+- 0 3755 3755"/>
                              <a:gd name="T63" fmla="*/ 3755 h 72"/>
                              <a:gd name="T64" fmla="+- 0 4122 4107"/>
                              <a:gd name="T65" fmla="*/ T64 w 36"/>
                              <a:gd name="T66" fmla="+- 0 3755 3755"/>
                              <a:gd name="T67" fmla="*/ 375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15" y="0"/>
                                </a:moveTo>
                                <a:lnTo>
                                  <a:pt x="7" y="3"/>
                                </a:lnTo>
                                <a:lnTo>
                                  <a:pt x="2" y="14"/>
                                </a:lnTo>
                                <a:lnTo>
                                  <a:pt x="0" y="32"/>
                                </a:lnTo>
                                <a:lnTo>
                                  <a:pt x="0" y="42"/>
                                </a:lnTo>
                                <a:lnTo>
                                  <a:pt x="2" y="59"/>
                                </a:lnTo>
                                <a:lnTo>
                                  <a:pt x="7" y="69"/>
                                </a:lnTo>
                                <a:lnTo>
                                  <a:pt x="15" y="72"/>
                                </a:lnTo>
                                <a:lnTo>
                                  <a:pt x="20" y="72"/>
                                </a:lnTo>
                                <a:lnTo>
                                  <a:pt x="28" y="69"/>
                                </a:lnTo>
                                <a:lnTo>
                                  <a:pt x="33" y="59"/>
                                </a:lnTo>
                                <a:lnTo>
                                  <a:pt x="36" y="42"/>
                                </a:lnTo>
                                <a:lnTo>
                                  <a:pt x="36" y="32"/>
                                </a:lnTo>
                                <a:lnTo>
                                  <a:pt x="33" y="14"/>
                                </a:lnTo>
                                <a:lnTo>
                                  <a:pt x="28" y="3"/>
                                </a:lnTo>
                                <a:lnTo>
                                  <a:pt x="20" y="0"/>
                                </a:lnTo>
                                <a:lnTo>
                                  <a:pt x="15"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831805" name="Line 361"/>
                        <wps:cNvCnPr>
                          <a:cxnSpLocks noChangeShapeType="1"/>
                        </wps:cNvCnPr>
                        <wps:spPr bwMode="auto">
                          <a:xfrm>
                            <a:off x="4222" y="3751"/>
                            <a:ext cx="0" cy="87"/>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14323925" name="Freeform 362"/>
                        <wps:cNvSpPr>
                          <a:spLocks/>
                        </wps:cNvSpPr>
                        <wps:spPr bwMode="auto">
                          <a:xfrm>
                            <a:off x="4257" y="3754"/>
                            <a:ext cx="35" cy="72"/>
                          </a:xfrm>
                          <a:custGeom>
                            <a:avLst/>
                            <a:gdLst>
                              <a:gd name="T0" fmla="+- 0 4261 4258"/>
                              <a:gd name="T1" fmla="*/ T0 w 35"/>
                              <a:gd name="T2" fmla="+- 0 3755 3755"/>
                              <a:gd name="T3" fmla="*/ 3755 h 72"/>
                              <a:gd name="T4" fmla="+- 0 4289 4258"/>
                              <a:gd name="T5" fmla="*/ T4 w 35"/>
                              <a:gd name="T6" fmla="+- 0 3755 3755"/>
                              <a:gd name="T7" fmla="*/ 3755 h 72"/>
                              <a:gd name="T8" fmla="+- 0 4274 4258"/>
                              <a:gd name="T9" fmla="*/ T8 w 35"/>
                              <a:gd name="T10" fmla="+- 0 3783 3755"/>
                              <a:gd name="T11" fmla="*/ 3783 h 72"/>
                              <a:gd name="T12" fmla="+- 0 4282 4258"/>
                              <a:gd name="T13" fmla="*/ T12 w 35"/>
                              <a:gd name="T14" fmla="+- 0 3783 3755"/>
                              <a:gd name="T15" fmla="*/ 3783 h 72"/>
                              <a:gd name="T16" fmla="+- 0 4287 4258"/>
                              <a:gd name="T17" fmla="*/ T16 w 35"/>
                              <a:gd name="T18" fmla="+- 0 3787 3755"/>
                              <a:gd name="T19" fmla="*/ 3787 h 72"/>
                              <a:gd name="T20" fmla="+- 0 4289 4258"/>
                              <a:gd name="T21" fmla="*/ T20 w 35"/>
                              <a:gd name="T22" fmla="+- 0 3790 3755"/>
                              <a:gd name="T23" fmla="*/ 3790 h 72"/>
                              <a:gd name="T24" fmla="+- 0 4292 4258"/>
                              <a:gd name="T25" fmla="*/ T24 w 35"/>
                              <a:gd name="T26" fmla="+- 0 3801 3755"/>
                              <a:gd name="T27" fmla="*/ 3801 h 72"/>
                              <a:gd name="T28" fmla="+- 0 4292 4258"/>
                              <a:gd name="T29" fmla="*/ T28 w 35"/>
                              <a:gd name="T30" fmla="+- 0 3807 3755"/>
                              <a:gd name="T31" fmla="*/ 3807 h 72"/>
                              <a:gd name="T32" fmla="+- 0 4289 4258"/>
                              <a:gd name="T33" fmla="*/ T32 w 35"/>
                              <a:gd name="T34" fmla="+- 0 3818 3755"/>
                              <a:gd name="T35" fmla="*/ 3818 h 72"/>
                              <a:gd name="T36" fmla="+- 0 4284 4258"/>
                              <a:gd name="T37" fmla="*/ T36 w 35"/>
                              <a:gd name="T38" fmla="+- 0 3824 3755"/>
                              <a:gd name="T39" fmla="*/ 3824 h 72"/>
                              <a:gd name="T40" fmla="+- 0 4277 4258"/>
                              <a:gd name="T41" fmla="*/ T40 w 35"/>
                              <a:gd name="T42" fmla="+- 0 3827 3755"/>
                              <a:gd name="T43" fmla="*/ 3827 h 72"/>
                              <a:gd name="T44" fmla="+- 0 4269 4258"/>
                              <a:gd name="T45" fmla="*/ T44 w 35"/>
                              <a:gd name="T46" fmla="+- 0 3827 3755"/>
                              <a:gd name="T47" fmla="*/ 3827 h 72"/>
                              <a:gd name="T48" fmla="+- 0 4261 4258"/>
                              <a:gd name="T49" fmla="*/ T48 w 35"/>
                              <a:gd name="T50" fmla="+- 0 3824 3755"/>
                              <a:gd name="T51" fmla="*/ 3824 h 72"/>
                              <a:gd name="T52" fmla="+- 0 4259 4258"/>
                              <a:gd name="T53" fmla="*/ T52 w 35"/>
                              <a:gd name="T54" fmla="+- 0 3821 3755"/>
                              <a:gd name="T55" fmla="*/ 3821 h 72"/>
                              <a:gd name="T56" fmla="+- 0 4258 4258"/>
                              <a:gd name="T57" fmla="*/ T56 w 35"/>
                              <a:gd name="T58" fmla="+- 0 3814 3755"/>
                              <a:gd name="T59" fmla="*/ 381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2">
                                <a:moveTo>
                                  <a:pt x="3" y="0"/>
                                </a:moveTo>
                                <a:lnTo>
                                  <a:pt x="31" y="0"/>
                                </a:lnTo>
                                <a:lnTo>
                                  <a:pt x="16" y="28"/>
                                </a:lnTo>
                                <a:lnTo>
                                  <a:pt x="24" y="28"/>
                                </a:lnTo>
                                <a:lnTo>
                                  <a:pt x="29" y="32"/>
                                </a:lnTo>
                                <a:lnTo>
                                  <a:pt x="31" y="35"/>
                                </a:lnTo>
                                <a:lnTo>
                                  <a:pt x="34" y="46"/>
                                </a:lnTo>
                                <a:lnTo>
                                  <a:pt x="34" y="52"/>
                                </a:lnTo>
                                <a:lnTo>
                                  <a:pt x="31" y="63"/>
                                </a:lnTo>
                                <a:lnTo>
                                  <a:pt x="26" y="69"/>
                                </a:lnTo>
                                <a:lnTo>
                                  <a:pt x="19" y="72"/>
                                </a:lnTo>
                                <a:lnTo>
                                  <a:pt x="11" y="72"/>
                                </a:lnTo>
                                <a:lnTo>
                                  <a:pt x="3" y="69"/>
                                </a:lnTo>
                                <a:lnTo>
                                  <a:pt x="1" y="66"/>
                                </a:lnTo>
                                <a:lnTo>
                                  <a:pt x="0" y="59"/>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3201685" name="Freeform 363"/>
                        <wps:cNvSpPr>
                          <a:spLocks/>
                        </wps:cNvSpPr>
                        <wps:spPr bwMode="auto">
                          <a:xfrm>
                            <a:off x="4332" y="3761"/>
                            <a:ext cx="35" cy="72"/>
                          </a:xfrm>
                          <a:custGeom>
                            <a:avLst/>
                            <a:gdLst>
                              <a:gd name="T0" fmla="+- 0 4347 4333"/>
                              <a:gd name="T1" fmla="*/ T0 w 35"/>
                              <a:gd name="T2" fmla="+- 0 3761 3761"/>
                              <a:gd name="T3" fmla="*/ 3761 h 72"/>
                              <a:gd name="T4" fmla="+- 0 4339 4333"/>
                              <a:gd name="T5" fmla="*/ T4 w 35"/>
                              <a:gd name="T6" fmla="+- 0 3764 3761"/>
                              <a:gd name="T7" fmla="*/ 3764 h 72"/>
                              <a:gd name="T8" fmla="+- 0 4334 4333"/>
                              <a:gd name="T9" fmla="*/ T8 w 35"/>
                              <a:gd name="T10" fmla="+- 0 3775 3761"/>
                              <a:gd name="T11" fmla="*/ 3775 h 72"/>
                              <a:gd name="T12" fmla="+- 0 4333 4333"/>
                              <a:gd name="T13" fmla="*/ T12 w 35"/>
                              <a:gd name="T14" fmla="+- 0 3793 3761"/>
                              <a:gd name="T15" fmla="*/ 3793 h 72"/>
                              <a:gd name="T16" fmla="+- 0 4333 4333"/>
                              <a:gd name="T17" fmla="*/ T16 w 35"/>
                              <a:gd name="T18" fmla="+- 0 3803 3761"/>
                              <a:gd name="T19" fmla="*/ 3803 h 72"/>
                              <a:gd name="T20" fmla="+- 0 4334 4333"/>
                              <a:gd name="T21" fmla="*/ T20 w 35"/>
                              <a:gd name="T22" fmla="+- 0 3820 3761"/>
                              <a:gd name="T23" fmla="*/ 3820 h 72"/>
                              <a:gd name="T24" fmla="+- 0 4339 4333"/>
                              <a:gd name="T25" fmla="*/ T24 w 35"/>
                              <a:gd name="T26" fmla="+- 0 3831 3761"/>
                              <a:gd name="T27" fmla="*/ 3831 h 72"/>
                              <a:gd name="T28" fmla="+- 0 4347 4333"/>
                              <a:gd name="T29" fmla="*/ T28 w 35"/>
                              <a:gd name="T30" fmla="+- 0 3833 3761"/>
                              <a:gd name="T31" fmla="*/ 3833 h 72"/>
                              <a:gd name="T32" fmla="+- 0 4352 4333"/>
                              <a:gd name="T33" fmla="*/ T32 w 35"/>
                              <a:gd name="T34" fmla="+- 0 3833 3761"/>
                              <a:gd name="T35" fmla="*/ 3833 h 72"/>
                              <a:gd name="T36" fmla="+- 0 4360 4333"/>
                              <a:gd name="T37" fmla="*/ T36 w 35"/>
                              <a:gd name="T38" fmla="+- 0 3831 3761"/>
                              <a:gd name="T39" fmla="*/ 3831 h 72"/>
                              <a:gd name="T40" fmla="+- 0 4365 4333"/>
                              <a:gd name="T41" fmla="*/ T40 w 35"/>
                              <a:gd name="T42" fmla="+- 0 3820 3761"/>
                              <a:gd name="T43" fmla="*/ 3820 h 72"/>
                              <a:gd name="T44" fmla="+- 0 4367 4333"/>
                              <a:gd name="T45" fmla="*/ T44 w 35"/>
                              <a:gd name="T46" fmla="+- 0 3803 3761"/>
                              <a:gd name="T47" fmla="*/ 3803 h 72"/>
                              <a:gd name="T48" fmla="+- 0 4367 4333"/>
                              <a:gd name="T49" fmla="*/ T48 w 35"/>
                              <a:gd name="T50" fmla="+- 0 3793 3761"/>
                              <a:gd name="T51" fmla="*/ 3793 h 72"/>
                              <a:gd name="T52" fmla="+- 0 4365 4333"/>
                              <a:gd name="T53" fmla="*/ T52 w 35"/>
                              <a:gd name="T54" fmla="+- 0 3775 3761"/>
                              <a:gd name="T55" fmla="*/ 3775 h 72"/>
                              <a:gd name="T56" fmla="+- 0 4360 4333"/>
                              <a:gd name="T57" fmla="*/ T56 w 35"/>
                              <a:gd name="T58" fmla="+- 0 3764 3761"/>
                              <a:gd name="T59" fmla="*/ 3764 h 72"/>
                              <a:gd name="T60" fmla="+- 0 4352 4333"/>
                              <a:gd name="T61" fmla="*/ T60 w 35"/>
                              <a:gd name="T62" fmla="+- 0 3761 3761"/>
                              <a:gd name="T63" fmla="*/ 3761 h 72"/>
                              <a:gd name="T64" fmla="+- 0 4347 4333"/>
                              <a:gd name="T65" fmla="*/ T64 w 35"/>
                              <a:gd name="T66" fmla="+- 0 3761 3761"/>
                              <a:gd name="T67" fmla="*/ 3761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6" y="3"/>
                                </a:lnTo>
                                <a:lnTo>
                                  <a:pt x="1" y="14"/>
                                </a:lnTo>
                                <a:lnTo>
                                  <a:pt x="0" y="32"/>
                                </a:lnTo>
                                <a:lnTo>
                                  <a:pt x="0" y="42"/>
                                </a:lnTo>
                                <a:lnTo>
                                  <a:pt x="1" y="59"/>
                                </a:lnTo>
                                <a:lnTo>
                                  <a:pt x="6" y="70"/>
                                </a:lnTo>
                                <a:lnTo>
                                  <a:pt x="14" y="72"/>
                                </a:lnTo>
                                <a:lnTo>
                                  <a:pt x="19" y="72"/>
                                </a:lnTo>
                                <a:lnTo>
                                  <a:pt x="27" y="70"/>
                                </a:lnTo>
                                <a:lnTo>
                                  <a:pt x="32" y="59"/>
                                </a:lnTo>
                                <a:lnTo>
                                  <a:pt x="34" y="42"/>
                                </a:lnTo>
                                <a:lnTo>
                                  <a:pt x="34" y="32"/>
                                </a:lnTo>
                                <a:lnTo>
                                  <a:pt x="32" y="14"/>
                                </a:lnTo>
                                <a:lnTo>
                                  <a:pt x="27" y="3"/>
                                </a:lnTo>
                                <a:lnTo>
                                  <a:pt x="19"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2200540" name="Freeform 364"/>
                        <wps:cNvSpPr>
                          <a:spLocks/>
                        </wps:cNvSpPr>
                        <wps:spPr bwMode="auto">
                          <a:xfrm>
                            <a:off x="4407" y="3761"/>
                            <a:ext cx="35" cy="72"/>
                          </a:xfrm>
                          <a:custGeom>
                            <a:avLst/>
                            <a:gdLst>
                              <a:gd name="T0" fmla="+- 0 4422 4407"/>
                              <a:gd name="T1" fmla="*/ T0 w 35"/>
                              <a:gd name="T2" fmla="+- 0 3761 3761"/>
                              <a:gd name="T3" fmla="*/ 3761 h 72"/>
                              <a:gd name="T4" fmla="+- 0 4414 4407"/>
                              <a:gd name="T5" fmla="*/ T4 w 35"/>
                              <a:gd name="T6" fmla="+- 0 3764 3761"/>
                              <a:gd name="T7" fmla="*/ 3764 h 72"/>
                              <a:gd name="T8" fmla="+- 0 4409 4407"/>
                              <a:gd name="T9" fmla="*/ T8 w 35"/>
                              <a:gd name="T10" fmla="+- 0 3775 3761"/>
                              <a:gd name="T11" fmla="*/ 3775 h 72"/>
                              <a:gd name="T12" fmla="+- 0 4407 4407"/>
                              <a:gd name="T13" fmla="*/ T12 w 35"/>
                              <a:gd name="T14" fmla="+- 0 3793 3761"/>
                              <a:gd name="T15" fmla="*/ 3793 h 72"/>
                              <a:gd name="T16" fmla="+- 0 4407 4407"/>
                              <a:gd name="T17" fmla="*/ T16 w 35"/>
                              <a:gd name="T18" fmla="+- 0 3803 3761"/>
                              <a:gd name="T19" fmla="*/ 3803 h 72"/>
                              <a:gd name="T20" fmla="+- 0 4409 4407"/>
                              <a:gd name="T21" fmla="*/ T20 w 35"/>
                              <a:gd name="T22" fmla="+- 0 3820 3761"/>
                              <a:gd name="T23" fmla="*/ 3820 h 72"/>
                              <a:gd name="T24" fmla="+- 0 4414 4407"/>
                              <a:gd name="T25" fmla="*/ T24 w 35"/>
                              <a:gd name="T26" fmla="+- 0 3831 3761"/>
                              <a:gd name="T27" fmla="*/ 3831 h 72"/>
                              <a:gd name="T28" fmla="+- 0 4422 4407"/>
                              <a:gd name="T29" fmla="*/ T28 w 35"/>
                              <a:gd name="T30" fmla="+- 0 3833 3761"/>
                              <a:gd name="T31" fmla="*/ 3833 h 72"/>
                              <a:gd name="T32" fmla="+- 0 4427 4407"/>
                              <a:gd name="T33" fmla="*/ T32 w 35"/>
                              <a:gd name="T34" fmla="+- 0 3833 3761"/>
                              <a:gd name="T35" fmla="*/ 3833 h 72"/>
                              <a:gd name="T36" fmla="+- 0 4434 4407"/>
                              <a:gd name="T37" fmla="*/ T36 w 35"/>
                              <a:gd name="T38" fmla="+- 0 3831 3761"/>
                              <a:gd name="T39" fmla="*/ 3831 h 72"/>
                              <a:gd name="T40" fmla="+- 0 4439 4407"/>
                              <a:gd name="T41" fmla="*/ T40 w 35"/>
                              <a:gd name="T42" fmla="+- 0 3820 3761"/>
                              <a:gd name="T43" fmla="*/ 3820 h 72"/>
                              <a:gd name="T44" fmla="+- 0 4441 4407"/>
                              <a:gd name="T45" fmla="*/ T44 w 35"/>
                              <a:gd name="T46" fmla="+- 0 3803 3761"/>
                              <a:gd name="T47" fmla="*/ 3803 h 72"/>
                              <a:gd name="T48" fmla="+- 0 4441 4407"/>
                              <a:gd name="T49" fmla="*/ T48 w 35"/>
                              <a:gd name="T50" fmla="+- 0 3793 3761"/>
                              <a:gd name="T51" fmla="*/ 3793 h 72"/>
                              <a:gd name="T52" fmla="+- 0 4439 4407"/>
                              <a:gd name="T53" fmla="*/ T52 w 35"/>
                              <a:gd name="T54" fmla="+- 0 3775 3761"/>
                              <a:gd name="T55" fmla="*/ 3775 h 72"/>
                              <a:gd name="T56" fmla="+- 0 4434 4407"/>
                              <a:gd name="T57" fmla="*/ T56 w 35"/>
                              <a:gd name="T58" fmla="+- 0 3764 3761"/>
                              <a:gd name="T59" fmla="*/ 3764 h 72"/>
                              <a:gd name="T60" fmla="+- 0 4427 4407"/>
                              <a:gd name="T61" fmla="*/ T60 w 35"/>
                              <a:gd name="T62" fmla="+- 0 3761 3761"/>
                              <a:gd name="T63" fmla="*/ 3761 h 72"/>
                              <a:gd name="T64" fmla="+- 0 4422 4407"/>
                              <a:gd name="T65" fmla="*/ T64 w 35"/>
                              <a:gd name="T66" fmla="+- 0 3761 3761"/>
                              <a:gd name="T67" fmla="*/ 3761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5" y="0"/>
                                </a:moveTo>
                                <a:lnTo>
                                  <a:pt x="7" y="3"/>
                                </a:lnTo>
                                <a:lnTo>
                                  <a:pt x="2" y="14"/>
                                </a:lnTo>
                                <a:lnTo>
                                  <a:pt x="0" y="32"/>
                                </a:lnTo>
                                <a:lnTo>
                                  <a:pt x="0" y="42"/>
                                </a:lnTo>
                                <a:lnTo>
                                  <a:pt x="2" y="59"/>
                                </a:lnTo>
                                <a:lnTo>
                                  <a:pt x="7" y="70"/>
                                </a:lnTo>
                                <a:lnTo>
                                  <a:pt x="15" y="72"/>
                                </a:lnTo>
                                <a:lnTo>
                                  <a:pt x="20" y="72"/>
                                </a:lnTo>
                                <a:lnTo>
                                  <a:pt x="27" y="70"/>
                                </a:lnTo>
                                <a:lnTo>
                                  <a:pt x="32" y="59"/>
                                </a:lnTo>
                                <a:lnTo>
                                  <a:pt x="34" y="42"/>
                                </a:lnTo>
                                <a:lnTo>
                                  <a:pt x="34" y="32"/>
                                </a:lnTo>
                                <a:lnTo>
                                  <a:pt x="32" y="14"/>
                                </a:lnTo>
                                <a:lnTo>
                                  <a:pt x="27" y="3"/>
                                </a:lnTo>
                                <a:lnTo>
                                  <a:pt x="20" y="0"/>
                                </a:lnTo>
                                <a:lnTo>
                                  <a:pt x="15"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3299378" name="Line 365"/>
                        <wps:cNvCnPr>
                          <a:cxnSpLocks noChangeShapeType="1"/>
                        </wps:cNvCnPr>
                        <wps:spPr bwMode="auto">
                          <a:xfrm>
                            <a:off x="4480" y="3761"/>
                            <a:ext cx="2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71716678" name="Line 366"/>
                        <wps:cNvCnPr>
                          <a:cxnSpLocks noChangeShapeType="1"/>
                        </wps:cNvCnPr>
                        <wps:spPr bwMode="auto">
                          <a:xfrm>
                            <a:off x="4521" y="3761"/>
                            <a:ext cx="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66105030" name="Freeform 367"/>
                        <wps:cNvSpPr>
                          <a:spLocks/>
                        </wps:cNvSpPr>
                        <wps:spPr bwMode="auto">
                          <a:xfrm>
                            <a:off x="4557" y="3761"/>
                            <a:ext cx="38" cy="72"/>
                          </a:xfrm>
                          <a:custGeom>
                            <a:avLst/>
                            <a:gdLst>
                              <a:gd name="T0" fmla="+- 0 4595 4558"/>
                              <a:gd name="T1" fmla="*/ T0 w 38"/>
                              <a:gd name="T2" fmla="+- 0 3779 3761"/>
                              <a:gd name="T3" fmla="*/ 3779 h 72"/>
                              <a:gd name="T4" fmla="+- 0 4593 4558"/>
                              <a:gd name="T5" fmla="*/ T4 w 38"/>
                              <a:gd name="T6" fmla="+- 0 3771 3761"/>
                              <a:gd name="T7" fmla="*/ 3771 h 72"/>
                              <a:gd name="T8" fmla="+- 0 4587 4558"/>
                              <a:gd name="T9" fmla="*/ T8 w 38"/>
                              <a:gd name="T10" fmla="+- 0 3764 3761"/>
                              <a:gd name="T11" fmla="*/ 3764 h 72"/>
                              <a:gd name="T12" fmla="+- 0 4582 4558"/>
                              <a:gd name="T13" fmla="*/ T12 w 38"/>
                              <a:gd name="T14" fmla="+- 0 3761 3761"/>
                              <a:gd name="T15" fmla="*/ 3761 h 72"/>
                              <a:gd name="T16" fmla="+- 0 4572 4558"/>
                              <a:gd name="T17" fmla="*/ T16 w 38"/>
                              <a:gd name="T18" fmla="+- 0 3761 3761"/>
                              <a:gd name="T19" fmla="*/ 3761 h 72"/>
                              <a:gd name="T20" fmla="+- 0 4567 4558"/>
                              <a:gd name="T21" fmla="*/ T20 w 38"/>
                              <a:gd name="T22" fmla="+- 0 3764 3761"/>
                              <a:gd name="T23" fmla="*/ 3764 h 72"/>
                              <a:gd name="T24" fmla="+- 0 4561 4558"/>
                              <a:gd name="T25" fmla="*/ T24 w 38"/>
                              <a:gd name="T26" fmla="+- 0 3771 3761"/>
                              <a:gd name="T27" fmla="*/ 3771 h 72"/>
                              <a:gd name="T28" fmla="+- 0 4559 4558"/>
                              <a:gd name="T29" fmla="*/ T28 w 38"/>
                              <a:gd name="T30" fmla="+- 0 3779 3761"/>
                              <a:gd name="T31" fmla="*/ 3779 h 72"/>
                              <a:gd name="T32" fmla="+- 0 4558 4558"/>
                              <a:gd name="T33" fmla="*/ T32 w 38"/>
                              <a:gd name="T34" fmla="+- 0 3790 3761"/>
                              <a:gd name="T35" fmla="*/ 3790 h 72"/>
                              <a:gd name="T36" fmla="+- 0 4558 4558"/>
                              <a:gd name="T37" fmla="*/ T36 w 38"/>
                              <a:gd name="T38" fmla="+- 0 3807 3761"/>
                              <a:gd name="T39" fmla="*/ 3807 h 72"/>
                              <a:gd name="T40" fmla="+- 0 4559 4558"/>
                              <a:gd name="T41" fmla="*/ T40 w 38"/>
                              <a:gd name="T42" fmla="+- 0 3817 3761"/>
                              <a:gd name="T43" fmla="*/ 3817 h 72"/>
                              <a:gd name="T44" fmla="+- 0 4561 4558"/>
                              <a:gd name="T45" fmla="*/ T44 w 38"/>
                              <a:gd name="T46" fmla="+- 0 3824 3761"/>
                              <a:gd name="T47" fmla="*/ 3824 h 72"/>
                              <a:gd name="T48" fmla="+- 0 4567 4558"/>
                              <a:gd name="T49" fmla="*/ T48 w 38"/>
                              <a:gd name="T50" fmla="+- 0 3831 3761"/>
                              <a:gd name="T51" fmla="*/ 3831 h 72"/>
                              <a:gd name="T52" fmla="+- 0 4572 4558"/>
                              <a:gd name="T53" fmla="*/ T52 w 38"/>
                              <a:gd name="T54" fmla="+- 0 3833 3761"/>
                              <a:gd name="T55" fmla="*/ 3833 h 72"/>
                              <a:gd name="T56" fmla="+- 0 4582 4558"/>
                              <a:gd name="T57" fmla="*/ T56 w 38"/>
                              <a:gd name="T58" fmla="+- 0 3833 3761"/>
                              <a:gd name="T59" fmla="*/ 3833 h 72"/>
                              <a:gd name="T60" fmla="+- 0 4587 4558"/>
                              <a:gd name="T61" fmla="*/ T60 w 38"/>
                              <a:gd name="T62" fmla="+- 0 3831 3761"/>
                              <a:gd name="T63" fmla="*/ 3831 h 72"/>
                              <a:gd name="T64" fmla="+- 0 4593 4558"/>
                              <a:gd name="T65" fmla="*/ T64 w 38"/>
                              <a:gd name="T66" fmla="+- 0 3824 3761"/>
                              <a:gd name="T67" fmla="*/ 3824 h 72"/>
                              <a:gd name="T68" fmla="+- 0 4595 4558"/>
                              <a:gd name="T69" fmla="*/ T68 w 38"/>
                              <a:gd name="T70" fmla="+- 0 3817 3761"/>
                              <a:gd name="T71" fmla="*/ 3817 h 72"/>
                              <a:gd name="T72" fmla="+- 0 4595 4558"/>
                              <a:gd name="T73" fmla="*/ T72 w 38"/>
                              <a:gd name="T74" fmla="+- 0 3807 3761"/>
                              <a:gd name="T75" fmla="*/ 380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8" h="72">
                                <a:moveTo>
                                  <a:pt x="37" y="18"/>
                                </a:moveTo>
                                <a:lnTo>
                                  <a:pt x="35" y="10"/>
                                </a:lnTo>
                                <a:lnTo>
                                  <a:pt x="29" y="3"/>
                                </a:lnTo>
                                <a:lnTo>
                                  <a:pt x="24" y="0"/>
                                </a:lnTo>
                                <a:lnTo>
                                  <a:pt x="14" y="0"/>
                                </a:lnTo>
                                <a:lnTo>
                                  <a:pt x="9" y="3"/>
                                </a:lnTo>
                                <a:lnTo>
                                  <a:pt x="3" y="10"/>
                                </a:lnTo>
                                <a:lnTo>
                                  <a:pt x="1" y="18"/>
                                </a:lnTo>
                                <a:lnTo>
                                  <a:pt x="0" y="29"/>
                                </a:lnTo>
                                <a:lnTo>
                                  <a:pt x="0" y="46"/>
                                </a:lnTo>
                                <a:lnTo>
                                  <a:pt x="1" y="56"/>
                                </a:lnTo>
                                <a:lnTo>
                                  <a:pt x="3" y="63"/>
                                </a:lnTo>
                                <a:lnTo>
                                  <a:pt x="9" y="70"/>
                                </a:lnTo>
                                <a:lnTo>
                                  <a:pt x="14" y="72"/>
                                </a:lnTo>
                                <a:lnTo>
                                  <a:pt x="24" y="72"/>
                                </a:lnTo>
                                <a:lnTo>
                                  <a:pt x="29" y="70"/>
                                </a:lnTo>
                                <a:lnTo>
                                  <a:pt x="35" y="63"/>
                                </a:lnTo>
                                <a:lnTo>
                                  <a:pt x="37" y="56"/>
                                </a:lnTo>
                                <a:lnTo>
                                  <a:pt x="37" y="46"/>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092086" name="Line 368"/>
                        <wps:cNvCnPr>
                          <a:cxnSpLocks noChangeShapeType="1"/>
                        </wps:cNvCnPr>
                        <wps:spPr bwMode="auto">
                          <a:xfrm>
                            <a:off x="4711" y="3659"/>
                            <a:ext cx="15" cy="47"/>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1614774" name="Line 369"/>
                        <wps:cNvCnPr>
                          <a:cxnSpLocks noChangeShapeType="1"/>
                        </wps:cNvCnPr>
                        <wps:spPr bwMode="auto">
                          <a:xfrm>
                            <a:off x="4741" y="3659"/>
                            <a:ext cx="0" cy="47"/>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63416701" name="Freeform 370"/>
                        <wps:cNvSpPr>
                          <a:spLocks/>
                        </wps:cNvSpPr>
                        <wps:spPr bwMode="auto">
                          <a:xfrm>
                            <a:off x="4788" y="3659"/>
                            <a:ext cx="27" cy="47"/>
                          </a:xfrm>
                          <a:custGeom>
                            <a:avLst/>
                            <a:gdLst>
                              <a:gd name="T0" fmla="+- 0 4815 4789"/>
                              <a:gd name="T1" fmla="*/ T0 w 27"/>
                              <a:gd name="T2" fmla="+- 0 3670 3659"/>
                              <a:gd name="T3" fmla="*/ 3670 h 47"/>
                              <a:gd name="T4" fmla="+- 0 4813 4789"/>
                              <a:gd name="T5" fmla="*/ T4 w 27"/>
                              <a:gd name="T6" fmla="+- 0 3663 3659"/>
                              <a:gd name="T7" fmla="*/ 3663 h 47"/>
                              <a:gd name="T8" fmla="+- 0 4805 4789"/>
                              <a:gd name="T9" fmla="*/ T8 w 27"/>
                              <a:gd name="T10" fmla="+- 0 3659 3659"/>
                              <a:gd name="T11" fmla="*/ 3659 h 47"/>
                              <a:gd name="T12" fmla="+- 0 4798 4789"/>
                              <a:gd name="T13" fmla="*/ T12 w 27"/>
                              <a:gd name="T14" fmla="+- 0 3659 3659"/>
                              <a:gd name="T15" fmla="*/ 3659 h 47"/>
                              <a:gd name="T16" fmla="+- 0 4790 4789"/>
                              <a:gd name="T17" fmla="*/ T16 w 27"/>
                              <a:gd name="T18" fmla="+- 0 3663 3659"/>
                              <a:gd name="T19" fmla="*/ 3663 h 47"/>
                              <a:gd name="T20" fmla="+- 0 4789 4789"/>
                              <a:gd name="T21" fmla="*/ T20 w 27"/>
                              <a:gd name="T22" fmla="+- 0 3670 3659"/>
                              <a:gd name="T23" fmla="*/ 3670 h 47"/>
                              <a:gd name="T24" fmla="+- 0 4790 4789"/>
                              <a:gd name="T25" fmla="*/ T24 w 27"/>
                              <a:gd name="T26" fmla="+- 0 3677 3659"/>
                              <a:gd name="T27" fmla="*/ 3677 h 47"/>
                              <a:gd name="T28" fmla="+- 0 4795 4789"/>
                              <a:gd name="T29" fmla="*/ T28 w 27"/>
                              <a:gd name="T30" fmla="+- 0 3681 3659"/>
                              <a:gd name="T31" fmla="*/ 3681 h 47"/>
                              <a:gd name="T32" fmla="+- 0 4808 4789"/>
                              <a:gd name="T33" fmla="*/ T32 w 27"/>
                              <a:gd name="T34" fmla="+- 0 3683 3659"/>
                              <a:gd name="T35" fmla="*/ 3683 h 47"/>
                              <a:gd name="T36" fmla="+- 0 4813 4789"/>
                              <a:gd name="T37" fmla="*/ T36 w 27"/>
                              <a:gd name="T38" fmla="+- 0 3686 3659"/>
                              <a:gd name="T39" fmla="*/ 3686 h 47"/>
                              <a:gd name="T40" fmla="+- 0 4815 4789"/>
                              <a:gd name="T41" fmla="*/ T40 w 27"/>
                              <a:gd name="T42" fmla="+- 0 3693 3659"/>
                              <a:gd name="T43" fmla="*/ 3693 h 47"/>
                              <a:gd name="T44" fmla="+- 0 4815 4789"/>
                              <a:gd name="T45" fmla="*/ T44 w 27"/>
                              <a:gd name="T46" fmla="+- 0 3697 3659"/>
                              <a:gd name="T47" fmla="*/ 3697 h 47"/>
                              <a:gd name="T48" fmla="+- 0 4813 4789"/>
                              <a:gd name="T49" fmla="*/ T48 w 27"/>
                              <a:gd name="T50" fmla="+- 0 3704 3659"/>
                              <a:gd name="T51" fmla="*/ 3704 h 47"/>
                              <a:gd name="T52" fmla="+- 0 4805 4789"/>
                              <a:gd name="T53" fmla="*/ T52 w 27"/>
                              <a:gd name="T54" fmla="+- 0 3706 3659"/>
                              <a:gd name="T55" fmla="*/ 3706 h 47"/>
                              <a:gd name="T56" fmla="+- 0 4798 4789"/>
                              <a:gd name="T57" fmla="*/ T56 w 27"/>
                              <a:gd name="T58" fmla="+- 0 3706 3659"/>
                              <a:gd name="T59" fmla="*/ 3706 h 47"/>
                              <a:gd name="T60" fmla="+- 0 4790 4789"/>
                              <a:gd name="T61" fmla="*/ T60 w 27"/>
                              <a:gd name="T62" fmla="+- 0 3704 3659"/>
                              <a:gd name="T63" fmla="*/ 3704 h 47"/>
                              <a:gd name="T64" fmla="+- 0 4789 4789"/>
                              <a:gd name="T65" fmla="*/ T64 w 27"/>
                              <a:gd name="T66" fmla="+- 0 3697 3659"/>
                              <a:gd name="T67" fmla="*/ 3697 h 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7" h="47">
                                <a:moveTo>
                                  <a:pt x="26" y="11"/>
                                </a:moveTo>
                                <a:lnTo>
                                  <a:pt x="24" y="4"/>
                                </a:lnTo>
                                <a:lnTo>
                                  <a:pt x="16" y="0"/>
                                </a:lnTo>
                                <a:lnTo>
                                  <a:pt x="9" y="0"/>
                                </a:lnTo>
                                <a:lnTo>
                                  <a:pt x="1" y="4"/>
                                </a:lnTo>
                                <a:lnTo>
                                  <a:pt x="0" y="11"/>
                                </a:lnTo>
                                <a:lnTo>
                                  <a:pt x="1" y="18"/>
                                </a:lnTo>
                                <a:lnTo>
                                  <a:pt x="6" y="22"/>
                                </a:lnTo>
                                <a:lnTo>
                                  <a:pt x="19" y="24"/>
                                </a:lnTo>
                                <a:lnTo>
                                  <a:pt x="24" y="27"/>
                                </a:lnTo>
                                <a:lnTo>
                                  <a:pt x="26" y="34"/>
                                </a:lnTo>
                                <a:lnTo>
                                  <a:pt x="26" y="38"/>
                                </a:lnTo>
                                <a:lnTo>
                                  <a:pt x="24" y="45"/>
                                </a:lnTo>
                                <a:lnTo>
                                  <a:pt x="16" y="47"/>
                                </a:lnTo>
                                <a:lnTo>
                                  <a:pt x="9" y="47"/>
                                </a:lnTo>
                                <a:lnTo>
                                  <a:pt x="1" y="45"/>
                                </a:lnTo>
                                <a:lnTo>
                                  <a:pt x="0" y="38"/>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0290638" name="AutoShape 371"/>
                        <wps:cNvSpPr>
                          <a:spLocks/>
                        </wps:cNvSpPr>
                        <wps:spPr bwMode="auto">
                          <a:xfrm>
                            <a:off x="0" y="-390620"/>
                            <a:ext cx="127000" cy="406400"/>
                          </a:xfrm>
                          <a:custGeom>
                            <a:avLst/>
                            <a:gdLst>
                              <a:gd name="T0" fmla="*/ 4952 w 127000"/>
                              <a:gd name="T1" fmla="+- 0 3635 -390620"/>
                              <a:gd name="T2" fmla="*/ 3635 h 406400"/>
                              <a:gd name="T3" fmla="*/ 4933 w 127000"/>
                              <a:gd name="T4" fmla="+- 0 3706 -390620"/>
                              <a:gd name="T5" fmla="*/ 3706 h 406400"/>
                              <a:gd name="T6" fmla="*/ 4952 w 127000"/>
                              <a:gd name="T7" fmla="+- 0 3635 -390620"/>
                              <a:gd name="T8" fmla="*/ 3635 h 406400"/>
                              <a:gd name="T9" fmla="*/ 4929 w 127000"/>
                              <a:gd name="T10" fmla="+- 0 3706 -390620"/>
                              <a:gd name="T11" fmla="*/ 3706 h 406400"/>
                            </a:gdLst>
                            <a:ahLst/>
                            <a:cxnLst>
                              <a:cxn ang="0">
                                <a:pos x="T0" y="T2"/>
                              </a:cxn>
                              <a:cxn ang="0">
                                <a:pos x="T3" y="T5"/>
                              </a:cxn>
                              <a:cxn ang="0">
                                <a:pos x="T6" y="T8"/>
                              </a:cxn>
                              <a:cxn ang="0">
                                <a:pos x="T9" y="T11"/>
                              </a:cxn>
                            </a:cxnLst>
                            <a:rect l="0" t="0" r="r" b="b"/>
                            <a:pathLst>
                              <a:path w="127000" h="406400">
                                <a:moveTo>
                                  <a:pt x="4952" y="394255"/>
                                </a:moveTo>
                                <a:lnTo>
                                  <a:pt x="4933" y="394326"/>
                                </a:lnTo>
                                <a:moveTo>
                                  <a:pt x="4952" y="394255"/>
                                </a:moveTo>
                                <a:lnTo>
                                  <a:pt x="4929" y="394326"/>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2051074" name="Freeform 372"/>
                        <wps:cNvSpPr>
                          <a:spLocks/>
                        </wps:cNvSpPr>
                        <wps:spPr bwMode="auto">
                          <a:xfrm>
                            <a:off x="5010" y="3635"/>
                            <a:ext cx="35" cy="35"/>
                          </a:xfrm>
                          <a:custGeom>
                            <a:avLst/>
                            <a:gdLst>
                              <a:gd name="T0" fmla="+- 0 5010 5010"/>
                              <a:gd name="T1" fmla="*/ T0 w 35"/>
                              <a:gd name="T2" fmla="+- 0 3635 3635"/>
                              <a:gd name="T3" fmla="*/ 3635 h 35"/>
                              <a:gd name="T4" fmla="+- 0 5032 5010"/>
                              <a:gd name="T5" fmla="*/ T4 w 35"/>
                              <a:gd name="T6" fmla="+- 0 3635 3635"/>
                              <a:gd name="T7" fmla="*/ 3635 h 35"/>
                              <a:gd name="T8" fmla="+- 0 5039 5010"/>
                              <a:gd name="T9" fmla="*/ T8 w 35"/>
                              <a:gd name="T10" fmla="+- 0 3638 3635"/>
                              <a:gd name="T11" fmla="*/ 3638 h 35"/>
                              <a:gd name="T12" fmla="+- 0 5042 5010"/>
                              <a:gd name="T13" fmla="*/ T12 w 35"/>
                              <a:gd name="T14" fmla="+- 0 3642 3635"/>
                              <a:gd name="T15" fmla="*/ 3642 h 35"/>
                              <a:gd name="T16" fmla="+- 0 5044 5010"/>
                              <a:gd name="T17" fmla="*/ T16 w 35"/>
                              <a:gd name="T18" fmla="+- 0 3649 3635"/>
                              <a:gd name="T19" fmla="*/ 3649 h 35"/>
                              <a:gd name="T20" fmla="+- 0 5044 5010"/>
                              <a:gd name="T21" fmla="*/ T20 w 35"/>
                              <a:gd name="T22" fmla="+- 0 3656 3635"/>
                              <a:gd name="T23" fmla="*/ 3656 h 35"/>
                              <a:gd name="T24" fmla="+- 0 5042 5010"/>
                              <a:gd name="T25" fmla="*/ T24 w 35"/>
                              <a:gd name="T26" fmla="+- 0 3662 3635"/>
                              <a:gd name="T27" fmla="*/ 3662 h 35"/>
                              <a:gd name="T28" fmla="+- 0 5039 5010"/>
                              <a:gd name="T29" fmla="*/ T28 w 35"/>
                              <a:gd name="T30" fmla="+- 0 3666 3635"/>
                              <a:gd name="T31" fmla="*/ 3666 h 35"/>
                              <a:gd name="T32" fmla="+- 0 5032 5010"/>
                              <a:gd name="T33" fmla="*/ T32 w 35"/>
                              <a:gd name="T34" fmla="+- 0 3669 3635"/>
                              <a:gd name="T35" fmla="*/ 3669 h 35"/>
                              <a:gd name="T36" fmla="+- 0 5010 5010"/>
                              <a:gd name="T37" fmla="*/ T36 w 35"/>
                              <a:gd name="T38" fmla="+- 0 3669 3635"/>
                              <a:gd name="T39" fmla="*/ 3669 h 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 h="35">
                                <a:moveTo>
                                  <a:pt x="0" y="0"/>
                                </a:moveTo>
                                <a:lnTo>
                                  <a:pt x="22" y="0"/>
                                </a:lnTo>
                                <a:lnTo>
                                  <a:pt x="29" y="3"/>
                                </a:lnTo>
                                <a:lnTo>
                                  <a:pt x="32" y="7"/>
                                </a:lnTo>
                                <a:lnTo>
                                  <a:pt x="34" y="14"/>
                                </a:lnTo>
                                <a:lnTo>
                                  <a:pt x="34" y="21"/>
                                </a:lnTo>
                                <a:lnTo>
                                  <a:pt x="32" y="27"/>
                                </a:lnTo>
                                <a:lnTo>
                                  <a:pt x="29" y="31"/>
                                </a:lnTo>
                                <a:lnTo>
                                  <a:pt x="22" y="34"/>
                                </a:lnTo>
                                <a:lnTo>
                                  <a:pt x="0" y="34"/>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3147290" name="Line 373"/>
                        <wps:cNvCnPr>
                          <a:cxnSpLocks noChangeShapeType="1"/>
                        </wps:cNvCnPr>
                        <wps:spPr bwMode="auto">
                          <a:xfrm>
                            <a:off x="5027" y="3669"/>
                            <a:ext cx="18" cy="37"/>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4031236" name="AutoShape 374"/>
                        <wps:cNvSpPr>
                          <a:spLocks/>
                        </wps:cNvSpPr>
                        <wps:spPr bwMode="auto">
                          <a:xfrm>
                            <a:off x="0" y="-396970"/>
                            <a:ext cx="127000" cy="412750"/>
                          </a:xfrm>
                          <a:custGeom>
                            <a:avLst/>
                            <a:gdLst>
                              <a:gd name="T0" fmla="*/ 4952 w 127000"/>
                              <a:gd name="T1" fmla="+- 0 3761 -396970"/>
                              <a:gd name="T2" fmla="*/ 3761 h 412750"/>
                              <a:gd name="T3" fmla="*/ 4933 w 127000"/>
                              <a:gd name="T4" fmla="+- 0 3833 -396970"/>
                              <a:gd name="T5" fmla="*/ 3833 h 412750"/>
                              <a:gd name="T6" fmla="*/ 4952 w 127000"/>
                              <a:gd name="T7" fmla="+- 0 3761 -396970"/>
                              <a:gd name="T8" fmla="*/ 3761 h 412750"/>
                              <a:gd name="T9" fmla="*/ 4929 w 127000"/>
                              <a:gd name="T10" fmla="+- 0 3833 -396970"/>
                              <a:gd name="T11" fmla="*/ 3833 h 412750"/>
                            </a:gdLst>
                            <a:ahLst/>
                            <a:cxnLst>
                              <a:cxn ang="0">
                                <a:pos x="T0" y="T2"/>
                              </a:cxn>
                              <a:cxn ang="0">
                                <a:pos x="T3" y="T5"/>
                              </a:cxn>
                              <a:cxn ang="0">
                                <a:pos x="T6" y="T8"/>
                              </a:cxn>
                              <a:cxn ang="0">
                                <a:pos x="T9" y="T11"/>
                              </a:cxn>
                            </a:cxnLst>
                            <a:rect l="0" t="0" r="r" b="b"/>
                            <a:pathLst>
                              <a:path w="127000" h="412750">
                                <a:moveTo>
                                  <a:pt x="4952" y="400731"/>
                                </a:moveTo>
                                <a:lnTo>
                                  <a:pt x="4933" y="400803"/>
                                </a:lnTo>
                                <a:moveTo>
                                  <a:pt x="4952" y="400731"/>
                                </a:moveTo>
                                <a:lnTo>
                                  <a:pt x="4929" y="400803"/>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464878" name="Freeform 375"/>
                        <wps:cNvSpPr>
                          <a:spLocks/>
                        </wps:cNvSpPr>
                        <wps:spPr bwMode="auto">
                          <a:xfrm>
                            <a:off x="5010" y="3761"/>
                            <a:ext cx="35" cy="36"/>
                          </a:xfrm>
                          <a:custGeom>
                            <a:avLst/>
                            <a:gdLst>
                              <a:gd name="T0" fmla="+- 0 5010 5010"/>
                              <a:gd name="T1" fmla="*/ T0 w 35"/>
                              <a:gd name="T2" fmla="+- 0 3761 3761"/>
                              <a:gd name="T3" fmla="*/ 3761 h 36"/>
                              <a:gd name="T4" fmla="+- 0 5032 5010"/>
                              <a:gd name="T5" fmla="*/ T4 w 35"/>
                              <a:gd name="T6" fmla="+- 0 3761 3761"/>
                              <a:gd name="T7" fmla="*/ 3761 h 36"/>
                              <a:gd name="T8" fmla="+- 0 5039 5010"/>
                              <a:gd name="T9" fmla="*/ T8 w 35"/>
                              <a:gd name="T10" fmla="+- 0 3764 3761"/>
                              <a:gd name="T11" fmla="*/ 3764 h 36"/>
                              <a:gd name="T12" fmla="+- 0 5042 5010"/>
                              <a:gd name="T13" fmla="*/ T12 w 35"/>
                              <a:gd name="T14" fmla="+- 0 3768 3761"/>
                              <a:gd name="T15" fmla="*/ 3768 h 36"/>
                              <a:gd name="T16" fmla="+- 0 5044 5010"/>
                              <a:gd name="T17" fmla="*/ T16 w 35"/>
                              <a:gd name="T18" fmla="+- 0 3775 3761"/>
                              <a:gd name="T19" fmla="*/ 3775 h 36"/>
                              <a:gd name="T20" fmla="+- 0 5044 5010"/>
                              <a:gd name="T21" fmla="*/ T20 w 35"/>
                              <a:gd name="T22" fmla="+- 0 3783 3761"/>
                              <a:gd name="T23" fmla="*/ 3783 h 36"/>
                              <a:gd name="T24" fmla="+- 0 5042 5010"/>
                              <a:gd name="T25" fmla="*/ T24 w 35"/>
                              <a:gd name="T26" fmla="+- 0 3790 3761"/>
                              <a:gd name="T27" fmla="*/ 3790 h 36"/>
                              <a:gd name="T28" fmla="+- 0 5039 5010"/>
                              <a:gd name="T29" fmla="*/ T28 w 35"/>
                              <a:gd name="T30" fmla="+- 0 3793 3761"/>
                              <a:gd name="T31" fmla="*/ 3793 h 36"/>
                              <a:gd name="T32" fmla="+- 0 5032 5010"/>
                              <a:gd name="T33" fmla="*/ T32 w 35"/>
                              <a:gd name="T34" fmla="+- 0 3797 3761"/>
                              <a:gd name="T35" fmla="*/ 3797 h 36"/>
                              <a:gd name="T36" fmla="+- 0 5010 5010"/>
                              <a:gd name="T37" fmla="*/ T36 w 35"/>
                              <a:gd name="T38" fmla="+- 0 3797 3761"/>
                              <a:gd name="T39" fmla="*/ 3797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 h="36">
                                <a:moveTo>
                                  <a:pt x="0" y="0"/>
                                </a:moveTo>
                                <a:lnTo>
                                  <a:pt x="22" y="0"/>
                                </a:lnTo>
                                <a:lnTo>
                                  <a:pt x="29" y="3"/>
                                </a:lnTo>
                                <a:lnTo>
                                  <a:pt x="32" y="7"/>
                                </a:lnTo>
                                <a:lnTo>
                                  <a:pt x="34" y="14"/>
                                </a:lnTo>
                                <a:lnTo>
                                  <a:pt x="34" y="22"/>
                                </a:lnTo>
                                <a:lnTo>
                                  <a:pt x="32" y="29"/>
                                </a:lnTo>
                                <a:lnTo>
                                  <a:pt x="29" y="32"/>
                                </a:lnTo>
                                <a:lnTo>
                                  <a:pt x="22" y="36"/>
                                </a:lnTo>
                                <a:lnTo>
                                  <a:pt x="0" y="36"/>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77048" name="Line 376"/>
                        <wps:cNvCnPr>
                          <a:cxnSpLocks noChangeShapeType="1"/>
                        </wps:cNvCnPr>
                        <wps:spPr bwMode="auto">
                          <a:xfrm>
                            <a:off x="5027" y="3797"/>
                            <a:ext cx="17" cy="36"/>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7796756" name="Freeform 377"/>
                        <wps:cNvSpPr>
                          <a:spLocks/>
                        </wps:cNvSpPr>
                        <wps:spPr bwMode="auto">
                          <a:xfrm>
                            <a:off x="5160" y="3635"/>
                            <a:ext cx="35" cy="39"/>
                          </a:xfrm>
                          <a:custGeom>
                            <a:avLst/>
                            <a:gdLst>
                              <a:gd name="T0" fmla="+- 0 5161 5161"/>
                              <a:gd name="T1" fmla="*/ T0 w 35"/>
                              <a:gd name="T2" fmla="+- 0 3635 3635"/>
                              <a:gd name="T3" fmla="*/ 3635 h 39"/>
                              <a:gd name="T4" fmla="+- 0 5183 5161"/>
                              <a:gd name="T5" fmla="*/ T4 w 35"/>
                              <a:gd name="T6" fmla="+- 0 3635 3635"/>
                              <a:gd name="T7" fmla="*/ 3635 h 39"/>
                              <a:gd name="T8" fmla="+- 0 5190 5161"/>
                              <a:gd name="T9" fmla="*/ T8 w 35"/>
                              <a:gd name="T10" fmla="+- 0 3638 3635"/>
                              <a:gd name="T11" fmla="*/ 3638 h 39"/>
                              <a:gd name="T12" fmla="+- 0 5192 5161"/>
                              <a:gd name="T13" fmla="*/ T12 w 35"/>
                              <a:gd name="T14" fmla="+- 0 3642 3635"/>
                              <a:gd name="T15" fmla="*/ 3642 h 39"/>
                              <a:gd name="T16" fmla="+- 0 5195 5161"/>
                              <a:gd name="T17" fmla="*/ T16 w 35"/>
                              <a:gd name="T18" fmla="+- 0 3649 3635"/>
                              <a:gd name="T19" fmla="*/ 3649 h 39"/>
                              <a:gd name="T20" fmla="+- 0 5195 5161"/>
                              <a:gd name="T21" fmla="*/ T20 w 35"/>
                              <a:gd name="T22" fmla="+- 0 3660 3635"/>
                              <a:gd name="T23" fmla="*/ 3660 h 39"/>
                              <a:gd name="T24" fmla="+- 0 5192 5161"/>
                              <a:gd name="T25" fmla="*/ T24 w 35"/>
                              <a:gd name="T26" fmla="+- 0 3667 3635"/>
                              <a:gd name="T27" fmla="*/ 3667 h 39"/>
                              <a:gd name="T28" fmla="+- 0 5190 5161"/>
                              <a:gd name="T29" fmla="*/ T28 w 35"/>
                              <a:gd name="T30" fmla="+- 0 3670 3635"/>
                              <a:gd name="T31" fmla="*/ 3670 h 39"/>
                              <a:gd name="T32" fmla="+- 0 5183 5161"/>
                              <a:gd name="T33" fmla="*/ T32 w 35"/>
                              <a:gd name="T34" fmla="+- 0 3674 3635"/>
                              <a:gd name="T35" fmla="*/ 3674 h 39"/>
                              <a:gd name="T36" fmla="+- 0 5161 5161"/>
                              <a:gd name="T37" fmla="*/ T36 w 35"/>
                              <a:gd name="T38" fmla="+- 0 3674 3635"/>
                              <a:gd name="T39" fmla="*/ 3674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 h="39">
                                <a:moveTo>
                                  <a:pt x="0" y="0"/>
                                </a:moveTo>
                                <a:lnTo>
                                  <a:pt x="22" y="0"/>
                                </a:lnTo>
                                <a:lnTo>
                                  <a:pt x="29" y="3"/>
                                </a:lnTo>
                                <a:lnTo>
                                  <a:pt x="31" y="7"/>
                                </a:lnTo>
                                <a:lnTo>
                                  <a:pt x="34" y="14"/>
                                </a:lnTo>
                                <a:lnTo>
                                  <a:pt x="34" y="25"/>
                                </a:lnTo>
                                <a:lnTo>
                                  <a:pt x="31" y="32"/>
                                </a:lnTo>
                                <a:lnTo>
                                  <a:pt x="29" y="35"/>
                                </a:lnTo>
                                <a:lnTo>
                                  <a:pt x="22" y="39"/>
                                </a:lnTo>
                                <a:lnTo>
                                  <a:pt x="0" y="39"/>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360742" name="Freeform 378"/>
                        <wps:cNvSpPr>
                          <a:spLocks/>
                        </wps:cNvSpPr>
                        <wps:spPr bwMode="auto">
                          <a:xfrm>
                            <a:off x="5322" y="3635"/>
                            <a:ext cx="13" cy="71"/>
                          </a:xfrm>
                          <a:custGeom>
                            <a:avLst/>
                            <a:gdLst>
                              <a:gd name="T0" fmla="+- 0 5322 5322"/>
                              <a:gd name="T1" fmla="*/ T0 w 13"/>
                              <a:gd name="T2" fmla="+- 0 3649 3635"/>
                              <a:gd name="T3" fmla="*/ 3649 h 71"/>
                              <a:gd name="T4" fmla="+- 0 5326 5322"/>
                              <a:gd name="T5" fmla="*/ T4 w 13"/>
                              <a:gd name="T6" fmla="+- 0 3645 3635"/>
                              <a:gd name="T7" fmla="*/ 3645 h 71"/>
                              <a:gd name="T8" fmla="+- 0 5334 5322"/>
                              <a:gd name="T9" fmla="*/ T8 w 13"/>
                              <a:gd name="T10" fmla="+- 0 3635 3635"/>
                              <a:gd name="T11" fmla="*/ 3635 h 71"/>
                              <a:gd name="T12" fmla="+- 0 5334 5322"/>
                              <a:gd name="T13" fmla="*/ T12 w 13"/>
                              <a:gd name="T14" fmla="+- 0 3706 3635"/>
                              <a:gd name="T15" fmla="*/ 3706 h 71"/>
                            </a:gdLst>
                            <a:ahLst/>
                            <a:cxnLst>
                              <a:cxn ang="0">
                                <a:pos x="T1" y="T3"/>
                              </a:cxn>
                              <a:cxn ang="0">
                                <a:pos x="T5" y="T7"/>
                              </a:cxn>
                              <a:cxn ang="0">
                                <a:pos x="T9" y="T11"/>
                              </a:cxn>
                              <a:cxn ang="0">
                                <a:pos x="T13" y="T15"/>
                              </a:cxn>
                            </a:cxnLst>
                            <a:rect l="0" t="0" r="r" b="b"/>
                            <a:pathLst>
                              <a:path w="13" h="71">
                                <a:moveTo>
                                  <a:pt x="0" y="14"/>
                                </a:moveTo>
                                <a:lnTo>
                                  <a:pt x="4" y="10"/>
                                </a:lnTo>
                                <a:lnTo>
                                  <a:pt x="12" y="0"/>
                                </a:lnTo>
                                <a:lnTo>
                                  <a:pt x="12" y="71"/>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9516831" name="Freeform 379"/>
                        <wps:cNvSpPr>
                          <a:spLocks/>
                        </wps:cNvSpPr>
                        <wps:spPr bwMode="auto">
                          <a:xfrm>
                            <a:off x="5386" y="3635"/>
                            <a:ext cx="35" cy="71"/>
                          </a:xfrm>
                          <a:custGeom>
                            <a:avLst/>
                            <a:gdLst>
                              <a:gd name="T0" fmla="+- 0 5401 5386"/>
                              <a:gd name="T1" fmla="*/ T0 w 35"/>
                              <a:gd name="T2" fmla="+- 0 3635 3635"/>
                              <a:gd name="T3" fmla="*/ 3635 h 71"/>
                              <a:gd name="T4" fmla="+- 0 5393 5386"/>
                              <a:gd name="T5" fmla="*/ T4 w 35"/>
                              <a:gd name="T6" fmla="+- 0 3638 3635"/>
                              <a:gd name="T7" fmla="*/ 3638 h 71"/>
                              <a:gd name="T8" fmla="+- 0 5388 5386"/>
                              <a:gd name="T9" fmla="*/ T8 w 35"/>
                              <a:gd name="T10" fmla="+- 0 3649 3635"/>
                              <a:gd name="T11" fmla="*/ 3649 h 71"/>
                              <a:gd name="T12" fmla="+- 0 5386 5386"/>
                              <a:gd name="T13" fmla="*/ T12 w 35"/>
                              <a:gd name="T14" fmla="+- 0 3666 3635"/>
                              <a:gd name="T15" fmla="*/ 3666 h 71"/>
                              <a:gd name="T16" fmla="+- 0 5386 5386"/>
                              <a:gd name="T17" fmla="*/ T16 w 35"/>
                              <a:gd name="T18" fmla="+- 0 3677 3635"/>
                              <a:gd name="T19" fmla="*/ 3677 h 71"/>
                              <a:gd name="T20" fmla="+- 0 5388 5386"/>
                              <a:gd name="T21" fmla="*/ T20 w 35"/>
                              <a:gd name="T22" fmla="+- 0 3693 3635"/>
                              <a:gd name="T23" fmla="*/ 3693 h 71"/>
                              <a:gd name="T24" fmla="+- 0 5393 5386"/>
                              <a:gd name="T25" fmla="*/ T24 w 35"/>
                              <a:gd name="T26" fmla="+- 0 3704 3635"/>
                              <a:gd name="T27" fmla="*/ 3704 h 71"/>
                              <a:gd name="T28" fmla="+- 0 5401 5386"/>
                              <a:gd name="T29" fmla="*/ T28 w 35"/>
                              <a:gd name="T30" fmla="+- 0 3706 3635"/>
                              <a:gd name="T31" fmla="*/ 3706 h 71"/>
                              <a:gd name="T32" fmla="+- 0 5406 5386"/>
                              <a:gd name="T33" fmla="*/ T32 w 35"/>
                              <a:gd name="T34" fmla="+- 0 3706 3635"/>
                              <a:gd name="T35" fmla="*/ 3706 h 71"/>
                              <a:gd name="T36" fmla="+- 0 5413 5386"/>
                              <a:gd name="T37" fmla="*/ T36 w 35"/>
                              <a:gd name="T38" fmla="+- 0 3704 3635"/>
                              <a:gd name="T39" fmla="*/ 3704 h 71"/>
                              <a:gd name="T40" fmla="+- 0 5418 5386"/>
                              <a:gd name="T41" fmla="*/ T40 w 35"/>
                              <a:gd name="T42" fmla="+- 0 3693 3635"/>
                              <a:gd name="T43" fmla="*/ 3693 h 71"/>
                              <a:gd name="T44" fmla="+- 0 5421 5386"/>
                              <a:gd name="T45" fmla="*/ T44 w 35"/>
                              <a:gd name="T46" fmla="+- 0 3677 3635"/>
                              <a:gd name="T47" fmla="*/ 3677 h 71"/>
                              <a:gd name="T48" fmla="+- 0 5421 5386"/>
                              <a:gd name="T49" fmla="*/ T48 w 35"/>
                              <a:gd name="T50" fmla="+- 0 3666 3635"/>
                              <a:gd name="T51" fmla="*/ 3666 h 71"/>
                              <a:gd name="T52" fmla="+- 0 5418 5386"/>
                              <a:gd name="T53" fmla="*/ T52 w 35"/>
                              <a:gd name="T54" fmla="+- 0 3649 3635"/>
                              <a:gd name="T55" fmla="*/ 3649 h 71"/>
                              <a:gd name="T56" fmla="+- 0 5413 5386"/>
                              <a:gd name="T57" fmla="*/ T56 w 35"/>
                              <a:gd name="T58" fmla="+- 0 3638 3635"/>
                              <a:gd name="T59" fmla="*/ 3638 h 71"/>
                              <a:gd name="T60" fmla="+- 0 5406 5386"/>
                              <a:gd name="T61" fmla="*/ T60 w 35"/>
                              <a:gd name="T62" fmla="+- 0 3635 3635"/>
                              <a:gd name="T63" fmla="*/ 3635 h 71"/>
                              <a:gd name="T64" fmla="+- 0 5401 5386"/>
                              <a:gd name="T65" fmla="*/ T64 w 35"/>
                              <a:gd name="T66" fmla="+- 0 3635 3635"/>
                              <a:gd name="T67" fmla="*/ 3635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1">
                                <a:moveTo>
                                  <a:pt x="15" y="0"/>
                                </a:moveTo>
                                <a:lnTo>
                                  <a:pt x="7" y="3"/>
                                </a:lnTo>
                                <a:lnTo>
                                  <a:pt x="2" y="14"/>
                                </a:lnTo>
                                <a:lnTo>
                                  <a:pt x="0" y="31"/>
                                </a:lnTo>
                                <a:lnTo>
                                  <a:pt x="0" y="42"/>
                                </a:lnTo>
                                <a:lnTo>
                                  <a:pt x="2" y="58"/>
                                </a:lnTo>
                                <a:lnTo>
                                  <a:pt x="7" y="69"/>
                                </a:lnTo>
                                <a:lnTo>
                                  <a:pt x="15" y="71"/>
                                </a:lnTo>
                                <a:lnTo>
                                  <a:pt x="20" y="71"/>
                                </a:lnTo>
                                <a:lnTo>
                                  <a:pt x="27" y="69"/>
                                </a:lnTo>
                                <a:lnTo>
                                  <a:pt x="32" y="58"/>
                                </a:lnTo>
                                <a:lnTo>
                                  <a:pt x="35" y="42"/>
                                </a:lnTo>
                                <a:lnTo>
                                  <a:pt x="35" y="31"/>
                                </a:lnTo>
                                <a:lnTo>
                                  <a:pt x="32" y="14"/>
                                </a:lnTo>
                                <a:lnTo>
                                  <a:pt x="27" y="3"/>
                                </a:lnTo>
                                <a:lnTo>
                                  <a:pt x="20" y="0"/>
                                </a:lnTo>
                                <a:lnTo>
                                  <a:pt x="15"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4541150" name="Line 380"/>
                        <wps:cNvCnPr>
                          <a:cxnSpLocks noChangeShapeType="1"/>
                        </wps:cNvCnPr>
                        <wps:spPr bwMode="auto">
                          <a:xfrm>
                            <a:off x="5383" y="3761"/>
                            <a:ext cx="2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3377028" name="Line 381"/>
                        <wps:cNvCnPr>
                          <a:cxnSpLocks noChangeShapeType="1"/>
                        </wps:cNvCnPr>
                        <wps:spPr bwMode="auto">
                          <a:xfrm>
                            <a:off x="5425" y="3761"/>
                            <a:ext cx="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5679972" name="Freeform 382"/>
                        <wps:cNvSpPr>
                          <a:spLocks/>
                        </wps:cNvSpPr>
                        <wps:spPr bwMode="auto">
                          <a:xfrm>
                            <a:off x="5536" y="3635"/>
                            <a:ext cx="35" cy="71"/>
                          </a:xfrm>
                          <a:custGeom>
                            <a:avLst/>
                            <a:gdLst>
                              <a:gd name="T0" fmla="+- 0 5541 5537"/>
                              <a:gd name="T1" fmla="*/ T0 w 35"/>
                              <a:gd name="T2" fmla="+- 0 3635 3635"/>
                              <a:gd name="T3" fmla="*/ 3635 h 71"/>
                              <a:gd name="T4" fmla="+- 0 5569 5537"/>
                              <a:gd name="T5" fmla="*/ T4 w 35"/>
                              <a:gd name="T6" fmla="+- 0 3635 3635"/>
                              <a:gd name="T7" fmla="*/ 3635 h 71"/>
                              <a:gd name="T8" fmla="+- 0 5553 5537"/>
                              <a:gd name="T9" fmla="*/ T8 w 35"/>
                              <a:gd name="T10" fmla="+- 0 3663 3635"/>
                              <a:gd name="T11" fmla="*/ 3663 h 71"/>
                              <a:gd name="T12" fmla="+- 0 5561 5537"/>
                              <a:gd name="T13" fmla="*/ T12 w 35"/>
                              <a:gd name="T14" fmla="+- 0 3663 3635"/>
                              <a:gd name="T15" fmla="*/ 3663 h 71"/>
                              <a:gd name="T16" fmla="+- 0 5566 5537"/>
                              <a:gd name="T17" fmla="*/ T16 w 35"/>
                              <a:gd name="T18" fmla="+- 0 3666 3635"/>
                              <a:gd name="T19" fmla="*/ 3666 h 71"/>
                              <a:gd name="T20" fmla="+- 0 5569 5537"/>
                              <a:gd name="T21" fmla="*/ T20 w 35"/>
                              <a:gd name="T22" fmla="+- 0 3670 3635"/>
                              <a:gd name="T23" fmla="*/ 3670 h 71"/>
                              <a:gd name="T24" fmla="+- 0 5571 5537"/>
                              <a:gd name="T25" fmla="*/ T24 w 35"/>
                              <a:gd name="T26" fmla="+- 0 3681 3635"/>
                              <a:gd name="T27" fmla="*/ 3681 h 71"/>
                              <a:gd name="T28" fmla="+- 0 5571 5537"/>
                              <a:gd name="T29" fmla="*/ T28 w 35"/>
                              <a:gd name="T30" fmla="+- 0 3686 3635"/>
                              <a:gd name="T31" fmla="*/ 3686 h 71"/>
                              <a:gd name="T32" fmla="+- 0 5569 5537"/>
                              <a:gd name="T33" fmla="*/ T32 w 35"/>
                              <a:gd name="T34" fmla="+- 0 3697 3635"/>
                              <a:gd name="T35" fmla="*/ 3697 h 71"/>
                              <a:gd name="T36" fmla="+- 0 5564 5537"/>
                              <a:gd name="T37" fmla="*/ T36 w 35"/>
                              <a:gd name="T38" fmla="+- 0 3704 3635"/>
                              <a:gd name="T39" fmla="*/ 3704 h 71"/>
                              <a:gd name="T40" fmla="+- 0 5556 5537"/>
                              <a:gd name="T41" fmla="*/ T40 w 35"/>
                              <a:gd name="T42" fmla="+- 0 3706 3635"/>
                              <a:gd name="T43" fmla="*/ 3706 h 71"/>
                              <a:gd name="T44" fmla="+- 0 5548 5537"/>
                              <a:gd name="T45" fmla="*/ T44 w 35"/>
                              <a:gd name="T46" fmla="+- 0 3706 3635"/>
                              <a:gd name="T47" fmla="*/ 3706 h 71"/>
                              <a:gd name="T48" fmla="+- 0 5541 5537"/>
                              <a:gd name="T49" fmla="*/ T48 w 35"/>
                              <a:gd name="T50" fmla="+- 0 3704 3635"/>
                              <a:gd name="T51" fmla="*/ 3704 h 71"/>
                              <a:gd name="T52" fmla="+- 0 5538 5537"/>
                              <a:gd name="T53" fmla="*/ T52 w 35"/>
                              <a:gd name="T54" fmla="+- 0 3700 3635"/>
                              <a:gd name="T55" fmla="*/ 3700 h 71"/>
                              <a:gd name="T56" fmla="+- 0 5537 5537"/>
                              <a:gd name="T57" fmla="*/ T56 w 35"/>
                              <a:gd name="T58" fmla="+- 0 3693 3635"/>
                              <a:gd name="T59" fmla="*/ 3693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 h="71">
                                <a:moveTo>
                                  <a:pt x="4" y="0"/>
                                </a:moveTo>
                                <a:lnTo>
                                  <a:pt x="32" y="0"/>
                                </a:lnTo>
                                <a:lnTo>
                                  <a:pt x="16" y="28"/>
                                </a:lnTo>
                                <a:lnTo>
                                  <a:pt x="24" y="28"/>
                                </a:lnTo>
                                <a:lnTo>
                                  <a:pt x="29" y="31"/>
                                </a:lnTo>
                                <a:lnTo>
                                  <a:pt x="32" y="35"/>
                                </a:lnTo>
                                <a:lnTo>
                                  <a:pt x="34" y="46"/>
                                </a:lnTo>
                                <a:lnTo>
                                  <a:pt x="34" y="51"/>
                                </a:lnTo>
                                <a:lnTo>
                                  <a:pt x="32" y="62"/>
                                </a:lnTo>
                                <a:lnTo>
                                  <a:pt x="27" y="69"/>
                                </a:lnTo>
                                <a:lnTo>
                                  <a:pt x="19" y="71"/>
                                </a:lnTo>
                                <a:lnTo>
                                  <a:pt x="11" y="71"/>
                                </a:lnTo>
                                <a:lnTo>
                                  <a:pt x="4" y="69"/>
                                </a:lnTo>
                                <a:lnTo>
                                  <a:pt x="1" y="65"/>
                                </a:lnTo>
                                <a:lnTo>
                                  <a:pt x="0" y="58"/>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952972" name="Freeform 383"/>
                        <wps:cNvSpPr>
                          <a:spLocks/>
                        </wps:cNvSpPr>
                        <wps:spPr bwMode="auto">
                          <a:xfrm>
                            <a:off x="5612" y="3635"/>
                            <a:ext cx="35" cy="71"/>
                          </a:xfrm>
                          <a:custGeom>
                            <a:avLst/>
                            <a:gdLst>
                              <a:gd name="T0" fmla="+- 0 5626 5612"/>
                              <a:gd name="T1" fmla="*/ T0 w 35"/>
                              <a:gd name="T2" fmla="+- 0 3635 3635"/>
                              <a:gd name="T3" fmla="*/ 3635 h 71"/>
                              <a:gd name="T4" fmla="+- 0 5619 5612"/>
                              <a:gd name="T5" fmla="*/ T4 w 35"/>
                              <a:gd name="T6" fmla="+- 0 3638 3635"/>
                              <a:gd name="T7" fmla="*/ 3638 h 71"/>
                              <a:gd name="T8" fmla="+- 0 5614 5612"/>
                              <a:gd name="T9" fmla="*/ T8 w 35"/>
                              <a:gd name="T10" fmla="+- 0 3649 3635"/>
                              <a:gd name="T11" fmla="*/ 3649 h 71"/>
                              <a:gd name="T12" fmla="+- 0 5612 5612"/>
                              <a:gd name="T13" fmla="*/ T12 w 35"/>
                              <a:gd name="T14" fmla="+- 0 3666 3635"/>
                              <a:gd name="T15" fmla="*/ 3666 h 71"/>
                              <a:gd name="T16" fmla="+- 0 5612 5612"/>
                              <a:gd name="T17" fmla="*/ T16 w 35"/>
                              <a:gd name="T18" fmla="+- 0 3677 3635"/>
                              <a:gd name="T19" fmla="*/ 3677 h 71"/>
                              <a:gd name="T20" fmla="+- 0 5614 5612"/>
                              <a:gd name="T21" fmla="*/ T20 w 35"/>
                              <a:gd name="T22" fmla="+- 0 3693 3635"/>
                              <a:gd name="T23" fmla="*/ 3693 h 71"/>
                              <a:gd name="T24" fmla="+- 0 5619 5612"/>
                              <a:gd name="T25" fmla="*/ T24 w 35"/>
                              <a:gd name="T26" fmla="+- 0 3704 3635"/>
                              <a:gd name="T27" fmla="*/ 3704 h 71"/>
                              <a:gd name="T28" fmla="+- 0 5626 5612"/>
                              <a:gd name="T29" fmla="*/ T28 w 35"/>
                              <a:gd name="T30" fmla="+- 0 3706 3635"/>
                              <a:gd name="T31" fmla="*/ 3706 h 71"/>
                              <a:gd name="T32" fmla="+- 0 5631 5612"/>
                              <a:gd name="T33" fmla="*/ T32 w 35"/>
                              <a:gd name="T34" fmla="+- 0 3706 3635"/>
                              <a:gd name="T35" fmla="*/ 3706 h 71"/>
                              <a:gd name="T36" fmla="+- 0 5639 5612"/>
                              <a:gd name="T37" fmla="*/ T36 w 35"/>
                              <a:gd name="T38" fmla="+- 0 3704 3635"/>
                              <a:gd name="T39" fmla="*/ 3704 h 71"/>
                              <a:gd name="T40" fmla="+- 0 5644 5612"/>
                              <a:gd name="T41" fmla="*/ T40 w 35"/>
                              <a:gd name="T42" fmla="+- 0 3693 3635"/>
                              <a:gd name="T43" fmla="*/ 3693 h 71"/>
                              <a:gd name="T44" fmla="+- 0 5647 5612"/>
                              <a:gd name="T45" fmla="*/ T44 w 35"/>
                              <a:gd name="T46" fmla="+- 0 3677 3635"/>
                              <a:gd name="T47" fmla="*/ 3677 h 71"/>
                              <a:gd name="T48" fmla="+- 0 5647 5612"/>
                              <a:gd name="T49" fmla="*/ T48 w 35"/>
                              <a:gd name="T50" fmla="+- 0 3666 3635"/>
                              <a:gd name="T51" fmla="*/ 3666 h 71"/>
                              <a:gd name="T52" fmla="+- 0 5644 5612"/>
                              <a:gd name="T53" fmla="*/ T52 w 35"/>
                              <a:gd name="T54" fmla="+- 0 3649 3635"/>
                              <a:gd name="T55" fmla="*/ 3649 h 71"/>
                              <a:gd name="T56" fmla="+- 0 5639 5612"/>
                              <a:gd name="T57" fmla="*/ T56 w 35"/>
                              <a:gd name="T58" fmla="+- 0 3638 3635"/>
                              <a:gd name="T59" fmla="*/ 3638 h 71"/>
                              <a:gd name="T60" fmla="+- 0 5631 5612"/>
                              <a:gd name="T61" fmla="*/ T60 w 35"/>
                              <a:gd name="T62" fmla="+- 0 3635 3635"/>
                              <a:gd name="T63" fmla="*/ 3635 h 71"/>
                              <a:gd name="T64" fmla="+- 0 5626 5612"/>
                              <a:gd name="T65" fmla="*/ T64 w 35"/>
                              <a:gd name="T66" fmla="+- 0 3635 3635"/>
                              <a:gd name="T67" fmla="*/ 3635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1">
                                <a:moveTo>
                                  <a:pt x="14" y="0"/>
                                </a:moveTo>
                                <a:lnTo>
                                  <a:pt x="7" y="3"/>
                                </a:lnTo>
                                <a:lnTo>
                                  <a:pt x="2" y="14"/>
                                </a:lnTo>
                                <a:lnTo>
                                  <a:pt x="0" y="31"/>
                                </a:lnTo>
                                <a:lnTo>
                                  <a:pt x="0" y="42"/>
                                </a:lnTo>
                                <a:lnTo>
                                  <a:pt x="2" y="58"/>
                                </a:lnTo>
                                <a:lnTo>
                                  <a:pt x="7" y="69"/>
                                </a:lnTo>
                                <a:lnTo>
                                  <a:pt x="14" y="71"/>
                                </a:lnTo>
                                <a:lnTo>
                                  <a:pt x="19" y="71"/>
                                </a:lnTo>
                                <a:lnTo>
                                  <a:pt x="27" y="69"/>
                                </a:lnTo>
                                <a:lnTo>
                                  <a:pt x="32" y="58"/>
                                </a:lnTo>
                                <a:lnTo>
                                  <a:pt x="35" y="42"/>
                                </a:lnTo>
                                <a:lnTo>
                                  <a:pt x="35" y="31"/>
                                </a:lnTo>
                                <a:lnTo>
                                  <a:pt x="32" y="14"/>
                                </a:lnTo>
                                <a:lnTo>
                                  <a:pt x="27" y="3"/>
                                </a:lnTo>
                                <a:lnTo>
                                  <a:pt x="19"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1996869" name="Line 384"/>
                        <wps:cNvCnPr>
                          <a:cxnSpLocks noChangeShapeType="1"/>
                        </wps:cNvCnPr>
                        <wps:spPr bwMode="auto">
                          <a:xfrm>
                            <a:off x="5685" y="3635"/>
                            <a:ext cx="19" cy="71"/>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1395358" name="Line 385"/>
                        <wps:cNvCnPr>
                          <a:cxnSpLocks noChangeShapeType="1"/>
                        </wps:cNvCnPr>
                        <wps:spPr bwMode="auto">
                          <a:xfrm>
                            <a:off x="5726" y="3635"/>
                            <a:ext cx="0" cy="71"/>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21604654" name="Freeform 386"/>
                        <wps:cNvSpPr>
                          <a:spLocks/>
                        </wps:cNvSpPr>
                        <wps:spPr bwMode="auto">
                          <a:xfrm>
                            <a:off x="5760" y="3635"/>
                            <a:ext cx="38" cy="71"/>
                          </a:xfrm>
                          <a:custGeom>
                            <a:avLst/>
                            <a:gdLst>
                              <a:gd name="T0" fmla="+- 0 5798 5761"/>
                              <a:gd name="T1" fmla="*/ T0 w 38"/>
                              <a:gd name="T2" fmla="+- 0 3653 3635"/>
                              <a:gd name="T3" fmla="*/ 3653 h 71"/>
                              <a:gd name="T4" fmla="+- 0 5796 5761"/>
                              <a:gd name="T5" fmla="*/ T4 w 38"/>
                              <a:gd name="T6" fmla="+- 0 3645 3635"/>
                              <a:gd name="T7" fmla="*/ 3645 h 71"/>
                              <a:gd name="T8" fmla="+- 0 5790 5761"/>
                              <a:gd name="T9" fmla="*/ T8 w 38"/>
                              <a:gd name="T10" fmla="+- 0 3638 3635"/>
                              <a:gd name="T11" fmla="*/ 3638 h 71"/>
                              <a:gd name="T12" fmla="+- 0 5785 5761"/>
                              <a:gd name="T13" fmla="*/ T12 w 38"/>
                              <a:gd name="T14" fmla="+- 0 3635 3635"/>
                              <a:gd name="T15" fmla="*/ 3635 h 71"/>
                              <a:gd name="T16" fmla="+- 0 5775 5761"/>
                              <a:gd name="T17" fmla="*/ T16 w 38"/>
                              <a:gd name="T18" fmla="+- 0 3635 3635"/>
                              <a:gd name="T19" fmla="*/ 3635 h 71"/>
                              <a:gd name="T20" fmla="+- 0 5770 5761"/>
                              <a:gd name="T21" fmla="*/ T20 w 38"/>
                              <a:gd name="T22" fmla="+- 0 3638 3635"/>
                              <a:gd name="T23" fmla="*/ 3638 h 71"/>
                              <a:gd name="T24" fmla="+- 0 5765 5761"/>
                              <a:gd name="T25" fmla="*/ T24 w 38"/>
                              <a:gd name="T26" fmla="+- 0 3645 3635"/>
                              <a:gd name="T27" fmla="*/ 3645 h 71"/>
                              <a:gd name="T28" fmla="+- 0 5762 5761"/>
                              <a:gd name="T29" fmla="*/ T28 w 38"/>
                              <a:gd name="T30" fmla="+- 0 3653 3635"/>
                              <a:gd name="T31" fmla="*/ 3653 h 71"/>
                              <a:gd name="T32" fmla="+- 0 5761 5761"/>
                              <a:gd name="T33" fmla="*/ T32 w 38"/>
                              <a:gd name="T34" fmla="+- 0 3663 3635"/>
                              <a:gd name="T35" fmla="*/ 3663 h 71"/>
                              <a:gd name="T36" fmla="+- 0 5761 5761"/>
                              <a:gd name="T37" fmla="*/ T36 w 38"/>
                              <a:gd name="T38" fmla="+- 0 3681 3635"/>
                              <a:gd name="T39" fmla="*/ 3681 h 71"/>
                              <a:gd name="T40" fmla="+- 0 5762 5761"/>
                              <a:gd name="T41" fmla="*/ T40 w 38"/>
                              <a:gd name="T42" fmla="+- 0 3689 3635"/>
                              <a:gd name="T43" fmla="*/ 3689 h 71"/>
                              <a:gd name="T44" fmla="+- 0 5765 5761"/>
                              <a:gd name="T45" fmla="*/ T44 w 38"/>
                              <a:gd name="T46" fmla="+- 0 3697 3635"/>
                              <a:gd name="T47" fmla="*/ 3697 h 71"/>
                              <a:gd name="T48" fmla="+- 0 5770 5761"/>
                              <a:gd name="T49" fmla="*/ T48 w 38"/>
                              <a:gd name="T50" fmla="+- 0 3704 3635"/>
                              <a:gd name="T51" fmla="*/ 3704 h 71"/>
                              <a:gd name="T52" fmla="+- 0 5775 5761"/>
                              <a:gd name="T53" fmla="*/ T52 w 38"/>
                              <a:gd name="T54" fmla="+- 0 3706 3635"/>
                              <a:gd name="T55" fmla="*/ 3706 h 71"/>
                              <a:gd name="T56" fmla="+- 0 5785 5761"/>
                              <a:gd name="T57" fmla="*/ T56 w 38"/>
                              <a:gd name="T58" fmla="+- 0 3706 3635"/>
                              <a:gd name="T59" fmla="*/ 3706 h 71"/>
                              <a:gd name="T60" fmla="+- 0 5790 5761"/>
                              <a:gd name="T61" fmla="*/ T60 w 38"/>
                              <a:gd name="T62" fmla="+- 0 3704 3635"/>
                              <a:gd name="T63" fmla="*/ 3704 h 71"/>
                              <a:gd name="T64" fmla="+- 0 5796 5761"/>
                              <a:gd name="T65" fmla="*/ T64 w 38"/>
                              <a:gd name="T66" fmla="+- 0 3697 3635"/>
                              <a:gd name="T67" fmla="*/ 3697 h 71"/>
                              <a:gd name="T68" fmla="+- 0 5798 5761"/>
                              <a:gd name="T69" fmla="*/ T68 w 38"/>
                              <a:gd name="T70" fmla="+- 0 3689 3635"/>
                              <a:gd name="T71" fmla="*/ 3689 h 71"/>
                              <a:gd name="T72" fmla="+- 0 5798 5761"/>
                              <a:gd name="T73" fmla="*/ T72 w 38"/>
                              <a:gd name="T74" fmla="+- 0 3681 3635"/>
                              <a:gd name="T75" fmla="*/ 3681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8" h="71">
                                <a:moveTo>
                                  <a:pt x="37" y="18"/>
                                </a:moveTo>
                                <a:lnTo>
                                  <a:pt x="35" y="10"/>
                                </a:lnTo>
                                <a:lnTo>
                                  <a:pt x="29" y="3"/>
                                </a:lnTo>
                                <a:lnTo>
                                  <a:pt x="24" y="0"/>
                                </a:lnTo>
                                <a:lnTo>
                                  <a:pt x="14" y="0"/>
                                </a:lnTo>
                                <a:lnTo>
                                  <a:pt x="9" y="3"/>
                                </a:lnTo>
                                <a:lnTo>
                                  <a:pt x="4" y="10"/>
                                </a:lnTo>
                                <a:lnTo>
                                  <a:pt x="1" y="18"/>
                                </a:lnTo>
                                <a:lnTo>
                                  <a:pt x="0" y="28"/>
                                </a:lnTo>
                                <a:lnTo>
                                  <a:pt x="0" y="46"/>
                                </a:lnTo>
                                <a:lnTo>
                                  <a:pt x="1" y="54"/>
                                </a:lnTo>
                                <a:lnTo>
                                  <a:pt x="4" y="62"/>
                                </a:lnTo>
                                <a:lnTo>
                                  <a:pt x="9" y="69"/>
                                </a:lnTo>
                                <a:lnTo>
                                  <a:pt x="14" y="71"/>
                                </a:lnTo>
                                <a:lnTo>
                                  <a:pt x="24" y="71"/>
                                </a:lnTo>
                                <a:lnTo>
                                  <a:pt x="29" y="69"/>
                                </a:lnTo>
                                <a:lnTo>
                                  <a:pt x="35" y="62"/>
                                </a:lnTo>
                                <a:lnTo>
                                  <a:pt x="37" y="54"/>
                                </a:lnTo>
                                <a:lnTo>
                                  <a:pt x="37" y="46"/>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7752616" name="Freeform 387"/>
                        <wps:cNvSpPr>
                          <a:spLocks/>
                        </wps:cNvSpPr>
                        <wps:spPr bwMode="auto">
                          <a:xfrm>
                            <a:off x="5853" y="3659"/>
                            <a:ext cx="4" cy="7"/>
                          </a:xfrm>
                          <a:custGeom>
                            <a:avLst/>
                            <a:gdLst>
                              <a:gd name="T0" fmla="+- 0 5854 5853"/>
                              <a:gd name="T1" fmla="*/ T0 w 4"/>
                              <a:gd name="T2" fmla="+- 0 3659 3659"/>
                              <a:gd name="T3" fmla="*/ 3659 h 7"/>
                              <a:gd name="T4" fmla="+- 0 5853 5853"/>
                              <a:gd name="T5" fmla="*/ T4 w 4"/>
                              <a:gd name="T6" fmla="+- 0 3663 3659"/>
                              <a:gd name="T7" fmla="*/ 3663 h 7"/>
                              <a:gd name="T8" fmla="+- 0 5854 5853"/>
                              <a:gd name="T9" fmla="*/ T8 w 4"/>
                              <a:gd name="T10" fmla="+- 0 3666 3659"/>
                              <a:gd name="T11" fmla="*/ 3666 h 7"/>
                              <a:gd name="T12" fmla="+- 0 5857 5853"/>
                              <a:gd name="T13" fmla="*/ T12 w 4"/>
                              <a:gd name="T14" fmla="+- 0 3663 3659"/>
                              <a:gd name="T15" fmla="*/ 3663 h 7"/>
                              <a:gd name="T16" fmla="+- 0 5854 5853"/>
                              <a:gd name="T17" fmla="*/ T16 w 4"/>
                              <a:gd name="T18" fmla="+- 0 3659 3659"/>
                              <a:gd name="T19" fmla="*/ 3659 h 7"/>
                            </a:gdLst>
                            <a:ahLst/>
                            <a:cxnLst>
                              <a:cxn ang="0">
                                <a:pos x="T1" y="T3"/>
                              </a:cxn>
                              <a:cxn ang="0">
                                <a:pos x="T5" y="T7"/>
                              </a:cxn>
                              <a:cxn ang="0">
                                <a:pos x="T9" y="T11"/>
                              </a:cxn>
                              <a:cxn ang="0">
                                <a:pos x="T13" y="T15"/>
                              </a:cxn>
                              <a:cxn ang="0">
                                <a:pos x="T17" y="T19"/>
                              </a:cxn>
                            </a:cxnLst>
                            <a:rect l="0" t="0" r="r" b="b"/>
                            <a:pathLst>
                              <a:path w="4" h="7">
                                <a:moveTo>
                                  <a:pt x="1" y="0"/>
                                </a:moveTo>
                                <a:lnTo>
                                  <a:pt x="0" y="4"/>
                                </a:lnTo>
                                <a:lnTo>
                                  <a:pt x="1" y="7"/>
                                </a:lnTo>
                                <a:lnTo>
                                  <a:pt x="4" y="4"/>
                                </a:lnTo>
                                <a:lnTo>
                                  <a:pt x="1"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9611886" name="Freeform 388"/>
                        <wps:cNvSpPr>
                          <a:spLocks/>
                        </wps:cNvSpPr>
                        <wps:spPr bwMode="auto">
                          <a:xfrm>
                            <a:off x="5853" y="3700"/>
                            <a:ext cx="4" cy="6"/>
                          </a:xfrm>
                          <a:custGeom>
                            <a:avLst/>
                            <a:gdLst>
                              <a:gd name="T0" fmla="+- 0 5854 5853"/>
                              <a:gd name="T1" fmla="*/ T0 w 4"/>
                              <a:gd name="T2" fmla="+- 0 3700 3700"/>
                              <a:gd name="T3" fmla="*/ 3700 h 6"/>
                              <a:gd name="T4" fmla="+- 0 5853 5853"/>
                              <a:gd name="T5" fmla="*/ T4 w 4"/>
                              <a:gd name="T6" fmla="+- 0 3704 3700"/>
                              <a:gd name="T7" fmla="*/ 3704 h 6"/>
                              <a:gd name="T8" fmla="+- 0 5854 5853"/>
                              <a:gd name="T9" fmla="*/ T8 w 4"/>
                              <a:gd name="T10" fmla="+- 0 3706 3700"/>
                              <a:gd name="T11" fmla="*/ 3706 h 6"/>
                              <a:gd name="T12" fmla="+- 0 5857 5853"/>
                              <a:gd name="T13" fmla="*/ T12 w 4"/>
                              <a:gd name="T14" fmla="+- 0 3704 3700"/>
                              <a:gd name="T15" fmla="*/ 3704 h 6"/>
                              <a:gd name="T16" fmla="+- 0 5854 5853"/>
                              <a:gd name="T17" fmla="*/ T16 w 4"/>
                              <a:gd name="T18" fmla="+- 0 3700 3700"/>
                              <a:gd name="T19" fmla="*/ 3700 h 6"/>
                            </a:gdLst>
                            <a:ahLst/>
                            <a:cxnLst>
                              <a:cxn ang="0">
                                <a:pos x="T1" y="T3"/>
                              </a:cxn>
                              <a:cxn ang="0">
                                <a:pos x="T5" y="T7"/>
                              </a:cxn>
                              <a:cxn ang="0">
                                <a:pos x="T9" y="T11"/>
                              </a:cxn>
                              <a:cxn ang="0">
                                <a:pos x="T13" y="T15"/>
                              </a:cxn>
                              <a:cxn ang="0">
                                <a:pos x="T17" y="T19"/>
                              </a:cxn>
                            </a:cxnLst>
                            <a:rect l="0" t="0" r="r" b="b"/>
                            <a:pathLst>
                              <a:path w="4" h="6">
                                <a:moveTo>
                                  <a:pt x="1" y="0"/>
                                </a:moveTo>
                                <a:lnTo>
                                  <a:pt x="0" y="4"/>
                                </a:lnTo>
                                <a:lnTo>
                                  <a:pt x="1" y="6"/>
                                </a:lnTo>
                                <a:lnTo>
                                  <a:pt x="4" y="4"/>
                                </a:lnTo>
                                <a:lnTo>
                                  <a:pt x="1"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2160708" name="Freeform 389"/>
                        <wps:cNvSpPr>
                          <a:spLocks/>
                        </wps:cNvSpPr>
                        <wps:spPr bwMode="auto">
                          <a:xfrm>
                            <a:off x="5461" y="3761"/>
                            <a:ext cx="36" cy="72"/>
                          </a:xfrm>
                          <a:custGeom>
                            <a:avLst/>
                            <a:gdLst>
                              <a:gd name="T0" fmla="+- 0 5462 5462"/>
                              <a:gd name="T1" fmla="*/ T0 w 36"/>
                              <a:gd name="T2" fmla="+- 0 3761 3761"/>
                              <a:gd name="T3" fmla="*/ 3761 h 72"/>
                              <a:gd name="T4" fmla="+- 0 5479 5462"/>
                              <a:gd name="T5" fmla="*/ T4 w 36"/>
                              <a:gd name="T6" fmla="+- 0 3761 3761"/>
                              <a:gd name="T7" fmla="*/ 3761 h 72"/>
                              <a:gd name="T8" fmla="+- 0 5487 5462"/>
                              <a:gd name="T9" fmla="*/ T8 w 36"/>
                              <a:gd name="T10" fmla="+- 0 3764 3761"/>
                              <a:gd name="T11" fmla="*/ 3764 h 72"/>
                              <a:gd name="T12" fmla="+- 0 5492 5462"/>
                              <a:gd name="T13" fmla="*/ T12 w 36"/>
                              <a:gd name="T14" fmla="+- 0 3771 3761"/>
                              <a:gd name="T15" fmla="*/ 3771 h 72"/>
                              <a:gd name="T16" fmla="+- 0 5494 5462"/>
                              <a:gd name="T17" fmla="*/ T16 w 36"/>
                              <a:gd name="T18" fmla="+- 0 3779 3761"/>
                              <a:gd name="T19" fmla="*/ 3779 h 72"/>
                              <a:gd name="T20" fmla="+- 0 5497 5462"/>
                              <a:gd name="T21" fmla="*/ T20 w 36"/>
                              <a:gd name="T22" fmla="+- 0 3790 3761"/>
                              <a:gd name="T23" fmla="*/ 3790 h 72"/>
                              <a:gd name="T24" fmla="+- 0 5497 5462"/>
                              <a:gd name="T25" fmla="*/ T24 w 36"/>
                              <a:gd name="T26" fmla="+- 0 3807 3761"/>
                              <a:gd name="T27" fmla="*/ 3807 h 72"/>
                              <a:gd name="T28" fmla="+- 0 5494 5462"/>
                              <a:gd name="T29" fmla="*/ T28 w 36"/>
                              <a:gd name="T30" fmla="+- 0 3817 3761"/>
                              <a:gd name="T31" fmla="*/ 3817 h 72"/>
                              <a:gd name="T32" fmla="+- 0 5492 5462"/>
                              <a:gd name="T33" fmla="*/ T32 w 36"/>
                              <a:gd name="T34" fmla="+- 0 3824 3761"/>
                              <a:gd name="T35" fmla="*/ 3824 h 72"/>
                              <a:gd name="T36" fmla="+- 0 5487 5462"/>
                              <a:gd name="T37" fmla="*/ T36 w 36"/>
                              <a:gd name="T38" fmla="+- 0 3831 3761"/>
                              <a:gd name="T39" fmla="*/ 3831 h 72"/>
                              <a:gd name="T40" fmla="+- 0 5479 5462"/>
                              <a:gd name="T41" fmla="*/ T40 w 36"/>
                              <a:gd name="T42" fmla="+- 0 3833 3761"/>
                              <a:gd name="T43" fmla="*/ 3833 h 72"/>
                              <a:gd name="T44" fmla="+- 0 5462 5462"/>
                              <a:gd name="T45" fmla="*/ T44 w 36"/>
                              <a:gd name="T46" fmla="+- 0 3833 3761"/>
                              <a:gd name="T47" fmla="*/ 3833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6" h="72">
                                <a:moveTo>
                                  <a:pt x="0" y="0"/>
                                </a:moveTo>
                                <a:lnTo>
                                  <a:pt x="17" y="0"/>
                                </a:lnTo>
                                <a:lnTo>
                                  <a:pt x="25" y="3"/>
                                </a:lnTo>
                                <a:lnTo>
                                  <a:pt x="30" y="10"/>
                                </a:lnTo>
                                <a:lnTo>
                                  <a:pt x="32" y="18"/>
                                </a:lnTo>
                                <a:lnTo>
                                  <a:pt x="35" y="29"/>
                                </a:lnTo>
                                <a:lnTo>
                                  <a:pt x="35" y="46"/>
                                </a:lnTo>
                                <a:lnTo>
                                  <a:pt x="32" y="56"/>
                                </a:lnTo>
                                <a:lnTo>
                                  <a:pt x="30" y="63"/>
                                </a:lnTo>
                                <a:lnTo>
                                  <a:pt x="25" y="70"/>
                                </a:lnTo>
                                <a:lnTo>
                                  <a:pt x="17" y="72"/>
                                </a:lnTo>
                                <a:lnTo>
                                  <a:pt x="0" y="7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89006" name="Freeform 390"/>
                        <wps:cNvSpPr>
                          <a:spLocks/>
                        </wps:cNvSpPr>
                        <wps:spPr bwMode="auto">
                          <a:xfrm>
                            <a:off x="5612" y="3761"/>
                            <a:ext cx="35" cy="72"/>
                          </a:xfrm>
                          <a:custGeom>
                            <a:avLst/>
                            <a:gdLst>
                              <a:gd name="T0" fmla="+- 0 5641 5612"/>
                              <a:gd name="T1" fmla="*/ T0 w 35"/>
                              <a:gd name="T2" fmla="+- 0 3761 3761"/>
                              <a:gd name="T3" fmla="*/ 3761 h 72"/>
                              <a:gd name="T4" fmla="+- 0 5616 5612"/>
                              <a:gd name="T5" fmla="*/ T4 w 35"/>
                              <a:gd name="T6" fmla="+- 0 3761 3761"/>
                              <a:gd name="T7" fmla="*/ 3761 h 72"/>
                              <a:gd name="T8" fmla="+- 0 5614 5612"/>
                              <a:gd name="T9" fmla="*/ T8 w 35"/>
                              <a:gd name="T10" fmla="+- 0 3793 3761"/>
                              <a:gd name="T11" fmla="*/ 3793 h 72"/>
                              <a:gd name="T12" fmla="+- 0 5616 5612"/>
                              <a:gd name="T13" fmla="*/ T12 w 35"/>
                              <a:gd name="T14" fmla="+- 0 3790 3761"/>
                              <a:gd name="T15" fmla="*/ 3790 h 72"/>
                              <a:gd name="T16" fmla="+- 0 5624 5612"/>
                              <a:gd name="T17" fmla="*/ T16 w 35"/>
                              <a:gd name="T18" fmla="+- 0 3786 3761"/>
                              <a:gd name="T19" fmla="*/ 3786 h 72"/>
                              <a:gd name="T20" fmla="+- 0 5631 5612"/>
                              <a:gd name="T21" fmla="*/ T20 w 35"/>
                              <a:gd name="T22" fmla="+- 0 3786 3761"/>
                              <a:gd name="T23" fmla="*/ 3786 h 72"/>
                              <a:gd name="T24" fmla="+- 0 5639 5612"/>
                              <a:gd name="T25" fmla="*/ T24 w 35"/>
                              <a:gd name="T26" fmla="+- 0 3790 3761"/>
                              <a:gd name="T27" fmla="*/ 3790 h 72"/>
                              <a:gd name="T28" fmla="+- 0 5644 5612"/>
                              <a:gd name="T29" fmla="*/ T28 w 35"/>
                              <a:gd name="T30" fmla="+- 0 3796 3761"/>
                              <a:gd name="T31" fmla="*/ 3796 h 72"/>
                              <a:gd name="T32" fmla="+- 0 5646 5612"/>
                              <a:gd name="T33" fmla="*/ T32 w 35"/>
                              <a:gd name="T34" fmla="+- 0 3807 3761"/>
                              <a:gd name="T35" fmla="*/ 3807 h 72"/>
                              <a:gd name="T36" fmla="+- 0 5646 5612"/>
                              <a:gd name="T37" fmla="*/ T36 w 35"/>
                              <a:gd name="T38" fmla="+- 0 3813 3761"/>
                              <a:gd name="T39" fmla="*/ 3813 h 72"/>
                              <a:gd name="T40" fmla="+- 0 5644 5612"/>
                              <a:gd name="T41" fmla="*/ T40 w 35"/>
                              <a:gd name="T42" fmla="+- 0 3824 3761"/>
                              <a:gd name="T43" fmla="*/ 3824 h 72"/>
                              <a:gd name="T44" fmla="+- 0 5639 5612"/>
                              <a:gd name="T45" fmla="*/ T44 w 35"/>
                              <a:gd name="T46" fmla="+- 0 3831 3761"/>
                              <a:gd name="T47" fmla="*/ 3831 h 72"/>
                              <a:gd name="T48" fmla="+- 0 5631 5612"/>
                              <a:gd name="T49" fmla="*/ T48 w 35"/>
                              <a:gd name="T50" fmla="+- 0 3833 3761"/>
                              <a:gd name="T51" fmla="*/ 3833 h 72"/>
                              <a:gd name="T52" fmla="+- 0 5624 5612"/>
                              <a:gd name="T53" fmla="*/ T52 w 35"/>
                              <a:gd name="T54" fmla="+- 0 3833 3761"/>
                              <a:gd name="T55" fmla="*/ 3833 h 72"/>
                              <a:gd name="T56" fmla="+- 0 5616 5612"/>
                              <a:gd name="T57" fmla="*/ T56 w 35"/>
                              <a:gd name="T58" fmla="+- 0 3831 3761"/>
                              <a:gd name="T59" fmla="*/ 3831 h 72"/>
                              <a:gd name="T60" fmla="+- 0 5614 5612"/>
                              <a:gd name="T61" fmla="*/ T60 w 35"/>
                              <a:gd name="T62" fmla="+- 0 3828 3761"/>
                              <a:gd name="T63" fmla="*/ 3828 h 72"/>
                              <a:gd name="T64" fmla="+- 0 5612 5612"/>
                              <a:gd name="T65" fmla="*/ T64 w 35"/>
                              <a:gd name="T66" fmla="+- 0 3820 3761"/>
                              <a:gd name="T67" fmla="*/ 3820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29" y="0"/>
                                </a:moveTo>
                                <a:lnTo>
                                  <a:pt x="4" y="0"/>
                                </a:lnTo>
                                <a:lnTo>
                                  <a:pt x="2" y="32"/>
                                </a:lnTo>
                                <a:lnTo>
                                  <a:pt x="4" y="29"/>
                                </a:lnTo>
                                <a:lnTo>
                                  <a:pt x="12" y="25"/>
                                </a:lnTo>
                                <a:lnTo>
                                  <a:pt x="19" y="25"/>
                                </a:lnTo>
                                <a:lnTo>
                                  <a:pt x="27" y="29"/>
                                </a:lnTo>
                                <a:lnTo>
                                  <a:pt x="32" y="35"/>
                                </a:lnTo>
                                <a:lnTo>
                                  <a:pt x="34" y="46"/>
                                </a:lnTo>
                                <a:lnTo>
                                  <a:pt x="34" y="52"/>
                                </a:lnTo>
                                <a:lnTo>
                                  <a:pt x="32" y="63"/>
                                </a:lnTo>
                                <a:lnTo>
                                  <a:pt x="27" y="70"/>
                                </a:lnTo>
                                <a:lnTo>
                                  <a:pt x="19" y="72"/>
                                </a:lnTo>
                                <a:lnTo>
                                  <a:pt x="12" y="72"/>
                                </a:lnTo>
                                <a:lnTo>
                                  <a:pt x="4" y="70"/>
                                </a:lnTo>
                                <a:lnTo>
                                  <a:pt x="2" y="67"/>
                                </a:lnTo>
                                <a:lnTo>
                                  <a:pt x="0" y="59"/>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5234797" name="Freeform 391"/>
                        <wps:cNvSpPr>
                          <a:spLocks/>
                        </wps:cNvSpPr>
                        <wps:spPr bwMode="auto">
                          <a:xfrm>
                            <a:off x="5687" y="3761"/>
                            <a:ext cx="36" cy="72"/>
                          </a:xfrm>
                          <a:custGeom>
                            <a:avLst/>
                            <a:gdLst>
                              <a:gd name="T0" fmla="+- 0 5702 5687"/>
                              <a:gd name="T1" fmla="*/ T0 w 36"/>
                              <a:gd name="T2" fmla="+- 0 3761 3761"/>
                              <a:gd name="T3" fmla="*/ 3761 h 72"/>
                              <a:gd name="T4" fmla="+- 0 5694 5687"/>
                              <a:gd name="T5" fmla="*/ T4 w 36"/>
                              <a:gd name="T6" fmla="+- 0 3764 3761"/>
                              <a:gd name="T7" fmla="*/ 3764 h 72"/>
                              <a:gd name="T8" fmla="+- 0 5689 5687"/>
                              <a:gd name="T9" fmla="*/ T8 w 36"/>
                              <a:gd name="T10" fmla="+- 0 3775 3761"/>
                              <a:gd name="T11" fmla="*/ 3775 h 72"/>
                              <a:gd name="T12" fmla="+- 0 5687 5687"/>
                              <a:gd name="T13" fmla="*/ T12 w 36"/>
                              <a:gd name="T14" fmla="+- 0 3793 3761"/>
                              <a:gd name="T15" fmla="*/ 3793 h 72"/>
                              <a:gd name="T16" fmla="+- 0 5687 5687"/>
                              <a:gd name="T17" fmla="*/ T16 w 36"/>
                              <a:gd name="T18" fmla="+- 0 3803 3761"/>
                              <a:gd name="T19" fmla="*/ 3803 h 72"/>
                              <a:gd name="T20" fmla="+- 0 5689 5687"/>
                              <a:gd name="T21" fmla="*/ T20 w 36"/>
                              <a:gd name="T22" fmla="+- 0 3820 3761"/>
                              <a:gd name="T23" fmla="*/ 3820 h 72"/>
                              <a:gd name="T24" fmla="+- 0 5694 5687"/>
                              <a:gd name="T25" fmla="*/ T24 w 36"/>
                              <a:gd name="T26" fmla="+- 0 3831 3761"/>
                              <a:gd name="T27" fmla="*/ 3831 h 72"/>
                              <a:gd name="T28" fmla="+- 0 5702 5687"/>
                              <a:gd name="T29" fmla="*/ T28 w 36"/>
                              <a:gd name="T30" fmla="+- 0 3833 3761"/>
                              <a:gd name="T31" fmla="*/ 3833 h 72"/>
                              <a:gd name="T32" fmla="+- 0 5707 5687"/>
                              <a:gd name="T33" fmla="*/ T32 w 36"/>
                              <a:gd name="T34" fmla="+- 0 3833 3761"/>
                              <a:gd name="T35" fmla="*/ 3833 h 72"/>
                              <a:gd name="T36" fmla="+- 0 5715 5687"/>
                              <a:gd name="T37" fmla="*/ T36 w 36"/>
                              <a:gd name="T38" fmla="+- 0 3831 3761"/>
                              <a:gd name="T39" fmla="*/ 3831 h 72"/>
                              <a:gd name="T40" fmla="+- 0 5720 5687"/>
                              <a:gd name="T41" fmla="*/ T40 w 36"/>
                              <a:gd name="T42" fmla="+- 0 3820 3761"/>
                              <a:gd name="T43" fmla="*/ 3820 h 72"/>
                              <a:gd name="T44" fmla="+- 0 5723 5687"/>
                              <a:gd name="T45" fmla="*/ T44 w 36"/>
                              <a:gd name="T46" fmla="+- 0 3803 3761"/>
                              <a:gd name="T47" fmla="*/ 3803 h 72"/>
                              <a:gd name="T48" fmla="+- 0 5723 5687"/>
                              <a:gd name="T49" fmla="*/ T48 w 36"/>
                              <a:gd name="T50" fmla="+- 0 3793 3761"/>
                              <a:gd name="T51" fmla="*/ 3793 h 72"/>
                              <a:gd name="T52" fmla="+- 0 5720 5687"/>
                              <a:gd name="T53" fmla="*/ T52 w 36"/>
                              <a:gd name="T54" fmla="+- 0 3775 3761"/>
                              <a:gd name="T55" fmla="*/ 3775 h 72"/>
                              <a:gd name="T56" fmla="+- 0 5715 5687"/>
                              <a:gd name="T57" fmla="*/ T56 w 36"/>
                              <a:gd name="T58" fmla="+- 0 3764 3761"/>
                              <a:gd name="T59" fmla="*/ 3764 h 72"/>
                              <a:gd name="T60" fmla="+- 0 5707 5687"/>
                              <a:gd name="T61" fmla="*/ T60 w 36"/>
                              <a:gd name="T62" fmla="+- 0 3761 3761"/>
                              <a:gd name="T63" fmla="*/ 3761 h 72"/>
                              <a:gd name="T64" fmla="+- 0 5702 5687"/>
                              <a:gd name="T65" fmla="*/ T64 w 36"/>
                              <a:gd name="T66" fmla="+- 0 3761 3761"/>
                              <a:gd name="T67" fmla="*/ 3761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15" y="0"/>
                                </a:moveTo>
                                <a:lnTo>
                                  <a:pt x="7" y="3"/>
                                </a:lnTo>
                                <a:lnTo>
                                  <a:pt x="2" y="14"/>
                                </a:lnTo>
                                <a:lnTo>
                                  <a:pt x="0" y="32"/>
                                </a:lnTo>
                                <a:lnTo>
                                  <a:pt x="0" y="42"/>
                                </a:lnTo>
                                <a:lnTo>
                                  <a:pt x="2" y="59"/>
                                </a:lnTo>
                                <a:lnTo>
                                  <a:pt x="7" y="70"/>
                                </a:lnTo>
                                <a:lnTo>
                                  <a:pt x="15" y="72"/>
                                </a:lnTo>
                                <a:lnTo>
                                  <a:pt x="20" y="72"/>
                                </a:lnTo>
                                <a:lnTo>
                                  <a:pt x="28" y="70"/>
                                </a:lnTo>
                                <a:lnTo>
                                  <a:pt x="33" y="59"/>
                                </a:lnTo>
                                <a:lnTo>
                                  <a:pt x="36" y="42"/>
                                </a:lnTo>
                                <a:lnTo>
                                  <a:pt x="36" y="32"/>
                                </a:lnTo>
                                <a:lnTo>
                                  <a:pt x="33" y="14"/>
                                </a:lnTo>
                                <a:lnTo>
                                  <a:pt x="28" y="3"/>
                                </a:lnTo>
                                <a:lnTo>
                                  <a:pt x="20" y="0"/>
                                </a:lnTo>
                                <a:lnTo>
                                  <a:pt x="15"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943837" name="Line 392"/>
                        <wps:cNvCnPr>
                          <a:cxnSpLocks noChangeShapeType="1"/>
                        </wps:cNvCnPr>
                        <wps:spPr bwMode="auto">
                          <a:xfrm>
                            <a:off x="5804" y="3758"/>
                            <a:ext cx="0" cy="86"/>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02696199" name="Freeform 393"/>
                        <wps:cNvSpPr>
                          <a:spLocks/>
                        </wps:cNvSpPr>
                        <wps:spPr bwMode="auto">
                          <a:xfrm>
                            <a:off x="5837" y="3761"/>
                            <a:ext cx="35" cy="72"/>
                          </a:xfrm>
                          <a:custGeom>
                            <a:avLst/>
                            <a:gdLst>
                              <a:gd name="T0" fmla="+- 0 5839 5838"/>
                              <a:gd name="T1" fmla="*/ T0 w 35"/>
                              <a:gd name="T2" fmla="+- 0 3779 3761"/>
                              <a:gd name="T3" fmla="*/ 3779 h 72"/>
                              <a:gd name="T4" fmla="+- 0 5839 5838"/>
                              <a:gd name="T5" fmla="*/ T4 w 35"/>
                              <a:gd name="T6" fmla="+- 0 3775 3761"/>
                              <a:gd name="T7" fmla="*/ 3775 h 72"/>
                              <a:gd name="T8" fmla="+- 0 5842 5838"/>
                              <a:gd name="T9" fmla="*/ T8 w 35"/>
                              <a:gd name="T10" fmla="+- 0 3768 3761"/>
                              <a:gd name="T11" fmla="*/ 3768 h 72"/>
                              <a:gd name="T12" fmla="+- 0 5844 5838"/>
                              <a:gd name="T13" fmla="*/ T12 w 35"/>
                              <a:gd name="T14" fmla="+- 0 3764 3761"/>
                              <a:gd name="T15" fmla="*/ 3764 h 72"/>
                              <a:gd name="T16" fmla="+- 0 5849 5838"/>
                              <a:gd name="T17" fmla="*/ T16 w 35"/>
                              <a:gd name="T18" fmla="+- 0 3761 3761"/>
                              <a:gd name="T19" fmla="*/ 3761 h 72"/>
                              <a:gd name="T20" fmla="+- 0 5859 5838"/>
                              <a:gd name="T21" fmla="*/ T20 w 35"/>
                              <a:gd name="T22" fmla="+- 0 3761 3761"/>
                              <a:gd name="T23" fmla="*/ 3761 h 72"/>
                              <a:gd name="T24" fmla="+- 0 5865 5838"/>
                              <a:gd name="T25" fmla="*/ T24 w 35"/>
                              <a:gd name="T26" fmla="+- 0 3764 3761"/>
                              <a:gd name="T27" fmla="*/ 3764 h 72"/>
                              <a:gd name="T28" fmla="+- 0 5867 5838"/>
                              <a:gd name="T29" fmla="*/ T28 w 35"/>
                              <a:gd name="T30" fmla="+- 0 3768 3761"/>
                              <a:gd name="T31" fmla="*/ 3768 h 72"/>
                              <a:gd name="T32" fmla="+- 0 5870 5838"/>
                              <a:gd name="T33" fmla="*/ T32 w 35"/>
                              <a:gd name="T34" fmla="+- 0 3775 3761"/>
                              <a:gd name="T35" fmla="*/ 3775 h 72"/>
                              <a:gd name="T36" fmla="+- 0 5870 5838"/>
                              <a:gd name="T37" fmla="*/ T36 w 35"/>
                              <a:gd name="T38" fmla="+- 0 3783 3761"/>
                              <a:gd name="T39" fmla="*/ 3783 h 72"/>
                              <a:gd name="T40" fmla="+- 0 5867 5838"/>
                              <a:gd name="T41" fmla="*/ T40 w 35"/>
                              <a:gd name="T42" fmla="+- 0 3790 3761"/>
                              <a:gd name="T43" fmla="*/ 3790 h 72"/>
                              <a:gd name="T44" fmla="+- 0 5862 5838"/>
                              <a:gd name="T45" fmla="*/ T44 w 35"/>
                              <a:gd name="T46" fmla="+- 0 3800 3761"/>
                              <a:gd name="T47" fmla="*/ 3800 h 72"/>
                              <a:gd name="T48" fmla="+- 0 5838 5838"/>
                              <a:gd name="T49" fmla="*/ T48 w 35"/>
                              <a:gd name="T50" fmla="+- 0 3833 3761"/>
                              <a:gd name="T51" fmla="*/ 3833 h 72"/>
                              <a:gd name="T52" fmla="+- 0 5872 5838"/>
                              <a:gd name="T53" fmla="*/ T52 w 35"/>
                              <a:gd name="T54" fmla="+- 0 3833 3761"/>
                              <a:gd name="T55" fmla="*/ 3833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2">
                                <a:moveTo>
                                  <a:pt x="1" y="18"/>
                                </a:moveTo>
                                <a:lnTo>
                                  <a:pt x="1" y="14"/>
                                </a:lnTo>
                                <a:lnTo>
                                  <a:pt x="4" y="7"/>
                                </a:lnTo>
                                <a:lnTo>
                                  <a:pt x="6" y="3"/>
                                </a:lnTo>
                                <a:lnTo>
                                  <a:pt x="11" y="0"/>
                                </a:lnTo>
                                <a:lnTo>
                                  <a:pt x="21" y="0"/>
                                </a:lnTo>
                                <a:lnTo>
                                  <a:pt x="27" y="3"/>
                                </a:lnTo>
                                <a:lnTo>
                                  <a:pt x="29" y="7"/>
                                </a:lnTo>
                                <a:lnTo>
                                  <a:pt x="32" y="14"/>
                                </a:lnTo>
                                <a:lnTo>
                                  <a:pt x="32" y="22"/>
                                </a:lnTo>
                                <a:lnTo>
                                  <a:pt x="29" y="29"/>
                                </a:lnTo>
                                <a:lnTo>
                                  <a:pt x="24" y="39"/>
                                </a:lnTo>
                                <a:lnTo>
                                  <a:pt x="0" y="72"/>
                                </a:lnTo>
                                <a:lnTo>
                                  <a:pt x="34" y="7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3053600" name="Freeform 394"/>
                        <wps:cNvSpPr>
                          <a:spLocks/>
                        </wps:cNvSpPr>
                        <wps:spPr bwMode="auto">
                          <a:xfrm>
                            <a:off x="5990" y="3659"/>
                            <a:ext cx="30" cy="47"/>
                          </a:xfrm>
                          <a:custGeom>
                            <a:avLst/>
                            <a:gdLst>
                              <a:gd name="T0" fmla="+- 0 5991 5991"/>
                              <a:gd name="T1" fmla="*/ T0 w 30"/>
                              <a:gd name="T2" fmla="+- 0 3670 3659"/>
                              <a:gd name="T3" fmla="*/ 3670 h 47"/>
                              <a:gd name="T4" fmla="+- 0 5995 5991"/>
                              <a:gd name="T5" fmla="*/ T4 w 30"/>
                              <a:gd name="T6" fmla="+- 0 3663 3659"/>
                              <a:gd name="T7" fmla="*/ 3663 h 47"/>
                              <a:gd name="T8" fmla="+- 0 6000 5991"/>
                              <a:gd name="T9" fmla="*/ T8 w 30"/>
                              <a:gd name="T10" fmla="+- 0 3659 3659"/>
                              <a:gd name="T11" fmla="*/ 3659 h 47"/>
                              <a:gd name="T12" fmla="+- 0 6008 5991"/>
                              <a:gd name="T13" fmla="*/ T12 w 30"/>
                              <a:gd name="T14" fmla="+- 0 3659 3659"/>
                              <a:gd name="T15" fmla="*/ 3659 h 47"/>
                              <a:gd name="T16" fmla="+- 0 6013 5991"/>
                              <a:gd name="T17" fmla="*/ T16 w 30"/>
                              <a:gd name="T18" fmla="+- 0 3663 3659"/>
                              <a:gd name="T19" fmla="*/ 3663 h 47"/>
                              <a:gd name="T20" fmla="+- 0 6018 5991"/>
                              <a:gd name="T21" fmla="*/ T20 w 30"/>
                              <a:gd name="T22" fmla="+- 0 3670 3659"/>
                              <a:gd name="T23" fmla="*/ 3670 h 47"/>
                              <a:gd name="T24" fmla="+- 0 6021 5991"/>
                              <a:gd name="T25" fmla="*/ T24 w 30"/>
                              <a:gd name="T26" fmla="+- 0 3681 3659"/>
                              <a:gd name="T27" fmla="*/ 3681 h 47"/>
                              <a:gd name="T28" fmla="+- 0 6021 5991"/>
                              <a:gd name="T29" fmla="*/ T28 w 30"/>
                              <a:gd name="T30" fmla="+- 0 3686 3659"/>
                              <a:gd name="T31" fmla="*/ 3686 h 47"/>
                              <a:gd name="T32" fmla="+- 0 6018 5991"/>
                              <a:gd name="T33" fmla="*/ T32 w 30"/>
                              <a:gd name="T34" fmla="+- 0 3697 3659"/>
                              <a:gd name="T35" fmla="*/ 3697 h 47"/>
                              <a:gd name="T36" fmla="+- 0 6013 5991"/>
                              <a:gd name="T37" fmla="*/ T36 w 30"/>
                              <a:gd name="T38" fmla="+- 0 3704 3659"/>
                              <a:gd name="T39" fmla="*/ 3704 h 47"/>
                              <a:gd name="T40" fmla="+- 0 6008 5991"/>
                              <a:gd name="T41" fmla="*/ T40 w 30"/>
                              <a:gd name="T42" fmla="+- 0 3706 3659"/>
                              <a:gd name="T43" fmla="*/ 3706 h 47"/>
                              <a:gd name="T44" fmla="+- 0 6000 5991"/>
                              <a:gd name="T45" fmla="*/ T44 w 30"/>
                              <a:gd name="T46" fmla="+- 0 3706 3659"/>
                              <a:gd name="T47" fmla="*/ 3706 h 47"/>
                              <a:gd name="T48" fmla="+- 0 5995 5991"/>
                              <a:gd name="T49" fmla="*/ T48 w 30"/>
                              <a:gd name="T50" fmla="+- 0 3704 3659"/>
                              <a:gd name="T51" fmla="*/ 3704 h 47"/>
                              <a:gd name="T52" fmla="+- 0 5991 5991"/>
                              <a:gd name="T53" fmla="*/ T52 w 30"/>
                              <a:gd name="T54" fmla="+- 0 3697 3659"/>
                              <a:gd name="T55" fmla="*/ 3697 h 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0" h="47">
                                <a:moveTo>
                                  <a:pt x="0" y="11"/>
                                </a:moveTo>
                                <a:lnTo>
                                  <a:pt x="4" y="4"/>
                                </a:lnTo>
                                <a:lnTo>
                                  <a:pt x="9" y="0"/>
                                </a:lnTo>
                                <a:lnTo>
                                  <a:pt x="17" y="0"/>
                                </a:lnTo>
                                <a:lnTo>
                                  <a:pt x="22" y="4"/>
                                </a:lnTo>
                                <a:lnTo>
                                  <a:pt x="27" y="11"/>
                                </a:lnTo>
                                <a:lnTo>
                                  <a:pt x="30" y="22"/>
                                </a:lnTo>
                                <a:lnTo>
                                  <a:pt x="30" y="27"/>
                                </a:lnTo>
                                <a:lnTo>
                                  <a:pt x="27" y="38"/>
                                </a:lnTo>
                                <a:lnTo>
                                  <a:pt x="22" y="45"/>
                                </a:lnTo>
                                <a:lnTo>
                                  <a:pt x="17" y="47"/>
                                </a:lnTo>
                                <a:lnTo>
                                  <a:pt x="9" y="47"/>
                                </a:lnTo>
                                <a:lnTo>
                                  <a:pt x="4" y="45"/>
                                </a:lnTo>
                                <a:lnTo>
                                  <a:pt x="0" y="38"/>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460003" name="Freeform 395"/>
                        <wps:cNvSpPr>
                          <a:spLocks/>
                        </wps:cNvSpPr>
                        <wps:spPr bwMode="auto">
                          <a:xfrm>
                            <a:off x="5913" y="3761"/>
                            <a:ext cx="36" cy="72"/>
                          </a:xfrm>
                          <a:custGeom>
                            <a:avLst/>
                            <a:gdLst>
                              <a:gd name="T0" fmla="+- 0 5943 5913"/>
                              <a:gd name="T1" fmla="*/ T0 w 36"/>
                              <a:gd name="T2" fmla="+- 0 3761 3761"/>
                              <a:gd name="T3" fmla="*/ 3761 h 72"/>
                              <a:gd name="T4" fmla="+- 0 5917 5913"/>
                              <a:gd name="T5" fmla="*/ T4 w 36"/>
                              <a:gd name="T6" fmla="+- 0 3761 3761"/>
                              <a:gd name="T7" fmla="*/ 3761 h 72"/>
                              <a:gd name="T8" fmla="+- 0 5914 5913"/>
                              <a:gd name="T9" fmla="*/ T8 w 36"/>
                              <a:gd name="T10" fmla="+- 0 3793 3761"/>
                              <a:gd name="T11" fmla="*/ 3793 h 72"/>
                              <a:gd name="T12" fmla="+- 0 5917 5913"/>
                              <a:gd name="T13" fmla="*/ T12 w 36"/>
                              <a:gd name="T14" fmla="+- 0 3790 3761"/>
                              <a:gd name="T15" fmla="*/ 3790 h 72"/>
                              <a:gd name="T16" fmla="+- 0 5925 5913"/>
                              <a:gd name="T17" fmla="*/ T16 w 36"/>
                              <a:gd name="T18" fmla="+- 0 3786 3761"/>
                              <a:gd name="T19" fmla="*/ 3786 h 72"/>
                              <a:gd name="T20" fmla="+- 0 5933 5913"/>
                              <a:gd name="T21" fmla="*/ T20 w 36"/>
                              <a:gd name="T22" fmla="+- 0 3786 3761"/>
                              <a:gd name="T23" fmla="*/ 3786 h 72"/>
                              <a:gd name="T24" fmla="+- 0 5941 5913"/>
                              <a:gd name="T25" fmla="*/ T24 w 36"/>
                              <a:gd name="T26" fmla="+- 0 3790 3761"/>
                              <a:gd name="T27" fmla="*/ 3790 h 72"/>
                              <a:gd name="T28" fmla="+- 0 5946 5913"/>
                              <a:gd name="T29" fmla="*/ T28 w 36"/>
                              <a:gd name="T30" fmla="+- 0 3796 3761"/>
                              <a:gd name="T31" fmla="*/ 3796 h 72"/>
                              <a:gd name="T32" fmla="+- 0 5949 5913"/>
                              <a:gd name="T33" fmla="*/ T32 w 36"/>
                              <a:gd name="T34" fmla="+- 0 3807 3761"/>
                              <a:gd name="T35" fmla="*/ 3807 h 72"/>
                              <a:gd name="T36" fmla="+- 0 5949 5913"/>
                              <a:gd name="T37" fmla="*/ T36 w 36"/>
                              <a:gd name="T38" fmla="+- 0 3813 3761"/>
                              <a:gd name="T39" fmla="*/ 3813 h 72"/>
                              <a:gd name="T40" fmla="+- 0 5946 5913"/>
                              <a:gd name="T41" fmla="*/ T40 w 36"/>
                              <a:gd name="T42" fmla="+- 0 3824 3761"/>
                              <a:gd name="T43" fmla="*/ 3824 h 72"/>
                              <a:gd name="T44" fmla="+- 0 5941 5913"/>
                              <a:gd name="T45" fmla="*/ T44 w 36"/>
                              <a:gd name="T46" fmla="+- 0 3831 3761"/>
                              <a:gd name="T47" fmla="*/ 3831 h 72"/>
                              <a:gd name="T48" fmla="+- 0 5933 5913"/>
                              <a:gd name="T49" fmla="*/ T48 w 36"/>
                              <a:gd name="T50" fmla="+- 0 3833 3761"/>
                              <a:gd name="T51" fmla="*/ 3833 h 72"/>
                              <a:gd name="T52" fmla="+- 0 5925 5913"/>
                              <a:gd name="T53" fmla="*/ T52 w 36"/>
                              <a:gd name="T54" fmla="+- 0 3833 3761"/>
                              <a:gd name="T55" fmla="*/ 3833 h 72"/>
                              <a:gd name="T56" fmla="+- 0 5917 5913"/>
                              <a:gd name="T57" fmla="*/ T56 w 36"/>
                              <a:gd name="T58" fmla="+- 0 3831 3761"/>
                              <a:gd name="T59" fmla="*/ 3831 h 72"/>
                              <a:gd name="T60" fmla="+- 0 5914 5913"/>
                              <a:gd name="T61" fmla="*/ T60 w 36"/>
                              <a:gd name="T62" fmla="+- 0 3828 3761"/>
                              <a:gd name="T63" fmla="*/ 3828 h 72"/>
                              <a:gd name="T64" fmla="+- 0 5913 5913"/>
                              <a:gd name="T65" fmla="*/ T64 w 36"/>
                              <a:gd name="T66" fmla="+- 0 3820 3761"/>
                              <a:gd name="T67" fmla="*/ 3820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2">
                                <a:moveTo>
                                  <a:pt x="30" y="0"/>
                                </a:moveTo>
                                <a:lnTo>
                                  <a:pt x="4" y="0"/>
                                </a:lnTo>
                                <a:lnTo>
                                  <a:pt x="1" y="32"/>
                                </a:lnTo>
                                <a:lnTo>
                                  <a:pt x="4" y="29"/>
                                </a:lnTo>
                                <a:lnTo>
                                  <a:pt x="12" y="25"/>
                                </a:lnTo>
                                <a:lnTo>
                                  <a:pt x="20" y="25"/>
                                </a:lnTo>
                                <a:lnTo>
                                  <a:pt x="28" y="29"/>
                                </a:lnTo>
                                <a:lnTo>
                                  <a:pt x="33" y="35"/>
                                </a:lnTo>
                                <a:lnTo>
                                  <a:pt x="36" y="46"/>
                                </a:lnTo>
                                <a:lnTo>
                                  <a:pt x="36" y="52"/>
                                </a:lnTo>
                                <a:lnTo>
                                  <a:pt x="33" y="63"/>
                                </a:lnTo>
                                <a:lnTo>
                                  <a:pt x="28" y="70"/>
                                </a:lnTo>
                                <a:lnTo>
                                  <a:pt x="20" y="72"/>
                                </a:lnTo>
                                <a:lnTo>
                                  <a:pt x="12" y="72"/>
                                </a:lnTo>
                                <a:lnTo>
                                  <a:pt x="4" y="70"/>
                                </a:lnTo>
                                <a:lnTo>
                                  <a:pt x="1" y="67"/>
                                </a:lnTo>
                                <a:lnTo>
                                  <a:pt x="0" y="59"/>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7660185" name="Line 396"/>
                        <wps:cNvCnPr>
                          <a:cxnSpLocks noChangeShapeType="1"/>
                        </wps:cNvCnPr>
                        <wps:spPr bwMode="auto">
                          <a:xfrm>
                            <a:off x="5985" y="3761"/>
                            <a:ext cx="2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43766694" name="Line 397"/>
                        <wps:cNvCnPr>
                          <a:cxnSpLocks noChangeShapeType="1"/>
                        </wps:cNvCnPr>
                        <wps:spPr bwMode="auto">
                          <a:xfrm>
                            <a:off x="6026" y="3761"/>
                            <a:ext cx="0" cy="72"/>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59410561" name="Line 398"/>
                        <wps:cNvCnPr>
                          <a:cxnSpLocks noChangeShapeType="1"/>
                        </wps:cNvCnPr>
                        <wps:spPr bwMode="auto">
                          <a:xfrm>
                            <a:off x="6141" y="3659"/>
                            <a:ext cx="16" cy="47"/>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79750775" name="Line 399"/>
                        <wps:cNvCnPr>
                          <a:cxnSpLocks noChangeShapeType="1"/>
                        </wps:cNvCnPr>
                        <wps:spPr bwMode="auto">
                          <a:xfrm>
                            <a:off x="6171" y="3659"/>
                            <a:ext cx="0" cy="47"/>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36913443" name="Freeform 400"/>
                        <wps:cNvSpPr>
                          <a:spLocks/>
                        </wps:cNvSpPr>
                        <wps:spPr bwMode="auto">
                          <a:xfrm>
                            <a:off x="6216" y="3659"/>
                            <a:ext cx="29" cy="47"/>
                          </a:xfrm>
                          <a:custGeom>
                            <a:avLst/>
                            <a:gdLst>
                              <a:gd name="T0" fmla="+- 0 6245 6216"/>
                              <a:gd name="T1" fmla="*/ T0 w 29"/>
                              <a:gd name="T2" fmla="+- 0 3670 3659"/>
                              <a:gd name="T3" fmla="*/ 3670 h 47"/>
                              <a:gd name="T4" fmla="+- 0 6241 6216"/>
                              <a:gd name="T5" fmla="*/ T4 w 29"/>
                              <a:gd name="T6" fmla="+- 0 3663 3659"/>
                              <a:gd name="T7" fmla="*/ 3663 h 47"/>
                              <a:gd name="T8" fmla="+- 0 6235 6216"/>
                              <a:gd name="T9" fmla="*/ T8 w 29"/>
                              <a:gd name="T10" fmla="+- 0 3659 3659"/>
                              <a:gd name="T11" fmla="*/ 3659 h 47"/>
                              <a:gd name="T12" fmla="+- 0 6228 6216"/>
                              <a:gd name="T13" fmla="*/ T12 w 29"/>
                              <a:gd name="T14" fmla="+- 0 3659 3659"/>
                              <a:gd name="T15" fmla="*/ 3659 h 47"/>
                              <a:gd name="T16" fmla="+- 0 6223 6216"/>
                              <a:gd name="T17" fmla="*/ T16 w 29"/>
                              <a:gd name="T18" fmla="+- 0 3663 3659"/>
                              <a:gd name="T19" fmla="*/ 3663 h 47"/>
                              <a:gd name="T20" fmla="+- 0 6218 6216"/>
                              <a:gd name="T21" fmla="*/ T20 w 29"/>
                              <a:gd name="T22" fmla="+- 0 3670 3659"/>
                              <a:gd name="T23" fmla="*/ 3670 h 47"/>
                              <a:gd name="T24" fmla="+- 0 6216 6216"/>
                              <a:gd name="T25" fmla="*/ T24 w 29"/>
                              <a:gd name="T26" fmla="+- 0 3681 3659"/>
                              <a:gd name="T27" fmla="*/ 3681 h 47"/>
                              <a:gd name="T28" fmla="+- 0 6216 6216"/>
                              <a:gd name="T29" fmla="*/ T28 w 29"/>
                              <a:gd name="T30" fmla="+- 0 3686 3659"/>
                              <a:gd name="T31" fmla="*/ 3686 h 47"/>
                              <a:gd name="T32" fmla="+- 0 6218 6216"/>
                              <a:gd name="T33" fmla="*/ T32 w 29"/>
                              <a:gd name="T34" fmla="+- 0 3697 3659"/>
                              <a:gd name="T35" fmla="*/ 3697 h 47"/>
                              <a:gd name="T36" fmla="+- 0 6223 6216"/>
                              <a:gd name="T37" fmla="*/ T36 w 29"/>
                              <a:gd name="T38" fmla="+- 0 3704 3659"/>
                              <a:gd name="T39" fmla="*/ 3704 h 47"/>
                              <a:gd name="T40" fmla="+- 0 6228 6216"/>
                              <a:gd name="T41" fmla="*/ T40 w 29"/>
                              <a:gd name="T42" fmla="+- 0 3706 3659"/>
                              <a:gd name="T43" fmla="*/ 3706 h 47"/>
                              <a:gd name="T44" fmla="+- 0 6235 6216"/>
                              <a:gd name="T45" fmla="*/ T44 w 29"/>
                              <a:gd name="T46" fmla="+- 0 3706 3659"/>
                              <a:gd name="T47" fmla="*/ 3706 h 47"/>
                              <a:gd name="T48" fmla="+- 0 6241 6216"/>
                              <a:gd name="T49" fmla="*/ T48 w 29"/>
                              <a:gd name="T50" fmla="+- 0 3704 3659"/>
                              <a:gd name="T51" fmla="*/ 3704 h 47"/>
                              <a:gd name="T52" fmla="+- 0 6245 6216"/>
                              <a:gd name="T53" fmla="*/ T52 w 29"/>
                              <a:gd name="T54" fmla="+- 0 3697 3659"/>
                              <a:gd name="T55" fmla="*/ 3697 h 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9" h="47">
                                <a:moveTo>
                                  <a:pt x="29" y="11"/>
                                </a:moveTo>
                                <a:lnTo>
                                  <a:pt x="25" y="4"/>
                                </a:lnTo>
                                <a:lnTo>
                                  <a:pt x="19" y="0"/>
                                </a:lnTo>
                                <a:lnTo>
                                  <a:pt x="12" y="0"/>
                                </a:lnTo>
                                <a:lnTo>
                                  <a:pt x="7" y="4"/>
                                </a:lnTo>
                                <a:lnTo>
                                  <a:pt x="2" y="11"/>
                                </a:lnTo>
                                <a:lnTo>
                                  <a:pt x="0" y="22"/>
                                </a:lnTo>
                                <a:lnTo>
                                  <a:pt x="0" y="27"/>
                                </a:lnTo>
                                <a:lnTo>
                                  <a:pt x="2" y="38"/>
                                </a:lnTo>
                                <a:lnTo>
                                  <a:pt x="7" y="45"/>
                                </a:lnTo>
                                <a:lnTo>
                                  <a:pt x="12" y="47"/>
                                </a:lnTo>
                                <a:lnTo>
                                  <a:pt x="19" y="47"/>
                                </a:lnTo>
                                <a:lnTo>
                                  <a:pt x="25" y="45"/>
                                </a:lnTo>
                                <a:lnTo>
                                  <a:pt x="29" y="38"/>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3217928" name="Freeform 401"/>
                        <wps:cNvSpPr>
                          <a:spLocks/>
                        </wps:cNvSpPr>
                        <wps:spPr bwMode="auto">
                          <a:xfrm>
                            <a:off x="6062" y="3761"/>
                            <a:ext cx="37" cy="72"/>
                          </a:xfrm>
                          <a:custGeom>
                            <a:avLst/>
                            <a:gdLst>
                              <a:gd name="T0" fmla="+- 0 6099 6063"/>
                              <a:gd name="T1" fmla="*/ T0 w 37"/>
                              <a:gd name="T2" fmla="+- 0 3779 3761"/>
                              <a:gd name="T3" fmla="*/ 3779 h 72"/>
                              <a:gd name="T4" fmla="+- 0 6097 6063"/>
                              <a:gd name="T5" fmla="*/ T4 w 37"/>
                              <a:gd name="T6" fmla="+- 0 3771 3761"/>
                              <a:gd name="T7" fmla="*/ 3771 h 72"/>
                              <a:gd name="T8" fmla="+- 0 6092 6063"/>
                              <a:gd name="T9" fmla="*/ T8 w 37"/>
                              <a:gd name="T10" fmla="+- 0 3764 3761"/>
                              <a:gd name="T11" fmla="*/ 3764 h 72"/>
                              <a:gd name="T12" fmla="+- 0 6087 6063"/>
                              <a:gd name="T13" fmla="*/ T12 w 37"/>
                              <a:gd name="T14" fmla="+- 0 3761 3761"/>
                              <a:gd name="T15" fmla="*/ 3761 h 72"/>
                              <a:gd name="T16" fmla="+- 0 6077 6063"/>
                              <a:gd name="T17" fmla="*/ T16 w 37"/>
                              <a:gd name="T18" fmla="+- 0 3761 3761"/>
                              <a:gd name="T19" fmla="*/ 3761 h 72"/>
                              <a:gd name="T20" fmla="+- 0 6072 6063"/>
                              <a:gd name="T21" fmla="*/ T20 w 37"/>
                              <a:gd name="T22" fmla="+- 0 3764 3761"/>
                              <a:gd name="T23" fmla="*/ 3764 h 72"/>
                              <a:gd name="T24" fmla="+- 0 6067 6063"/>
                              <a:gd name="T25" fmla="*/ T24 w 37"/>
                              <a:gd name="T26" fmla="+- 0 3771 3761"/>
                              <a:gd name="T27" fmla="*/ 3771 h 72"/>
                              <a:gd name="T28" fmla="+- 0 6064 6063"/>
                              <a:gd name="T29" fmla="*/ T28 w 37"/>
                              <a:gd name="T30" fmla="+- 0 3779 3761"/>
                              <a:gd name="T31" fmla="*/ 3779 h 72"/>
                              <a:gd name="T32" fmla="+- 0 6063 6063"/>
                              <a:gd name="T33" fmla="*/ T32 w 37"/>
                              <a:gd name="T34" fmla="+- 0 3790 3761"/>
                              <a:gd name="T35" fmla="*/ 3790 h 72"/>
                              <a:gd name="T36" fmla="+- 0 6063 6063"/>
                              <a:gd name="T37" fmla="*/ T36 w 37"/>
                              <a:gd name="T38" fmla="+- 0 3807 3761"/>
                              <a:gd name="T39" fmla="*/ 3807 h 72"/>
                              <a:gd name="T40" fmla="+- 0 6064 6063"/>
                              <a:gd name="T41" fmla="*/ T40 w 37"/>
                              <a:gd name="T42" fmla="+- 0 3817 3761"/>
                              <a:gd name="T43" fmla="*/ 3817 h 72"/>
                              <a:gd name="T44" fmla="+- 0 6067 6063"/>
                              <a:gd name="T45" fmla="*/ T44 w 37"/>
                              <a:gd name="T46" fmla="+- 0 3824 3761"/>
                              <a:gd name="T47" fmla="*/ 3824 h 72"/>
                              <a:gd name="T48" fmla="+- 0 6072 6063"/>
                              <a:gd name="T49" fmla="*/ T48 w 37"/>
                              <a:gd name="T50" fmla="+- 0 3831 3761"/>
                              <a:gd name="T51" fmla="*/ 3831 h 72"/>
                              <a:gd name="T52" fmla="+- 0 6077 6063"/>
                              <a:gd name="T53" fmla="*/ T52 w 37"/>
                              <a:gd name="T54" fmla="+- 0 3833 3761"/>
                              <a:gd name="T55" fmla="*/ 3833 h 72"/>
                              <a:gd name="T56" fmla="+- 0 6087 6063"/>
                              <a:gd name="T57" fmla="*/ T56 w 37"/>
                              <a:gd name="T58" fmla="+- 0 3833 3761"/>
                              <a:gd name="T59" fmla="*/ 3833 h 72"/>
                              <a:gd name="T60" fmla="+- 0 6092 6063"/>
                              <a:gd name="T61" fmla="*/ T60 w 37"/>
                              <a:gd name="T62" fmla="+- 0 3831 3761"/>
                              <a:gd name="T63" fmla="*/ 3831 h 72"/>
                              <a:gd name="T64" fmla="+- 0 6097 6063"/>
                              <a:gd name="T65" fmla="*/ T64 w 37"/>
                              <a:gd name="T66" fmla="+- 0 3824 3761"/>
                              <a:gd name="T67" fmla="*/ 3824 h 72"/>
                              <a:gd name="T68" fmla="+- 0 6099 6063"/>
                              <a:gd name="T69" fmla="*/ T68 w 37"/>
                              <a:gd name="T70" fmla="+- 0 3817 3761"/>
                              <a:gd name="T71" fmla="*/ 3817 h 72"/>
                              <a:gd name="T72" fmla="+- 0 6099 6063"/>
                              <a:gd name="T73" fmla="*/ T72 w 37"/>
                              <a:gd name="T74" fmla="+- 0 3807 3761"/>
                              <a:gd name="T75" fmla="*/ 380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 h="72">
                                <a:moveTo>
                                  <a:pt x="36" y="18"/>
                                </a:moveTo>
                                <a:lnTo>
                                  <a:pt x="34" y="10"/>
                                </a:lnTo>
                                <a:lnTo>
                                  <a:pt x="29" y="3"/>
                                </a:lnTo>
                                <a:lnTo>
                                  <a:pt x="24" y="0"/>
                                </a:lnTo>
                                <a:lnTo>
                                  <a:pt x="14" y="0"/>
                                </a:lnTo>
                                <a:lnTo>
                                  <a:pt x="9" y="3"/>
                                </a:lnTo>
                                <a:lnTo>
                                  <a:pt x="4" y="10"/>
                                </a:lnTo>
                                <a:lnTo>
                                  <a:pt x="1" y="18"/>
                                </a:lnTo>
                                <a:lnTo>
                                  <a:pt x="0" y="29"/>
                                </a:lnTo>
                                <a:lnTo>
                                  <a:pt x="0" y="46"/>
                                </a:lnTo>
                                <a:lnTo>
                                  <a:pt x="1" y="56"/>
                                </a:lnTo>
                                <a:lnTo>
                                  <a:pt x="4" y="63"/>
                                </a:lnTo>
                                <a:lnTo>
                                  <a:pt x="9" y="70"/>
                                </a:lnTo>
                                <a:lnTo>
                                  <a:pt x="14" y="72"/>
                                </a:lnTo>
                                <a:lnTo>
                                  <a:pt x="24" y="72"/>
                                </a:lnTo>
                                <a:lnTo>
                                  <a:pt x="29" y="70"/>
                                </a:lnTo>
                                <a:lnTo>
                                  <a:pt x="34" y="63"/>
                                </a:lnTo>
                                <a:lnTo>
                                  <a:pt x="36" y="56"/>
                                </a:lnTo>
                                <a:lnTo>
                                  <a:pt x="36" y="46"/>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7616021" name="Freeform 402"/>
                        <wps:cNvSpPr>
                          <a:spLocks/>
                        </wps:cNvSpPr>
                        <wps:spPr bwMode="auto">
                          <a:xfrm>
                            <a:off x="6154" y="3786"/>
                            <a:ext cx="5" cy="7"/>
                          </a:xfrm>
                          <a:custGeom>
                            <a:avLst/>
                            <a:gdLst>
                              <a:gd name="T0" fmla="+- 0 6156 6154"/>
                              <a:gd name="T1" fmla="*/ T0 w 5"/>
                              <a:gd name="T2" fmla="+- 0 3787 3787"/>
                              <a:gd name="T3" fmla="*/ 3787 h 7"/>
                              <a:gd name="T4" fmla="+- 0 6154 6154"/>
                              <a:gd name="T5" fmla="*/ T4 w 5"/>
                              <a:gd name="T6" fmla="+- 0 3790 3787"/>
                              <a:gd name="T7" fmla="*/ 3790 h 7"/>
                              <a:gd name="T8" fmla="+- 0 6156 6154"/>
                              <a:gd name="T9" fmla="*/ T8 w 5"/>
                              <a:gd name="T10" fmla="+- 0 3793 3787"/>
                              <a:gd name="T11" fmla="*/ 3793 h 7"/>
                              <a:gd name="T12" fmla="+- 0 6159 6154"/>
                              <a:gd name="T13" fmla="*/ T12 w 5"/>
                              <a:gd name="T14" fmla="+- 0 3790 3787"/>
                              <a:gd name="T15" fmla="*/ 3790 h 7"/>
                              <a:gd name="T16" fmla="+- 0 6156 6154"/>
                              <a:gd name="T17" fmla="*/ T16 w 5"/>
                              <a:gd name="T18" fmla="+- 0 3787 3787"/>
                              <a:gd name="T19" fmla="*/ 3787 h 7"/>
                            </a:gdLst>
                            <a:ahLst/>
                            <a:cxnLst>
                              <a:cxn ang="0">
                                <a:pos x="T1" y="T3"/>
                              </a:cxn>
                              <a:cxn ang="0">
                                <a:pos x="T5" y="T7"/>
                              </a:cxn>
                              <a:cxn ang="0">
                                <a:pos x="T9" y="T11"/>
                              </a:cxn>
                              <a:cxn ang="0">
                                <a:pos x="T13" y="T15"/>
                              </a:cxn>
                              <a:cxn ang="0">
                                <a:pos x="T17" y="T19"/>
                              </a:cxn>
                            </a:cxnLst>
                            <a:rect l="0" t="0" r="r" b="b"/>
                            <a:pathLst>
                              <a:path w="5" h="7">
                                <a:moveTo>
                                  <a:pt x="2" y="0"/>
                                </a:moveTo>
                                <a:lnTo>
                                  <a:pt x="0" y="3"/>
                                </a:lnTo>
                                <a:lnTo>
                                  <a:pt x="2" y="6"/>
                                </a:lnTo>
                                <a:lnTo>
                                  <a:pt x="5" y="3"/>
                                </a:lnTo>
                                <a:lnTo>
                                  <a:pt x="2"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0254195" name="Freeform 403"/>
                        <wps:cNvSpPr>
                          <a:spLocks/>
                        </wps:cNvSpPr>
                        <wps:spPr bwMode="auto">
                          <a:xfrm>
                            <a:off x="6154" y="3827"/>
                            <a:ext cx="5" cy="6"/>
                          </a:xfrm>
                          <a:custGeom>
                            <a:avLst/>
                            <a:gdLst>
                              <a:gd name="T0" fmla="+- 0 6156 6154"/>
                              <a:gd name="T1" fmla="*/ T0 w 5"/>
                              <a:gd name="T2" fmla="+- 0 3828 3828"/>
                              <a:gd name="T3" fmla="*/ 3828 h 6"/>
                              <a:gd name="T4" fmla="+- 0 6154 6154"/>
                              <a:gd name="T5" fmla="*/ T4 w 5"/>
                              <a:gd name="T6" fmla="+- 0 3831 3828"/>
                              <a:gd name="T7" fmla="*/ 3831 h 6"/>
                              <a:gd name="T8" fmla="+- 0 6156 6154"/>
                              <a:gd name="T9" fmla="*/ T8 w 5"/>
                              <a:gd name="T10" fmla="+- 0 3833 3828"/>
                              <a:gd name="T11" fmla="*/ 3833 h 6"/>
                              <a:gd name="T12" fmla="+- 0 6159 6154"/>
                              <a:gd name="T13" fmla="*/ T12 w 5"/>
                              <a:gd name="T14" fmla="+- 0 3831 3828"/>
                              <a:gd name="T15" fmla="*/ 3831 h 6"/>
                              <a:gd name="T16" fmla="+- 0 6156 6154"/>
                              <a:gd name="T17" fmla="*/ T16 w 5"/>
                              <a:gd name="T18" fmla="+- 0 3828 3828"/>
                              <a:gd name="T19" fmla="*/ 3828 h 6"/>
                            </a:gdLst>
                            <a:ahLst/>
                            <a:cxnLst>
                              <a:cxn ang="0">
                                <a:pos x="T1" y="T3"/>
                              </a:cxn>
                              <a:cxn ang="0">
                                <a:pos x="T5" y="T7"/>
                              </a:cxn>
                              <a:cxn ang="0">
                                <a:pos x="T9" y="T11"/>
                              </a:cxn>
                              <a:cxn ang="0">
                                <a:pos x="T13" y="T15"/>
                              </a:cxn>
                              <a:cxn ang="0">
                                <a:pos x="T17" y="T19"/>
                              </a:cxn>
                            </a:cxnLst>
                            <a:rect l="0" t="0" r="r" b="b"/>
                            <a:pathLst>
                              <a:path w="5" h="6">
                                <a:moveTo>
                                  <a:pt x="2" y="0"/>
                                </a:moveTo>
                                <a:lnTo>
                                  <a:pt x="0" y="3"/>
                                </a:lnTo>
                                <a:lnTo>
                                  <a:pt x="2" y="5"/>
                                </a:lnTo>
                                <a:lnTo>
                                  <a:pt x="5" y="3"/>
                                </a:lnTo>
                                <a:lnTo>
                                  <a:pt x="2"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2836375" name="Freeform 404"/>
                        <wps:cNvSpPr>
                          <a:spLocks/>
                        </wps:cNvSpPr>
                        <wps:spPr bwMode="auto">
                          <a:xfrm>
                            <a:off x="6369" y="3659"/>
                            <a:ext cx="27" cy="47"/>
                          </a:xfrm>
                          <a:custGeom>
                            <a:avLst/>
                            <a:gdLst>
                              <a:gd name="T0" fmla="+- 0 6369 6369"/>
                              <a:gd name="T1" fmla="*/ T0 w 27"/>
                              <a:gd name="T2" fmla="+- 0 3659 3659"/>
                              <a:gd name="T3" fmla="*/ 3659 h 47"/>
                              <a:gd name="T4" fmla="+- 0 6369 6369"/>
                              <a:gd name="T5" fmla="*/ T4 w 27"/>
                              <a:gd name="T6" fmla="+- 0 3693 3659"/>
                              <a:gd name="T7" fmla="*/ 3693 h 47"/>
                              <a:gd name="T8" fmla="+- 0 6370 6369"/>
                              <a:gd name="T9" fmla="*/ T8 w 27"/>
                              <a:gd name="T10" fmla="+- 0 3704 3659"/>
                              <a:gd name="T11" fmla="*/ 3704 h 47"/>
                              <a:gd name="T12" fmla="+- 0 6375 6369"/>
                              <a:gd name="T13" fmla="*/ T12 w 27"/>
                              <a:gd name="T14" fmla="+- 0 3706 3659"/>
                              <a:gd name="T15" fmla="*/ 3706 h 47"/>
                              <a:gd name="T16" fmla="+- 0 6383 6369"/>
                              <a:gd name="T17" fmla="*/ T16 w 27"/>
                              <a:gd name="T18" fmla="+- 0 3706 3659"/>
                              <a:gd name="T19" fmla="*/ 3706 h 47"/>
                              <a:gd name="T20" fmla="+- 0 6388 6369"/>
                              <a:gd name="T21" fmla="*/ T20 w 27"/>
                              <a:gd name="T22" fmla="+- 0 3704 3659"/>
                              <a:gd name="T23" fmla="*/ 3704 h 47"/>
                              <a:gd name="T24" fmla="+- 0 6396 6369"/>
                              <a:gd name="T25" fmla="*/ T24 w 27"/>
                              <a:gd name="T26" fmla="+- 0 3693 3659"/>
                              <a:gd name="T27" fmla="*/ 3693 h 47"/>
                            </a:gdLst>
                            <a:ahLst/>
                            <a:cxnLst>
                              <a:cxn ang="0">
                                <a:pos x="T1" y="T3"/>
                              </a:cxn>
                              <a:cxn ang="0">
                                <a:pos x="T5" y="T7"/>
                              </a:cxn>
                              <a:cxn ang="0">
                                <a:pos x="T9" y="T11"/>
                              </a:cxn>
                              <a:cxn ang="0">
                                <a:pos x="T13" y="T15"/>
                              </a:cxn>
                              <a:cxn ang="0">
                                <a:pos x="T17" y="T19"/>
                              </a:cxn>
                              <a:cxn ang="0">
                                <a:pos x="T21" y="T23"/>
                              </a:cxn>
                              <a:cxn ang="0">
                                <a:pos x="T25" y="T27"/>
                              </a:cxn>
                            </a:cxnLst>
                            <a:rect l="0" t="0" r="r" b="b"/>
                            <a:pathLst>
                              <a:path w="27" h="47">
                                <a:moveTo>
                                  <a:pt x="0" y="0"/>
                                </a:moveTo>
                                <a:lnTo>
                                  <a:pt x="0" y="34"/>
                                </a:lnTo>
                                <a:lnTo>
                                  <a:pt x="1" y="45"/>
                                </a:lnTo>
                                <a:lnTo>
                                  <a:pt x="6" y="47"/>
                                </a:lnTo>
                                <a:lnTo>
                                  <a:pt x="14" y="47"/>
                                </a:lnTo>
                                <a:lnTo>
                                  <a:pt x="19" y="45"/>
                                </a:lnTo>
                                <a:lnTo>
                                  <a:pt x="27" y="34"/>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5297940" name="Freeform 405"/>
                        <wps:cNvSpPr>
                          <a:spLocks/>
                        </wps:cNvSpPr>
                        <wps:spPr bwMode="auto">
                          <a:xfrm>
                            <a:off x="6442" y="3659"/>
                            <a:ext cx="29" cy="47"/>
                          </a:xfrm>
                          <a:custGeom>
                            <a:avLst/>
                            <a:gdLst>
                              <a:gd name="T0" fmla="+- 0 6442 6442"/>
                              <a:gd name="T1" fmla="*/ T0 w 29"/>
                              <a:gd name="T2" fmla="+- 0 3681 3659"/>
                              <a:gd name="T3" fmla="*/ 3681 h 47"/>
                              <a:gd name="T4" fmla="+- 0 6471 6442"/>
                              <a:gd name="T5" fmla="*/ T4 w 29"/>
                              <a:gd name="T6" fmla="+- 0 3681 3659"/>
                              <a:gd name="T7" fmla="*/ 3681 h 47"/>
                              <a:gd name="T8" fmla="+- 0 6471 6442"/>
                              <a:gd name="T9" fmla="*/ T8 w 29"/>
                              <a:gd name="T10" fmla="+- 0 3673 3659"/>
                              <a:gd name="T11" fmla="*/ 3673 h 47"/>
                              <a:gd name="T12" fmla="+- 0 6468 6442"/>
                              <a:gd name="T13" fmla="*/ T12 w 29"/>
                              <a:gd name="T14" fmla="+- 0 3666 3659"/>
                              <a:gd name="T15" fmla="*/ 3666 h 47"/>
                              <a:gd name="T16" fmla="+- 0 6466 6442"/>
                              <a:gd name="T17" fmla="*/ T16 w 29"/>
                              <a:gd name="T18" fmla="+- 0 3663 3659"/>
                              <a:gd name="T19" fmla="*/ 3663 h 47"/>
                              <a:gd name="T20" fmla="+- 0 6461 6442"/>
                              <a:gd name="T21" fmla="*/ T20 w 29"/>
                              <a:gd name="T22" fmla="+- 0 3659 3659"/>
                              <a:gd name="T23" fmla="*/ 3659 h 47"/>
                              <a:gd name="T24" fmla="+- 0 6454 6442"/>
                              <a:gd name="T25" fmla="*/ T24 w 29"/>
                              <a:gd name="T26" fmla="+- 0 3659 3659"/>
                              <a:gd name="T27" fmla="*/ 3659 h 47"/>
                              <a:gd name="T28" fmla="+- 0 6449 6442"/>
                              <a:gd name="T29" fmla="*/ T28 w 29"/>
                              <a:gd name="T30" fmla="+- 0 3663 3659"/>
                              <a:gd name="T31" fmla="*/ 3663 h 47"/>
                              <a:gd name="T32" fmla="+- 0 6444 6442"/>
                              <a:gd name="T33" fmla="*/ T32 w 29"/>
                              <a:gd name="T34" fmla="+- 0 3670 3659"/>
                              <a:gd name="T35" fmla="*/ 3670 h 47"/>
                              <a:gd name="T36" fmla="+- 0 6442 6442"/>
                              <a:gd name="T37" fmla="*/ T36 w 29"/>
                              <a:gd name="T38" fmla="+- 0 3681 3659"/>
                              <a:gd name="T39" fmla="*/ 3681 h 47"/>
                              <a:gd name="T40" fmla="+- 0 6442 6442"/>
                              <a:gd name="T41" fmla="*/ T40 w 29"/>
                              <a:gd name="T42" fmla="+- 0 3686 3659"/>
                              <a:gd name="T43" fmla="*/ 3686 h 47"/>
                              <a:gd name="T44" fmla="+- 0 6444 6442"/>
                              <a:gd name="T45" fmla="*/ T44 w 29"/>
                              <a:gd name="T46" fmla="+- 0 3697 3659"/>
                              <a:gd name="T47" fmla="*/ 3697 h 47"/>
                              <a:gd name="T48" fmla="+- 0 6449 6442"/>
                              <a:gd name="T49" fmla="*/ T48 w 29"/>
                              <a:gd name="T50" fmla="+- 0 3704 3659"/>
                              <a:gd name="T51" fmla="*/ 3704 h 47"/>
                              <a:gd name="T52" fmla="+- 0 6454 6442"/>
                              <a:gd name="T53" fmla="*/ T52 w 29"/>
                              <a:gd name="T54" fmla="+- 0 3706 3659"/>
                              <a:gd name="T55" fmla="*/ 3706 h 47"/>
                              <a:gd name="T56" fmla="+- 0 6461 6442"/>
                              <a:gd name="T57" fmla="*/ T56 w 29"/>
                              <a:gd name="T58" fmla="+- 0 3706 3659"/>
                              <a:gd name="T59" fmla="*/ 3706 h 47"/>
                              <a:gd name="T60" fmla="+- 0 6466 6442"/>
                              <a:gd name="T61" fmla="*/ T60 w 29"/>
                              <a:gd name="T62" fmla="+- 0 3704 3659"/>
                              <a:gd name="T63" fmla="*/ 3704 h 47"/>
                              <a:gd name="T64" fmla="+- 0 6471 6442"/>
                              <a:gd name="T65" fmla="*/ T64 w 29"/>
                              <a:gd name="T66" fmla="+- 0 3697 3659"/>
                              <a:gd name="T67" fmla="*/ 3697 h 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9" h="47">
                                <a:moveTo>
                                  <a:pt x="0" y="22"/>
                                </a:moveTo>
                                <a:lnTo>
                                  <a:pt x="29" y="22"/>
                                </a:lnTo>
                                <a:lnTo>
                                  <a:pt x="29" y="14"/>
                                </a:lnTo>
                                <a:lnTo>
                                  <a:pt x="26" y="7"/>
                                </a:lnTo>
                                <a:lnTo>
                                  <a:pt x="24" y="4"/>
                                </a:lnTo>
                                <a:lnTo>
                                  <a:pt x="19" y="0"/>
                                </a:lnTo>
                                <a:lnTo>
                                  <a:pt x="12" y="0"/>
                                </a:lnTo>
                                <a:lnTo>
                                  <a:pt x="7" y="4"/>
                                </a:lnTo>
                                <a:lnTo>
                                  <a:pt x="2" y="11"/>
                                </a:lnTo>
                                <a:lnTo>
                                  <a:pt x="0" y="22"/>
                                </a:lnTo>
                                <a:lnTo>
                                  <a:pt x="0" y="27"/>
                                </a:lnTo>
                                <a:lnTo>
                                  <a:pt x="2" y="38"/>
                                </a:lnTo>
                                <a:lnTo>
                                  <a:pt x="7" y="45"/>
                                </a:lnTo>
                                <a:lnTo>
                                  <a:pt x="12" y="47"/>
                                </a:lnTo>
                                <a:lnTo>
                                  <a:pt x="19" y="47"/>
                                </a:lnTo>
                                <a:lnTo>
                                  <a:pt x="24" y="45"/>
                                </a:lnTo>
                                <a:lnTo>
                                  <a:pt x="29" y="38"/>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1404431" name="Freeform 406"/>
                        <wps:cNvSpPr>
                          <a:spLocks/>
                        </wps:cNvSpPr>
                        <wps:spPr bwMode="auto">
                          <a:xfrm>
                            <a:off x="6589" y="3635"/>
                            <a:ext cx="36" cy="71"/>
                          </a:xfrm>
                          <a:custGeom>
                            <a:avLst/>
                            <a:gdLst>
                              <a:gd name="T0" fmla="+- 0 6604 6589"/>
                              <a:gd name="T1" fmla="*/ T0 w 36"/>
                              <a:gd name="T2" fmla="+- 0 3635 3635"/>
                              <a:gd name="T3" fmla="*/ 3635 h 71"/>
                              <a:gd name="T4" fmla="+- 0 6596 6589"/>
                              <a:gd name="T5" fmla="*/ T4 w 36"/>
                              <a:gd name="T6" fmla="+- 0 3638 3635"/>
                              <a:gd name="T7" fmla="*/ 3638 h 71"/>
                              <a:gd name="T8" fmla="+- 0 6591 6589"/>
                              <a:gd name="T9" fmla="*/ T8 w 36"/>
                              <a:gd name="T10" fmla="+- 0 3649 3635"/>
                              <a:gd name="T11" fmla="*/ 3649 h 71"/>
                              <a:gd name="T12" fmla="+- 0 6589 6589"/>
                              <a:gd name="T13" fmla="*/ T12 w 36"/>
                              <a:gd name="T14" fmla="+- 0 3666 3635"/>
                              <a:gd name="T15" fmla="*/ 3666 h 71"/>
                              <a:gd name="T16" fmla="+- 0 6589 6589"/>
                              <a:gd name="T17" fmla="*/ T16 w 36"/>
                              <a:gd name="T18" fmla="+- 0 3677 3635"/>
                              <a:gd name="T19" fmla="*/ 3677 h 71"/>
                              <a:gd name="T20" fmla="+- 0 6591 6589"/>
                              <a:gd name="T21" fmla="*/ T20 w 36"/>
                              <a:gd name="T22" fmla="+- 0 3693 3635"/>
                              <a:gd name="T23" fmla="*/ 3693 h 71"/>
                              <a:gd name="T24" fmla="+- 0 6596 6589"/>
                              <a:gd name="T25" fmla="*/ T24 w 36"/>
                              <a:gd name="T26" fmla="+- 0 3704 3635"/>
                              <a:gd name="T27" fmla="*/ 3704 h 71"/>
                              <a:gd name="T28" fmla="+- 0 6604 6589"/>
                              <a:gd name="T29" fmla="*/ T28 w 36"/>
                              <a:gd name="T30" fmla="+- 0 3706 3635"/>
                              <a:gd name="T31" fmla="*/ 3706 h 71"/>
                              <a:gd name="T32" fmla="+- 0 6609 6589"/>
                              <a:gd name="T33" fmla="*/ T32 w 36"/>
                              <a:gd name="T34" fmla="+- 0 3706 3635"/>
                              <a:gd name="T35" fmla="*/ 3706 h 71"/>
                              <a:gd name="T36" fmla="+- 0 6617 6589"/>
                              <a:gd name="T37" fmla="*/ T36 w 36"/>
                              <a:gd name="T38" fmla="+- 0 3704 3635"/>
                              <a:gd name="T39" fmla="*/ 3704 h 71"/>
                              <a:gd name="T40" fmla="+- 0 6622 6589"/>
                              <a:gd name="T41" fmla="*/ T40 w 36"/>
                              <a:gd name="T42" fmla="+- 0 3693 3635"/>
                              <a:gd name="T43" fmla="*/ 3693 h 71"/>
                              <a:gd name="T44" fmla="+- 0 6625 6589"/>
                              <a:gd name="T45" fmla="*/ T44 w 36"/>
                              <a:gd name="T46" fmla="+- 0 3677 3635"/>
                              <a:gd name="T47" fmla="*/ 3677 h 71"/>
                              <a:gd name="T48" fmla="+- 0 6625 6589"/>
                              <a:gd name="T49" fmla="*/ T48 w 36"/>
                              <a:gd name="T50" fmla="+- 0 3666 3635"/>
                              <a:gd name="T51" fmla="*/ 3666 h 71"/>
                              <a:gd name="T52" fmla="+- 0 6622 6589"/>
                              <a:gd name="T53" fmla="*/ T52 w 36"/>
                              <a:gd name="T54" fmla="+- 0 3649 3635"/>
                              <a:gd name="T55" fmla="*/ 3649 h 71"/>
                              <a:gd name="T56" fmla="+- 0 6617 6589"/>
                              <a:gd name="T57" fmla="*/ T56 w 36"/>
                              <a:gd name="T58" fmla="+- 0 3638 3635"/>
                              <a:gd name="T59" fmla="*/ 3638 h 71"/>
                              <a:gd name="T60" fmla="+- 0 6609 6589"/>
                              <a:gd name="T61" fmla="*/ T60 w 36"/>
                              <a:gd name="T62" fmla="+- 0 3635 3635"/>
                              <a:gd name="T63" fmla="*/ 3635 h 71"/>
                              <a:gd name="T64" fmla="+- 0 6604 6589"/>
                              <a:gd name="T65" fmla="*/ T64 w 36"/>
                              <a:gd name="T66" fmla="+- 0 3635 3635"/>
                              <a:gd name="T67" fmla="*/ 3635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6" h="71">
                                <a:moveTo>
                                  <a:pt x="15" y="0"/>
                                </a:moveTo>
                                <a:lnTo>
                                  <a:pt x="7" y="3"/>
                                </a:lnTo>
                                <a:lnTo>
                                  <a:pt x="2" y="14"/>
                                </a:lnTo>
                                <a:lnTo>
                                  <a:pt x="0" y="31"/>
                                </a:lnTo>
                                <a:lnTo>
                                  <a:pt x="0" y="42"/>
                                </a:lnTo>
                                <a:lnTo>
                                  <a:pt x="2" y="58"/>
                                </a:lnTo>
                                <a:lnTo>
                                  <a:pt x="7" y="69"/>
                                </a:lnTo>
                                <a:lnTo>
                                  <a:pt x="15" y="71"/>
                                </a:lnTo>
                                <a:lnTo>
                                  <a:pt x="20" y="71"/>
                                </a:lnTo>
                                <a:lnTo>
                                  <a:pt x="28" y="69"/>
                                </a:lnTo>
                                <a:lnTo>
                                  <a:pt x="33" y="58"/>
                                </a:lnTo>
                                <a:lnTo>
                                  <a:pt x="36" y="42"/>
                                </a:lnTo>
                                <a:lnTo>
                                  <a:pt x="36" y="31"/>
                                </a:lnTo>
                                <a:lnTo>
                                  <a:pt x="33" y="14"/>
                                </a:lnTo>
                                <a:lnTo>
                                  <a:pt x="28" y="3"/>
                                </a:lnTo>
                                <a:lnTo>
                                  <a:pt x="20" y="0"/>
                                </a:lnTo>
                                <a:lnTo>
                                  <a:pt x="15"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6774408" name="Freeform 407"/>
                        <wps:cNvSpPr>
                          <a:spLocks/>
                        </wps:cNvSpPr>
                        <wps:spPr bwMode="auto">
                          <a:xfrm>
                            <a:off x="6681" y="3700"/>
                            <a:ext cx="4" cy="6"/>
                          </a:xfrm>
                          <a:custGeom>
                            <a:avLst/>
                            <a:gdLst>
                              <a:gd name="T0" fmla="+- 0 6682 6681"/>
                              <a:gd name="T1" fmla="*/ T0 w 4"/>
                              <a:gd name="T2" fmla="+- 0 3700 3700"/>
                              <a:gd name="T3" fmla="*/ 3700 h 6"/>
                              <a:gd name="T4" fmla="+- 0 6681 6681"/>
                              <a:gd name="T5" fmla="*/ T4 w 4"/>
                              <a:gd name="T6" fmla="+- 0 3704 3700"/>
                              <a:gd name="T7" fmla="*/ 3704 h 6"/>
                              <a:gd name="T8" fmla="+- 0 6682 6681"/>
                              <a:gd name="T9" fmla="*/ T8 w 4"/>
                              <a:gd name="T10" fmla="+- 0 3706 3700"/>
                              <a:gd name="T11" fmla="*/ 3706 h 6"/>
                              <a:gd name="T12" fmla="+- 0 6685 6681"/>
                              <a:gd name="T13" fmla="*/ T12 w 4"/>
                              <a:gd name="T14" fmla="+- 0 3704 3700"/>
                              <a:gd name="T15" fmla="*/ 3704 h 6"/>
                              <a:gd name="T16" fmla="+- 0 6682 6681"/>
                              <a:gd name="T17" fmla="*/ T16 w 4"/>
                              <a:gd name="T18" fmla="+- 0 3700 3700"/>
                              <a:gd name="T19" fmla="*/ 3700 h 6"/>
                            </a:gdLst>
                            <a:ahLst/>
                            <a:cxnLst>
                              <a:cxn ang="0">
                                <a:pos x="T1" y="T3"/>
                              </a:cxn>
                              <a:cxn ang="0">
                                <a:pos x="T5" y="T7"/>
                              </a:cxn>
                              <a:cxn ang="0">
                                <a:pos x="T9" y="T11"/>
                              </a:cxn>
                              <a:cxn ang="0">
                                <a:pos x="T13" y="T15"/>
                              </a:cxn>
                              <a:cxn ang="0">
                                <a:pos x="T17" y="T19"/>
                              </a:cxn>
                            </a:cxnLst>
                            <a:rect l="0" t="0" r="r" b="b"/>
                            <a:pathLst>
                              <a:path w="4" h="6">
                                <a:moveTo>
                                  <a:pt x="1" y="0"/>
                                </a:moveTo>
                                <a:lnTo>
                                  <a:pt x="0" y="4"/>
                                </a:lnTo>
                                <a:lnTo>
                                  <a:pt x="1" y="6"/>
                                </a:lnTo>
                                <a:lnTo>
                                  <a:pt x="4" y="4"/>
                                </a:lnTo>
                                <a:lnTo>
                                  <a:pt x="1"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425912" name="Freeform 408"/>
                        <wps:cNvSpPr>
                          <a:spLocks/>
                        </wps:cNvSpPr>
                        <wps:spPr bwMode="auto">
                          <a:xfrm>
                            <a:off x="6742" y="3635"/>
                            <a:ext cx="33" cy="71"/>
                          </a:xfrm>
                          <a:custGeom>
                            <a:avLst/>
                            <a:gdLst>
                              <a:gd name="T0" fmla="+- 0 6774 6742"/>
                              <a:gd name="T1" fmla="*/ T0 w 33"/>
                              <a:gd name="T2" fmla="+- 0 3660 3635"/>
                              <a:gd name="T3" fmla="*/ 3660 h 71"/>
                              <a:gd name="T4" fmla="+- 0 6742 6742"/>
                              <a:gd name="T5" fmla="*/ T4 w 33"/>
                              <a:gd name="T6" fmla="+- 0 3660 3635"/>
                              <a:gd name="T7" fmla="*/ 3660 h 71"/>
                              <a:gd name="T8" fmla="+- 0 6742 6742"/>
                              <a:gd name="T9" fmla="*/ T8 w 33"/>
                              <a:gd name="T10" fmla="+- 0 3656 3635"/>
                              <a:gd name="T11" fmla="*/ 3656 h 71"/>
                              <a:gd name="T12" fmla="+- 0 6744 6742"/>
                              <a:gd name="T13" fmla="*/ T12 w 33"/>
                              <a:gd name="T14" fmla="+- 0 3645 3635"/>
                              <a:gd name="T15" fmla="*/ 3645 h 71"/>
                              <a:gd name="T16" fmla="+- 0 6748 6742"/>
                              <a:gd name="T17" fmla="*/ T16 w 33"/>
                              <a:gd name="T18" fmla="+- 0 3638 3635"/>
                              <a:gd name="T19" fmla="*/ 3638 h 71"/>
                              <a:gd name="T20" fmla="+- 0 6756 6742"/>
                              <a:gd name="T21" fmla="*/ T20 w 33"/>
                              <a:gd name="T22" fmla="+- 0 3635 3635"/>
                              <a:gd name="T23" fmla="*/ 3635 h 71"/>
                              <a:gd name="T24" fmla="+- 0 6759 6742"/>
                              <a:gd name="T25" fmla="*/ T24 w 33"/>
                              <a:gd name="T26" fmla="+- 0 3635 3635"/>
                              <a:gd name="T27" fmla="*/ 3635 h 71"/>
                              <a:gd name="T28" fmla="+- 0 6766 6742"/>
                              <a:gd name="T29" fmla="*/ T28 w 33"/>
                              <a:gd name="T30" fmla="+- 0 3638 3635"/>
                              <a:gd name="T31" fmla="*/ 3638 h 71"/>
                              <a:gd name="T32" fmla="+- 0 6772 6742"/>
                              <a:gd name="T33" fmla="*/ T32 w 33"/>
                              <a:gd name="T34" fmla="+- 0 3645 3635"/>
                              <a:gd name="T35" fmla="*/ 3645 h 71"/>
                              <a:gd name="T36" fmla="+- 0 6774 6742"/>
                              <a:gd name="T37" fmla="*/ T36 w 33"/>
                              <a:gd name="T38" fmla="+- 0 3660 3635"/>
                              <a:gd name="T39" fmla="*/ 3660 h 71"/>
                              <a:gd name="T40" fmla="+- 0 6774 6742"/>
                              <a:gd name="T41" fmla="*/ T40 w 33"/>
                              <a:gd name="T42" fmla="+- 0 3677 3635"/>
                              <a:gd name="T43" fmla="*/ 3677 h 71"/>
                              <a:gd name="T44" fmla="+- 0 6772 6742"/>
                              <a:gd name="T45" fmla="*/ T44 w 33"/>
                              <a:gd name="T46" fmla="+- 0 3693 3635"/>
                              <a:gd name="T47" fmla="*/ 3693 h 71"/>
                              <a:gd name="T48" fmla="+- 0 6766 6742"/>
                              <a:gd name="T49" fmla="*/ T48 w 33"/>
                              <a:gd name="T50" fmla="+- 0 3704 3635"/>
                              <a:gd name="T51" fmla="*/ 3704 h 71"/>
                              <a:gd name="T52" fmla="+- 0 6759 6742"/>
                              <a:gd name="T53" fmla="*/ T52 w 33"/>
                              <a:gd name="T54" fmla="+- 0 3706 3635"/>
                              <a:gd name="T55" fmla="*/ 3706 h 71"/>
                              <a:gd name="T56" fmla="+- 0 6754 6742"/>
                              <a:gd name="T57" fmla="*/ T56 w 33"/>
                              <a:gd name="T58" fmla="+- 0 3706 3635"/>
                              <a:gd name="T59" fmla="*/ 3706 h 71"/>
                              <a:gd name="T60" fmla="+- 0 6747 6742"/>
                              <a:gd name="T61" fmla="*/ T60 w 33"/>
                              <a:gd name="T62" fmla="+- 0 3704 3635"/>
                              <a:gd name="T63" fmla="*/ 3704 h 71"/>
                              <a:gd name="T64" fmla="+- 0 6744 6742"/>
                              <a:gd name="T65" fmla="*/ T64 w 33"/>
                              <a:gd name="T66" fmla="+- 0 3697 3635"/>
                              <a:gd name="T67" fmla="*/ 3697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1">
                                <a:moveTo>
                                  <a:pt x="32" y="25"/>
                                </a:moveTo>
                                <a:lnTo>
                                  <a:pt x="0" y="25"/>
                                </a:lnTo>
                                <a:lnTo>
                                  <a:pt x="0" y="21"/>
                                </a:lnTo>
                                <a:lnTo>
                                  <a:pt x="2" y="10"/>
                                </a:lnTo>
                                <a:lnTo>
                                  <a:pt x="6" y="3"/>
                                </a:lnTo>
                                <a:lnTo>
                                  <a:pt x="14" y="0"/>
                                </a:lnTo>
                                <a:lnTo>
                                  <a:pt x="17" y="0"/>
                                </a:lnTo>
                                <a:lnTo>
                                  <a:pt x="24" y="3"/>
                                </a:lnTo>
                                <a:lnTo>
                                  <a:pt x="30" y="10"/>
                                </a:lnTo>
                                <a:lnTo>
                                  <a:pt x="32" y="25"/>
                                </a:lnTo>
                                <a:lnTo>
                                  <a:pt x="32" y="42"/>
                                </a:lnTo>
                                <a:lnTo>
                                  <a:pt x="30" y="58"/>
                                </a:lnTo>
                                <a:lnTo>
                                  <a:pt x="24" y="69"/>
                                </a:lnTo>
                                <a:lnTo>
                                  <a:pt x="17" y="71"/>
                                </a:lnTo>
                                <a:lnTo>
                                  <a:pt x="12" y="71"/>
                                </a:lnTo>
                                <a:lnTo>
                                  <a:pt x="5" y="69"/>
                                </a:lnTo>
                                <a:lnTo>
                                  <a:pt x="2" y="6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2510086" name="Freeform 409"/>
                        <wps:cNvSpPr>
                          <a:spLocks/>
                        </wps:cNvSpPr>
                        <wps:spPr bwMode="auto">
                          <a:xfrm>
                            <a:off x="6816" y="3635"/>
                            <a:ext cx="33" cy="71"/>
                          </a:xfrm>
                          <a:custGeom>
                            <a:avLst/>
                            <a:gdLst>
                              <a:gd name="T0" fmla="+- 0 6848 6816"/>
                              <a:gd name="T1" fmla="*/ T0 w 33"/>
                              <a:gd name="T2" fmla="+- 0 3660 3635"/>
                              <a:gd name="T3" fmla="*/ 3660 h 71"/>
                              <a:gd name="T4" fmla="+- 0 6816 6816"/>
                              <a:gd name="T5" fmla="*/ T4 w 33"/>
                              <a:gd name="T6" fmla="+- 0 3660 3635"/>
                              <a:gd name="T7" fmla="*/ 3660 h 71"/>
                              <a:gd name="T8" fmla="+- 0 6816 6816"/>
                              <a:gd name="T9" fmla="*/ T8 w 33"/>
                              <a:gd name="T10" fmla="+- 0 3656 3635"/>
                              <a:gd name="T11" fmla="*/ 3656 h 71"/>
                              <a:gd name="T12" fmla="+- 0 6818 6816"/>
                              <a:gd name="T13" fmla="*/ T12 w 33"/>
                              <a:gd name="T14" fmla="+- 0 3645 3635"/>
                              <a:gd name="T15" fmla="*/ 3645 h 71"/>
                              <a:gd name="T16" fmla="+- 0 6823 6816"/>
                              <a:gd name="T17" fmla="*/ T16 w 33"/>
                              <a:gd name="T18" fmla="+- 0 3638 3635"/>
                              <a:gd name="T19" fmla="*/ 3638 h 71"/>
                              <a:gd name="T20" fmla="+- 0 6830 6816"/>
                              <a:gd name="T21" fmla="*/ T20 w 33"/>
                              <a:gd name="T22" fmla="+- 0 3635 3635"/>
                              <a:gd name="T23" fmla="*/ 3635 h 71"/>
                              <a:gd name="T24" fmla="+- 0 6833 6816"/>
                              <a:gd name="T25" fmla="*/ T24 w 33"/>
                              <a:gd name="T26" fmla="+- 0 3635 3635"/>
                              <a:gd name="T27" fmla="*/ 3635 h 71"/>
                              <a:gd name="T28" fmla="+- 0 6841 6816"/>
                              <a:gd name="T29" fmla="*/ T28 w 33"/>
                              <a:gd name="T30" fmla="+- 0 3638 3635"/>
                              <a:gd name="T31" fmla="*/ 3638 h 71"/>
                              <a:gd name="T32" fmla="+- 0 6846 6816"/>
                              <a:gd name="T33" fmla="*/ T32 w 33"/>
                              <a:gd name="T34" fmla="+- 0 3645 3635"/>
                              <a:gd name="T35" fmla="*/ 3645 h 71"/>
                              <a:gd name="T36" fmla="+- 0 6848 6816"/>
                              <a:gd name="T37" fmla="*/ T36 w 33"/>
                              <a:gd name="T38" fmla="+- 0 3660 3635"/>
                              <a:gd name="T39" fmla="*/ 3660 h 71"/>
                              <a:gd name="T40" fmla="+- 0 6848 6816"/>
                              <a:gd name="T41" fmla="*/ T40 w 33"/>
                              <a:gd name="T42" fmla="+- 0 3677 3635"/>
                              <a:gd name="T43" fmla="*/ 3677 h 71"/>
                              <a:gd name="T44" fmla="+- 0 6846 6816"/>
                              <a:gd name="T45" fmla="*/ T44 w 33"/>
                              <a:gd name="T46" fmla="+- 0 3693 3635"/>
                              <a:gd name="T47" fmla="*/ 3693 h 71"/>
                              <a:gd name="T48" fmla="+- 0 6841 6816"/>
                              <a:gd name="T49" fmla="*/ T48 w 33"/>
                              <a:gd name="T50" fmla="+- 0 3704 3635"/>
                              <a:gd name="T51" fmla="*/ 3704 h 71"/>
                              <a:gd name="T52" fmla="+- 0 6833 6816"/>
                              <a:gd name="T53" fmla="*/ T52 w 33"/>
                              <a:gd name="T54" fmla="+- 0 3706 3635"/>
                              <a:gd name="T55" fmla="*/ 3706 h 71"/>
                              <a:gd name="T56" fmla="+- 0 6828 6816"/>
                              <a:gd name="T57" fmla="*/ T56 w 33"/>
                              <a:gd name="T58" fmla="+- 0 3706 3635"/>
                              <a:gd name="T59" fmla="*/ 3706 h 71"/>
                              <a:gd name="T60" fmla="+- 0 6820 6816"/>
                              <a:gd name="T61" fmla="*/ T60 w 33"/>
                              <a:gd name="T62" fmla="+- 0 3704 3635"/>
                              <a:gd name="T63" fmla="*/ 3704 h 71"/>
                              <a:gd name="T64" fmla="+- 0 6818 6816"/>
                              <a:gd name="T65" fmla="*/ T64 w 33"/>
                              <a:gd name="T66" fmla="+- 0 3697 3635"/>
                              <a:gd name="T67" fmla="*/ 3697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 h="71">
                                <a:moveTo>
                                  <a:pt x="32" y="25"/>
                                </a:moveTo>
                                <a:lnTo>
                                  <a:pt x="0" y="25"/>
                                </a:lnTo>
                                <a:lnTo>
                                  <a:pt x="0" y="21"/>
                                </a:lnTo>
                                <a:lnTo>
                                  <a:pt x="2" y="10"/>
                                </a:lnTo>
                                <a:lnTo>
                                  <a:pt x="7" y="3"/>
                                </a:lnTo>
                                <a:lnTo>
                                  <a:pt x="14" y="0"/>
                                </a:lnTo>
                                <a:lnTo>
                                  <a:pt x="17" y="0"/>
                                </a:lnTo>
                                <a:lnTo>
                                  <a:pt x="25" y="3"/>
                                </a:lnTo>
                                <a:lnTo>
                                  <a:pt x="30" y="10"/>
                                </a:lnTo>
                                <a:lnTo>
                                  <a:pt x="32" y="25"/>
                                </a:lnTo>
                                <a:lnTo>
                                  <a:pt x="32" y="42"/>
                                </a:lnTo>
                                <a:lnTo>
                                  <a:pt x="30" y="58"/>
                                </a:lnTo>
                                <a:lnTo>
                                  <a:pt x="25" y="69"/>
                                </a:lnTo>
                                <a:lnTo>
                                  <a:pt x="17" y="71"/>
                                </a:lnTo>
                                <a:lnTo>
                                  <a:pt x="12" y="71"/>
                                </a:lnTo>
                                <a:lnTo>
                                  <a:pt x="4" y="69"/>
                                </a:lnTo>
                                <a:lnTo>
                                  <a:pt x="2" y="6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751258" name="Freeform 410"/>
                        <wps:cNvSpPr>
                          <a:spLocks/>
                        </wps:cNvSpPr>
                        <wps:spPr bwMode="auto">
                          <a:xfrm>
                            <a:off x="6891" y="3635"/>
                            <a:ext cx="35" cy="71"/>
                          </a:xfrm>
                          <a:custGeom>
                            <a:avLst/>
                            <a:gdLst>
                              <a:gd name="T0" fmla="+- 0 6893 6891"/>
                              <a:gd name="T1" fmla="*/ T0 w 35"/>
                              <a:gd name="T2" fmla="+- 0 3653 3635"/>
                              <a:gd name="T3" fmla="*/ 3653 h 71"/>
                              <a:gd name="T4" fmla="+- 0 6893 6891"/>
                              <a:gd name="T5" fmla="*/ T4 w 35"/>
                              <a:gd name="T6" fmla="+- 0 3649 3635"/>
                              <a:gd name="T7" fmla="*/ 3649 h 71"/>
                              <a:gd name="T8" fmla="+- 0 6895 6891"/>
                              <a:gd name="T9" fmla="*/ T8 w 35"/>
                              <a:gd name="T10" fmla="+- 0 3642 3635"/>
                              <a:gd name="T11" fmla="*/ 3642 h 71"/>
                              <a:gd name="T12" fmla="+- 0 6898 6891"/>
                              <a:gd name="T13" fmla="*/ T12 w 35"/>
                              <a:gd name="T14" fmla="+- 0 3638 3635"/>
                              <a:gd name="T15" fmla="*/ 3638 h 71"/>
                              <a:gd name="T16" fmla="+- 0 6903 6891"/>
                              <a:gd name="T17" fmla="*/ T16 w 35"/>
                              <a:gd name="T18" fmla="+- 0 3635 3635"/>
                              <a:gd name="T19" fmla="*/ 3635 h 71"/>
                              <a:gd name="T20" fmla="+- 0 6913 6891"/>
                              <a:gd name="T21" fmla="*/ T20 w 35"/>
                              <a:gd name="T22" fmla="+- 0 3635 3635"/>
                              <a:gd name="T23" fmla="*/ 3635 h 71"/>
                              <a:gd name="T24" fmla="+- 0 6918 6891"/>
                              <a:gd name="T25" fmla="*/ T24 w 35"/>
                              <a:gd name="T26" fmla="+- 0 3638 3635"/>
                              <a:gd name="T27" fmla="*/ 3638 h 71"/>
                              <a:gd name="T28" fmla="+- 0 6921 6891"/>
                              <a:gd name="T29" fmla="*/ T28 w 35"/>
                              <a:gd name="T30" fmla="+- 0 3642 3635"/>
                              <a:gd name="T31" fmla="*/ 3642 h 71"/>
                              <a:gd name="T32" fmla="+- 0 6923 6891"/>
                              <a:gd name="T33" fmla="*/ T32 w 35"/>
                              <a:gd name="T34" fmla="+- 0 3649 3635"/>
                              <a:gd name="T35" fmla="*/ 3649 h 71"/>
                              <a:gd name="T36" fmla="+- 0 6923 6891"/>
                              <a:gd name="T37" fmla="*/ T36 w 35"/>
                              <a:gd name="T38" fmla="+- 0 3656 3635"/>
                              <a:gd name="T39" fmla="*/ 3656 h 71"/>
                              <a:gd name="T40" fmla="+- 0 6921 6891"/>
                              <a:gd name="T41" fmla="*/ T40 w 35"/>
                              <a:gd name="T42" fmla="+- 0 3663 3635"/>
                              <a:gd name="T43" fmla="*/ 3663 h 71"/>
                              <a:gd name="T44" fmla="+- 0 6916 6891"/>
                              <a:gd name="T45" fmla="*/ T44 w 35"/>
                              <a:gd name="T46" fmla="+- 0 3673 3635"/>
                              <a:gd name="T47" fmla="*/ 3673 h 71"/>
                              <a:gd name="T48" fmla="+- 0 6891 6891"/>
                              <a:gd name="T49" fmla="*/ T48 w 35"/>
                              <a:gd name="T50" fmla="+- 0 3706 3635"/>
                              <a:gd name="T51" fmla="*/ 3706 h 71"/>
                              <a:gd name="T52" fmla="+- 0 6926 6891"/>
                              <a:gd name="T53" fmla="*/ T52 w 35"/>
                              <a:gd name="T54" fmla="+- 0 3706 3635"/>
                              <a:gd name="T55" fmla="*/ 3706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5" h="71">
                                <a:moveTo>
                                  <a:pt x="2" y="18"/>
                                </a:moveTo>
                                <a:lnTo>
                                  <a:pt x="2" y="14"/>
                                </a:lnTo>
                                <a:lnTo>
                                  <a:pt x="4" y="7"/>
                                </a:lnTo>
                                <a:lnTo>
                                  <a:pt x="7" y="3"/>
                                </a:lnTo>
                                <a:lnTo>
                                  <a:pt x="12" y="0"/>
                                </a:lnTo>
                                <a:lnTo>
                                  <a:pt x="22" y="0"/>
                                </a:lnTo>
                                <a:lnTo>
                                  <a:pt x="27" y="3"/>
                                </a:lnTo>
                                <a:lnTo>
                                  <a:pt x="30" y="7"/>
                                </a:lnTo>
                                <a:lnTo>
                                  <a:pt x="32" y="14"/>
                                </a:lnTo>
                                <a:lnTo>
                                  <a:pt x="32" y="21"/>
                                </a:lnTo>
                                <a:lnTo>
                                  <a:pt x="30" y="28"/>
                                </a:lnTo>
                                <a:lnTo>
                                  <a:pt x="25" y="38"/>
                                </a:lnTo>
                                <a:lnTo>
                                  <a:pt x="0" y="71"/>
                                </a:lnTo>
                                <a:lnTo>
                                  <a:pt x="35" y="71"/>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225655" name="Freeform 411"/>
                        <wps:cNvSpPr>
                          <a:spLocks/>
                        </wps:cNvSpPr>
                        <wps:spPr bwMode="auto">
                          <a:xfrm>
                            <a:off x="6966" y="3635"/>
                            <a:ext cx="35" cy="71"/>
                          </a:xfrm>
                          <a:custGeom>
                            <a:avLst/>
                            <a:gdLst>
                              <a:gd name="T0" fmla="+- 0 6981 6967"/>
                              <a:gd name="T1" fmla="*/ T0 w 35"/>
                              <a:gd name="T2" fmla="+- 0 3635 3635"/>
                              <a:gd name="T3" fmla="*/ 3635 h 71"/>
                              <a:gd name="T4" fmla="+- 0 6974 6967"/>
                              <a:gd name="T5" fmla="*/ T4 w 35"/>
                              <a:gd name="T6" fmla="+- 0 3638 3635"/>
                              <a:gd name="T7" fmla="*/ 3638 h 71"/>
                              <a:gd name="T8" fmla="+- 0 6969 6967"/>
                              <a:gd name="T9" fmla="*/ T8 w 35"/>
                              <a:gd name="T10" fmla="+- 0 3649 3635"/>
                              <a:gd name="T11" fmla="*/ 3649 h 71"/>
                              <a:gd name="T12" fmla="+- 0 6967 6967"/>
                              <a:gd name="T13" fmla="*/ T12 w 35"/>
                              <a:gd name="T14" fmla="+- 0 3666 3635"/>
                              <a:gd name="T15" fmla="*/ 3666 h 71"/>
                              <a:gd name="T16" fmla="+- 0 6967 6967"/>
                              <a:gd name="T17" fmla="*/ T16 w 35"/>
                              <a:gd name="T18" fmla="+- 0 3677 3635"/>
                              <a:gd name="T19" fmla="*/ 3677 h 71"/>
                              <a:gd name="T20" fmla="+- 0 6969 6967"/>
                              <a:gd name="T21" fmla="*/ T20 w 35"/>
                              <a:gd name="T22" fmla="+- 0 3693 3635"/>
                              <a:gd name="T23" fmla="*/ 3693 h 71"/>
                              <a:gd name="T24" fmla="+- 0 6974 6967"/>
                              <a:gd name="T25" fmla="*/ T24 w 35"/>
                              <a:gd name="T26" fmla="+- 0 3704 3635"/>
                              <a:gd name="T27" fmla="*/ 3704 h 71"/>
                              <a:gd name="T28" fmla="+- 0 6981 6967"/>
                              <a:gd name="T29" fmla="*/ T28 w 35"/>
                              <a:gd name="T30" fmla="+- 0 3706 3635"/>
                              <a:gd name="T31" fmla="*/ 3706 h 71"/>
                              <a:gd name="T32" fmla="+- 0 6986 6967"/>
                              <a:gd name="T33" fmla="*/ T32 w 35"/>
                              <a:gd name="T34" fmla="+- 0 3706 3635"/>
                              <a:gd name="T35" fmla="*/ 3706 h 71"/>
                              <a:gd name="T36" fmla="+- 0 6994 6967"/>
                              <a:gd name="T37" fmla="*/ T36 w 35"/>
                              <a:gd name="T38" fmla="+- 0 3704 3635"/>
                              <a:gd name="T39" fmla="*/ 3704 h 71"/>
                              <a:gd name="T40" fmla="+- 0 6999 6967"/>
                              <a:gd name="T41" fmla="*/ T40 w 35"/>
                              <a:gd name="T42" fmla="+- 0 3693 3635"/>
                              <a:gd name="T43" fmla="*/ 3693 h 71"/>
                              <a:gd name="T44" fmla="+- 0 7001 6967"/>
                              <a:gd name="T45" fmla="*/ T44 w 35"/>
                              <a:gd name="T46" fmla="+- 0 3677 3635"/>
                              <a:gd name="T47" fmla="*/ 3677 h 71"/>
                              <a:gd name="T48" fmla="+- 0 7001 6967"/>
                              <a:gd name="T49" fmla="*/ T48 w 35"/>
                              <a:gd name="T50" fmla="+- 0 3666 3635"/>
                              <a:gd name="T51" fmla="*/ 3666 h 71"/>
                              <a:gd name="T52" fmla="+- 0 6999 6967"/>
                              <a:gd name="T53" fmla="*/ T52 w 35"/>
                              <a:gd name="T54" fmla="+- 0 3649 3635"/>
                              <a:gd name="T55" fmla="*/ 3649 h 71"/>
                              <a:gd name="T56" fmla="+- 0 6994 6967"/>
                              <a:gd name="T57" fmla="*/ T56 w 35"/>
                              <a:gd name="T58" fmla="+- 0 3638 3635"/>
                              <a:gd name="T59" fmla="*/ 3638 h 71"/>
                              <a:gd name="T60" fmla="+- 0 6986 6967"/>
                              <a:gd name="T61" fmla="*/ T60 w 35"/>
                              <a:gd name="T62" fmla="+- 0 3635 3635"/>
                              <a:gd name="T63" fmla="*/ 3635 h 71"/>
                              <a:gd name="T64" fmla="+- 0 6981 6967"/>
                              <a:gd name="T65" fmla="*/ T64 w 35"/>
                              <a:gd name="T66" fmla="+- 0 3635 3635"/>
                              <a:gd name="T67" fmla="*/ 3635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1">
                                <a:moveTo>
                                  <a:pt x="14" y="0"/>
                                </a:moveTo>
                                <a:lnTo>
                                  <a:pt x="7" y="3"/>
                                </a:lnTo>
                                <a:lnTo>
                                  <a:pt x="2" y="14"/>
                                </a:lnTo>
                                <a:lnTo>
                                  <a:pt x="0" y="31"/>
                                </a:lnTo>
                                <a:lnTo>
                                  <a:pt x="0" y="42"/>
                                </a:lnTo>
                                <a:lnTo>
                                  <a:pt x="2" y="58"/>
                                </a:lnTo>
                                <a:lnTo>
                                  <a:pt x="7" y="69"/>
                                </a:lnTo>
                                <a:lnTo>
                                  <a:pt x="14" y="71"/>
                                </a:lnTo>
                                <a:lnTo>
                                  <a:pt x="19" y="71"/>
                                </a:lnTo>
                                <a:lnTo>
                                  <a:pt x="27" y="69"/>
                                </a:lnTo>
                                <a:lnTo>
                                  <a:pt x="32" y="58"/>
                                </a:lnTo>
                                <a:lnTo>
                                  <a:pt x="34" y="42"/>
                                </a:lnTo>
                                <a:lnTo>
                                  <a:pt x="34" y="31"/>
                                </a:lnTo>
                                <a:lnTo>
                                  <a:pt x="32" y="14"/>
                                </a:lnTo>
                                <a:lnTo>
                                  <a:pt x="27" y="3"/>
                                </a:lnTo>
                                <a:lnTo>
                                  <a:pt x="19"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329153" name="Line 412"/>
                        <wps:cNvCnPr>
                          <a:cxnSpLocks noChangeShapeType="1"/>
                        </wps:cNvCnPr>
                        <wps:spPr bwMode="auto">
                          <a:xfrm>
                            <a:off x="4711" y="3787"/>
                            <a:ext cx="15" cy="46"/>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8846307" name="Line 413"/>
                        <wps:cNvCnPr>
                          <a:cxnSpLocks noChangeShapeType="1"/>
                        </wps:cNvCnPr>
                        <wps:spPr bwMode="auto">
                          <a:xfrm>
                            <a:off x="4741" y="3787"/>
                            <a:ext cx="0" cy="46"/>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58782572" name="Freeform 414"/>
                        <wps:cNvSpPr>
                          <a:spLocks/>
                        </wps:cNvSpPr>
                        <wps:spPr bwMode="auto">
                          <a:xfrm>
                            <a:off x="4788" y="3786"/>
                            <a:ext cx="27" cy="47"/>
                          </a:xfrm>
                          <a:custGeom>
                            <a:avLst/>
                            <a:gdLst>
                              <a:gd name="T0" fmla="+- 0 4815 4789"/>
                              <a:gd name="T1" fmla="*/ T0 w 27"/>
                              <a:gd name="T2" fmla="+- 0 3797 3787"/>
                              <a:gd name="T3" fmla="*/ 3797 h 47"/>
                              <a:gd name="T4" fmla="+- 0 4813 4789"/>
                              <a:gd name="T5" fmla="*/ T4 w 27"/>
                              <a:gd name="T6" fmla="+- 0 3790 3787"/>
                              <a:gd name="T7" fmla="*/ 3790 h 47"/>
                              <a:gd name="T8" fmla="+- 0 4805 4789"/>
                              <a:gd name="T9" fmla="*/ T8 w 27"/>
                              <a:gd name="T10" fmla="+- 0 3787 3787"/>
                              <a:gd name="T11" fmla="*/ 3787 h 47"/>
                              <a:gd name="T12" fmla="+- 0 4798 4789"/>
                              <a:gd name="T13" fmla="*/ T12 w 27"/>
                              <a:gd name="T14" fmla="+- 0 3787 3787"/>
                              <a:gd name="T15" fmla="*/ 3787 h 47"/>
                              <a:gd name="T16" fmla="+- 0 4790 4789"/>
                              <a:gd name="T17" fmla="*/ T16 w 27"/>
                              <a:gd name="T18" fmla="+- 0 3790 3787"/>
                              <a:gd name="T19" fmla="*/ 3790 h 47"/>
                              <a:gd name="T20" fmla="+- 0 4789 4789"/>
                              <a:gd name="T21" fmla="*/ T20 w 27"/>
                              <a:gd name="T22" fmla="+- 0 3797 3787"/>
                              <a:gd name="T23" fmla="*/ 3797 h 47"/>
                              <a:gd name="T24" fmla="+- 0 4790 4789"/>
                              <a:gd name="T25" fmla="*/ T24 w 27"/>
                              <a:gd name="T26" fmla="+- 0 3804 3787"/>
                              <a:gd name="T27" fmla="*/ 3804 h 47"/>
                              <a:gd name="T28" fmla="+- 0 4795 4789"/>
                              <a:gd name="T29" fmla="*/ T28 w 27"/>
                              <a:gd name="T30" fmla="+- 0 3808 3787"/>
                              <a:gd name="T31" fmla="*/ 3808 h 47"/>
                              <a:gd name="T32" fmla="+- 0 4808 4789"/>
                              <a:gd name="T33" fmla="*/ T32 w 27"/>
                              <a:gd name="T34" fmla="+- 0 3810 3787"/>
                              <a:gd name="T35" fmla="*/ 3810 h 47"/>
                              <a:gd name="T36" fmla="+- 0 4813 4789"/>
                              <a:gd name="T37" fmla="*/ T36 w 27"/>
                              <a:gd name="T38" fmla="+- 0 3813 3787"/>
                              <a:gd name="T39" fmla="*/ 3813 h 47"/>
                              <a:gd name="T40" fmla="+- 0 4815 4789"/>
                              <a:gd name="T41" fmla="*/ T40 w 27"/>
                              <a:gd name="T42" fmla="+- 0 3820 3787"/>
                              <a:gd name="T43" fmla="*/ 3820 h 47"/>
                              <a:gd name="T44" fmla="+- 0 4815 4789"/>
                              <a:gd name="T45" fmla="*/ T44 w 27"/>
                              <a:gd name="T46" fmla="+- 0 3824 3787"/>
                              <a:gd name="T47" fmla="*/ 3824 h 47"/>
                              <a:gd name="T48" fmla="+- 0 4813 4789"/>
                              <a:gd name="T49" fmla="*/ T48 w 27"/>
                              <a:gd name="T50" fmla="+- 0 3831 3787"/>
                              <a:gd name="T51" fmla="*/ 3831 h 47"/>
                              <a:gd name="T52" fmla="+- 0 4805 4789"/>
                              <a:gd name="T53" fmla="*/ T52 w 27"/>
                              <a:gd name="T54" fmla="+- 0 3833 3787"/>
                              <a:gd name="T55" fmla="*/ 3833 h 47"/>
                              <a:gd name="T56" fmla="+- 0 4798 4789"/>
                              <a:gd name="T57" fmla="*/ T56 w 27"/>
                              <a:gd name="T58" fmla="+- 0 3833 3787"/>
                              <a:gd name="T59" fmla="*/ 3833 h 47"/>
                              <a:gd name="T60" fmla="+- 0 4790 4789"/>
                              <a:gd name="T61" fmla="*/ T60 w 27"/>
                              <a:gd name="T62" fmla="+- 0 3831 3787"/>
                              <a:gd name="T63" fmla="*/ 3831 h 47"/>
                              <a:gd name="T64" fmla="+- 0 4789 4789"/>
                              <a:gd name="T65" fmla="*/ T64 w 27"/>
                              <a:gd name="T66" fmla="+- 0 3824 3787"/>
                              <a:gd name="T67" fmla="*/ 3824 h 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7" h="47">
                                <a:moveTo>
                                  <a:pt x="26" y="10"/>
                                </a:moveTo>
                                <a:lnTo>
                                  <a:pt x="24" y="3"/>
                                </a:lnTo>
                                <a:lnTo>
                                  <a:pt x="16" y="0"/>
                                </a:lnTo>
                                <a:lnTo>
                                  <a:pt x="9" y="0"/>
                                </a:lnTo>
                                <a:lnTo>
                                  <a:pt x="1" y="3"/>
                                </a:lnTo>
                                <a:lnTo>
                                  <a:pt x="0" y="10"/>
                                </a:lnTo>
                                <a:lnTo>
                                  <a:pt x="1" y="17"/>
                                </a:lnTo>
                                <a:lnTo>
                                  <a:pt x="6" y="21"/>
                                </a:lnTo>
                                <a:lnTo>
                                  <a:pt x="19" y="23"/>
                                </a:lnTo>
                                <a:lnTo>
                                  <a:pt x="24" y="26"/>
                                </a:lnTo>
                                <a:lnTo>
                                  <a:pt x="26" y="33"/>
                                </a:lnTo>
                                <a:lnTo>
                                  <a:pt x="26" y="37"/>
                                </a:lnTo>
                                <a:lnTo>
                                  <a:pt x="24" y="44"/>
                                </a:lnTo>
                                <a:lnTo>
                                  <a:pt x="16" y="46"/>
                                </a:lnTo>
                                <a:lnTo>
                                  <a:pt x="9" y="46"/>
                                </a:lnTo>
                                <a:lnTo>
                                  <a:pt x="1" y="44"/>
                                </a:lnTo>
                                <a:lnTo>
                                  <a:pt x="0" y="37"/>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5690575" name="Freeform 415"/>
                        <wps:cNvSpPr>
                          <a:spLocks/>
                        </wps:cNvSpPr>
                        <wps:spPr bwMode="auto">
                          <a:xfrm>
                            <a:off x="5160" y="3761"/>
                            <a:ext cx="35" cy="39"/>
                          </a:xfrm>
                          <a:custGeom>
                            <a:avLst/>
                            <a:gdLst>
                              <a:gd name="T0" fmla="+- 0 5161 5161"/>
                              <a:gd name="T1" fmla="*/ T0 w 35"/>
                              <a:gd name="T2" fmla="+- 0 3761 3761"/>
                              <a:gd name="T3" fmla="*/ 3761 h 39"/>
                              <a:gd name="T4" fmla="+- 0 5183 5161"/>
                              <a:gd name="T5" fmla="*/ T4 w 35"/>
                              <a:gd name="T6" fmla="+- 0 3761 3761"/>
                              <a:gd name="T7" fmla="*/ 3761 h 39"/>
                              <a:gd name="T8" fmla="+- 0 5190 5161"/>
                              <a:gd name="T9" fmla="*/ T8 w 35"/>
                              <a:gd name="T10" fmla="+- 0 3764 3761"/>
                              <a:gd name="T11" fmla="*/ 3764 h 39"/>
                              <a:gd name="T12" fmla="+- 0 5192 5161"/>
                              <a:gd name="T13" fmla="*/ T12 w 35"/>
                              <a:gd name="T14" fmla="+- 0 3768 3761"/>
                              <a:gd name="T15" fmla="*/ 3768 h 39"/>
                              <a:gd name="T16" fmla="+- 0 5195 5161"/>
                              <a:gd name="T17" fmla="*/ T16 w 35"/>
                              <a:gd name="T18" fmla="+- 0 3775 3761"/>
                              <a:gd name="T19" fmla="*/ 3775 h 39"/>
                              <a:gd name="T20" fmla="+- 0 5195 5161"/>
                              <a:gd name="T21" fmla="*/ T20 w 35"/>
                              <a:gd name="T22" fmla="+- 0 3786 3761"/>
                              <a:gd name="T23" fmla="*/ 3786 h 39"/>
                              <a:gd name="T24" fmla="+- 0 5192 5161"/>
                              <a:gd name="T25" fmla="*/ T24 w 35"/>
                              <a:gd name="T26" fmla="+- 0 3793 3761"/>
                              <a:gd name="T27" fmla="*/ 3793 h 39"/>
                              <a:gd name="T28" fmla="+- 0 5190 5161"/>
                              <a:gd name="T29" fmla="*/ T28 w 35"/>
                              <a:gd name="T30" fmla="+- 0 3796 3761"/>
                              <a:gd name="T31" fmla="*/ 3796 h 39"/>
                              <a:gd name="T32" fmla="+- 0 5183 5161"/>
                              <a:gd name="T33" fmla="*/ T32 w 35"/>
                              <a:gd name="T34" fmla="+- 0 3800 3761"/>
                              <a:gd name="T35" fmla="*/ 3800 h 39"/>
                              <a:gd name="T36" fmla="+- 0 5161 5161"/>
                              <a:gd name="T37" fmla="*/ T36 w 35"/>
                              <a:gd name="T38" fmla="+- 0 3800 3761"/>
                              <a:gd name="T39" fmla="*/ 3800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 h="39">
                                <a:moveTo>
                                  <a:pt x="0" y="0"/>
                                </a:moveTo>
                                <a:lnTo>
                                  <a:pt x="22" y="0"/>
                                </a:lnTo>
                                <a:lnTo>
                                  <a:pt x="29" y="3"/>
                                </a:lnTo>
                                <a:lnTo>
                                  <a:pt x="31" y="7"/>
                                </a:lnTo>
                                <a:lnTo>
                                  <a:pt x="34" y="14"/>
                                </a:lnTo>
                                <a:lnTo>
                                  <a:pt x="34" y="25"/>
                                </a:lnTo>
                                <a:lnTo>
                                  <a:pt x="31" y="32"/>
                                </a:lnTo>
                                <a:lnTo>
                                  <a:pt x="29" y="35"/>
                                </a:lnTo>
                                <a:lnTo>
                                  <a:pt x="22" y="39"/>
                                </a:lnTo>
                                <a:lnTo>
                                  <a:pt x="0" y="39"/>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816565" name="Freeform 416"/>
                        <wps:cNvSpPr>
                          <a:spLocks/>
                        </wps:cNvSpPr>
                        <wps:spPr bwMode="auto">
                          <a:xfrm>
                            <a:off x="6368" y="3786"/>
                            <a:ext cx="29" cy="47"/>
                          </a:xfrm>
                          <a:custGeom>
                            <a:avLst/>
                            <a:gdLst>
                              <a:gd name="T0" fmla="+- 0 6368 6368"/>
                              <a:gd name="T1" fmla="*/ T0 w 29"/>
                              <a:gd name="T2" fmla="+- 0 3797 3787"/>
                              <a:gd name="T3" fmla="*/ 3797 h 47"/>
                              <a:gd name="T4" fmla="+- 0 6372 6368"/>
                              <a:gd name="T5" fmla="*/ T4 w 29"/>
                              <a:gd name="T6" fmla="+- 0 3790 3787"/>
                              <a:gd name="T7" fmla="*/ 3790 h 47"/>
                              <a:gd name="T8" fmla="+- 0 6377 6368"/>
                              <a:gd name="T9" fmla="*/ T8 w 29"/>
                              <a:gd name="T10" fmla="+- 0 3787 3787"/>
                              <a:gd name="T11" fmla="*/ 3787 h 47"/>
                              <a:gd name="T12" fmla="+- 0 6385 6368"/>
                              <a:gd name="T13" fmla="*/ T12 w 29"/>
                              <a:gd name="T14" fmla="+- 0 3787 3787"/>
                              <a:gd name="T15" fmla="*/ 3787 h 47"/>
                              <a:gd name="T16" fmla="+- 0 6389 6368"/>
                              <a:gd name="T17" fmla="*/ T16 w 29"/>
                              <a:gd name="T18" fmla="+- 0 3790 3787"/>
                              <a:gd name="T19" fmla="*/ 3790 h 47"/>
                              <a:gd name="T20" fmla="+- 0 6394 6368"/>
                              <a:gd name="T21" fmla="*/ T20 w 29"/>
                              <a:gd name="T22" fmla="+- 0 3797 3787"/>
                              <a:gd name="T23" fmla="*/ 3797 h 47"/>
                              <a:gd name="T24" fmla="+- 0 6397 6368"/>
                              <a:gd name="T25" fmla="*/ T24 w 29"/>
                              <a:gd name="T26" fmla="+- 0 3808 3787"/>
                              <a:gd name="T27" fmla="*/ 3808 h 47"/>
                              <a:gd name="T28" fmla="+- 0 6397 6368"/>
                              <a:gd name="T29" fmla="*/ T28 w 29"/>
                              <a:gd name="T30" fmla="+- 0 3813 3787"/>
                              <a:gd name="T31" fmla="*/ 3813 h 47"/>
                              <a:gd name="T32" fmla="+- 0 6394 6368"/>
                              <a:gd name="T33" fmla="*/ T32 w 29"/>
                              <a:gd name="T34" fmla="+- 0 3824 3787"/>
                              <a:gd name="T35" fmla="*/ 3824 h 47"/>
                              <a:gd name="T36" fmla="+- 0 6389 6368"/>
                              <a:gd name="T37" fmla="*/ T36 w 29"/>
                              <a:gd name="T38" fmla="+- 0 3831 3787"/>
                              <a:gd name="T39" fmla="*/ 3831 h 47"/>
                              <a:gd name="T40" fmla="+- 0 6385 6368"/>
                              <a:gd name="T41" fmla="*/ T40 w 29"/>
                              <a:gd name="T42" fmla="+- 0 3833 3787"/>
                              <a:gd name="T43" fmla="*/ 3833 h 47"/>
                              <a:gd name="T44" fmla="+- 0 6377 6368"/>
                              <a:gd name="T45" fmla="*/ T44 w 29"/>
                              <a:gd name="T46" fmla="+- 0 3833 3787"/>
                              <a:gd name="T47" fmla="*/ 3833 h 47"/>
                              <a:gd name="T48" fmla="+- 0 6372 6368"/>
                              <a:gd name="T49" fmla="*/ T48 w 29"/>
                              <a:gd name="T50" fmla="+- 0 3831 3787"/>
                              <a:gd name="T51" fmla="*/ 3831 h 47"/>
                              <a:gd name="T52" fmla="+- 0 6368 6368"/>
                              <a:gd name="T53" fmla="*/ T52 w 29"/>
                              <a:gd name="T54" fmla="+- 0 3824 3787"/>
                              <a:gd name="T55" fmla="*/ 3824 h 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9" h="47">
                                <a:moveTo>
                                  <a:pt x="0" y="10"/>
                                </a:moveTo>
                                <a:lnTo>
                                  <a:pt x="4" y="3"/>
                                </a:lnTo>
                                <a:lnTo>
                                  <a:pt x="9" y="0"/>
                                </a:lnTo>
                                <a:lnTo>
                                  <a:pt x="17" y="0"/>
                                </a:lnTo>
                                <a:lnTo>
                                  <a:pt x="21" y="3"/>
                                </a:lnTo>
                                <a:lnTo>
                                  <a:pt x="26" y="10"/>
                                </a:lnTo>
                                <a:lnTo>
                                  <a:pt x="29" y="21"/>
                                </a:lnTo>
                                <a:lnTo>
                                  <a:pt x="29" y="26"/>
                                </a:lnTo>
                                <a:lnTo>
                                  <a:pt x="26" y="37"/>
                                </a:lnTo>
                                <a:lnTo>
                                  <a:pt x="21" y="44"/>
                                </a:lnTo>
                                <a:lnTo>
                                  <a:pt x="17" y="46"/>
                                </a:lnTo>
                                <a:lnTo>
                                  <a:pt x="9" y="46"/>
                                </a:lnTo>
                                <a:lnTo>
                                  <a:pt x="4" y="44"/>
                                </a:lnTo>
                                <a:lnTo>
                                  <a:pt x="0" y="37"/>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577121" name="Line 417"/>
                        <wps:cNvCnPr>
                          <a:cxnSpLocks noChangeShapeType="1"/>
                        </wps:cNvCnPr>
                        <wps:spPr bwMode="auto">
                          <a:xfrm>
                            <a:off x="6517" y="3787"/>
                            <a:ext cx="15" cy="46"/>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22802493" name="Line 418"/>
                        <wps:cNvCnPr>
                          <a:cxnSpLocks noChangeShapeType="1"/>
                        </wps:cNvCnPr>
                        <wps:spPr bwMode="auto">
                          <a:xfrm>
                            <a:off x="6547" y="3787"/>
                            <a:ext cx="0" cy="46"/>
                          </a:xfrm>
                          <a:prstGeom prst="line">
                            <a:avLst/>
                          </a:prstGeom>
                          <a:noFill/>
                          <a:ln w="16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35877312" name="Freeform 419"/>
                        <wps:cNvSpPr>
                          <a:spLocks/>
                        </wps:cNvSpPr>
                        <wps:spPr bwMode="auto">
                          <a:xfrm>
                            <a:off x="6593" y="3786"/>
                            <a:ext cx="29" cy="47"/>
                          </a:xfrm>
                          <a:custGeom>
                            <a:avLst/>
                            <a:gdLst>
                              <a:gd name="T0" fmla="+- 0 6623 6594"/>
                              <a:gd name="T1" fmla="*/ T0 w 29"/>
                              <a:gd name="T2" fmla="+- 0 3797 3787"/>
                              <a:gd name="T3" fmla="*/ 3797 h 47"/>
                              <a:gd name="T4" fmla="+- 0 6617 6594"/>
                              <a:gd name="T5" fmla="*/ T4 w 29"/>
                              <a:gd name="T6" fmla="+- 0 3790 3787"/>
                              <a:gd name="T7" fmla="*/ 3790 h 47"/>
                              <a:gd name="T8" fmla="+- 0 6612 6594"/>
                              <a:gd name="T9" fmla="*/ T8 w 29"/>
                              <a:gd name="T10" fmla="+- 0 3787 3787"/>
                              <a:gd name="T11" fmla="*/ 3787 h 47"/>
                              <a:gd name="T12" fmla="+- 0 6605 6594"/>
                              <a:gd name="T13" fmla="*/ T12 w 29"/>
                              <a:gd name="T14" fmla="+- 0 3787 3787"/>
                              <a:gd name="T15" fmla="*/ 3787 h 47"/>
                              <a:gd name="T16" fmla="+- 0 6600 6594"/>
                              <a:gd name="T17" fmla="*/ T16 w 29"/>
                              <a:gd name="T18" fmla="+- 0 3790 3787"/>
                              <a:gd name="T19" fmla="*/ 3790 h 47"/>
                              <a:gd name="T20" fmla="+- 0 6595 6594"/>
                              <a:gd name="T21" fmla="*/ T20 w 29"/>
                              <a:gd name="T22" fmla="+- 0 3797 3787"/>
                              <a:gd name="T23" fmla="*/ 3797 h 47"/>
                              <a:gd name="T24" fmla="+- 0 6594 6594"/>
                              <a:gd name="T25" fmla="*/ T24 w 29"/>
                              <a:gd name="T26" fmla="+- 0 3808 3787"/>
                              <a:gd name="T27" fmla="*/ 3808 h 47"/>
                              <a:gd name="T28" fmla="+- 0 6594 6594"/>
                              <a:gd name="T29" fmla="*/ T28 w 29"/>
                              <a:gd name="T30" fmla="+- 0 3813 3787"/>
                              <a:gd name="T31" fmla="*/ 3813 h 47"/>
                              <a:gd name="T32" fmla="+- 0 6595 6594"/>
                              <a:gd name="T33" fmla="*/ T32 w 29"/>
                              <a:gd name="T34" fmla="+- 0 3824 3787"/>
                              <a:gd name="T35" fmla="*/ 3824 h 47"/>
                              <a:gd name="T36" fmla="+- 0 6600 6594"/>
                              <a:gd name="T37" fmla="*/ T36 w 29"/>
                              <a:gd name="T38" fmla="+- 0 3831 3787"/>
                              <a:gd name="T39" fmla="*/ 3831 h 47"/>
                              <a:gd name="T40" fmla="+- 0 6605 6594"/>
                              <a:gd name="T41" fmla="*/ T40 w 29"/>
                              <a:gd name="T42" fmla="+- 0 3833 3787"/>
                              <a:gd name="T43" fmla="*/ 3833 h 47"/>
                              <a:gd name="T44" fmla="+- 0 6612 6594"/>
                              <a:gd name="T45" fmla="*/ T44 w 29"/>
                              <a:gd name="T46" fmla="+- 0 3833 3787"/>
                              <a:gd name="T47" fmla="*/ 3833 h 47"/>
                              <a:gd name="T48" fmla="+- 0 6617 6594"/>
                              <a:gd name="T49" fmla="*/ T48 w 29"/>
                              <a:gd name="T50" fmla="+- 0 3831 3787"/>
                              <a:gd name="T51" fmla="*/ 3831 h 47"/>
                              <a:gd name="T52" fmla="+- 0 6623 6594"/>
                              <a:gd name="T53" fmla="*/ T52 w 29"/>
                              <a:gd name="T54" fmla="+- 0 3824 3787"/>
                              <a:gd name="T55" fmla="*/ 3824 h 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9" h="47">
                                <a:moveTo>
                                  <a:pt x="29" y="10"/>
                                </a:moveTo>
                                <a:lnTo>
                                  <a:pt x="23" y="3"/>
                                </a:lnTo>
                                <a:lnTo>
                                  <a:pt x="18" y="0"/>
                                </a:lnTo>
                                <a:lnTo>
                                  <a:pt x="11" y="0"/>
                                </a:lnTo>
                                <a:lnTo>
                                  <a:pt x="6" y="3"/>
                                </a:lnTo>
                                <a:lnTo>
                                  <a:pt x="1" y="10"/>
                                </a:lnTo>
                                <a:lnTo>
                                  <a:pt x="0" y="21"/>
                                </a:lnTo>
                                <a:lnTo>
                                  <a:pt x="0" y="26"/>
                                </a:lnTo>
                                <a:lnTo>
                                  <a:pt x="1" y="37"/>
                                </a:lnTo>
                                <a:lnTo>
                                  <a:pt x="6" y="44"/>
                                </a:lnTo>
                                <a:lnTo>
                                  <a:pt x="11" y="46"/>
                                </a:lnTo>
                                <a:lnTo>
                                  <a:pt x="18" y="46"/>
                                </a:lnTo>
                                <a:lnTo>
                                  <a:pt x="23" y="44"/>
                                </a:lnTo>
                                <a:lnTo>
                                  <a:pt x="29" y="37"/>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4912020" name="Freeform 420"/>
                        <wps:cNvSpPr>
                          <a:spLocks/>
                        </wps:cNvSpPr>
                        <wps:spPr bwMode="auto">
                          <a:xfrm>
                            <a:off x="6744" y="3786"/>
                            <a:ext cx="28" cy="47"/>
                          </a:xfrm>
                          <a:custGeom>
                            <a:avLst/>
                            <a:gdLst>
                              <a:gd name="T0" fmla="+- 0 6744 6744"/>
                              <a:gd name="T1" fmla="*/ T0 w 28"/>
                              <a:gd name="T2" fmla="+- 0 3787 3787"/>
                              <a:gd name="T3" fmla="*/ 3787 h 47"/>
                              <a:gd name="T4" fmla="+- 0 6744 6744"/>
                              <a:gd name="T5" fmla="*/ T4 w 28"/>
                              <a:gd name="T6" fmla="+- 0 3820 3787"/>
                              <a:gd name="T7" fmla="*/ 3820 h 47"/>
                              <a:gd name="T8" fmla="+- 0 6746 6744"/>
                              <a:gd name="T9" fmla="*/ T8 w 28"/>
                              <a:gd name="T10" fmla="+- 0 3831 3787"/>
                              <a:gd name="T11" fmla="*/ 3831 h 47"/>
                              <a:gd name="T12" fmla="+- 0 6751 6744"/>
                              <a:gd name="T13" fmla="*/ T12 w 28"/>
                              <a:gd name="T14" fmla="+- 0 3833 3787"/>
                              <a:gd name="T15" fmla="*/ 3833 h 47"/>
                              <a:gd name="T16" fmla="+- 0 6759 6744"/>
                              <a:gd name="T17" fmla="*/ T16 w 28"/>
                              <a:gd name="T18" fmla="+- 0 3833 3787"/>
                              <a:gd name="T19" fmla="*/ 3833 h 47"/>
                              <a:gd name="T20" fmla="+- 0 6764 6744"/>
                              <a:gd name="T21" fmla="*/ T20 w 28"/>
                              <a:gd name="T22" fmla="+- 0 3831 3787"/>
                              <a:gd name="T23" fmla="*/ 3831 h 47"/>
                              <a:gd name="T24" fmla="+- 0 6772 6744"/>
                              <a:gd name="T25" fmla="*/ T24 w 28"/>
                              <a:gd name="T26" fmla="+- 0 3820 3787"/>
                              <a:gd name="T27" fmla="*/ 3820 h 47"/>
                            </a:gdLst>
                            <a:ahLst/>
                            <a:cxnLst>
                              <a:cxn ang="0">
                                <a:pos x="T1" y="T3"/>
                              </a:cxn>
                              <a:cxn ang="0">
                                <a:pos x="T5" y="T7"/>
                              </a:cxn>
                              <a:cxn ang="0">
                                <a:pos x="T9" y="T11"/>
                              </a:cxn>
                              <a:cxn ang="0">
                                <a:pos x="T13" y="T15"/>
                              </a:cxn>
                              <a:cxn ang="0">
                                <a:pos x="T17" y="T19"/>
                              </a:cxn>
                              <a:cxn ang="0">
                                <a:pos x="T21" y="T23"/>
                              </a:cxn>
                              <a:cxn ang="0">
                                <a:pos x="T25" y="T27"/>
                              </a:cxn>
                            </a:cxnLst>
                            <a:rect l="0" t="0" r="r" b="b"/>
                            <a:pathLst>
                              <a:path w="28" h="47">
                                <a:moveTo>
                                  <a:pt x="0" y="0"/>
                                </a:moveTo>
                                <a:lnTo>
                                  <a:pt x="0" y="33"/>
                                </a:lnTo>
                                <a:lnTo>
                                  <a:pt x="2" y="44"/>
                                </a:lnTo>
                                <a:lnTo>
                                  <a:pt x="7" y="46"/>
                                </a:lnTo>
                                <a:lnTo>
                                  <a:pt x="15" y="46"/>
                                </a:lnTo>
                                <a:lnTo>
                                  <a:pt x="20" y="44"/>
                                </a:lnTo>
                                <a:lnTo>
                                  <a:pt x="28" y="33"/>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970310" name="Freeform 421"/>
                        <wps:cNvSpPr>
                          <a:spLocks/>
                        </wps:cNvSpPr>
                        <wps:spPr bwMode="auto">
                          <a:xfrm>
                            <a:off x="6818" y="3786"/>
                            <a:ext cx="29" cy="47"/>
                          </a:xfrm>
                          <a:custGeom>
                            <a:avLst/>
                            <a:gdLst>
                              <a:gd name="T0" fmla="+- 0 6818 6818"/>
                              <a:gd name="T1" fmla="*/ T0 w 29"/>
                              <a:gd name="T2" fmla="+- 0 3808 3787"/>
                              <a:gd name="T3" fmla="*/ 3808 h 47"/>
                              <a:gd name="T4" fmla="+- 0 6847 6818"/>
                              <a:gd name="T5" fmla="*/ T4 w 29"/>
                              <a:gd name="T6" fmla="+- 0 3808 3787"/>
                              <a:gd name="T7" fmla="*/ 3808 h 47"/>
                              <a:gd name="T8" fmla="+- 0 6847 6818"/>
                              <a:gd name="T9" fmla="*/ T8 w 29"/>
                              <a:gd name="T10" fmla="+- 0 3801 3787"/>
                              <a:gd name="T11" fmla="*/ 3801 h 47"/>
                              <a:gd name="T12" fmla="+- 0 6845 6818"/>
                              <a:gd name="T13" fmla="*/ T12 w 29"/>
                              <a:gd name="T14" fmla="+- 0 3794 3787"/>
                              <a:gd name="T15" fmla="*/ 3794 h 47"/>
                              <a:gd name="T16" fmla="+- 0 6842 6818"/>
                              <a:gd name="T17" fmla="*/ T16 w 29"/>
                              <a:gd name="T18" fmla="+- 0 3790 3787"/>
                              <a:gd name="T19" fmla="*/ 3790 h 47"/>
                              <a:gd name="T20" fmla="+- 0 6837 6818"/>
                              <a:gd name="T21" fmla="*/ T20 w 29"/>
                              <a:gd name="T22" fmla="+- 0 3787 3787"/>
                              <a:gd name="T23" fmla="*/ 3787 h 47"/>
                              <a:gd name="T24" fmla="+- 0 6830 6818"/>
                              <a:gd name="T25" fmla="*/ T24 w 29"/>
                              <a:gd name="T26" fmla="+- 0 3787 3787"/>
                              <a:gd name="T27" fmla="*/ 3787 h 47"/>
                              <a:gd name="T28" fmla="+- 0 6825 6818"/>
                              <a:gd name="T29" fmla="*/ T28 w 29"/>
                              <a:gd name="T30" fmla="+- 0 3790 3787"/>
                              <a:gd name="T31" fmla="*/ 3790 h 47"/>
                              <a:gd name="T32" fmla="+- 0 6819 6818"/>
                              <a:gd name="T33" fmla="*/ T32 w 29"/>
                              <a:gd name="T34" fmla="+- 0 3797 3787"/>
                              <a:gd name="T35" fmla="*/ 3797 h 47"/>
                              <a:gd name="T36" fmla="+- 0 6818 6818"/>
                              <a:gd name="T37" fmla="*/ T36 w 29"/>
                              <a:gd name="T38" fmla="+- 0 3808 3787"/>
                              <a:gd name="T39" fmla="*/ 3808 h 47"/>
                              <a:gd name="T40" fmla="+- 0 6818 6818"/>
                              <a:gd name="T41" fmla="*/ T40 w 29"/>
                              <a:gd name="T42" fmla="+- 0 3813 3787"/>
                              <a:gd name="T43" fmla="*/ 3813 h 47"/>
                              <a:gd name="T44" fmla="+- 0 6819 6818"/>
                              <a:gd name="T45" fmla="*/ T44 w 29"/>
                              <a:gd name="T46" fmla="+- 0 3824 3787"/>
                              <a:gd name="T47" fmla="*/ 3824 h 47"/>
                              <a:gd name="T48" fmla="+- 0 6825 6818"/>
                              <a:gd name="T49" fmla="*/ T48 w 29"/>
                              <a:gd name="T50" fmla="+- 0 3831 3787"/>
                              <a:gd name="T51" fmla="*/ 3831 h 47"/>
                              <a:gd name="T52" fmla="+- 0 6830 6818"/>
                              <a:gd name="T53" fmla="*/ T52 w 29"/>
                              <a:gd name="T54" fmla="+- 0 3833 3787"/>
                              <a:gd name="T55" fmla="*/ 3833 h 47"/>
                              <a:gd name="T56" fmla="+- 0 6837 6818"/>
                              <a:gd name="T57" fmla="*/ T56 w 29"/>
                              <a:gd name="T58" fmla="+- 0 3833 3787"/>
                              <a:gd name="T59" fmla="*/ 3833 h 47"/>
                              <a:gd name="T60" fmla="+- 0 6842 6818"/>
                              <a:gd name="T61" fmla="*/ T60 w 29"/>
                              <a:gd name="T62" fmla="+- 0 3831 3787"/>
                              <a:gd name="T63" fmla="*/ 3831 h 47"/>
                              <a:gd name="T64" fmla="+- 0 6847 6818"/>
                              <a:gd name="T65" fmla="*/ T64 w 29"/>
                              <a:gd name="T66" fmla="+- 0 3824 3787"/>
                              <a:gd name="T67" fmla="*/ 3824 h 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9" h="47">
                                <a:moveTo>
                                  <a:pt x="0" y="21"/>
                                </a:moveTo>
                                <a:lnTo>
                                  <a:pt x="29" y="21"/>
                                </a:lnTo>
                                <a:lnTo>
                                  <a:pt x="29" y="14"/>
                                </a:lnTo>
                                <a:lnTo>
                                  <a:pt x="27" y="7"/>
                                </a:lnTo>
                                <a:lnTo>
                                  <a:pt x="24" y="3"/>
                                </a:lnTo>
                                <a:lnTo>
                                  <a:pt x="19" y="0"/>
                                </a:lnTo>
                                <a:lnTo>
                                  <a:pt x="12" y="0"/>
                                </a:lnTo>
                                <a:lnTo>
                                  <a:pt x="7" y="3"/>
                                </a:lnTo>
                                <a:lnTo>
                                  <a:pt x="1" y="10"/>
                                </a:lnTo>
                                <a:lnTo>
                                  <a:pt x="0" y="21"/>
                                </a:lnTo>
                                <a:lnTo>
                                  <a:pt x="0" y="26"/>
                                </a:lnTo>
                                <a:lnTo>
                                  <a:pt x="1" y="37"/>
                                </a:lnTo>
                                <a:lnTo>
                                  <a:pt x="7" y="44"/>
                                </a:lnTo>
                                <a:lnTo>
                                  <a:pt x="12" y="46"/>
                                </a:lnTo>
                                <a:lnTo>
                                  <a:pt x="19" y="46"/>
                                </a:lnTo>
                                <a:lnTo>
                                  <a:pt x="24" y="44"/>
                                </a:lnTo>
                                <a:lnTo>
                                  <a:pt x="29" y="37"/>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042407" name="Freeform 422"/>
                        <wps:cNvSpPr>
                          <a:spLocks/>
                        </wps:cNvSpPr>
                        <wps:spPr bwMode="auto">
                          <a:xfrm>
                            <a:off x="6971" y="3783"/>
                            <a:ext cx="26" cy="41"/>
                          </a:xfrm>
                          <a:custGeom>
                            <a:avLst/>
                            <a:gdLst>
                              <a:gd name="T0" fmla="+- 0 6997 6971"/>
                              <a:gd name="T1" fmla="*/ T0 w 26"/>
                              <a:gd name="T2" fmla="+- 0 3783 3783"/>
                              <a:gd name="T3" fmla="*/ 3783 h 41"/>
                              <a:gd name="T4" fmla="+- 0 6971 6971"/>
                              <a:gd name="T5" fmla="*/ T4 w 26"/>
                              <a:gd name="T6" fmla="+- 0 3804 3783"/>
                              <a:gd name="T7" fmla="*/ 3804 h 41"/>
                              <a:gd name="T8" fmla="+- 0 6997 6971"/>
                              <a:gd name="T9" fmla="*/ T8 w 26"/>
                              <a:gd name="T10" fmla="+- 0 3824 3783"/>
                              <a:gd name="T11" fmla="*/ 3824 h 41"/>
                            </a:gdLst>
                            <a:ahLst/>
                            <a:cxnLst>
                              <a:cxn ang="0">
                                <a:pos x="T1" y="T3"/>
                              </a:cxn>
                              <a:cxn ang="0">
                                <a:pos x="T5" y="T7"/>
                              </a:cxn>
                              <a:cxn ang="0">
                                <a:pos x="T9" y="T11"/>
                              </a:cxn>
                            </a:cxnLst>
                            <a:rect l="0" t="0" r="r" b="b"/>
                            <a:pathLst>
                              <a:path w="26" h="41">
                                <a:moveTo>
                                  <a:pt x="26" y="0"/>
                                </a:moveTo>
                                <a:lnTo>
                                  <a:pt x="0" y="21"/>
                                </a:lnTo>
                                <a:lnTo>
                                  <a:pt x="26" y="41"/>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238690" name="Freeform 423"/>
                        <wps:cNvSpPr>
                          <a:spLocks/>
                        </wps:cNvSpPr>
                        <wps:spPr bwMode="auto">
                          <a:xfrm>
                            <a:off x="7057" y="3827"/>
                            <a:ext cx="5" cy="6"/>
                          </a:xfrm>
                          <a:custGeom>
                            <a:avLst/>
                            <a:gdLst>
                              <a:gd name="T0" fmla="+- 0 7059 7057"/>
                              <a:gd name="T1" fmla="*/ T0 w 5"/>
                              <a:gd name="T2" fmla="+- 0 3828 3828"/>
                              <a:gd name="T3" fmla="*/ 3828 h 6"/>
                              <a:gd name="T4" fmla="+- 0 7057 7057"/>
                              <a:gd name="T5" fmla="*/ T4 w 5"/>
                              <a:gd name="T6" fmla="+- 0 3831 3828"/>
                              <a:gd name="T7" fmla="*/ 3831 h 6"/>
                              <a:gd name="T8" fmla="+- 0 7059 7057"/>
                              <a:gd name="T9" fmla="*/ T8 w 5"/>
                              <a:gd name="T10" fmla="+- 0 3833 3828"/>
                              <a:gd name="T11" fmla="*/ 3833 h 6"/>
                              <a:gd name="T12" fmla="+- 0 7062 7057"/>
                              <a:gd name="T13" fmla="*/ T12 w 5"/>
                              <a:gd name="T14" fmla="+- 0 3831 3828"/>
                              <a:gd name="T15" fmla="*/ 3831 h 6"/>
                              <a:gd name="T16" fmla="+- 0 7059 7057"/>
                              <a:gd name="T17" fmla="*/ T16 w 5"/>
                              <a:gd name="T18" fmla="+- 0 3828 3828"/>
                              <a:gd name="T19" fmla="*/ 3828 h 6"/>
                            </a:gdLst>
                            <a:ahLst/>
                            <a:cxnLst>
                              <a:cxn ang="0">
                                <a:pos x="T1" y="T3"/>
                              </a:cxn>
                              <a:cxn ang="0">
                                <a:pos x="T5" y="T7"/>
                              </a:cxn>
                              <a:cxn ang="0">
                                <a:pos x="T9" y="T11"/>
                              </a:cxn>
                              <a:cxn ang="0">
                                <a:pos x="T13" y="T15"/>
                              </a:cxn>
                              <a:cxn ang="0">
                                <a:pos x="T17" y="T19"/>
                              </a:cxn>
                            </a:cxnLst>
                            <a:rect l="0" t="0" r="r" b="b"/>
                            <a:pathLst>
                              <a:path w="5" h="6">
                                <a:moveTo>
                                  <a:pt x="2" y="0"/>
                                </a:moveTo>
                                <a:lnTo>
                                  <a:pt x="0" y="3"/>
                                </a:lnTo>
                                <a:lnTo>
                                  <a:pt x="2" y="5"/>
                                </a:lnTo>
                                <a:lnTo>
                                  <a:pt x="5" y="3"/>
                                </a:lnTo>
                                <a:lnTo>
                                  <a:pt x="2" y="0"/>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9968719" name="Freeform 424"/>
                        <wps:cNvSpPr>
                          <a:spLocks/>
                        </wps:cNvSpPr>
                        <wps:spPr bwMode="auto">
                          <a:xfrm>
                            <a:off x="7117" y="3761"/>
                            <a:ext cx="35" cy="72"/>
                          </a:xfrm>
                          <a:custGeom>
                            <a:avLst/>
                            <a:gdLst>
                              <a:gd name="T0" fmla="+- 0 7131 7117"/>
                              <a:gd name="T1" fmla="*/ T0 w 35"/>
                              <a:gd name="T2" fmla="+- 0 3761 3761"/>
                              <a:gd name="T3" fmla="*/ 3761 h 72"/>
                              <a:gd name="T4" fmla="+- 0 7123 7117"/>
                              <a:gd name="T5" fmla="*/ T4 w 35"/>
                              <a:gd name="T6" fmla="+- 0 3764 3761"/>
                              <a:gd name="T7" fmla="*/ 3764 h 72"/>
                              <a:gd name="T8" fmla="+- 0 7118 7117"/>
                              <a:gd name="T9" fmla="*/ T8 w 35"/>
                              <a:gd name="T10" fmla="+- 0 3775 3761"/>
                              <a:gd name="T11" fmla="*/ 3775 h 72"/>
                              <a:gd name="T12" fmla="+- 0 7117 7117"/>
                              <a:gd name="T13" fmla="*/ T12 w 35"/>
                              <a:gd name="T14" fmla="+- 0 3793 3761"/>
                              <a:gd name="T15" fmla="*/ 3793 h 72"/>
                              <a:gd name="T16" fmla="+- 0 7117 7117"/>
                              <a:gd name="T17" fmla="*/ T16 w 35"/>
                              <a:gd name="T18" fmla="+- 0 3803 3761"/>
                              <a:gd name="T19" fmla="*/ 3803 h 72"/>
                              <a:gd name="T20" fmla="+- 0 7118 7117"/>
                              <a:gd name="T21" fmla="*/ T20 w 35"/>
                              <a:gd name="T22" fmla="+- 0 3820 3761"/>
                              <a:gd name="T23" fmla="*/ 3820 h 72"/>
                              <a:gd name="T24" fmla="+- 0 7123 7117"/>
                              <a:gd name="T25" fmla="*/ T24 w 35"/>
                              <a:gd name="T26" fmla="+- 0 3831 3761"/>
                              <a:gd name="T27" fmla="*/ 3831 h 72"/>
                              <a:gd name="T28" fmla="+- 0 7131 7117"/>
                              <a:gd name="T29" fmla="*/ T28 w 35"/>
                              <a:gd name="T30" fmla="+- 0 3833 3761"/>
                              <a:gd name="T31" fmla="*/ 3833 h 72"/>
                              <a:gd name="T32" fmla="+- 0 7136 7117"/>
                              <a:gd name="T33" fmla="*/ T32 w 35"/>
                              <a:gd name="T34" fmla="+- 0 3833 3761"/>
                              <a:gd name="T35" fmla="*/ 3833 h 72"/>
                              <a:gd name="T36" fmla="+- 0 7144 7117"/>
                              <a:gd name="T37" fmla="*/ T36 w 35"/>
                              <a:gd name="T38" fmla="+- 0 3831 3761"/>
                              <a:gd name="T39" fmla="*/ 3831 h 72"/>
                              <a:gd name="T40" fmla="+- 0 7149 7117"/>
                              <a:gd name="T41" fmla="*/ T40 w 35"/>
                              <a:gd name="T42" fmla="+- 0 3820 3761"/>
                              <a:gd name="T43" fmla="*/ 3820 h 72"/>
                              <a:gd name="T44" fmla="+- 0 7152 7117"/>
                              <a:gd name="T45" fmla="*/ T44 w 35"/>
                              <a:gd name="T46" fmla="+- 0 3803 3761"/>
                              <a:gd name="T47" fmla="*/ 3803 h 72"/>
                              <a:gd name="T48" fmla="+- 0 7152 7117"/>
                              <a:gd name="T49" fmla="*/ T48 w 35"/>
                              <a:gd name="T50" fmla="+- 0 3793 3761"/>
                              <a:gd name="T51" fmla="*/ 3793 h 72"/>
                              <a:gd name="T52" fmla="+- 0 7149 7117"/>
                              <a:gd name="T53" fmla="*/ T52 w 35"/>
                              <a:gd name="T54" fmla="+- 0 3775 3761"/>
                              <a:gd name="T55" fmla="*/ 3775 h 72"/>
                              <a:gd name="T56" fmla="+- 0 7144 7117"/>
                              <a:gd name="T57" fmla="*/ T56 w 35"/>
                              <a:gd name="T58" fmla="+- 0 3764 3761"/>
                              <a:gd name="T59" fmla="*/ 3764 h 72"/>
                              <a:gd name="T60" fmla="+- 0 7136 7117"/>
                              <a:gd name="T61" fmla="*/ T60 w 35"/>
                              <a:gd name="T62" fmla="+- 0 3761 3761"/>
                              <a:gd name="T63" fmla="*/ 3761 h 72"/>
                              <a:gd name="T64" fmla="+- 0 7131 7117"/>
                              <a:gd name="T65" fmla="*/ T64 w 35"/>
                              <a:gd name="T66" fmla="+- 0 3761 3761"/>
                              <a:gd name="T67" fmla="*/ 3761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6" y="3"/>
                                </a:lnTo>
                                <a:lnTo>
                                  <a:pt x="1" y="14"/>
                                </a:lnTo>
                                <a:lnTo>
                                  <a:pt x="0" y="32"/>
                                </a:lnTo>
                                <a:lnTo>
                                  <a:pt x="0" y="42"/>
                                </a:lnTo>
                                <a:lnTo>
                                  <a:pt x="1" y="59"/>
                                </a:lnTo>
                                <a:lnTo>
                                  <a:pt x="6" y="70"/>
                                </a:lnTo>
                                <a:lnTo>
                                  <a:pt x="14" y="72"/>
                                </a:lnTo>
                                <a:lnTo>
                                  <a:pt x="19" y="72"/>
                                </a:lnTo>
                                <a:lnTo>
                                  <a:pt x="27" y="70"/>
                                </a:lnTo>
                                <a:lnTo>
                                  <a:pt x="32" y="59"/>
                                </a:lnTo>
                                <a:lnTo>
                                  <a:pt x="35" y="42"/>
                                </a:lnTo>
                                <a:lnTo>
                                  <a:pt x="35" y="32"/>
                                </a:lnTo>
                                <a:lnTo>
                                  <a:pt x="32" y="14"/>
                                </a:lnTo>
                                <a:lnTo>
                                  <a:pt x="27" y="3"/>
                                </a:lnTo>
                                <a:lnTo>
                                  <a:pt x="19"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8096053" name="Freeform 425"/>
                        <wps:cNvSpPr>
                          <a:spLocks/>
                        </wps:cNvSpPr>
                        <wps:spPr bwMode="auto">
                          <a:xfrm>
                            <a:off x="7192" y="3761"/>
                            <a:ext cx="35" cy="72"/>
                          </a:xfrm>
                          <a:custGeom>
                            <a:avLst/>
                            <a:gdLst>
                              <a:gd name="T0" fmla="+- 0 7207 7192"/>
                              <a:gd name="T1" fmla="*/ T0 w 35"/>
                              <a:gd name="T2" fmla="+- 0 3761 3761"/>
                              <a:gd name="T3" fmla="*/ 3761 h 72"/>
                              <a:gd name="T4" fmla="+- 0 7199 7192"/>
                              <a:gd name="T5" fmla="*/ T4 w 35"/>
                              <a:gd name="T6" fmla="+- 0 3764 3761"/>
                              <a:gd name="T7" fmla="*/ 3764 h 72"/>
                              <a:gd name="T8" fmla="+- 0 7194 7192"/>
                              <a:gd name="T9" fmla="*/ T8 w 35"/>
                              <a:gd name="T10" fmla="+- 0 3775 3761"/>
                              <a:gd name="T11" fmla="*/ 3775 h 72"/>
                              <a:gd name="T12" fmla="+- 0 7192 7192"/>
                              <a:gd name="T13" fmla="*/ T12 w 35"/>
                              <a:gd name="T14" fmla="+- 0 3793 3761"/>
                              <a:gd name="T15" fmla="*/ 3793 h 72"/>
                              <a:gd name="T16" fmla="+- 0 7192 7192"/>
                              <a:gd name="T17" fmla="*/ T16 w 35"/>
                              <a:gd name="T18" fmla="+- 0 3803 3761"/>
                              <a:gd name="T19" fmla="*/ 3803 h 72"/>
                              <a:gd name="T20" fmla="+- 0 7194 7192"/>
                              <a:gd name="T21" fmla="*/ T20 w 35"/>
                              <a:gd name="T22" fmla="+- 0 3820 3761"/>
                              <a:gd name="T23" fmla="*/ 3820 h 72"/>
                              <a:gd name="T24" fmla="+- 0 7199 7192"/>
                              <a:gd name="T25" fmla="*/ T24 w 35"/>
                              <a:gd name="T26" fmla="+- 0 3831 3761"/>
                              <a:gd name="T27" fmla="*/ 3831 h 72"/>
                              <a:gd name="T28" fmla="+- 0 7207 7192"/>
                              <a:gd name="T29" fmla="*/ T28 w 35"/>
                              <a:gd name="T30" fmla="+- 0 3833 3761"/>
                              <a:gd name="T31" fmla="*/ 3833 h 72"/>
                              <a:gd name="T32" fmla="+- 0 7212 7192"/>
                              <a:gd name="T33" fmla="*/ T32 w 35"/>
                              <a:gd name="T34" fmla="+- 0 3833 3761"/>
                              <a:gd name="T35" fmla="*/ 3833 h 72"/>
                              <a:gd name="T36" fmla="+- 0 7219 7192"/>
                              <a:gd name="T37" fmla="*/ T36 w 35"/>
                              <a:gd name="T38" fmla="+- 0 3831 3761"/>
                              <a:gd name="T39" fmla="*/ 3831 h 72"/>
                              <a:gd name="T40" fmla="+- 0 7224 7192"/>
                              <a:gd name="T41" fmla="*/ T40 w 35"/>
                              <a:gd name="T42" fmla="+- 0 3820 3761"/>
                              <a:gd name="T43" fmla="*/ 3820 h 72"/>
                              <a:gd name="T44" fmla="+- 0 7227 7192"/>
                              <a:gd name="T45" fmla="*/ T44 w 35"/>
                              <a:gd name="T46" fmla="+- 0 3803 3761"/>
                              <a:gd name="T47" fmla="*/ 3803 h 72"/>
                              <a:gd name="T48" fmla="+- 0 7227 7192"/>
                              <a:gd name="T49" fmla="*/ T48 w 35"/>
                              <a:gd name="T50" fmla="+- 0 3793 3761"/>
                              <a:gd name="T51" fmla="*/ 3793 h 72"/>
                              <a:gd name="T52" fmla="+- 0 7224 7192"/>
                              <a:gd name="T53" fmla="*/ T52 w 35"/>
                              <a:gd name="T54" fmla="+- 0 3775 3761"/>
                              <a:gd name="T55" fmla="*/ 3775 h 72"/>
                              <a:gd name="T56" fmla="+- 0 7219 7192"/>
                              <a:gd name="T57" fmla="*/ T56 w 35"/>
                              <a:gd name="T58" fmla="+- 0 3764 3761"/>
                              <a:gd name="T59" fmla="*/ 3764 h 72"/>
                              <a:gd name="T60" fmla="+- 0 7212 7192"/>
                              <a:gd name="T61" fmla="*/ T60 w 35"/>
                              <a:gd name="T62" fmla="+- 0 3761 3761"/>
                              <a:gd name="T63" fmla="*/ 3761 h 72"/>
                              <a:gd name="T64" fmla="+- 0 7207 7192"/>
                              <a:gd name="T65" fmla="*/ T64 w 35"/>
                              <a:gd name="T66" fmla="+- 0 3761 3761"/>
                              <a:gd name="T67" fmla="*/ 3761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5" y="0"/>
                                </a:moveTo>
                                <a:lnTo>
                                  <a:pt x="7" y="3"/>
                                </a:lnTo>
                                <a:lnTo>
                                  <a:pt x="2" y="14"/>
                                </a:lnTo>
                                <a:lnTo>
                                  <a:pt x="0" y="32"/>
                                </a:lnTo>
                                <a:lnTo>
                                  <a:pt x="0" y="42"/>
                                </a:lnTo>
                                <a:lnTo>
                                  <a:pt x="2" y="59"/>
                                </a:lnTo>
                                <a:lnTo>
                                  <a:pt x="7" y="70"/>
                                </a:lnTo>
                                <a:lnTo>
                                  <a:pt x="15" y="72"/>
                                </a:lnTo>
                                <a:lnTo>
                                  <a:pt x="20" y="72"/>
                                </a:lnTo>
                                <a:lnTo>
                                  <a:pt x="27" y="70"/>
                                </a:lnTo>
                                <a:lnTo>
                                  <a:pt x="32" y="59"/>
                                </a:lnTo>
                                <a:lnTo>
                                  <a:pt x="35" y="42"/>
                                </a:lnTo>
                                <a:lnTo>
                                  <a:pt x="35" y="32"/>
                                </a:lnTo>
                                <a:lnTo>
                                  <a:pt x="32" y="14"/>
                                </a:lnTo>
                                <a:lnTo>
                                  <a:pt x="27" y="3"/>
                                </a:lnTo>
                                <a:lnTo>
                                  <a:pt x="20" y="0"/>
                                </a:lnTo>
                                <a:lnTo>
                                  <a:pt x="15"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3346381" name="Freeform 426"/>
                        <wps:cNvSpPr>
                          <a:spLocks/>
                        </wps:cNvSpPr>
                        <wps:spPr bwMode="auto">
                          <a:xfrm>
                            <a:off x="7266" y="3761"/>
                            <a:ext cx="35" cy="72"/>
                          </a:xfrm>
                          <a:custGeom>
                            <a:avLst/>
                            <a:gdLst>
                              <a:gd name="T0" fmla="+- 0 7281 7267"/>
                              <a:gd name="T1" fmla="*/ T0 w 35"/>
                              <a:gd name="T2" fmla="+- 0 3761 3761"/>
                              <a:gd name="T3" fmla="*/ 3761 h 72"/>
                              <a:gd name="T4" fmla="+- 0 7274 7267"/>
                              <a:gd name="T5" fmla="*/ T4 w 35"/>
                              <a:gd name="T6" fmla="+- 0 3764 3761"/>
                              <a:gd name="T7" fmla="*/ 3764 h 72"/>
                              <a:gd name="T8" fmla="+- 0 7268 7267"/>
                              <a:gd name="T9" fmla="*/ T8 w 35"/>
                              <a:gd name="T10" fmla="+- 0 3775 3761"/>
                              <a:gd name="T11" fmla="*/ 3775 h 72"/>
                              <a:gd name="T12" fmla="+- 0 7267 7267"/>
                              <a:gd name="T13" fmla="*/ T12 w 35"/>
                              <a:gd name="T14" fmla="+- 0 3793 3761"/>
                              <a:gd name="T15" fmla="*/ 3793 h 72"/>
                              <a:gd name="T16" fmla="+- 0 7267 7267"/>
                              <a:gd name="T17" fmla="*/ T16 w 35"/>
                              <a:gd name="T18" fmla="+- 0 3803 3761"/>
                              <a:gd name="T19" fmla="*/ 3803 h 72"/>
                              <a:gd name="T20" fmla="+- 0 7268 7267"/>
                              <a:gd name="T21" fmla="*/ T20 w 35"/>
                              <a:gd name="T22" fmla="+- 0 3820 3761"/>
                              <a:gd name="T23" fmla="*/ 3820 h 72"/>
                              <a:gd name="T24" fmla="+- 0 7274 7267"/>
                              <a:gd name="T25" fmla="*/ T24 w 35"/>
                              <a:gd name="T26" fmla="+- 0 3831 3761"/>
                              <a:gd name="T27" fmla="*/ 3831 h 72"/>
                              <a:gd name="T28" fmla="+- 0 7281 7267"/>
                              <a:gd name="T29" fmla="*/ T28 w 35"/>
                              <a:gd name="T30" fmla="+- 0 3833 3761"/>
                              <a:gd name="T31" fmla="*/ 3833 h 72"/>
                              <a:gd name="T32" fmla="+- 0 7286 7267"/>
                              <a:gd name="T33" fmla="*/ T32 w 35"/>
                              <a:gd name="T34" fmla="+- 0 3833 3761"/>
                              <a:gd name="T35" fmla="*/ 3833 h 72"/>
                              <a:gd name="T36" fmla="+- 0 7293 7267"/>
                              <a:gd name="T37" fmla="*/ T36 w 35"/>
                              <a:gd name="T38" fmla="+- 0 3831 3761"/>
                              <a:gd name="T39" fmla="*/ 3831 h 72"/>
                              <a:gd name="T40" fmla="+- 0 7298 7267"/>
                              <a:gd name="T41" fmla="*/ T40 w 35"/>
                              <a:gd name="T42" fmla="+- 0 3820 3761"/>
                              <a:gd name="T43" fmla="*/ 3820 h 72"/>
                              <a:gd name="T44" fmla="+- 0 7301 7267"/>
                              <a:gd name="T45" fmla="*/ T44 w 35"/>
                              <a:gd name="T46" fmla="+- 0 3803 3761"/>
                              <a:gd name="T47" fmla="*/ 3803 h 72"/>
                              <a:gd name="T48" fmla="+- 0 7301 7267"/>
                              <a:gd name="T49" fmla="*/ T48 w 35"/>
                              <a:gd name="T50" fmla="+- 0 3793 3761"/>
                              <a:gd name="T51" fmla="*/ 3793 h 72"/>
                              <a:gd name="T52" fmla="+- 0 7298 7267"/>
                              <a:gd name="T53" fmla="*/ T52 w 35"/>
                              <a:gd name="T54" fmla="+- 0 3775 3761"/>
                              <a:gd name="T55" fmla="*/ 3775 h 72"/>
                              <a:gd name="T56" fmla="+- 0 7293 7267"/>
                              <a:gd name="T57" fmla="*/ T56 w 35"/>
                              <a:gd name="T58" fmla="+- 0 3764 3761"/>
                              <a:gd name="T59" fmla="*/ 3764 h 72"/>
                              <a:gd name="T60" fmla="+- 0 7286 7267"/>
                              <a:gd name="T61" fmla="*/ T60 w 35"/>
                              <a:gd name="T62" fmla="+- 0 3761 3761"/>
                              <a:gd name="T63" fmla="*/ 3761 h 72"/>
                              <a:gd name="T64" fmla="+- 0 7281 7267"/>
                              <a:gd name="T65" fmla="*/ T64 w 35"/>
                              <a:gd name="T66" fmla="+- 0 3761 3761"/>
                              <a:gd name="T67" fmla="*/ 3761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4" y="0"/>
                                </a:moveTo>
                                <a:lnTo>
                                  <a:pt x="7" y="3"/>
                                </a:lnTo>
                                <a:lnTo>
                                  <a:pt x="1" y="14"/>
                                </a:lnTo>
                                <a:lnTo>
                                  <a:pt x="0" y="32"/>
                                </a:lnTo>
                                <a:lnTo>
                                  <a:pt x="0" y="42"/>
                                </a:lnTo>
                                <a:lnTo>
                                  <a:pt x="1" y="59"/>
                                </a:lnTo>
                                <a:lnTo>
                                  <a:pt x="7" y="70"/>
                                </a:lnTo>
                                <a:lnTo>
                                  <a:pt x="14" y="72"/>
                                </a:lnTo>
                                <a:lnTo>
                                  <a:pt x="19" y="72"/>
                                </a:lnTo>
                                <a:lnTo>
                                  <a:pt x="26" y="70"/>
                                </a:lnTo>
                                <a:lnTo>
                                  <a:pt x="31" y="59"/>
                                </a:lnTo>
                                <a:lnTo>
                                  <a:pt x="34" y="42"/>
                                </a:lnTo>
                                <a:lnTo>
                                  <a:pt x="34" y="32"/>
                                </a:lnTo>
                                <a:lnTo>
                                  <a:pt x="31" y="14"/>
                                </a:lnTo>
                                <a:lnTo>
                                  <a:pt x="26" y="3"/>
                                </a:lnTo>
                                <a:lnTo>
                                  <a:pt x="19" y="0"/>
                                </a:lnTo>
                                <a:lnTo>
                                  <a:pt x="14"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258719" name="Freeform 427"/>
                        <wps:cNvSpPr>
                          <a:spLocks/>
                        </wps:cNvSpPr>
                        <wps:spPr bwMode="auto">
                          <a:xfrm>
                            <a:off x="7354" y="3761"/>
                            <a:ext cx="12" cy="72"/>
                          </a:xfrm>
                          <a:custGeom>
                            <a:avLst/>
                            <a:gdLst>
                              <a:gd name="T0" fmla="+- 0 7354 7354"/>
                              <a:gd name="T1" fmla="*/ T0 w 12"/>
                              <a:gd name="T2" fmla="+- 0 3775 3761"/>
                              <a:gd name="T3" fmla="*/ 3775 h 72"/>
                              <a:gd name="T4" fmla="+- 0 7358 7354"/>
                              <a:gd name="T5" fmla="*/ T4 w 12"/>
                              <a:gd name="T6" fmla="+- 0 3772 3761"/>
                              <a:gd name="T7" fmla="*/ 3772 h 72"/>
                              <a:gd name="T8" fmla="+- 0 7365 7354"/>
                              <a:gd name="T9" fmla="*/ T8 w 12"/>
                              <a:gd name="T10" fmla="+- 0 3761 3761"/>
                              <a:gd name="T11" fmla="*/ 3761 h 72"/>
                              <a:gd name="T12" fmla="+- 0 7365 7354"/>
                              <a:gd name="T13" fmla="*/ T12 w 12"/>
                              <a:gd name="T14" fmla="+- 0 3833 3761"/>
                              <a:gd name="T15" fmla="*/ 3833 h 72"/>
                            </a:gdLst>
                            <a:ahLst/>
                            <a:cxnLst>
                              <a:cxn ang="0">
                                <a:pos x="T1" y="T3"/>
                              </a:cxn>
                              <a:cxn ang="0">
                                <a:pos x="T5" y="T7"/>
                              </a:cxn>
                              <a:cxn ang="0">
                                <a:pos x="T9" y="T11"/>
                              </a:cxn>
                              <a:cxn ang="0">
                                <a:pos x="T13" y="T15"/>
                              </a:cxn>
                            </a:cxnLst>
                            <a:rect l="0" t="0" r="r" b="b"/>
                            <a:pathLst>
                              <a:path w="12" h="72">
                                <a:moveTo>
                                  <a:pt x="0" y="14"/>
                                </a:moveTo>
                                <a:lnTo>
                                  <a:pt x="4" y="11"/>
                                </a:lnTo>
                                <a:lnTo>
                                  <a:pt x="11" y="0"/>
                                </a:lnTo>
                                <a:lnTo>
                                  <a:pt x="11" y="72"/>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630788" name="Rectangle 428"/>
                        <wps:cNvSpPr>
                          <a:spLocks noChangeArrowheads="1"/>
                        </wps:cNvSpPr>
                        <wps:spPr bwMode="auto">
                          <a:xfrm>
                            <a:off x="3097" y="3295"/>
                            <a:ext cx="4764" cy="7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3148825" name="Freeform 429"/>
                        <wps:cNvSpPr>
                          <a:spLocks/>
                        </wps:cNvSpPr>
                        <wps:spPr bwMode="auto">
                          <a:xfrm>
                            <a:off x="2213" y="4297"/>
                            <a:ext cx="40" cy="36"/>
                          </a:xfrm>
                          <a:custGeom>
                            <a:avLst/>
                            <a:gdLst>
                              <a:gd name="T0" fmla="+- 0 2214 2214"/>
                              <a:gd name="T1" fmla="*/ T0 w 40"/>
                              <a:gd name="T2" fmla="+- 0 4333 4298"/>
                              <a:gd name="T3" fmla="*/ 4333 h 36"/>
                              <a:gd name="T4" fmla="+- 0 2214 2214"/>
                              <a:gd name="T5" fmla="*/ T4 w 40"/>
                              <a:gd name="T6" fmla="+- 0 4311 4298"/>
                              <a:gd name="T7" fmla="*/ 4311 h 36"/>
                              <a:gd name="T8" fmla="+- 0 2217 2214"/>
                              <a:gd name="T9" fmla="*/ T8 w 40"/>
                              <a:gd name="T10" fmla="+- 0 4304 4298"/>
                              <a:gd name="T11" fmla="*/ 4304 h 36"/>
                              <a:gd name="T12" fmla="+- 0 2222 2214"/>
                              <a:gd name="T13" fmla="*/ T12 w 40"/>
                              <a:gd name="T14" fmla="+- 0 4300 4298"/>
                              <a:gd name="T15" fmla="*/ 4300 h 36"/>
                              <a:gd name="T16" fmla="+- 0 2228 2214"/>
                              <a:gd name="T17" fmla="*/ T16 w 40"/>
                              <a:gd name="T18" fmla="+- 0 4298 4298"/>
                              <a:gd name="T19" fmla="*/ 4298 h 36"/>
                              <a:gd name="T20" fmla="+- 0 2238 2214"/>
                              <a:gd name="T21" fmla="*/ T20 w 40"/>
                              <a:gd name="T22" fmla="+- 0 4298 4298"/>
                              <a:gd name="T23" fmla="*/ 4298 h 36"/>
                              <a:gd name="T24" fmla="+- 0 2246 2214"/>
                              <a:gd name="T25" fmla="*/ T24 w 40"/>
                              <a:gd name="T26" fmla="+- 0 4300 4298"/>
                              <a:gd name="T27" fmla="*/ 4300 h 36"/>
                              <a:gd name="T28" fmla="+- 0 2250 2214"/>
                              <a:gd name="T29" fmla="*/ T28 w 40"/>
                              <a:gd name="T30" fmla="+- 0 4304 4298"/>
                              <a:gd name="T31" fmla="*/ 4304 h 36"/>
                              <a:gd name="T32" fmla="+- 0 2254 2214"/>
                              <a:gd name="T33" fmla="*/ T32 w 40"/>
                              <a:gd name="T34" fmla="+- 0 4311 4298"/>
                              <a:gd name="T35" fmla="*/ 4311 h 36"/>
                              <a:gd name="T36" fmla="+- 0 2254 2214"/>
                              <a:gd name="T37" fmla="*/ T36 w 40"/>
                              <a:gd name="T38" fmla="+- 0 4333 4298"/>
                              <a:gd name="T39" fmla="*/ 4333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 h="36">
                                <a:moveTo>
                                  <a:pt x="0" y="35"/>
                                </a:moveTo>
                                <a:lnTo>
                                  <a:pt x="0" y="13"/>
                                </a:lnTo>
                                <a:lnTo>
                                  <a:pt x="3" y="6"/>
                                </a:lnTo>
                                <a:lnTo>
                                  <a:pt x="8" y="2"/>
                                </a:lnTo>
                                <a:lnTo>
                                  <a:pt x="14" y="0"/>
                                </a:lnTo>
                                <a:lnTo>
                                  <a:pt x="24" y="0"/>
                                </a:lnTo>
                                <a:lnTo>
                                  <a:pt x="32" y="2"/>
                                </a:lnTo>
                                <a:lnTo>
                                  <a:pt x="36" y="6"/>
                                </a:lnTo>
                                <a:lnTo>
                                  <a:pt x="40" y="13"/>
                                </a:lnTo>
                                <a:lnTo>
                                  <a:pt x="40" y="35"/>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640483" name="Freeform 430"/>
                        <wps:cNvSpPr>
                          <a:spLocks/>
                        </wps:cNvSpPr>
                        <wps:spPr bwMode="auto">
                          <a:xfrm>
                            <a:off x="2238" y="4236"/>
                            <a:ext cx="24" cy="19"/>
                          </a:xfrm>
                          <a:custGeom>
                            <a:avLst/>
                            <a:gdLst>
                              <a:gd name="T0" fmla="+- 0 2261 2238"/>
                              <a:gd name="T1" fmla="*/ T0 w 24"/>
                              <a:gd name="T2" fmla="+- 0 4256 4237"/>
                              <a:gd name="T3" fmla="*/ 4256 h 19"/>
                              <a:gd name="T4" fmla="+- 0 2250 2238"/>
                              <a:gd name="T5" fmla="*/ T4 w 24"/>
                              <a:gd name="T6" fmla="+- 0 4253 4237"/>
                              <a:gd name="T7" fmla="*/ 4253 h 19"/>
                              <a:gd name="T8" fmla="+- 0 2242 2238"/>
                              <a:gd name="T9" fmla="*/ T8 w 24"/>
                              <a:gd name="T10" fmla="+- 0 4249 4237"/>
                              <a:gd name="T11" fmla="*/ 4249 h 19"/>
                              <a:gd name="T12" fmla="+- 0 2238 2238"/>
                              <a:gd name="T13" fmla="*/ T12 w 24"/>
                              <a:gd name="T14" fmla="+- 0 4244 4237"/>
                              <a:gd name="T15" fmla="*/ 4244 h 19"/>
                              <a:gd name="T16" fmla="+- 0 2238 2238"/>
                              <a:gd name="T17" fmla="*/ T16 w 24"/>
                              <a:gd name="T18" fmla="+- 0 4237 4237"/>
                              <a:gd name="T19" fmla="*/ 4237 h 19"/>
                            </a:gdLst>
                            <a:ahLst/>
                            <a:cxnLst>
                              <a:cxn ang="0">
                                <a:pos x="T1" y="T3"/>
                              </a:cxn>
                              <a:cxn ang="0">
                                <a:pos x="T5" y="T7"/>
                              </a:cxn>
                              <a:cxn ang="0">
                                <a:pos x="T9" y="T11"/>
                              </a:cxn>
                              <a:cxn ang="0">
                                <a:pos x="T13" y="T15"/>
                              </a:cxn>
                              <a:cxn ang="0">
                                <a:pos x="T17" y="T19"/>
                              </a:cxn>
                            </a:cxnLst>
                            <a:rect l="0" t="0" r="r" b="b"/>
                            <a:pathLst>
                              <a:path w="24" h="19">
                                <a:moveTo>
                                  <a:pt x="23" y="19"/>
                                </a:moveTo>
                                <a:lnTo>
                                  <a:pt x="12" y="16"/>
                                </a:lnTo>
                                <a:lnTo>
                                  <a:pt x="4" y="12"/>
                                </a:lnTo>
                                <a:lnTo>
                                  <a:pt x="0" y="7"/>
                                </a:lnTo>
                                <a:lnTo>
                                  <a:pt x="0"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6633140" name="Freeform 431"/>
                        <wps:cNvSpPr>
                          <a:spLocks/>
                        </wps:cNvSpPr>
                        <wps:spPr bwMode="auto">
                          <a:xfrm>
                            <a:off x="2238" y="4155"/>
                            <a:ext cx="51" cy="33"/>
                          </a:xfrm>
                          <a:custGeom>
                            <a:avLst/>
                            <a:gdLst>
                              <a:gd name="T0" fmla="+- 0 2238 2238"/>
                              <a:gd name="T1" fmla="*/ T0 w 51"/>
                              <a:gd name="T2" fmla="+- 0 4176 4156"/>
                              <a:gd name="T3" fmla="*/ 4176 h 33"/>
                              <a:gd name="T4" fmla="+- 0 2242 2238"/>
                              <a:gd name="T5" fmla="*/ T4 w 51"/>
                              <a:gd name="T6" fmla="+- 0 4181 4156"/>
                              <a:gd name="T7" fmla="*/ 4181 h 33"/>
                              <a:gd name="T8" fmla="+- 0 2250 2238"/>
                              <a:gd name="T9" fmla="*/ T8 w 51"/>
                              <a:gd name="T10" fmla="+- 0 4186 4156"/>
                              <a:gd name="T11" fmla="*/ 4186 h 33"/>
                              <a:gd name="T12" fmla="+- 0 2261 2238"/>
                              <a:gd name="T13" fmla="*/ T12 w 51"/>
                              <a:gd name="T14" fmla="+- 0 4188 4156"/>
                              <a:gd name="T15" fmla="*/ 4188 h 33"/>
                              <a:gd name="T16" fmla="+- 0 2268 2238"/>
                              <a:gd name="T17" fmla="*/ T16 w 51"/>
                              <a:gd name="T18" fmla="+- 0 4188 4156"/>
                              <a:gd name="T19" fmla="*/ 4188 h 33"/>
                              <a:gd name="T20" fmla="+- 0 2279 2238"/>
                              <a:gd name="T21" fmla="*/ T20 w 51"/>
                              <a:gd name="T22" fmla="+- 0 4186 4156"/>
                              <a:gd name="T23" fmla="*/ 4186 h 33"/>
                              <a:gd name="T24" fmla="+- 0 2285 2238"/>
                              <a:gd name="T25" fmla="*/ T24 w 51"/>
                              <a:gd name="T26" fmla="+- 0 4181 4156"/>
                              <a:gd name="T27" fmla="*/ 4181 h 33"/>
                              <a:gd name="T28" fmla="+- 0 2289 2238"/>
                              <a:gd name="T29" fmla="*/ T28 w 51"/>
                              <a:gd name="T30" fmla="+- 0 4176 4156"/>
                              <a:gd name="T31" fmla="*/ 4176 h 33"/>
                              <a:gd name="T32" fmla="+- 0 2289 2238"/>
                              <a:gd name="T33" fmla="*/ T32 w 51"/>
                              <a:gd name="T34" fmla="+- 0 4169 4156"/>
                              <a:gd name="T35" fmla="*/ 4169 h 33"/>
                              <a:gd name="T36" fmla="+- 0 2285 2238"/>
                              <a:gd name="T37" fmla="*/ T36 w 51"/>
                              <a:gd name="T38" fmla="+- 0 4163 4156"/>
                              <a:gd name="T39" fmla="*/ 4163 h 33"/>
                              <a:gd name="T40" fmla="+- 0 2279 2238"/>
                              <a:gd name="T41" fmla="*/ T40 w 51"/>
                              <a:gd name="T42" fmla="+- 0 4159 4156"/>
                              <a:gd name="T43" fmla="*/ 4159 h 33"/>
                              <a:gd name="T44" fmla="+- 0 2268 2238"/>
                              <a:gd name="T45" fmla="*/ T44 w 51"/>
                              <a:gd name="T46" fmla="+- 0 4156 4156"/>
                              <a:gd name="T47" fmla="*/ 4156 h 33"/>
                              <a:gd name="T48" fmla="+- 0 2261 2238"/>
                              <a:gd name="T49" fmla="*/ T48 w 51"/>
                              <a:gd name="T50" fmla="+- 0 4156 4156"/>
                              <a:gd name="T51" fmla="*/ 4156 h 33"/>
                              <a:gd name="T52" fmla="+- 0 2250 2238"/>
                              <a:gd name="T53" fmla="*/ T52 w 51"/>
                              <a:gd name="T54" fmla="+- 0 4159 4156"/>
                              <a:gd name="T55" fmla="*/ 4159 h 33"/>
                              <a:gd name="T56" fmla="+- 0 2242 2238"/>
                              <a:gd name="T57" fmla="*/ T56 w 51"/>
                              <a:gd name="T58" fmla="+- 0 4163 4156"/>
                              <a:gd name="T59" fmla="*/ 4163 h 33"/>
                              <a:gd name="T60" fmla="+- 0 2238 2238"/>
                              <a:gd name="T61" fmla="*/ T60 w 51"/>
                              <a:gd name="T62" fmla="+- 0 4169 4156"/>
                              <a:gd name="T63" fmla="*/ 4169 h 33"/>
                              <a:gd name="T64" fmla="+- 0 2238 2238"/>
                              <a:gd name="T65" fmla="*/ T64 w 51"/>
                              <a:gd name="T66" fmla="+- 0 4176 4156"/>
                              <a:gd name="T67" fmla="*/ 4176 h 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33">
                                <a:moveTo>
                                  <a:pt x="0" y="20"/>
                                </a:moveTo>
                                <a:lnTo>
                                  <a:pt x="4" y="25"/>
                                </a:lnTo>
                                <a:lnTo>
                                  <a:pt x="12" y="30"/>
                                </a:lnTo>
                                <a:lnTo>
                                  <a:pt x="23" y="32"/>
                                </a:lnTo>
                                <a:lnTo>
                                  <a:pt x="30" y="32"/>
                                </a:lnTo>
                                <a:lnTo>
                                  <a:pt x="41" y="30"/>
                                </a:lnTo>
                                <a:lnTo>
                                  <a:pt x="47" y="25"/>
                                </a:lnTo>
                                <a:lnTo>
                                  <a:pt x="51" y="20"/>
                                </a:lnTo>
                                <a:lnTo>
                                  <a:pt x="51" y="13"/>
                                </a:lnTo>
                                <a:lnTo>
                                  <a:pt x="47" y="7"/>
                                </a:lnTo>
                                <a:lnTo>
                                  <a:pt x="41" y="3"/>
                                </a:lnTo>
                                <a:lnTo>
                                  <a:pt x="30" y="0"/>
                                </a:lnTo>
                                <a:lnTo>
                                  <a:pt x="23" y="0"/>
                                </a:lnTo>
                                <a:lnTo>
                                  <a:pt x="12" y="3"/>
                                </a:lnTo>
                                <a:lnTo>
                                  <a:pt x="4" y="7"/>
                                </a:lnTo>
                                <a:lnTo>
                                  <a:pt x="0" y="13"/>
                                </a:lnTo>
                                <a:lnTo>
                                  <a:pt x="0" y="2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6379164" name="Freeform 432"/>
                        <wps:cNvSpPr>
                          <a:spLocks/>
                        </wps:cNvSpPr>
                        <wps:spPr bwMode="auto">
                          <a:xfrm>
                            <a:off x="2238" y="4086"/>
                            <a:ext cx="51" cy="30"/>
                          </a:xfrm>
                          <a:custGeom>
                            <a:avLst/>
                            <a:gdLst>
                              <a:gd name="T0" fmla="+- 0 2250 2238"/>
                              <a:gd name="T1" fmla="*/ T0 w 51"/>
                              <a:gd name="T2" fmla="+- 0 4116 4086"/>
                              <a:gd name="T3" fmla="*/ 4116 h 30"/>
                              <a:gd name="T4" fmla="+- 0 2242 2238"/>
                              <a:gd name="T5" fmla="*/ T4 w 51"/>
                              <a:gd name="T6" fmla="+- 0 4111 4086"/>
                              <a:gd name="T7" fmla="*/ 4111 h 30"/>
                              <a:gd name="T8" fmla="+- 0 2238 2238"/>
                              <a:gd name="T9" fmla="*/ T8 w 51"/>
                              <a:gd name="T10" fmla="+- 0 4105 4086"/>
                              <a:gd name="T11" fmla="*/ 4105 h 30"/>
                              <a:gd name="T12" fmla="+- 0 2238 2238"/>
                              <a:gd name="T13" fmla="*/ T12 w 51"/>
                              <a:gd name="T14" fmla="+- 0 4098 4086"/>
                              <a:gd name="T15" fmla="*/ 4098 h 30"/>
                              <a:gd name="T16" fmla="+- 0 2242 2238"/>
                              <a:gd name="T17" fmla="*/ T16 w 51"/>
                              <a:gd name="T18" fmla="+- 0 4093 4086"/>
                              <a:gd name="T19" fmla="*/ 4093 h 30"/>
                              <a:gd name="T20" fmla="+- 0 2250 2238"/>
                              <a:gd name="T21" fmla="*/ T20 w 51"/>
                              <a:gd name="T22" fmla="+- 0 4088 4086"/>
                              <a:gd name="T23" fmla="*/ 4088 h 30"/>
                              <a:gd name="T24" fmla="+- 0 2261 2238"/>
                              <a:gd name="T25" fmla="*/ T24 w 51"/>
                              <a:gd name="T26" fmla="+- 0 4086 4086"/>
                              <a:gd name="T27" fmla="*/ 4086 h 30"/>
                              <a:gd name="T28" fmla="+- 0 2268 2238"/>
                              <a:gd name="T29" fmla="*/ T28 w 51"/>
                              <a:gd name="T30" fmla="+- 0 4086 4086"/>
                              <a:gd name="T31" fmla="*/ 4086 h 30"/>
                              <a:gd name="T32" fmla="+- 0 2279 2238"/>
                              <a:gd name="T33" fmla="*/ T32 w 51"/>
                              <a:gd name="T34" fmla="+- 0 4088 4086"/>
                              <a:gd name="T35" fmla="*/ 4088 h 30"/>
                              <a:gd name="T36" fmla="+- 0 2285 2238"/>
                              <a:gd name="T37" fmla="*/ T36 w 51"/>
                              <a:gd name="T38" fmla="+- 0 4093 4086"/>
                              <a:gd name="T39" fmla="*/ 4093 h 30"/>
                              <a:gd name="T40" fmla="+- 0 2289 2238"/>
                              <a:gd name="T41" fmla="*/ T40 w 51"/>
                              <a:gd name="T42" fmla="+- 0 4098 4086"/>
                              <a:gd name="T43" fmla="*/ 4098 h 30"/>
                              <a:gd name="T44" fmla="+- 0 2289 2238"/>
                              <a:gd name="T45" fmla="*/ T44 w 51"/>
                              <a:gd name="T46" fmla="+- 0 4105 4086"/>
                              <a:gd name="T47" fmla="*/ 4105 h 30"/>
                              <a:gd name="T48" fmla="+- 0 2285 2238"/>
                              <a:gd name="T49" fmla="*/ T48 w 51"/>
                              <a:gd name="T50" fmla="+- 0 4111 4086"/>
                              <a:gd name="T51" fmla="*/ 4111 h 30"/>
                              <a:gd name="T52" fmla="+- 0 2279 2238"/>
                              <a:gd name="T53" fmla="*/ T52 w 51"/>
                              <a:gd name="T54" fmla="+- 0 4116 4086"/>
                              <a:gd name="T55" fmla="*/ 4116 h 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1" h="30">
                                <a:moveTo>
                                  <a:pt x="12" y="30"/>
                                </a:moveTo>
                                <a:lnTo>
                                  <a:pt x="4" y="25"/>
                                </a:lnTo>
                                <a:lnTo>
                                  <a:pt x="0" y="19"/>
                                </a:lnTo>
                                <a:lnTo>
                                  <a:pt x="0" y="12"/>
                                </a:lnTo>
                                <a:lnTo>
                                  <a:pt x="4" y="7"/>
                                </a:lnTo>
                                <a:lnTo>
                                  <a:pt x="12" y="2"/>
                                </a:lnTo>
                                <a:lnTo>
                                  <a:pt x="23" y="0"/>
                                </a:lnTo>
                                <a:lnTo>
                                  <a:pt x="30" y="0"/>
                                </a:lnTo>
                                <a:lnTo>
                                  <a:pt x="41" y="2"/>
                                </a:lnTo>
                                <a:lnTo>
                                  <a:pt x="47" y="7"/>
                                </a:lnTo>
                                <a:lnTo>
                                  <a:pt x="51" y="12"/>
                                </a:lnTo>
                                <a:lnTo>
                                  <a:pt x="51" y="19"/>
                                </a:lnTo>
                                <a:lnTo>
                                  <a:pt x="47" y="25"/>
                                </a:lnTo>
                                <a:lnTo>
                                  <a:pt x="41" y="3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865461" name="Freeform 433"/>
                        <wps:cNvSpPr>
                          <a:spLocks/>
                        </wps:cNvSpPr>
                        <wps:spPr bwMode="auto">
                          <a:xfrm>
                            <a:off x="2238" y="4012"/>
                            <a:ext cx="51" cy="34"/>
                          </a:xfrm>
                          <a:custGeom>
                            <a:avLst/>
                            <a:gdLst>
                              <a:gd name="T0" fmla="+- 0 2238 2238"/>
                              <a:gd name="T1" fmla="*/ T0 w 51"/>
                              <a:gd name="T2" fmla="+- 0 4032 4012"/>
                              <a:gd name="T3" fmla="*/ 4032 h 34"/>
                              <a:gd name="T4" fmla="+- 0 2242 2238"/>
                              <a:gd name="T5" fmla="*/ T4 w 51"/>
                              <a:gd name="T6" fmla="+- 0 4038 4012"/>
                              <a:gd name="T7" fmla="*/ 4038 h 34"/>
                              <a:gd name="T8" fmla="+- 0 2250 2238"/>
                              <a:gd name="T9" fmla="*/ T8 w 51"/>
                              <a:gd name="T10" fmla="+- 0 4043 4012"/>
                              <a:gd name="T11" fmla="*/ 4043 h 34"/>
                              <a:gd name="T12" fmla="+- 0 2261 2238"/>
                              <a:gd name="T13" fmla="*/ T12 w 51"/>
                              <a:gd name="T14" fmla="+- 0 4045 4012"/>
                              <a:gd name="T15" fmla="*/ 4045 h 34"/>
                              <a:gd name="T16" fmla="+- 0 2268 2238"/>
                              <a:gd name="T17" fmla="*/ T16 w 51"/>
                              <a:gd name="T18" fmla="+- 0 4045 4012"/>
                              <a:gd name="T19" fmla="*/ 4045 h 34"/>
                              <a:gd name="T20" fmla="+- 0 2279 2238"/>
                              <a:gd name="T21" fmla="*/ T20 w 51"/>
                              <a:gd name="T22" fmla="+- 0 4043 4012"/>
                              <a:gd name="T23" fmla="*/ 4043 h 34"/>
                              <a:gd name="T24" fmla="+- 0 2285 2238"/>
                              <a:gd name="T25" fmla="*/ T24 w 51"/>
                              <a:gd name="T26" fmla="+- 0 4038 4012"/>
                              <a:gd name="T27" fmla="*/ 4038 h 34"/>
                              <a:gd name="T28" fmla="+- 0 2289 2238"/>
                              <a:gd name="T29" fmla="*/ T28 w 51"/>
                              <a:gd name="T30" fmla="+- 0 4032 4012"/>
                              <a:gd name="T31" fmla="*/ 4032 h 34"/>
                              <a:gd name="T32" fmla="+- 0 2289 2238"/>
                              <a:gd name="T33" fmla="*/ T32 w 51"/>
                              <a:gd name="T34" fmla="+- 0 4025 4012"/>
                              <a:gd name="T35" fmla="*/ 4025 h 34"/>
                              <a:gd name="T36" fmla="+- 0 2285 2238"/>
                              <a:gd name="T37" fmla="*/ T36 w 51"/>
                              <a:gd name="T38" fmla="+- 0 4020 4012"/>
                              <a:gd name="T39" fmla="*/ 4020 h 34"/>
                              <a:gd name="T40" fmla="+- 0 2279 2238"/>
                              <a:gd name="T41" fmla="*/ T40 w 51"/>
                              <a:gd name="T42" fmla="+- 0 4015 4012"/>
                              <a:gd name="T43" fmla="*/ 4015 h 34"/>
                              <a:gd name="T44" fmla="+- 0 2268 2238"/>
                              <a:gd name="T45" fmla="*/ T44 w 51"/>
                              <a:gd name="T46" fmla="+- 0 4012 4012"/>
                              <a:gd name="T47" fmla="*/ 4012 h 34"/>
                              <a:gd name="T48" fmla="+- 0 2261 2238"/>
                              <a:gd name="T49" fmla="*/ T48 w 51"/>
                              <a:gd name="T50" fmla="+- 0 4012 4012"/>
                              <a:gd name="T51" fmla="*/ 4012 h 34"/>
                              <a:gd name="T52" fmla="+- 0 2250 2238"/>
                              <a:gd name="T53" fmla="*/ T52 w 51"/>
                              <a:gd name="T54" fmla="+- 0 4015 4012"/>
                              <a:gd name="T55" fmla="*/ 4015 h 34"/>
                              <a:gd name="T56" fmla="+- 0 2242 2238"/>
                              <a:gd name="T57" fmla="*/ T56 w 51"/>
                              <a:gd name="T58" fmla="+- 0 4020 4012"/>
                              <a:gd name="T59" fmla="*/ 4020 h 34"/>
                              <a:gd name="T60" fmla="+- 0 2238 2238"/>
                              <a:gd name="T61" fmla="*/ T60 w 51"/>
                              <a:gd name="T62" fmla="+- 0 4025 4012"/>
                              <a:gd name="T63" fmla="*/ 4025 h 34"/>
                              <a:gd name="T64" fmla="+- 0 2238 2238"/>
                              <a:gd name="T65" fmla="*/ T64 w 51"/>
                              <a:gd name="T66" fmla="+- 0 4032 4012"/>
                              <a:gd name="T67" fmla="*/ 4032 h 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34">
                                <a:moveTo>
                                  <a:pt x="0" y="20"/>
                                </a:moveTo>
                                <a:lnTo>
                                  <a:pt x="4" y="26"/>
                                </a:lnTo>
                                <a:lnTo>
                                  <a:pt x="12" y="31"/>
                                </a:lnTo>
                                <a:lnTo>
                                  <a:pt x="23" y="33"/>
                                </a:lnTo>
                                <a:lnTo>
                                  <a:pt x="30" y="33"/>
                                </a:lnTo>
                                <a:lnTo>
                                  <a:pt x="41" y="31"/>
                                </a:lnTo>
                                <a:lnTo>
                                  <a:pt x="47" y="26"/>
                                </a:lnTo>
                                <a:lnTo>
                                  <a:pt x="51" y="20"/>
                                </a:lnTo>
                                <a:lnTo>
                                  <a:pt x="51" y="13"/>
                                </a:lnTo>
                                <a:lnTo>
                                  <a:pt x="47" y="8"/>
                                </a:lnTo>
                                <a:lnTo>
                                  <a:pt x="41" y="3"/>
                                </a:lnTo>
                                <a:lnTo>
                                  <a:pt x="30" y="0"/>
                                </a:lnTo>
                                <a:lnTo>
                                  <a:pt x="23" y="0"/>
                                </a:lnTo>
                                <a:lnTo>
                                  <a:pt x="12" y="3"/>
                                </a:lnTo>
                                <a:lnTo>
                                  <a:pt x="4" y="8"/>
                                </a:lnTo>
                                <a:lnTo>
                                  <a:pt x="0" y="13"/>
                                </a:lnTo>
                                <a:lnTo>
                                  <a:pt x="0" y="2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8892481" name="Freeform 434"/>
                        <wps:cNvSpPr>
                          <a:spLocks/>
                        </wps:cNvSpPr>
                        <wps:spPr bwMode="auto">
                          <a:xfrm>
                            <a:off x="2238" y="3949"/>
                            <a:ext cx="24" cy="19"/>
                          </a:xfrm>
                          <a:custGeom>
                            <a:avLst/>
                            <a:gdLst>
                              <a:gd name="T0" fmla="+- 0 2261 2238"/>
                              <a:gd name="T1" fmla="*/ T0 w 24"/>
                              <a:gd name="T2" fmla="+- 0 3969 3950"/>
                              <a:gd name="T3" fmla="*/ 3969 h 19"/>
                              <a:gd name="T4" fmla="+- 0 2250 2238"/>
                              <a:gd name="T5" fmla="*/ T4 w 24"/>
                              <a:gd name="T6" fmla="+- 0 3966 3950"/>
                              <a:gd name="T7" fmla="*/ 3966 h 19"/>
                              <a:gd name="T8" fmla="+- 0 2242 2238"/>
                              <a:gd name="T9" fmla="*/ T8 w 24"/>
                              <a:gd name="T10" fmla="+- 0 3962 3950"/>
                              <a:gd name="T11" fmla="*/ 3962 h 19"/>
                              <a:gd name="T12" fmla="+- 0 2238 2238"/>
                              <a:gd name="T13" fmla="*/ T12 w 24"/>
                              <a:gd name="T14" fmla="+- 0 3957 3950"/>
                              <a:gd name="T15" fmla="*/ 3957 h 19"/>
                              <a:gd name="T16" fmla="+- 0 2238 2238"/>
                              <a:gd name="T17" fmla="*/ T16 w 24"/>
                              <a:gd name="T18" fmla="+- 0 3950 3950"/>
                              <a:gd name="T19" fmla="*/ 3950 h 19"/>
                            </a:gdLst>
                            <a:ahLst/>
                            <a:cxnLst>
                              <a:cxn ang="0">
                                <a:pos x="T1" y="T3"/>
                              </a:cxn>
                              <a:cxn ang="0">
                                <a:pos x="T5" y="T7"/>
                              </a:cxn>
                              <a:cxn ang="0">
                                <a:pos x="T9" y="T11"/>
                              </a:cxn>
                              <a:cxn ang="0">
                                <a:pos x="T13" y="T15"/>
                              </a:cxn>
                              <a:cxn ang="0">
                                <a:pos x="T17" y="T19"/>
                              </a:cxn>
                            </a:cxnLst>
                            <a:rect l="0" t="0" r="r" b="b"/>
                            <a:pathLst>
                              <a:path w="24" h="19">
                                <a:moveTo>
                                  <a:pt x="23" y="19"/>
                                </a:moveTo>
                                <a:lnTo>
                                  <a:pt x="12" y="16"/>
                                </a:lnTo>
                                <a:lnTo>
                                  <a:pt x="4" y="12"/>
                                </a:lnTo>
                                <a:lnTo>
                                  <a:pt x="0" y="7"/>
                                </a:lnTo>
                                <a:lnTo>
                                  <a:pt x="0"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2471776" name="Freeform 435"/>
                        <wps:cNvSpPr>
                          <a:spLocks/>
                        </wps:cNvSpPr>
                        <wps:spPr bwMode="auto">
                          <a:xfrm>
                            <a:off x="2213" y="3878"/>
                            <a:ext cx="76" cy="13"/>
                          </a:xfrm>
                          <a:custGeom>
                            <a:avLst/>
                            <a:gdLst>
                              <a:gd name="T0" fmla="+- 0 2214 2214"/>
                              <a:gd name="T1" fmla="*/ T0 w 76"/>
                              <a:gd name="T2" fmla="+- 0 3890 3878"/>
                              <a:gd name="T3" fmla="*/ 3890 h 13"/>
                              <a:gd name="T4" fmla="+- 0 2275 2214"/>
                              <a:gd name="T5" fmla="*/ T4 w 76"/>
                              <a:gd name="T6" fmla="+- 0 3890 3878"/>
                              <a:gd name="T7" fmla="*/ 3890 h 13"/>
                              <a:gd name="T8" fmla="+- 0 2285 2214"/>
                              <a:gd name="T9" fmla="*/ T8 w 76"/>
                              <a:gd name="T10" fmla="+- 0 3888 3878"/>
                              <a:gd name="T11" fmla="*/ 3888 h 13"/>
                              <a:gd name="T12" fmla="+- 0 2289 2214"/>
                              <a:gd name="T13" fmla="*/ T12 w 76"/>
                              <a:gd name="T14" fmla="+- 0 3883 3878"/>
                              <a:gd name="T15" fmla="*/ 3883 h 13"/>
                              <a:gd name="T16" fmla="+- 0 2289 2214"/>
                              <a:gd name="T17" fmla="*/ T16 w 76"/>
                              <a:gd name="T18" fmla="+- 0 3878 3878"/>
                              <a:gd name="T19" fmla="*/ 3878 h 13"/>
                            </a:gdLst>
                            <a:ahLst/>
                            <a:cxnLst>
                              <a:cxn ang="0">
                                <a:pos x="T1" y="T3"/>
                              </a:cxn>
                              <a:cxn ang="0">
                                <a:pos x="T5" y="T7"/>
                              </a:cxn>
                              <a:cxn ang="0">
                                <a:pos x="T9" y="T11"/>
                              </a:cxn>
                              <a:cxn ang="0">
                                <a:pos x="T13" y="T15"/>
                              </a:cxn>
                              <a:cxn ang="0">
                                <a:pos x="T17" y="T19"/>
                              </a:cxn>
                            </a:cxnLst>
                            <a:rect l="0" t="0" r="r" b="b"/>
                            <a:pathLst>
                              <a:path w="76" h="13">
                                <a:moveTo>
                                  <a:pt x="0" y="12"/>
                                </a:moveTo>
                                <a:lnTo>
                                  <a:pt x="61" y="12"/>
                                </a:lnTo>
                                <a:lnTo>
                                  <a:pt x="71" y="10"/>
                                </a:lnTo>
                                <a:lnTo>
                                  <a:pt x="75" y="5"/>
                                </a:lnTo>
                                <a:lnTo>
                                  <a:pt x="75"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5092438" name="Freeform 436"/>
                        <wps:cNvSpPr>
                          <a:spLocks/>
                        </wps:cNvSpPr>
                        <wps:spPr bwMode="auto">
                          <a:xfrm>
                            <a:off x="2209" y="3814"/>
                            <a:ext cx="8" cy="5"/>
                          </a:xfrm>
                          <a:custGeom>
                            <a:avLst/>
                            <a:gdLst>
                              <a:gd name="T0" fmla="+- 0 2214 2209"/>
                              <a:gd name="T1" fmla="*/ T0 w 8"/>
                              <a:gd name="T2" fmla="+- 0 3819 3815"/>
                              <a:gd name="T3" fmla="*/ 3819 h 5"/>
                              <a:gd name="T4" fmla="+- 0 2217 2209"/>
                              <a:gd name="T5" fmla="*/ T4 w 8"/>
                              <a:gd name="T6" fmla="+- 0 3817 3815"/>
                              <a:gd name="T7" fmla="*/ 3817 h 5"/>
                              <a:gd name="T8" fmla="+- 0 2214 2209"/>
                              <a:gd name="T9" fmla="*/ T8 w 8"/>
                              <a:gd name="T10" fmla="+- 0 3815 3815"/>
                              <a:gd name="T11" fmla="*/ 3815 h 5"/>
                              <a:gd name="T12" fmla="+- 0 2209 2209"/>
                              <a:gd name="T13" fmla="*/ T12 w 8"/>
                              <a:gd name="T14" fmla="+- 0 3817 3815"/>
                              <a:gd name="T15" fmla="*/ 3817 h 5"/>
                              <a:gd name="T16" fmla="+- 0 2214 2209"/>
                              <a:gd name="T17" fmla="*/ T16 w 8"/>
                              <a:gd name="T18" fmla="+- 0 3819 3815"/>
                              <a:gd name="T19" fmla="*/ 3819 h 5"/>
                            </a:gdLst>
                            <a:ahLst/>
                            <a:cxnLst>
                              <a:cxn ang="0">
                                <a:pos x="T1" y="T3"/>
                              </a:cxn>
                              <a:cxn ang="0">
                                <a:pos x="T5" y="T7"/>
                              </a:cxn>
                              <a:cxn ang="0">
                                <a:pos x="T9" y="T11"/>
                              </a:cxn>
                              <a:cxn ang="0">
                                <a:pos x="T13" y="T15"/>
                              </a:cxn>
                              <a:cxn ang="0">
                                <a:pos x="T17" y="T19"/>
                              </a:cxn>
                            </a:cxnLst>
                            <a:rect l="0" t="0" r="r" b="b"/>
                            <a:pathLst>
                              <a:path w="8" h="5">
                                <a:moveTo>
                                  <a:pt x="5" y="4"/>
                                </a:moveTo>
                                <a:lnTo>
                                  <a:pt x="8" y="2"/>
                                </a:lnTo>
                                <a:lnTo>
                                  <a:pt x="5" y="0"/>
                                </a:lnTo>
                                <a:lnTo>
                                  <a:pt x="0" y="2"/>
                                </a:lnTo>
                                <a:lnTo>
                                  <a:pt x="5" y="4"/>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0448362" name="Freeform 437"/>
                        <wps:cNvSpPr>
                          <a:spLocks/>
                        </wps:cNvSpPr>
                        <wps:spPr bwMode="auto">
                          <a:xfrm>
                            <a:off x="2238" y="3725"/>
                            <a:ext cx="51" cy="34"/>
                          </a:xfrm>
                          <a:custGeom>
                            <a:avLst/>
                            <a:gdLst>
                              <a:gd name="T0" fmla="+- 0 2238 2238"/>
                              <a:gd name="T1" fmla="*/ T0 w 51"/>
                              <a:gd name="T2" fmla="+- 0 3746 3725"/>
                              <a:gd name="T3" fmla="*/ 3746 h 34"/>
                              <a:gd name="T4" fmla="+- 0 2242 2238"/>
                              <a:gd name="T5" fmla="*/ T4 w 51"/>
                              <a:gd name="T6" fmla="+- 0 3750 3725"/>
                              <a:gd name="T7" fmla="*/ 3750 h 34"/>
                              <a:gd name="T8" fmla="+- 0 2250 2238"/>
                              <a:gd name="T9" fmla="*/ T8 w 51"/>
                              <a:gd name="T10" fmla="+- 0 3756 3725"/>
                              <a:gd name="T11" fmla="*/ 3756 h 34"/>
                              <a:gd name="T12" fmla="+- 0 2261 2238"/>
                              <a:gd name="T13" fmla="*/ T12 w 51"/>
                              <a:gd name="T14" fmla="+- 0 3758 3725"/>
                              <a:gd name="T15" fmla="*/ 3758 h 34"/>
                              <a:gd name="T16" fmla="+- 0 2268 2238"/>
                              <a:gd name="T17" fmla="*/ T16 w 51"/>
                              <a:gd name="T18" fmla="+- 0 3758 3725"/>
                              <a:gd name="T19" fmla="*/ 3758 h 34"/>
                              <a:gd name="T20" fmla="+- 0 2279 2238"/>
                              <a:gd name="T21" fmla="*/ T20 w 51"/>
                              <a:gd name="T22" fmla="+- 0 3756 3725"/>
                              <a:gd name="T23" fmla="*/ 3756 h 34"/>
                              <a:gd name="T24" fmla="+- 0 2285 2238"/>
                              <a:gd name="T25" fmla="*/ T24 w 51"/>
                              <a:gd name="T26" fmla="+- 0 3750 3725"/>
                              <a:gd name="T27" fmla="*/ 3750 h 34"/>
                              <a:gd name="T28" fmla="+- 0 2289 2238"/>
                              <a:gd name="T29" fmla="*/ T28 w 51"/>
                              <a:gd name="T30" fmla="+- 0 3746 3725"/>
                              <a:gd name="T31" fmla="*/ 3746 h 34"/>
                              <a:gd name="T32" fmla="+- 0 2289 2238"/>
                              <a:gd name="T33" fmla="*/ T32 w 51"/>
                              <a:gd name="T34" fmla="+- 0 3738 3725"/>
                              <a:gd name="T35" fmla="*/ 3738 h 34"/>
                              <a:gd name="T36" fmla="+- 0 2285 2238"/>
                              <a:gd name="T37" fmla="*/ T36 w 51"/>
                              <a:gd name="T38" fmla="+- 0 3733 3725"/>
                              <a:gd name="T39" fmla="*/ 3733 h 34"/>
                              <a:gd name="T40" fmla="+- 0 2279 2238"/>
                              <a:gd name="T41" fmla="*/ T40 w 51"/>
                              <a:gd name="T42" fmla="+- 0 3728 3725"/>
                              <a:gd name="T43" fmla="*/ 3728 h 34"/>
                              <a:gd name="T44" fmla="+- 0 2268 2238"/>
                              <a:gd name="T45" fmla="*/ T44 w 51"/>
                              <a:gd name="T46" fmla="+- 0 3725 3725"/>
                              <a:gd name="T47" fmla="*/ 3725 h 34"/>
                              <a:gd name="T48" fmla="+- 0 2261 2238"/>
                              <a:gd name="T49" fmla="*/ T48 w 51"/>
                              <a:gd name="T50" fmla="+- 0 3725 3725"/>
                              <a:gd name="T51" fmla="*/ 3725 h 34"/>
                              <a:gd name="T52" fmla="+- 0 2250 2238"/>
                              <a:gd name="T53" fmla="*/ T52 w 51"/>
                              <a:gd name="T54" fmla="+- 0 3728 3725"/>
                              <a:gd name="T55" fmla="*/ 3728 h 34"/>
                              <a:gd name="T56" fmla="+- 0 2242 2238"/>
                              <a:gd name="T57" fmla="*/ T56 w 51"/>
                              <a:gd name="T58" fmla="+- 0 3733 3725"/>
                              <a:gd name="T59" fmla="*/ 3733 h 34"/>
                              <a:gd name="T60" fmla="+- 0 2238 2238"/>
                              <a:gd name="T61" fmla="*/ T60 w 51"/>
                              <a:gd name="T62" fmla="+- 0 3738 3725"/>
                              <a:gd name="T63" fmla="*/ 3738 h 34"/>
                              <a:gd name="T64" fmla="+- 0 2238 2238"/>
                              <a:gd name="T65" fmla="*/ T64 w 51"/>
                              <a:gd name="T66" fmla="+- 0 3746 3725"/>
                              <a:gd name="T67" fmla="*/ 3746 h 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34">
                                <a:moveTo>
                                  <a:pt x="0" y="21"/>
                                </a:moveTo>
                                <a:lnTo>
                                  <a:pt x="4" y="25"/>
                                </a:lnTo>
                                <a:lnTo>
                                  <a:pt x="12" y="31"/>
                                </a:lnTo>
                                <a:lnTo>
                                  <a:pt x="23" y="33"/>
                                </a:lnTo>
                                <a:lnTo>
                                  <a:pt x="30" y="33"/>
                                </a:lnTo>
                                <a:lnTo>
                                  <a:pt x="41" y="31"/>
                                </a:lnTo>
                                <a:lnTo>
                                  <a:pt x="47" y="25"/>
                                </a:lnTo>
                                <a:lnTo>
                                  <a:pt x="51" y="21"/>
                                </a:lnTo>
                                <a:lnTo>
                                  <a:pt x="51" y="13"/>
                                </a:lnTo>
                                <a:lnTo>
                                  <a:pt x="47" y="8"/>
                                </a:lnTo>
                                <a:lnTo>
                                  <a:pt x="41" y="3"/>
                                </a:lnTo>
                                <a:lnTo>
                                  <a:pt x="30" y="0"/>
                                </a:lnTo>
                                <a:lnTo>
                                  <a:pt x="23" y="0"/>
                                </a:lnTo>
                                <a:lnTo>
                                  <a:pt x="12" y="3"/>
                                </a:lnTo>
                                <a:lnTo>
                                  <a:pt x="4" y="8"/>
                                </a:lnTo>
                                <a:lnTo>
                                  <a:pt x="0" y="13"/>
                                </a:lnTo>
                                <a:lnTo>
                                  <a:pt x="0" y="21"/>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0696099" name="Freeform 438"/>
                        <wps:cNvSpPr>
                          <a:spLocks/>
                        </wps:cNvSpPr>
                        <wps:spPr bwMode="auto">
                          <a:xfrm>
                            <a:off x="2238" y="3657"/>
                            <a:ext cx="51" cy="27"/>
                          </a:xfrm>
                          <a:custGeom>
                            <a:avLst/>
                            <a:gdLst>
                              <a:gd name="T0" fmla="+- 0 2254 2238"/>
                              <a:gd name="T1" fmla="*/ T0 w 51"/>
                              <a:gd name="T2" fmla="+- 0 3684 3658"/>
                              <a:gd name="T3" fmla="*/ 3684 h 27"/>
                              <a:gd name="T4" fmla="+- 0 2242 2238"/>
                              <a:gd name="T5" fmla="*/ T4 w 51"/>
                              <a:gd name="T6" fmla="+- 0 3677 3658"/>
                              <a:gd name="T7" fmla="*/ 3677 h 27"/>
                              <a:gd name="T8" fmla="+- 0 2238 2238"/>
                              <a:gd name="T9" fmla="*/ T8 w 51"/>
                              <a:gd name="T10" fmla="+- 0 3673 3658"/>
                              <a:gd name="T11" fmla="*/ 3673 h 27"/>
                              <a:gd name="T12" fmla="+- 0 2238 2238"/>
                              <a:gd name="T13" fmla="*/ T12 w 51"/>
                              <a:gd name="T14" fmla="+- 0 3666 3658"/>
                              <a:gd name="T15" fmla="*/ 3666 h 27"/>
                              <a:gd name="T16" fmla="+- 0 2242 2238"/>
                              <a:gd name="T17" fmla="*/ T16 w 51"/>
                              <a:gd name="T18" fmla="+- 0 3660 3658"/>
                              <a:gd name="T19" fmla="*/ 3660 h 27"/>
                              <a:gd name="T20" fmla="+- 0 2254 2238"/>
                              <a:gd name="T21" fmla="*/ T20 w 51"/>
                              <a:gd name="T22" fmla="+- 0 3658 3658"/>
                              <a:gd name="T23" fmla="*/ 3658 h 27"/>
                              <a:gd name="T24" fmla="+- 0 2289 2238"/>
                              <a:gd name="T25" fmla="*/ T24 w 51"/>
                              <a:gd name="T26" fmla="+- 0 3658 3658"/>
                              <a:gd name="T27" fmla="*/ 3658 h 27"/>
                            </a:gdLst>
                            <a:ahLst/>
                            <a:cxnLst>
                              <a:cxn ang="0">
                                <a:pos x="T1" y="T3"/>
                              </a:cxn>
                              <a:cxn ang="0">
                                <a:pos x="T5" y="T7"/>
                              </a:cxn>
                              <a:cxn ang="0">
                                <a:pos x="T9" y="T11"/>
                              </a:cxn>
                              <a:cxn ang="0">
                                <a:pos x="T13" y="T15"/>
                              </a:cxn>
                              <a:cxn ang="0">
                                <a:pos x="T17" y="T19"/>
                              </a:cxn>
                              <a:cxn ang="0">
                                <a:pos x="T21" y="T23"/>
                              </a:cxn>
                              <a:cxn ang="0">
                                <a:pos x="T25" y="T27"/>
                              </a:cxn>
                            </a:cxnLst>
                            <a:rect l="0" t="0" r="r" b="b"/>
                            <a:pathLst>
                              <a:path w="51" h="27">
                                <a:moveTo>
                                  <a:pt x="16" y="26"/>
                                </a:moveTo>
                                <a:lnTo>
                                  <a:pt x="4" y="19"/>
                                </a:lnTo>
                                <a:lnTo>
                                  <a:pt x="0" y="15"/>
                                </a:lnTo>
                                <a:lnTo>
                                  <a:pt x="0" y="8"/>
                                </a:lnTo>
                                <a:lnTo>
                                  <a:pt x="4" y="2"/>
                                </a:lnTo>
                                <a:lnTo>
                                  <a:pt x="16" y="0"/>
                                </a:lnTo>
                                <a:lnTo>
                                  <a:pt x="5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107573" name="Freeform 439"/>
                        <wps:cNvSpPr>
                          <a:spLocks/>
                        </wps:cNvSpPr>
                        <wps:spPr bwMode="auto">
                          <a:xfrm>
                            <a:off x="2238" y="3510"/>
                            <a:ext cx="51" cy="33"/>
                          </a:xfrm>
                          <a:custGeom>
                            <a:avLst/>
                            <a:gdLst>
                              <a:gd name="T0" fmla="+- 0 2238 2238"/>
                              <a:gd name="T1" fmla="*/ T0 w 51"/>
                              <a:gd name="T2" fmla="+- 0 3530 3510"/>
                              <a:gd name="T3" fmla="*/ 3530 h 33"/>
                              <a:gd name="T4" fmla="+- 0 2242 2238"/>
                              <a:gd name="T5" fmla="*/ T4 w 51"/>
                              <a:gd name="T6" fmla="+- 0 3535 3510"/>
                              <a:gd name="T7" fmla="*/ 3535 h 33"/>
                              <a:gd name="T8" fmla="+- 0 2250 2238"/>
                              <a:gd name="T9" fmla="*/ T8 w 51"/>
                              <a:gd name="T10" fmla="+- 0 3540 3510"/>
                              <a:gd name="T11" fmla="*/ 3540 h 33"/>
                              <a:gd name="T12" fmla="+- 0 2261 2238"/>
                              <a:gd name="T13" fmla="*/ T12 w 51"/>
                              <a:gd name="T14" fmla="+- 0 3542 3510"/>
                              <a:gd name="T15" fmla="*/ 3542 h 33"/>
                              <a:gd name="T16" fmla="+- 0 2268 2238"/>
                              <a:gd name="T17" fmla="*/ T16 w 51"/>
                              <a:gd name="T18" fmla="+- 0 3542 3510"/>
                              <a:gd name="T19" fmla="*/ 3542 h 33"/>
                              <a:gd name="T20" fmla="+- 0 2279 2238"/>
                              <a:gd name="T21" fmla="*/ T20 w 51"/>
                              <a:gd name="T22" fmla="+- 0 3540 3510"/>
                              <a:gd name="T23" fmla="*/ 3540 h 33"/>
                              <a:gd name="T24" fmla="+- 0 2285 2238"/>
                              <a:gd name="T25" fmla="*/ T24 w 51"/>
                              <a:gd name="T26" fmla="+- 0 3535 3510"/>
                              <a:gd name="T27" fmla="*/ 3535 h 33"/>
                              <a:gd name="T28" fmla="+- 0 2289 2238"/>
                              <a:gd name="T29" fmla="*/ T28 w 51"/>
                              <a:gd name="T30" fmla="+- 0 3530 3510"/>
                              <a:gd name="T31" fmla="*/ 3530 h 33"/>
                              <a:gd name="T32" fmla="+- 0 2289 2238"/>
                              <a:gd name="T33" fmla="*/ T32 w 51"/>
                              <a:gd name="T34" fmla="+- 0 3523 3510"/>
                              <a:gd name="T35" fmla="*/ 3523 h 33"/>
                              <a:gd name="T36" fmla="+- 0 2285 2238"/>
                              <a:gd name="T37" fmla="*/ T36 w 51"/>
                              <a:gd name="T38" fmla="+- 0 3518 3510"/>
                              <a:gd name="T39" fmla="*/ 3518 h 33"/>
                              <a:gd name="T40" fmla="+- 0 2279 2238"/>
                              <a:gd name="T41" fmla="*/ T40 w 51"/>
                              <a:gd name="T42" fmla="+- 0 3513 3510"/>
                              <a:gd name="T43" fmla="*/ 3513 h 33"/>
                              <a:gd name="T44" fmla="+- 0 2268 2238"/>
                              <a:gd name="T45" fmla="*/ T44 w 51"/>
                              <a:gd name="T46" fmla="+- 0 3510 3510"/>
                              <a:gd name="T47" fmla="*/ 3510 h 33"/>
                              <a:gd name="T48" fmla="+- 0 2261 2238"/>
                              <a:gd name="T49" fmla="*/ T48 w 51"/>
                              <a:gd name="T50" fmla="+- 0 3510 3510"/>
                              <a:gd name="T51" fmla="*/ 3510 h 33"/>
                              <a:gd name="T52" fmla="+- 0 2250 2238"/>
                              <a:gd name="T53" fmla="*/ T52 w 51"/>
                              <a:gd name="T54" fmla="+- 0 3513 3510"/>
                              <a:gd name="T55" fmla="*/ 3513 h 33"/>
                              <a:gd name="T56" fmla="+- 0 2242 2238"/>
                              <a:gd name="T57" fmla="*/ T56 w 51"/>
                              <a:gd name="T58" fmla="+- 0 3518 3510"/>
                              <a:gd name="T59" fmla="*/ 3518 h 33"/>
                              <a:gd name="T60" fmla="+- 0 2238 2238"/>
                              <a:gd name="T61" fmla="*/ T60 w 51"/>
                              <a:gd name="T62" fmla="+- 0 3523 3510"/>
                              <a:gd name="T63" fmla="*/ 3523 h 33"/>
                              <a:gd name="T64" fmla="+- 0 2238 2238"/>
                              <a:gd name="T65" fmla="*/ T64 w 51"/>
                              <a:gd name="T66" fmla="+- 0 3530 3510"/>
                              <a:gd name="T67" fmla="*/ 3530 h 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33">
                                <a:moveTo>
                                  <a:pt x="0" y="20"/>
                                </a:moveTo>
                                <a:lnTo>
                                  <a:pt x="4" y="25"/>
                                </a:lnTo>
                                <a:lnTo>
                                  <a:pt x="12" y="30"/>
                                </a:lnTo>
                                <a:lnTo>
                                  <a:pt x="23" y="32"/>
                                </a:lnTo>
                                <a:lnTo>
                                  <a:pt x="30" y="32"/>
                                </a:lnTo>
                                <a:lnTo>
                                  <a:pt x="41" y="30"/>
                                </a:lnTo>
                                <a:lnTo>
                                  <a:pt x="47" y="25"/>
                                </a:lnTo>
                                <a:lnTo>
                                  <a:pt x="51" y="20"/>
                                </a:lnTo>
                                <a:lnTo>
                                  <a:pt x="51" y="13"/>
                                </a:lnTo>
                                <a:lnTo>
                                  <a:pt x="47" y="8"/>
                                </a:lnTo>
                                <a:lnTo>
                                  <a:pt x="41" y="3"/>
                                </a:lnTo>
                                <a:lnTo>
                                  <a:pt x="30" y="0"/>
                                </a:lnTo>
                                <a:lnTo>
                                  <a:pt x="23" y="0"/>
                                </a:lnTo>
                                <a:lnTo>
                                  <a:pt x="12" y="3"/>
                                </a:lnTo>
                                <a:lnTo>
                                  <a:pt x="4" y="8"/>
                                </a:lnTo>
                                <a:lnTo>
                                  <a:pt x="0" y="13"/>
                                </a:lnTo>
                                <a:lnTo>
                                  <a:pt x="0" y="2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2580663" name="Freeform 440"/>
                        <wps:cNvSpPr>
                          <a:spLocks/>
                        </wps:cNvSpPr>
                        <wps:spPr bwMode="auto">
                          <a:xfrm>
                            <a:off x="2213" y="3447"/>
                            <a:ext cx="76" cy="13"/>
                          </a:xfrm>
                          <a:custGeom>
                            <a:avLst/>
                            <a:gdLst>
                              <a:gd name="T0" fmla="+- 0 2214 2214"/>
                              <a:gd name="T1" fmla="*/ T0 w 76"/>
                              <a:gd name="T2" fmla="+- 0 3447 3447"/>
                              <a:gd name="T3" fmla="*/ 3447 h 13"/>
                              <a:gd name="T4" fmla="+- 0 2214 2214"/>
                              <a:gd name="T5" fmla="*/ T4 w 76"/>
                              <a:gd name="T6" fmla="+- 0 3452 3447"/>
                              <a:gd name="T7" fmla="*/ 3452 h 13"/>
                              <a:gd name="T8" fmla="+- 0 2217 2214"/>
                              <a:gd name="T9" fmla="*/ T8 w 76"/>
                              <a:gd name="T10" fmla="+- 0 3457 3447"/>
                              <a:gd name="T11" fmla="*/ 3457 h 13"/>
                              <a:gd name="T12" fmla="+- 0 2228 2214"/>
                              <a:gd name="T13" fmla="*/ T12 w 76"/>
                              <a:gd name="T14" fmla="+- 0 3459 3447"/>
                              <a:gd name="T15" fmla="*/ 3459 h 13"/>
                              <a:gd name="T16" fmla="+- 0 2289 2214"/>
                              <a:gd name="T17" fmla="*/ T16 w 76"/>
                              <a:gd name="T18" fmla="+- 0 3459 3447"/>
                              <a:gd name="T19" fmla="*/ 3459 h 13"/>
                            </a:gdLst>
                            <a:ahLst/>
                            <a:cxnLst>
                              <a:cxn ang="0">
                                <a:pos x="T1" y="T3"/>
                              </a:cxn>
                              <a:cxn ang="0">
                                <a:pos x="T5" y="T7"/>
                              </a:cxn>
                              <a:cxn ang="0">
                                <a:pos x="T9" y="T11"/>
                              </a:cxn>
                              <a:cxn ang="0">
                                <a:pos x="T13" y="T15"/>
                              </a:cxn>
                              <a:cxn ang="0">
                                <a:pos x="T17" y="T19"/>
                              </a:cxn>
                            </a:cxnLst>
                            <a:rect l="0" t="0" r="r" b="b"/>
                            <a:pathLst>
                              <a:path w="76" h="13">
                                <a:moveTo>
                                  <a:pt x="0" y="0"/>
                                </a:moveTo>
                                <a:lnTo>
                                  <a:pt x="0" y="5"/>
                                </a:lnTo>
                                <a:lnTo>
                                  <a:pt x="3" y="10"/>
                                </a:lnTo>
                                <a:lnTo>
                                  <a:pt x="14" y="12"/>
                                </a:lnTo>
                                <a:lnTo>
                                  <a:pt x="75" y="1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049564" name="Freeform 441"/>
                        <wps:cNvSpPr>
                          <a:spLocks/>
                        </wps:cNvSpPr>
                        <wps:spPr bwMode="auto">
                          <a:xfrm>
                            <a:off x="2213" y="3293"/>
                            <a:ext cx="76" cy="35"/>
                          </a:xfrm>
                          <a:custGeom>
                            <a:avLst/>
                            <a:gdLst>
                              <a:gd name="T0" fmla="+- 0 2224 2214"/>
                              <a:gd name="T1" fmla="*/ T0 w 76"/>
                              <a:gd name="T2" fmla="+- 0 3293 3293"/>
                              <a:gd name="T3" fmla="*/ 3293 h 35"/>
                              <a:gd name="T4" fmla="+- 0 2217 2214"/>
                              <a:gd name="T5" fmla="*/ T4 w 76"/>
                              <a:gd name="T6" fmla="+- 0 3298 3293"/>
                              <a:gd name="T7" fmla="*/ 3298 h 35"/>
                              <a:gd name="T8" fmla="+- 0 2214 2214"/>
                              <a:gd name="T9" fmla="*/ T8 w 76"/>
                              <a:gd name="T10" fmla="+- 0 3306 3293"/>
                              <a:gd name="T11" fmla="*/ 3306 h 35"/>
                              <a:gd name="T12" fmla="+- 0 2214 2214"/>
                              <a:gd name="T13" fmla="*/ T12 w 76"/>
                              <a:gd name="T14" fmla="+- 0 3316 3293"/>
                              <a:gd name="T15" fmla="*/ 3316 h 35"/>
                              <a:gd name="T16" fmla="+- 0 2217 2214"/>
                              <a:gd name="T17" fmla="*/ T16 w 76"/>
                              <a:gd name="T18" fmla="+- 0 3324 3293"/>
                              <a:gd name="T19" fmla="*/ 3324 h 35"/>
                              <a:gd name="T20" fmla="+- 0 2224 2214"/>
                              <a:gd name="T21" fmla="*/ T20 w 76"/>
                              <a:gd name="T22" fmla="+- 0 3328 3293"/>
                              <a:gd name="T23" fmla="*/ 3328 h 35"/>
                              <a:gd name="T24" fmla="+- 0 2231 2214"/>
                              <a:gd name="T25" fmla="*/ T24 w 76"/>
                              <a:gd name="T26" fmla="+- 0 3328 3293"/>
                              <a:gd name="T27" fmla="*/ 3328 h 35"/>
                              <a:gd name="T28" fmla="+- 0 2238 2214"/>
                              <a:gd name="T29" fmla="*/ T28 w 76"/>
                              <a:gd name="T30" fmla="+- 0 3327 3293"/>
                              <a:gd name="T31" fmla="*/ 3327 h 35"/>
                              <a:gd name="T32" fmla="+- 0 2242 2214"/>
                              <a:gd name="T33" fmla="*/ T32 w 76"/>
                              <a:gd name="T34" fmla="+- 0 3324 3293"/>
                              <a:gd name="T35" fmla="*/ 3324 h 35"/>
                              <a:gd name="T36" fmla="+- 0 2246 2214"/>
                              <a:gd name="T37" fmla="*/ T36 w 76"/>
                              <a:gd name="T38" fmla="+- 0 3318 3293"/>
                              <a:gd name="T39" fmla="*/ 3318 h 35"/>
                              <a:gd name="T40" fmla="+- 0 2253 2214"/>
                              <a:gd name="T41" fmla="*/ T40 w 76"/>
                              <a:gd name="T42" fmla="+- 0 3304 3293"/>
                              <a:gd name="T43" fmla="*/ 3304 h 35"/>
                              <a:gd name="T44" fmla="+- 0 2257 2214"/>
                              <a:gd name="T45" fmla="*/ T44 w 76"/>
                              <a:gd name="T46" fmla="+- 0 3298 3293"/>
                              <a:gd name="T47" fmla="*/ 3298 h 35"/>
                              <a:gd name="T48" fmla="+- 0 2261 2214"/>
                              <a:gd name="T49" fmla="*/ T48 w 76"/>
                              <a:gd name="T50" fmla="+- 0 3295 3293"/>
                              <a:gd name="T51" fmla="*/ 3295 h 35"/>
                              <a:gd name="T52" fmla="+- 0 2267 2214"/>
                              <a:gd name="T53" fmla="*/ T52 w 76"/>
                              <a:gd name="T54" fmla="+- 0 3293 3293"/>
                              <a:gd name="T55" fmla="*/ 3293 h 35"/>
                              <a:gd name="T56" fmla="+- 0 2279 2214"/>
                              <a:gd name="T57" fmla="*/ T56 w 76"/>
                              <a:gd name="T58" fmla="+- 0 3293 3293"/>
                              <a:gd name="T59" fmla="*/ 3293 h 35"/>
                              <a:gd name="T60" fmla="+- 0 2285 2214"/>
                              <a:gd name="T61" fmla="*/ T60 w 76"/>
                              <a:gd name="T62" fmla="+- 0 3298 3293"/>
                              <a:gd name="T63" fmla="*/ 3298 h 35"/>
                              <a:gd name="T64" fmla="+- 0 2289 2214"/>
                              <a:gd name="T65" fmla="*/ T64 w 76"/>
                              <a:gd name="T66" fmla="+- 0 3306 3293"/>
                              <a:gd name="T67" fmla="*/ 3306 h 35"/>
                              <a:gd name="T68" fmla="+- 0 2289 2214"/>
                              <a:gd name="T69" fmla="*/ T68 w 76"/>
                              <a:gd name="T70" fmla="+- 0 3316 3293"/>
                              <a:gd name="T71" fmla="*/ 3316 h 35"/>
                              <a:gd name="T72" fmla="+- 0 2285 2214"/>
                              <a:gd name="T73" fmla="*/ T72 w 76"/>
                              <a:gd name="T74" fmla="+- 0 3324 3293"/>
                              <a:gd name="T75" fmla="*/ 3324 h 35"/>
                              <a:gd name="T76" fmla="+- 0 2279 2214"/>
                              <a:gd name="T77" fmla="*/ T76 w 76"/>
                              <a:gd name="T78" fmla="+- 0 3328 3293"/>
                              <a:gd name="T79" fmla="*/ 3328 h 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76" h="35">
                                <a:moveTo>
                                  <a:pt x="10" y="0"/>
                                </a:moveTo>
                                <a:lnTo>
                                  <a:pt x="3" y="5"/>
                                </a:lnTo>
                                <a:lnTo>
                                  <a:pt x="0" y="13"/>
                                </a:lnTo>
                                <a:lnTo>
                                  <a:pt x="0" y="23"/>
                                </a:lnTo>
                                <a:lnTo>
                                  <a:pt x="3" y="31"/>
                                </a:lnTo>
                                <a:lnTo>
                                  <a:pt x="10" y="35"/>
                                </a:lnTo>
                                <a:lnTo>
                                  <a:pt x="17" y="35"/>
                                </a:lnTo>
                                <a:lnTo>
                                  <a:pt x="24" y="34"/>
                                </a:lnTo>
                                <a:lnTo>
                                  <a:pt x="28" y="31"/>
                                </a:lnTo>
                                <a:lnTo>
                                  <a:pt x="32" y="25"/>
                                </a:lnTo>
                                <a:lnTo>
                                  <a:pt x="39" y="11"/>
                                </a:lnTo>
                                <a:lnTo>
                                  <a:pt x="43" y="5"/>
                                </a:lnTo>
                                <a:lnTo>
                                  <a:pt x="47" y="2"/>
                                </a:lnTo>
                                <a:lnTo>
                                  <a:pt x="53" y="0"/>
                                </a:lnTo>
                                <a:lnTo>
                                  <a:pt x="65" y="0"/>
                                </a:lnTo>
                                <a:lnTo>
                                  <a:pt x="71" y="5"/>
                                </a:lnTo>
                                <a:lnTo>
                                  <a:pt x="75" y="13"/>
                                </a:lnTo>
                                <a:lnTo>
                                  <a:pt x="75" y="23"/>
                                </a:lnTo>
                                <a:lnTo>
                                  <a:pt x="71" y="31"/>
                                </a:lnTo>
                                <a:lnTo>
                                  <a:pt x="65" y="35"/>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0264268" name="Freeform 442"/>
                        <wps:cNvSpPr>
                          <a:spLocks/>
                        </wps:cNvSpPr>
                        <wps:spPr bwMode="auto">
                          <a:xfrm>
                            <a:off x="2238" y="3227"/>
                            <a:ext cx="51" cy="26"/>
                          </a:xfrm>
                          <a:custGeom>
                            <a:avLst/>
                            <a:gdLst>
                              <a:gd name="T0" fmla="+- 0 2238 2238"/>
                              <a:gd name="T1" fmla="*/ T0 w 51"/>
                              <a:gd name="T2" fmla="+- 0 3253 3228"/>
                              <a:gd name="T3" fmla="*/ 3253 h 26"/>
                              <a:gd name="T4" fmla="+- 0 2275 2238"/>
                              <a:gd name="T5" fmla="*/ T4 w 51"/>
                              <a:gd name="T6" fmla="+- 0 3253 3228"/>
                              <a:gd name="T7" fmla="*/ 3253 h 26"/>
                              <a:gd name="T8" fmla="+- 0 2285 2238"/>
                              <a:gd name="T9" fmla="*/ T8 w 51"/>
                              <a:gd name="T10" fmla="+- 0 3252 3228"/>
                              <a:gd name="T11" fmla="*/ 3252 h 26"/>
                              <a:gd name="T12" fmla="+- 0 2289 2238"/>
                              <a:gd name="T13" fmla="*/ T12 w 51"/>
                              <a:gd name="T14" fmla="+- 0 3246 3228"/>
                              <a:gd name="T15" fmla="*/ 3246 h 26"/>
                              <a:gd name="T16" fmla="+- 0 2289 2238"/>
                              <a:gd name="T17" fmla="*/ T16 w 51"/>
                              <a:gd name="T18" fmla="+- 0 3239 3228"/>
                              <a:gd name="T19" fmla="*/ 3239 h 26"/>
                              <a:gd name="T20" fmla="+- 0 2285 2238"/>
                              <a:gd name="T21" fmla="*/ T20 w 51"/>
                              <a:gd name="T22" fmla="+- 0 3235 3228"/>
                              <a:gd name="T23" fmla="*/ 3235 h 26"/>
                              <a:gd name="T24" fmla="+- 0 2275 2238"/>
                              <a:gd name="T25" fmla="*/ T24 w 51"/>
                              <a:gd name="T26" fmla="+- 0 3228 3228"/>
                              <a:gd name="T27" fmla="*/ 3228 h 26"/>
                            </a:gdLst>
                            <a:ahLst/>
                            <a:cxnLst>
                              <a:cxn ang="0">
                                <a:pos x="T1" y="T3"/>
                              </a:cxn>
                              <a:cxn ang="0">
                                <a:pos x="T5" y="T7"/>
                              </a:cxn>
                              <a:cxn ang="0">
                                <a:pos x="T9" y="T11"/>
                              </a:cxn>
                              <a:cxn ang="0">
                                <a:pos x="T13" y="T15"/>
                              </a:cxn>
                              <a:cxn ang="0">
                                <a:pos x="T17" y="T19"/>
                              </a:cxn>
                              <a:cxn ang="0">
                                <a:pos x="T21" y="T23"/>
                              </a:cxn>
                              <a:cxn ang="0">
                                <a:pos x="T25" y="T27"/>
                              </a:cxn>
                            </a:cxnLst>
                            <a:rect l="0" t="0" r="r" b="b"/>
                            <a:pathLst>
                              <a:path w="51" h="26">
                                <a:moveTo>
                                  <a:pt x="0" y="25"/>
                                </a:moveTo>
                                <a:lnTo>
                                  <a:pt x="37" y="25"/>
                                </a:lnTo>
                                <a:lnTo>
                                  <a:pt x="47" y="24"/>
                                </a:lnTo>
                                <a:lnTo>
                                  <a:pt x="51" y="18"/>
                                </a:lnTo>
                                <a:lnTo>
                                  <a:pt x="51" y="11"/>
                                </a:lnTo>
                                <a:lnTo>
                                  <a:pt x="47" y="7"/>
                                </a:lnTo>
                                <a:lnTo>
                                  <a:pt x="37"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9110384" name="Freeform 443"/>
                        <wps:cNvSpPr>
                          <a:spLocks/>
                        </wps:cNvSpPr>
                        <wps:spPr bwMode="auto">
                          <a:xfrm>
                            <a:off x="2238" y="3153"/>
                            <a:ext cx="51" cy="29"/>
                          </a:xfrm>
                          <a:custGeom>
                            <a:avLst/>
                            <a:gdLst>
                              <a:gd name="T0" fmla="+- 0 2250 2238"/>
                              <a:gd name="T1" fmla="*/ T0 w 51"/>
                              <a:gd name="T2" fmla="+- 0 3182 3154"/>
                              <a:gd name="T3" fmla="*/ 3182 h 29"/>
                              <a:gd name="T4" fmla="+- 0 2242 2238"/>
                              <a:gd name="T5" fmla="*/ T4 w 51"/>
                              <a:gd name="T6" fmla="+- 0 3178 3154"/>
                              <a:gd name="T7" fmla="*/ 3178 h 29"/>
                              <a:gd name="T8" fmla="+- 0 2238 2238"/>
                              <a:gd name="T9" fmla="*/ T8 w 51"/>
                              <a:gd name="T10" fmla="+- 0 3173 3154"/>
                              <a:gd name="T11" fmla="*/ 3173 h 29"/>
                              <a:gd name="T12" fmla="+- 0 2238 2238"/>
                              <a:gd name="T13" fmla="*/ T12 w 51"/>
                              <a:gd name="T14" fmla="+- 0 3166 3154"/>
                              <a:gd name="T15" fmla="*/ 3166 h 29"/>
                              <a:gd name="T16" fmla="+- 0 2242 2238"/>
                              <a:gd name="T17" fmla="*/ T16 w 51"/>
                              <a:gd name="T18" fmla="+- 0 3162 3154"/>
                              <a:gd name="T19" fmla="*/ 3162 h 29"/>
                              <a:gd name="T20" fmla="+- 0 2250 2238"/>
                              <a:gd name="T21" fmla="*/ T20 w 51"/>
                              <a:gd name="T22" fmla="+- 0 3157 3154"/>
                              <a:gd name="T23" fmla="*/ 3157 h 29"/>
                              <a:gd name="T24" fmla="+- 0 2261 2238"/>
                              <a:gd name="T25" fmla="*/ T24 w 51"/>
                              <a:gd name="T26" fmla="+- 0 3154 3154"/>
                              <a:gd name="T27" fmla="*/ 3154 h 29"/>
                              <a:gd name="T28" fmla="+- 0 2267 2238"/>
                              <a:gd name="T29" fmla="*/ T28 w 51"/>
                              <a:gd name="T30" fmla="+- 0 3154 3154"/>
                              <a:gd name="T31" fmla="*/ 3154 h 29"/>
                              <a:gd name="T32" fmla="+- 0 2279 2238"/>
                              <a:gd name="T33" fmla="*/ T32 w 51"/>
                              <a:gd name="T34" fmla="+- 0 3157 3154"/>
                              <a:gd name="T35" fmla="*/ 3157 h 29"/>
                              <a:gd name="T36" fmla="+- 0 2285 2238"/>
                              <a:gd name="T37" fmla="*/ T36 w 51"/>
                              <a:gd name="T38" fmla="+- 0 3162 3154"/>
                              <a:gd name="T39" fmla="*/ 3162 h 29"/>
                              <a:gd name="T40" fmla="+- 0 2289 2238"/>
                              <a:gd name="T41" fmla="*/ T40 w 51"/>
                              <a:gd name="T42" fmla="+- 0 3166 3154"/>
                              <a:gd name="T43" fmla="*/ 3166 h 29"/>
                              <a:gd name="T44" fmla="+- 0 2289 2238"/>
                              <a:gd name="T45" fmla="*/ T44 w 51"/>
                              <a:gd name="T46" fmla="+- 0 3173 3154"/>
                              <a:gd name="T47" fmla="*/ 3173 h 29"/>
                              <a:gd name="T48" fmla="+- 0 2285 2238"/>
                              <a:gd name="T49" fmla="*/ T48 w 51"/>
                              <a:gd name="T50" fmla="+- 0 3178 3154"/>
                              <a:gd name="T51" fmla="*/ 3178 h 29"/>
                              <a:gd name="T52" fmla="+- 0 2279 2238"/>
                              <a:gd name="T53" fmla="*/ T52 w 51"/>
                              <a:gd name="T54" fmla="+- 0 3182 3154"/>
                              <a:gd name="T55" fmla="*/ 318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1" h="29">
                                <a:moveTo>
                                  <a:pt x="12" y="28"/>
                                </a:moveTo>
                                <a:lnTo>
                                  <a:pt x="4" y="24"/>
                                </a:lnTo>
                                <a:lnTo>
                                  <a:pt x="0" y="19"/>
                                </a:lnTo>
                                <a:lnTo>
                                  <a:pt x="0" y="12"/>
                                </a:lnTo>
                                <a:lnTo>
                                  <a:pt x="4" y="8"/>
                                </a:lnTo>
                                <a:lnTo>
                                  <a:pt x="12" y="3"/>
                                </a:lnTo>
                                <a:lnTo>
                                  <a:pt x="23" y="0"/>
                                </a:lnTo>
                                <a:lnTo>
                                  <a:pt x="29" y="0"/>
                                </a:lnTo>
                                <a:lnTo>
                                  <a:pt x="41" y="3"/>
                                </a:lnTo>
                                <a:lnTo>
                                  <a:pt x="47" y="8"/>
                                </a:lnTo>
                                <a:lnTo>
                                  <a:pt x="51" y="12"/>
                                </a:lnTo>
                                <a:lnTo>
                                  <a:pt x="51" y="19"/>
                                </a:lnTo>
                                <a:lnTo>
                                  <a:pt x="47" y="24"/>
                                </a:lnTo>
                                <a:lnTo>
                                  <a:pt x="41" y="28"/>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2358761" name="Freeform 444"/>
                        <wps:cNvSpPr>
                          <a:spLocks/>
                        </wps:cNvSpPr>
                        <wps:spPr bwMode="auto">
                          <a:xfrm>
                            <a:off x="2209" y="3091"/>
                            <a:ext cx="8" cy="5"/>
                          </a:xfrm>
                          <a:custGeom>
                            <a:avLst/>
                            <a:gdLst>
                              <a:gd name="T0" fmla="+- 0 2214 2209"/>
                              <a:gd name="T1" fmla="*/ T0 w 8"/>
                              <a:gd name="T2" fmla="+- 0 3096 3092"/>
                              <a:gd name="T3" fmla="*/ 3096 h 5"/>
                              <a:gd name="T4" fmla="+- 0 2217 2209"/>
                              <a:gd name="T5" fmla="*/ T4 w 8"/>
                              <a:gd name="T6" fmla="+- 0 3094 3092"/>
                              <a:gd name="T7" fmla="*/ 3094 h 5"/>
                              <a:gd name="T8" fmla="+- 0 2214 2209"/>
                              <a:gd name="T9" fmla="*/ T8 w 8"/>
                              <a:gd name="T10" fmla="+- 0 3092 3092"/>
                              <a:gd name="T11" fmla="*/ 3092 h 5"/>
                              <a:gd name="T12" fmla="+- 0 2209 2209"/>
                              <a:gd name="T13" fmla="*/ T12 w 8"/>
                              <a:gd name="T14" fmla="+- 0 3094 3092"/>
                              <a:gd name="T15" fmla="*/ 3094 h 5"/>
                              <a:gd name="T16" fmla="+- 0 2214 2209"/>
                              <a:gd name="T17" fmla="*/ T16 w 8"/>
                              <a:gd name="T18" fmla="+- 0 3096 3092"/>
                              <a:gd name="T19" fmla="*/ 3096 h 5"/>
                            </a:gdLst>
                            <a:ahLst/>
                            <a:cxnLst>
                              <a:cxn ang="0">
                                <a:pos x="T1" y="T3"/>
                              </a:cxn>
                              <a:cxn ang="0">
                                <a:pos x="T5" y="T7"/>
                              </a:cxn>
                              <a:cxn ang="0">
                                <a:pos x="T9" y="T11"/>
                              </a:cxn>
                              <a:cxn ang="0">
                                <a:pos x="T13" y="T15"/>
                              </a:cxn>
                              <a:cxn ang="0">
                                <a:pos x="T17" y="T19"/>
                              </a:cxn>
                            </a:cxnLst>
                            <a:rect l="0" t="0" r="r" b="b"/>
                            <a:pathLst>
                              <a:path w="8" h="5">
                                <a:moveTo>
                                  <a:pt x="5" y="4"/>
                                </a:moveTo>
                                <a:lnTo>
                                  <a:pt x="8" y="2"/>
                                </a:lnTo>
                                <a:lnTo>
                                  <a:pt x="5" y="0"/>
                                </a:lnTo>
                                <a:lnTo>
                                  <a:pt x="0" y="2"/>
                                </a:lnTo>
                                <a:lnTo>
                                  <a:pt x="5" y="4"/>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0023213" name="Freeform 445"/>
                        <wps:cNvSpPr>
                          <a:spLocks/>
                        </wps:cNvSpPr>
                        <wps:spPr bwMode="auto">
                          <a:xfrm>
                            <a:off x="2238" y="3093"/>
                            <a:ext cx="78" cy="13"/>
                          </a:xfrm>
                          <a:custGeom>
                            <a:avLst/>
                            <a:gdLst>
                              <a:gd name="T0" fmla="+- 0 2238 2238"/>
                              <a:gd name="T1" fmla="*/ T0 w 78"/>
                              <a:gd name="T2" fmla="+- 0 3094 3094"/>
                              <a:gd name="T3" fmla="*/ 3094 h 13"/>
                              <a:gd name="T4" fmla="+- 0 2301 2238"/>
                              <a:gd name="T5" fmla="*/ T4 w 78"/>
                              <a:gd name="T6" fmla="+- 0 3094 3094"/>
                              <a:gd name="T7" fmla="*/ 3094 h 13"/>
                              <a:gd name="T8" fmla="+- 0 2312 2238"/>
                              <a:gd name="T9" fmla="*/ T8 w 78"/>
                              <a:gd name="T10" fmla="+- 0 3096 3094"/>
                              <a:gd name="T11" fmla="*/ 3096 h 13"/>
                              <a:gd name="T12" fmla="+- 0 2316 2238"/>
                              <a:gd name="T13" fmla="*/ T12 w 78"/>
                              <a:gd name="T14" fmla="+- 0 3101 3094"/>
                              <a:gd name="T15" fmla="*/ 3101 h 13"/>
                              <a:gd name="T16" fmla="+- 0 2316 2238"/>
                              <a:gd name="T17" fmla="*/ T16 w 78"/>
                              <a:gd name="T18" fmla="+- 0 3106 3094"/>
                              <a:gd name="T19" fmla="*/ 3106 h 13"/>
                            </a:gdLst>
                            <a:ahLst/>
                            <a:cxnLst>
                              <a:cxn ang="0">
                                <a:pos x="T1" y="T3"/>
                              </a:cxn>
                              <a:cxn ang="0">
                                <a:pos x="T5" y="T7"/>
                              </a:cxn>
                              <a:cxn ang="0">
                                <a:pos x="T9" y="T11"/>
                              </a:cxn>
                              <a:cxn ang="0">
                                <a:pos x="T13" y="T15"/>
                              </a:cxn>
                              <a:cxn ang="0">
                                <a:pos x="T17" y="T19"/>
                              </a:cxn>
                            </a:cxnLst>
                            <a:rect l="0" t="0" r="r" b="b"/>
                            <a:pathLst>
                              <a:path w="78" h="13">
                                <a:moveTo>
                                  <a:pt x="0" y="0"/>
                                </a:moveTo>
                                <a:lnTo>
                                  <a:pt x="63" y="0"/>
                                </a:lnTo>
                                <a:lnTo>
                                  <a:pt x="74" y="2"/>
                                </a:lnTo>
                                <a:lnTo>
                                  <a:pt x="78" y="7"/>
                                </a:lnTo>
                                <a:lnTo>
                                  <a:pt x="78" y="1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9521255" name="Freeform 446"/>
                        <wps:cNvSpPr>
                          <a:spLocks/>
                        </wps:cNvSpPr>
                        <wps:spPr bwMode="auto">
                          <a:xfrm>
                            <a:off x="2238" y="3009"/>
                            <a:ext cx="51" cy="30"/>
                          </a:xfrm>
                          <a:custGeom>
                            <a:avLst/>
                            <a:gdLst>
                              <a:gd name="T0" fmla="+- 0 2261 2238"/>
                              <a:gd name="T1" fmla="*/ T0 w 51"/>
                              <a:gd name="T2" fmla="+- 0 3040 3010"/>
                              <a:gd name="T3" fmla="*/ 3040 h 30"/>
                              <a:gd name="T4" fmla="+- 0 2261 2238"/>
                              <a:gd name="T5" fmla="*/ T4 w 51"/>
                              <a:gd name="T6" fmla="+- 0 3010 3010"/>
                              <a:gd name="T7" fmla="*/ 3010 h 30"/>
                              <a:gd name="T8" fmla="+- 0 2254 2238"/>
                              <a:gd name="T9" fmla="*/ T8 w 51"/>
                              <a:gd name="T10" fmla="+- 0 3010 3010"/>
                              <a:gd name="T11" fmla="*/ 3010 h 30"/>
                              <a:gd name="T12" fmla="+- 0 2246 2238"/>
                              <a:gd name="T13" fmla="*/ T12 w 51"/>
                              <a:gd name="T14" fmla="+- 0 3012 3010"/>
                              <a:gd name="T15" fmla="*/ 3012 h 30"/>
                              <a:gd name="T16" fmla="+- 0 2242 2238"/>
                              <a:gd name="T17" fmla="*/ T16 w 51"/>
                              <a:gd name="T18" fmla="+- 0 3015 3010"/>
                              <a:gd name="T19" fmla="*/ 3015 h 30"/>
                              <a:gd name="T20" fmla="+- 0 2238 2238"/>
                              <a:gd name="T21" fmla="*/ T20 w 51"/>
                              <a:gd name="T22" fmla="+- 0 3019 3010"/>
                              <a:gd name="T23" fmla="*/ 3019 h 30"/>
                              <a:gd name="T24" fmla="+- 0 2238 2238"/>
                              <a:gd name="T25" fmla="*/ T24 w 51"/>
                              <a:gd name="T26" fmla="+- 0 3027 3010"/>
                              <a:gd name="T27" fmla="*/ 3027 h 30"/>
                              <a:gd name="T28" fmla="+- 0 2242 2238"/>
                              <a:gd name="T29" fmla="*/ T28 w 51"/>
                              <a:gd name="T30" fmla="+- 0 3033 3010"/>
                              <a:gd name="T31" fmla="*/ 3033 h 30"/>
                              <a:gd name="T32" fmla="+- 0 2250 2238"/>
                              <a:gd name="T33" fmla="*/ T32 w 51"/>
                              <a:gd name="T34" fmla="+- 0 3037 3010"/>
                              <a:gd name="T35" fmla="*/ 3037 h 30"/>
                              <a:gd name="T36" fmla="+- 0 2261 2238"/>
                              <a:gd name="T37" fmla="*/ T36 w 51"/>
                              <a:gd name="T38" fmla="+- 0 3040 3010"/>
                              <a:gd name="T39" fmla="*/ 3040 h 30"/>
                              <a:gd name="T40" fmla="+- 0 2267 2238"/>
                              <a:gd name="T41" fmla="*/ T40 w 51"/>
                              <a:gd name="T42" fmla="+- 0 3040 3010"/>
                              <a:gd name="T43" fmla="*/ 3040 h 30"/>
                              <a:gd name="T44" fmla="+- 0 2279 2238"/>
                              <a:gd name="T45" fmla="*/ T44 w 51"/>
                              <a:gd name="T46" fmla="+- 0 3037 3010"/>
                              <a:gd name="T47" fmla="*/ 3037 h 30"/>
                              <a:gd name="T48" fmla="+- 0 2285 2238"/>
                              <a:gd name="T49" fmla="*/ T48 w 51"/>
                              <a:gd name="T50" fmla="+- 0 3033 3010"/>
                              <a:gd name="T51" fmla="*/ 3033 h 30"/>
                              <a:gd name="T52" fmla="+- 0 2289 2238"/>
                              <a:gd name="T53" fmla="*/ T52 w 51"/>
                              <a:gd name="T54" fmla="+- 0 3027 3010"/>
                              <a:gd name="T55" fmla="*/ 3027 h 30"/>
                              <a:gd name="T56" fmla="+- 0 2289 2238"/>
                              <a:gd name="T57" fmla="*/ T56 w 51"/>
                              <a:gd name="T58" fmla="+- 0 3019 3010"/>
                              <a:gd name="T59" fmla="*/ 3019 h 30"/>
                              <a:gd name="T60" fmla="+- 0 2285 2238"/>
                              <a:gd name="T61" fmla="*/ T60 w 51"/>
                              <a:gd name="T62" fmla="+- 0 3015 3010"/>
                              <a:gd name="T63" fmla="*/ 3015 h 30"/>
                              <a:gd name="T64" fmla="+- 0 2279 2238"/>
                              <a:gd name="T65" fmla="*/ T64 w 51"/>
                              <a:gd name="T66" fmla="+- 0 3010 3010"/>
                              <a:gd name="T67" fmla="*/ 3010 h 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30">
                                <a:moveTo>
                                  <a:pt x="23" y="30"/>
                                </a:moveTo>
                                <a:lnTo>
                                  <a:pt x="23" y="0"/>
                                </a:lnTo>
                                <a:lnTo>
                                  <a:pt x="16" y="0"/>
                                </a:lnTo>
                                <a:lnTo>
                                  <a:pt x="8" y="2"/>
                                </a:lnTo>
                                <a:lnTo>
                                  <a:pt x="4" y="5"/>
                                </a:lnTo>
                                <a:lnTo>
                                  <a:pt x="0" y="9"/>
                                </a:lnTo>
                                <a:lnTo>
                                  <a:pt x="0" y="17"/>
                                </a:lnTo>
                                <a:lnTo>
                                  <a:pt x="4" y="23"/>
                                </a:lnTo>
                                <a:lnTo>
                                  <a:pt x="12" y="27"/>
                                </a:lnTo>
                                <a:lnTo>
                                  <a:pt x="23" y="30"/>
                                </a:lnTo>
                                <a:lnTo>
                                  <a:pt x="29" y="30"/>
                                </a:lnTo>
                                <a:lnTo>
                                  <a:pt x="41" y="27"/>
                                </a:lnTo>
                                <a:lnTo>
                                  <a:pt x="47" y="23"/>
                                </a:lnTo>
                                <a:lnTo>
                                  <a:pt x="51" y="17"/>
                                </a:lnTo>
                                <a:lnTo>
                                  <a:pt x="51" y="9"/>
                                </a:lnTo>
                                <a:lnTo>
                                  <a:pt x="47" y="5"/>
                                </a:lnTo>
                                <a:lnTo>
                                  <a:pt x="4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4548912" name="Freeform 447"/>
                        <wps:cNvSpPr>
                          <a:spLocks/>
                        </wps:cNvSpPr>
                        <wps:spPr bwMode="auto">
                          <a:xfrm>
                            <a:off x="2238" y="2938"/>
                            <a:ext cx="51" cy="29"/>
                          </a:xfrm>
                          <a:custGeom>
                            <a:avLst/>
                            <a:gdLst>
                              <a:gd name="T0" fmla="+- 0 2250 2238"/>
                              <a:gd name="T1" fmla="*/ T0 w 51"/>
                              <a:gd name="T2" fmla="+- 0 2939 2939"/>
                              <a:gd name="T3" fmla="*/ 2939 h 29"/>
                              <a:gd name="T4" fmla="+- 0 2242 2238"/>
                              <a:gd name="T5" fmla="*/ T4 w 51"/>
                              <a:gd name="T6" fmla="+- 0 2944 2939"/>
                              <a:gd name="T7" fmla="*/ 2944 h 29"/>
                              <a:gd name="T8" fmla="+- 0 2238 2238"/>
                              <a:gd name="T9" fmla="*/ T8 w 51"/>
                              <a:gd name="T10" fmla="+- 0 2949 2939"/>
                              <a:gd name="T11" fmla="*/ 2949 h 29"/>
                              <a:gd name="T12" fmla="+- 0 2238 2238"/>
                              <a:gd name="T13" fmla="*/ T12 w 51"/>
                              <a:gd name="T14" fmla="+- 0 2956 2939"/>
                              <a:gd name="T15" fmla="*/ 2956 h 29"/>
                              <a:gd name="T16" fmla="+- 0 2242 2238"/>
                              <a:gd name="T17" fmla="*/ T16 w 51"/>
                              <a:gd name="T18" fmla="+- 0 2960 2939"/>
                              <a:gd name="T19" fmla="*/ 2960 h 29"/>
                              <a:gd name="T20" fmla="+- 0 2250 2238"/>
                              <a:gd name="T21" fmla="*/ T20 w 51"/>
                              <a:gd name="T22" fmla="+- 0 2965 2939"/>
                              <a:gd name="T23" fmla="*/ 2965 h 29"/>
                              <a:gd name="T24" fmla="+- 0 2261 2238"/>
                              <a:gd name="T25" fmla="*/ T24 w 51"/>
                              <a:gd name="T26" fmla="+- 0 2968 2939"/>
                              <a:gd name="T27" fmla="*/ 2968 h 29"/>
                              <a:gd name="T28" fmla="+- 0 2267 2238"/>
                              <a:gd name="T29" fmla="*/ T28 w 51"/>
                              <a:gd name="T30" fmla="+- 0 2968 2939"/>
                              <a:gd name="T31" fmla="*/ 2968 h 29"/>
                              <a:gd name="T32" fmla="+- 0 2279 2238"/>
                              <a:gd name="T33" fmla="*/ T32 w 51"/>
                              <a:gd name="T34" fmla="+- 0 2965 2939"/>
                              <a:gd name="T35" fmla="*/ 2965 h 29"/>
                              <a:gd name="T36" fmla="+- 0 2285 2238"/>
                              <a:gd name="T37" fmla="*/ T36 w 51"/>
                              <a:gd name="T38" fmla="+- 0 2960 2939"/>
                              <a:gd name="T39" fmla="*/ 2960 h 29"/>
                              <a:gd name="T40" fmla="+- 0 2289 2238"/>
                              <a:gd name="T41" fmla="*/ T40 w 51"/>
                              <a:gd name="T42" fmla="+- 0 2956 2939"/>
                              <a:gd name="T43" fmla="*/ 2956 h 29"/>
                              <a:gd name="T44" fmla="+- 0 2289 2238"/>
                              <a:gd name="T45" fmla="*/ T44 w 51"/>
                              <a:gd name="T46" fmla="+- 0 2949 2939"/>
                              <a:gd name="T47" fmla="*/ 2949 h 29"/>
                              <a:gd name="T48" fmla="+- 0 2285 2238"/>
                              <a:gd name="T49" fmla="*/ T48 w 51"/>
                              <a:gd name="T50" fmla="+- 0 2944 2939"/>
                              <a:gd name="T51" fmla="*/ 2944 h 29"/>
                              <a:gd name="T52" fmla="+- 0 2279 2238"/>
                              <a:gd name="T53" fmla="*/ T52 w 51"/>
                              <a:gd name="T54" fmla="+- 0 2939 2939"/>
                              <a:gd name="T55" fmla="*/ 293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1" h="29">
                                <a:moveTo>
                                  <a:pt x="12" y="0"/>
                                </a:moveTo>
                                <a:lnTo>
                                  <a:pt x="4" y="5"/>
                                </a:lnTo>
                                <a:lnTo>
                                  <a:pt x="0" y="10"/>
                                </a:lnTo>
                                <a:lnTo>
                                  <a:pt x="0" y="17"/>
                                </a:lnTo>
                                <a:lnTo>
                                  <a:pt x="4" y="21"/>
                                </a:lnTo>
                                <a:lnTo>
                                  <a:pt x="12" y="26"/>
                                </a:lnTo>
                                <a:lnTo>
                                  <a:pt x="23" y="29"/>
                                </a:lnTo>
                                <a:lnTo>
                                  <a:pt x="29" y="29"/>
                                </a:lnTo>
                                <a:lnTo>
                                  <a:pt x="41" y="26"/>
                                </a:lnTo>
                                <a:lnTo>
                                  <a:pt x="47" y="21"/>
                                </a:lnTo>
                                <a:lnTo>
                                  <a:pt x="51" y="17"/>
                                </a:lnTo>
                                <a:lnTo>
                                  <a:pt x="51" y="10"/>
                                </a:lnTo>
                                <a:lnTo>
                                  <a:pt x="47" y="5"/>
                                </a:lnTo>
                                <a:lnTo>
                                  <a:pt x="4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9859049" name="Freeform 448"/>
                        <wps:cNvSpPr>
                          <a:spLocks/>
                        </wps:cNvSpPr>
                        <wps:spPr bwMode="auto">
                          <a:xfrm>
                            <a:off x="2213" y="2873"/>
                            <a:ext cx="76" cy="12"/>
                          </a:xfrm>
                          <a:custGeom>
                            <a:avLst/>
                            <a:gdLst>
                              <a:gd name="T0" fmla="+- 0 2214 2214"/>
                              <a:gd name="T1" fmla="*/ T0 w 76"/>
                              <a:gd name="T2" fmla="+- 0 2885 2874"/>
                              <a:gd name="T3" fmla="*/ 2885 h 12"/>
                              <a:gd name="T4" fmla="+- 0 2275 2214"/>
                              <a:gd name="T5" fmla="*/ T4 w 76"/>
                              <a:gd name="T6" fmla="+- 0 2885 2874"/>
                              <a:gd name="T7" fmla="*/ 2885 h 12"/>
                              <a:gd name="T8" fmla="+- 0 2285 2214"/>
                              <a:gd name="T9" fmla="*/ T8 w 76"/>
                              <a:gd name="T10" fmla="+- 0 2883 2874"/>
                              <a:gd name="T11" fmla="*/ 2883 h 12"/>
                              <a:gd name="T12" fmla="+- 0 2289 2214"/>
                              <a:gd name="T13" fmla="*/ T12 w 76"/>
                              <a:gd name="T14" fmla="+- 0 2878 2874"/>
                              <a:gd name="T15" fmla="*/ 2878 h 12"/>
                              <a:gd name="T16" fmla="+- 0 2289 2214"/>
                              <a:gd name="T17" fmla="*/ T16 w 76"/>
                              <a:gd name="T18" fmla="+- 0 2874 2874"/>
                              <a:gd name="T19" fmla="*/ 2874 h 12"/>
                            </a:gdLst>
                            <a:ahLst/>
                            <a:cxnLst>
                              <a:cxn ang="0">
                                <a:pos x="T1" y="T3"/>
                              </a:cxn>
                              <a:cxn ang="0">
                                <a:pos x="T5" y="T7"/>
                              </a:cxn>
                              <a:cxn ang="0">
                                <a:pos x="T9" y="T11"/>
                              </a:cxn>
                              <a:cxn ang="0">
                                <a:pos x="T13" y="T15"/>
                              </a:cxn>
                              <a:cxn ang="0">
                                <a:pos x="T17" y="T19"/>
                              </a:cxn>
                            </a:cxnLst>
                            <a:rect l="0" t="0" r="r" b="b"/>
                            <a:pathLst>
                              <a:path w="76" h="12">
                                <a:moveTo>
                                  <a:pt x="0" y="11"/>
                                </a:moveTo>
                                <a:lnTo>
                                  <a:pt x="61" y="11"/>
                                </a:lnTo>
                                <a:lnTo>
                                  <a:pt x="71" y="9"/>
                                </a:lnTo>
                                <a:lnTo>
                                  <a:pt x="75" y="4"/>
                                </a:lnTo>
                                <a:lnTo>
                                  <a:pt x="75"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7809955" name="Freeform 449"/>
                        <wps:cNvSpPr>
                          <a:spLocks/>
                        </wps:cNvSpPr>
                        <wps:spPr bwMode="auto">
                          <a:xfrm>
                            <a:off x="2238" y="2797"/>
                            <a:ext cx="51" cy="27"/>
                          </a:xfrm>
                          <a:custGeom>
                            <a:avLst/>
                            <a:gdLst>
                              <a:gd name="T0" fmla="+- 0 2250 2238"/>
                              <a:gd name="T1" fmla="*/ T0 w 51"/>
                              <a:gd name="T2" fmla="+- 0 2797 2797"/>
                              <a:gd name="T3" fmla="*/ 2797 h 27"/>
                              <a:gd name="T4" fmla="+- 0 2242 2238"/>
                              <a:gd name="T5" fmla="*/ T4 w 51"/>
                              <a:gd name="T6" fmla="+- 0 2799 2797"/>
                              <a:gd name="T7" fmla="*/ 2799 h 27"/>
                              <a:gd name="T8" fmla="+- 0 2238 2238"/>
                              <a:gd name="T9" fmla="*/ T8 w 51"/>
                              <a:gd name="T10" fmla="+- 0 2807 2797"/>
                              <a:gd name="T11" fmla="*/ 2807 h 27"/>
                              <a:gd name="T12" fmla="+- 0 2238 2238"/>
                              <a:gd name="T13" fmla="*/ T12 w 51"/>
                              <a:gd name="T14" fmla="+- 0 2813 2797"/>
                              <a:gd name="T15" fmla="*/ 2813 h 27"/>
                              <a:gd name="T16" fmla="+- 0 2242 2238"/>
                              <a:gd name="T17" fmla="*/ T16 w 51"/>
                              <a:gd name="T18" fmla="+- 0 2821 2797"/>
                              <a:gd name="T19" fmla="*/ 2821 h 27"/>
                              <a:gd name="T20" fmla="+- 0 2250 2238"/>
                              <a:gd name="T21" fmla="*/ T20 w 51"/>
                              <a:gd name="T22" fmla="+- 0 2824 2797"/>
                              <a:gd name="T23" fmla="*/ 2824 h 27"/>
                              <a:gd name="T24" fmla="+- 0 2257 2238"/>
                              <a:gd name="T25" fmla="*/ T24 w 51"/>
                              <a:gd name="T26" fmla="+- 0 2821 2797"/>
                              <a:gd name="T27" fmla="*/ 2821 h 27"/>
                              <a:gd name="T28" fmla="+- 0 2261 2238"/>
                              <a:gd name="T29" fmla="*/ T28 w 51"/>
                              <a:gd name="T30" fmla="+- 0 2817 2797"/>
                              <a:gd name="T31" fmla="*/ 2817 h 27"/>
                              <a:gd name="T32" fmla="+- 0 2263 2238"/>
                              <a:gd name="T33" fmla="*/ T32 w 51"/>
                              <a:gd name="T34" fmla="+- 0 2804 2797"/>
                              <a:gd name="T35" fmla="*/ 2804 h 27"/>
                              <a:gd name="T36" fmla="+- 0 2267 2238"/>
                              <a:gd name="T37" fmla="*/ T36 w 51"/>
                              <a:gd name="T38" fmla="+- 0 2799 2797"/>
                              <a:gd name="T39" fmla="*/ 2799 h 27"/>
                              <a:gd name="T40" fmla="+- 0 2275 2238"/>
                              <a:gd name="T41" fmla="*/ T40 w 51"/>
                              <a:gd name="T42" fmla="+- 0 2797 2797"/>
                              <a:gd name="T43" fmla="*/ 2797 h 27"/>
                              <a:gd name="T44" fmla="+- 0 2279 2238"/>
                              <a:gd name="T45" fmla="*/ T44 w 51"/>
                              <a:gd name="T46" fmla="+- 0 2797 2797"/>
                              <a:gd name="T47" fmla="*/ 2797 h 27"/>
                              <a:gd name="T48" fmla="+- 0 2285 2238"/>
                              <a:gd name="T49" fmla="*/ T48 w 51"/>
                              <a:gd name="T50" fmla="+- 0 2799 2797"/>
                              <a:gd name="T51" fmla="*/ 2799 h 27"/>
                              <a:gd name="T52" fmla="+- 0 2289 2238"/>
                              <a:gd name="T53" fmla="*/ T52 w 51"/>
                              <a:gd name="T54" fmla="+- 0 2807 2797"/>
                              <a:gd name="T55" fmla="*/ 2807 h 27"/>
                              <a:gd name="T56" fmla="+- 0 2289 2238"/>
                              <a:gd name="T57" fmla="*/ T56 w 51"/>
                              <a:gd name="T58" fmla="+- 0 2813 2797"/>
                              <a:gd name="T59" fmla="*/ 2813 h 27"/>
                              <a:gd name="T60" fmla="+- 0 2285 2238"/>
                              <a:gd name="T61" fmla="*/ T60 w 51"/>
                              <a:gd name="T62" fmla="+- 0 2821 2797"/>
                              <a:gd name="T63" fmla="*/ 2821 h 27"/>
                              <a:gd name="T64" fmla="+- 0 2279 2238"/>
                              <a:gd name="T65" fmla="*/ T64 w 51"/>
                              <a:gd name="T66" fmla="+- 0 2824 2797"/>
                              <a:gd name="T67" fmla="*/ 2824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27">
                                <a:moveTo>
                                  <a:pt x="12" y="0"/>
                                </a:moveTo>
                                <a:lnTo>
                                  <a:pt x="4" y="2"/>
                                </a:lnTo>
                                <a:lnTo>
                                  <a:pt x="0" y="10"/>
                                </a:lnTo>
                                <a:lnTo>
                                  <a:pt x="0" y="16"/>
                                </a:lnTo>
                                <a:lnTo>
                                  <a:pt x="4" y="24"/>
                                </a:lnTo>
                                <a:lnTo>
                                  <a:pt x="12" y="27"/>
                                </a:lnTo>
                                <a:lnTo>
                                  <a:pt x="19" y="24"/>
                                </a:lnTo>
                                <a:lnTo>
                                  <a:pt x="23" y="20"/>
                                </a:lnTo>
                                <a:lnTo>
                                  <a:pt x="25" y="7"/>
                                </a:lnTo>
                                <a:lnTo>
                                  <a:pt x="29" y="2"/>
                                </a:lnTo>
                                <a:lnTo>
                                  <a:pt x="37" y="0"/>
                                </a:lnTo>
                                <a:lnTo>
                                  <a:pt x="41" y="0"/>
                                </a:lnTo>
                                <a:lnTo>
                                  <a:pt x="47" y="2"/>
                                </a:lnTo>
                                <a:lnTo>
                                  <a:pt x="51" y="10"/>
                                </a:lnTo>
                                <a:lnTo>
                                  <a:pt x="51" y="16"/>
                                </a:lnTo>
                                <a:lnTo>
                                  <a:pt x="47" y="24"/>
                                </a:lnTo>
                                <a:lnTo>
                                  <a:pt x="41" y="27"/>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8925932" name="Freeform 450"/>
                        <wps:cNvSpPr>
                          <a:spLocks/>
                        </wps:cNvSpPr>
                        <wps:spPr bwMode="auto">
                          <a:xfrm>
                            <a:off x="2238" y="2586"/>
                            <a:ext cx="24" cy="19"/>
                          </a:xfrm>
                          <a:custGeom>
                            <a:avLst/>
                            <a:gdLst>
                              <a:gd name="T0" fmla="+- 0 2261 2238"/>
                              <a:gd name="T1" fmla="*/ T0 w 24"/>
                              <a:gd name="T2" fmla="+- 0 2605 2587"/>
                              <a:gd name="T3" fmla="*/ 2605 h 19"/>
                              <a:gd name="T4" fmla="+- 0 2250 2238"/>
                              <a:gd name="T5" fmla="*/ T4 w 24"/>
                              <a:gd name="T6" fmla="+- 0 2603 2587"/>
                              <a:gd name="T7" fmla="*/ 2603 h 19"/>
                              <a:gd name="T8" fmla="+- 0 2242 2238"/>
                              <a:gd name="T9" fmla="*/ T8 w 24"/>
                              <a:gd name="T10" fmla="+- 0 2598 2587"/>
                              <a:gd name="T11" fmla="*/ 2598 h 19"/>
                              <a:gd name="T12" fmla="+- 0 2238 2238"/>
                              <a:gd name="T13" fmla="*/ T12 w 24"/>
                              <a:gd name="T14" fmla="+- 0 2594 2587"/>
                              <a:gd name="T15" fmla="*/ 2594 h 19"/>
                              <a:gd name="T16" fmla="+- 0 2238 2238"/>
                              <a:gd name="T17" fmla="*/ T16 w 24"/>
                              <a:gd name="T18" fmla="+- 0 2587 2587"/>
                              <a:gd name="T19" fmla="*/ 2587 h 19"/>
                            </a:gdLst>
                            <a:ahLst/>
                            <a:cxnLst>
                              <a:cxn ang="0">
                                <a:pos x="T1" y="T3"/>
                              </a:cxn>
                              <a:cxn ang="0">
                                <a:pos x="T5" y="T7"/>
                              </a:cxn>
                              <a:cxn ang="0">
                                <a:pos x="T9" y="T11"/>
                              </a:cxn>
                              <a:cxn ang="0">
                                <a:pos x="T13" y="T15"/>
                              </a:cxn>
                              <a:cxn ang="0">
                                <a:pos x="T17" y="T19"/>
                              </a:cxn>
                            </a:cxnLst>
                            <a:rect l="0" t="0" r="r" b="b"/>
                            <a:pathLst>
                              <a:path w="24" h="19">
                                <a:moveTo>
                                  <a:pt x="23" y="18"/>
                                </a:moveTo>
                                <a:lnTo>
                                  <a:pt x="12" y="16"/>
                                </a:lnTo>
                                <a:lnTo>
                                  <a:pt x="4" y="11"/>
                                </a:lnTo>
                                <a:lnTo>
                                  <a:pt x="0" y="7"/>
                                </a:lnTo>
                                <a:lnTo>
                                  <a:pt x="0"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299593" name="Freeform 451"/>
                        <wps:cNvSpPr>
                          <a:spLocks/>
                        </wps:cNvSpPr>
                        <wps:spPr bwMode="auto">
                          <a:xfrm>
                            <a:off x="2238" y="2508"/>
                            <a:ext cx="51" cy="29"/>
                          </a:xfrm>
                          <a:custGeom>
                            <a:avLst/>
                            <a:gdLst>
                              <a:gd name="T0" fmla="+- 0 2261 2238"/>
                              <a:gd name="T1" fmla="*/ T0 w 51"/>
                              <a:gd name="T2" fmla="+- 0 2537 2508"/>
                              <a:gd name="T3" fmla="*/ 2537 h 29"/>
                              <a:gd name="T4" fmla="+- 0 2261 2238"/>
                              <a:gd name="T5" fmla="*/ T4 w 51"/>
                              <a:gd name="T6" fmla="+- 0 2508 2508"/>
                              <a:gd name="T7" fmla="*/ 2508 h 29"/>
                              <a:gd name="T8" fmla="+- 0 2254 2238"/>
                              <a:gd name="T9" fmla="*/ T8 w 51"/>
                              <a:gd name="T10" fmla="+- 0 2508 2508"/>
                              <a:gd name="T11" fmla="*/ 2508 h 29"/>
                              <a:gd name="T12" fmla="+- 0 2246 2238"/>
                              <a:gd name="T13" fmla="*/ T12 w 51"/>
                              <a:gd name="T14" fmla="+- 0 2510 2508"/>
                              <a:gd name="T15" fmla="*/ 2510 h 29"/>
                              <a:gd name="T16" fmla="+- 0 2242 2238"/>
                              <a:gd name="T17" fmla="*/ T16 w 51"/>
                              <a:gd name="T18" fmla="+- 0 2513 2508"/>
                              <a:gd name="T19" fmla="*/ 2513 h 29"/>
                              <a:gd name="T20" fmla="+- 0 2238 2238"/>
                              <a:gd name="T21" fmla="*/ T20 w 51"/>
                              <a:gd name="T22" fmla="+- 0 2518 2508"/>
                              <a:gd name="T23" fmla="*/ 2518 h 29"/>
                              <a:gd name="T24" fmla="+- 0 2238 2238"/>
                              <a:gd name="T25" fmla="*/ T24 w 51"/>
                              <a:gd name="T26" fmla="+- 0 2525 2508"/>
                              <a:gd name="T27" fmla="*/ 2525 h 29"/>
                              <a:gd name="T28" fmla="+- 0 2242 2238"/>
                              <a:gd name="T29" fmla="*/ T28 w 51"/>
                              <a:gd name="T30" fmla="+- 0 2530 2508"/>
                              <a:gd name="T31" fmla="*/ 2530 h 29"/>
                              <a:gd name="T32" fmla="+- 0 2250 2238"/>
                              <a:gd name="T33" fmla="*/ T32 w 51"/>
                              <a:gd name="T34" fmla="+- 0 2534 2508"/>
                              <a:gd name="T35" fmla="*/ 2534 h 29"/>
                              <a:gd name="T36" fmla="+- 0 2261 2238"/>
                              <a:gd name="T37" fmla="*/ T36 w 51"/>
                              <a:gd name="T38" fmla="+- 0 2537 2508"/>
                              <a:gd name="T39" fmla="*/ 2537 h 29"/>
                              <a:gd name="T40" fmla="+- 0 2267 2238"/>
                              <a:gd name="T41" fmla="*/ T40 w 51"/>
                              <a:gd name="T42" fmla="+- 0 2537 2508"/>
                              <a:gd name="T43" fmla="*/ 2537 h 29"/>
                              <a:gd name="T44" fmla="+- 0 2279 2238"/>
                              <a:gd name="T45" fmla="*/ T44 w 51"/>
                              <a:gd name="T46" fmla="+- 0 2534 2508"/>
                              <a:gd name="T47" fmla="*/ 2534 h 29"/>
                              <a:gd name="T48" fmla="+- 0 2285 2238"/>
                              <a:gd name="T49" fmla="*/ T48 w 51"/>
                              <a:gd name="T50" fmla="+- 0 2530 2508"/>
                              <a:gd name="T51" fmla="*/ 2530 h 29"/>
                              <a:gd name="T52" fmla="+- 0 2289 2238"/>
                              <a:gd name="T53" fmla="*/ T52 w 51"/>
                              <a:gd name="T54" fmla="+- 0 2525 2508"/>
                              <a:gd name="T55" fmla="*/ 2525 h 29"/>
                              <a:gd name="T56" fmla="+- 0 2289 2238"/>
                              <a:gd name="T57" fmla="*/ T56 w 51"/>
                              <a:gd name="T58" fmla="+- 0 2518 2508"/>
                              <a:gd name="T59" fmla="*/ 2518 h 29"/>
                              <a:gd name="T60" fmla="+- 0 2285 2238"/>
                              <a:gd name="T61" fmla="*/ T60 w 51"/>
                              <a:gd name="T62" fmla="+- 0 2513 2508"/>
                              <a:gd name="T63" fmla="*/ 2513 h 29"/>
                              <a:gd name="T64" fmla="+- 0 2279 2238"/>
                              <a:gd name="T65" fmla="*/ T64 w 51"/>
                              <a:gd name="T66" fmla="+- 0 2508 2508"/>
                              <a:gd name="T67" fmla="*/ 250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29">
                                <a:moveTo>
                                  <a:pt x="23" y="29"/>
                                </a:moveTo>
                                <a:lnTo>
                                  <a:pt x="23" y="0"/>
                                </a:lnTo>
                                <a:lnTo>
                                  <a:pt x="16" y="0"/>
                                </a:lnTo>
                                <a:lnTo>
                                  <a:pt x="8" y="2"/>
                                </a:lnTo>
                                <a:lnTo>
                                  <a:pt x="4" y="5"/>
                                </a:lnTo>
                                <a:lnTo>
                                  <a:pt x="0" y="10"/>
                                </a:lnTo>
                                <a:lnTo>
                                  <a:pt x="0" y="17"/>
                                </a:lnTo>
                                <a:lnTo>
                                  <a:pt x="4" y="22"/>
                                </a:lnTo>
                                <a:lnTo>
                                  <a:pt x="12" y="26"/>
                                </a:lnTo>
                                <a:lnTo>
                                  <a:pt x="23" y="29"/>
                                </a:lnTo>
                                <a:lnTo>
                                  <a:pt x="29" y="29"/>
                                </a:lnTo>
                                <a:lnTo>
                                  <a:pt x="41" y="26"/>
                                </a:lnTo>
                                <a:lnTo>
                                  <a:pt x="47" y="22"/>
                                </a:lnTo>
                                <a:lnTo>
                                  <a:pt x="51" y="17"/>
                                </a:lnTo>
                                <a:lnTo>
                                  <a:pt x="51" y="10"/>
                                </a:lnTo>
                                <a:lnTo>
                                  <a:pt x="47" y="5"/>
                                </a:lnTo>
                                <a:lnTo>
                                  <a:pt x="4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8070712" name="Freeform 452"/>
                        <wps:cNvSpPr>
                          <a:spLocks/>
                        </wps:cNvSpPr>
                        <wps:spPr bwMode="auto">
                          <a:xfrm>
                            <a:off x="2238" y="2434"/>
                            <a:ext cx="51" cy="30"/>
                          </a:xfrm>
                          <a:custGeom>
                            <a:avLst/>
                            <a:gdLst>
                              <a:gd name="T0" fmla="+- 0 2261 2238"/>
                              <a:gd name="T1" fmla="*/ T0 w 51"/>
                              <a:gd name="T2" fmla="+- 0 2465 2435"/>
                              <a:gd name="T3" fmla="*/ 2465 h 30"/>
                              <a:gd name="T4" fmla="+- 0 2261 2238"/>
                              <a:gd name="T5" fmla="*/ T4 w 51"/>
                              <a:gd name="T6" fmla="+- 0 2435 2435"/>
                              <a:gd name="T7" fmla="*/ 2435 h 30"/>
                              <a:gd name="T8" fmla="+- 0 2254 2238"/>
                              <a:gd name="T9" fmla="*/ T8 w 51"/>
                              <a:gd name="T10" fmla="+- 0 2435 2435"/>
                              <a:gd name="T11" fmla="*/ 2435 h 30"/>
                              <a:gd name="T12" fmla="+- 0 2246 2238"/>
                              <a:gd name="T13" fmla="*/ T12 w 51"/>
                              <a:gd name="T14" fmla="+- 0 2439 2435"/>
                              <a:gd name="T15" fmla="*/ 2439 h 30"/>
                              <a:gd name="T16" fmla="+- 0 2242 2238"/>
                              <a:gd name="T17" fmla="*/ T16 w 51"/>
                              <a:gd name="T18" fmla="+- 0 2441 2435"/>
                              <a:gd name="T19" fmla="*/ 2441 h 30"/>
                              <a:gd name="T20" fmla="+- 0 2238 2238"/>
                              <a:gd name="T21" fmla="*/ T20 w 51"/>
                              <a:gd name="T22" fmla="+- 0 2446 2435"/>
                              <a:gd name="T23" fmla="*/ 2446 h 30"/>
                              <a:gd name="T24" fmla="+- 0 2238 2238"/>
                              <a:gd name="T25" fmla="*/ T24 w 51"/>
                              <a:gd name="T26" fmla="+- 0 2453 2435"/>
                              <a:gd name="T27" fmla="*/ 2453 h 30"/>
                              <a:gd name="T28" fmla="+- 0 2242 2238"/>
                              <a:gd name="T29" fmla="*/ T28 w 51"/>
                              <a:gd name="T30" fmla="+- 0 2458 2435"/>
                              <a:gd name="T31" fmla="*/ 2458 h 30"/>
                              <a:gd name="T32" fmla="+- 0 2250 2238"/>
                              <a:gd name="T33" fmla="*/ T32 w 51"/>
                              <a:gd name="T34" fmla="+- 0 2464 2435"/>
                              <a:gd name="T35" fmla="*/ 2464 h 30"/>
                              <a:gd name="T36" fmla="+- 0 2261 2238"/>
                              <a:gd name="T37" fmla="*/ T36 w 51"/>
                              <a:gd name="T38" fmla="+- 0 2465 2435"/>
                              <a:gd name="T39" fmla="*/ 2465 h 30"/>
                              <a:gd name="T40" fmla="+- 0 2267 2238"/>
                              <a:gd name="T41" fmla="*/ T40 w 51"/>
                              <a:gd name="T42" fmla="+- 0 2465 2435"/>
                              <a:gd name="T43" fmla="*/ 2465 h 30"/>
                              <a:gd name="T44" fmla="+- 0 2279 2238"/>
                              <a:gd name="T45" fmla="*/ T44 w 51"/>
                              <a:gd name="T46" fmla="+- 0 2464 2435"/>
                              <a:gd name="T47" fmla="*/ 2464 h 30"/>
                              <a:gd name="T48" fmla="+- 0 2285 2238"/>
                              <a:gd name="T49" fmla="*/ T48 w 51"/>
                              <a:gd name="T50" fmla="+- 0 2458 2435"/>
                              <a:gd name="T51" fmla="*/ 2458 h 30"/>
                              <a:gd name="T52" fmla="+- 0 2289 2238"/>
                              <a:gd name="T53" fmla="*/ T52 w 51"/>
                              <a:gd name="T54" fmla="+- 0 2453 2435"/>
                              <a:gd name="T55" fmla="*/ 2453 h 30"/>
                              <a:gd name="T56" fmla="+- 0 2289 2238"/>
                              <a:gd name="T57" fmla="*/ T56 w 51"/>
                              <a:gd name="T58" fmla="+- 0 2446 2435"/>
                              <a:gd name="T59" fmla="*/ 2446 h 30"/>
                              <a:gd name="T60" fmla="+- 0 2285 2238"/>
                              <a:gd name="T61" fmla="*/ T60 w 51"/>
                              <a:gd name="T62" fmla="+- 0 2441 2435"/>
                              <a:gd name="T63" fmla="*/ 2441 h 30"/>
                              <a:gd name="T64" fmla="+- 0 2279 2238"/>
                              <a:gd name="T65" fmla="*/ T64 w 51"/>
                              <a:gd name="T66" fmla="+- 0 2435 2435"/>
                              <a:gd name="T67" fmla="*/ 2435 h 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30">
                                <a:moveTo>
                                  <a:pt x="23" y="30"/>
                                </a:moveTo>
                                <a:lnTo>
                                  <a:pt x="23" y="0"/>
                                </a:lnTo>
                                <a:lnTo>
                                  <a:pt x="16" y="0"/>
                                </a:lnTo>
                                <a:lnTo>
                                  <a:pt x="8" y="4"/>
                                </a:lnTo>
                                <a:lnTo>
                                  <a:pt x="4" y="6"/>
                                </a:lnTo>
                                <a:lnTo>
                                  <a:pt x="0" y="11"/>
                                </a:lnTo>
                                <a:lnTo>
                                  <a:pt x="0" y="18"/>
                                </a:lnTo>
                                <a:lnTo>
                                  <a:pt x="4" y="23"/>
                                </a:lnTo>
                                <a:lnTo>
                                  <a:pt x="12" y="29"/>
                                </a:lnTo>
                                <a:lnTo>
                                  <a:pt x="23" y="30"/>
                                </a:lnTo>
                                <a:lnTo>
                                  <a:pt x="29" y="30"/>
                                </a:lnTo>
                                <a:lnTo>
                                  <a:pt x="41" y="29"/>
                                </a:lnTo>
                                <a:lnTo>
                                  <a:pt x="47" y="23"/>
                                </a:lnTo>
                                <a:lnTo>
                                  <a:pt x="51" y="18"/>
                                </a:lnTo>
                                <a:lnTo>
                                  <a:pt x="51" y="11"/>
                                </a:lnTo>
                                <a:lnTo>
                                  <a:pt x="47" y="6"/>
                                </a:lnTo>
                                <a:lnTo>
                                  <a:pt x="4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591673" name="Freeform 453"/>
                        <wps:cNvSpPr>
                          <a:spLocks/>
                        </wps:cNvSpPr>
                        <wps:spPr bwMode="auto">
                          <a:xfrm>
                            <a:off x="2238" y="2289"/>
                            <a:ext cx="51" cy="34"/>
                          </a:xfrm>
                          <a:custGeom>
                            <a:avLst/>
                            <a:gdLst>
                              <a:gd name="T0" fmla="+- 0 2238 2238"/>
                              <a:gd name="T1" fmla="*/ T0 w 51"/>
                              <a:gd name="T2" fmla="+- 0 2310 2290"/>
                              <a:gd name="T3" fmla="*/ 2310 h 34"/>
                              <a:gd name="T4" fmla="+- 0 2242 2238"/>
                              <a:gd name="T5" fmla="*/ T4 w 51"/>
                              <a:gd name="T6" fmla="+- 0 2316 2290"/>
                              <a:gd name="T7" fmla="*/ 2316 h 34"/>
                              <a:gd name="T8" fmla="+- 0 2250 2238"/>
                              <a:gd name="T9" fmla="*/ T8 w 51"/>
                              <a:gd name="T10" fmla="+- 0 2321 2290"/>
                              <a:gd name="T11" fmla="*/ 2321 h 34"/>
                              <a:gd name="T12" fmla="+- 0 2261 2238"/>
                              <a:gd name="T13" fmla="*/ T12 w 51"/>
                              <a:gd name="T14" fmla="+- 0 2323 2290"/>
                              <a:gd name="T15" fmla="*/ 2323 h 34"/>
                              <a:gd name="T16" fmla="+- 0 2267 2238"/>
                              <a:gd name="T17" fmla="*/ T16 w 51"/>
                              <a:gd name="T18" fmla="+- 0 2323 2290"/>
                              <a:gd name="T19" fmla="*/ 2323 h 34"/>
                              <a:gd name="T20" fmla="+- 0 2279 2238"/>
                              <a:gd name="T21" fmla="*/ T20 w 51"/>
                              <a:gd name="T22" fmla="+- 0 2321 2290"/>
                              <a:gd name="T23" fmla="*/ 2321 h 34"/>
                              <a:gd name="T24" fmla="+- 0 2285 2238"/>
                              <a:gd name="T25" fmla="*/ T24 w 51"/>
                              <a:gd name="T26" fmla="+- 0 2316 2290"/>
                              <a:gd name="T27" fmla="*/ 2316 h 34"/>
                              <a:gd name="T28" fmla="+- 0 2289 2238"/>
                              <a:gd name="T29" fmla="*/ T28 w 51"/>
                              <a:gd name="T30" fmla="+- 0 2310 2290"/>
                              <a:gd name="T31" fmla="*/ 2310 h 34"/>
                              <a:gd name="T32" fmla="+- 0 2289 2238"/>
                              <a:gd name="T33" fmla="*/ T32 w 51"/>
                              <a:gd name="T34" fmla="+- 0 2303 2290"/>
                              <a:gd name="T35" fmla="*/ 2303 h 34"/>
                              <a:gd name="T36" fmla="+- 0 2285 2238"/>
                              <a:gd name="T37" fmla="*/ T36 w 51"/>
                              <a:gd name="T38" fmla="+- 0 2298 2290"/>
                              <a:gd name="T39" fmla="*/ 2298 h 34"/>
                              <a:gd name="T40" fmla="+- 0 2279 2238"/>
                              <a:gd name="T41" fmla="*/ T40 w 51"/>
                              <a:gd name="T42" fmla="+- 0 2294 2290"/>
                              <a:gd name="T43" fmla="*/ 2294 h 34"/>
                              <a:gd name="T44" fmla="+- 0 2267 2238"/>
                              <a:gd name="T45" fmla="*/ T44 w 51"/>
                              <a:gd name="T46" fmla="+- 0 2290 2290"/>
                              <a:gd name="T47" fmla="*/ 2290 h 34"/>
                              <a:gd name="T48" fmla="+- 0 2261 2238"/>
                              <a:gd name="T49" fmla="*/ T48 w 51"/>
                              <a:gd name="T50" fmla="+- 0 2290 2290"/>
                              <a:gd name="T51" fmla="*/ 2290 h 34"/>
                              <a:gd name="T52" fmla="+- 0 2250 2238"/>
                              <a:gd name="T53" fmla="*/ T52 w 51"/>
                              <a:gd name="T54" fmla="+- 0 2294 2290"/>
                              <a:gd name="T55" fmla="*/ 2294 h 34"/>
                              <a:gd name="T56" fmla="+- 0 2242 2238"/>
                              <a:gd name="T57" fmla="*/ T56 w 51"/>
                              <a:gd name="T58" fmla="+- 0 2298 2290"/>
                              <a:gd name="T59" fmla="*/ 2298 h 34"/>
                              <a:gd name="T60" fmla="+- 0 2238 2238"/>
                              <a:gd name="T61" fmla="*/ T60 w 51"/>
                              <a:gd name="T62" fmla="+- 0 2303 2290"/>
                              <a:gd name="T63" fmla="*/ 2303 h 34"/>
                              <a:gd name="T64" fmla="+- 0 2238 2238"/>
                              <a:gd name="T65" fmla="*/ T64 w 51"/>
                              <a:gd name="T66" fmla="+- 0 2310 2290"/>
                              <a:gd name="T67" fmla="*/ 2310 h 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34">
                                <a:moveTo>
                                  <a:pt x="0" y="20"/>
                                </a:moveTo>
                                <a:lnTo>
                                  <a:pt x="4" y="26"/>
                                </a:lnTo>
                                <a:lnTo>
                                  <a:pt x="12" y="31"/>
                                </a:lnTo>
                                <a:lnTo>
                                  <a:pt x="23" y="33"/>
                                </a:lnTo>
                                <a:lnTo>
                                  <a:pt x="29" y="33"/>
                                </a:lnTo>
                                <a:lnTo>
                                  <a:pt x="41" y="31"/>
                                </a:lnTo>
                                <a:lnTo>
                                  <a:pt x="47" y="26"/>
                                </a:lnTo>
                                <a:lnTo>
                                  <a:pt x="51" y="20"/>
                                </a:lnTo>
                                <a:lnTo>
                                  <a:pt x="51" y="13"/>
                                </a:lnTo>
                                <a:lnTo>
                                  <a:pt x="47" y="8"/>
                                </a:lnTo>
                                <a:lnTo>
                                  <a:pt x="41" y="4"/>
                                </a:lnTo>
                                <a:lnTo>
                                  <a:pt x="29" y="0"/>
                                </a:lnTo>
                                <a:lnTo>
                                  <a:pt x="23" y="0"/>
                                </a:lnTo>
                                <a:lnTo>
                                  <a:pt x="12" y="4"/>
                                </a:lnTo>
                                <a:lnTo>
                                  <a:pt x="4" y="8"/>
                                </a:lnTo>
                                <a:lnTo>
                                  <a:pt x="0" y="13"/>
                                </a:lnTo>
                                <a:lnTo>
                                  <a:pt x="0" y="2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2542372" name="Freeform 454"/>
                        <wps:cNvSpPr>
                          <a:spLocks/>
                        </wps:cNvSpPr>
                        <wps:spPr bwMode="auto">
                          <a:xfrm>
                            <a:off x="2213" y="2227"/>
                            <a:ext cx="76" cy="13"/>
                          </a:xfrm>
                          <a:custGeom>
                            <a:avLst/>
                            <a:gdLst>
                              <a:gd name="T0" fmla="+- 0 2214 2214"/>
                              <a:gd name="T1" fmla="*/ T0 w 76"/>
                              <a:gd name="T2" fmla="+- 0 2228 2228"/>
                              <a:gd name="T3" fmla="*/ 2228 h 13"/>
                              <a:gd name="T4" fmla="+- 0 2214 2214"/>
                              <a:gd name="T5" fmla="*/ T4 w 76"/>
                              <a:gd name="T6" fmla="+- 0 2232 2228"/>
                              <a:gd name="T7" fmla="*/ 2232 h 13"/>
                              <a:gd name="T8" fmla="+- 0 2217 2214"/>
                              <a:gd name="T9" fmla="*/ T8 w 76"/>
                              <a:gd name="T10" fmla="+- 0 2237 2228"/>
                              <a:gd name="T11" fmla="*/ 2237 h 13"/>
                              <a:gd name="T12" fmla="+- 0 2227 2214"/>
                              <a:gd name="T13" fmla="*/ T12 w 76"/>
                              <a:gd name="T14" fmla="+- 0 2240 2228"/>
                              <a:gd name="T15" fmla="*/ 2240 h 13"/>
                              <a:gd name="T16" fmla="+- 0 2289 2214"/>
                              <a:gd name="T17" fmla="*/ T16 w 76"/>
                              <a:gd name="T18" fmla="+- 0 2240 2228"/>
                              <a:gd name="T19" fmla="*/ 2240 h 13"/>
                            </a:gdLst>
                            <a:ahLst/>
                            <a:cxnLst>
                              <a:cxn ang="0">
                                <a:pos x="T1" y="T3"/>
                              </a:cxn>
                              <a:cxn ang="0">
                                <a:pos x="T5" y="T7"/>
                              </a:cxn>
                              <a:cxn ang="0">
                                <a:pos x="T9" y="T11"/>
                              </a:cxn>
                              <a:cxn ang="0">
                                <a:pos x="T13" y="T15"/>
                              </a:cxn>
                              <a:cxn ang="0">
                                <a:pos x="T17" y="T19"/>
                              </a:cxn>
                            </a:cxnLst>
                            <a:rect l="0" t="0" r="r" b="b"/>
                            <a:pathLst>
                              <a:path w="76" h="13">
                                <a:moveTo>
                                  <a:pt x="0" y="0"/>
                                </a:moveTo>
                                <a:lnTo>
                                  <a:pt x="0" y="4"/>
                                </a:lnTo>
                                <a:lnTo>
                                  <a:pt x="3" y="9"/>
                                </a:lnTo>
                                <a:lnTo>
                                  <a:pt x="13" y="12"/>
                                </a:lnTo>
                                <a:lnTo>
                                  <a:pt x="75" y="1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6787026" name="Freeform 455"/>
                        <wps:cNvSpPr>
                          <a:spLocks/>
                        </wps:cNvSpPr>
                        <wps:spPr bwMode="auto">
                          <a:xfrm>
                            <a:off x="2238" y="2017"/>
                            <a:ext cx="51" cy="22"/>
                          </a:xfrm>
                          <a:custGeom>
                            <a:avLst/>
                            <a:gdLst>
                              <a:gd name="T0" fmla="+- 0 2254 2238"/>
                              <a:gd name="T1" fmla="*/ T0 w 51"/>
                              <a:gd name="T2" fmla="+- 0 2038 2017"/>
                              <a:gd name="T3" fmla="*/ 2038 h 22"/>
                              <a:gd name="T4" fmla="+- 0 2242 2238"/>
                              <a:gd name="T5" fmla="*/ T4 w 51"/>
                              <a:gd name="T6" fmla="+- 0 2034 2017"/>
                              <a:gd name="T7" fmla="*/ 2034 h 22"/>
                              <a:gd name="T8" fmla="+- 0 2238 2238"/>
                              <a:gd name="T9" fmla="*/ T8 w 51"/>
                              <a:gd name="T10" fmla="+- 0 2030 2017"/>
                              <a:gd name="T11" fmla="*/ 2030 h 22"/>
                              <a:gd name="T12" fmla="+- 0 2238 2238"/>
                              <a:gd name="T13" fmla="*/ T12 w 51"/>
                              <a:gd name="T14" fmla="+- 0 2025 2017"/>
                              <a:gd name="T15" fmla="*/ 2025 h 22"/>
                              <a:gd name="T16" fmla="+- 0 2242 2238"/>
                              <a:gd name="T17" fmla="*/ T16 w 51"/>
                              <a:gd name="T18" fmla="+- 0 2020 2017"/>
                              <a:gd name="T19" fmla="*/ 2020 h 22"/>
                              <a:gd name="T20" fmla="+- 0 2254 2238"/>
                              <a:gd name="T21" fmla="*/ T20 w 51"/>
                              <a:gd name="T22" fmla="+- 0 2017 2017"/>
                              <a:gd name="T23" fmla="*/ 2017 h 22"/>
                              <a:gd name="T24" fmla="+- 0 2289 2238"/>
                              <a:gd name="T25" fmla="*/ T24 w 51"/>
                              <a:gd name="T26" fmla="+- 0 2017 2017"/>
                              <a:gd name="T27" fmla="*/ 2017 h 22"/>
                            </a:gdLst>
                            <a:ahLst/>
                            <a:cxnLst>
                              <a:cxn ang="0">
                                <a:pos x="T1" y="T3"/>
                              </a:cxn>
                              <a:cxn ang="0">
                                <a:pos x="T5" y="T7"/>
                              </a:cxn>
                              <a:cxn ang="0">
                                <a:pos x="T9" y="T11"/>
                              </a:cxn>
                              <a:cxn ang="0">
                                <a:pos x="T13" y="T15"/>
                              </a:cxn>
                              <a:cxn ang="0">
                                <a:pos x="T17" y="T19"/>
                              </a:cxn>
                              <a:cxn ang="0">
                                <a:pos x="T21" y="T23"/>
                              </a:cxn>
                              <a:cxn ang="0">
                                <a:pos x="T25" y="T27"/>
                              </a:cxn>
                            </a:cxnLst>
                            <a:rect l="0" t="0" r="r" b="b"/>
                            <a:pathLst>
                              <a:path w="51" h="22">
                                <a:moveTo>
                                  <a:pt x="16" y="21"/>
                                </a:moveTo>
                                <a:lnTo>
                                  <a:pt x="4" y="17"/>
                                </a:lnTo>
                                <a:lnTo>
                                  <a:pt x="0" y="13"/>
                                </a:lnTo>
                                <a:lnTo>
                                  <a:pt x="0" y="8"/>
                                </a:lnTo>
                                <a:lnTo>
                                  <a:pt x="4" y="3"/>
                                </a:lnTo>
                                <a:lnTo>
                                  <a:pt x="16" y="0"/>
                                </a:lnTo>
                                <a:lnTo>
                                  <a:pt x="5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2646294" name="Freeform 456"/>
                        <wps:cNvSpPr>
                          <a:spLocks/>
                        </wps:cNvSpPr>
                        <wps:spPr bwMode="auto">
                          <a:xfrm>
                            <a:off x="2238" y="1997"/>
                            <a:ext cx="51" cy="20"/>
                          </a:xfrm>
                          <a:custGeom>
                            <a:avLst/>
                            <a:gdLst>
                              <a:gd name="T0" fmla="+- 0 2254 2238"/>
                              <a:gd name="T1" fmla="*/ T0 w 51"/>
                              <a:gd name="T2" fmla="+- 0 2017 1997"/>
                              <a:gd name="T3" fmla="*/ 2017 h 20"/>
                              <a:gd name="T4" fmla="+- 0 2242 2238"/>
                              <a:gd name="T5" fmla="*/ T4 w 51"/>
                              <a:gd name="T6" fmla="+- 0 2013 1997"/>
                              <a:gd name="T7" fmla="*/ 2013 h 20"/>
                              <a:gd name="T8" fmla="+- 0 2238 2238"/>
                              <a:gd name="T9" fmla="*/ T8 w 51"/>
                              <a:gd name="T10" fmla="+- 0 2007 1997"/>
                              <a:gd name="T11" fmla="*/ 2007 h 20"/>
                              <a:gd name="T12" fmla="+- 0 2238 2238"/>
                              <a:gd name="T13" fmla="*/ T12 w 51"/>
                              <a:gd name="T14" fmla="+- 0 2002 1997"/>
                              <a:gd name="T15" fmla="*/ 2002 h 20"/>
                              <a:gd name="T16" fmla="+- 0 2242 2238"/>
                              <a:gd name="T17" fmla="*/ T16 w 51"/>
                              <a:gd name="T18" fmla="+- 0 1997 1997"/>
                              <a:gd name="T19" fmla="*/ 1997 h 20"/>
                              <a:gd name="T20" fmla="+- 0 2254 2238"/>
                              <a:gd name="T21" fmla="*/ T20 w 51"/>
                              <a:gd name="T22" fmla="+- 0 1997 1997"/>
                              <a:gd name="T23" fmla="*/ 1997 h 20"/>
                              <a:gd name="T24" fmla="+- 0 2289 2238"/>
                              <a:gd name="T25" fmla="*/ T24 w 51"/>
                              <a:gd name="T26" fmla="+- 0 1997 1997"/>
                              <a:gd name="T27" fmla="*/ 1997 h 20"/>
                            </a:gdLst>
                            <a:ahLst/>
                            <a:cxnLst>
                              <a:cxn ang="0">
                                <a:pos x="T1" y="T3"/>
                              </a:cxn>
                              <a:cxn ang="0">
                                <a:pos x="T5" y="T7"/>
                              </a:cxn>
                              <a:cxn ang="0">
                                <a:pos x="T9" y="T11"/>
                              </a:cxn>
                              <a:cxn ang="0">
                                <a:pos x="T13" y="T15"/>
                              </a:cxn>
                              <a:cxn ang="0">
                                <a:pos x="T17" y="T19"/>
                              </a:cxn>
                              <a:cxn ang="0">
                                <a:pos x="T21" y="T23"/>
                              </a:cxn>
                              <a:cxn ang="0">
                                <a:pos x="T25" y="T27"/>
                              </a:cxn>
                            </a:cxnLst>
                            <a:rect l="0" t="0" r="r" b="b"/>
                            <a:pathLst>
                              <a:path w="51" h="20">
                                <a:moveTo>
                                  <a:pt x="16" y="20"/>
                                </a:moveTo>
                                <a:lnTo>
                                  <a:pt x="4" y="16"/>
                                </a:lnTo>
                                <a:lnTo>
                                  <a:pt x="0" y="10"/>
                                </a:lnTo>
                                <a:lnTo>
                                  <a:pt x="0" y="5"/>
                                </a:lnTo>
                                <a:lnTo>
                                  <a:pt x="4" y="0"/>
                                </a:lnTo>
                                <a:lnTo>
                                  <a:pt x="16" y="0"/>
                                </a:lnTo>
                                <a:lnTo>
                                  <a:pt x="5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527862" name="Freeform 457"/>
                        <wps:cNvSpPr>
                          <a:spLocks/>
                        </wps:cNvSpPr>
                        <wps:spPr bwMode="auto">
                          <a:xfrm>
                            <a:off x="2238" y="1933"/>
                            <a:ext cx="51" cy="31"/>
                          </a:xfrm>
                          <a:custGeom>
                            <a:avLst/>
                            <a:gdLst>
                              <a:gd name="T0" fmla="+- 0 2250 2238"/>
                              <a:gd name="T1" fmla="*/ T0 w 51"/>
                              <a:gd name="T2" fmla="+- 0 1964 1933"/>
                              <a:gd name="T3" fmla="*/ 1964 h 31"/>
                              <a:gd name="T4" fmla="+- 0 2242 2238"/>
                              <a:gd name="T5" fmla="*/ T4 w 51"/>
                              <a:gd name="T6" fmla="+- 0 1959 1933"/>
                              <a:gd name="T7" fmla="*/ 1959 h 31"/>
                              <a:gd name="T8" fmla="+- 0 2238 2238"/>
                              <a:gd name="T9" fmla="*/ T8 w 51"/>
                              <a:gd name="T10" fmla="+- 0 1954 1933"/>
                              <a:gd name="T11" fmla="*/ 1954 h 31"/>
                              <a:gd name="T12" fmla="+- 0 2238 2238"/>
                              <a:gd name="T13" fmla="*/ T12 w 51"/>
                              <a:gd name="T14" fmla="+- 0 1946 1933"/>
                              <a:gd name="T15" fmla="*/ 1946 h 31"/>
                              <a:gd name="T16" fmla="+- 0 2242 2238"/>
                              <a:gd name="T17" fmla="*/ T16 w 51"/>
                              <a:gd name="T18" fmla="+- 0 1941 1933"/>
                              <a:gd name="T19" fmla="*/ 1941 h 31"/>
                              <a:gd name="T20" fmla="+- 0 2250 2238"/>
                              <a:gd name="T21" fmla="*/ T20 w 51"/>
                              <a:gd name="T22" fmla="+- 0 1936 1933"/>
                              <a:gd name="T23" fmla="*/ 1936 h 31"/>
                              <a:gd name="T24" fmla="+- 0 2261 2238"/>
                              <a:gd name="T25" fmla="*/ T24 w 51"/>
                              <a:gd name="T26" fmla="+- 0 1933 1933"/>
                              <a:gd name="T27" fmla="*/ 1933 h 31"/>
                              <a:gd name="T28" fmla="+- 0 2267 2238"/>
                              <a:gd name="T29" fmla="*/ T28 w 51"/>
                              <a:gd name="T30" fmla="+- 0 1933 1933"/>
                              <a:gd name="T31" fmla="*/ 1933 h 31"/>
                              <a:gd name="T32" fmla="+- 0 2279 2238"/>
                              <a:gd name="T33" fmla="*/ T32 w 51"/>
                              <a:gd name="T34" fmla="+- 0 1936 1933"/>
                              <a:gd name="T35" fmla="*/ 1936 h 31"/>
                              <a:gd name="T36" fmla="+- 0 2285 2238"/>
                              <a:gd name="T37" fmla="*/ T36 w 51"/>
                              <a:gd name="T38" fmla="+- 0 1941 1933"/>
                              <a:gd name="T39" fmla="*/ 1941 h 31"/>
                              <a:gd name="T40" fmla="+- 0 2289 2238"/>
                              <a:gd name="T41" fmla="*/ T40 w 51"/>
                              <a:gd name="T42" fmla="+- 0 1946 1933"/>
                              <a:gd name="T43" fmla="*/ 1946 h 31"/>
                              <a:gd name="T44" fmla="+- 0 2289 2238"/>
                              <a:gd name="T45" fmla="*/ T44 w 51"/>
                              <a:gd name="T46" fmla="+- 0 1954 1933"/>
                              <a:gd name="T47" fmla="*/ 1954 h 31"/>
                              <a:gd name="T48" fmla="+- 0 2285 2238"/>
                              <a:gd name="T49" fmla="*/ T48 w 51"/>
                              <a:gd name="T50" fmla="+- 0 1959 1933"/>
                              <a:gd name="T51" fmla="*/ 1959 h 31"/>
                              <a:gd name="T52" fmla="+- 0 2279 2238"/>
                              <a:gd name="T53" fmla="*/ T52 w 51"/>
                              <a:gd name="T54" fmla="+- 0 1964 1933"/>
                              <a:gd name="T55" fmla="*/ 1964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1" h="31">
                                <a:moveTo>
                                  <a:pt x="12" y="31"/>
                                </a:moveTo>
                                <a:lnTo>
                                  <a:pt x="4" y="26"/>
                                </a:lnTo>
                                <a:lnTo>
                                  <a:pt x="0" y="21"/>
                                </a:lnTo>
                                <a:lnTo>
                                  <a:pt x="0" y="13"/>
                                </a:lnTo>
                                <a:lnTo>
                                  <a:pt x="4" y="8"/>
                                </a:lnTo>
                                <a:lnTo>
                                  <a:pt x="12" y="3"/>
                                </a:lnTo>
                                <a:lnTo>
                                  <a:pt x="23" y="0"/>
                                </a:lnTo>
                                <a:lnTo>
                                  <a:pt x="29" y="0"/>
                                </a:lnTo>
                                <a:lnTo>
                                  <a:pt x="41" y="3"/>
                                </a:lnTo>
                                <a:lnTo>
                                  <a:pt x="47" y="8"/>
                                </a:lnTo>
                                <a:lnTo>
                                  <a:pt x="51" y="13"/>
                                </a:lnTo>
                                <a:lnTo>
                                  <a:pt x="51" y="21"/>
                                </a:lnTo>
                                <a:lnTo>
                                  <a:pt x="47" y="26"/>
                                </a:lnTo>
                                <a:lnTo>
                                  <a:pt x="41" y="31"/>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6114997" name="Freeform 458"/>
                        <wps:cNvSpPr>
                          <a:spLocks/>
                        </wps:cNvSpPr>
                        <wps:spPr bwMode="auto">
                          <a:xfrm>
                            <a:off x="2238" y="1862"/>
                            <a:ext cx="51" cy="29"/>
                          </a:xfrm>
                          <a:custGeom>
                            <a:avLst/>
                            <a:gdLst>
                              <a:gd name="T0" fmla="+- 0 2261 2238"/>
                              <a:gd name="T1" fmla="*/ T0 w 51"/>
                              <a:gd name="T2" fmla="+- 0 1891 1862"/>
                              <a:gd name="T3" fmla="*/ 1891 h 29"/>
                              <a:gd name="T4" fmla="+- 0 2261 2238"/>
                              <a:gd name="T5" fmla="*/ T4 w 51"/>
                              <a:gd name="T6" fmla="+- 0 1862 1862"/>
                              <a:gd name="T7" fmla="*/ 1862 h 29"/>
                              <a:gd name="T8" fmla="+- 0 2254 2238"/>
                              <a:gd name="T9" fmla="*/ T8 w 51"/>
                              <a:gd name="T10" fmla="+- 0 1862 1862"/>
                              <a:gd name="T11" fmla="*/ 1862 h 29"/>
                              <a:gd name="T12" fmla="+- 0 2246 2238"/>
                              <a:gd name="T13" fmla="*/ T12 w 51"/>
                              <a:gd name="T14" fmla="+- 0 1865 1862"/>
                              <a:gd name="T15" fmla="*/ 1865 h 29"/>
                              <a:gd name="T16" fmla="+- 0 2242 2238"/>
                              <a:gd name="T17" fmla="*/ T16 w 51"/>
                              <a:gd name="T18" fmla="+- 0 1867 1862"/>
                              <a:gd name="T19" fmla="*/ 1867 h 29"/>
                              <a:gd name="T20" fmla="+- 0 2238 2238"/>
                              <a:gd name="T21" fmla="*/ T20 w 51"/>
                              <a:gd name="T22" fmla="+- 0 1872 1862"/>
                              <a:gd name="T23" fmla="*/ 1872 h 29"/>
                              <a:gd name="T24" fmla="+- 0 2238 2238"/>
                              <a:gd name="T25" fmla="*/ T24 w 51"/>
                              <a:gd name="T26" fmla="+- 0 1880 1862"/>
                              <a:gd name="T27" fmla="*/ 1880 h 29"/>
                              <a:gd name="T28" fmla="+- 0 2242 2238"/>
                              <a:gd name="T29" fmla="*/ T28 w 51"/>
                              <a:gd name="T30" fmla="+- 0 1884 1862"/>
                              <a:gd name="T31" fmla="*/ 1884 h 29"/>
                              <a:gd name="T32" fmla="+- 0 2250 2238"/>
                              <a:gd name="T33" fmla="*/ T32 w 51"/>
                              <a:gd name="T34" fmla="+- 0 1889 1862"/>
                              <a:gd name="T35" fmla="*/ 1889 h 29"/>
                              <a:gd name="T36" fmla="+- 0 2261 2238"/>
                              <a:gd name="T37" fmla="*/ T36 w 51"/>
                              <a:gd name="T38" fmla="+- 0 1891 1862"/>
                              <a:gd name="T39" fmla="*/ 1891 h 29"/>
                              <a:gd name="T40" fmla="+- 0 2267 2238"/>
                              <a:gd name="T41" fmla="*/ T40 w 51"/>
                              <a:gd name="T42" fmla="+- 0 1891 1862"/>
                              <a:gd name="T43" fmla="*/ 1891 h 29"/>
                              <a:gd name="T44" fmla="+- 0 2279 2238"/>
                              <a:gd name="T45" fmla="*/ T44 w 51"/>
                              <a:gd name="T46" fmla="+- 0 1889 1862"/>
                              <a:gd name="T47" fmla="*/ 1889 h 29"/>
                              <a:gd name="T48" fmla="+- 0 2285 2238"/>
                              <a:gd name="T49" fmla="*/ T48 w 51"/>
                              <a:gd name="T50" fmla="+- 0 1884 1862"/>
                              <a:gd name="T51" fmla="*/ 1884 h 29"/>
                              <a:gd name="T52" fmla="+- 0 2289 2238"/>
                              <a:gd name="T53" fmla="*/ T52 w 51"/>
                              <a:gd name="T54" fmla="+- 0 1880 1862"/>
                              <a:gd name="T55" fmla="*/ 1880 h 29"/>
                              <a:gd name="T56" fmla="+- 0 2289 2238"/>
                              <a:gd name="T57" fmla="*/ T56 w 51"/>
                              <a:gd name="T58" fmla="+- 0 1872 1862"/>
                              <a:gd name="T59" fmla="*/ 1872 h 29"/>
                              <a:gd name="T60" fmla="+- 0 2285 2238"/>
                              <a:gd name="T61" fmla="*/ T60 w 51"/>
                              <a:gd name="T62" fmla="+- 0 1867 1862"/>
                              <a:gd name="T63" fmla="*/ 1867 h 29"/>
                              <a:gd name="T64" fmla="+- 0 2279 2238"/>
                              <a:gd name="T65" fmla="*/ T64 w 51"/>
                              <a:gd name="T66" fmla="+- 0 1862 1862"/>
                              <a:gd name="T67" fmla="*/ 186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29">
                                <a:moveTo>
                                  <a:pt x="23" y="29"/>
                                </a:moveTo>
                                <a:lnTo>
                                  <a:pt x="23" y="0"/>
                                </a:lnTo>
                                <a:lnTo>
                                  <a:pt x="16" y="0"/>
                                </a:lnTo>
                                <a:lnTo>
                                  <a:pt x="8" y="3"/>
                                </a:lnTo>
                                <a:lnTo>
                                  <a:pt x="4" y="5"/>
                                </a:lnTo>
                                <a:lnTo>
                                  <a:pt x="0" y="10"/>
                                </a:lnTo>
                                <a:lnTo>
                                  <a:pt x="0" y="18"/>
                                </a:lnTo>
                                <a:lnTo>
                                  <a:pt x="4" y="22"/>
                                </a:lnTo>
                                <a:lnTo>
                                  <a:pt x="12" y="27"/>
                                </a:lnTo>
                                <a:lnTo>
                                  <a:pt x="23" y="29"/>
                                </a:lnTo>
                                <a:lnTo>
                                  <a:pt x="29" y="29"/>
                                </a:lnTo>
                                <a:lnTo>
                                  <a:pt x="41" y="27"/>
                                </a:lnTo>
                                <a:lnTo>
                                  <a:pt x="47" y="22"/>
                                </a:lnTo>
                                <a:lnTo>
                                  <a:pt x="51" y="18"/>
                                </a:lnTo>
                                <a:lnTo>
                                  <a:pt x="51" y="10"/>
                                </a:lnTo>
                                <a:lnTo>
                                  <a:pt x="47" y="5"/>
                                </a:lnTo>
                                <a:lnTo>
                                  <a:pt x="4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6744010" name="Freeform 459"/>
                        <wps:cNvSpPr>
                          <a:spLocks/>
                        </wps:cNvSpPr>
                        <wps:spPr bwMode="auto">
                          <a:xfrm>
                            <a:off x="2238" y="1792"/>
                            <a:ext cx="51" cy="27"/>
                          </a:xfrm>
                          <a:custGeom>
                            <a:avLst/>
                            <a:gdLst>
                              <a:gd name="T0" fmla="+- 0 2254 2238"/>
                              <a:gd name="T1" fmla="*/ T0 w 51"/>
                              <a:gd name="T2" fmla="+- 0 1819 1793"/>
                              <a:gd name="T3" fmla="*/ 1819 h 27"/>
                              <a:gd name="T4" fmla="+- 0 2242 2238"/>
                              <a:gd name="T5" fmla="*/ T4 w 51"/>
                              <a:gd name="T6" fmla="+- 0 1811 1793"/>
                              <a:gd name="T7" fmla="*/ 1811 h 27"/>
                              <a:gd name="T8" fmla="+- 0 2238 2238"/>
                              <a:gd name="T9" fmla="*/ T8 w 51"/>
                              <a:gd name="T10" fmla="+- 0 1806 1793"/>
                              <a:gd name="T11" fmla="*/ 1806 h 27"/>
                              <a:gd name="T12" fmla="+- 0 2238 2238"/>
                              <a:gd name="T13" fmla="*/ T12 w 51"/>
                              <a:gd name="T14" fmla="+- 0 1799 1793"/>
                              <a:gd name="T15" fmla="*/ 1799 h 27"/>
                              <a:gd name="T16" fmla="+- 0 2242 2238"/>
                              <a:gd name="T17" fmla="*/ T16 w 51"/>
                              <a:gd name="T18" fmla="+- 0 1795 1793"/>
                              <a:gd name="T19" fmla="*/ 1795 h 27"/>
                              <a:gd name="T20" fmla="+- 0 2254 2238"/>
                              <a:gd name="T21" fmla="*/ T20 w 51"/>
                              <a:gd name="T22" fmla="+- 0 1793 1793"/>
                              <a:gd name="T23" fmla="*/ 1793 h 27"/>
                              <a:gd name="T24" fmla="+- 0 2289 2238"/>
                              <a:gd name="T25" fmla="*/ T24 w 51"/>
                              <a:gd name="T26" fmla="+- 0 1793 1793"/>
                              <a:gd name="T27" fmla="*/ 1793 h 27"/>
                            </a:gdLst>
                            <a:ahLst/>
                            <a:cxnLst>
                              <a:cxn ang="0">
                                <a:pos x="T1" y="T3"/>
                              </a:cxn>
                              <a:cxn ang="0">
                                <a:pos x="T5" y="T7"/>
                              </a:cxn>
                              <a:cxn ang="0">
                                <a:pos x="T9" y="T11"/>
                              </a:cxn>
                              <a:cxn ang="0">
                                <a:pos x="T13" y="T15"/>
                              </a:cxn>
                              <a:cxn ang="0">
                                <a:pos x="T17" y="T19"/>
                              </a:cxn>
                              <a:cxn ang="0">
                                <a:pos x="T21" y="T23"/>
                              </a:cxn>
                              <a:cxn ang="0">
                                <a:pos x="T25" y="T27"/>
                              </a:cxn>
                            </a:cxnLst>
                            <a:rect l="0" t="0" r="r" b="b"/>
                            <a:pathLst>
                              <a:path w="51" h="27">
                                <a:moveTo>
                                  <a:pt x="16" y="26"/>
                                </a:moveTo>
                                <a:lnTo>
                                  <a:pt x="4" y="18"/>
                                </a:lnTo>
                                <a:lnTo>
                                  <a:pt x="0" y="13"/>
                                </a:lnTo>
                                <a:lnTo>
                                  <a:pt x="0" y="6"/>
                                </a:lnTo>
                                <a:lnTo>
                                  <a:pt x="4" y="2"/>
                                </a:lnTo>
                                <a:lnTo>
                                  <a:pt x="16" y="0"/>
                                </a:lnTo>
                                <a:lnTo>
                                  <a:pt x="5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3290053" name="Freeform 460"/>
                        <wps:cNvSpPr>
                          <a:spLocks/>
                        </wps:cNvSpPr>
                        <wps:spPr bwMode="auto">
                          <a:xfrm>
                            <a:off x="2238" y="1719"/>
                            <a:ext cx="51" cy="29"/>
                          </a:xfrm>
                          <a:custGeom>
                            <a:avLst/>
                            <a:gdLst>
                              <a:gd name="T0" fmla="+- 0 2250 2238"/>
                              <a:gd name="T1" fmla="*/ T0 w 51"/>
                              <a:gd name="T2" fmla="+- 0 1720 1720"/>
                              <a:gd name="T3" fmla="*/ 1720 h 29"/>
                              <a:gd name="T4" fmla="+- 0 2242 2238"/>
                              <a:gd name="T5" fmla="*/ T4 w 51"/>
                              <a:gd name="T6" fmla="+- 0 1724 1720"/>
                              <a:gd name="T7" fmla="*/ 1724 h 29"/>
                              <a:gd name="T8" fmla="+- 0 2238 2238"/>
                              <a:gd name="T9" fmla="*/ T8 w 51"/>
                              <a:gd name="T10" fmla="+- 0 1729 1720"/>
                              <a:gd name="T11" fmla="*/ 1729 h 29"/>
                              <a:gd name="T12" fmla="+- 0 2238 2238"/>
                              <a:gd name="T13" fmla="*/ T12 w 51"/>
                              <a:gd name="T14" fmla="+- 0 1735 1720"/>
                              <a:gd name="T15" fmla="*/ 1735 h 29"/>
                              <a:gd name="T16" fmla="+- 0 2242 2238"/>
                              <a:gd name="T17" fmla="*/ T16 w 51"/>
                              <a:gd name="T18" fmla="+- 0 1740 1720"/>
                              <a:gd name="T19" fmla="*/ 1740 h 29"/>
                              <a:gd name="T20" fmla="+- 0 2250 2238"/>
                              <a:gd name="T21" fmla="*/ T20 w 51"/>
                              <a:gd name="T22" fmla="+- 0 1746 1720"/>
                              <a:gd name="T23" fmla="*/ 1746 h 29"/>
                              <a:gd name="T24" fmla="+- 0 2261 2238"/>
                              <a:gd name="T25" fmla="*/ T24 w 51"/>
                              <a:gd name="T26" fmla="+- 0 1748 1720"/>
                              <a:gd name="T27" fmla="*/ 1748 h 29"/>
                              <a:gd name="T28" fmla="+- 0 2267 2238"/>
                              <a:gd name="T29" fmla="*/ T28 w 51"/>
                              <a:gd name="T30" fmla="+- 0 1748 1720"/>
                              <a:gd name="T31" fmla="*/ 1748 h 29"/>
                              <a:gd name="T32" fmla="+- 0 2279 2238"/>
                              <a:gd name="T33" fmla="*/ T32 w 51"/>
                              <a:gd name="T34" fmla="+- 0 1746 1720"/>
                              <a:gd name="T35" fmla="*/ 1746 h 29"/>
                              <a:gd name="T36" fmla="+- 0 2285 2238"/>
                              <a:gd name="T37" fmla="*/ T36 w 51"/>
                              <a:gd name="T38" fmla="+- 0 1740 1720"/>
                              <a:gd name="T39" fmla="*/ 1740 h 29"/>
                              <a:gd name="T40" fmla="+- 0 2289 2238"/>
                              <a:gd name="T41" fmla="*/ T40 w 51"/>
                              <a:gd name="T42" fmla="+- 0 1735 1720"/>
                              <a:gd name="T43" fmla="*/ 1735 h 29"/>
                              <a:gd name="T44" fmla="+- 0 2289 2238"/>
                              <a:gd name="T45" fmla="*/ T44 w 51"/>
                              <a:gd name="T46" fmla="+- 0 1729 1720"/>
                              <a:gd name="T47" fmla="*/ 1729 h 29"/>
                              <a:gd name="T48" fmla="+- 0 2285 2238"/>
                              <a:gd name="T49" fmla="*/ T48 w 51"/>
                              <a:gd name="T50" fmla="+- 0 1724 1720"/>
                              <a:gd name="T51" fmla="*/ 1724 h 29"/>
                              <a:gd name="T52" fmla="+- 0 2279 2238"/>
                              <a:gd name="T53" fmla="*/ T52 w 51"/>
                              <a:gd name="T54" fmla="+- 0 1720 1720"/>
                              <a:gd name="T55" fmla="*/ 1720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1" h="29">
                                <a:moveTo>
                                  <a:pt x="12" y="0"/>
                                </a:moveTo>
                                <a:lnTo>
                                  <a:pt x="4" y="4"/>
                                </a:lnTo>
                                <a:lnTo>
                                  <a:pt x="0" y="9"/>
                                </a:lnTo>
                                <a:lnTo>
                                  <a:pt x="0" y="15"/>
                                </a:lnTo>
                                <a:lnTo>
                                  <a:pt x="4" y="20"/>
                                </a:lnTo>
                                <a:lnTo>
                                  <a:pt x="12" y="26"/>
                                </a:lnTo>
                                <a:lnTo>
                                  <a:pt x="23" y="28"/>
                                </a:lnTo>
                                <a:lnTo>
                                  <a:pt x="29" y="28"/>
                                </a:lnTo>
                                <a:lnTo>
                                  <a:pt x="41" y="26"/>
                                </a:lnTo>
                                <a:lnTo>
                                  <a:pt x="47" y="20"/>
                                </a:lnTo>
                                <a:lnTo>
                                  <a:pt x="51" y="15"/>
                                </a:lnTo>
                                <a:lnTo>
                                  <a:pt x="51" y="9"/>
                                </a:lnTo>
                                <a:lnTo>
                                  <a:pt x="47" y="4"/>
                                </a:lnTo>
                                <a:lnTo>
                                  <a:pt x="4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2533388" name="Freeform 461"/>
                        <wps:cNvSpPr>
                          <a:spLocks/>
                        </wps:cNvSpPr>
                        <wps:spPr bwMode="auto">
                          <a:xfrm>
                            <a:off x="2209" y="1663"/>
                            <a:ext cx="8" cy="5"/>
                          </a:xfrm>
                          <a:custGeom>
                            <a:avLst/>
                            <a:gdLst>
                              <a:gd name="T0" fmla="+- 0 2214 2209"/>
                              <a:gd name="T1" fmla="*/ T0 w 8"/>
                              <a:gd name="T2" fmla="+- 0 1667 1663"/>
                              <a:gd name="T3" fmla="*/ 1667 h 5"/>
                              <a:gd name="T4" fmla="+- 0 2217 2209"/>
                              <a:gd name="T5" fmla="*/ T4 w 8"/>
                              <a:gd name="T6" fmla="+- 0 1666 1663"/>
                              <a:gd name="T7" fmla="*/ 1666 h 5"/>
                              <a:gd name="T8" fmla="+- 0 2214 2209"/>
                              <a:gd name="T9" fmla="*/ T8 w 8"/>
                              <a:gd name="T10" fmla="+- 0 1663 1663"/>
                              <a:gd name="T11" fmla="*/ 1663 h 5"/>
                              <a:gd name="T12" fmla="+- 0 2209 2209"/>
                              <a:gd name="T13" fmla="*/ T12 w 8"/>
                              <a:gd name="T14" fmla="+- 0 1666 1663"/>
                              <a:gd name="T15" fmla="*/ 1666 h 5"/>
                              <a:gd name="T16" fmla="+- 0 2214 2209"/>
                              <a:gd name="T17" fmla="*/ T16 w 8"/>
                              <a:gd name="T18" fmla="+- 0 1667 1663"/>
                              <a:gd name="T19" fmla="*/ 1667 h 5"/>
                            </a:gdLst>
                            <a:ahLst/>
                            <a:cxnLst>
                              <a:cxn ang="0">
                                <a:pos x="T1" y="T3"/>
                              </a:cxn>
                              <a:cxn ang="0">
                                <a:pos x="T5" y="T7"/>
                              </a:cxn>
                              <a:cxn ang="0">
                                <a:pos x="T9" y="T11"/>
                              </a:cxn>
                              <a:cxn ang="0">
                                <a:pos x="T13" y="T15"/>
                              </a:cxn>
                              <a:cxn ang="0">
                                <a:pos x="T17" y="T19"/>
                              </a:cxn>
                            </a:cxnLst>
                            <a:rect l="0" t="0" r="r" b="b"/>
                            <a:pathLst>
                              <a:path w="8" h="5">
                                <a:moveTo>
                                  <a:pt x="5" y="4"/>
                                </a:moveTo>
                                <a:lnTo>
                                  <a:pt x="8" y="3"/>
                                </a:lnTo>
                                <a:lnTo>
                                  <a:pt x="5" y="0"/>
                                </a:lnTo>
                                <a:lnTo>
                                  <a:pt x="0" y="3"/>
                                </a:lnTo>
                                <a:lnTo>
                                  <a:pt x="5" y="4"/>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4909272" name="Freeform 462"/>
                        <wps:cNvSpPr>
                          <a:spLocks/>
                        </wps:cNvSpPr>
                        <wps:spPr bwMode="auto">
                          <a:xfrm>
                            <a:off x="2238" y="1576"/>
                            <a:ext cx="51" cy="27"/>
                          </a:xfrm>
                          <a:custGeom>
                            <a:avLst/>
                            <a:gdLst>
                              <a:gd name="T0" fmla="+- 0 2254 2238"/>
                              <a:gd name="T1" fmla="*/ T0 w 51"/>
                              <a:gd name="T2" fmla="+- 0 1603 1577"/>
                              <a:gd name="T3" fmla="*/ 1603 h 27"/>
                              <a:gd name="T4" fmla="+- 0 2242 2238"/>
                              <a:gd name="T5" fmla="*/ T4 w 51"/>
                              <a:gd name="T6" fmla="+- 0 1597 1577"/>
                              <a:gd name="T7" fmla="*/ 1597 h 27"/>
                              <a:gd name="T8" fmla="+- 0 2238 2238"/>
                              <a:gd name="T9" fmla="*/ T8 w 51"/>
                              <a:gd name="T10" fmla="+- 0 1592 1577"/>
                              <a:gd name="T11" fmla="*/ 1592 h 27"/>
                              <a:gd name="T12" fmla="+- 0 2238 2238"/>
                              <a:gd name="T13" fmla="*/ T12 w 51"/>
                              <a:gd name="T14" fmla="+- 0 1585 1577"/>
                              <a:gd name="T15" fmla="*/ 1585 h 27"/>
                              <a:gd name="T16" fmla="+- 0 2242 2238"/>
                              <a:gd name="T17" fmla="*/ T16 w 51"/>
                              <a:gd name="T18" fmla="+- 0 1579 1577"/>
                              <a:gd name="T19" fmla="*/ 1579 h 27"/>
                              <a:gd name="T20" fmla="+- 0 2254 2238"/>
                              <a:gd name="T21" fmla="*/ T20 w 51"/>
                              <a:gd name="T22" fmla="+- 0 1577 1577"/>
                              <a:gd name="T23" fmla="*/ 1577 h 27"/>
                              <a:gd name="T24" fmla="+- 0 2289 2238"/>
                              <a:gd name="T25" fmla="*/ T24 w 51"/>
                              <a:gd name="T26" fmla="+- 0 1577 1577"/>
                              <a:gd name="T27" fmla="*/ 1577 h 27"/>
                            </a:gdLst>
                            <a:ahLst/>
                            <a:cxnLst>
                              <a:cxn ang="0">
                                <a:pos x="T1" y="T3"/>
                              </a:cxn>
                              <a:cxn ang="0">
                                <a:pos x="T5" y="T7"/>
                              </a:cxn>
                              <a:cxn ang="0">
                                <a:pos x="T9" y="T11"/>
                              </a:cxn>
                              <a:cxn ang="0">
                                <a:pos x="T13" y="T15"/>
                              </a:cxn>
                              <a:cxn ang="0">
                                <a:pos x="T17" y="T19"/>
                              </a:cxn>
                              <a:cxn ang="0">
                                <a:pos x="T21" y="T23"/>
                              </a:cxn>
                              <a:cxn ang="0">
                                <a:pos x="T25" y="T27"/>
                              </a:cxn>
                            </a:cxnLst>
                            <a:rect l="0" t="0" r="r" b="b"/>
                            <a:pathLst>
                              <a:path w="51" h="27">
                                <a:moveTo>
                                  <a:pt x="16" y="26"/>
                                </a:moveTo>
                                <a:lnTo>
                                  <a:pt x="4" y="20"/>
                                </a:lnTo>
                                <a:lnTo>
                                  <a:pt x="0" y="15"/>
                                </a:lnTo>
                                <a:lnTo>
                                  <a:pt x="0" y="8"/>
                                </a:lnTo>
                                <a:lnTo>
                                  <a:pt x="4" y="2"/>
                                </a:lnTo>
                                <a:lnTo>
                                  <a:pt x="16" y="0"/>
                                </a:lnTo>
                                <a:lnTo>
                                  <a:pt x="5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280778" name="Freeform 463"/>
                        <wps:cNvSpPr>
                          <a:spLocks/>
                        </wps:cNvSpPr>
                        <wps:spPr bwMode="auto">
                          <a:xfrm>
                            <a:off x="2238" y="1503"/>
                            <a:ext cx="78" cy="23"/>
                          </a:xfrm>
                          <a:custGeom>
                            <a:avLst/>
                            <a:gdLst>
                              <a:gd name="T0" fmla="+- 0 2238 2238"/>
                              <a:gd name="T1" fmla="*/ T0 w 78"/>
                              <a:gd name="T2" fmla="+- 0 1504 1504"/>
                              <a:gd name="T3" fmla="*/ 1504 h 23"/>
                              <a:gd name="T4" fmla="+- 0 2297 2238"/>
                              <a:gd name="T5" fmla="*/ T4 w 78"/>
                              <a:gd name="T6" fmla="+- 0 1504 1504"/>
                              <a:gd name="T7" fmla="*/ 1504 h 23"/>
                              <a:gd name="T8" fmla="+- 0 2308 2238"/>
                              <a:gd name="T9" fmla="*/ T8 w 78"/>
                              <a:gd name="T10" fmla="+- 0 1506 1504"/>
                              <a:gd name="T11" fmla="*/ 1506 h 23"/>
                              <a:gd name="T12" fmla="+- 0 2312 2238"/>
                              <a:gd name="T13" fmla="*/ T12 w 78"/>
                              <a:gd name="T14" fmla="+- 0 1508 1504"/>
                              <a:gd name="T15" fmla="*/ 1508 h 23"/>
                              <a:gd name="T16" fmla="+- 0 2316 2238"/>
                              <a:gd name="T17" fmla="*/ T16 w 78"/>
                              <a:gd name="T18" fmla="+- 0 1514 1504"/>
                              <a:gd name="T19" fmla="*/ 1514 h 23"/>
                              <a:gd name="T20" fmla="+- 0 2316 2238"/>
                              <a:gd name="T21" fmla="*/ T20 w 78"/>
                              <a:gd name="T22" fmla="+- 0 1521 1504"/>
                              <a:gd name="T23" fmla="*/ 1521 h 23"/>
                              <a:gd name="T24" fmla="+- 0 2312 2238"/>
                              <a:gd name="T25" fmla="*/ T24 w 78"/>
                              <a:gd name="T26" fmla="+- 0 1526 1504"/>
                              <a:gd name="T27" fmla="*/ 1526 h 23"/>
                            </a:gdLst>
                            <a:ahLst/>
                            <a:cxnLst>
                              <a:cxn ang="0">
                                <a:pos x="T1" y="T3"/>
                              </a:cxn>
                              <a:cxn ang="0">
                                <a:pos x="T5" y="T7"/>
                              </a:cxn>
                              <a:cxn ang="0">
                                <a:pos x="T9" y="T11"/>
                              </a:cxn>
                              <a:cxn ang="0">
                                <a:pos x="T13" y="T15"/>
                              </a:cxn>
                              <a:cxn ang="0">
                                <a:pos x="T17" y="T19"/>
                              </a:cxn>
                              <a:cxn ang="0">
                                <a:pos x="T21" y="T23"/>
                              </a:cxn>
                              <a:cxn ang="0">
                                <a:pos x="T25" y="T27"/>
                              </a:cxn>
                            </a:cxnLst>
                            <a:rect l="0" t="0" r="r" b="b"/>
                            <a:pathLst>
                              <a:path w="78" h="23">
                                <a:moveTo>
                                  <a:pt x="0" y="0"/>
                                </a:moveTo>
                                <a:lnTo>
                                  <a:pt x="59" y="0"/>
                                </a:lnTo>
                                <a:lnTo>
                                  <a:pt x="70" y="2"/>
                                </a:lnTo>
                                <a:lnTo>
                                  <a:pt x="74" y="4"/>
                                </a:lnTo>
                                <a:lnTo>
                                  <a:pt x="78" y="10"/>
                                </a:lnTo>
                                <a:lnTo>
                                  <a:pt x="78" y="17"/>
                                </a:lnTo>
                                <a:lnTo>
                                  <a:pt x="74" y="22"/>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5861216" name="Freeform 464"/>
                        <wps:cNvSpPr>
                          <a:spLocks/>
                        </wps:cNvSpPr>
                        <wps:spPr bwMode="auto">
                          <a:xfrm>
                            <a:off x="2238" y="1503"/>
                            <a:ext cx="51" cy="29"/>
                          </a:xfrm>
                          <a:custGeom>
                            <a:avLst/>
                            <a:gdLst>
                              <a:gd name="T0" fmla="+- 0 2250 2238"/>
                              <a:gd name="T1" fmla="*/ T0 w 51"/>
                              <a:gd name="T2" fmla="+- 0 1504 1504"/>
                              <a:gd name="T3" fmla="*/ 1504 h 29"/>
                              <a:gd name="T4" fmla="+- 0 2242 2238"/>
                              <a:gd name="T5" fmla="*/ T4 w 51"/>
                              <a:gd name="T6" fmla="+- 0 1508 1504"/>
                              <a:gd name="T7" fmla="*/ 1508 h 29"/>
                              <a:gd name="T8" fmla="+- 0 2238 2238"/>
                              <a:gd name="T9" fmla="*/ T8 w 51"/>
                              <a:gd name="T10" fmla="+- 0 1514 1504"/>
                              <a:gd name="T11" fmla="*/ 1514 h 29"/>
                              <a:gd name="T12" fmla="+- 0 2238 2238"/>
                              <a:gd name="T13" fmla="*/ T12 w 51"/>
                              <a:gd name="T14" fmla="+- 0 1521 1504"/>
                              <a:gd name="T15" fmla="*/ 1521 h 29"/>
                              <a:gd name="T16" fmla="+- 0 2242 2238"/>
                              <a:gd name="T17" fmla="*/ T16 w 51"/>
                              <a:gd name="T18" fmla="+- 0 1526 1504"/>
                              <a:gd name="T19" fmla="*/ 1526 h 29"/>
                              <a:gd name="T20" fmla="+- 0 2250 2238"/>
                              <a:gd name="T21" fmla="*/ T20 w 51"/>
                              <a:gd name="T22" fmla="+- 0 1531 1504"/>
                              <a:gd name="T23" fmla="*/ 1531 h 29"/>
                              <a:gd name="T24" fmla="+- 0 2261 2238"/>
                              <a:gd name="T25" fmla="*/ T24 w 51"/>
                              <a:gd name="T26" fmla="+- 0 1532 1504"/>
                              <a:gd name="T27" fmla="*/ 1532 h 29"/>
                              <a:gd name="T28" fmla="+- 0 2267 2238"/>
                              <a:gd name="T29" fmla="*/ T28 w 51"/>
                              <a:gd name="T30" fmla="+- 0 1532 1504"/>
                              <a:gd name="T31" fmla="*/ 1532 h 29"/>
                              <a:gd name="T32" fmla="+- 0 2279 2238"/>
                              <a:gd name="T33" fmla="*/ T32 w 51"/>
                              <a:gd name="T34" fmla="+- 0 1531 1504"/>
                              <a:gd name="T35" fmla="*/ 1531 h 29"/>
                              <a:gd name="T36" fmla="+- 0 2285 2238"/>
                              <a:gd name="T37" fmla="*/ T36 w 51"/>
                              <a:gd name="T38" fmla="+- 0 1526 1504"/>
                              <a:gd name="T39" fmla="*/ 1526 h 29"/>
                              <a:gd name="T40" fmla="+- 0 2289 2238"/>
                              <a:gd name="T41" fmla="*/ T40 w 51"/>
                              <a:gd name="T42" fmla="+- 0 1521 1504"/>
                              <a:gd name="T43" fmla="*/ 1521 h 29"/>
                              <a:gd name="T44" fmla="+- 0 2289 2238"/>
                              <a:gd name="T45" fmla="*/ T44 w 51"/>
                              <a:gd name="T46" fmla="+- 0 1514 1504"/>
                              <a:gd name="T47" fmla="*/ 1514 h 29"/>
                              <a:gd name="T48" fmla="+- 0 2285 2238"/>
                              <a:gd name="T49" fmla="*/ T48 w 51"/>
                              <a:gd name="T50" fmla="+- 0 1508 1504"/>
                              <a:gd name="T51" fmla="*/ 1508 h 29"/>
                              <a:gd name="T52" fmla="+- 0 2279 2238"/>
                              <a:gd name="T53" fmla="*/ T52 w 51"/>
                              <a:gd name="T54" fmla="+- 0 1504 1504"/>
                              <a:gd name="T55" fmla="*/ 150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1" h="29">
                                <a:moveTo>
                                  <a:pt x="12" y="0"/>
                                </a:moveTo>
                                <a:lnTo>
                                  <a:pt x="4" y="4"/>
                                </a:lnTo>
                                <a:lnTo>
                                  <a:pt x="0" y="10"/>
                                </a:lnTo>
                                <a:lnTo>
                                  <a:pt x="0" y="17"/>
                                </a:lnTo>
                                <a:lnTo>
                                  <a:pt x="4" y="22"/>
                                </a:lnTo>
                                <a:lnTo>
                                  <a:pt x="12" y="27"/>
                                </a:lnTo>
                                <a:lnTo>
                                  <a:pt x="23" y="28"/>
                                </a:lnTo>
                                <a:lnTo>
                                  <a:pt x="29" y="28"/>
                                </a:lnTo>
                                <a:lnTo>
                                  <a:pt x="41" y="27"/>
                                </a:lnTo>
                                <a:lnTo>
                                  <a:pt x="47" y="22"/>
                                </a:lnTo>
                                <a:lnTo>
                                  <a:pt x="51" y="17"/>
                                </a:lnTo>
                                <a:lnTo>
                                  <a:pt x="51" y="10"/>
                                </a:lnTo>
                                <a:lnTo>
                                  <a:pt x="47" y="4"/>
                                </a:lnTo>
                                <a:lnTo>
                                  <a:pt x="4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6323287" name="Freeform 465"/>
                        <wps:cNvSpPr>
                          <a:spLocks/>
                        </wps:cNvSpPr>
                        <wps:spPr bwMode="auto">
                          <a:xfrm>
                            <a:off x="2213" y="1357"/>
                            <a:ext cx="36" cy="35"/>
                          </a:xfrm>
                          <a:custGeom>
                            <a:avLst/>
                            <a:gdLst>
                              <a:gd name="T0" fmla="+- 0 2214 2214"/>
                              <a:gd name="T1" fmla="*/ T0 w 36"/>
                              <a:gd name="T2" fmla="+- 0 1392 1357"/>
                              <a:gd name="T3" fmla="*/ 1392 h 35"/>
                              <a:gd name="T4" fmla="+- 0 2214 2214"/>
                              <a:gd name="T5" fmla="*/ T4 w 36"/>
                              <a:gd name="T6" fmla="+- 0 1369 1357"/>
                              <a:gd name="T7" fmla="*/ 1369 h 35"/>
                              <a:gd name="T8" fmla="+- 0 2217 2214"/>
                              <a:gd name="T9" fmla="*/ T8 w 36"/>
                              <a:gd name="T10" fmla="+- 0 1362 1357"/>
                              <a:gd name="T11" fmla="*/ 1362 h 35"/>
                              <a:gd name="T12" fmla="+- 0 2222 2214"/>
                              <a:gd name="T13" fmla="*/ T12 w 36"/>
                              <a:gd name="T14" fmla="+- 0 1360 1357"/>
                              <a:gd name="T15" fmla="*/ 1360 h 35"/>
                              <a:gd name="T16" fmla="+- 0 2227 2214"/>
                              <a:gd name="T17" fmla="*/ T16 w 36"/>
                              <a:gd name="T18" fmla="+- 0 1357 1357"/>
                              <a:gd name="T19" fmla="*/ 1357 h 35"/>
                              <a:gd name="T20" fmla="+- 0 2235 2214"/>
                              <a:gd name="T21" fmla="*/ T20 w 36"/>
                              <a:gd name="T22" fmla="+- 0 1357 1357"/>
                              <a:gd name="T23" fmla="*/ 1357 h 35"/>
                              <a:gd name="T24" fmla="+- 0 2241 2214"/>
                              <a:gd name="T25" fmla="*/ T24 w 36"/>
                              <a:gd name="T26" fmla="+- 0 1360 1357"/>
                              <a:gd name="T27" fmla="*/ 1360 h 35"/>
                              <a:gd name="T28" fmla="+- 0 2246 2214"/>
                              <a:gd name="T29" fmla="*/ T28 w 36"/>
                              <a:gd name="T30" fmla="+- 0 1362 1357"/>
                              <a:gd name="T31" fmla="*/ 1362 h 35"/>
                              <a:gd name="T32" fmla="+- 0 2249 2214"/>
                              <a:gd name="T33" fmla="*/ T32 w 36"/>
                              <a:gd name="T34" fmla="+- 0 1369 1357"/>
                              <a:gd name="T35" fmla="*/ 1369 h 35"/>
                              <a:gd name="T36" fmla="+- 0 2249 2214"/>
                              <a:gd name="T37" fmla="*/ T36 w 36"/>
                              <a:gd name="T38" fmla="+- 0 1392 1357"/>
                              <a:gd name="T39" fmla="*/ 1392 h 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 h="35">
                                <a:moveTo>
                                  <a:pt x="0" y="35"/>
                                </a:moveTo>
                                <a:lnTo>
                                  <a:pt x="0" y="12"/>
                                </a:lnTo>
                                <a:lnTo>
                                  <a:pt x="3" y="5"/>
                                </a:lnTo>
                                <a:lnTo>
                                  <a:pt x="8" y="3"/>
                                </a:lnTo>
                                <a:lnTo>
                                  <a:pt x="13" y="0"/>
                                </a:lnTo>
                                <a:lnTo>
                                  <a:pt x="21" y="0"/>
                                </a:lnTo>
                                <a:lnTo>
                                  <a:pt x="27" y="3"/>
                                </a:lnTo>
                                <a:lnTo>
                                  <a:pt x="32" y="5"/>
                                </a:lnTo>
                                <a:lnTo>
                                  <a:pt x="35" y="12"/>
                                </a:lnTo>
                                <a:lnTo>
                                  <a:pt x="35" y="35"/>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4804004" name="Line 466"/>
                        <wps:cNvCnPr>
                          <a:cxnSpLocks noChangeShapeType="1"/>
                        </wps:cNvCnPr>
                        <wps:spPr bwMode="auto">
                          <a:xfrm>
                            <a:off x="2249" y="1373"/>
                            <a:ext cx="40" cy="0"/>
                          </a:xfrm>
                          <a:prstGeom prst="line">
                            <a:avLst/>
                          </a:prstGeom>
                          <a:noFill/>
                          <a:ln w="168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8925714" name="Freeform 467"/>
                        <wps:cNvSpPr>
                          <a:spLocks/>
                        </wps:cNvSpPr>
                        <wps:spPr bwMode="auto">
                          <a:xfrm>
                            <a:off x="2238" y="1288"/>
                            <a:ext cx="51" cy="30"/>
                          </a:xfrm>
                          <a:custGeom>
                            <a:avLst/>
                            <a:gdLst>
                              <a:gd name="T0" fmla="+- 0 2261 2238"/>
                              <a:gd name="T1" fmla="*/ T0 w 51"/>
                              <a:gd name="T2" fmla="+- 0 1319 1289"/>
                              <a:gd name="T3" fmla="*/ 1319 h 30"/>
                              <a:gd name="T4" fmla="+- 0 2261 2238"/>
                              <a:gd name="T5" fmla="*/ T4 w 51"/>
                              <a:gd name="T6" fmla="+- 0 1289 1289"/>
                              <a:gd name="T7" fmla="*/ 1289 h 30"/>
                              <a:gd name="T8" fmla="+- 0 2254 2238"/>
                              <a:gd name="T9" fmla="*/ T8 w 51"/>
                              <a:gd name="T10" fmla="+- 0 1289 1289"/>
                              <a:gd name="T11" fmla="*/ 1289 h 30"/>
                              <a:gd name="T12" fmla="+- 0 2246 2238"/>
                              <a:gd name="T13" fmla="*/ T12 w 51"/>
                              <a:gd name="T14" fmla="+- 0 1291 1289"/>
                              <a:gd name="T15" fmla="*/ 1291 h 30"/>
                              <a:gd name="T16" fmla="+- 0 2242 2238"/>
                              <a:gd name="T17" fmla="*/ T16 w 51"/>
                              <a:gd name="T18" fmla="+- 0 1294 1289"/>
                              <a:gd name="T19" fmla="*/ 1294 h 30"/>
                              <a:gd name="T20" fmla="+- 0 2238 2238"/>
                              <a:gd name="T21" fmla="*/ T20 w 51"/>
                              <a:gd name="T22" fmla="+- 0 1298 1289"/>
                              <a:gd name="T23" fmla="*/ 1298 h 30"/>
                              <a:gd name="T24" fmla="+- 0 2238 2238"/>
                              <a:gd name="T25" fmla="*/ T24 w 51"/>
                              <a:gd name="T26" fmla="+- 0 1305 1289"/>
                              <a:gd name="T27" fmla="*/ 1305 h 30"/>
                              <a:gd name="T28" fmla="+- 0 2242 2238"/>
                              <a:gd name="T29" fmla="*/ T28 w 51"/>
                              <a:gd name="T30" fmla="+- 0 1311 1289"/>
                              <a:gd name="T31" fmla="*/ 1311 h 30"/>
                              <a:gd name="T32" fmla="+- 0 2250 2238"/>
                              <a:gd name="T33" fmla="*/ T32 w 51"/>
                              <a:gd name="T34" fmla="+- 0 1316 1289"/>
                              <a:gd name="T35" fmla="*/ 1316 h 30"/>
                              <a:gd name="T36" fmla="+- 0 2261 2238"/>
                              <a:gd name="T37" fmla="*/ T36 w 51"/>
                              <a:gd name="T38" fmla="+- 0 1319 1289"/>
                              <a:gd name="T39" fmla="*/ 1319 h 30"/>
                              <a:gd name="T40" fmla="+- 0 2267 2238"/>
                              <a:gd name="T41" fmla="*/ T40 w 51"/>
                              <a:gd name="T42" fmla="+- 0 1319 1289"/>
                              <a:gd name="T43" fmla="*/ 1319 h 30"/>
                              <a:gd name="T44" fmla="+- 0 2279 2238"/>
                              <a:gd name="T45" fmla="*/ T44 w 51"/>
                              <a:gd name="T46" fmla="+- 0 1316 1289"/>
                              <a:gd name="T47" fmla="*/ 1316 h 30"/>
                              <a:gd name="T48" fmla="+- 0 2285 2238"/>
                              <a:gd name="T49" fmla="*/ T48 w 51"/>
                              <a:gd name="T50" fmla="+- 0 1311 1289"/>
                              <a:gd name="T51" fmla="*/ 1311 h 30"/>
                              <a:gd name="T52" fmla="+- 0 2289 2238"/>
                              <a:gd name="T53" fmla="*/ T52 w 51"/>
                              <a:gd name="T54" fmla="+- 0 1305 1289"/>
                              <a:gd name="T55" fmla="*/ 1305 h 30"/>
                              <a:gd name="T56" fmla="+- 0 2289 2238"/>
                              <a:gd name="T57" fmla="*/ T56 w 51"/>
                              <a:gd name="T58" fmla="+- 0 1298 1289"/>
                              <a:gd name="T59" fmla="*/ 1298 h 30"/>
                              <a:gd name="T60" fmla="+- 0 2285 2238"/>
                              <a:gd name="T61" fmla="*/ T60 w 51"/>
                              <a:gd name="T62" fmla="+- 0 1294 1289"/>
                              <a:gd name="T63" fmla="*/ 1294 h 30"/>
                              <a:gd name="T64" fmla="+- 0 2279 2238"/>
                              <a:gd name="T65" fmla="*/ T64 w 51"/>
                              <a:gd name="T66" fmla="+- 0 1289 1289"/>
                              <a:gd name="T67" fmla="*/ 1289 h 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30">
                                <a:moveTo>
                                  <a:pt x="23" y="30"/>
                                </a:moveTo>
                                <a:lnTo>
                                  <a:pt x="23" y="0"/>
                                </a:lnTo>
                                <a:lnTo>
                                  <a:pt x="16" y="0"/>
                                </a:lnTo>
                                <a:lnTo>
                                  <a:pt x="8" y="2"/>
                                </a:lnTo>
                                <a:lnTo>
                                  <a:pt x="4" y="5"/>
                                </a:lnTo>
                                <a:lnTo>
                                  <a:pt x="0" y="9"/>
                                </a:lnTo>
                                <a:lnTo>
                                  <a:pt x="0" y="16"/>
                                </a:lnTo>
                                <a:lnTo>
                                  <a:pt x="4" y="22"/>
                                </a:lnTo>
                                <a:lnTo>
                                  <a:pt x="12" y="27"/>
                                </a:lnTo>
                                <a:lnTo>
                                  <a:pt x="23" y="30"/>
                                </a:lnTo>
                                <a:lnTo>
                                  <a:pt x="29" y="30"/>
                                </a:lnTo>
                                <a:lnTo>
                                  <a:pt x="41" y="27"/>
                                </a:lnTo>
                                <a:lnTo>
                                  <a:pt x="47" y="22"/>
                                </a:lnTo>
                                <a:lnTo>
                                  <a:pt x="51" y="16"/>
                                </a:lnTo>
                                <a:lnTo>
                                  <a:pt x="51" y="9"/>
                                </a:lnTo>
                                <a:lnTo>
                                  <a:pt x="47" y="5"/>
                                </a:lnTo>
                                <a:lnTo>
                                  <a:pt x="4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5614213" name="Freeform 468"/>
                        <wps:cNvSpPr>
                          <a:spLocks/>
                        </wps:cNvSpPr>
                        <wps:spPr bwMode="auto">
                          <a:xfrm>
                            <a:off x="2238" y="1144"/>
                            <a:ext cx="51" cy="29"/>
                          </a:xfrm>
                          <a:custGeom>
                            <a:avLst/>
                            <a:gdLst>
                              <a:gd name="T0" fmla="+- 0 2250 2238"/>
                              <a:gd name="T1" fmla="*/ T0 w 51"/>
                              <a:gd name="T2" fmla="+- 0 1145 1145"/>
                              <a:gd name="T3" fmla="*/ 1145 h 29"/>
                              <a:gd name="T4" fmla="+- 0 2242 2238"/>
                              <a:gd name="T5" fmla="*/ T4 w 51"/>
                              <a:gd name="T6" fmla="+- 0 1149 1145"/>
                              <a:gd name="T7" fmla="*/ 1149 h 29"/>
                              <a:gd name="T8" fmla="+- 0 2238 2238"/>
                              <a:gd name="T9" fmla="*/ T8 w 51"/>
                              <a:gd name="T10" fmla="+- 0 1155 1145"/>
                              <a:gd name="T11" fmla="*/ 1155 h 29"/>
                              <a:gd name="T12" fmla="+- 0 2238 2238"/>
                              <a:gd name="T13" fmla="*/ T12 w 51"/>
                              <a:gd name="T14" fmla="+- 0 1162 1145"/>
                              <a:gd name="T15" fmla="*/ 1162 h 29"/>
                              <a:gd name="T16" fmla="+- 0 2242 2238"/>
                              <a:gd name="T17" fmla="*/ T16 w 51"/>
                              <a:gd name="T18" fmla="+- 0 1167 1145"/>
                              <a:gd name="T19" fmla="*/ 1167 h 29"/>
                              <a:gd name="T20" fmla="+- 0 2250 2238"/>
                              <a:gd name="T21" fmla="*/ T20 w 51"/>
                              <a:gd name="T22" fmla="+- 0 1171 1145"/>
                              <a:gd name="T23" fmla="*/ 1171 h 29"/>
                              <a:gd name="T24" fmla="+- 0 2261 2238"/>
                              <a:gd name="T25" fmla="*/ T24 w 51"/>
                              <a:gd name="T26" fmla="+- 0 1174 1145"/>
                              <a:gd name="T27" fmla="*/ 1174 h 29"/>
                              <a:gd name="T28" fmla="+- 0 2267 2238"/>
                              <a:gd name="T29" fmla="*/ T28 w 51"/>
                              <a:gd name="T30" fmla="+- 0 1174 1145"/>
                              <a:gd name="T31" fmla="*/ 1174 h 29"/>
                              <a:gd name="T32" fmla="+- 0 2279 2238"/>
                              <a:gd name="T33" fmla="*/ T32 w 51"/>
                              <a:gd name="T34" fmla="+- 0 1171 1145"/>
                              <a:gd name="T35" fmla="*/ 1171 h 29"/>
                              <a:gd name="T36" fmla="+- 0 2285 2238"/>
                              <a:gd name="T37" fmla="*/ T36 w 51"/>
                              <a:gd name="T38" fmla="+- 0 1167 1145"/>
                              <a:gd name="T39" fmla="*/ 1167 h 29"/>
                              <a:gd name="T40" fmla="+- 0 2289 2238"/>
                              <a:gd name="T41" fmla="*/ T40 w 51"/>
                              <a:gd name="T42" fmla="+- 0 1162 1145"/>
                              <a:gd name="T43" fmla="*/ 1162 h 29"/>
                              <a:gd name="T44" fmla="+- 0 2289 2238"/>
                              <a:gd name="T45" fmla="*/ T44 w 51"/>
                              <a:gd name="T46" fmla="+- 0 1155 1145"/>
                              <a:gd name="T47" fmla="*/ 1155 h 29"/>
                              <a:gd name="T48" fmla="+- 0 2285 2238"/>
                              <a:gd name="T49" fmla="*/ T48 w 51"/>
                              <a:gd name="T50" fmla="+- 0 1149 1145"/>
                              <a:gd name="T51" fmla="*/ 1149 h 29"/>
                              <a:gd name="T52" fmla="+- 0 2279 2238"/>
                              <a:gd name="T53" fmla="*/ T52 w 51"/>
                              <a:gd name="T54" fmla="+- 0 1145 1145"/>
                              <a:gd name="T55" fmla="*/ 114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1" h="29">
                                <a:moveTo>
                                  <a:pt x="12" y="0"/>
                                </a:moveTo>
                                <a:lnTo>
                                  <a:pt x="4" y="4"/>
                                </a:lnTo>
                                <a:lnTo>
                                  <a:pt x="0" y="10"/>
                                </a:lnTo>
                                <a:lnTo>
                                  <a:pt x="0" y="17"/>
                                </a:lnTo>
                                <a:lnTo>
                                  <a:pt x="4" y="22"/>
                                </a:lnTo>
                                <a:lnTo>
                                  <a:pt x="12" y="26"/>
                                </a:lnTo>
                                <a:lnTo>
                                  <a:pt x="23" y="29"/>
                                </a:lnTo>
                                <a:lnTo>
                                  <a:pt x="29" y="29"/>
                                </a:lnTo>
                                <a:lnTo>
                                  <a:pt x="41" y="26"/>
                                </a:lnTo>
                                <a:lnTo>
                                  <a:pt x="47" y="22"/>
                                </a:lnTo>
                                <a:lnTo>
                                  <a:pt x="51" y="17"/>
                                </a:lnTo>
                                <a:lnTo>
                                  <a:pt x="51" y="10"/>
                                </a:lnTo>
                                <a:lnTo>
                                  <a:pt x="47" y="4"/>
                                </a:lnTo>
                                <a:lnTo>
                                  <a:pt x="4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137698" name="Freeform 469"/>
                        <wps:cNvSpPr>
                          <a:spLocks/>
                        </wps:cNvSpPr>
                        <wps:spPr bwMode="auto">
                          <a:xfrm>
                            <a:off x="2238" y="1072"/>
                            <a:ext cx="51" cy="29"/>
                          </a:xfrm>
                          <a:custGeom>
                            <a:avLst/>
                            <a:gdLst>
                              <a:gd name="T0" fmla="+- 0 2250 2238"/>
                              <a:gd name="T1" fmla="*/ T0 w 51"/>
                              <a:gd name="T2" fmla="+- 0 1102 1073"/>
                              <a:gd name="T3" fmla="*/ 1102 h 29"/>
                              <a:gd name="T4" fmla="+- 0 2242 2238"/>
                              <a:gd name="T5" fmla="*/ T4 w 51"/>
                              <a:gd name="T6" fmla="+- 0 1097 1073"/>
                              <a:gd name="T7" fmla="*/ 1097 h 29"/>
                              <a:gd name="T8" fmla="+- 0 2238 2238"/>
                              <a:gd name="T9" fmla="*/ T8 w 51"/>
                              <a:gd name="T10" fmla="+- 0 1093 1073"/>
                              <a:gd name="T11" fmla="*/ 1093 h 29"/>
                              <a:gd name="T12" fmla="+- 0 2238 2238"/>
                              <a:gd name="T13" fmla="*/ T12 w 51"/>
                              <a:gd name="T14" fmla="+- 0 1086 1073"/>
                              <a:gd name="T15" fmla="*/ 1086 h 29"/>
                              <a:gd name="T16" fmla="+- 0 2242 2238"/>
                              <a:gd name="T17" fmla="*/ T16 w 51"/>
                              <a:gd name="T18" fmla="+- 0 1081 1073"/>
                              <a:gd name="T19" fmla="*/ 1081 h 29"/>
                              <a:gd name="T20" fmla="+- 0 2250 2238"/>
                              <a:gd name="T21" fmla="*/ T20 w 51"/>
                              <a:gd name="T22" fmla="+- 0 1076 1073"/>
                              <a:gd name="T23" fmla="*/ 1076 h 29"/>
                              <a:gd name="T24" fmla="+- 0 2261 2238"/>
                              <a:gd name="T25" fmla="*/ T24 w 51"/>
                              <a:gd name="T26" fmla="+- 0 1073 1073"/>
                              <a:gd name="T27" fmla="*/ 1073 h 29"/>
                              <a:gd name="T28" fmla="+- 0 2267 2238"/>
                              <a:gd name="T29" fmla="*/ T28 w 51"/>
                              <a:gd name="T30" fmla="+- 0 1073 1073"/>
                              <a:gd name="T31" fmla="*/ 1073 h 29"/>
                              <a:gd name="T32" fmla="+- 0 2279 2238"/>
                              <a:gd name="T33" fmla="*/ T32 w 51"/>
                              <a:gd name="T34" fmla="+- 0 1076 1073"/>
                              <a:gd name="T35" fmla="*/ 1076 h 29"/>
                              <a:gd name="T36" fmla="+- 0 2285 2238"/>
                              <a:gd name="T37" fmla="*/ T36 w 51"/>
                              <a:gd name="T38" fmla="+- 0 1081 1073"/>
                              <a:gd name="T39" fmla="*/ 1081 h 29"/>
                              <a:gd name="T40" fmla="+- 0 2289 2238"/>
                              <a:gd name="T41" fmla="*/ T40 w 51"/>
                              <a:gd name="T42" fmla="+- 0 1086 1073"/>
                              <a:gd name="T43" fmla="*/ 1086 h 29"/>
                              <a:gd name="T44" fmla="+- 0 2289 2238"/>
                              <a:gd name="T45" fmla="*/ T44 w 51"/>
                              <a:gd name="T46" fmla="+- 0 1093 1073"/>
                              <a:gd name="T47" fmla="*/ 1093 h 29"/>
                              <a:gd name="T48" fmla="+- 0 2285 2238"/>
                              <a:gd name="T49" fmla="*/ T48 w 51"/>
                              <a:gd name="T50" fmla="+- 0 1097 1073"/>
                              <a:gd name="T51" fmla="*/ 1097 h 29"/>
                              <a:gd name="T52" fmla="+- 0 2279 2238"/>
                              <a:gd name="T53" fmla="*/ T52 w 51"/>
                              <a:gd name="T54" fmla="+- 0 1102 1073"/>
                              <a:gd name="T55" fmla="*/ 110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1" h="29">
                                <a:moveTo>
                                  <a:pt x="12" y="29"/>
                                </a:moveTo>
                                <a:lnTo>
                                  <a:pt x="4" y="24"/>
                                </a:lnTo>
                                <a:lnTo>
                                  <a:pt x="0" y="20"/>
                                </a:lnTo>
                                <a:lnTo>
                                  <a:pt x="0" y="13"/>
                                </a:lnTo>
                                <a:lnTo>
                                  <a:pt x="4" y="8"/>
                                </a:lnTo>
                                <a:lnTo>
                                  <a:pt x="12" y="3"/>
                                </a:lnTo>
                                <a:lnTo>
                                  <a:pt x="23" y="0"/>
                                </a:lnTo>
                                <a:lnTo>
                                  <a:pt x="29" y="0"/>
                                </a:lnTo>
                                <a:lnTo>
                                  <a:pt x="41" y="3"/>
                                </a:lnTo>
                                <a:lnTo>
                                  <a:pt x="47" y="8"/>
                                </a:lnTo>
                                <a:lnTo>
                                  <a:pt x="51" y="13"/>
                                </a:lnTo>
                                <a:lnTo>
                                  <a:pt x="51" y="20"/>
                                </a:lnTo>
                                <a:lnTo>
                                  <a:pt x="47" y="24"/>
                                </a:lnTo>
                                <a:lnTo>
                                  <a:pt x="41" y="29"/>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4417699" name="Freeform 470"/>
                        <wps:cNvSpPr>
                          <a:spLocks/>
                        </wps:cNvSpPr>
                        <wps:spPr bwMode="auto">
                          <a:xfrm>
                            <a:off x="2238" y="1002"/>
                            <a:ext cx="51" cy="27"/>
                          </a:xfrm>
                          <a:custGeom>
                            <a:avLst/>
                            <a:gdLst>
                              <a:gd name="T0" fmla="+- 0 2250 2238"/>
                              <a:gd name="T1" fmla="*/ T0 w 51"/>
                              <a:gd name="T2" fmla="+- 0 1003 1003"/>
                              <a:gd name="T3" fmla="*/ 1003 h 27"/>
                              <a:gd name="T4" fmla="+- 0 2242 2238"/>
                              <a:gd name="T5" fmla="*/ T4 w 51"/>
                              <a:gd name="T6" fmla="+- 0 1005 1003"/>
                              <a:gd name="T7" fmla="*/ 1005 h 27"/>
                              <a:gd name="T8" fmla="+- 0 2238 2238"/>
                              <a:gd name="T9" fmla="*/ T8 w 51"/>
                              <a:gd name="T10" fmla="+- 0 1012 1003"/>
                              <a:gd name="T11" fmla="*/ 1012 h 27"/>
                              <a:gd name="T12" fmla="+- 0 2238 2238"/>
                              <a:gd name="T13" fmla="*/ T12 w 51"/>
                              <a:gd name="T14" fmla="+- 0 1020 1003"/>
                              <a:gd name="T15" fmla="*/ 1020 h 27"/>
                              <a:gd name="T16" fmla="+- 0 2242 2238"/>
                              <a:gd name="T17" fmla="*/ T16 w 51"/>
                              <a:gd name="T18" fmla="+- 0 1027 1003"/>
                              <a:gd name="T19" fmla="*/ 1027 h 27"/>
                              <a:gd name="T20" fmla="+- 0 2250 2238"/>
                              <a:gd name="T21" fmla="*/ T20 w 51"/>
                              <a:gd name="T22" fmla="+- 0 1030 1003"/>
                              <a:gd name="T23" fmla="*/ 1030 h 27"/>
                              <a:gd name="T24" fmla="+- 0 2257 2238"/>
                              <a:gd name="T25" fmla="*/ T24 w 51"/>
                              <a:gd name="T26" fmla="+- 0 1027 1003"/>
                              <a:gd name="T27" fmla="*/ 1027 h 27"/>
                              <a:gd name="T28" fmla="+- 0 2261 2238"/>
                              <a:gd name="T29" fmla="*/ T28 w 51"/>
                              <a:gd name="T30" fmla="+- 0 1023 1003"/>
                              <a:gd name="T31" fmla="*/ 1023 h 27"/>
                              <a:gd name="T32" fmla="+- 0 2263 2238"/>
                              <a:gd name="T33" fmla="*/ T32 w 51"/>
                              <a:gd name="T34" fmla="+- 0 1010 1003"/>
                              <a:gd name="T35" fmla="*/ 1010 h 27"/>
                              <a:gd name="T36" fmla="+- 0 2267 2238"/>
                              <a:gd name="T37" fmla="*/ T36 w 51"/>
                              <a:gd name="T38" fmla="+- 0 1005 1003"/>
                              <a:gd name="T39" fmla="*/ 1005 h 27"/>
                              <a:gd name="T40" fmla="+- 0 2275 2238"/>
                              <a:gd name="T41" fmla="*/ T40 w 51"/>
                              <a:gd name="T42" fmla="+- 0 1003 1003"/>
                              <a:gd name="T43" fmla="*/ 1003 h 27"/>
                              <a:gd name="T44" fmla="+- 0 2279 2238"/>
                              <a:gd name="T45" fmla="*/ T44 w 51"/>
                              <a:gd name="T46" fmla="+- 0 1003 1003"/>
                              <a:gd name="T47" fmla="*/ 1003 h 27"/>
                              <a:gd name="T48" fmla="+- 0 2285 2238"/>
                              <a:gd name="T49" fmla="*/ T48 w 51"/>
                              <a:gd name="T50" fmla="+- 0 1005 1003"/>
                              <a:gd name="T51" fmla="*/ 1005 h 27"/>
                              <a:gd name="T52" fmla="+- 0 2289 2238"/>
                              <a:gd name="T53" fmla="*/ T52 w 51"/>
                              <a:gd name="T54" fmla="+- 0 1012 1003"/>
                              <a:gd name="T55" fmla="*/ 1012 h 27"/>
                              <a:gd name="T56" fmla="+- 0 2289 2238"/>
                              <a:gd name="T57" fmla="*/ T56 w 51"/>
                              <a:gd name="T58" fmla="+- 0 1020 1003"/>
                              <a:gd name="T59" fmla="*/ 1020 h 27"/>
                              <a:gd name="T60" fmla="+- 0 2285 2238"/>
                              <a:gd name="T61" fmla="*/ T60 w 51"/>
                              <a:gd name="T62" fmla="+- 0 1027 1003"/>
                              <a:gd name="T63" fmla="*/ 1027 h 27"/>
                              <a:gd name="T64" fmla="+- 0 2279 2238"/>
                              <a:gd name="T65" fmla="*/ T64 w 51"/>
                              <a:gd name="T66" fmla="+- 0 1030 1003"/>
                              <a:gd name="T67" fmla="*/ 1030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27">
                                <a:moveTo>
                                  <a:pt x="12" y="0"/>
                                </a:moveTo>
                                <a:lnTo>
                                  <a:pt x="4" y="2"/>
                                </a:lnTo>
                                <a:lnTo>
                                  <a:pt x="0" y="9"/>
                                </a:lnTo>
                                <a:lnTo>
                                  <a:pt x="0" y="17"/>
                                </a:lnTo>
                                <a:lnTo>
                                  <a:pt x="4" y="24"/>
                                </a:lnTo>
                                <a:lnTo>
                                  <a:pt x="12" y="27"/>
                                </a:lnTo>
                                <a:lnTo>
                                  <a:pt x="19" y="24"/>
                                </a:lnTo>
                                <a:lnTo>
                                  <a:pt x="23" y="20"/>
                                </a:lnTo>
                                <a:lnTo>
                                  <a:pt x="25" y="7"/>
                                </a:lnTo>
                                <a:lnTo>
                                  <a:pt x="29" y="2"/>
                                </a:lnTo>
                                <a:lnTo>
                                  <a:pt x="37" y="0"/>
                                </a:lnTo>
                                <a:lnTo>
                                  <a:pt x="41" y="0"/>
                                </a:lnTo>
                                <a:lnTo>
                                  <a:pt x="47" y="2"/>
                                </a:lnTo>
                                <a:lnTo>
                                  <a:pt x="51" y="9"/>
                                </a:lnTo>
                                <a:lnTo>
                                  <a:pt x="51" y="17"/>
                                </a:lnTo>
                                <a:lnTo>
                                  <a:pt x="47" y="24"/>
                                </a:lnTo>
                                <a:lnTo>
                                  <a:pt x="41" y="27"/>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8421861" name="Freeform 471"/>
                        <wps:cNvSpPr>
                          <a:spLocks/>
                        </wps:cNvSpPr>
                        <wps:spPr bwMode="auto">
                          <a:xfrm>
                            <a:off x="2238" y="929"/>
                            <a:ext cx="51" cy="29"/>
                          </a:xfrm>
                          <a:custGeom>
                            <a:avLst/>
                            <a:gdLst>
                              <a:gd name="T0" fmla="+- 0 2261 2238"/>
                              <a:gd name="T1" fmla="*/ T0 w 51"/>
                              <a:gd name="T2" fmla="+- 0 959 930"/>
                              <a:gd name="T3" fmla="*/ 959 h 29"/>
                              <a:gd name="T4" fmla="+- 0 2261 2238"/>
                              <a:gd name="T5" fmla="*/ T4 w 51"/>
                              <a:gd name="T6" fmla="+- 0 930 930"/>
                              <a:gd name="T7" fmla="*/ 930 h 29"/>
                              <a:gd name="T8" fmla="+- 0 2254 2238"/>
                              <a:gd name="T9" fmla="*/ T8 w 51"/>
                              <a:gd name="T10" fmla="+- 0 930 930"/>
                              <a:gd name="T11" fmla="*/ 930 h 29"/>
                              <a:gd name="T12" fmla="+- 0 2246 2238"/>
                              <a:gd name="T13" fmla="*/ T12 w 51"/>
                              <a:gd name="T14" fmla="+- 0 932 930"/>
                              <a:gd name="T15" fmla="*/ 932 h 29"/>
                              <a:gd name="T16" fmla="+- 0 2242 2238"/>
                              <a:gd name="T17" fmla="*/ T16 w 51"/>
                              <a:gd name="T18" fmla="+- 0 935 930"/>
                              <a:gd name="T19" fmla="*/ 935 h 29"/>
                              <a:gd name="T20" fmla="+- 0 2238 2238"/>
                              <a:gd name="T21" fmla="*/ T20 w 51"/>
                              <a:gd name="T22" fmla="+- 0 939 930"/>
                              <a:gd name="T23" fmla="*/ 939 h 29"/>
                              <a:gd name="T24" fmla="+- 0 2238 2238"/>
                              <a:gd name="T25" fmla="*/ T24 w 51"/>
                              <a:gd name="T26" fmla="+- 0 946 930"/>
                              <a:gd name="T27" fmla="*/ 946 h 29"/>
                              <a:gd name="T28" fmla="+- 0 2242 2238"/>
                              <a:gd name="T29" fmla="*/ T28 w 51"/>
                              <a:gd name="T30" fmla="+- 0 952 930"/>
                              <a:gd name="T31" fmla="*/ 952 h 29"/>
                              <a:gd name="T32" fmla="+- 0 2250 2238"/>
                              <a:gd name="T33" fmla="*/ T32 w 51"/>
                              <a:gd name="T34" fmla="+- 0 957 930"/>
                              <a:gd name="T35" fmla="*/ 957 h 29"/>
                              <a:gd name="T36" fmla="+- 0 2261 2238"/>
                              <a:gd name="T37" fmla="*/ T36 w 51"/>
                              <a:gd name="T38" fmla="+- 0 959 930"/>
                              <a:gd name="T39" fmla="*/ 959 h 29"/>
                              <a:gd name="T40" fmla="+- 0 2267 2238"/>
                              <a:gd name="T41" fmla="*/ T40 w 51"/>
                              <a:gd name="T42" fmla="+- 0 959 930"/>
                              <a:gd name="T43" fmla="*/ 959 h 29"/>
                              <a:gd name="T44" fmla="+- 0 2279 2238"/>
                              <a:gd name="T45" fmla="*/ T44 w 51"/>
                              <a:gd name="T46" fmla="+- 0 957 930"/>
                              <a:gd name="T47" fmla="*/ 957 h 29"/>
                              <a:gd name="T48" fmla="+- 0 2285 2238"/>
                              <a:gd name="T49" fmla="*/ T48 w 51"/>
                              <a:gd name="T50" fmla="+- 0 952 930"/>
                              <a:gd name="T51" fmla="*/ 952 h 29"/>
                              <a:gd name="T52" fmla="+- 0 2289 2238"/>
                              <a:gd name="T53" fmla="*/ T52 w 51"/>
                              <a:gd name="T54" fmla="+- 0 946 930"/>
                              <a:gd name="T55" fmla="*/ 946 h 29"/>
                              <a:gd name="T56" fmla="+- 0 2289 2238"/>
                              <a:gd name="T57" fmla="*/ T56 w 51"/>
                              <a:gd name="T58" fmla="+- 0 939 930"/>
                              <a:gd name="T59" fmla="*/ 939 h 29"/>
                              <a:gd name="T60" fmla="+- 0 2285 2238"/>
                              <a:gd name="T61" fmla="*/ T60 w 51"/>
                              <a:gd name="T62" fmla="+- 0 935 930"/>
                              <a:gd name="T63" fmla="*/ 935 h 29"/>
                              <a:gd name="T64" fmla="+- 0 2279 2238"/>
                              <a:gd name="T65" fmla="*/ T64 w 51"/>
                              <a:gd name="T66" fmla="+- 0 930 930"/>
                              <a:gd name="T67" fmla="*/ 930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1" h="29">
                                <a:moveTo>
                                  <a:pt x="23" y="29"/>
                                </a:moveTo>
                                <a:lnTo>
                                  <a:pt x="23" y="0"/>
                                </a:lnTo>
                                <a:lnTo>
                                  <a:pt x="16" y="0"/>
                                </a:lnTo>
                                <a:lnTo>
                                  <a:pt x="8" y="2"/>
                                </a:lnTo>
                                <a:lnTo>
                                  <a:pt x="4" y="5"/>
                                </a:lnTo>
                                <a:lnTo>
                                  <a:pt x="0" y="9"/>
                                </a:lnTo>
                                <a:lnTo>
                                  <a:pt x="0" y="16"/>
                                </a:lnTo>
                                <a:lnTo>
                                  <a:pt x="4" y="22"/>
                                </a:lnTo>
                                <a:lnTo>
                                  <a:pt x="12" y="27"/>
                                </a:lnTo>
                                <a:lnTo>
                                  <a:pt x="23" y="29"/>
                                </a:lnTo>
                                <a:lnTo>
                                  <a:pt x="29" y="29"/>
                                </a:lnTo>
                                <a:lnTo>
                                  <a:pt x="41" y="27"/>
                                </a:lnTo>
                                <a:lnTo>
                                  <a:pt x="47" y="22"/>
                                </a:lnTo>
                                <a:lnTo>
                                  <a:pt x="51" y="16"/>
                                </a:lnTo>
                                <a:lnTo>
                                  <a:pt x="51" y="9"/>
                                </a:lnTo>
                                <a:lnTo>
                                  <a:pt x="47" y="5"/>
                                </a:lnTo>
                                <a:lnTo>
                                  <a:pt x="41" y="0"/>
                                </a:lnTo>
                              </a:path>
                            </a:pathLst>
                          </a:custGeom>
                          <a:noFill/>
                          <a:ln w="168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5088615" name="Rectangle 472"/>
                        <wps:cNvSpPr>
                          <a:spLocks noChangeArrowheads="1"/>
                        </wps:cNvSpPr>
                        <wps:spPr bwMode="auto">
                          <a:xfrm>
                            <a:off x="1880" y="724"/>
                            <a:ext cx="550" cy="3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91742742" name="Line 473"/>
                        <wps:cNvCnPr>
                          <a:cxnSpLocks noChangeShapeType="1"/>
                        </wps:cNvCnPr>
                        <wps:spPr bwMode="auto">
                          <a:xfrm>
                            <a:off x="2007" y="4546"/>
                            <a:ext cx="20" cy="72"/>
                          </a:xfrm>
                          <a:prstGeom prst="line">
                            <a:avLst/>
                          </a:prstGeom>
                          <a:noFill/>
                          <a:ln w="16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39446843" name="Line 474"/>
                        <wps:cNvCnPr>
                          <a:cxnSpLocks noChangeShapeType="1"/>
                        </wps:cNvCnPr>
                        <wps:spPr bwMode="auto">
                          <a:xfrm>
                            <a:off x="2048" y="4546"/>
                            <a:ext cx="0" cy="72"/>
                          </a:xfrm>
                          <a:prstGeom prst="line">
                            <a:avLst/>
                          </a:prstGeom>
                          <a:noFill/>
                          <a:ln w="1689">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928388231" name="Freeform 475"/>
                        <wps:cNvSpPr>
                          <a:spLocks/>
                        </wps:cNvSpPr>
                        <wps:spPr bwMode="auto">
                          <a:xfrm>
                            <a:off x="2084" y="4546"/>
                            <a:ext cx="35" cy="72"/>
                          </a:xfrm>
                          <a:custGeom>
                            <a:avLst/>
                            <a:gdLst>
                              <a:gd name="T0" fmla="+- 0 2084 2084"/>
                              <a:gd name="T1" fmla="*/ T0 w 35"/>
                              <a:gd name="T2" fmla="+- 0 4546 4546"/>
                              <a:gd name="T3" fmla="*/ 4546 h 72"/>
                              <a:gd name="T4" fmla="+- 0 2101 2084"/>
                              <a:gd name="T5" fmla="*/ T4 w 35"/>
                              <a:gd name="T6" fmla="+- 0 4546 4546"/>
                              <a:gd name="T7" fmla="*/ 4546 h 72"/>
                              <a:gd name="T8" fmla="+- 0 2108 2084"/>
                              <a:gd name="T9" fmla="*/ T8 w 35"/>
                              <a:gd name="T10" fmla="+- 0 4550 4546"/>
                              <a:gd name="T11" fmla="*/ 4550 h 72"/>
                              <a:gd name="T12" fmla="+- 0 2113 2084"/>
                              <a:gd name="T13" fmla="*/ T12 w 35"/>
                              <a:gd name="T14" fmla="+- 0 4557 4546"/>
                              <a:gd name="T15" fmla="*/ 4557 h 72"/>
                              <a:gd name="T16" fmla="+- 0 2116 2084"/>
                              <a:gd name="T17" fmla="*/ T16 w 35"/>
                              <a:gd name="T18" fmla="+- 0 4564 4546"/>
                              <a:gd name="T19" fmla="*/ 4564 h 72"/>
                              <a:gd name="T20" fmla="+- 0 2119 2084"/>
                              <a:gd name="T21" fmla="*/ T20 w 35"/>
                              <a:gd name="T22" fmla="+- 0 4574 4546"/>
                              <a:gd name="T23" fmla="*/ 4574 h 72"/>
                              <a:gd name="T24" fmla="+- 0 2119 2084"/>
                              <a:gd name="T25" fmla="*/ T24 w 35"/>
                              <a:gd name="T26" fmla="+- 0 4592 4546"/>
                              <a:gd name="T27" fmla="*/ 4592 h 72"/>
                              <a:gd name="T28" fmla="+- 0 2116 2084"/>
                              <a:gd name="T29" fmla="*/ T28 w 35"/>
                              <a:gd name="T30" fmla="+- 0 4602 4546"/>
                              <a:gd name="T31" fmla="*/ 4602 h 72"/>
                              <a:gd name="T32" fmla="+- 0 2113 2084"/>
                              <a:gd name="T33" fmla="*/ T32 w 35"/>
                              <a:gd name="T34" fmla="+- 0 4609 4546"/>
                              <a:gd name="T35" fmla="*/ 4609 h 72"/>
                              <a:gd name="T36" fmla="+- 0 2108 2084"/>
                              <a:gd name="T37" fmla="*/ T36 w 35"/>
                              <a:gd name="T38" fmla="+- 0 4616 4546"/>
                              <a:gd name="T39" fmla="*/ 4616 h 72"/>
                              <a:gd name="T40" fmla="+- 0 2101 2084"/>
                              <a:gd name="T41" fmla="*/ T40 w 35"/>
                              <a:gd name="T42" fmla="+- 0 4618 4546"/>
                              <a:gd name="T43" fmla="*/ 4618 h 72"/>
                              <a:gd name="T44" fmla="+- 0 2084 2084"/>
                              <a:gd name="T45" fmla="*/ T44 w 35"/>
                              <a:gd name="T46" fmla="+- 0 4618 4546"/>
                              <a:gd name="T47" fmla="*/ 4618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5" h="72">
                                <a:moveTo>
                                  <a:pt x="0" y="0"/>
                                </a:moveTo>
                                <a:lnTo>
                                  <a:pt x="17" y="0"/>
                                </a:lnTo>
                                <a:lnTo>
                                  <a:pt x="24" y="4"/>
                                </a:lnTo>
                                <a:lnTo>
                                  <a:pt x="29" y="11"/>
                                </a:lnTo>
                                <a:lnTo>
                                  <a:pt x="32" y="18"/>
                                </a:lnTo>
                                <a:lnTo>
                                  <a:pt x="35" y="28"/>
                                </a:lnTo>
                                <a:lnTo>
                                  <a:pt x="35" y="46"/>
                                </a:lnTo>
                                <a:lnTo>
                                  <a:pt x="32" y="56"/>
                                </a:lnTo>
                                <a:lnTo>
                                  <a:pt x="29" y="63"/>
                                </a:lnTo>
                                <a:lnTo>
                                  <a:pt x="24" y="70"/>
                                </a:lnTo>
                                <a:lnTo>
                                  <a:pt x="17" y="72"/>
                                </a:lnTo>
                                <a:lnTo>
                                  <a:pt x="0" y="72"/>
                                </a:lnTo>
                              </a:path>
                            </a:pathLst>
                          </a:custGeom>
                          <a:noFill/>
                          <a:ln w="1689">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5621162" name="AutoShape 476"/>
                        <wps:cNvSpPr>
                          <a:spLocks/>
                        </wps:cNvSpPr>
                        <wps:spPr bwMode="auto">
                          <a:xfrm>
                            <a:off x="0" y="-396970"/>
                            <a:ext cx="120650" cy="412750"/>
                          </a:xfrm>
                          <a:custGeom>
                            <a:avLst/>
                            <a:gdLst>
                              <a:gd name="T0" fmla="*/ 2027 w 120650"/>
                              <a:gd name="T1" fmla="+- 0 4717 -396970"/>
                              <a:gd name="T2" fmla="*/ 4717 h 412750"/>
                              <a:gd name="T3" fmla="*/ 2007 w 120650"/>
                              <a:gd name="T4" fmla="+- 0 4789 -396970"/>
                              <a:gd name="T5" fmla="*/ 4789 h 412750"/>
                              <a:gd name="T6" fmla="*/ 2027 w 120650"/>
                              <a:gd name="T7" fmla="+- 0 4717 -396970"/>
                              <a:gd name="T8" fmla="*/ 4717 h 412750"/>
                              <a:gd name="T9" fmla="*/ 2006 w 120650"/>
                              <a:gd name="T10" fmla="+- 0 4789 -396970"/>
                              <a:gd name="T11" fmla="*/ 4789 h 412750"/>
                            </a:gdLst>
                            <a:ahLst/>
                            <a:cxnLst>
                              <a:cxn ang="0">
                                <a:pos x="T0" y="T2"/>
                              </a:cxn>
                              <a:cxn ang="0">
                                <a:pos x="T3" y="T5"/>
                              </a:cxn>
                              <a:cxn ang="0">
                                <a:pos x="T6" y="T8"/>
                              </a:cxn>
                              <a:cxn ang="0">
                                <a:pos x="T9" y="T11"/>
                              </a:cxn>
                            </a:cxnLst>
                            <a:rect l="0" t="0" r="r" b="b"/>
                            <a:pathLst>
                              <a:path w="120650" h="412750">
                                <a:moveTo>
                                  <a:pt x="2027" y="401687"/>
                                </a:moveTo>
                                <a:lnTo>
                                  <a:pt x="2007" y="401759"/>
                                </a:lnTo>
                                <a:moveTo>
                                  <a:pt x="2027" y="401687"/>
                                </a:moveTo>
                                <a:lnTo>
                                  <a:pt x="2006" y="401759"/>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1458573" name="Freeform 477"/>
                        <wps:cNvSpPr>
                          <a:spLocks/>
                        </wps:cNvSpPr>
                        <wps:spPr bwMode="auto">
                          <a:xfrm>
                            <a:off x="2084" y="4716"/>
                            <a:ext cx="35" cy="36"/>
                          </a:xfrm>
                          <a:custGeom>
                            <a:avLst/>
                            <a:gdLst>
                              <a:gd name="T0" fmla="+- 0 2084 2084"/>
                              <a:gd name="T1" fmla="*/ T0 w 35"/>
                              <a:gd name="T2" fmla="+- 0 4717 4717"/>
                              <a:gd name="T3" fmla="*/ 4717 h 36"/>
                              <a:gd name="T4" fmla="+- 0 2106 2084"/>
                              <a:gd name="T5" fmla="*/ T4 w 35"/>
                              <a:gd name="T6" fmla="+- 0 4717 4717"/>
                              <a:gd name="T7" fmla="*/ 4717 h 36"/>
                              <a:gd name="T8" fmla="+- 0 2113 2084"/>
                              <a:gd name="T9" fmla="*/ T8 w 35"/>
                              <a:gd name="T10" fmla="+- 0 4721 4717"/>
                              <a:gd name="T11" fmla="*/ 4721 h 36"/>
                              <a:gd name="T12" fmla="+- 0 2116 2084"/>
                              <a:gd name="T13" fmla="*/ T12 w 35"/>
                              <a:gd name="T14" fmla="+- 0 4724 4717"/>
                              <a:gd name="T15" fmla="*/ 4724 h 36"/>
                              <a:gd name="T16" fmla="+- 0 2119 2084"/>
                              <a:gd name="T17" fmla="*/ T16 w 35"/>
                              <a:gd name="T18" fmla="+- 0 4731 4717"/>
                              <a:gd name="T19" fmla="*/ 4731 h 36"/>
                              <a:gd name="T20" fmla="+- 0 2119 2084"/>
                              <a:gd name="T21" fmla="*/ T20 w 35"/>
                              <a:gd name="T22" fmla="+- 0 4738 4717"/>
                              <a:gd name="T23" fmla="*/ 4738 h 36"/>
                              <a:gd name="T24" fmla="+- 0 2116 2084"/>
                              <a:gd name="T25" fmla="*/ T24 w 35"/>
                              <a:gd name="T26" fmla="+- 0 4745 4717"/>
                              <a:gd name="T27" fmla="*/ 4745 h 36"/>
                              <a:gd name="T28" fmla="+- 0 2113 2084"/>
                              <a:gd name="T29" fmla="*/ T28 w 35"/>
                              <a:gd name="T30" fmla="+- 0 4748 4717"/>
                              <a:gd name="T31" fmla="*/ 4748 h 36"/>
                              <a:gd name="T32" fmla="+- 0 2106 2084"/>
                              <a:gd name="T33" fmla="*/ T32 w 35"/>
                              <a:gd name="T34" fmla="+- 0 4752 4717"/>
                              <a:gd name="T35" fmla="*/ 4752 h 36"/>
                              <a:gd name="T36" fmla="+- 0 2084 2084"/>
                              <a:gd name="T37" fmla="*/ T36 w 35"/>
                              <a:gd name="T38" fmla="+- 0 4752 4717"/>
                              <a:gd name="T39" fmla="*/ 4752 h 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 h="36">
                                <a:moveTo>
                                  <a:pt x="0" y="0"/>
                                </a:moveTo>
                                <a:lnTo>
                                  <a:pt x="22" y="0"/>
                                </a:lnTo>
                                <a:lnTo>
                                  <a:pt x="29" y="4"/>
                                </a:lnTo>
                                <a:lnTo>
                                  <a:pt x="32" y="7"/>
                                </a:lnTo>
                                <a:lnTo>
                                  <a:pt x="35" y="14"/>
                                </a:lnTo>
                                <a:lnTo>
                                  <a:pt x="35" y="21"/>
                                </a:lnTo>
                                <a:lnTo>
                                  <a:pt x="32" y="28"/>
                                </a:lnTo>
                                <a:lnTo>
                                  <a:pt x="29" y="31"/>
                                </a:lnTo>
                                <a:lnTo>
                                  <a:pt x="22" y="35"/>
                                </a:lnTo>
                                <a:lnTo>
                                  <a:pt x="0" y="35"/>
                                </a:lnTo>
                              </a:path>
                            </a:pathLst>
                          </a:custGeom>
                          <a:noFill/>
                          <a:ln w="1688">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6860479" name="Line 478"/>
                        <wps:cNvCnPr>
                          <a:cxnSpLocks noChangeShapeType="1"/>
                        </wps:cNvCnPr>
                        <wps:spPr bwMode="auto">
                          <a:xfrm>
                            <a:off x="2101" y="4752"/>
                            <a:ext cx="18" cy="37"/>
                          </a:xfrm>
                          <a:prstGeom prst="line">
                            <a:avLst/>
                          </a:prstGeom>
                          <a:noFill/>
                          <a:ln w="1688">
                            <a:solidFill>
                              <a:srgbClr val="0000FF"/>
                            </a:solidFill>
                            <a:prstDash val="solid"/>
                            <a:round/>
                            <a:headEnd/>
                            <a:tailEnd/>
                          </a:ln>
                          <a:extLst>
                            <a:ext uri="{909E8E84-426E-40DD-AFC4-6F175D3DCCD1}">
                              <a14:hiddenFill xmlns:a14="http://schemas.microsoft.com/office/drawing/2010/main">
                                <a:noFill/>
                              </a14:hiddenFill>
                            </a:ext>
                          </a:extLst>
                        </wps:spPr>
                        <wps:bodyPr/>
                      </wps:wsp>
                      <wps:wsp>
                        <wps:cNvPr id="1605955553" name="Freeform 479"/>
                        <wps:cNvSpPr>
                          <a:spLocks/>
                        </wps:cNvSpPr>
                        <wps:spPr bwMode="auto">
                          <a:xfrm>
                            <a:off x="2235" y="4716"/>
                            <a:ext cx="35" cy="39"/>
                          </a:xfrm>
                          <a:custGeom>
                            <a:avLst/>
                            <a:gdLst>
                              <a:gd name="T0" fmla="+- 0 2236 2236"/>
                              <a:gd name="T1" fmla="*/ T0 w 35"/>
                              <a:gd name="T2" fmla="+- 0 4717 4717"/>
                              <a:gd name="T3" fmla="*/ 4717 h 39"/>
                              <a:gd name="T4" fmla="+- 0 2257 2236"/>
                              <a:gd name="T5" fmla="*/ T4 w 35"/>
                              <a:gd name="T6" fmla="+- 0 4717 4717"/>
                              <a:gd name="T7" fmla="*/ 4717 h 39"/>
                              <a:gd name="T8" fmla="+- 0 2265 2236"/>
                              <a:gd name="T9" fmla="*/ T8 w 35"/>
                              <a:gd name="T10" fmla="+- 0 4721 4717"/>
                              <a:gd name="T11" fmla="*/ 4721 h 39"/>
                              <a:gd name="T12" fmla="+- 0 2268 2236"/>
                              <a:gd name="T13" fmla="*/ T12 w 35"/>
                              <a:gd name="T14" fmla="+- 0 4724 4717"/>
                              <a:gd name="T15" fmla="*/ 4724 h 39"/>
                              <a:gd name="T16" fmla="+- 0 2270 2236"/>
                              <a:gd name="T17" fmla="*/ T16 w 35"/>
                              <a:gd name="T18" fmla="+- 0 4731 4717"/>
                              <a:gd name="T19" fmla="*/ 4731 h 39"/>
                              <a:gd name="T20" fmla="+- 0 2270 2236"/>
                              <a:gd name="T21" fmla="*/ T20 w 35"/>
                              <a:gd name="T22" fmla="+- 0 4741 4717"/>
                              <a:gd name="T23" fmla="*/ 4741 h 39"/>
                              <a:gd name="T24" fmla="+- 0 2268 2236"/>
                              <a:gd name="T25" fmla="*/ T24 w 35"/>
                              <a:gd name="T26" fmla="+- 0 4748 4717"/>
                              <a:gd name="T27" fmla="*/ 4748 h 39"/>
                              <a:gd name="T28" fmla="+- 0 2265 2236"/>
                              <a:gd name="T29" fmla="*/ T28 w 35"/>
                              <a:gd name="T30" fmla="+- 0 4752 4717"/>
                              <a:gd name="T31" fmla="*/ 4752 h 39"/>
                              <a:gd name="T32" fmla="+- 0 2257 2236"/>
                              <a:gd name="T33" fmla="*/ T32 w 35"/>
                              <a:gd name="T34" fmla="+- 0 4756 4717"/>
                              <a:gd name="T35" fmla="*/ 4756 h 39"/>
                              <a:gd name="T36" fmla="+- 0 2236 2236"/>
                              <a:gd name="T37" fmla="*/ T36 w 35"/>
                              <a:gd name="T38" fmla="+- 0 4756 4717"/>
                              <a:gd name="T39" fmla="*/ 4756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 h="39">
                                <a:moveTo>
                                  <a:pt x="0" y="0"/>
                                </a:moveTo>
                                <a:lnTo>
                                  <a:pt x="21" y="0"/>
                                </a:lnTo>
                                <a:lnTo>
                                  <a:pt x="29" y="4"/>
                                </a:lnTo>
                                <a:lnTo>
                                  <a:pt x="32" y="7"/>
                                </a:lnTo>
                                <a:lnTo>
                                  <a:pt x="34" y="14"/>
                                </a:lnTo>
                                <a:lnTo>
                                  <a:pt x="34" y="24"/>
                                </a:lnTo>
                                <a:lnTo>
                                  <a:pt x="32" y="31"/>
                                </a:lnTo>
                                <a:lnTo>
                                  <a:pt x="29" y="35"/>
                                </a:lnTo>
                                <a:lnTo>
                                  <a:pt x="21" y="39"/>
                                </a:lnTo>
                                <a:lnTo>
                                  <a:pt x="0" y="39"/>
                                </a:lnTo>
                              </a:path>
                            </a:pathLst>
                          </a:custGeom>
                          <a:noFill/>
                          <a:ln w="1688">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1468776" name="Freeform 480"/>
                        <wps:cNvSpPr>
                          <a:spLocks/>
                        </wps:cNvSpPr>
                        <wps:spPr bwMode="auto">
                          <a:xfrm>
                            <a:off x="2397" y="4716"/>
                            <a:ext cx="12" cy="72"/>
                          </a:xfrm>
                          <a:custGeom>
                            <a:avLst/>
                            <a:gdLst>
                              <a:gd name="T0" fmla="+- 0 2397 2397"/>
                              <a:gd name="T1" fmla="*/ T0 w 12"/>
                              <a:gd name="T2" fmla="+- 0 4731 4717"/>
                              <a:gd name="T3" fmla="*/ 4731 h 72"/>
                              <a:gd name="T4" fmla="+- 0 2401 2397"/>
                              <a:gd name="T5" fmla="*/ T4 w 12"/>
                              <a:gd name="T6" fmla="+- 0 4727 4717"/>
                              <a:gd name="T7" fmla="*/ 4727 h 72"/>
                              <a:gd name="T8" fmla="+- 0 2409 2397"/>
                              <a:gd name="T9" fmla="*/ T8 w 12"/>
                              <a:gd name="T10" fmla="+- 0 4717 4717"/>
                              <a:gd name="T11" fmla="*/ 4717 h 72"/>
                              <a:gd name="T12" fmla="+- 0 2409 2397"/>
                              <a:gd name="T13" fmla="*/ T12 w 12"/>
                              <a:gd name="T14" fmla="+- 0 4789 4717"/>
                              <a:gd name="T15" fmla="*/ 4789 h 72"/>
                            </a:gdLst>
                            <a:ahLst/>
                            <a:cxnLst>
                              <a:cxn ang="0">
                                <a:pos x="T1" y="T3"/>
                              </a:cxn>
                              <a:cxn ang="0">
                                <a:pos x="T5" y="T7"/>
                              </a:cxn>
                              <a:cxn ang="0">
                                <a:pos x="T9" y="T11"/>
                              </a:cxn>
                              <a:cxn ang="0">
                                <a:pos x="T13" y="T15"/>
                              </a:cxn>
                            </a:cxnLst>
                            <a:rect l="0" t="0" r="r" b="b"/>
                            <a:pathLst>
                              <a:path w="12" h="72">
                                <a:moveTo>
                                  <a:pt x="0" y="14"/>
                                </a:moveTo>
                                <a:lnTo>
                                  <a:pt x="4" y="10"/>
                                </a:lnTo>
                                <a:lnTo>
                                  <a:pt x="12" y="0"/>
                                </a:lnTo>
                                <a:lnTo>
                                  <a:pt x="12" y="72"/>
                                </a:lnTo>
                              </a:path>
                            </a:pathLst>
                          </a:custGeom>
                          <a:noFill/>
                          <a:ln w="1688">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147020" name="Freeform 481"/>
                        <wps:cNvSpPr>
                          <a:spLocks/>
                        </wps:cNvSpPr>
                        <wps:spPr bwMode="auto">
                          <a:xfrm>
                            <a:off x="2461" y="4716"/>
                            <a:ext cx="35" cy="72"/>
                          </a:xfrm>
                          <a:custGeom>
                            <a:avLst/>
                            <a:gdLst>
                              <a:gd name="T0" fmla="+- 0 2475 2462"/>
                              <a:gd name="T1" fmla="*/ T0 w 35"/>
                              <a:gd name="T2" fmla="+- 0 4717 4717"/>
                              <a:gd name="T3" fmla="*/ 4717 h 72"/>
                              <a:gd name="T4" fmla="+- 0 2468 2462"/>
                              <a:gd name="T5" fmla="*/ T4 w 35"/>
                              <a:gd name="T6" fmla="+- 0 4721 4717"/>
                              <a:gd name="T7" fmla="*/ 4721 h 72"/>
                              <a:gd name="T8" fmla="+- 0 2462 2462"/>
                              <a:gd name="T9" fmla="*/ T8 w 35"/>
                              <a:gd name="T10" fmla="+- 0 4731 4717"/>
                              <a:gd name="T11" fmla="*/ 4731 h 72"/>
                              <a:gd name="T12" fmla="+- 0 2462 2462"/>
                              <a:gd name="T13" fmla="*/ T12 w 35"/>
                              <a:gd name="T14" fmla="+- 0 4749 4717"/>
                              <a:gd name="T15" fmla="*/ 4749 h 72"/>
                              <a:gd name="T16" fmla="+- 0 2462 2462"/>
                              <a:gd name="T17" fmla="*/ T16 w 35"/>
                              <a:gd name="T18" fmla="+- 0 4759 4717"/>
                              <a:gd name="T19" fmla="*/ 4759 h 72"/>
                              <a:gd name="T20" fmla="+- 0 2462 2462"/>
                              <a:gd name="T21" fmla="*/ T20 w 35"/>
                              <a:gd name="T22" fmla="+- 0 4776 4717"/>
                              <a:gd name="T23" fmla="*/ 4776 h 72"/>
                              <a:gd name="T24" fmla="+- 0 2468 2462"/>
                              <a:gd name="T25" fmla="*/ T24 w 35"/>
                              <a:gd name="T26" fmla="+- 0 4787 4717"/>
                              <a:gd name="T27" fmla="*/ 4787 h 72"/>
                              <a:gd name="T28" fmla="+- 0 2475 2462"/>
                              <a:gd name="T29" fmla="*/ T28 w 35"/>
                              <a:gd name="T30" fmla="+- 0 4789 4717"/>
                              <a:gd name="T31" fmla="*/ 4789 h 72"/>
                              <a:gd name="T32" fmla="+- 0 2480 2462"/>
                              <a:gd name="T33" fmla="*/ T32 w 35"/>
                              <a:gd name="T34" fmla="+- 0 4789 4717"/>
                              <a:gd name="T35" fmla="*/ 4789 h 72"/>
                              <a:gd name="T36" fmla="+- 0 2488 2462"/>
                              <a:gd name="T37" fmla="*/ T36 w 35"/>
                              <a:gd name="T38" fmla="+- 0 4787 4717"/>
                              <a:gd name="T39" fmla="*/ 4787 h 72"/>
                              <a:gd name="T40" fmla="+- 0 2493 2462"/>
                              <a:gd name="T41" fmla="*/ T40 w 35"/>
                              <a:gd name="T42" fmla="+- 0 4776 4717"/>
                              <a:gd name="T43" fmla="*/ 4776 h 72"/>
                              <a:gd name="T44" fmla="+- 0 2496 2462"/>
                              <a:gd name="T45" fmla="*/ T44 w 35"/>
                              <a:gd name="T46" fmla="+- 0 4759 4717"/>
                              <a:gd name="T47" fmla="*/ 4759 h 72"/>
                              <a:gd name="T48" fmla="+- 0 2496 2462"/>
                              <a:gd name="T49" fmla="*/ T48 w 35"/>
                              <a:gd name="T50" fmla="+- 0 4749 4717"/>
                              <a:gd name="T51" fmla="*/ 4749 h 72"/>
                              <a:gd name="T52" fmla="+- 0 2493 2462"/>
                              <a:gd name="T53" fmla="*/ T52 w 35"/>
                              <a:gd name="T54" fmla="+- 0 4731 4717"/>
                              <a:gd name="T55" fmla="*/ 4731 h 72"/>
                              <a:gd name="T56" fmla="+- 0 2488 2462"/>
                              <a:gd name="T57" fmla="*/ T56 w 35"/>
                              <a:gd name="T58" fmla="+- 0 4721 4717"/>
                              <a:gd name="T59" fmla="*/ 4721 h 72"/>
                              <a:gd name="T60" fmla="+- 0 2480 2462"/>
                              <a:gd name="T61" fmla="*/ T60 w 35"/>
                              <a:gd name="T62" fmla="+- 0 4717 4717"/>
                              <a:gd name="T63" fmla="*/ 4717 h 72"/>
                              <a:gd name="T64" fmla="+- 0 2475 2462"/>
                              <a:gd name="T65" fmla="*/ T64 w 35"/>
                              <a:gd name="T66" fmla="+- 0 4717 4717"/>
                              <a:gd name="T67" fmla="*/ 4717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 h="72">
                                <a:moveTo>
                                  <a:pt x="13" y="0"/>
                                </a:moveTo>
                                <a:lnTo>
                                  <a:pt x="6" y="4"/>
                                </a:lnTo>
                                <a:lnTo>
                                  <a:pt x="0" y="14"/>
                                </a:lnTo>
                                <a:lnTo>
                                  <a:pt x="0" y="32"/>
                                </a:lnTo>
                                <a:lnTo>
                                  <a:pt x="0" y="42"/>
                                </a:lnTo>
                                <a:lnTo>
                                  <a:pt x="0" y="59"/>
                                </a:lnTo>
                                <a:lnTo>
                                  <a:pt x="6" y="70"/>
                                </a:lnTo>
                                <a:lnTo>
                                  <a:pt x="13" y="72"/>
                                </a:lnTo>
                                <a:lnTo>
                                  <a:pt x="18" y="72"/>
                                </a:lnTo>
                                <a:lnTo>
                                  <a:pt x="26" y="70"/>
                                </a:lnTo>
                                <a:lnTo>
                                  <a:pt x="31" y="59"/>
                                </a:lnTo>
                                <a:lnTo>
                                  <a:pt x="34" y="42"/>
                                </a:lnTo>
                                <a:lnTo>
                                  <a:pt x="34" y="32"/>
                                </a:lnTo>
                                <a:lnTo>
                                  <a:pt x="31" y="14"/>
                                </a:lnTo>
                                <a:lnTo>
                                  <a:pt x="26" y="4"/>
                                </a:lnTo>
                                <a:lnTo>
                                  <a:pt x="18" y="0"/>
                                </a:lnTo>
                                <a:lnTo>
                                  <a:pt x="13" y="0"/>
                                </a:lnTo>
                              </a:path>
                            </a:pathLst>
                          </a:custGeom>
                          <a:noFill/>
                          <a:ln w="1689">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9501392" name="Line 482"/>
                        <wps:cNvCnPr>
                          <a:cxnSpLocks noChangeShapeType="1"/>
                        </wps:cNvCnPr>
                        <wps:spPr bwMode="auto">
                          <a:xfrm>
                            <a:off x="2157" y="4886"/>
                            <a:ext cx="20" cy="72"/>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051356440" name="Line 483"/>
                        <wps:cNvCnPr>
                          <a:cxnSpLocks noChangeShapeType="1"/>
                        </wps:cNvCnPr>
                        <wps:spPr bwMode="auto">
                          <a:xfrm>
                            <a:off x="2198" y="4886"/>
                            <a:ext cx="0" cy="72"/>
                          </a:xfrm>
                          <a:prstGeom prst="line">
                            <a:avLst/>
                          </a:prstGeom>
                          <a:noFill/>
                          <a:ln w="1689">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518311443" name="Freeform 484"/>
                        <wps:cNvSpPr>
                          <a:spLocks/>
                        </wps:cNvSpPr>
                        <wps:spPr bwMode="auto">
                          <a:xfrm>
                            <a:off x="2235" y="4886"/>
                            <a:ext cx="35" cy="72"/>
                          </a:xfrm>
                          <a:custGeom>
                            <a:avLst/>
                            <a:gdLst>
                              <a:gd name="T0" fmla="+- 0 2236 2236"/>
                              <a:gd name="T1" fmla="*/ T0 w 35"/>
                              <a:gd name="T2" fmla="+- 0 4886 4886"/>
                              <a:gd name="T3" fmla="*/ 4886 h 72"/>
                              <a:gd name="T4" fmla="+- 0 2252 2236"/>
                              <a:gd name="T5" fmla="*/ T4 w 35"/>
                              <a:gd name="T6" fmla="+- 0 4886 4886"/>
                              <a:gd name="T7" fmla="*/ 4886 h 72"/>
                              <a:gd name="T8" fmla="+- 0 2260 2236"/>
                              <a:gd name="T9" fmla="*/ T8 w 35"/>
                              <a:gd name="T10" fmla="+- 0 4890 4886"/>
                              <a:gd name="T11" fmla="*/ 4890 h 72"/>
                              <a:gd name="T12" fmla="+- 0 2265 2236"/>
                              <a:gd name="T13" fmla="*/ T12 w 35"/>
                              <a:gd name="T14" fmla="+- 0 4897 4886"/>
                              <a:gd name="T15" fmla="*/ 4897 h 72"/>
                              <a:gd name="T16" fmla="+- 0 2268 2236"/>
                              <a:gd name="T17" fmla="*/ T16 w 35"/>
                              <a:gd name="T18" fmla="+- 0 4904 4886"/>
                              <a:gd name="T19" fmla="*/ 4904 h 72"/>
                              <a:gd name="T20" fmla="+- 0 2270 2236"/>
                              <a:gd name="T21" fmla="*/ T20 w 35"/>
                              <a:gd name="T22" fmla="+- 0 4914 4886"/>
                              <a:gd name="T23" fmla="*/ 4914 h 72"/>
                              <a:gd name="T24" fmla="+- 0 2270 2236"/>
                              <a:gd name="T25" fmla="*/ T24 w 35"/>
                              <a:gd name="T26" fmla="+- 0 4932 4886"/>
                              <a:gd name="T27" fmla="*/ 4932 h 72"/>
                              <a:gd name="T28" fmla="+- 0 2268 2236"/>
                              <a:gd name="T29" fmla="*/ T28 w 35"/>
                              <a:gd name="T30" fmla="+- 0 4942 4886"/>
                              <a:gd name="T31" fmla="*/ 4942 h 72"/>
                              <a:gd name="T32" fmla="+- 0 2265 2236"/>
                              <a:gd name="T33" fmla="*/ T32 w 35"/>
                              <a:gd name="T34" fmla="+- 0 4949 4886"/>
                              <a:gd name="T35" fmla="*/ 4949 h 72"/>
                              <a:gd name="T36" fmla="+- 0 2260 2236"/>
                              <a:gd name="T37" fmla="*/ T36 w 35"/>
                              <a:gd name="T38" fmla="+- 0 4956 4886"/>
                              <a:gd name="T39" fmla="*/ 4956 h 72"/>
                              <a:gd name="T40" fmla="+- 0 2252 2236"/>
                              <a:gd name="T41" fmla="*/ T40 w 35"/>
                              <a:gd name="T42" fmla="+- 0 4958 4886"/>
                              <a:gd name="T43" fmla="*/ 4958 h 72"/>
                              <a:gd name="T44" fmla="+- 0 2236 2236"/>
                              <a:gd name="T45" fmla="*/ T44 w 35"/>
                              <a:gd name="T46" fmla="+- 0 4958 4886"/>
                              <a:gd name="T47" fmla="*/ 4958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5" h="72">
                                <a:moveTo>
                                  <a:pt x="0" y="0"/>
                                </a:moveTo>
                                <a:lnTo>
                                  <a:pt x="16" y="0"/>
                                </a:lnTo>
                                <a:lnTo>
                                  <a:pt x="24" y="4"/>
                                </a:lnTo>
                                <a:lnTo>
                                  <a:pt x="29" y="11"/>
                                </a:lnTo>
                                <a:lnTo>
                                  <a:pt x="32" y="18"/>
                                </a:lnTo>
                                <a:lnTo>
                                  <a:pt x="34" y="28"/>
                                </a:lnTo>
                                <a:lnTo>
                                  <a:pt x="34" y="46"/>
                                </a:lnTo>
                                <a:lnTo>
                                  <a:pt x="32" y="56"/>
                                </a:lnTo>
                                <a:lnTo>
                                  <a:pt x="29" y="63"/>
                                </a:lnTo>
                                <a:lnTo>
                                  <a:pt x="24" y="70"/>
                                </a:lnTo>
                                <a:lnTo>
                                  <a:pt x="16" y="72"/>
                                </a:lnTo>
                                <a:lnTo>
                                  <a:pt x="0" y="72"/>
                                </a:lnTo>
                              </a:path>
                            </a:pathLst>
                          </a:custGeom>
                          <a:noFill/>
                          <a:ln w="1689">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1655136" name="AutoShape 485"/>
                        <wps:cNvSpPr>
                          <a:spLocks/>
                        </wps:cNvSpPr>
                        <wps:spPr bwMode="auto">
                          <a:xfrm>
                            <a:off x="1808" y="769"/>
                            <a:ext cx="7863" cy="4362"/>
                          </a:xfrm>
                          <a:custGeom>
                            <a:avLst/>
                            <a:gdLst>
                              <a:gd name="T0" fmla="+- 0 2440 1809"/>
                              <a:gd name="T1" fmla="*/ T0 w 7863"/>
                              <a:gd name="T2" fmla="+- 0 769 769"/>
                              <a:gd name="T3" fmla="*/ 769 h 4362"/>
                              <a:gd name="T4" fmla="+- 0 2220 1809"/>
                              <a:gd name="T5" fmla="*/ T4 w 7863"/>
                              <a:gd name="T6" fmla="+- 0 769 769"/>
                              <a:gd name="T7" fmla="*/ 769 h 4362"/>
                              <a:gd name="T8" fmla="+- 0 2220 1809"/>
                              <a:gd name="T9" fmla="*/ T8 w 7863"/>
                              <a:gd name="T10" fmla="+- 0 4380 769"/>
                              <a:gd name="T11" fmla="*/ 4380 h 4362"/>
                              <a:gd name="T12" fmla="+- 0 2440 1809"/>
                              <a:gd name="T13" fmla="*/ T12 w 7863"/>
                              <a:gd name="T14" fmla="+- 0 4380 769"/>
                              <a:gd name="T15" fmla="*/ 4380 h 4362"/>
                              <a:gd name="T16" fmla="+- 0 2440 1809"/>
                              <a:gd name="T17" fmla="*/ T16 w 7863"/>
                              <a:gd name="T18" fmla="+- 0 769 769"/>
                              <a:gd name="T19" fmla="*/ 769 h 4362"/>
                              <a:gd name="T20" fmla="+- 0 2884 1809"/>
                              <a:gd name="T21" fmla="*/ T20 w 7863"/>
                              <a:gd name="T22" fmla="+- 0 4428 769"/>
                              <a:gd name="T23" fmla="*/ 4428 h 4362"/>
                              <a:gd name="T24" fmla="+- 0 1809 1809"/>
                              <a:gd name="T25" fmla="*/ T24 w 7863"/>
                              <a:gd name="T26" fmla="+- 0 4428 769"/>
                              <a:gd name="T27" fmla="*/ 4428 h 4362"/>
                              <a:gd name="T28" fmla="+- 0 1809 1809"/>
                              <a:gd name="T29" fmla="*/ T28 w 7863"/>
                              <a:gd name="T30" fmla="+- 0 5131 769"/>
                              <a:gd name="T31" fmla="*/ 5131 h 4362"/>
                              <a:gd name="T32" fmla="+- 0 2884 1809"/>
                              <a:gd name="T33" fmla="*/ T32 w 7863"/>
                              <a:gd name="T34" fmla="+- 0 5131 769"/>
                              <a:gd name="T35" fmla="*/ 5131 h 4362"/>
                              <a:gd name="T36" fmla="+- 0 2884 1809"/>
                              <a:gd name="T37" fmla="*/ T36 w 7863"/>
                              <a:gd name="T38" fmla="+- 0 4428 769"/>
                              <a:gd name="T39" fmla="*/ 4428 h 4362"/>
                              <a:gd name="T40" fmla="+- 0 8010 1809"/>
                              <a:gd name="T41" fmla="*/ T40 w 7863"/>
                              <a:gd name="T42" fmla="+- 0 4348 769"/>
                              <a:gd name="T43" fmla="*/ 4348 h 4362"/>
                              <a:gd name="T44" fmla="+- 0 4136 1809"/>
                              <a:gd name="T45" fmla="*/ T44 w 7863"/>
                              <a:gd name="T46" fmla="+- 0 4348 769"/>
                              <a:gd name="T47" fmla="*/ 4348 h 4362"/>
                              <a:gd name="T48" fmla="+- 0 4136 1809"/>
                              <a:gd name="T49" fmla="*/ T48 w 7863"/>
                              <a:gd name="T50" fmla="+- 0 4488 769"/>
                              <a:gd name="T51" fmla="*/ 4488 h 4362"/>
                              <a:gd name="T52" fmla="+- 0 8010 1809"/>
                              <a:gd name="T53" fmla="*/ T52 w 7863"/>
                              <a:gd name="T54" fmla="+- 0 4488 769"/>
                              <a:gd name="T55" fmla="*/ 4488 h 4362"/>
                              <a:gd name="T56" fmla="+- 0 8010 1809"/>
                              <a:gd name="T57" fmla="*/ T56 w 7863"/>
                              <a:gd name="T58" fmla="+- 0 4348 769"/>
                              <a:gd name="T59" fmla="*/ 4348 h 4362"/>
                              <a:gd name="T60" fmla="+- 0 9671 1809"/>
                              <a:gd name="T61" fmla="*/ T60 w 7863"/>
                              <a:gd name="T62" fmla="+- 0 930 769"/>
                              <a:gd name="T63" fmla="*/ 930 h 4362"/>
                              <a:gd name="T64" fmla="+- 0 8293 1809"/>
                              <a:gd name="T65" fmla="*/ T64 w 7863"/>
                              <a:gd name="T66" fmla="+- 0 930 769"/>
                              <a:gd name="T67" fmla="*/ 930 h 4362"/>
                              <a:gd name="T68" fmla="+- 0 8293 1809"/>
                              <a:gd name="T69" fmla="*/ T68 w 7863"/>
                              <a:gd name="T70" fmla="+- 0 1392 769"/>
                              <a:gd name="T71" fmla="*/ 1392 h 4362"/>
                              <a:gd name="T72" fmla="+- 0 9671 1809"/>
                              <a:gd name="T73" fmla="*/ T72 w 7863"/>
                              <a:gd name="T74" fmla="+- 0 1392 769"/>
                              <a:gd name="T75" fmla="*/ 1392 h 4362"/>
                              <a:gd name="T76" fmla="+- 0 9671 1809"/>
                              <a:gd name="T77" fmla="*/ T76 w 7863"/>
                              <a:gd name="T78" fmla="+- 0 930 769"/>
                              <a:gd name="T79" fmla="*/ 930 h 43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7863" h="4362">
                                <a:moveTo>
                                  <a:pt x="631" y="0"/>
                                </a:moveTo>
                                <a:lnTo>
                                  <a:pt x="411" y="0"/>
                                </a:lnTo>
                                <a:lnTo>
                                  <a:pt x="411" y="3611"/>
                                </a:lnTo>
                                <a:lnTo>
                                  <a:pt x="631" y="3611"/>
                                </a:lnTo>
                                <a:lnTo>
                                  <a:pt x="631" y="0"/>
                                </a:lnTo>
                                <a:moveTo>
                                  <a:pt x="1075" y="3659"/>
                                </a:moveTo>
                                <a:lnTo>
                                  <a:pt x="0" y="3659"/>
                                </a:lnTo>
                                <a:lnTo>
                                  <a:pt x="0" y="4362"/>
                                </a:lnTo>
                                <a:lnTo>
                                  <a:pt x="1075" y="4362"/>
                                </a:lnTo>
                                <a:lnTo>
                                  <a:pt x="1075" y="3659"/>
                                </a:lnTo>
                                <a:moveTo>
                                  <a:pt x="6201" y="3579"/>
                                </a:moveTo>
                                <a:lnTo>
                                  <a:pt x="2327" y="3579"/>
                                </a:lnTo>
                                <a:lnTo>
                                  <a:pt x="2327" y="3719"/>
                                </a:lnTo>
                                <a:lnTo>
                                  <a:pt x="6201" y="3719"/>
                                </a:lnTo>
                                <a:lnTo>
                                  <a:pt x="6201" y="3579"/>
                                </a:lnTo>
                                <a:moveTo>
                                  <a:pt x="7862" y="161"/>
                                </a:moveTo>
                                <a:lnTo>
                                  <a:pt x="6484" y="161"/>
                                </a:lnTo>
                                <a:lnTo>
                                  <a:pt x="6484" y="623"/>
                                </a:lnTo>
                                <a:lnTo>
                                  <a:pt x="7862" y="623"/>
                                </a:lnTo>
                                <a:lnTo>
                                  <a:pt x="7862" y="161"/>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530493" name="Freeform 486"/>
                        <wps:cNvSpPr>
                          <a:spLocks/>
                        </wps:cNvSpPr>
                        <wps:spPr bwMode="auto">
                          <a:xfrm>
                            <a:off x="2579" y="1622"/>
                            <a:ext cx="16" cy="82"/>
                          </a:xfrm>
                          <a:custGeom>
                            <a:avLst/>
                            <a:gdLst>
                              <a:gd name="T0" fmla="+- 0 2579 2579"/>
                              <a:gd name="T1" fmla="*/ T0 w 16"/>
                              <a:gd name="T2" fmla="+- 0 1637 1622"/>
                              <a:gd name="T3" fmla="*/ 1637 h 82"/>
                              <a:gd name="T4" fmla="+- 0 2586 2579"/>
                              <a:gd name="T5" fmla="*/ T4 w 16"/>
                              <a:gd name="T6" fmla="+- 0 1634 1622"/>
                              <a:gd name="T7" fmla="*/ 1634 h 82"/>
                              <a:gd name="T8" fmla="+- 0 2595 2579"/>
                              <a:gd name="T9" fmla="*/ T8 w 16"/>
                              <a:gd name="T10" fmla="+- 0 1622 1622"/>
                              <a:gd name="T11" fmla="*/ 1622 h 82"/>
                              <a:gd name="T12" fmla="+- 0 2595 2579"/>
                              <a:gd name="T13" fmla="*/ T12 w 16"/>
                              <a:gd name="T14" fmla="+- 0 1704 1622"/>
                              <a:gd name="T15" fmla="*/ 1704 h 82"/>
                            </a:gdLst>
                            <a:ahLst/>
                            <a:cxnLst>
                              <a:cxn ang="0">
                                <a:pos x="T1" y="T3"/>
                              </a:cxn>
                              <a:cxn ang="0">
                                <a:pos x="T5" y="T7"/>
                              </a:cxn>
                              <a:cxn ang="0">
                                <a:pos x="T9" y="T11"/>
                              </a:cxn>
                              <a:cxn ang="0">
                                <a:pos x="T13" y="T15"/>
                              </a:cxn>
                            </a:cxnLst>
                            <a:rect l="0" t="0" r="r" b="b"/>
                            <a:pathLst>
                              <a:path w="16" h="82">
                                <a:moveTo>
                                  <a:pt x="0" y="15"/>
                                </a:moveTo>
                                <a:lnTo>
                                  <a:pt x="7" y="12"/>
                                </a:lnTo>
                                <a:lnTo>
                                  <a:pt x="16" y="0"/>
                                </a:lnTo>
                                <a:lnTo>
                                  <a:pt x="16" y="82"/>
                                </a:lnTo>
                              </a:path>
                            </a:pathLst>
                          </a:custGeom>
                          <a:noFill/>
                          <a:ln w="16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8877656" name="Rectangle 487"/>
                        <wps:cNvSpPr>
                          <a:spLocks noChangeArrowheads="1"/>
                        </wps:cNvSpPr>
                        <wps:spPr bwMode="auto">
                          <a:xfrm>
                            <a:off x="2530" y="1562"/>
                            <a:ext cx="294" cy="27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6837342" name="Text Box 488"/>
                        <wps:cNvSpPr txBox="1">
                          <a:spLocks noChangeArrowheads="1"/>
                        </wps:cNvSpPr>
                        <wps:spPr bwMode="auto">
                          <a:xfrm>
                            <a:off x="8265" y="933"/>
                            <a:ext cx="1102" cy="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60C1E" w14:textId="326B0261" w:rsidR="001F36B8" w:rsidRDefault="001F36B8" w:rsidP="004C417B">
                              <w:pPr>
                                <w:spacing w:line="288" w:lineRule="auto"/>
                                <w:ind w:right="6"/>
                                <w:rPr>
                                  <w:sz w:val="11"/>
                                </w:rPr>
                              </w:pPr>
                              <w:r>
                                <w:rPr>
                                  <w:sz w:val="11"/>
                                </w:rPr>
                                <w:t>ARIP IMD 400/ 300 mg ARIP 10-30 mg</w:t>
                              </w:r>
                            </w:p>
                            <w:p w14:paraId="19BBAD06" w14:textId="190DFB9F" w:rsidR="001F36B8" w:rsidRDefault="001F36B8" w:rsidP="004C417B">
                              <w:pPr>
                                <w:rPr>
                                  <w:sz w:val="11"/>
                                </w:rPr>
                              </w:pPr>
                              <w:r>
                                <w:rPr>
                                  <w:sz w:val="11"/>
                                </w:rPr>
                                <w:t>ARIP IMD 50/25 mg</w:t>
                              </w:r>
                            </w:p>
                          </w:txbxContent>
                        </wps:txbx>
                        <wps:bodyPr rot="0" vert="horz" wrap="square" lIns="0" tIns="0" rIns="0" bIns="0" anchor="t" anchorCtr="0" upright="1">
                          <a:noAutofit/>
                        </wps:bodyPr>
                      </wps:wsp>
                      <wps:wsp>
                        <wps:cNvPr id="945581576" name="Text Box 489"/>
                        <wps:cNvSpPr txBox="1">
                          <a:spLocks noChangeArrowheads="1"/>
                        </wps:cNvSpPr>
                        <wps:spPr bwMode="auto">
                          <a:xfrm>
                            <a:off x="2537" y="1573"/>
                            <a:ext cx="214" cy="2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36388" w14:textId="77777777" w:rsidR="001F36B8" w:rsidRDefault="001F36B8" w:rsidP="004C417B">
                              <w:pPr>
                                <w:spacing w:line="170" w:lineRule="exact"/>
                                <w:rPr>
                                  <w:sz w:val="15"/>
                                </w:rPr>
                              </w:pPr>
                              <w:r>
                                <w:rPr>
                                  <w:w w:val="105"/>
                                  <w:sz w:val="15"/>
                                </w:rPr>
                                <w:t>1,0</w:t>
                              </w:r>
                            </w:p>
                            <w:p w14:paraId="7C1E2667" w14:textId="77777777" w:rsidR="001F36B8" w:rsidRDefault="001F36B8" w:rsidP="004C417B">
                              <w:pPr>
                                <w:rPr>
                                  <w:sz w:val="16"/>
                                </w:rPr>
                              </w:pPr>
                            </w:p>
                            <w:p w14:paraId="2BB440FE" w14:textId="77777777" w:rsidR="001F36B8" w:rsidRDefault="001F36B8" w:rsidP="004C417B">
                              <w:pPr>
                                <w:spacing w:before="4"/>
                                <w:rPr>
                                  <w:sz w:val="13"/>
                                </w:rPr>
                              </w:pPr>
                            </w:p>
                            <w:p w14:paraId="3D2E289D" w14:textId="77777777" w:rsidR="001F36B8" w:rsidRDefault="001F36B8" w:rsidP="004C417B">
                              <w:pPr>
                                <w:rPr>
                                  <w:sz w:val="15"/>
                                </w:rPr>
                              </w:pPr>
                              <w:r>
                                <w:rPr>
                                  <w:w w:val="105"/>
                                  <w:sz w:val="15"/>
                                </w:rPr>
                                <w:t>0,8</w:t>
                              </w:r>
                            </w:p>
                            <w:p w14:paraId="2ED8EECB" w14:textId="77777777" w:rsidR="001F36B8" w:rsidRDefault="001F36B8" w:rsidP="004C417B">
                              <w:pPr>
                                <w:rPr>
                                  <w:sz w:val="16"/>
                                </w:rPr>
                              </w:pPr>
                            </w:p>
                            <w:p w14:paraId="534DC0D4" w14:textId="77777777" w:rsidR="001F36B8" w:rsidRDefault="001F36B8" w:rsidP="004C417B">
                              <w:pPr>
                                <w:spacing w:before="4"/>
                                <w:rPr>
                                  <w:sz w:val="13"/>
                                </w:rPr>
                              </w:pPr>
                            </w:p>
                            <w:p w14:paraId="68EB721C" w14:textId="77777777" w:rsidR="001F36B8" w:rsidRDefault="001F36B8" w:rsidP="004C417B">
                              <w:pPr>
                                <w:rPr>
                                  <w:sz w:val="15"/>
                                </w:rPr>
                              </w:pPr>
                              <w:r>
                                <w:rPr>
                                  <w:w w:val="105"/>
                                  <w:sz w:val="15"/>
                                </w:rPr>
                                <w:t>0,6</w:t>
                              </w:r>
                            </w:p>
                            <w:p w14:paraId="2B8587FF" w14:textId="77777777" w:rsidR="001F36B8" w:rsidRDefault="001F36B8" w:rsidP="004C417B">
                              <w:pPr>
                                <w:rPr>
                                  <w:sz w:val="16"/>
                                </w:rPr>
                              </w:pPr>
                            </w:p>
                            <w:p w14:paraId="3CBF03B9" w14:textId="77777777" w:rsidR="001F36B8" w:rsidRDefault="001F36B8" w:rsidP="004C417B">
                              <w:pPr>
                                <w:spacing w:before="2"/>
                                <w:rPr>
                                  <w:sz w:val="13"/>
                                </w:rPr>
                              </w:pPr>
                            </w:p>
                            <w:p w14:paraId="06FEB1FE" w14:textId="77777777" w:rsidR="001F36B8" w:rsidRDefault="001F36B8" w:rsidP="004C417B">
                              <w:pPr>
                                <w:rPr>
                                  <w:sz w:val="15"/>
                                </w:rPr>
                              </w:pPr>
                              <w:r>
                                <w:rPr>
                                  <w:w w:val="105"/>
                                  <w:sz w:val="15"/>
                                </w:rPr>
                                <w:t>0,4</w:t>
                              </w:r>
                            </w:p>
                            <w:p w14:paraId="73FF1252" w14:textId="77777777" w:rsidR="001F36B8" w:rsidRDefault="001F36B8" w:rsidP="004C417B">
                              <w:pPr>
                                <w:rPr>
                                  <w:sz w:val="16"/>
                                </w:rPr>
                              </w:pPr>
                            </w:p>
                            <w:p w14:paraId="1B6EC4B5" w14:textId="77777777" w:rsidR="001F36B8" w:rsidRDefault="001F36B8" w:rsidP="004C417B">
                              <w:pPr>
                                <w:spacing w:before="8"/>
                                <w:rPr>
                                  <w:sz w:val="15"/>
                                </w:rPr>
                              </w:pPr>
                            </w:p>
                            <w:p w14:paraId="037D2368" w14:textId="77777777" w:rsidR="001F36B8" w:rsidRDefault="001F36B8" w:rsidP="004C417B">
                              <w:pPr>
                                <w:rPr>
                                  <w:sz w:val="15"/>
                                </w:rPr>
                              </w:pPr>
                              <w:r>
                                <w:rPr>
                                  <w:w w:val="105"/>
                                  <w:sz w:val="15"/>
                                </w:rPr>
                                <w:t>0,2</w:t>
                              </w:r>
                            </w:p>
                            <w:p w14:paraId="72C4037A" w14:textId="77777777" w:rsidR="001F36B8" w:rsidRDefault="001F36B8" w:rsidP="004C417B">
                              <w:pPr>
                                <w:rPr>
                                  <w:sz w:val="16"/>
                                </w:rPr>
                              </w:pPr>
                            </w:p>
                            <w:p w14:paraId="64C65016" w14:textId="77777777" w:rsidR="001F36B8" w:rsidRDefault="001F36B8" w:rsidP="004C417B">
                              <w:pPr>
                                <w:spacing w:before="2"/>
                                <w:rPr>
                                  <w:sz w:val="13"/>
                                </w:rPr>
                              </w:pPr>
                            </w:p>
                            <w:p w14:paraId="26FB4412" w14:textId="77777777" w:rsidR="001F36B8" w:rsidRDefault="001F36B8" w:rsidP="004C417B">
                              <w:pPr>
                                <w:rPr>
                                  <w:sz w:val="15"/>
                                </w:rPr>
                              </w:pPr>
                              <w:r>
                                <w:rPr>
                                  <w:w w:val="105"/>
                                  <w:sz w:val="15"/>
                                </w:rPr>
                                <w:t>0,0</w:t>
                              </w:r>
                            </w:p>
                          </w:txbxContent>
                        </wps:txbx>
                        <wps:bodyPr rot="0" vert="horz" wrap="square" lIns="0" tIns="0" rIns="0" bIns="0" anchor="t" anchorCtr="0" upright="1">
                          <a:noAutofit/>
                        </wps:bodyPr>
                      </wps:wsp>
                      <wps:wsp>
                        <wps:cNvPr id="1513009440" name="Text Box 490"/>
                        <wps:cNvSpPr txBox="1">
                          <a:spLocks noChangeArrowheads="1"/>
                        </wps:cNvSpPr>
                        <wps:spPr bwMode="auto">
                          <a:xfrm>
                            <a:off x="13370" y="4716"/>
                            <a:ext cx="270" cy="2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DA957" w14:textId="77777777" w:rsidR="001F36B8" w:rsidRDefault="001F36B8" w:rsidP="004C417B">
                              <w:pPr>
                                <w:spacing w:line="221" w:lineRule="exact"/>
                                <w:rPr>
                                  <w:sz w:val="20"/>
                                </w:rPr>
                              </w:pPr>
                              <w:r>
                                <w:rPr>
                                  <w:sz w:val="20"/>
                                </w:rPr>
                                <w:t>Kockázatnak kitett betegek száma</w:t>
                              </w:r>
                            </w:p>
                          </w:txbxContent>
                        </wps:txbx>
                        <wps:bodyPr rot="0" vert="horz" wrap="square" lIns="0" tIns="0" rIns="0" bIns="0" anchor="t" anchorCtr="0" upright="1">
                          <a:noAutofit/>
                        </wps:bodyPr>
                      </wps:wsp>
                      <wps:wsp>
                        <wps:cNvPr id="479060807" name="Text Box 491"/>
                        <wps:cNvSpPr txBox="1">
                          <a:spLocks noChangeArrowheads="1"/>
                        </wps:cNvSpPr>
                        <wps:spPr bwMode="auto">
                          <a:xfrm>
                            <a:off x="2043" y="4532"/>
                            <a:ext cx="782" cy="4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93CCB4" w14:textId="28E45A5B" w:rsidR="001F36B8" w:rsidRDefault="001F36B8" w:rsidP="004C417B">
                              <w:pPr>
                                <w:spacing w:line="113" w:lineRule="exact"/>
                                <w:rPr>
                                  <w:rFonts w:ascii="Calibri"/>
                                  <w:sz w:val="11"/>
                                </w:rPr>
                              </w:pPr>
                              <w:r>
                                <w:rPr>
                                  <w:rFonts w:ascii="Calibri"/>
                                  <w:color w:val="FF0000"/>
                                  <w:sz w:val="11"/>
                                </w:rPr>
                                <w:t>IMD 400/300</w:t>
                              </w:r>
                              <w:r>
                                <w:rPr>
                                  <w:rFonts w:ascii="Calibri"/>
                                  <w:color w:val="FF0000"/>
                                  <w:spacing w:val="-1"/>
                                  <w:sz w:val="11"/>
                                </w:rPr>
                                <w:t> </w:t>
                              </w:r>
                              <w:r>
                                <w:rPr>
                                  <w:rFonts w:ascii="Calibri"/>
                                  <w:color w:val="FF0000"/>
                                  <w:spacing w:val="-1"/>
                                  <w:sz w:val="11"/>
                                </w:rPr>
                                <w:t>mg</w:t>
                              </w:r>
                            </w:p>
                            <w:p w14:paraId="5720DF6B" w14:textId="25F2F40C" w:rsidR="001F36B8" w:rsidRDefault="001F36B8" w:rsidP="004C417B">
                              <w:pPr>
                                <w:spacing w:line="180" w:lineRule="atLeast"/>
                                <w:ind w:left="111" w:hanging="11"/>
                                <w:rPr>
                                  <w:rFonts w:ascii="Calibri"/>
                                  <w:sz w:val="11"/>
                                </w:rPr>
                              </w:pPr>
                              <w:r>
                                <w:rPr>
                                  <w:rFonts w:ascii="Calibri"/>
                                  <w:color w:val="0000FF"/>
                                  <w:sz w:val="11"/>
                                </w:rPr>
                                <w:t>ARIP 10-30</w:t>
                              </w:r>
                              <w:r>
                                <w:rPr>
                                  <w:rFonts w:ascii="Calibri"/>
                                  <w:color w:val="0000FF"/>
                                  <w:sz w:val="11"/>
                                </w:rPr>
                                <w:t> </w:t>
                              </w:r>
                              <w:r>
                                <w:rPr>
                                  <w:rFonts w:ascii="Calibri"/>
                                  <w:color w:val="0000FF"/>
                                  <w:sz w:val="11"/>
                                </w:rPr>
                                <w:t>mg</w:t>
                              </w:r>
                              <w:r>
                                <w:rPr>
                                  <w:rFonts w:ascii="Calibri"/>
                                  <w:color w:val="0000FF"/>
                                  <w:spacing w:val="-7"/>
                                  <w:sz w:val="11"/>
                                </w:rPr>
                                <w:t xml:space="preserve"> </w:t>
                              </w:r>
                              <w:r>
                                <w:rPr>
                                  <w:rFonts w:ascii="Calibri"/>
                                  <w:color w:val="00AF50"/>
                                  <w:sz w:val="11"/>
                                </w:rPr>
                                <w:t>IMD 50/25</w:t>
                              </w:r>
                              <w:r>
                                <w:rPr>
                                  <w:rFonts w:ascii="Calibri"/>
                                  <w:color w:val="00AF50"/>
                                  <w:spacing w:val="4"/>
                                  <w:sz w:val="11"/>
                                </w:rPr>
                                <w:t> </w:t>
                              </w:r>
                              <w:r>
                                <w:rPr>
                                  <w:rFonts w:ascii="Calibri"/>
                                  <w:color w:val="00AF50"/>
                                  <w:spacing w:val="4"/>
                                  <w:sz w:val="11"/>
                                </w:rPr>
                                <w:t>mg</w:t>
                              </w:r>
                            </w:p>
                          </w:txbxContent>
                        </wps:txbx>
                        <wps:bodyPr rot="0" vert="horz" wrap="square" lIns="0" tIns="0" rIns="0" bIns="0" anchor="t" anchorCtr="0" upright="1">
                          <a:noAutofit/>
                        </wps:bodyPr>
                      </wps:wsp>
                      <wps:wsp>
                        <wps:cNvPr id="909657499" name="Text Box 492"/>
                        <wps:cNvSpPr txBox="1">
                          <a:spLocks noChangeArrowheads="1"/>
                        </wps:cNvSpPr>
                        <wps:spPr bwMode="auto">
                          <a:xfrm>
                            <a:off x="12011" y="1997"/>
                            <a:ext cx="209" cy="135"/>
                          </a:xfrm>
                          <a:prstGeom prst="rect">
                            <a:avLst/>
                          </a:prstGeom>
                          <a:noFill/>
                          <a:ln w="70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F4AAA44" w14:textId="77777777" w:rsidR="001F36B8" w:rsidRDefault="001F36B8" w:rsidP="004C417B">
                              <w:pPr>
                                <w:spacing w:line="198" w:lineRule="exact"/>
                                <w:ind w:left="62"/>
                                <w:rPr>
                                  <w:sz w:val="18"/>
                                </w:rPr>
                              </w:pPr>
                              <w:r>
                                <w:rPr>
                                  <w:sz w:val="18"/>
                                </w:rPr>
                                <w:t>Log-rank próba</w:t>
                              </w:r>
                            </w:p>
                            <w:p w14:paraId="7E72E4F7" w14:textId="1DC3C1FD" w:rsidR="001F36B8" w:rsidRDefault="001F36B8" w:rsidP="004C417B">
                              <w:pPr>
                                <w:spacing w:before="7"/>
                                <w:ind w:left="62"/>
                                <w:rPr>
                                  <w:sz w:val="15"/>
                                </w:rPr>
                              </w:pPr>
                              <w:r>
                                <w:rPr>
                                  <w:w w:val="105"/>
                                  <w:sz w:val="15"/>
                                </w:rPr>
                                <w:t xml:space="preserve">ARIP IMD 400/300 mg </w:t>
                              </w:r>
                              <w:r>
                                <w:rPr>
                                  <w:i/>
                                  <w:w w:val="105"/>
                                  <w:sz w:val="15"/>
                                </w:rPr>
                                <w:t xml:space="preserve">vs. </w:t>
                              </w:r>
                              <w:r>
                                <w:rPr>
                                  <w:w w:val="105"/>
                                  <w:sz w:val="15"/>
                                </w:rPr>
                                <w:t>ARIP 10-30 mg: p-érték 0,9920</w:t>
                              </w:r>
                            </w:p>
                            <w:p w14:paraId="18C6D803" w14:textId="36D5CA01" w:rsidR="001F36B8" w:rsidRDefault="001F36B8" w:rsidP="004C417B">
                              <w:pPr>
                                <w:spacing w:before="5"/>
                                <w:ind w:left="62"/>
                                <w:rPr>
                                  <w:sz w:val="15"/>
                                </w:rPr>
                              </w:pPr>
                              <w:r>
                                <w:rPr>
                                  <w:w w:val="105"/>
                                  <w:sz w:val="15"/>
                                </w:rPr>
                                <w:t xml:space="preserve">ARIP IMD 400/300 mg </w:t>
                              </w:r>
                              <w:r>
                                <w:rPr>
                                  <w:i/>
                                  <w:w w:val="105"/>
                                  <w:sz w:val="15"/>
                                </w:rPr>
                                <w:t xml:space="preserve">vs. </w:t>
                              </w:r>
                              <w:r>
                                <w:rPr>
                                  <w:w w:val="105"/>
                                  <w:sz w:val="15"/>
                                </w:rPr>
                                <w:t>ARIP IMD 50/25 mg: p-érték &lt; 0,0001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B21F1E" id="Group 30" o:spid="_x0000_s1026" style="position:absolute;margin-left:0;margin-top:-24890.2pt;width:7620pt;height:25717.5pt;z-index:-251670016;mso-position-horizontal-relative:page" coordorigin=",-498570" coordsize="152400,514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">
                <v:line id="Line 31" o:spid="_x0000_s1027" style="position:absolute;visibility:visible;mso-wrap-style:square" from="2892,4233" to="9819,4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" strokeweight=".04692mm"/>
                <v:line id="Line 32" o:spid="_x0000_s1028" style="position:absolute;visibility:visible;mso-wrap-style:square" from="2892,4233" to="9819,4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" strokecolor="gray" strokeweight=".04692mm"/>
                <v:line id="Line 33" o:spid="_x0000_s1029" style="position:absolute;visibility:visible;mso-wrap-style:square" from="2892,4233" to="2892,4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" strokeweight=".04692mm"/>
                <v:shape id="Freeform 34" o:spid="_x0000_s1030" style="position:absolute;left:2566;top:4197;width:41;height:82;visibility:visible;mso-wrap-style:square;v-text-anchor:top" coordsize="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" path="m18,l9,5,2,17,,36,,48,2,66,9,78r9,4l23,82r9,-4l38,66,41,48r,-12l38,17,32,5,23,,18,e" filled="f" strokeweight=".04692mm">
                  <v:path arrowok="t" o:connecttype="custom" o:connectlocs="18,4197;9,4202;2,4214;0,4233;0,4245;2,4263;9,4275;18,4279;23,4279;32,4275;38,4263;41,4245;41,4233;38,4214;32,4202;23,4197;18,4197" o:connectangles="0,0,0,0,0,0,0,0,0,0,0,0,0,0,0,0,0"/>
                </v:shape>
                <v:shape id="Freeform 35" o:spid="_x0000_s1031" style="position:absolute;left:2669;top:4272;width:5;height:7;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" path="m2,l,3,2,7,4,3,2,e" filled="f" strokeweight=".04689mm">
                  <v:path arrowok="t" o:connecttype="custom" o:connectlocs="2,4272;0,4275;2,4279;4,4275;2,4272" o:connectangles="0,0,0,0,0"/>
                </v:shape>
                <v:shape id="Freeform 36" o:spid="_x0000_s1032" style="position:absolute;left:2736;top:4197;width:41;height:82;visibility:visible;mso-wrap-style:square;v-text-anchor:top" coordsize="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" path="m18,l9,5,3,17,,36,,48,3,66,9,78r9,4l24,82r8,-4l39,66,41,48r,-12l39,17,32,5,24,,18,e" filled="f" strokeweight=".04692mm">
                  <v:path arrowok="t" o:connecttype="custom" o:connectlocs="18,4197;9,4202;3,4214;0,4233;0,4245;3,4263;9,4275;18,4279;24,4279;32,4275;39,4263;41,4245;41,4233;39,4214;32,4202;24,4197;18,4197" o:connectangles="0,0,0,0,0,0,0,0,0,0,0,0,0,0,0,0,0"/>
                </v:shape>
                <v:line id="Line 37" o:spid="_x0000_s1033" style="position:absolute;visibility:visible;mso-wrap-style:square" from="2892,3720" to="2892,3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" strokeweight=".04692mm"/>
                <v:shape id="Freeform 38" o:spid="_x0000_s1034" style="position:absolute;left:2566;top:3683;width:41;height:81;visibility:visible;mso-wrap-style:square;v-text-anchor:top" coordsize="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" path="m18,l9,4,2,15,,35,,47,2,66,9,78r9,3l23,81r9,-3l38,66,41,47r,-12l38,15,32,4,23,,18,e" filled="f" strokeweight=".04692mm">
                  <v:path arrowok="t" o:connecttype="custom" o:connectlocs="18,3683;9,3687;2,3698;0,3718;0,3730;2,3749;9,3761;18,3764;23,3764;32,3761;38,3749;41,3730;41,3718;38,3698;32,3687;23,3683;18,3683" o:connectangles="0,0,0,0,0,0,0,0,0,0,0,0,0,0,0,0,0"/>
                </v:shape>
                <v:shape id="Freeform 39" o:spid="_x0000_s1035" style="position:absolute;left:2669;top:3757;width:5;height:7;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" path="m2,l,4,2,7,4,4,2,e" filled="f" strokeweight=".04689mm">
                  <v:path arrowok="t" o:connecttype="custom" o:connectlocs="2,3757;0,3761;2,3764;4,3761;2,3757" o:connectangles="0,0,0,0,0"/>
                </v:shape>
                <v:shape id="Freeform 40" o:spid="_x0000_s1036" style="position:absolute;left:2736;top:3683;width:41;height:81;visibility:visible;mso-wrap-style:square;v-text-anchor:top" coordsize="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" path="m3,20r,-5l5,9,9,4,14,,26,r6,4l35,9r4,6l39,22r-4,9l30,42,,81r41,e" filled="f" strokeweight=".04692mm">
                  <v:path arrowok="t" o:connecttype="custom" o:connectlocs="3,3703;3,3698;5,3692;9,3687;14,3683;26,3683;32,3687;35,3692;39,3698;39,3705;35,3714;30,3725;0,3764;41,3764" o:connectangles="0,0,0,0,0,0,0,0,0,0,0,0,0,0"/>
                </v:shape>
                <v:line id="Line 41" o:spid="_x0000_s1037" style="position:absolute;visibility:visible;mso-wrap-style:square" from="2892,3205" to="2892,3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" strokeweight=".04692mm"/>
                <v:shape id="Freeform 42" o:spid="_x0000_s1038" style="position:absolute;left:2566;top:3167;width:41;height:82;visibility:visible;mso-wrap-style:square;v-text-anchor:top" coordsize="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" path="m18,l9,5,2,17,,36,,48,2,66,9,78r9,4l23,82r9,-4l38,66,41,48r,-12l38,17,32,5,23,,18,e" filled="f" strokeweight=".04692mm">
                  <v:path arrowok="t" o:connecttype="custom" o:connectlocs="18,3167;9,3172;2,3184;0,3203;0,3215;2,3233;9,3245;18,3249;23,3249;32,3245;38,3233;41,3215;41,3203;38,3184;32,3172;23,3167;18,3167" o:connectangles="0,0,0,0,0,0,0,0,0,0,0,0,0,0,0,0,0"/>
                </v:shape>
                <v:shape id="Freeform 43" o:spid="_x0000_s1039" style="position:absolute;left:2669;top:3241;width:5;height:8;visibility:visible;mso-wrap-style:square;v-text-anchor:top"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" path="m2,l,4,2,8,4,4,2,e" filled="f" strokeweight=".04689mm">
                  <v:path arrowok="t" o:connecttype="custom" o:connectlocs="2,3241;0,3245;2,3249;4,3245;2,3241" o:connectangles="0,0,0,0,0"/>
                </v:shape>
                <v:shape id="Freeform 44" o:spid="_x0000_s1040" style="position:absolute;left:2733;top:3167;width:45;height:55;visibility:visible;mso-wrap-style:square;v-text-anchor:top" coordsize="4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" path="m30,l,54r44,e" filled="f" strokeweight=".04692mm">
                  <v:path arrowok="t" o:connecttype="custom" o:connectlocs="30,3167;0,3221;44,3221" o:connectangles="0,0,0"/>
                </v:shape>
                <v:line id="Line 45" o:spid="_x0000_s1041" style="position:absolute;visibility:visible;mso-wrap-style:square" from="2892,2690" to="2892,2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" strokeweight=".04692mm"/>
                <v:shape id="Freeform 46" o:spid="_x0000_s1042" style="position:absolute;left:2566;top:2653;width:41;height:81;visibility:visible;mso-wrap-style:square;v-text-anchor:top" coordsize="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" path="m18,l9,4,2,15,,35,,47,2,66,9,78r9,3l23,81r9,-3l38,66,41,47r,-12l38,15,32,4,23,,18,e" filled="f" strokeweight=".04692mm">
                  <v:path arrowok="t" o:connecttype="custom" o:connectlocs="18,2653;9,2657;2,2668;0,2688;0,2700;2,2719;9,2731;18,2734;23,2734;32,2731;38,2719;41,2700;41,2688;38,2668;32,2657;23,2653;18,2653" o:connectangles="0,0,0,0,0,0,0,0,0,0,0,0,0,0,0,0,0"/>
                </v:shape>
                <v:shape id="Freeform 47" o:spid="_x0000_s1043" style="position:absolute;left:2669;top:2727;width:5;height:7;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" path="m2,l,4,2,7,4,4,2,e" filled="f" strokeweight=".04689mm">
                  <v:path arrowok="t" o:connecttype="custom" o:connectlocs="2,2727;0,2731;2,2734;4,2731;2,2727" o:connectangles="0,0,0,0,0"/>
                </v:shape>
                <v:shape id="Freeform 48" o:spid="_x0000_s1044" style="position:absolute;left:2737;top:2653;width:39;height:81;visibility:visible;mso-wrap-style:square;v-text-anchor:top" coordsize="3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" path="m36,12l32,4,24,,18,,10,4,3,15,,35,,54,3,70r7,8l18,81r3,l31,78r5,-8l39,58r,-4l,54e" filled="f" strokeweight=".04692mm">
                  <v:path arrowok="t" o:connecttype="custom" o:connectlocs="36,2665;32,2657;24,2653;18,2653;10,2657;3,2668;0,2688;0,2707;3,2723;10,2731;18,2734;21,2734;31,2731;36,2723;39,2711;39,2707;0,2707" o:connectangles="0,0,0,0,0,0,0,0,0,0,0,0,0,0,0,0,0"/>
                </v:shape>
                <v:line id="Line 49" o:spid="_x0000_s1045" style="position:absolute;visibility:visible;mso-wrap-style:square" from="2892,2175" to="2892,2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" strokeweight=".04692mm"/>
                <v:shape id="Freeform 50" o:spid="_x0000_s1046" style="position:absolute;left:2566;top:2138;width:41;height:81;visibility:visible;mso-wrap-style:square;v-text-anchor:top" coordsize="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" path="m18,l9,4,2,15,,35,,47,2,67,9,78r9,3l23,81r9,-3l38,67,41,47r,-12l38,15,32,4,23,,18,e" filled="f" strokeweight=".04692mm">
                  <v:path arrowok="t" o:connecttype="custom" o:connectlocs="18,2138;9,2142;2,2153;0,2173;0,2185;2,2205;9,2216;18,2219;23,2219;32,2216;38,2205;41,2185;41,2173;38,2153;32,2142;23,2138;18,2138" o:connectangles="0,0,0,0,0,0,0,0,0,0,0,0,0,0,0,0,0"/>
                </v:shape>
                <v:shape id="Freeform 51" o:spid="_x0000_s1047" style="position:absolute;left:2669;top:2211;width:5;height:8;visibility:visible;mso-wrap-style:square;v-text-anchor:top"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" path="m2,l,5,2,8,4,5,2,e" filled="f" strokeweight=".04689mm">
                  <v:path arrowok="t" o:connecttype="custom" o:connectlocs="2,2211;0,2216;2,2219;4,2216;2,2211" o:connectangles="0,0,0,0,0"/>
                </v:shape>
                <v:shape id="Freeform 52" o:spid="_x0000_s1048" style="position:absolute;left:2736;top:2138;width:41;height:81;visibility:visible;mso-wrap-style:square;v-text-anchor:top" coordsize="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" path="m14,l5,4,3,12r,7l5,28r6,3l24,35r8,4l39,47r2,7l41,67r-2,7l35,78r-9,3l14,81,5,78,3,74,,67,,54,3,47,9,39r9,-4l30,31r5,-3l39,19r,-7l35,4,26,,14,e" filled="f" strokeweight=".04692mm">
                  <v:path arrowok="t" o:connecttype="custom" o:connectlocs="14,2138;5,2142;3,2150;3,2157;5,2166;11,2169;24,2173;32,2177;39,2185;41,2192;41,2205;39,2212;35,2216;26,2219;14,2219;5,2216;3,2212;0,2205;0,2192;3,2185;9,2177;18,2173;30,2169;35,2166;39,2157;39,2150;35,2142;26,2138;14,2138" o:connectangles="0,0,0,0,0,0,0,0,0,0,0,0,0,0,0,0,0,0,0,0,0,0,0,0,0,0,0,0,0"/>
                </v:shape>
                <v:line id="Line 53" o:spid="_x0000_s1049" style="position:absolute;visibility:visible;mso-wrap-style:square" from="2892,1659" to="2892,16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" strokeweight=".04692mm"/>
                <v:shape id="Freeform 54" o:spid="_x0000_s1050" style="position:absolute;left:2669;top:1697;width:5;height:7;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" path="m2,l,4,2,7,4,4,2,e" filled="f" strokeweight=".04689mm">
                  <v:path arrowok="t" o:connecttype="custom" o:connectlocs="2,1697;0,1701;2,1704;4,1701;2,1697" o:connectangles="0,0,0,0,0"/>
                </v:shape>
                <v:shape id="Freeform 55" o:spid="_x0000_s1051" style="position:absolute;left:2736;top:1622;width:41;height:82;visibility:visible;mso-wrap-style:square;v-text-anchor:top" coordsize="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" path="m18,l9,4,3,15,,36,,47,3,67,9,79r9,3l24,82r8,-3l39,67,41,47r,-11l39,15,32,4,24,,18,e" filled="f" strokeweight=".04692mm">
                  <v:path arrowok="t" o:connecttype="custom" o:connectlocs="18,1622;9,1626;3,1637;0,1658;0,1669;3,1689;9,1701;18,1704;24,1704;32,1701;39,1689;41,1669;41,1658;39,1637;32,1626;24,1622;18,1622" o:connectangles="0,0,0,0,0,0,0,0,0,0,0,0,0,0,0,0,0"/>
                </v:shape>
                <v:shape id="Freeform 56" o:spid="_x0000_s1052" style="position:absolute;left:2233;top:4546;width:38;height:49;visibility:visible;mso-wrap-style:square;v-text-anchor:top" coordsize="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" path="m25,l,49r37,e" filled="f" strokecolor="red" strokeweight=".04692mm">
                  <v:path arrowok="t" o:connecttype="custom" o:connectlocs="25,4546;0,4595;37,4595" o:connectangles="0,0,0"/>
                </v:shape>
                <v:shape id="Freeform 57" o:spid="_x0000_s1053" style="position:absolute;left:2310;top:4546;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" path="m14,l6,4,1,14,,32,,43,1,59,6,70r8,2l19,72r8,-2l32,59,34,43r,-11l32,14,27,4,19,,14,e" filled="f" strokecolor="red" strokeweight=".04692mm">
                  <v:path arrowok="t" o:connecttype="custom" o:connectlocs="14,4546;6,4550;1,4560;0,4578;0,4589;1,4605;6,4616;14,4618;19,4618;27,4616;32,4605;34,4589;34,4578;32,4560;27,4550;19,4546;14,4546" o:connectangles="0,0,0,0,0,0,0,0,0,0,0,0,0,0,0,0,0"/>
                </v:shape>
                <v:shape id="Freeform 58" o:spid="_x0000_s1054" style="position:absolute;left:2385;top:4546;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" path="m15,l7,4,2,14,,32,,43,2,59,7,70r8,2l20,72r8,-2l33,59,36,43r,-11l33,14,28,4,20,,15,e" filled="f" strokecolor="red" strokeweight=".04692mm">
                  <v:path arrowok="t" o:connecttype="custom" o:connectlocs="15,4546;7,4550;2,4560;0,4578;0,4589;2,4605;7,4616;15,4618;20,4618;28,4616;33,4605;36,4589;36,4578;33,4560;28,4550;20,4546;15,4546" o:connectangles="0,0,0,0,0,0,0,0,0,0,0,0,0,0,0,0,0"/>
                </v:shape>
                <v:line id="Line 59" o:spid="_x0000_s1055" style="position:absolute;visibility:visible;mso-wrap-style:square" from="2503,4543" to="2503,4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" strokecolor="red" strokeweight=".04692mm"/>
                <v:shape id="Freeform 60" o:spid="_x0000_s1056" style="position:absolute;left:2535;top:4546;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" path="m3,l32,,16,28r8,l29,32r3,4l34,46r,6l32,63r-6,7l19,72r-8,l3,70,1,66,,59e" filled="f" strokecolor="red" strokeweight=".04692mm">
                  <v:path arrowok="t" o:connecttype="custom" o:connectlocs="3,4546;32,4546;16,4574;24,4574;29,4578;32,4582;34,4592;34,4598;32,4609;26,4616;19,4618;11,4618;3,4616;1,4612;0,4605" o:connectangles="0,0,0,0,0,0,0,0,0,0,0,0,0,0,0"/>
                </v:shape>
                <v:shape id="Freeform 61" o:spid="_x0000_s1057" style="position:absolute;left:2611;top:4546;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" path="m14,l7,4,2,14,,32,,43,2,59,7,70r7,2l20,72r8,-2l33,59,35,43r,-11l33,14,28,4,20,,14,e" filled="f" strokecolor="red" strokeweight=".04692mm">
                  <v:path arrowok="t" o:connecttype="custom" o:connectlocs="14,4546;7,4550;2,4560;0,4578;0,4589;2,4605;7,4616;14,4618;20,4618;28,4616;33,4605;35,4589;35,4578;33,4560;28,4550;20,4546;14,4546" o:connectangles="0,0,0,0,0,0,0,0,0,0,0,0,0,0,0,0,0"/>
                </v:shape>
                <v:shape id="Freeform 62" o:spid="_x0000_s1058" style="position:absolute;left:2687;top:4546;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" path="m14,l7,4,1,14,,32,,43,1,59,7,70r7,2l19,72r8,-2l32,59,35,43r,-11l32,14,27,4,19,,14,e" filled="f" strokecolor="red" strokeweight=".04692mm">
                  <v:path arrowok="t" o:connecttype="custom" o:connectlocs="14,4546;7,4550;1,4560;0,4578;0,4589;1,4605;7,4616;14,4618;19,4618;27,4616;32,4605;35,4589;35,4578;32,4560;27,4550;19,4546;14,4546" o:connectangles="0,0,0,0,0,0,0,0,0,0,0,0,0,0,0,0,0"/>
                </v:shape>
                <v:line id="Line 63" o:spid="_x0000_s1059" style="position:absolute;visibility:visible;mso-wrap-style:square" from="2759,4546" to="2778,4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" strokecolor="red" strokeweight=".04692mm"/>
                <v:line id="Line 64" o:spid="_x0000_s1060" style="position:absolute;visibility:visible;mso-wrap-style:square" from="2800,4546" to="2800,4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" strokecolor="red" strokeweight=".04692mm"/>
                <v:shape id="Freeform 65" o:spid="_x0000_s1061" style="position:absolute;left:2835;top:4546;width:38;height:72;visibility:visible;mso-wrap-style:square;v-text-anchor:top" coordsize="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" path="m37,18l35,11,29,4,24,,14,,9,4,3,11,1,18,,28,,46,1,56r2,7l9,70r5,2l24,72r5,-2l35,63r2,-7l37,46e" filled="f" strokecolor="red" strokeweight=".04692mm">
                  <v:path arrowok="t" o:connecttype="custom" o:connectlocs="37,4564;35,4557;29,4550;24,4546;14,4546;9,4550;3,4557;1,4564;0,4574;0,4592;1,4602;3,4609;9,4616;14,4618;24,4618;29,4616;35,4609;37,4602;37,4592" o:connectangles="0,0,0,0,0,0,0,0,0,0,0,0,0,0,0,0,0,0,0"/>
                </v:shape>
                <v:shape id="Freeform 66" o:spid="_x0000_s1062" style="position:absolute;left:2611;top:4716;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" path="m4,l33,,17,28r8,l30,32r3,4l35,46r,6l33,63r-5,7l20,72r-8,l4,70,2,66,,59e" filled="f" strokecolor="blue" strokeweight=".04692mm">
                  <v:path arrowok="t" o:connecttype="custom" o:connectlocs="4,4717;33,4717;17,4745;25,4745;30,4749;33,4753;35,4763;35,4769;33,4780;28,4787;20,4789;12,4789;4,4787;2,4783;0,4776" o:connectangles="0,0,0,0,0,0,0,0,0,0,0,0,0,0,0"/>
                </v:shape>
                <v:shape id="Freeform 67" o:spid="_x0000_s1063" style="position:absolute;left:2687;top:4716;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" path="m14,l7,4,1,14,,32,,42,1,59,7,70r7,2l19,72r8,-2l32,59,35,42r,-10l32,14,27,4,19,,14,e" filled="f" strokecolor="blue" strokeweight=".04692mm">
                  <v:path arrowok="t" o:connecttype="custom" o:connectlocs="14,4717;7,4721;1,4731;0,4749;0,4759;1,4776;7,4787;14,4789;19,4789;27,4787;32,4776;35,4759;35,4749;32,4731;27,4721;19,4717;14,4717" o:connectangles="0,0,0,0,0,0,0,0,0,0,0,0,0,0,0,0,0"/>
                </v:shape>
                <v:line id="Line 68" o:spid="_x0000_s1064" style="position:absolute;visibility:visible;mso-wrap-style:square" from="2759,4717" to="2778,4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" strokecolor="blue" strokeweight=".04692mm"/>
                <v:line id="Line 69" o:spid="_x0000_s1065" style="position:absolute;visibility:visible;mso-wrap-style:square" from="2800,4717" to="2800,4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" strokecolor="blue" strokeweight=".04692mm"/>
                <v:shape id="Freeform 70" o:spid="_x0000_s1066" style="position:absolute;left:2835;top:4716;width:38;height:72;visibility:visible;mso-wrap-style:square;v-text-anchor:top" coordsize="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" path="m37,18l35,10,29,4,24,,14,,9,4,3,10,1,18,,28,,46,1,56r2,7l9,70r5,2l24,72r5,-2l35,63r2,-7l37,46e" filled="f" strokecolor="blue" strokeweight=".04692mm">
                  <v:path arrowok="t" o:connecttype="custom" o:connectlocs="37,4735;35,4727;29,4721;24,4717;14,4717;9,4721;3,4727;1,4735;0,4745;0,4763;1,4773;3,4780;9,4787;14,4789;24,4789;29,4787;35,4780;37,4773;37,4763" o:connectangles="0,0,0,0,0,0,0,0,0,0,0,0,0,0,0,0,0,0,0"/>
                </v:shape>
                <v:shape id="Freeform 71" o:spid="_x0000_s1067" style="position:absolute;left:2385;top:4886;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" path="m30,l4,,2,32,4,28r8,-3l20,25r8,3l33,35r3,11l36,52,33,63r-5,7l20,72r-8,l4,70,2,66,,59e" filled="f" strokecolor="green" strokeweight=".04692mm">
                  <v:path arrowok="t" o:connecttype="custom" o:connectlocs="30,4886;4,4886;2,4918;4,4914;12,4911;20,4911;28,4914;33,4921;36,4932;36,4938;33,4949;28,4956;20,4958;12,4958;4,4956;2,4952;0,4945" o:connectangles="0,0,0,0,0,0,0,0,0,0,0,0,0,0,0,0,0"/>
                </v:shape>
                <v:shape id="Freeform 72" o:spid="_x0000_s1068" style="position:absolute;left:2461;top:4886;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" path="m13,l6,4,,14,,32,,43,,59,6,70r7,2l18,72r8,-2l31,59,34,43r,-11l31,14,26,4,18,,13,e" filled="f" strokecolor="green" strokeweight=".04692mm">
                  <v:path arrowok="t" o:connecttype="custom" o:connectlocs="13,4886;6,4890;0,4900;0,4918;0,4929;0,4945;6,4956;13,4958;18,4958;26,4956;31,4945;34,4929;34,4918;31,4900;26,4890;18,4886;13,4886" o:connectangles="0,0,0,0,0,0,0,0,0,0,0,0,0,0,0,0,0"/>
                </v:shape>
                <v:line id="Line 73" o:spid="_x0000_s1069" style="position:absolute;visibility:visible;mso-wrap-style:square" from="2577,4883" to="2577,4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" strokecolor="green" strokeweight=".04692mm"/>
                <v:shape id="Freeform 74" o:spid="_x0000_s1070" style="position:absolute;left:2611;top:4886;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" path="m2,18r,-4l4,7,7,4,12,,22,r6,4l30,7r3,7l33,21r-3,7l25,39,,72r35,e" filled="f" strokecolor="green" strokeweight=".04692mm">
                  <v:path arrowok="t" o:connecttype="custom" o:connectlocs="2,4904;2,4900;4,4893;7,4890;12,4886;22,4886;28,4890;30,4893;33,4900;33,4907;30,4914;25,4925;0,4958;35,4958" o:connectangles="0,0,0,0,0,0,0,0,0,0,0,0,0,0"/>
                </v:shape>
                <v:shape id="Freeform 75" o:spid="_x0000_s1071" style="position:absolute;left:2687;top:4886;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" path="m30,l4,,1,32,4,28r8,-3l19,25r8,3l32,35r3,11l35,52,32,63r-5,7l19,72r-7,l4,70,1,66,,59e" filled="f" strokecolor="green" strokeweight=".04692mm">
                  <v:path arrowok="t" o:connecttype="custom" o:connectlocs="30,4886;4,4886;1,4918;4,4914;12,4911;19,4911;27,4914;32,4921;35,4932;35,4938;32,4949;27,4956;19,4958;12,4958;4,4956;1,4952;0,4945" o:connectangles="0,0,0,0,0,0,0,0,0,0,0,0,0,0,0,0,0"/>
                </v:shape>
                <v:line id="Line 76" o:spid="_x0000_s1072" style="position:absolute;visibility:visible;mso-wrap-style:square" from="2759,4886" to="2778,4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" strokecolor="green" strokeweight=".04692mm"/>
                <v:line id="Line 77" o:spid="_x0000_s1073" style="position:absolute;visibility:visible;mso-wrap-style:square" from="2800,4886" to="2800,4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" strokecolor="green" strokeweight=".04692mm"/>
                <v:shape id="Freeform 78" o:spid="_x0000_s1074" style="position:absolute;left:2835;top:4886;width:38;height:72;visibility:visible;mso-wrap-style:square;v-text-anchor:top" coordsize="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" path="m37,18l35,11,29,4,24,,14,,9,4,3,11,1,18,,28,,46,1,56r2,7l9,70r5,2l24,72r5,-2l35,63r2,-7l37,46e" filled="f" strokecolor="green" strokeweight=".04692mm">
                  <v:path arrowok="t" o:connecttype="custom" o:connectlocs="37,4904;35,4897;29,4890;24,4886;14,4886;9,4890;3,4897;1,4904;0,4914;0,4932;1,4942;3,4949;9,4956;14,4958;24,4958;29,4956;35,4949;37,4942;37,4932" o:connectangles="0,0,0,0,0,0,0,0,0,0,0,0,0,0,0,0,0,0,0"/>
                </v:shape>
                <v:line id="Line 79" o:spid="_x0000_s1075" style="position:absolute;visibility:visible;mso-wrap-style:square" from="2891,5073" to="2891,5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" strokeweight=".04689mm"/>
                <v:line id="Line 80" o:spid="_x0000_s1076" style="position:absolute;visibility:visible;mso-wrap-style:square" from="2891,825" to="9818,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" strokeweight=".04692mm"/>
                <v:line id="Line 81" o:spid="_x0000_s1077" style="position:absolute;visibility:visible;mso-wrap-style:square" from="9818,825" to="9818,5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" strokeweight=".04689mm"/>
                <v:line id="Line 82" o:spid="_x0000_s1078" style="position:absolute;visibility:visible;mso-wrap-style:square" from="3195,5071" to="3195,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" strokeweight=".04689mm"/>
                <v:line id="Line 83" o:spid="_x0000_s1079" style="position:absolute;visibility:visible;mso-wrap-style:square" from="3529,5071" to="3529,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" strokeweight=".04689mm"/>
                <v:line id="Line 84" o:spid="_x0000_s1080" style="position:absolute;visibility:visible;mso-wrap-style:square" from="3862,5071" to="3862,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" strokeweight=".04689mm"/>
                <v:line id="Line 85" o:spid="_x0000_s1081" style="position:absolute;visibility:visible;mso-wrap-style:square" from="4194,5071" to="4194,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" strokeweight=".04689mm"/>
                <v:line id="Line 86" o:spid="_x0000_s1082" style="position:absolute;visibility:visible;mso-wrap-style:square" from="4527,5071" to="4527,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" strokeweight=".04689mm"/>
                <v:line id="Line 87" o:spid="_x0000_s1083" style="position:absolute;visibility:visible;mso-wrap-style:square" from="4859,5071" to="4859,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" strokeweight=".04689mm"/>
                <v:line id="Line 88" o:spid="_x0000_s1084" style="position:absolute;visibility:visible;mso-wrap-style:square" from="5192,5071" to="5192,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" strokeweight=".04689mm"/>
                <v:line id="Line 89" o:spid="_x0000_s1085" style="position:absolute;visibility:visible;mso-wrap-style:square" from="5525,5071" to="5525,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" strokeweight=".04689mm"/>
                <v:line id="Line 90" o:spid="_x0000_s1086" style="position:absolute;visibility:visible;mso-wrap-style:square" from="5857,5071" to="5857,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" strokeweight=".04689mm"/>
                <v:line id="Line 91" o:spid="_x0000_s1087" style="position:absolute;visibility:visible;mso-wrap-style:square" from="6189,5071" to="6189,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" strokeweight=".04689mm"/>
                <v:line id="Line 92" o:spid="_x0000_s1088" style="position:absolute;visibility:visible;mso-wrap-style:square" from="6522,5071" to="6522,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" strokeweight=".04689mm"/>
                <v:line id="Line 93" o:spid="_x0000_s1089" style="position:absolute;visibility:visible;mso-wrap-style:square" from="6855,5071" to="6855,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" strokeweight=".04689mm"/>
                <v:line id="Line 94" o:spid="_x0000_s1090" style="position:absolute;visibility:visible;mso-wrap-style:square" from="7187,5071" to="7187,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" strokeweight=".04689mm"/>
                <v:line id="Line 95" o:spid="_x0000_s1091" style="position:absolute;visibility:visible;mso-wrap-style:square" from="7519,5071" to="7519,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" strokeweight=".04689mm"/>
                <v:line id="Line 96" o:spid="_x0000_s1092" style="position:absolute;visibility:visible;mso-wrap-style:square" from="7853,5071" to="7853,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" strokeweight=".04689mm"/>
                <v:line id="Line 97" o:spid="_x0000_s1093" style="position:absolute;visibility:visible;mso-wrap-style:square" from="8185,5071" to="8185,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" strokeweight=".04689mm"/>
                <v:line id="Line 98" o:spid="_x0000_s1094" style="position:absolute;visibility:visible;mso-wrap-style:square" from="8518,5071" to="8518,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" strokeweight=".04689mm"/>
                <v:line id="Line 99" o:spid="_x0000_s1095" style="position:absolute;visibility:visible;mso-wrap-style:square" from="8851,5071" to="8851,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" strokeweight=".04689mm"/>
                <v:line id="Line 100" o:spid="_x0000_s1096" style="position:absolute;visibility:visible;mso-wrap-style:square" from="9183,5071" to="9183,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" strokeweight=".04689mm"/>
                <v:line id="Line 101" o:spid="_x0000_s1097" style="position:absolute;visibility:visible;mso-wrap-style:square" from="9517,5071" to="9517,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" strokeweight=".04689mm"/>
                <v:line id="Line 102" o:spid="_x0000_s1098" style="position:absolute;visibility:visible;mso-wrap-style:square" from="9818,5073" to="9818,5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" strokeweight=".04692mm"/>
                <v:shape id="AutoShape 103" o:spid="_x0000_s1099" style="position:absolute;top:-396970;width:120650;height:412750;visibility:visible;mso-wrap-style:square;v-text-anchor:top" coordsize="120650,41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" path="m8325,397951r-20,72m8325,397951r-21,72e" filled="f" strokeweight=".04692mm">
                  <v:path arrowok="t" o:connecttype="custom" o:connectlocs="8325,981;8305,1053;8325,981;8304,1053" o:connectangles="0,0,0,0"/>
                </v:shape>
                <v:shape id="Freeform 104" o:spid="_x0000_s1100" style="position:absolute;left:8380;top:981;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" path="m,l23,r8,4l33,8r2,7l35,21r-2,7l31,32r-8,4l,36e" filled="f" strokeweight=".04689mm">
                  <v:path arrowok="t" o:connecttype="custom" o:connectlocs="0,981;23,981;31,985;33,989;35,996;35,1002;33,1009;31,1013;23,1017;0,1017" o:connectangles="0,0,0,0,0,0,0,0,0,0"/>
                </v:shape>
                <v:line id="Line 105" o:spid="_x0000_s1101" style="position:absolute;visibility:visible;mso-wrap-style:square" from="8399,1017" to="8416,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" strokeweight=".04689mm"/>
                <v:shape id="AutoShape 106" o:spid="_x0000_s1102" style="position:absolute;top:-396970;width:120650;height:412750;visibility:visible;mso-wrap-style:square;v-text-anchor:top" coordsize="120650,41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" path="m8325,398095r-20,72m8325,398095r-22,72e" filled="f" strokeweight=".04692mm">
                  <v:path arrowok="t" o:connecttype="custom" o:connectlocs="8325,1125;8305,1197;8325,1125;8303,1197" o:connectangles="0,0,0,0"/>
                </v:shape>
                <v:shape id="Freeform 107" o:spid="_x0000_s1103" style="position:absolute;left:8380;top:112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" path="m,l23,r8,4l33,8r2,6l35,21r-2,7l31,32r-8,4l,36e" filled="f" strokeweight=".04689mm">
                  <v:path arrowok="t" o:connecttype="custom" o:connectlocs="0,1125;23,1125;31,1129;33,1133;35,1139;35,1146;33,1153;31,1157;23,1161;0,1161" o:connectangles="0,0,0,0,0,0,0,0,0,0"/>
                </v:shape>
                <v:line id="Line 108" o:spid="_x0000_s1104" style="position:absolute;visibility:visible;mso-wrap-style:square" from="8399,1161" to="8416,11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" strokeweight=".04689mm"/>
                <v:shape id="Freeform 109" o:spid="_x0000_s1105" style="position:absolute;left:8532;top:981;width:36;height:39;visibility:visible;mso-wrap-style:square;v-text-anchor:top" coordsize="3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" path="m,l22,r8,4l32,8r3,7l35,25r-3,7l30,35r-8,4l,39e" filled="f" strokeweight=".04689mm">
                  <v:path arrowok="t" o:connecttype="custom" o:connectlocs="0,981;22,981;30,985;32,989;35,996;35,1006;32,1013;30,1016;22,1020;0,1020" o:connectangles="0,0,0,0,0,0,0,0,0,0"/>
                </v:shape>
                <v:line id="Line 110" o:spid="_x0000_s1106" style="position:absolute;visibility:visible;mso-wrap-style:square" from="8756,981" to="8775,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" strokeweight=".04692mm"/>
                <v:line id="Line 111" o:spid="_x0000_s1107" style="position:absolute;visibility:visible;mso-wrap-style:square" from="8797,981" to="8797,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" strokeweight=".04692mm"/>
                <v:shape id="Freeform 112" o:spid="_x0000_s1108" style="position:absolute;left:8833;top:981;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" path="m,l16,r8,4l29,11r2,7l34,28r,18l31,56r-2,7l24,70r-8,2l,72e" filled="f" strokeweight=".04692mm">
                  <v:path arrowok="t" o:connecttype="custom" o:connectlocs="0,981;16,981;24,985;29,992;31,999;34,1009;34,1027;31,1037;29,1044;24,1051;16,1053;0,1053" o:connectangles="0,0,0,0,0,0,0,0,0,0,0,0"/>
                </v:shape>
                <v:shape id="Freeform 113" o:spid="_x0000_s1109" style="position:absolute;left:8694;top:1125;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" path="m,14l5,11,12,r,72e" filled="f" strokeweight=".04689mm">
                  <v:path arrowok="t" o:connecttype="custom" o:connectlocs="0,1139;5,1136;12,1125;12,1197" o:connectangles="0,0,0,0"/>
                </v:shape>
                <v:shape id="Freeform 114" o:spid="_x0000_s1110" style="position:absolute;left:8758;top:1125;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" path="m15,l7,4,2,14,,32,,43,2,59,7,70r8,2l20,72r8,-2l33,59,36,43r,-11l33,14,28,4,20,,15,e" filled="f" strokeweight=".04692mm">
                  <v:path arrowok="t" o:connecttype="custom" o:connectlocs="15,1125;7,1129;2,1139;0,1157;0,1168;2,1184;7,1195;15,1197;20,1197;28,1195;33,1184;36,1168;36,1157;33,1139;28,1129;20,1125;15,1125" o:connectangles="0,0,0,0,0,0,0,0,0,0,0,0,0,0,0,0,0"/>
                </v:shape>
                <v:shape id="Freeform 115" o:spid="_x0000_s1111" style="position:absolute;left:8984;top:981;width:37;height:49;visibility:visible;mso-wrap-style:square;v-text-anchor:top" coordsize="3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" path="m24,l,49r37,e" filled="f" strokeweight=".04692mm">
                  <v:path arrowok="t" o:connecttype="custom" o:connectlocs="24,981;0,1030;37,1030" o:connectangles="0,0,0"/>
                </v:shape>
                <v:shape id="Freeform 116" o:spid="_x0000_s1112" style="position:absolute;left:9059;top:981;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" path="m14,l7,4,2,15,,32,,43,2,59,7,70r7,2l19,72r8,-2l32,59,35,43r,-11l32,15,27,4,19,,14,e" filled="f" strokeweight=".04692mm">
                  <v:path arrowok="t" o:connecttype="custom" o:connectlocs="14,981;7,985;2,996;0,1013;0,1024;2,1040;7,1051;14,1053;19,1053;27,1051;32,1040;35,1024;35,1013;32,996;27,985;19,981;14,981" o:connectangles="0,0,0,0,0,0,0,0,0,0,0,0,0,0,0,0,0"/>
                </v:shape>
                <v:shape id="Freeform 117" o:spid="_x0000_s1113" style="position:absolute;left:9134;top:981;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" path="m14,l6,4,1,15,,32,,43,1,59,6,70r8,2l19,72r8,-2l32,59,35,43r,-11l32,15,27,4,19,,14,e" filled="f" strokeweight=".04692mm">
                  <v:path arrowok="t" o:connecttype="custom" o:connectlocs="14,981;6,985;1,996;0,1013;0,1024;1,1040;6,1051;14,1053;19,1053;27,1051;32,1040;35,1024;35,1013;32,996;27,985;19,981;14,981" o:connectangles="0,0,0,0,0,0,0,0,0,0,0,0,0,0,0,0,0"/>
                </v:shape>
                <v:line id="Line 118" o:spid="_x0000_s1114" style="position:absolute;visibility:visible;mso-wrap-style:square" from="9251,977" to="9251,10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" strokeweight=".04692mm"/>
                <v:shape id="Freeform 119" o:spid="_x0000_s1115" style="position:absolute;left:9285;top:981;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" path="m4,l32,,17,28r7,l29,32r3,4l34,46r,6l32,63r-5,7l19,72r-8,l4,70,1,66,,59e" filled="f" strokeweight=".04692mm">
                  <v:path arrowok="t" o:connecttype="custom" o:connectlocs="4,981;32,981;17,1009;24,1009;29,1013;32,1017;34,1027;34,1033;32,1044;27,1051;19,1053;11,1053;4,1051;1,1047;0,1040" o:connectangles="0,0,0,0,0,0,0,0,0,0,0,0,0,0,0"/>
                </v:shape>
                <v:shape id="Freeform 120" o:spid="_x0000_s1116" style="position:absolute;left:9360;top:981;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" path="m15,l7,4,2,15,,32,,43,2,59,7,70r8,2l20,72r7,-2l32,59,35,43r,-11l32,15,27,4,20,,15,e" filled="f" strokeweight=".04692mm">
                  <v:path arrowok="t" o:connecttype="custom" o:connectlocs="15,981;7,985;2,996;0,1013;0,1024;2,1040;7,1051;15,1053;20,1053;27,1051;32,1040;35,1024;35,1013;32,996;27,985;20,981;15,981" o:connectangles="0,0,0,0,0,0,0,0,0,0,0,0,0,0,0,0,0"/>
                </v:shape>
                <v:shape id="Freeform 121" o:spid="_x0000_s1117" style="position:absolute;left:9436;top:981;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" path="m14,l6,4,1,15,,32,,43,1,59,6,70r8,2l19,72r7,-2l31,59,34,43r,-11l31,15,26,4,19,,14,e" filled="f" strokeweight=".04692mm">
                  <v:path arrowok="t" o:connecttype="custom" o:connectlocs="14,981;6,985;1,996;0,1013;0,1024;1,1040;6,1051;14,1053;19,1053;26,1051;31,1040;34,1024;34,1013;31,996;26,985;19,981;14,981" o:connectangles="0,0,0,0,0,0,0,0,0,0,0,0,0,0,0,0,0"/>
                </v:shape>
                <v:line id="Line 122" o:spid="_x0000_s1118" style="position:absolute;visibility:visible;mso-wrap-style:square" from="9509,981" to="9527,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" strokeweight=".04692mm"/>
                <v:line id="Line 123" o:spid="_x0000_s1119" style="position:absolute;visibility:visible;mso-wrap-style:square" from="9548,981" to="9548,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" strokeweight=".04692mm"/>
                <v:shape id="Freeform 124" o:spid="_x0000_s1120" style="position:absolute;left:9585;top:981;width:38;height:72;visibility:visible;mso-wrap-style:square;v-text-anchor:top" coordsize="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" path="m38,18l35,11,30,4,25,,14,,9,4,4,11,1,18,,28,,46,1,56r3,7l9,70r5,2l25,72r5,-2l35,63r3,-7l38,46e" filled="f" strokeweight=".04692mm">
                  <v:path arrowok="t" o:connecttype="custom" o:connectlocs="38,999;35,992;30,985;25,981;14,981;9,985;4,992;1,999;0,1009;0,1027;1,1037;4,1044;9,1051;14,1053;25,1053;30,1051;35,1044;38,1037;38,1027" o:connectangles="0,0,0,0,0,0,0,0,0,0,0,0,0,0,0,0,0,0,0"/>
                </v:shape>
                <v:shape id="Freeform 125" o:spid="_x0000_s1121" style="position:absolute;left:8908;top:1125;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" path="m4,l33,,17,28r8,l30,32r3,4l35,46r,6l33,63r-6,7l19,72r-7,l4,70,1,66,,59e" filled="f" strokeweight=".04692mm">
                  <v:path arrowok="t" o:connecttype="custom" o:connectlocs="4,1125;33,1125;17,1153;25,1153;30,1157;33,1161;35,1171;35,1177;33,1188;27,1195;19,1197;12,1197;4,1195;1,1191;0,1184" o:connectangles="0,0,0,0,0,0,0,0,0,0,0,0,0,0,0"/>
                </v:shape>
                <v:shape id="Freeform 126" o:spid="_x0000_s1122" style="position:absolute;left:8984;top:1125;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" path="m14,l7,4,2,14,,32,,43,2,59,7,70r7,2l20,72r8,-2l33,59,35,43r,-11l33,14,28,4,20,,14,e" filled="f" strokeweight=".04692mm">
                  <v:path arrowok="t" o:connecttype="custom" o:connectlocs="14,1125;7,1129;2,1139;0,1157;0,1168;2,1184;7,1195;14,1197;20,1197;28,1195;33,1184;35,1168;35,1157;33,1139;28,1129;20,1125;14,1125" o:connectangles="0,0,0,0,0,0,0,0,0,0,0,0,0,0,0,0,0"/>
                </v:shape>
                <v:line id="Line 127" o:spid="_x0000_s1123" style="position:absolute;visibility:visible;mso-wrap-style:square" from="9056,1125" to="9076,11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" strokeweight=".04692mm"/>
                <v:line id="Line 128" o:spid="_x0000_s1124" style="position:absolute;visibility:visible;mso-wrap-style:square" from="9098,1125" to="9098,11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" strokeweight=".04692mm"/>
                <v:shape id="Freeform 129" o:spid="_x0000_s1125" style="position:absolute;left:9133;top:1125;width:38;height:72;visibility:visible;mso-wrap-style:square;v-text-anchor:top" coordsize="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" path="m38,18l35,11,30,4,25,,15,,9,4,4,11,2,18,,28,,46,2,56r2,7l9,70r6,2l25,72r5,-2l35,63r3,-7l38,46e" filled="f" strokeweight=".04692mm">
                  <v:path arrowok="t" o:connecttype="custom" o:connectlocs="38,1143;35,1136;30,1129;25,1125;15,1125;9,1129;4,1136;2,1143;0,1153;0,1171;2,1181;4,1188;9,1195;15,1197;25,1197;30,1195;35,1188;38,1181;38,1171" o:connectangles="0,0,0,0,0,0,0,0,0,0,0,0,0,0,0,0,0,0,0"/>
                </v:shape>
                <v:shape id="Freeform 130" o:spid="_x0000_s1126" style="position:absolute;left:8984;top:1270;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" path="m30,l5,,2,33,5,29r7,-4l20,25r8,4l33,36r2,11l35,52,33,63r-5,7l20,72r-8,l5,70,2,67,,59e" filled="f" strokeweight=".04692mm">
                  <v:path arrowok="t" o:connecttype="custom" o:connectlocs="30,1270;5,1270;2,1303;5,1299;12,1295;20,1295;28,1299;33,1306;35,1317;35,1322;33,1333;28,1340;20,1342;12,1342;5,1340;2,1337;0,1329" o:connectangles="0,0,0,0,0,0,0,0,0,0,0,0,0,0,0,0,0"/>
                </v:shape>
                <v:shape id="Freeform 131" o:spid="_x0000_s1127" style="position:absolute;left:9059;top:1270;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" path="m14,l7,4,2,15,,33,,43,2,59,7,70r7,2l19,72r8,-2l32,59,35,43r,-10l32,15,27,4,19,,14,e" filled="f" strokeweight=".04692mm">
                  <v:path arrowok="t" o:connecttype="custom" o:connectlocs="14,1270;7,1274;2,1285;0,1303;0,1313;2,1329;7,1340;14,1342;19,1342;27,1340;32,1329;35,1313;35,1303;32,1285;27,1274;19,1270;14,1270" o:connectangles="0,0,0,0,0,0,0,0,0,0,0,0,0,0,0,0,0"/>
                </v:shape>
                <v:line id="Line 132" o:spid="_x0000_s1128" style="position:absolute;visibility:visible;mso-wrap-style:square" from="9176,1266" to="9176,1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" strokeweight=".04692mm"/>
                <v:shape id="Freeform 133" o:spid="_x0000_s1129" style="position:absolute;left:9210;top:1270;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" path="m1,18r,-3l3,8,6,4,11,,21,r5,4l29,8r3,7l32,22r-3,7l24,40,,72r34,e" filled="f" strokeweight=".04692mm">
                  <v:path arrowok="t" o:connecttype="custom" o:connectlocs="1,1288;1,1285;3,1278;6,1274;11,1270;21,1270;26,1274;29,1278;32,1285;32,1292;29,1299;24,1310;0,1342;34,1342" o:connectangles="0,0,0,0,0,0,0,0,0,0,0,0,0,0"/>
                </v:shape>
                <v:shape id="Freeform 134" o:spid="_x0000_s1130" style="position:absolute;left:9285;top:1270;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" path="m29,l4,,1,33,4,29r7,-4l19,25r8,4l32,36r2,11l34,52,32,63r-5,7l19,72r-8,l4,70,1,67,,59e" filled="f" strokeweight=".04692mm">
                  <v:path arrowok="t" o:connecttype="custom" o:connectlocs="29,1270;4,1270;1,1303;4,1299;11,1295;19,1295;27,1299;32,1306;34,1317;34,1322;32,1333;27,1340;19,1342;11,1342;4,1340;1,1337;0,1329" o:connectangles="0,0,0,0,0,0,0,0,0,0,0,0,0,0,0,0,0"/>
                </v:shape>
                <v:line id="Line 135" o:spid="_x0000_s1131" style="position:absolute;visibility:visible;mso-wrap-style:square" from="9358,1270" to="9377,1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" strokeweight=".04692mm"/>
                <v:line id="Line 136" o:spid="_x0000_s1132" style="position:absolute;visibility:visible;mso-wrap-style:square" from="9399,1270" to="9399,1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" strokeweight=".04692mm"/>
                <v:shape id="Freeform 137" o:spid="_x0000_s1133" style="position:absolute;left:9434;top:1270;width:38;height:72;visibility:visible;mso-wrap-style:square;v-text-anchor:top" coordsize="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" path="m38,18l35,11,30,4,25,,15,,10,4,5,11,2,18,,29,,47r2,9l5,63r5,7l15,72r10,l30,70r5,-7l38,56r,-9e" filled="f" strokeweight=".04692mm">
                  <v:path arrowok="t" o:connecttype="custom" o:connectlocs="38,1288;35,1281;30,1274;25,1270;15,1270;10,1274;5,1281;2,1288;0,1299;0,1317;2,1326;5,1333;10,1340;15,1342;25,1342;30,1340;35,1333;38,1326;38,1317" o:connectangles="0,0,0,0,0,0,0,0,0,0,0,0,0,0,0,0,0,0,0"/>
                </v:shape>
                <v:shape id="Freeform 138" o:spid="_x0000_s1134" style="position:absolute;left:8532;top:1125;width:36;height:39;visibility:visible;mso-wrap-style:square;v-text-anchor:top" coordsize="3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" path="m,l22,r8,4l32,8r3,6l35,25r-3,7l30,35r-8,4l,39e" filled="f" strokeweight=".04689mm">
                  <v:path arrowok="t" o:connecttype="custom" o:connectlocs="0,1125;22,1125;30,1129;32,1133;35,1139;35,1150;32,1157;30,1160;22,1164;0,1164" o:connectangles="0,0,0,0,0,0,0,0,0,0"/>
                </v:shape>
                <v:shape id="AutoShape 139" o:spid="_x0000_s1135" style="position:absolute;top:-396970;width:120650;height:412750;visibility:visible;mso-wrap-style:square;v-text-anchor:top" coordsize="120650,41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" path="m8325,398240r-20,72m8325,398240r-22,72e" filled="f" strokeweight=".04692mm">
                  <v:path arrowok="t" o:connecttype="custom" o:connectlocs="8325,1270;8305,1342;8325,1270;8303,1342" o:connectangles="0,0,0,0"/>
                </v:shape>
                <v:shape id="Freeform 140" o:spid="_x0000_s1136" style="position:absolute;left:8380;top:1270;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" path="m,l23,r8,4l33,8r2,7l35,22r-2,7l31,33r-8,3l,36e" filled="f" strokeweight=".04689mm">
                  <v:path arrowok="t" o:connecttype="custom" o:connectlocs="0,1270;23,1270;31,1274;33,1278;35,1285;35,1292;33,1299;31,1303;23,1306;0,1306" o:connectangles="0,0,0,0,0,0,0,0,0,0"/>
                </v:shape>
                <v:line id="Line 141" o:spid="_x0000_s1137" style="position:absolute;visibility:visible;mso-wrap-style:square" from="8399,1306" to="8416,1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" strokeweight=".04689mm"/>
                <v:shape id="Freeform 142" o:spid="_x0000_s1138" style="position:absolute;left:8532;top:1270;width:36;height:39;visibility:visible;mso-wrap-style:square;v-text-anchor:top" coordsize="3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" path="m,l22,r8,4l32,8r3,7l35,25r-3,7l30,36r-8,3l,39e" filled="f" strokeweight=".04689mm">
                  <v:path arrowok="t" o:connecttype="custom" o:connectlocs="0,1270;22,1270;30,1274;32,1278;35,1285;35,1295;32,1302;30,1306;22,1309;0,1309" o:connectangles="0,0,0,0,0,0,0,0,0,0"/>
                </v:shape>
                <v:line id="Line 143" o:spid="_x0000_s1139" style="position:absolute;visibility:visible;mso-wrap-style:square" from="8756,1270" to="8775,1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" strokeweight=".04692mm"/>
                <v:line id="Line 144" o:spid="_x0000_s1140" style="position:absolute;visibility:visible;mso-wrap-style:square" from="8797,1270" to="8797,1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" strokeweight=".04692mm"/>
                <v:shape id="Freeform 145" o:spid="_x0000_s1141" style="position:absolute;left:8833;top:1270;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" path="m,l16,r8,4l29,11r2,7l34,29r,18l31,56r-2,7l24,70r-8,2l,72e" filled="f" strokeweight=".04692mm">
                  <v:path arrowok="t" o:connecttype="custom" o:connectlocs="0,1270;16,1270;24,1274;29,1281;31,1288;34,1299;34,1317;31,1326;29,1333;24,1340;16,1342;0,1342" o:connectangles="0,0,0,0,0,0,0,0,0,0,0,0"/>
                </v:shape>
                <v:line id="Line 146" o:spid="_x0000_s1142" style="position:absolute;visibility:visible;mso-wrap-style:square" from="7724,986" to="7724,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" strokecolor="red" strokeweight=".04692mm"/>
                <v:line id="Line 147" o:spid="_x0000_s1143" style="position:absolute;visibility:visible;mso-wrap-style:square" from="7724,1001" to="8193,1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" strokecolor="red" strokeweight=".52747mm"/>
                <v:rect id="Rectangle 148" o:spid="_x0000_s1144" style="position:absolute;left:7723;top:985;width:470;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" filled="f" strokecolor="red" strokeweight=".04694mm"/>
                <v:line id="Line 149" o:spid="_x0000_s1145" style="position:absolute;visibility:visible;mso-wrap-style:square" from="7724,1131" to="7724,1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" strokecolor="blue" strokeweight=".04692mm"/>
                <v:rect id="Rectangle 150" o:spid="_x0000_s1146" style="position:absolute;left:7723;top:1130;width:120;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" fillcolor="blue" stroked="f"/>
                <v:rect id="Rectangle 151" o:spid="_x0000_s1147" style="position:absolute;left:7723;top:1130;width:120;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" filled="f" strokecolor="blue" strokeweight=".04692mm"/>
                <v:line id="Line 152" o:spid="_x0000_s1148" style="position:absolute;visibility:visible;mso-wrap-style:square" from="7919,1131" to="7919,1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" strokecolor="blue" strokeweight=".04692mm"/>
                <v:rect id="Rectangle 153" o:spid="_x0000_s1149" style="position:absolute;left:7919;top:1130;width:120;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" fillcolor="blue" stroked="f"/>
                <v:rect id="Rectangle 154" o:spid="_x0000_s1150" style="position:absolute;left:7919;top:1130;width:120;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" filled="f" strokecolor="blue" strokeweight=".04692mm"/>
                <v:line id="Line 155" o:spid="_x0000_s1151" style="position:absolute;visibility:visible;mso-wrap-style:square" from="8114,1131" to="8114,1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" strokecolor="blue" strokeweight=".04692mm"/>
                <v:rect id="Rectangle 156" o:spid="_x0000_s1152" style="position:absolute;left:8114;top:1130;width:79;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" fillcolor="blue" stroked="f"/>
                <v:rect id="Rectangle 157" o:spid="_x0000_s1153" style="position:absolute;left:8114;top:1130;width:79;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" filled="f" strokecolor="blue" strokeweight=".04692mm"/>
                <v:line id="Line 158" o:spid="_x0000_s1154" style="position:absolute;visibility:visible;mso-wrap-style:square" from="7724,1275" to="7724,1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" strokecolor="green" strokeweight=".04692mm"/>
                <v:line id="Line 159" o:spid="_x0000_s1155" style="position:absolute;visibility:visible;mso-wrap-style:square" from="7724,1290" to="7927,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" strokecolor="green" strokeweight=".52742mm"/>
                <v:rect id="Rectangle 160" o:spid="_x0000_s1156" style="position:absolute;left:7723;top:1274;width:204;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" filled="f" strokecolor="green" strokeweight=".04692mm"/>
                <v:line id="Line 161" o:spid="_x0000_s1157" style="position:absolute;visibility:visible;mso-wrap-style:square" from="8005,1275" to="8005,1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" strokecolor="green" strokeweight=".04692mm"/>
                <v:line id="Line 162" o:spid="_x0000_s1158" style="position:absolute;visibility:visible;mso-wrap-style:square" from="8005,1290" to="8193,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" strokecolor="green" strokeweight=".52742mm"/>
                <v:rect id="Rectangle 163" o:spid="_x0000_s1159" style="position:absolute;left:8004;top:1274;width:189;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" filled="f" strokecolor="green" strokeweight=".04692mm"/>
                <v:rect id="Rectangle 164" o:spid="_x0000_s1160" style="position:absolute;left:7627;top:885;width:2144;height: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" filled="f" strokeweight=".04692mm"/>
                <v:shape id="Freeform 165" o:spid="_x0000_s1161" style="position:absolute;left:2988;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" path="m2,18r,-4l4,8,7,4,12,,22,r5,4l30,8r1,6l31,21r-1,7l25,40,,72r34,e" filled="f" strokecolor="red" strokeweight=".04692mm">
                  <v:path arrowok="t" o:connecttype="custom" o:connectlocs="2,4572;2,4568;4,4562;7,4558;12,4554;22,4554;27,4558;30,4562;31,4568;31,4575;30,4582;25,4594;0,4626;34,4626" o:connectangles="0,0,0,0,0,0,0,0,0,0,0,0,0,0"/>
                </v:shape>
                <v:shape id="Freeform 166" o:spid="_x0000_s1162" style="position:absolute;left:3065;top:4554;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" path="m30,11l27,4,19,,14,,6,4,1,14,,33,,48,1,63r5,7l14,72r3,l24,70r6,-7l32,52r,-4l,48e" filled="f" strokecolor="red" strokeweight=".04692mm">
                  <v:path arrowok="t" o:connecttype="custom" o:connectlocs="30,4565;27,4558;19,4554;14,4554;6,4558;1,4568;0,4587;0,4602;1,4617;6,4624;14,4626;17,4626;24,4624;30,4617;32,4606;32,4602;0,4602" o:connectangles="0,0,0,0,0,0,0,0,0,0,0,0,0,0,0,0,0"/>
                </v:shape>
                <v:shape id="Freeform 167" o:spid="_x0000_s1163" style="position:absolute;left:3139;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" path="m29,l4,,1,33,4,28r8,-3l19,25r8,3l32,36r3,10l35,52,32,63r-5,7l19,72r-7,l4,70,1,67,,59e" filled="f" strokecolor="red" strokeweight=".04692mm">
                  <v:path arrowok="t" o:connecttype="custom" o:connectlocs="29,4554;4,4554;1,4587;4,4582;12,4579;19,4579;27,4582;32,4590;35,4600;35,4606;32,4617;27,4624;19,4626;12,4626;4,4624;1,4621;0,4613" o:connectangles="0,0,0,0,0,0,0,0,0,0,0,0,0,0,0,0,0"/>
                </v:shape>
                <v:shape id="Freeform 168" o:spid="_x0000_s1164" style="position:absolute;left:3320;top:455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" path="m2,18r,-4l4,8,7,4,12,,23,r4,4l30,8r3,6l33,21r-3,7l25,40,,72r35,e" filled="f" strokecolor="red" strokeweight=".04692mm">
                  <v:path arrowok="t" o:connecttype="custom" o:connectlocs="2,4572;2,4568;4,4562;7,4558;12,4554;23,4554;27,4558;30,4562;33,4568;33,4575;30,4582;25,4594;0,4626;35,4626" o:connectangles="0,0,0,0,0,0,0,0,0,0,0,0,0,0"/>
                </v:shape>
                <v:shape id="Freeform 169" o:spid="_x0000_s1165" style="position:absolute;left:3397;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" path="m29,l4,,1,33,4,28r7,-3l19,25r8,3l32,36r2,10l34,52,32,63r-5,7l19,72r-8,l4,70,1,67,,60e" filled="f" strokecolor="red" strokeweight=".04692mm">
                  <v:path arrowok="t" o:connecttype="custom" o:connectlocs="29,4554;4,4554;1,4587;4,4582;11,4579;19,4579;27,4582;32,4590;34,4600;34,4606;32,4617;27,4624;19,4626;11,4626;4,4624;1,4621;0,4614" o:connectangles="0,0,0,0,0,0,0,0,0,0,0,0,0,0,0,0,0"/>
                </v:shape>
                <v:shape id="Freeform 170" o:spid="_x0000_s1166" style="position:absolute;left:3472;top:4554;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" path="m32,25l,25,,21,2,11,7,4,15,r2,l25,4r5,7l32,25r,18l30,60,25,70r-8,2l12,72,4,70,2,63e" filled="f" strokecolor="red" strokeweight=".04692mm">
                  <v:path arrowok="t" o:connecttype="custom" o:connectlocs="32,4579;0,4579;0,4575;2,4565;7,4558;15,4554;17,4554;25,4558;30,4565;32,4579;32,4597;30,4614;25,4624;17,4626;12,4626;4,4624;2,4617" o:connectangles="0,0,0,0,0,0,0,0,0,0,0,0,0,0,0,0,0"/>
                </v:shape>
                <v:shape id="Freeform 171" o:spid="_x0000_s1167" style="position:absolute;left:3653;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" path="m1,18r,-4l4,8,6,4,12,r9,l26,4r3,4l32,14r,7l29,28,24,40,,72r34,e" filled="f" strokecolor="red" strokeweight=".04692mm">
                  <v:path arrowok="t" o:connecttype="custom" o:connectlocs="1,4572;1,4568;4,4562;6,4558;12,4554;21,4554;26,4558;29,4562;32,4568;32,4575;29,4582;24,4594;0,4626;34,4626" o:connectangles="0,0,0,0,0,0,0,0,0,0,0,0,0,0"/>
                </v:shape>
                <v:shape id="Freeform 172" o:spid="_x0000_s1168" style="position:absolute;left:3729;top:455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" path="m30,l4,,1,33,4,28r8,-3l20,25r8,3l33,36r3,10l36,52,33,63r-5,7l20,72r-8,l4,70,1,67,,60e" filled="f" strokecolor="red" strokeweight=".04692mm">
                  <v:path arrowok="t" o:connecttype="custom" o:connectlocs="30,4554;4,4554;1,4587;4,4582;12,4579;20,4579;28,4582;33,4590;36,4600;36,4606;33,4617;28,4624;20,4626;12,4626;4,4624;1,4621;0,4614" o:connectangles="0,0,0,0,0,0,0,0,0,0,0,0,0,0,0,0,0"/>
                </v:shape>
                <v:shape id="Freeform 173" o:spid="_x0000_s1169" style="position:absolute;left:3805;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" path="m4,l32,,17,28r8,l30,33r2,3l35,46r,6l32,63r-5,7l19,72r-8,l4,70,2,67,,60e" filled="f" strokecolor="red" strokeweight=".04692mm">
                  <v:path arrowok="t" o:connecttype="custom" o:connectlocs="4,4554;32,4554;17,4582;25,4582;30,4587;32,4590;35,4600;35,4606;32,4617;27,4624;19,4626;11,4626;4,4624;2,4621;0,4614" o:connectangles="0,0,0,0,0,0,0,0,0,0,0,0,0,0,0"/>
                </v:shape>
                <v:shape id="Freeform 174" o:spid="_x0000_s1170" style="position:absolute;left:3986;top:455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" path="m1,18r,-4l4,8,6,4,12,,22,r5,4l30,8r3,6l33,21r-3,7l25,40,,72r35,e" filled="f" strokecolor="red" strokeweight=".04692mm">
                  <v:path arrowok="t" o:connecttype="custom" o:connectlocs="1,4572;1,4568;4,4562;6,4558;12,4554;22,4554;27,4558;30,4562;33,4568;33,4575;30,4582;25,4594;0,4626;35,4626" o:connectangles="0,0,0,0,0,0,0,0,0,0,0,0,0,0"/>
                </v:shape>
                <v:shape id="Freeform 175" o:spid="_x0000_s1171" style="position:absolute;left:4062;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" path="m29,l4,,1,33,4,28r7,-3l19,25r8,3l32,36r2,10l34,52,32,63r-5,7l19,72r-8,l4,70,1,67,,60e" filled="f" strokecolor="red" strokeweight=".04692mm">
                  <v:path arrowok="t" o:connecttype="custom" o:connectlocs="29,4554;4,4554;1,4587;4,4582;11,4579;19,4579;27,4582;32,4590;34,4600;34,4606;32,4617;27,4624;19,4626;11,4626;4,4624;1,4621;0,4614" o:connectangles="0,0,0,0,0,0,0,0,0,0,0,0,0,0,0,0,0"/>
                </v:shape>
                <v:shape id="Freeform 176" o:spid="_x0000_s1172" style="position:absolute;left:4137;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" path="m2,18r,-4l4,8,6,4,12,,22,r5,4l30,8r2,6l32,21r-2,8l24,40,,72r35,e" filled="f" strokecolor="red" strokeweight=".04692mm">
                  <v:path arrowok="t" o:connecttype="custom" o:connectlocs="2,4572;2,4568;4,4562;6,4558;12,4554;22,4554;27,4558;30,4562;32,4568;32,4575;30,4583;24,4594;0,4626;35,4626" o:connectangles="0,0,0,0,0,0,0,0,0,0,0,0,0,0"/>
                </v:shape>
                <v:shape id="Freeform 177" o:spid="_x0000_s1173" style="position:absolute;left:4320;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" path="m1,18r,-4l4,8,6,4,11,,22,r5,4l29,8r3,6l32,21r-3,8l24,40,,72r34,e" filled="f" strokecolor="red" strokeweight=".04692mm">
                  <v:path arrowok="t" o:connecttype="custom" o:connectlocs="1,4572;1,4568;4,4562;6,4558;11,4554;22,4554;27,4558;29,4562;32,4568;32,4575;29,4583;24,4594;0,4626;34,4626" o:connectangles="0,0,0,0,0,0,0,0,0,0,0,0,0,0"/>
                </v:shape>
                <v:shape id="Freeform 178" o:spid="_x0000_s1174" style="position:absolute;left:4394;top:4554;width:38;height:49;visibility:visible;mso-wrap-style:square;v-text-anchor:top" coordsize="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" path="m25,l,49r38,e" filled="f" strokecolor="red" strokeweight=".04692mm">
                  <v:path arrowok="t" o:connecttype="custom" o:connectlocs="25,4554;0,4603;38,4603" o:connectangles="0,0,0"/>
                </v:shape>
                <v:line id="Line 179" o:spid="_x0000_s1175" style="position:absolute;visibility:visible;mso-wrap-style:square" from="4419,4554" to="4419,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" strokecolor="red" strokeweight=".04689mm"/>
                <v:shape id="Freeform 180" o:spid="_x0000_s1176" style="position:absolute;left:4469;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" path="m12,l4,4,2,11r,7l4,25r5,4l19,33r8,3l32,43r3,5l35,60r-3,7l30,70r-8,2l12,72,4,70,2,67,,60,,48,2,43,7,36r7,-3l25,29r5,-4l32,18r,-7l30,4,22,,12,e" filled="f" strokecolor="red" strokeweight=".04692mm">
                  <v:path arrowok="t" o:connecttype="custom" o:connectlocs="12,4554;4,4558;2,4565;2,4572;4,4579;9,4583;19,4587;27,4590;32,4597;35,4602;35,4614;32,4621;30,4624;22,4626;12,4626;4,4624;2,4621;0,4614;0,4602;2,4597;7,4590;14,4587;25,4583;30,4579;32,4572;32,4565;30,4558;22,4554;12,4554" o:connectangles="0,0,0,0,0,0,0,0,0,0,0,0,0,0,0,0,0,0,0,0,0,0,0,0,0,0,0,0,0"/>
                </v:shape>
                <v:shape id="Freeform 181" o:spid="_x0000_s1177" style="position:absolute;left:4652;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" path="m1,18r,-4l4,8,7,4,12,,22,r5,4l30,8r2,6l32,21r-2,8l25,40,,72r34,e" filled="f" strokecolor="red" strokeweight=".04692mm">
                  <v:path arrowok="t" o:connecttype="custom" o:connectlocs="1,4572;1,4568;4,4562;7,4558;12,4554;22,4554;27,4558;30,4562;32,4568;32,4575;30,4583;25,4594;0,4626;34,4626" o:connectangles="0,0,0,0,0,0,0,0,0,0,0,0,0,0"/>
                </v:shape>
                <v:shape id="Freeform 182" o:spid="_x0000_s1178" style="position:absolute;left:4726;top:4554;width:37;height:49;visibility:visible;mso-wrap-style:square;v-text-anchor:top" coordsize="3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" path="m25,l,49r37,e" filled="f" strokecolor="red" strokeweight=".04692mm">
                  <v:path arrowok="t" o:connecttype="custom" o:connectlocs="25,4554;0,4603;37,4603" o:connectangles="0,0,0"/>
                </v:shape>
                <v:line id="Line 183" o:spid="_x0000_s1179" style="position:absolute;visibility:visible;mso-wrap-style:square" from="4751,4554" to="4751,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" strokecolor="red" strokeweight=".04689mm"/>
                <v:shape id="Freeform 184" o:spid="_x0000_s1180" style="position:absolute;left:4802;top:455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" path="m1,18r,-4l4,8,6,4,12,,22,r5,4l30,8r2,6l32,21r-2,8l25,40,,72r35,e" filled="f" strokecolor="red" strokeweight=".04692mm">
                  <v:path arrowok="t" o:connecttype="custom" o:connectlocs="1,4572;1,4568;4,4562;6,4558;12,4554;22,4554;27,4558;30,4562;32,4568;32,4575;30,4583;25,4594;0,4626;35,4626" o:connectangles="0,0,0,0,0,0,0,0,0,0,0,0,0,0"/>
                </v:shape>
                <v:shape id="Freeform 185" o:spid="_x0000_s1181" style="position:absolute;left:4985;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" path="m1,18r,-4l3,8,6,4,11,,22,r5,4l29,8r3,6l32,21r-3,8l24,40,,72r34,e" filled="f" strokecolor="red" strokeweight=".04692mm">
                  <v:path arrowok="t" o:connecttype="custom" o:connectlocs="1,4572;1,4568;3,4562;6,4558;11,4554;22,4554;27,4558;29,4562;32,4568;32,4575;29,4583;24,4594;0,4626;34,4626" o:connectangles="0,0,0,0,0,0,0,0,0,0,0,0,0,0"/>
                </v:shape>
                <v:shape id="Freeform 186" o:spid="_x0000_s1182" style="position:absolute;left:5058;top:4554;width:38;height:49;visibility:visible;mso-wrap-style:square;v-text-anchor:top" coordsize="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" path="m25,l,49r38,e" filled="f" strokecolor="red" strokeweight=".04692mm">
                  <v:path arrowok="t" o:connecttype="custom" o:connectlocs="25,4554;0,4603;38,4603" o:connectangles="0,0,0"/>
                </v:shape>
                <v:line id="Line 187" o:spid="_x0000_s1183" style="position:absolute;visibility:visible;mso-wrap-style:square" from="5083,4554" to="5083,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" strokecolor="red" strokeweight=".04689mm"/>
                <v:shape id="Freeform 188" o:spid="_x0000_s1184" style="position:absolute;left:5146;top:4554;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" path="m,14l4,11,12,r,72e" filled="f" strokecolor="red" strokeweight=".04689mm">
                  <v:path arrowok="t" o:connecttype="custom" o:connectlocs="0,4568;4,4565;12,4554;12,4626" o:connectangles="0,0,0,0"/>
                </v:shape>
                <v:shape id="Freeform 189" o:spid="_x0000_s1185" style="position:absolute;left:5317;top:455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" path="m1,18r,-4l4,8,7,4,12,,22,r6,4l30,8r3,6l33,22r-3,7l25,40,,72r36,e" filled="f" strokecolor="red" strokeweight=".04692mm">
                  <v:path arrowok="t" o:connecttype="custom" o:connectlocs="1,4572;1,4568;4,4562;7,4558;12,4554;22,4554;28,4558;30,4562;33,4568;33,4576;30,4583;25,4594;0,4626;36,4626" o:connectangles="0,0,0,0,0,0,0,0,0,0,0,0,0,0"/>
                </v:shape>
                <v:shape id="Freeform 190" o:spid="_x0000_s1186" style="position:absolute;left:5393;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" path="m4,l32,,17,29r8,l30,33r2,3l35,46r,7l32,63r-5,7l19,72r-7,l4,70,2,67,,60e" filled="f" strokecolor="red" strokeweight=".04692mm">
                  <v:path arrowok="t" o:connecttype="custom" o:connectlocs="4,4554;32,4554;17,4583;25,4583;30,4587;32,4590;35,4600;35,4607;32,4617;27,4624;19,4626;12,4626;4,4624;2,4621;0,4614" o:connectangles="0,0,0,0,0,0,0,0,0,0,0,0,0,0,0"/>
                </v:shape>
                <v:shape id="Freeform 191" o:spid="_x0000_s1187" style="position:absolute;left:5467;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" path="m4,l31,,16,29r8,l29,33r2,3l34,46r,7l31,63r-5,7l19,72r-8,l4,70,1,67,,60e" filled="f" strokecolor="red" strokeweight=".04692mm">
                  <v:path arrowok="t" o:connecttype="custom" o:connectlocs="4,4554;31,4554;16,4583;24,4583;29,4587;31,4590;34,4600;34,4607;31,4617;26,4624;19,4626;11,4626;4,4624;1,4621;0,4614" o:connectangles="0,0,0,0,0,0,0,0,0,0,0,0,0,0,0"/>
                </v:shape>
                <v:shape id="Freeform 192" o:spid="_x0000_s1188" style="position:absolute;left:5650;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" path="m1,18r,-4l4,8,6,4,12,,22,r5,4l29,8r3,6l32,22r-3,7l24,40,,72r35,e" filled="f" strokecolor="red" strokeweight=".04692mm">
                  <v:path arrowok="t" o:connecttype="custom" o:connectlocs="1,4572;1,4568;4,4562;6,4558;12,4554;22,4554;27,4558;29,4562;32,4568;32,4576;29,4583;24,4594;0,4626;35,4626" o:connectangles="0,0,0,0,0,0,0,0,0,0,0,0,0,0"/>
                </v:shape>
                <v:shape id="Freeform 193" o:spid="_x0000_s1189" style="position:absolute;left:5725;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" path="m2,18r,-4l4,8,7,4,12,,22,r5,4l30,8r2,6l32,22r-2,7l25,40,,72r35,e" filled="f" strokecolor="red" strokeweight=".04692mm">
                  <v:path arrowok="t" o:connecttype="custom" o:connectlocs="2,4572;2,4568;4,4562;7,4558;12,4554;22,4554;27,4558;30,4562;32,4568;32,4576;30,4583;25,4594;0,4626;35,4626" o:connectangles="0,0,0,0,0,0,0,0,0,0,0,0,0,0"/>
                </v:shape>
                <v:line id="Line 194" o:spid="_x0000_s1190" style="position:absolute;visibility:visible;mso-wrap-style:square" from="5836,4554" to="5836,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" strokecolor="red" strokeweight=".04692mm"/>
                <v:line id="Line 195" o:spid="_x0000_s1191" style="position:absolute;visibility:visible;mso-wrap-style:square" from="5802,4554" to="5836,45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" strokecolor="red" strokeweight=".04692mm"/>
                <v:shape id="Freeform 196" o:spid="_x0000_s1192" style="position:absolute;left:7313;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" path="m2,18r,-3l4,8,7,4,12,,22,r5,4l30,8r2,7l32,22r-2,7l25,40,,72r35,e" filled="f" strokecolor="red" strokeweight=".04692mm">
                  <v:path arrowok="t" o:connecttype="custom" o:connectlocs="2,4572;2,4569;4,4562;7,4558;12,4554;22,4554;27,4558;30,4562;32,4569;32,4576;30,4583;25,4594;0,4626;35,4626" o:connectangles="0,0,0,0,0,0,0,0,0,0,0,0,0,0"/>
                </v:shape>
                <v:shape id="Freeform 197" o:spid="_x0000_s1193" style="position:absolute;left:7399;top:4554;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" path="m,15l4,11,11,r,72e" filled="f" strokecolor="red" strokeweight=".04689mm">
                  <v:path arrowok="t" o:connecttype="custom" o:connectlocs="0,4569;4,4565;11,4554;11,4626" o:connectangles="0,0,0,0"/>
                </v:shape>
                <v:shape id="Freeform 198" o:spid="_x0000_s1194" style="position:absolute;left:7463;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" path="m29,l4,,1,33,4,29r7,-4l19,25r8,4l32,36r2,10l34,53,32,63r-5,7l19,72r-8,l4,70,1,67,,60e" filled="f" strokecolor="red" strokeweight=".04692mm">
                  <v:path arrowok="t" o:connecttype="custom" o:connectlocs="29,4554;4,4554;1,4587;4,4583;11,4579;19,4579;27,4583;32,4590;34,4600;34,4607;32,4617;27,4624;19,4626;11,4626;4,4624;1,4621;0,4614" o:connectangles="0,0,0,0,0,0,0,0,0,0,0,0,0,0,0,0,0"/>
                </v:shape>
                <v:shape id="Freeform 199" o:spid="_x0000_s1195" style="position:absolute;left:7645;top:455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" path="m2,18r,-3l5,8,7,4,12,,23,r5,4l31,8r2,7l33,22r-2,7l25,40,,72r36,e" filled="f" strokecolor="red" strokeweight=".04692mm">
                  <v:path arrowok="t" o:connecttype="custom" o:connectlocs="2,4572;2,4569;5,4562;7,4558;12,4554;23,4554;28,4558;31,4562;33,4569;33,4576;31,4583;25,4594;0,4626;36,4626" o:connectangles="0,0,0,0,0,0,0,0,0,0,0,0,0,0"/>
                </v:shape>
                <v:shape id="Freeform 200" o:spid="_x0000_s1196" style="position:absolute;left:7732;top:4554;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" path="m,15l4,11,12,r,72e" filled="f" strokecolor="red" strokeweight=".04689mm">
                  <v:path arrowok="t" o:connecttype="custom" o:connectlocs="0,4569;4,4565;12,4554;12,4626" o:connectangles="0,0,0,0"/>
                </v:shape>
                <v:shape id="Freeform 201" o:spid="_x0000_s1197" style="position:absolute;left:7795;top:455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" path="m1,18r,-3l4,8,6,4,12,,22,r5,4l30,8r3,7l33,22r-3,7l25,40,,72r35,e" filled="f" strokecolor="red" strokeweight=".04692mm">
                  <v:path arrowok="t" o:connecttype="custom" o:connectlocs="1,4572;1,4569;4,4562;6,4558;12,4554;22,4554;27,4558;30,4562;33,4569;33,4576;30,4583;25,4594;0,4626;35,4626" o:connectangles="0,0,0,0,0,0,0,0,0,0,0,0,0,0"/>
                </v:shape>
                <v:shape id="Freeform 202" o:spid="_x0000_s1198" style="position:absolute;left:7978;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" path="m1,18r,-3l3,8,6,4,11,,21,r5,4l29,8r2,7l31,22r-2,7l24,40,,72r34,e" filled="f" strokecolor="red" strokeweight=".04692mm">
                  <v:path arrowok="t" o:connecttype="custom" o:connectlocs="1,4572;1,4569;3,4562;6,4558;11,4554;21,4554;26,4558;29,4562;31,4569;31,4576;29,4583;24,4594;0,4626;34,4626" o:connectangles="0,0,0,0,0,0,0,0,0,0,0,0,0,0"/>
                </v:shape>
                <v:shape id="Freeform 203" o:spid="_x0000_s1199" style="position:absolute;left:8066;top:4554;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" path="m,15l4,11,11,r,72e" filled="f" strokecolor="red" strokeweight=".04689mm">
                  <v:path arrowok="t" o:connecttype="custom" o:connectlocs="0,4569;4,4565;11,4554;11,4626" o:connectangles="0,0,0,0"/>
                </v:shape>
                <v:shape id="Freeform 204" o:spid="_x0000_s1200" style="position:absolute;left:8129;top:455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" path="m14,l6,4,1,15,,33,,43,1,60,6,70r8,2l20,72r8,-2l33,60,35,43r,-10l33,15,28,4,20,,14,e" filled="f" strokecolor="red" strokeweight=".04692mm">
                  <v:path arrowok="t" o:connecttype="custom" o:connectlocs="14,4554;6,4558;1,4569;0,4587;0,4597;1,4614;6,4624;14,4626;20,4626;28,4624;33,4614;35,4597;35,4587;33,4569;28,4558;20,4554;14,4554" o:connectangles="0,0,0,0,0,0,0,0,0,0,0,0,0,0,0,0,0"/>
                </v:shape>
                <v:shape id="Freeform 205" o:spid="_x0000_s1201" style="position:absolute;left:8311;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" path="m1,18r,-3l4,8,6,4,11,,22,r5,4l29,8r2,7l31,22r-2,7l24,40,,72r34,e" filled="f" strokecolor="red" strokeweight=".04692mm">
                  <v:path arrowok="t" o:connecttype="custom" o:connectlocs="1,4572;1,4569;4,4562;6,4558;11,4554;22,4554;27,4558;29,4562;31,4569;31,4576;29,4583;24,4594;0,4626;34,4626" o:connectangles="0,0,0,0,0,0,0,0,0,0,0,0,0,0"/>
                </v:shape>
                <v:shape id="Freeform 206" o:spid="_x0000_s1202" style="position:absolute;left:8385;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" path="m14,l7,4,2,15,,33,,43,2,60,7,70r7,2l20,72r6,-2l32,60,34,43r,-10l32,15,26,4,20,,14,e" filled="f" strokecolor="red" strokeweight=".04692mm">
                  <v:path arrowok="t" o:connecttype="custom" o:connectlocs="14,4554;7,4558;2,4569;0,4587;0,4597;2,4614;7,4624;14,4626;20,4626;26,4624;32,4614;34,4597;34,4587;32,4569;26,4558;20,4554;14,4554" o:connectangles="0,0,0,0,0,0,0,0,0,0,0,0,0,0,0,0,0"/>
                </v:shape>
                <v:line id="Line 207" o:spid="_x0000_s1203" style="position:absolute;visibility:visible;mso-wrap-style:square" from="8496,4554" to="8496,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" strokecolor="red" strokeweight=".04692mm"/>
                <v:line id="Line 208" o:spid="_x0000_s1204" style="position:absolute;visibility:visible;mso-wrap-style:square" from="8462,4555" to="8496,4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" strokecolor="red" strokeweight=".04692mm"/>
                <v:shape id="Freeform 209" o:spid="_x0000_s1205" style="position:absolute;left:8643;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" path="m1,17r,-3l4,7,7,3,12,r9,l26,3r3,4l31,14r,7l29,28,24,39,,71r34,e" filled="f" strokecolor="red" strokeweight=".04692mm">
                  <v:path arrowok="t" o:connecttype="custom" o:connectlocs="1,4572;1,4569;4,4562;7,4558;12,4555;21,4555;26,4558;29,4562;31,4569;31,4576;29,4583;24,4594;0,4626;34,4626" o:connectangles="0,0,0,0,0,0,0,0,0,0,0,0,0,0"/>
                </v:shape>
                <v:shape id="Freeform 210" o:spid="_x0000_s1206" style="position:absolute;left:8720;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" path="m14,l6,3,1,14,,32,,42,1,59,6,69r8,2l19,71r8,-2l32,59,34,42r,-10l32,14,27,3,19,,14,e" filled="f" strokecolor="red" strokeweight=".04692mm">
                  <v:path arrowok="t" o:connecttype="custom" o:connectlocs="14,4555;6,4558;1,4569;0,4587;0,4597;1,4614;6,4624;14,4626;19,4626;27,4624;32,4614;34,4597;34,4587;32,4569;27,4558;19,4555;14,4555" o:connectangles="0,0,0,0,0,0,0,0,0,0,0,0,0,0,0,0,0"/>
                </v:shape>
                <v:shape id="Freeform 211" o:spid="_x0000_s1207" style="position:absolute;left:8794;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" path="m29,l4,,1,32,4,28r7,-4l19,24r8,4l32,35r2,10l34,52,32,62r-5,7l19,71r-8,l4,69,1,66,,59e" filled="f" strokecolor="red" strokeweight=".04692mm">
                  <v:path arrowok="t" o:connecttype="custom" o:connectlocs="29,4555;4,4555;1,4587;4,4583;11,4579;19,4579;27,4583;32,4590;34,4600;34,4607;32,4617;27,4624;19,4626;11,4626;4,4624;1,4621;0,4614" o:connectangles="0,0,0,0,0,0,0,0,0,0,0,0,0,0,0,0,0"/>
                </v:shape>
                <v:shape id="Freeform 212" o:spid="_x0000_s1208" style="position:absolute;left:8975;top:455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" path="m2,17r,-3l4,7,7,3,12,,22,r5,3l30,7r2,7l32,21r-2,7l25,39,,71r35,e" filled="f" strokecolor="red" strokeweight=".04692mm">
                  <v:path arrowok="t" o:connecttype="custom" o:connectlocs="2,4572;2,4569;4,4562;7,4558;12,4555;22,4555;27,4558;30,4562;32,4569;32,4576;30,4583;25,4594;0,4626;35,4626" o:connectangles="0,0,0,0,0,0,0,0,0,0,0,0,0,0"/>
                </v:shape>
                <v:shape id="Freeform 213" o:spid="_x0000_s1209" style="position:absolute;left:9052;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" path="m14,l6,3,1,14,,32,,42,1,59,6,69r8,2l19,71r8,-2l32,59,34,42r,-10l32,14,27,3,19,,14,e" filled="f" strokecolor="red" strokeweight=".04692mm">
                  <v:path arrowok="t" o:connecttype="custom" o:connectlocs="14,4555;6,4558;1,4569;0,4587;0,4597;1,4614;6,4624;14,4626;19,4626;27,4624;32,4614;34,4597;34,4587;32,4569;27,4558;19,4555;14,4555" o:connectangles="0,0,0,0,0,0,0,0,0,0,0,0,0,0,0,0,0"/>
                </v:shape>
                <v:shape id="Freeform 214" o:spid="_x0000_s1210" style="position:absolute;left:9127;top:455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" path="m2,17r,-3l4,7,7,3,12,,22,r6,3l30,7r3,7l33,21r-3,7l25,39,,71r36,e" filled="f" strokecolor="red" strokeweight=".04692mm">
                  <v:path arrowok="t" o:connecttype="custom" o:connectlocs="2,4572;2,4569;4,4562;7,4558;12,4555;22,4555;28,4558;30,4562;33,4569;33,4576;30,4583;25,4594;0,4626;36,4626" o:connectangles="0,0,0,0,0,0,0,0,0,0,0,0,0,0"/>
                </v:shape>
                <v:shape id="Freeform 215" o:spid="_x0000_s1211" style="position:absolute;left:9320;top:4554;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" path="m,14l4,10,12,r,71e" filled="f" strokecolor="red" strokeweight=".04689mm">
                  <v:path arrowok="t" o:connecttype="custom" o:connectlocs="0,4569;4,4565;12,4555;12,4626" o:connectangles="0,0,0,0"/>
                </v:shape>
                <v:line id="Line 216" o:spid="_x0000_s1212" style="position:absolute;visibility:visible;mso-wrap-style:square" from="9419,4555" to="9419,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" strokecolor="red" strokeweight=".04692mm"/>
                <v:line id="Line 217" o:spid="_x0000_s1213" style="position:absolute;visibility:visible;mso-wrap-style:square" from="9384,4555" to="9419,4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" strokecolor="red" strokeweight=".04692mm"/>
                <v:shape id="Freeform 218" o:spid="_x0000_s1214" style="position:absolute;left:9460;top:45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" path="m4,l32,,17,28r7,l30,32r2,3l35,45r,7l32,62r-5,7l19,71r-7,l4,69,1,66,,59e" filled="f" strokecolor="red" strokeweight=".04692mm">
                  <v:path arrowok="t" o:connecttype="custom" o:connectlocs="4,4555;32,4555;17,4583;24,4583;30,4587;32,4590;35,4600;35,4607;32,4617;27,4624;19,4626;12,4626;4,4624;1,4621;0,4614" o:connectangles="0,0,0,0,0,0,0,0,0,0,0,0,0,0,0"/>
                </v:shape>
                <v:shape id="Freeform 219" o:spid="_x0000_s1215" style="position:absolute;left:2988;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" path="m2,18r,-4l4,7,7,4,12,,22,r5,4l30,7r1,7l31,21r-1,7l25,39,,72r34,e" filled="f" strokecolor="blue" strokeweight=".04692mm">
                  <v:path arrowok="t" o:connecttype="custom" o:connectlocs="2,4743;2,4739;4,4732;7,4729;12,4725;22,4725;27,4729;30,4732;31,4739;31,4746;30,4753;25,4764;0,4797;34,4797" o:connectangles="0,0,0,0,0,0,0,0,0,0,0,0,0,0"/>
                </v:shape>
                <v:shape id="Freeform 220" o:spid="_x0000_s1216" style="position:absolute;left:3065;top:4725;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" path="m30,10l27,4,19,,14,,6,4,1,14,,32,,48,1,63r5,7l14,72r3,l24,70r6,-7l32,52r,-4l,48e" filled="f" strokecolor="blue" strokeweight=".04692mm">
                  <v:path arrowok="t" o:connecttype="custom" o:connectlocs="30,4735;27,4729;19,4725;14,4725;6,4729;1,4739;0,4757;0,4773;1,4788;6,4795;14,4797;17,4797;24,4795;30,4788;32,4777;32,4773;0,4773" o:connectangles="0,0,0,0,0,0,0,0,0,0,0,0,0,0,0,0,0"/>
                </v:shape>
                <v:shape id="Freeform 221" o:spid="_x0000_s1217" style="position:absolute;left:3140;top:4725;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" path="m30,10l27,4,20,,15,,7,4,2,14,,32,,48,2,63r5,7l15,72r2,l25,70r5,-7l32,52r,-4l,48e" filled="f" strokecolor="blue" strokeweight=".04692mm">
                  <v:path arrowok="t" o:connecttype="custom" o:connectlocs="30,4735;27,4729;20,4725;15,4725;7,4729;2,4739;0,4757;0,4773;2,4788;7,4795;15,4797;17,4797;25,4795;30,4788;32,4777;32,4773;0,4773" o:connectangles="0,0,0,0,0,0,0,0,0,0,0,0,0,0,0,0,0"/>
                </v:shape>
                <v:shape id="Freeform 222" o:spid="_x0000_s1218" style="position:absolute;left:3320;top:4725;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" path="m2,18r,-4l4,7,7,4,12,,23,r4,4l30,7r2,7l32,21r-2,7l25,39,,72r35,e" filled="f" strokecolor="blue" strokeweight=".04692mm">
                  <v:path arrowok="t" o:connecttype="custom" o:connectlocs="2,4743;2,4739;4,4732;7,4729;12,4725;23,4725;27,4729;30,4732;32,4739;32,4746;30,4753;25,4764;0,4797;35,4797" o:connectangles="0,0,0,0,0,0,0,0,0,0,0,0,0,0"/>
                </v:shape>
                <v:shape id="Freeform 223" o:spid="_x0000_s1219" style="position:absolute;left:3398;top:4725;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" path="m30,10l27,4,20,,15,,7,4,2,14,,32,,48,2,63r5,7l15,72r2,l25,70r5,-7l32,52r,-4l,48e" filled="f" strokecolor="blue" strokeweight=".04692mm">
                  <v:path arrowok="t" o:connecttype="custom" o:connectlocs="30,4735;27,4729;20,4725;15,4725;7,4729;2,4739;0,4757;0,4773;2,4788;7,4795;15,4797;17,4797;25,4795;30,4788;32,4777;32,4773;0,4773" o:connectangles="0,0,0,0,0,0,0,0,0,0,0,0,0,0,0,0,0"/>
                </v:shape>
                <v:shape id="Freeform 224" o:spid="_x0000_s1220" style="position:absolute;left:3470;top:4725;width:38;height:48;visibility:visible;mso-wrap-style:square;v-text-anchor:top" coordsize="3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" path="m25,l,48r38,e" filled="f" strokecolor="blue" strokeweight=".04692mm">
                  <v:path arrowok="t" o:connecttype="custom" o:connectlocs="25,4725;0,4773;38,4773" o:connectangles="0,0,0"/>
                </v:shape>
                <v:line id="Line 225" o:spid="_x0000_s1221" style="position:absolute;visibility:visible;mso-wrap-style:square" from="3494,4725" to="3494,4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" strokecolor="blue" strokeweight=".04689mm"/>
                <v:shape id="Freeform 226" o:spid="_x0000_s1222" style="position:absolute;left:3653;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" path="m1,18r,-4l4,7,6,4,11,,21,r5,4l29,7r3,7l32,21r-3,8l24,39,,72r34,e" filled="f" strokecolor="blue" strokeweight=".04692mm">
                  <v:path arrowok="t" o:connecttype="custom" o:connectlocs="1,4743;1,4739;4,4732;6,4729;11,4725;21,4725;26,4729;29,4732;32,4739;32,4746;29,4754;24,4764;0,4797;34,4797" o:connectangles="0,0,0,0,0,0,0,0,0,0,0,0,0,0"/>
                </v:shape>
                <v:shape id="Freeform 227" o:spid="_x0000_s1223" style="position:absolute;left:3729;top:4725;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" path="m30,l4,,1,32,4,29r8,-4l20,25r8,4l33,36r2,10l35,52,33,63r-5,7l20,72r-8,l4,70,1,66,,59e" filled="f" strokecolor="blue" strokeweight=".04692mm">
                  <v:path arrowok="t" o:connecttype="custom" o:connectlocs="30,4725;4,4725;1,4757;4,4754;12,4750;20,4750;28,4754;33,4761;35,4771;35,4777;33,4788;28,4795;20,4797;12,4797;4,4795;1,4791;0,4784" o:connectangles="0,0,0,0,0,0,0,0,0,0,0,0,0,0,0,0,0"/>
                </v:shape>
                <v:shape id="Freeform 228" o:spid="_x0000_s1224" style="position:absolute;left:3805;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" path="m2,18r,-4l4,7,7,4,11,,22,r5,4l30,7r2,7l32,21r-2,8l24,39,,72r35,e" filled="f" strokecolor="blue" strokeweight=".04692mm">
                  <v:path arrowok="t" o:connecttype="custom" o:connectlocs="2,4743;2,4739;4,4732;7,4729;11,4725;22,4725;27,4729;30,4732;32,4739;32,4746;30,4754;24,4764;0,4797;35,4797" o:connectangles="0,0,0,0,0,0,0,0,0,0,0,0,0,0"/>
                </v:shape>
                <v:shape id="Freeform 229" o:spid="_x0000_s1225" style="position:absolute;left:3986;top:4725;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" path="m1,18r,-4l4,7,6,4,12,,22,r5,4l30,7r3,7l33,21r-3,8l25,39,,72r35,e" filled="f" strokecolor="blue" strokeweight=".04692mm">
                  <v:path arrowok="t" o:connecttype="custom" o:connectlocs="1,4743;1,4739;4,4732;6,4729;12,4725;22,4725;27,4729;30,4732;33,4739;33,4746;30,4754;25,4764;0,4797;35,4797" o:connectangles="0,0,0,0,0,0,0,0,0,0,0,0,0,0"/>
                </v:shape>
                <v:shape id="Freeform 230" o:spid="_x0000_s1226" style="position:absolute;left:4059;top:4725;width:38;height:48;visibility:visible;mso-wrap-style:square;v-text-anchor:top" coordsize="3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" path="m25,l,48r38,e" filled="f" strokecolor="blue" strokeweight=".04692mm">
                  <v:path arrowok="t" o:connecttype="custom" o:connectlocs="25,4725;0,4773;38,4773" o:connectangles="0,0,0"/>
                </v:shape>
                <v:line id="Line 231" o:spid="_x0000_s1227" style="position:absolute;visibility:visible;mso-wrap-style:square" from="4084,4725" to="4084,4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" strokecolor="blue" strokeweight=".04689mm"/>
                <v:shape id="Freeform 232" o:spid="_x0000_s1228" style="position:absolute;left:4137;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" path="m30,l4,,2,32,4,29r7,-4l19,25r8,4l32,36r3,10l35,52,32,63r-5,7l19,72r-8,l4,70,2,66,,59e" filled="f" strokecolor="blue" strokeweight=".04692mm">
                  <v:path arrowok="t" o:connecttype="custom" o:connectlocs="30,4725;4,4725;2,4757;4,4754;11,4750;19,4750;27,4754;32,4761;35,4771;35,4777;32,4788;27,4795;19,4797;11,4797;4,4795;2,4791;0,4784" o:connectangles="0,0,0,0,0,0,0,0,0,0,0,0,0,0,0,0,0"/>
                </v:shape>
                <v:shape id="Freeform 233" o:spid="_x0000_s1229" style="position:absolute;left:4320;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" path="m1,18r,-4l4,7,6,4,11,,22,r5,4l29,7r3,7l32,21r-3,8l24,39,,72r34,e" filled="f" strokecolor="blue" strokeweight=".04692mm">
                  <v:path arrowok="t" o:connecttype="custom" o:connectlocs="1,4743;1,4739;4,4732;6,4729;11,4725;22,4725;27,4729;29,4732;32,4739;32,4746;29,4754;24,4764;0,4797;34,4797" o:connectangles="0,0,0,0,0,0,0,0,0,0,0,0,0,0"/>
                </v:shape>
                <v:shape id="Freeform 234" o:spid="_x0000_s1230" style="position:absolute;left:4395;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" path="m4,l32,,16,29r8,l29,32r3,4l35,46r,6l32,63r-5,7l19,72r-8,l4,70,1,66,,59e" filled="f" strokecolor="blue" strokeweight=".04692mm">
                  <v:path arrowok="t" o:connecttype="custom" o:connectlocs="4,4725;32,4725;16,4754;24,4754;29,4757;32,4761;35,4771;35,4777;32,4788;27,4795;19,4797;11,4797;4,4795;1,4791;0,4784" o:connectangles="0,0,0,0,0,0,0,0,0,0,0,0,0,0,0"/>
                </v:shape>
                <v:line id="Line 235" o:spid="_x0000_s1231" style="position:absolute;visibility:visible;mso-wrap-style:square" from="4504,4725" to="4504,4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" strokecolor="blue" strokeweight=".04692mm"/>
                <v:line id="Line 236" o:spid="_x0000_s1232" style="position:absolute;visibility:visible;mso-wrap-style:square" from="4469,4725" to="4504,47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" strokecolor="blue" strokeweight=".04692mm"/>
                <v:shape id="Freeform 237" o:spid="_x0000_s1233" style="position:absolute;left:4651;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" path="m1,18r,-4l4,7,7,4,12,,22,r5,4l30,7r2,7l32,22r-2,7l25,39,,72r34,e" filled="f" strokecolor="blue" strokeweight=".04692mm">
                  <v:path arrowok="t" o:connecttype="custom" o:connectlocs="1,4743;1,4739;4,4732;7,4729;12,4725;22,4725;27,4729;30,4732;32,4739;32,4747;30,4754;25,4764;0,4797;34,4797" o:connectangles="0,0,0,0,0,0,0,0,0,0,0,0,0,0"/>
                </v:shape>
                <v:shape id="Freeform 238" o:spid="_x0000_s1234" style="position:absolute;left:4727;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" path="m1,18r,-4l4,7,6,4,11,,22,r5,4l29,7r3,7l32,22r-3,7l24,39,,72r35,e" filled="f" strokecolor="blue" strokeweight=".04692mm">
                  <v:path arrowok="t" o:connecttype="custom" o:connectlocs="1,4743;1,4739;4,4732;6,4729;11,4725;22,4725;27,4729;29,4732;32,4739;32,4747;29,4754;24,4764;0,4797;35,4797" o:connectangles="0,0,0,0,0,0,0,0,0,0,0,0,0,0"/>
                </v:shape>
                <v:shape id="Freeform 239" o:spid="_x0000_s1235" style="position:absolute;left:4802;top:4725;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" path="m31,l5,,2,32,5,29r8,-4l20,25r8,4l33,36r3,10l36,52,33,63r-5,7l20,72r-7,l5,70,2,66,,59e" filled="f" strokecolor="blue" strokeweight=".04692mm">
                  <v:path arrowok="t" o:connecttype="custom" o:connectlocs="31,4725;5,4725;2,4757;5,4754;13,4750;20,4750;28,4754;33,4761;36,4771;36,4777;33,4788;28,4795;20,4797;13,4797;5,4795;2,4791;0,4784" o:connectangles="0,0,0,0,0,0,0,0,0,0,0,0,0,0,0,0,0"/>
                </v:shape>
                <v:shape id="Freeform 240" o:spid="_x0000_s1236" style="position:absolute;left:4985;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" path="m1,18r,-4l3,7,6,4,11,,21,r6,4l29,7r3,7l32,22r-3,7l24,39,,72r34,e" filled="f" strokecolor="blue" strokeweight=".04692mm">
                  <v:path arrowok="t" o:connecttype="custom" o:connectlocs="1,4743;1,4739;3,4732;6,4729;11,4725;21,4725;27,4729;29,4732;32,4739;32,4747;29,4754;24,4764;0,4797;34,4797" o:connectangles="0,0,0,0,0,0,0,0,0,0,0,0,0,0"/>
                </v:shape>
                <v:shape id="Freeform 241" o:spid="_x0000_s1237" style="position:absolute;left:5059;top:4725;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" path="m1,18r,-4l4,7,7,4,12,,22,r6,4l30,7r3,7l33,22r-3,7l25,39,,72r36,e" filled="f" strokecolor="blue" strokeweight=".04692mm">
                  <v:path arrowok="t" o:connecttype="custom" o:connectlocs="1,4743;1,4739;4,4732;7,4729;12,4725;22,4725;28,4729;30,4732;33,4739;33,4747;30,4754;25,4764;0,4797;36,4797" o:connectangles="0,0,0,0,0,0,0,0,0,0,0,0,0,0"/>
                </v:shape>
                <v:shape id="Freeform 242" o:spid="_x0000_s1238" style="position:absolute;left:5135;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" path="m1,18r,-4l4,7,6,4,11,,21,r5,4l29,7r2,7l31,22r-2,7l24,39,,72r34,e" filled="f" strokecolor="blue" strokeweight=".04692mm">
                  <v:path arrowok="t" o:connecttype="custom" o:connectlocs="1,4743;1,4739;4,4732;6,4729;11,4725;21,4725;26,4729;29,4732;31,4739;31,4747;29,4754;24,4764;0,4797;34,4797" o:connectangles="0,0,0,0,0,0,0,0,0,0,0,0,0,0"/>
                </v:shape>
                <v:shape id="Freeform 243" o:spid="_x0000_s1239" style="position:absolute;left:5317;top:4725;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" path="m1,18r,-4l4,7,6,4,12,,22,r6,4l30,7r3,7l33,22r-3,7l25,39,,72r35,e" filled="f" strokecolor="blue" strokeweight=".04692mm">
                  <v:path arrowok="t" o:connecttype="custom" o:connectlocs="1,4743;1,4739;4,4732;6,4729;12,4725;22,4725;28,4729;30,4732;33,4739;33,4747;30,4754;25,4764;0,4797;35,4797" o:connectangles="0,0,0,0,0,0,0,0,0,0,0,0,0,0"/>
                </v:shape>
                <v:shape id="Freeform 244" o:spid="_x0000_s1240" style="position:absolute;left:5404;top:4725;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" path="m,14l4,10,13,r,72e" filled="f" strokecolor="blue" strokeweight=".04689mm">
                  <v:path arrowok="t" o:connecttype="custom" o:connectlocs="0,4739;4,4735;13,4725;13,4797" o:connectangles="0,0,0,0"/>
                </v:shape>
                <v:shape id="Freeform 245" o:spid="_x0000_s1241" style="position:absolute;left:5466;top:4725;width:38;height:48;visibility:visible;mso-wrap-style:square;v-text-anchor:top" coordsize="3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" path="m25,l,48r38,e" filled="f" strokecolor="blue" strokeweight=".04692mm">
                  <v:path arrowok="t" o:connecttype="custom" o:connectlocs="25,4725;0,4773;38,4773" o:connectangles="0,0,0"/>
                </v:shape>
                <v:line id="Line 246" o:spid="_x0000_s1242" style="position:absolute;visibility:visible;mso-wrap-style:square" from="5491,4725" to="5491,4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" strokecolor="blue" strokeweight=".04689mm"/>
                <v:shape id="Freeform 247" o:spid="_x0000_s1243" style="position:absolute;left:5650;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" path="m1,18r,-3l4,7,6,4,11,,22,r5,4l29,7r3,8l32,22r-3,7l24,39,,72r34,e" filled="f" strokecolor="blue" strokeweight=".04692mm">
                  <v:path arrowok="t" o:connecttype="custom" o:connectlocs="1,4743;1,4740;4,4732;6,4729;11,4725;22,4725;27,4729;29,4732;32,4740;32,4747;29,4754;24,4764;0,4797;34,4797" o:connectangles="0,0,0,0,0,0,0,0,0,0,0,0,0,0"/>
                </v:shape>
                <v:shape id="Freeform 248" o:spid="_x0000_s1244" style="position:absolute;left:5736;top:4725;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" path="m,15l5,10,13,r,72e" filled="f" strokecolor="blue" strokeweight=".04689mm">
                  <v:path arrowok="t" o:connecttype="custom" o:connectlocs="0,4740;5,4735;13,4725;13,4797" o:connectangles="0,0,0,0"/>
                </v:shape>
                <v:shape id="Freeform 249" o:spid="_x0000_s1245" style="position:absolute;left:5801;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" path="m14,l6,4,1,15,,32,,43,1,59,6,70r8,2l19,72r7,-2l32,59,34,43r,-11l32,15,26,4,19,,14,e" filled="f" strokecolor="blue" strokeweight=".04692mm">
                  <v:path arrowok="t" o:connecttype="custom" o:connectlocs="14,4725;6,4729;1,4740;0,4757;0,4768;1,4784;6,4795;14,4797;19,4797;26,4795;32,4784;34,4768;34,4757;32,4740;26,4729;19,4725;14,4725" o:connectangles="0,0,0,0,0,0,0,0,0,0,0,0,0,0,0,0,0"/>
                </v:shape>
                <v:shape id="Freeform 250" o:spid="_x0000_s1246" style="position:absolute;left:7313;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" path="m2,18r,-3l4,7,7,4,12,,22,r5,4l30,7r2,8l32,22r-2,7l25,39,,72r35,e" filled="f" strokecolor="blue" strokeweight=".04692mm">
                  <v:path arrowok="t" o:connecttype="custom" o:connectlocs="2,4743;2,4740;4,4732;7,4729;12,4725;22,4725;27,4729;30,4732;32,4740;32,4747;30,4754;25,4764;0,4797;35,4797" o:connectangles="0,0,0,0,0,0,0,0,0,0,0,0,0,0"/>
                </v:shape>
                <v:shape id="Freeform 251" o:spid="_x0000_s1247" style="position:absolute;left:7387;top:4725;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" path="m14,l6,4,1,15,,32,,43,1,59,6,70r8,2l19,72r8,-2l32,59,35,43r,-11l32,15,27,4,19,,14,e" filled="f" strokecolor="blue" strokeweight=".04692mm">
                  <v:path arrowok="t" o:connecttype="custom" o:connectlocs="14,4725;6,4729;1,4740;0,4757;0,4768;1,4784;6,4795;14,4797;19,4797;27,4795;32,4784;35,4768;35,4757;32,4740;27,4729;19,4725;14,4725" o:connectangles="0,0,0,0,0,0,0,0,0,0,0,0,0,0,0,0,0"/>
                </v:shape>
                <v:shape id="Freeform 252" o:spid="_x0000_s1248" style="position:absolute;left:7475;top:4725;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" path="m,15l4,10,12,r,72e" filled="f" strokecolor="blue" strokeweight=".04689mm">
                  <v:path arrowok="t" o:connecttype="custom" o:connectlocs="0,4740;4,4735;12,4725;12,4797" o:connectangles="0,0,0,0"/>
                </v:shape>
                <v:shape id="Freeform 253" o:spid="_x0000_s1249" style="position:absolute;left:7657;top:4725;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" path="m,15l3,10,11,r,72e" filled="f" strokecolor="blue" strokeweight=".04689mm">
                  <v:path arrowok="t" o:connecttype="custom" o:connectlocs="0,4740;3,4735;11,4725;11,4797"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4" o:spid="_x0000_s1250" type="#_x0000_t75" style="position:absolute;left:5981;top:4380;width:1185;height: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">
                  <v:imagedata r:id="rId9" o:title=""/>
                </v:shape>
                <v:shape id="Freeform 255" o:spid="_x0000_s1251" style="position:absolute;left:7722;top:4725;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" path="m32,25l,25,,22,1,10,6,4,14,r3,l24,4r5,6l32,25r,18l29,59,24,70r-7,2l11,72,4,70,1,63e" filled="f" strokecolor="blue" strokeweight=".04692mm">
                  <v:path arrowok="t" o:connecttype="custom" o:connectlocs="32,4750;0,4750;0,4747;1,4735;6,4729;14,4725;17,4725;24,4729;29,4735;32,4750;32,4768;29,4784;24,4795;17,4797;11,4797;4,4795;1,4788" o:connectangles="0,0,0,0,0,0,0,0,0,0,0,0,0,0,0,0,0"/>
                </v:shape>
                <v:shape id="Freeform 256" o:spid="_x0000_s1252" style="position:absolute;left:7797;top:4725;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" path="m30,10l27,4,19,,14,,6,4,1,15,,32,,48,1,63r5,7l14,72r2,l24,70r6,-7l32,52r,-4l,48e" filled="f" strokecolor="blue" strokeweight=".04692mm">
                  <v:path arrowok="t" o:connecttype="custom" o:connectlocs="30,4735;27,4729;19,4725;14,4725;6,4729;1,4740;0,4757;0,4773;1,4788;6,4795;14,4797;16,4797;24,4795;30,4788;32,4777;32,4773;0,4773" o:connectangles="0,0,0,0,0,0,0,0,0,0,0,0,0,0,0,0,0"/>
                </v:shape>
                <v:shape id="Freeform 257" o:spid="_x0000_s1253" style="position:absolute;left:7989;top:4725;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" path="m,15l4,10,12,r,72e" filled="f" strokecolor="blue" strokeweight=".04689mm">
                  <v:path arrowok="t" o:connecttype="custom" o:connectlocs="0,4740;4,4735;12,4725;12,4797" o:connectangles="0,0,0,0"/>
                </v:shape>
                <v:shape id="Freeform 258" o:spid="_x0000_s1254" style="position:absolute;left:8054;top:4725;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" path="m32,25l,25,,22,1,10,6,4,14,r2,l24,4r5,6l32,25r,18l29,59,24,70r-8,2l11,72,4,70,1,63e" filled="f" strokecolor="blue" strokeweight=".04692mm">
                  <v:path arrowok="t" o:connecttype="custom" o:connectlocs="32,4750;0,4750;0,4747;1,4735;6,4729;14,4725;16,4725;24,4729;29,4735;32,4750;32,4768;29,4784;24,4795;16,4797;11,4797;4,4795;1,4788" o:connectangles="0,0,0,0,0,0,0,0,0,0,0,0,0,0,0,0,0"/>
                </v:shape>
                <v:shape id="Freeform 259" o:spid="_x0000_s1255" style="position:absolute;left:8129;top:4725;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" path="m4,l33,,17,29r8,l30,32r3,4l35,46r,6l33,63r-5,7l20,72r-8,l4,70,1,66,,59e" filled="f" strokecolor="blue" strokeweight=".04692mm">
                  <v:path arrowok="t" o:connecttype="custom" o:connectlocs="4,4725;33,4725;17,4754;25,4754;30,4757;33,4761;35,4771;35,4777;33,4788;28,4795;20,4797;12,4797;4,4795;1,4791;0,4784" o:connectangles="0,0,0,0,0,0,0,0,0,0,0,0,0,0,0"/>
                </v:shape>
                <v:shape id="Freeform 260" o:spid="_x0000_s1256" style="position:absolute;left:8323;top:4725;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" path="m,15l3,10,11,r,72e" filled="f" strokecolor="blue" strokeweight=".04689mm">
                  <v:path arrowok="t" o:connecttype="custom" o:connectlocs="0,4740;3,4735;11,4725;11,4797" o:connectangles="0,0,0,0"/>
                </v:shape>
                <v:shape id="Freeform 261" o:spid="_x0000_s1257" style="position:absolute;left:8385;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" path="m12,l4,4,2,10r,8l4,25r5,4l19,32r7,4l32,43r2,5l34,59r-2,7l29,70r-7,2l12,72,4,70,2,66,,59,,48,2,43,7,36r7,-4l25,29r4,-4l32,18r,-8l29,4,22,,12,e" filled="f" strokecolor="blue" strokeweight=".04692mm">
                  <v:path arrowok="t" o:connecttype="custom" o:connectlocs="12,4725;4,4729;2,4735;2,4743;4,4750;9,4754;19,4757;26,4761;32,4768;34,4773;34,4784;32,4791;29,4795;22,4797;12,4797;4,4795;2,4791;0,4784;0,4773;2,4768;7,4761;14,4757;25,4754;29,4750;32,4743;32,4735;29,4729;22,4725;12,4725" o:connectangles="0,0,0,0,0,0,0,0,0,0,0,0,0,0,0,0,0,0,0,0,0,0,0,0,0,0,0,0,0"/>
                </v:shape>
                <v:shape id="Freeform 262" o:spid="_x0000_s1258" style="position:absolute;left:8463;top:4725;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" path="m32,25l,25,,22,2,10,7,4,15,r2,l25,4r5,6l32,25r,18l30,59,25,70r-8,2l12,72,4,70,2,63e" filled="f" strokecolor="blue" strokeweight=".04692mm">
                  <v:path arrowok="t" o:connecttype="custom" o:connectlocs="32,4750;0,4750;0,4747;2,4735;7,4729;15,4725;17,4725;25,4729;30,4735;32,4750;32,4768;30,4784;25,4795;17,4797;12,4797;4,4795;2,4788" o:connectangles="0,0,0,0,0,0,0,0,0,0,0,0,0,0,0,0,0"/>
                </v:shape>
                <v:shape id="Freeform 263" o:spid="_x0000_s1259" style="position:absolute;left:8655;top:4725;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" path="m,15l3,10,11,r,72e" filled="f" strokecolor="blue" strokeweight=".04689mm">
                  <v:path arrowok="t" o:connecttype="custom" o:connectlocs="0,4740;3,4735;11,4725;11,4797" o:connectangles="0,0,0,0"/>
                </v:shape>
                <v:shape id="Freeform 264" o:spid="_x0000_s1260" style="position:absolute;left:8719;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" path="m11,l4,4,1,10r,8l4,25r5,4l19,32r8,4l32,43r2,5l34,59r-2,7l29,70r-7,2l11,72,4,70,1,66,,59,,48,1,43,6,36r8,-4l24,29r5,-4l32,18r,-8l29,4,22,,11,e" filled="f" strokecolor="blue" strokeweight=".04692mm">
                  <v:path arrowok="t" o:connecttype="custom" o:connectlocs="11,4725;4,4729;1,4735;1,4743;4,4750;9,4754;19,4757;27,4761;32,4768;34,4773;34,4784;32,4791;29,4795;22,4797;11,4797;4,4795;1,4791;0,4784;0,4773;1,4768;6,4761;14,4757;24,4754;29,4750;32,4743;32,4735;29,4729;22,4725;11,4725" o:connectangles="0,0,0,0,0,0,0,0,0,0,0,0,0,0,0,0,0,0,0,0,0,0,0,0,0,0,0,0,0"/>
                </v:shape>
                <v:shape id="Freeform 265" o:spid="_x0000_s1261" style="position:absolute;left:8794;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" path="m4,l32,,17,29r7,l29,32r3,4l34,46r,6l32,63r-5,7l19,72r-8,l4,70,1,66,,59e" filled="f" strokecolor="blue" strokeweight=".04692mm">
                  <v:path arrowok="t" o:connecttype="custom" o:connectlocs="4,4725;32,4725;17,4754;24,4754;29,4757;32,4761;34,4771;34,4777;32,4788;27,4795;19,4797;11,4797;4,4795;1,4791;0,4784" o:connectangles="0,0,0,0,0,0,0,0,0,0,0,0,0,0,0"/>
                </v:shape>
                <v:shape id="Freeform 266" o:spid="_x0000_s1262" style="position:absolute;left:8987;top:4725;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" path="m,15l3,10,11,r,72e" filled="f" strokecolor="blue" strokeweight=".04689mm">
                  <v:path arrowok="t" o:connecttype="custom" o:connectlocs="0,4740;3,4735;11,4725;11,4797" o:connectangles="0,0,0,0"/>
                </v:shape>
                <v:shape id="Freeform 267" o:spid="_x0000_s1263" style="position:absolute;left:9051;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" path="m11,l4,4,1,10r,8l4,25r5,4l19,32r8,4l32,43r2,6l34,59r-2,7l29,70r-7,2l11,72,4,70,1,66,,59,,49,1,43,6,36r8,-4l24,29r5,-4l32,18r,-8l29,4,22,,11,e" filled="f" strokecolor="blue" strokeweight=".04692mm">
                  <v:path arrowok="t" o:connecttype="custom" o:connectlocs="11,4725;4,4729;1,4735;1,4743;4,4750;9,4754;19,4757;27,4761;32,4768;34,4774;34,4784;32,4791;29,4795;22,4797;11,4797;4,4795;1,4791;0,4784;0,4774;1,4768;6,4761;14,4757;24,4754;29,4750;32,4743;32,4735;29,4729;22,4725;11,4725" o:connectangles="0,0,0,0,0,0,0,0,0,0,0,0,0,0,0,0,0,0,0,0,0,0,0,0,0,0,0,0,0"/>
                </v:shape>
                <v:shape id="Freeform 268" o:spid="_x0000_s1264" style="position:absolute;left:9127;top:4725;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" path="m4,l33,,17,29r8,l30,32r3,4l36,46r,6l33,63r-5,7l20,72r-8,l4,70,2,66,,59e" filled="f" strokecolor="blue" strokeweight=".04692mm">
                  <v:path arrowok="t" o:connecttype="custom" o:connectlocs="4,4725;33,4725;17,4754;25,4754;30,4757;33,4761;36,4771;36,4777;33,4788;28,4795;20,4797;12,4797;4,4795;2,4791;0,4784" o:connectangles="0,0,0,0,0,0,0,0,0,0,0,0,0,0,0"/>
                </v:shape>
                <v:shape id="Freeform 269" o:spid="_x0000_s1265" style="position:absolute;left:9320;top:4725;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" path="m,15l4,10,12,r,72e" filled="f" strokecolor="blue" strokeweight=".04689mm">
                  <v:path arrowok="t" o:connecttype="custom" o:connectlocs="0,4740;4,4735;12,4725;12,4797" o:connectangles="0,0,0,0"/>
                </v:shape>
                <v:shape id="Freeform 270" o:spid="_x0000_s1266" style="position:absolute;left:9385;top:4725;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" path="m30,10l27,4,19,,14,,6,4,2,15,,32,,49,2,63r4,7l14,72r3,l24,70r6,-7l32,52r,-3l,49e" filled="f" strokecolor="blue" strokeweight=".04692mm">
                  <v:path arrowok="t" o:connecttype="custom" o:connectlocs="30,4735;27,4729;19,4725;14,4725;6,4729;2,4740;0,4757;0,4774;2,4788;6,4795;14,4797;17,4797;24,4795;30,4788;32,4777;32,4774;0,4774" o:connectangles="0,0,0,0,0,0,0,0,0,0,0,0,0,0,0,0,0"/>
                </v:shape>
                <v:shape id="Freeform 271" o:spid="_x0000_s1267" style="position:absolute;left:9460;top:4725;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" path="m4,l32,,17,29r7,l30,32r2,4l35,46r,6l32,63r-5,7l19,72r-7,l4,70,1,66,,59e" filled="f" strokecolor="blue" strokeweight=".04692mm">
                  <v:path arrowok="t" o:connecttype="custom" o:connectlocs="4,4725;32,4725;17,4754;24,4754;30,4757;32,4761;35,4771;35,4777;32,4788;27,4795;19,4797;12,4797;4,4795;1,4791;0,4784" o:connectangles="0,0,0,0,0,0,0,0,0,0,0,0,0,0,0"/>
                </v:shape>
                <v:shape id="Freeform 272" o:spid="_x0000_s1268" style="position:absolute;left:3000;top:4894;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" path="m,13l3,10,11,r,72e" filled="f" strokecolor="green" strokeweight=".04689mm">
                  <v:path arrowok="t" o:connecttype="custom" o:connectlocs="0,4908;3,4905;11,4895;11,4967" o:connectangles="0,0,0,0"/>
                </v:shape>
                <v:shape id="Freeform 273" o:spid="_x0000_s1269" style="position:absolute;left:3062;top:489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" path="m4,l33,,17,28r8,l30,31r3,4l35,45r,7l33,62r-5,7l20,72r-8,l4,69,1,66,,59e" filled="f" strokecolor="green" strokeweight=".04692mm">
                  <v:path arrowok="t" o:connecttype="custom" o:connectlocs="4,4895;33,4895;17,4923;25,4923;30,4926;33,4930;35,4940;35,4947;33,4957;28,4964;20,4967;12,4967;4,4964;1,4961;0,4954" o:connectangles="0,0,0,0,0,0,0,0,0,0,0,0,0,0,0"/>
                </v:shape>
                <v:shape id="Freeform 274" o:spid="_x0000_s1270" style="position:absolute;left:3150;top:4894;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" path="m,13l4,10,12,r,72e" filled="f" strokecolor="green" strokeweight=".04689mm">
                  <v:path arrowok="t" o:connecttype="custom" o:connectlocs="0,4908;4,4905;12,4895;12,4967" o:connectangles="0,0,0,0"/>
                </v:shape>
                <v:shape id="Freeform 275" o:spid="_x0000_s1271" style="position:absolute;left:3332;top:4894;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" path="m,13l3,10,11,r,72e" filled="f" strokecolor="green" strokeweight=".04689mm">
                  <v:path arrowok="t" o:connecttype="custom" o:connectlocs="0,4908;3,4905;11,4895;11,4967" o:connectangles="0,0,0,0"/>
                </v:shape>
                <v:shape id="Freeform 276" o:spid="_x0000_s1272" style="position:absolute;left:3397;top:489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" path="m4,l32,,16,28r8,l29,31r3,4l34,45r,7l32,62r-5,7l19,72r-8,l4,69,1,66,,59e" filled="f" strokecolor="green" strokeweight=".04692mm">
                  <v:path arrowok="t" o:connecttype="custom" o:connectlocs="4,4895;32,4895;16,4923;24,4923;29,4926;32,4930;34,4940;34,4947;32,4957;27,4964;19,4967;11,4967;4,4964;1,4961;0,4954" o:connectangles="0,0,0,0,0,0,0,0,0,0,0,0,0,0,0"/>
                </v:shape>
                <v:shape id="Freeform 277" o:spid="_x0000_s1273" style="position:absolute;left:3471;top:489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" path="m14,l7,3,1,13,,31,,42,1,59,7,69r7,3l20,72r8,-3l33,59,36,42r,-11l33,13,28,3,20,,14,e" filled="f" strokecolor="green" strokeweight=".04692mm">
                  <v:path arrowok="t" o:connecttype="custom" o:connectlocs="14,4895;7,4898;1,4908;0,4926;0,4937;1,4954;7,4964;14,4967;20,4967;28,4964;33,4954;36,4937;36,4926;33,4908;28,4898;20,4895;14,4895" o:connectangles="0,0,0,0,0,0,0,0,0,0,0,0,0,0,0,0,0"/>
                </v:shape>
                <v:shape id="Freeform 278" o:spid="_x0000_s1274" style="position:absolute;left:3664;top:4894;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" path="m,13l4,10,12,r,72e" filled="f" strokecolor="green" strokeweight=".04689mm">
                  <v:path arrowok="t" o:connecttype="custom" o:connectlocs="0,4908;4,4905;12,4895;12,4967" o:connectangles="0,0,0,0"/>
                </v:shape>
                <v:shape id="Freeform 279" o:spid="_x0000_s1275" style="position:absolute;left:3729;top:489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" path="m1,17r,-4l4,6,6,3,12,,22,r6,3l30,6r3,7l33,21r-3,7l25,38,,72r35,e" filled="f" strokecolor="green" strokeweight=".04692mm">
                  <v:path arrowok="t" o:connecttype="custom" o:connectlocs="1,4912;1,4908;4,4901;6,4898;12,4895;22,4895;28,4898;30,4901;33,4908;33,4916;30,4923;25,4933;0,4967;35,4967" o:connectangles="0,0,0,0,0,0,0,0,0,0,0,0,0,0"/>
                </v:shape>
                <v:shape id="Freeform 280" o:spid="_x0000_s1276" style="position:absolute;left:3804;top:4894;width:37;height:49;visibility:visible;mso-wrap-style:square;v-text-anchor:top" coordsize="3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" path="m24,l,48r37,e" filled="f" strokecolor="green" strokeweight=".04692mm">
                  <v:path arrowok="t" o:connecttype="custom" o:connectlocs="24,4895;0,4943;37,4943" o:connectangles="0,0,0"/>
                </v:shape>
                <v:line id="Line 281" o:spid="_x0000_s1277" style="position:absolute;visibility:visible;mso-wrap-style:square" from="3829,4895" to="3829,4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" strokecolor="green" strokeweight=".04689mm"/>
                <v:shape id="Freeform 282" o:spid="_x0000_s1278" style="position:absolute;left:3999;top:4894;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" path="m,13l4,10,11,r,72e" filled="f" strokecolor="green" strokeweight=".04689mm">
                  <v:path arrowok="t" o:connecttype="custom" o:connectlocs="0,4908;4,4905;11,4895;11,4967" o:connectangles="0,0,0,0"/>
                </v:shape>
                <v:shape id="Freeform 283" o:spid="_x0000_s1279" style="position:absolute;left:4073;top:4894;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" path="m,13l4,10,11,r,72e" filled="f" strokecolor="green" strokeweight=".04689mm">
                  <v:path arrowok="t" o:connecttype="custom" o:connectlocs="0,4908;4,4905;11,4895;11,4967" o:connectangles="0,0,0,0"/>
                </v:shape>
                <v:line id="Line 284" o:spid="_x0000_s1280" style="position:absolute;visibility:visible;mso-wrap-style:square" from="4172,4895" to="4172,4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" strokecolor="green" strokeweight=".04692mm"/>
                <v:line id="Line 285" o:spid="_x0000_s1281" style="position:absolute;visibility:visible;mso-wrap-style:square" from="4137,4895" to="4172,4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" strokecolor="green" strokeweight=".04692mm"/>
                <v:shape id="Freeform 286" o:spid="_x0000_s1282" style="position:absolute;left:4331;top:4894;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" path="m,13l4,10,11,r,72e" filled="f" strokecolor="green" strokeweight=".04689mm">
                  <v:path arrowok="t" o:connecttype="custom" o:connectlocs="0,4908;4,4905;11,4895;11,4967" o:connectangles="0,0,0,0"/>
                </v:shape>
                <v:shape id="Freeform 287" o:spid="_x0000_s1283" style="position:absolute;left:4406;top:4894;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" path="m,13l5,10,12,r,72e" filled="f" strokecolor="green" strokeweight=".04689mm">
                  <v:path arrowok="t" o:connecttype="custom" o:connectlocs="0,4908;5,4905;12,4895;12,4967" o:connectangles="0,0,0,0"/>
                </v:shape>
                <v:shape id="Freeform 288" o:spid="_x0000_s1284" style="position:absolute;left:4469;top:489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" path="m4,l32,,17,28r7,l30,31r2,4l35,45r,7l32,62r-5,7l19,72r-7,l4,69,1,66,,59e" filled="f" strokecolor="green" strokeweight=".04692mm">
                  <v:path arrowok="t" o:connecttype="custom" o:connectlocs="4,4895;32,4895;17,4923;24,4923;30,4926;32,4930;35,4940;35,4947;32,4957;27,4964;19,4967;12,4967;4,4964;1,4961;0,4954" o:connectangles="0,0,0,0,0,0,0,0,0,0,0,0,0,0,0"/>
                </v:shape>
                <v:shape id="Freeform 289" o:spid="_x0000_s1285" style="position:absolute;left:4663;top:4894;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" path="m,13l4,10,12,r,72e" filled="f" strokecolor="green" strokeweight=".04689mm">
                  <v:path arrowok="t" o:connecttype="custom" o:connectlocs="0,4908;4,4905;12,4895;12,4967" o:connectangles="0,0,0,0"/>
                </v:shape>
                <v:shape id="Freeform 290" o:spid="_x0000_s1286" style="position:absolute;left:4727;top:489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" path="m14,l6,3,1,13,,31,,42,1,59,6,69r8,3l19,72r8,-3l32,59,35,42r,-11l32,13,27,3,19,,14,e" filled="f" strokecolor="green" strokeweight=".04692mm">
                  <v:path arrowok="t" o:connecttype="custom" o:connectlocs="14,4895;6,4898;1,4908;0,4926;0,4937;1,4954;6,4964;14,4967;19,4967;27,4964;32,4954;35,4937;35,4926;32,4908;27,4898;19,4895;14,4895" o:connectangles="0,0,0,0,0,0,0,0,0,0,0,0,0,0,0,0,0"/>
                </v:shape>
                <v:shape id="Freeform 291" o:spid="_x0000_s1287" style="position:absolute;left:4802;top:489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" path="m13,l5,3,2,10r,7l5,24r5,4l20,31r8,4l33,42r3,6l36,59r-3,7l31,69r-8,3l13,72,5,69,2,66,,59,,48,2,42,7,35r8,-4l26,28r5,-4l33,17r,-7l31,3,23,,13,e" filled="f" strokecolor="green" strokeweight=".04692mm">
                  <v:path arrowok="t" o:connecttype="custom" o:connectlocs="13,4895;5,4898;2,4905;2,4912;5,4919;10,4923;20,4926;28,4930;33,4937;36,4943;36,4954;33,4961;31,4964;23,4967;13,4967;5,4964;2,4961;0,4954;0,4943;2,4937;7,4930;15,4926;26,4923;31,4919;33,4912;33,4905;31,4898;23,4895;13,4895" o:connectangles="0,0,0,0,0,0,0,0,0,0,0,0,0,0,0,0,0,0,0,0,0,0,0,0,0,0,0,0,0"/>
                </v:shape>
                <v:shape id="Freeform 292" o:spid="_x0000_s1288" style="position:absolute;left:4996;top:4894;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" path="m,13l5,10,12,r,72e" filled="f" strokecolor="green" strokeweight=".04689mm">
                  <v:path arrowok="t" o:connecttype="custom" o:connectlocs="0,4908;5,4905;12,4895;12,4967" o:connectangles="0,0,0,0"/>
                </v:shape>
                <v:shape id="Freeform 293" o:spid="_x0000_s1289" style="position:absolute;left:5059;top:489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" path="m15,l7,3,1,13,,31,,42,1,59,7,69r8,3l20,72r8,-3l33,59,36,42r,-11l33,13,28,3,20,,15,e" filled="f" strokecolor="green" strokeweight=".04692mm">
                  <v:path arrowok="t" o:connecttype="custom" o:connectlocs="15,4895;7,4898;1,4908;0,4926;0,4937;1,4954;7,4964;15,4967;20,4967;28,4964;33,4954;36,4937;36,4926;33,4908;28,4898;20,4895;15,4895" o:connectangles="0,0,0,0,0,0,0,0,0,0,0,0,0,0,0,0,0"/>
                </v:shape>
                <v:shape id="Freeform 294" o:spid="_x0000_s1290" style="position:absolute;left:5146;top:4894;width:13;height:72;visibility:visible;mso-wrap-style:square;v-text-anchor:top" coordsize="1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" path="m,13l4,10,12,r,72e" filled="f" strokecolor="green" strokeweight=".04689mm">
                  <v:path arrowok="t" o:connecttype="custom" o:connectlocs="0,4908;4,4905;12,4895;12,4967" o:connectangles="0,0,0,0"/>
                </v:shape>
                <v:shape id="Freeform 295" o:spid="_x0000_s1291" style="position:absolute;left:5394;top:4894;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" path="m32,24l,24,,21,1,10,6,3,14,r2,l24,3r5,7l32,24r,18l29,59,24,69r-8,3l11,72,3,69,1,62e" filled="f" strokecolor="green" strokeweight=".04692mm">
                  <v:path arrowok="t" o:connecttype="custom" o:connectlocs="32,4919;0,4919;0,4916;1,4905;6,4898;14,4895;16,4895;24,4898;29,4905;32,4919;32,4937;29,4954;24,4964;16,4967;11,4967;3,4964;1,4957" o:connectangles="0,0,0,0,0,0,0,0,0,0,0,0,0,0,0,0,0"/>
                </v:shape>
                <v:shape id="Freeform 296" o:spid="_x0000_s1292" style="position:absolute;left:5467;top:489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" path="m29,l4,,1,31,4,28r7,-4l19,24r7,4l31,35r3,10l34,52,31,62r-5,7l19,72r-8,l4,69,1,66,,59e" filled="f" strokecolor="green" strokeweight=".04692mm">
                  <v:path arrowok="t" o:connecttype="custom" o:connectlocs="29,4895;4,4895;1,4926;4,4923;11,4919;19,4919;26,4923;31,4930;34,4940;34,4947;31,4957;26,4964;19,4967;11,4967;4,4964;1,4961;0,4954" o:connectangles="0,0,0,0,0,0,0,0,0,0,0,0,0,0,0,0,0"/>
                </v:shape>
                <v:shape id="Freeform 297" o:spid="_x0000_s1293" style="position:absolute;left:5726;top:4894;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" path="m33,24l,24,,21,2,10,7,3,15,r2,l25,3r5,7l33,24r,18l30,59,25,69r-8,3l12,72,4,69,2,62e" filled="f" strokecolor="green" strokeweight=".04692mm">
                  <v:path arrowok="t" o:connecttype="custom" o:connectlocs="33,4919;0,4919;0,4916;2,4905;7,4898;15,4895;17,4895;25,4898;30,4905;33,4919;33,4937;30,4954;25,4964;17,4967;12,4967;4,4964;2,4957" o:connectangles="0,0,0,0,0,0,0,0,0,0,0,0,0,0,0,0,0"/>
                </v:shape>
                <v:shape id="Freeform 298" o:spid="_x0000_s1294" style="position:absolute;left:5801;top:489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" path="m14,l6,3,1,13,,31,,42,1,59,6,69r8,3l19,72r7,-3l32,59,34,42r,-11l32,13,26,3,19,,14,e" filled="f" strokecolor="green" strokeweight=".04692mm">
                  <v:path arrowok="t" o:connecttype="custom" o:connectlocs="14,4895;6,4898;1,4908;0,4926;0,4937;1,4954;6,4964;14,4967;19,4967;26,4964;32,4954;34,4937;34,4926;32,4908;26,4898;19,4895;14,4895" o:connectangles="0,0,0,0,0,0,0,0,0,0,0,0,0,0,0,0,0"/>
                </v:shape>
                <v:line id="Line 299" o:spid="_x0000_s1295" style="position:absolute;visibility:visible;mso-wrap-style:square" from="5250,4385" to="5284,4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" strokeweight=".04692mm"/>
                <v:shape id="Freeform 300" o:spid="_x0000_s1296" style="position:absolute;left:5329;top:4409;width:27;height:48;visibility:visible;mso-wrap-style:square;v-text-anchor:top" coordsize="2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" path="m,l,34,2,45r5,2l14,47r5,-2l27,34e" filled="f" strokeweight=".04689mm">
                  <v:path arrowok="t" o:connecttype="custom" o:connectlocs="0,4410;0,4444;2,4455;7,4457;14,4457;19,4455;27,4444" o:connectangles="0,0,0,0,0,0,0"/>
                </v:shape>
                <v:shape id="Freeform 301" o:spid="_x0000_s1297" style="position:absolute;left:5396;top:4409;width:23;height:48;visibility:visible;mso-wrap-style:square;v-text-anchor:top" coordsize="2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" path="m,14l3,4,9,r5,l19,4r3,10l22,47e" filled="f" strokeweight=".04689mm">
                  <v:path arrowok="t" o:connecttype="custom" o:connectlocs="0,4424;3,4414;9,4410;14,4410;19,4414;22,4424;22,4457" o:connectangles="0,0,0,0,0,0,0"/>
                </v:shape>
                <v:shape id="Freeform 302" o:spid="_x0000_s1298" style="position:absolute;left:5418;top:4409;width:23;height:48;visibility:visible;mso-wrap-style:square;v-text-anchor:top" coordsize="2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" path="m,14l5,4,10,r6,l22,4r,10l22,47e" filled="f" strokeweight=".04689mm">
                  <v:path arrowok="t" o:connecttype="custom" o:connectlocs="0,4424;5,4414;10,4410;16,4410;22,4414;22,4424;22,4457" o:connectangles="0,0,0,0,0,0,0"/>
                </v:shape>
                <v:shape id="Freeform 303" o:spid="_x0000_s1299" style="position:absolute;left:5477;top:4409;width:30;height:48;visibility:visible;mso-wrap-style:square;v-text-anchor:top" coordsize="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" path="m,11l4,4,9,r8,l23,4r5,7l30,21r,6l28,38r-5,7l17,47r-8,l4,45,,38e" filled="f" strokeweight=".04689mm">
                  <v:path arrowok="t" o:connecttype="custom" o:connectlocs="0,4421;4,4414;9,4410;17,4410;23,4414;28,4421;30,4431;30,4437;28,4448;23,4455;17,4457;9,4457;4,4455;0,4448" o:connectangles="0,0,0,0,0,0,0,0,0,0,0,0,0,0"/>
                </v:shape>
                <v:shape id="Freeform 304" o:spid="_x0000_s1300" style="position:absolute;left:5552;top:4409;width:31;height:48;visibility:visible;mso-wrap-style:square;v-text-anchor:top" coordsize="3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" path="m,21r31,l31,14,28,7,25,4,20,,12,,7,4,2,11,,21r,6l2,38r5,7l12,47r8,l25,45r6,-7e" filled="f" strokeweight=".04689mm">
                  <v:path arrowok="t" o:connecttype="custom" o:connectlocs="0,4431;31,4431;31,4424;28,4417;25,4414;20,4410;12,4410;7,4414;2,4421;0,4431;0,4437;2,4448;7,4455;12,4457;20,4457;25,4455;31,4448" o:connectangles="0,0,0,0,0,0,0,0,0,0,0,0,0,0,0,0,0"/>
                </v:shape>
                <v:shape id="Freeform 305" o:spid="_x0000_s1301" style="position:absolute;left:5634;top:4409;width:19;height:22;visibility:visible;mso-wrap-style:square;v-text-anchor:top" coordsize="1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" path="m,21l1,10,6,4,11,r7,e" filled="f" strokeweight=".04689mm">
                  <v:path arrowok="t" o:connecttype="custom" o:connectlocs="0,4431;1,4420;6,4414;11,4410;18,4410" o:connectangles="0,0,0,0,0"/>
                </v:shape>
                <v:shape id="Freeform 306" o:spid="_x0000_s1302" style="position:absolute;left:5778;top:4409;width:33;height:48;visibility:visible;mso-wrap-style:square;v-text-anchor:top" coordsize="3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" path="m12,l7,4,2,11,,21r,6l2,38r5,7l12,47r8,l25,45r5,-7l33,27r,-6l30,11,25,4,20,,12,e" filled="f" strokeweight=".04692mm">
                  <v:path arrowok="t" o:connecttype="custom" o:connectlocs="12,4410;7,4414;2,4421;0,4431;0,4437;2,4448;7,4455;12,4457;20,4457;25,4455;30,4448;33,4437;33,4431;30,4421;25,4414;20,4410;12,4410" o:connectangles="0,0,0,0,0,0,0,0,0,0,0,0,0,0,0,0,0"/>
                </v:shape>
                <v:shape id="Freeform 307" o:spid="_x0000_s1303" style="position:absolute;left:5865;top:4385;width:14;height:72;visibility:visible;mso-wrap-style:square;v-text-anchor:top" coordsize="1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" path="m13,l8,,3,4,,15,,72e" filled="f" strokeweight=".04689mm">
                  <v:path arrowok="t" o:connecttype="custom" o:connectlocs="13,4385;8,4385;3,4389;0,4400;0,4457" o:connectangles="0,0,0,0,0"/>
                </v:shape>
                <v:line id="Line 308" o:spid="_x0000_s1304" style="position:absolute;visibility:visible;mso-wrap-style:square" from="7423,4895" to="7423,4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" strokecolor="green" strokeweight=".04692mm"/>
                <v:line id="Line 309" o:spid="_x0000_s1305" style="position:absolute;visibility:visible;mso-wrap-style:square" from="7388,4895" to="7423,4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" strokecolor="green" strokeweight=".04692mm"/>
                <v:shape id="Freeform 310" o:spid="_x0000_s1306" style="position:absolute;left:7463;top:489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" path="m1,17r,-4l4,6,6,3,11,,21,r6,3l29,6r3,7l32,21r-3,7l24,38,,72r34,e" filled="f" strokecolor="green" strokeweight=".04692mm">
                  <v:path arrowok="t" o:connecttype="custom" o:connectlocs="1,4912;1,4908;4,4901;6,4898;11,4895;21,4895;27,4898;29,4901;32,4908;32,4916;29,4923;24,4933;0,4967;34,4967" o:connectangles="0,0,0,0,0,0,0,0,0,0,0,0,0,0"/>
                </v:shape>
                <v:line id="Line 311" o:spid="_x0000_s1307" style="position:absolute;visibility:visible;mso-wrap-style:square" from="7756,4895" to="7756,4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" strokecolor="green" strokeweight=".04692mm"/>
                <v:line id="Line 312" o:spid="_x0000_s1308" style="position:absolute;visibility:visible;mso-wrap-style:square" from="7722,4895" to="7756,4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" strokecolor="green" strokeweight=".04692mm"/>
                <v:shape id="Freeform 313" o:spid="_x0000_s1309" style="position:absolute;left:7808;top:4894;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" path="m,13l3,10,11,r,72e" filled="f" strokecolor="green" strokeweight=".04689mm">
                  <v:path arrowok="t" o:connecttype="custom" o:connectlocs="0,4908;3,4905;11,4895;11,4967" o:connectangles="0,0,0,0"/>
                </v:shape>
                <v:line id="Line 314" o:spid="_x0000_s1310" style="position:absolute;visibility:visible;mso-wrap-style:square" from="8088,4895" to="8088,4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" strokecolor="green" strokeweight=".04692mm"/>
                <v:line id="Line 315" o:spid="_x0000_s1311" style="position:absolute;visibility:visible;mso-wrap-style:square" from="8054,4895" to="8088,4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" strokecolor="green" strokeweight=".04692mm"/>
                <v:shape id="Freeform 316" o:spid="_x0000_s1312" style="position:absolute;left:8128;top:489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" path="m14,l6,3,1,13,,31,,42,1,59,6,69r8,3l20,72r7,-3l33,59,35,42r,-11l33,13,27,3,20,,14,e" filled="f" strokecolor="green" strokeweight=".04692mm">
                  <v:path arrowok="t" o:connecttype="custom" o:connectlocs="14,4895;6,4898;1,4908;0,4926;0,4937;1,4954;6,4964;14,4967;20,4967;27,4964;33,4954;35,4937;35,4926;33,4908;27,4898;20,4895;14,4895" o:connectangles="0,0,0,0,0,0,0,0,0,0,0,0,0,0,0,0,0"/>
                </v:shape>
                <v:shape id="Freeform 317" o:spid="_x0000_s1313" style="position:absolute;left:8387;top:4894;width:31;height:72;visibility:visible;mso-wrap-style:square;v-text-anchor:top" coordsize="3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" path="m28,10l26,3,18,,13,,6,3,1,13,,31,,48,1,62r5,7l13,72r3,l23,69r5,-7l31,52r,-4l,48e" filled="f" strokecolor="green" strokeweight=".04692mm">
                  <v:path arrowok="t" o:connecttype="custom" o:connectlocs="28,4905;26,4898;18,4895;13,4895;6,4898;1,4908;0,4926;0,4943;1,4957;6,4964;13,4967;16,4967;23,4964;28,4957;31,4947;31,4943;0,4943" o:connectangles="0,0,0,0,0,0,0,0,0,0,0,0,0,0,0,0,0"/>
                </v:shape>
                <v:shape id="Freeform 318" o:spid="_x0000_s1314" style="position:absolute;left:8462;top:489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" path="m11,l4,3,1,10r,7l4,24r5,4l19,31r8,4l32,42r2,6l34,59r-2,7l29,69r-7,3l11,72,4,69,1,66,,59,,48,1,42,6,35r8,-4l24,28r5,-4l32,17r,-7l29,3,22,,11,e" filled="f" strokecolor="green" strokeweight=".04692mm">
                  <v:path arrowok="t" o:connecttype="custom" o:connectlocs="11,4895;4,4898;1,4905;1,4912;4,4919;9,4923;19,4926;27,4930;32,4937;34,4943;34,4954;32,4961;29,4964;22,4967;11,4967;4,4964;1,4961;0,4954;0,4943;1,4937;6,4930;14,4926;24,4923;29,4919;32,4912;32,4905;29,4898;22,4895;11,4895" o:connectangles="0,0,0,0,0,0,0,0,0,0,0,0,0,0,0,0,0,0,0,0,0,0,0,0,0,0,0,0,0"/>
                </v:shape>
                <v:shape id="Freeform 319" o:spid="_x0000_s1315" style="position:absolute;left:8721;top:4894;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" path="m30,10l27,3,19,,14,,7,3,2,13,,31,,48,2,62r5,7l14,72r3,l24,69r6,-7l32,52r,-4l,48e" filled="f" strokecolor="green" strokeweight=".04692mm">
                  <v:path arrowok="t" o:connecttype="custom" o:connectlocs="30,4905;27,4898;19,4895;14,4895;7,4898;2,4908;0,4926;0,4943;2,4957;7,4964;14,4967;17,4967;24,4964;30,4957;32,4947;32,4943;0,4943" o:connectangles="0,0,0,0,0,0,0,0,0,0,0,0,0,0,0,0,0"/>
                </v:shape>
                <v:shape id="Freeform 320" o:spid="_x0000_s1316" style="position:absolute;left:8794;top:489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" path="m29,l4,,1,31,4,28r7,-4l19,24r8,4l32,35r2,10l34,52,32,62r-5,7l19,72r-8,l4,69,1,66,,59e" filled="f" strokecolor="green" strokeweight=".04692mm">
                  <v:path arrowok="t" o:connecttype="custom" o:connectlocs="29,4895;4,4895;1,4926;4,4923;11,4919;19,4919;27,4923;32,4930;34,4940;34,4947;32,4957;27,4964;19,4967;11,4967;4,4964;1,4961;0,4954" o:connectangles="0,0,0,0,0,0,0,0,0,0,0,0,0,0,0,0,0"/>
                </v:shape>
                <v:shape id="Freeform 321" o:spid="_x0000_s1317" style="position:absolute;left:9053;top:4894;width:33;height:72;visibility:visible;mso-wrap-style:square;v-text-anchor:top" coordsize="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" path="m30,10l27,3,19,,14,,7,3,2,13,,31,,48,2,62r5,7l14,72r3,l24,69r6,-7l32,52r,-4l,48e" filled="f" strokecolor="green" strokeweight=".04692mm">
                  <v:path arrowok="t" o:connecttype="custom" o:connectlocs="30,4905;27,4898;19,4895;14,4895;7,4898;2,4908;0,4926;0,4943;2,4957;7,4964;14,4967;17,4967;24,4964;30,4957;32,4947;32,4943;0,4943" o:connectangles="0,0,0,0,0,0,0,0,0,0,0,0,0,0,0,0,0"/>
                </v:shape>
                <v:shape id="Freeform 322" o:spid="_x0000_s1318" style="position:absolute;left:9127;top:489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" path="m2,17r,-4l4,6,7,3,12,,22,r6,3l30,6r3,7l33,21r-3,7l25,38,,72r36,e" filled="f" strokecolor="green" strokeweight=".04692mm">
                  <v:path arrowok="t" o:connecttype="custom" o:connectlocs="2,4912;2,4908;4,4901;7,4898;12,4895;22,4895;28,4898;30,4901;33,4908;33,4916;30,4923;25,4933;0,4967;36,4967" o:connectangles="0,0,0,0,0,0,0,0,0,0,0,0,0,0"/>
                </v:shape>
                <v:shape id="Freeform 323" o:spid="_x0000_s1319" style="position:absolute;left:9383;top:489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" path="m30,l4,,1,31,4,28r8,-4l20,24r7,4l33,35r2,10l35,52,33,62r-6,7l20,72r-8,l4,69,1,66,,59e" filled="f" strokecolor="green" strokeweight=".04692mm">
                  <v:path arrowok="t" o:connecttype="custom" o:connectlocs="30,4895;4,4895;1,4926;4,4923;12,4919;20,4919;27,4923;33,4930;35,4940;35,4947;33,4957;27,4964;20,4967;12,4967;4,4964;1,4961;0,4954" o:connectangles="0,0,0,0,0,0,0,0,0,0,0,0,0,0,0,0,0"/>
                </v:shape>
                <v:shape id="Freeform 324" o:spid="_x0000_s1320" style="position:absolute;left:9460;top:4894;width:34;height:72;visibility:visible;mso-wrap-style:square;v-text-anchor:top" coordsize="3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" path="m33,24l,24,,21,2,10,7,3,15,r3,l26,3r5,7l33,24r,18l31,59,26,69r-8,3l13,72,5,69,2,62e" filled="f" strokecolor="green" strokeweight=".04692mm">
                  <v:path arrowok="t" o:connecttype="custom" o:connectlocs="33,4919;0,4919;0,4916;2,4905;7,4898;15,4895;18,4895;26,4898;31,4905;33,4919;33,4937;31,4954;26,4964;18,4967;13,4967;5,4964;2,4957" o:connectangles="0,0,0,0,0,0,0,0,0,0,0,0,0,0,0,0,0"/>
                </v:shape>
                <v:shape id="Freeform 325" o:spid="_x0000_s1321" style="position:absolute;left:3374;top:3511;width:51;height:90;visibility:visible;mso-wrap-style:square;v-text-anchor:top" coordsize="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" path="m18,l11,4,5,13,2,22,,34,,57,2,69r3,9l11,86r7,4l30,90r7,-4l43,78r4,-9l51,57r,-23l47,22,43,13,37,4,30,,18,e" filled="f" strokeweight=".04692mm">
                  <v:path arrowok="t" o:connecttype="custom" o:connectlocs="18,3512;11,3516;5,3525;2,3534;0,3546;0,3569;2,3581;5,3590;11,3598;18,3602;30,3602;37,3598;43,3590;47,3581;51,3569;51,3546;47,3534;43,3525;37,3516;30,3512;18,3512" o:connectangles="0,0,0,0,0,0,0,0,0,0,0,0,0,0,0,0,0,0,0,0,0"/>
                </v:shape>
                <v:shape id="Freeform 326" o:spid="_x0000_s1322" style="position:absolute;left:3470;top:3511;width:48;height:90;visibility:visible;mso-wrap-style:square;v-text-anchor:top" coordsize="4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" path="m47,22l44,13,37,4,31,,18,,12,4,5,13,2,22,,34,,57,2,69r3,9l12,86r6,4l31,90r6,-4l44,78r3,-9l47,57e" filled="f" strokeweight=".04692mm">
                  <v:path arrowok="t" o:connecttype="custom" o:connectlocs="47,3534;44,3525;37,3516;31,3512;18,3512;12,3516;5,3525;2,3534;0,3546;0,3569;2,3581;5,3590;12,3598;18,3602;31,3602;37,3598;44,3590;47,3581;47,3569" o:connectangles="0,0,0,0,0,0,0,0,0,0,0,0,0,0,0,0,0,0,0"/>
                </v:shape>
                <v:shape id="AutoShape 327" o:spid="_x0000_s1323" style="position:absolute;top:-390620;width:127000;height:406400;visibility:visible;mso-wrap-style:square;v-text-anchor:top" coordsize="12700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" path="m3295,394255r-19,71m3295,394255r-22,71e" filled="f" strokeweight=".04692mm">
                  <v:path arrowok="t" o:connecttype="custom" o:connectlocs="3295,3635;3276,3706;3295,3635;3273,3706" o:connectangles="0,0,0,0"/>
                </v:shape>
                <v:shape id="Freeform 328" o:spid="_x0000_s1324" style="position:absolute;left:3353;top:3634;width:36;height:35;visibility:visible;mso-wrap-style:square;v-text-anchor:top" coordsize="3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" path="m,l22,r8,3l32,7r3,7l35,21r-3,6l30,31r-8,3l,34e" filled="f" strokeweight=".04689mm">
                  <v:path arrowok="t" o:connecttype="custom" o:connectlocs="0,3635;22,3635;30,3638;32,3642;35,3649;35,3656;32,3662;30,3666;22,3669;0,3669" o:connectangles="0,0,0,0,0,0,0,0,0,0"/>
                </v:shape>
                <v:line id="Line 329" o:spid="_x0000_s1325" style="position:absolute;visibility:visible;mso-wrap-style:square" from="3371,3669" to="3389,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" strokeweight=".04689mm"/>
                <v:shape id="Freeform 330" o:spid="_x0000_s1326" style="position:absolute;left:3505;top:3634;width:36;height:39;visibility:visible;mso-wrap-style:square;v-text-anchor:top" coordsize="3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" path="m,l23,r7,3l33,7r3,7l36,25r-3,7l30,35r-7,4l,39e" filled="f" strokeweight=".04689mm">
                  <v:path arrowok="t" o:connecttype="custom" o:connectlocs="0,3635;23,3635;30,3638;33,3642;36,3649;36,3660;33,3667;30,3670;23,3674;0,3674" o:connectangles="0,0,0,0,0,0,0,0,0,0"/>
                </v:shape>
                <v:shape id="AutoShape 331" o:spid="_x0000_s1327" style="position:absolute;top:-396970;width:127000;height:412750;visibility:visible;mso-wrap-style:square;v-text-anchor:top" coordsize="127000,41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" path="m3295,400725r-19,72m3295,400725r-22,72e" filled="f" strokeweight=".04692mm">
                  <v:path arrowok="t" o:connecttype="custom" o:connectlocs="3295,3755;3276,3827;3295,3755;3273,3827" o:connectangles="0,0,0,0"/>
                </v:shape>
                <v:shape id="Freeform 332" o:spid="_x0000_s1328" style="position:absolute;left:3353;top:3754;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" path="m,l22,r8,3l32,7r3,7l35,21r-3,7l30,32r-8,3l,35e" filled="f" strokeweight=".04689mm">
                  <v:path arrowok="t" o:connecttype="custom" o:connectlocs="0,3755;22,3755;30,3758;32,3762;35,3769;35,3776;32,3783;30,3787;22,3790;0,3790" o:connectangles="0,0,0,0,0,0,0,0,0,0"/>
                </v:shape>
                <v:line id="Line 333" o:spid="_x0000_s1329" style="position:absolute;visibility:visible;mso-wrap-style:square" from="3371,3790" to="3389,3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" strokeweight=".04689mm"/>
                <v:shape id="Freeform 334" o:spid="_x0000_s1330" style="position:absolute;left:3505;top:3754;width:36;height:39;visibility:visible;mso-wrap-style:square;v-text-anchor:top" coordsize="3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" path="m,l23,r7,3l33,7r3,7l36,24r-3,7l30,35r-7,3l,38e" filled="f" strokeweight=".04689mm">
                  <v:path arrowok="t" o:connecttype="custom" o:connectlocs="0,3755;23,3755;30,3758;33,3762;36,3769;36,3779;33,3786;30,3790;23,3793;0,3793" o:connectangles="0,0,0,0,0,0,0,0,0,0"/>
                </v:shape>
                <v:shape id="Freeform 335" o:spid="_x0000_s1331" style="position:absolute;left:3661;top:3512;width:44;height:44;visibility:visible;mso-wrap-style:square;v-text-anchor:top" coordsize="4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" path="m,l28,r9,4l41,8r2,9l43,25r-2,9l37,38r-9,5l,43e" filled="f" strokeweight=".04692mm">
                  <v:path arrowok="t" o:connecttype="custom" o:connectlocs="0,3512;28,3512;37,3516;41,3520;43,3529;43,3537;41,3546;37,3550;28,3555;0,3555" o:connectangles="0,0,0,0,0,0,0,0,0,0"/>
                </v:shape>
                <v:line id="Line 336" o:spid="_x0000_s1332" style="position:absolute;visibility:visible;mso-wrap-style:square" from="3682,3555" to="3704,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" strokeweight=".04689mm"/>
                <v:shape id="AutoShape 337" o:spid="_x0000_s1333" style="position:absolute;top:-498570;width:152400;height:514350;visibility:visible;mso-wrap-style:square;v-text-anchor:top" coordsize="152400,514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" path="m3775,502082r-24,90m3775,502082r-26,90e" filled="f" strokeweight=".04692mm">
                  <v:path arrowok="t" o:connecttype="custom" o:connectlocs="3775,3512;3751,3602;3775,3512;3749,3602" o:connectangles="0,0,0,0"/>
                </v:shape>
                <v:line id="Line 338" o:spid="_x0000_s1334" style="position:absolute;visibility:visible;mso-wrap-style:square" from="3848,3512" to="389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" strokeweight=".04692mm"/>
                <v:line id="Line 339" o:spid="_x0000_s1335" style="position:absolute;visibility:visible;mso-wrap-style:square" from="3987,3512" to="3987,3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" strokeweight=".04692mm"/>
                <v:line id="Line 340" o:spid="_x0000_s1336" style="position:absolute;visibility:visible;mso-wrap-style:square" from="3959,3551" to="3987,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" strokeweight=".04692mm"/>
                <v:line id="Line 341" o:spid="_x0000_s1337" style="position:absolute;visibility:visible;mso-wrap-style:square" from="3728,3635" to="3746,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" strokeweight=".04692mm"/>
                <v:line id="Line 342" o:spid="_x0000_s1338" style="position:absolute;visibility:visible;mso-wrap-style:square" from="3769,3635" to="3769,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" strokeweight=".04692mm"/>
                <v:shape id="Freeform 343" o:spid="_x0000_s1339" style="position:absolute;left:3806;top:3634;width:35;height:71;visibility:visible;mso-wrap-style:square;v-text-anchor:top" coordsize="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" path="m,l17,r7,3l29,10r3,8l35,28r,18l32,54r-3,8l24,69r-7,2l,71e" filled="f" strokeweight=".04692mm">
                  <v:path arrowok="t" o:connecttype="custom" o:connectlocs="0,3635;17,3635;24,3638;29,3645;32,3653;35,3663;35,3681;32,3689;29,3697;24,3704;17,3706;0,3706" o:connectangles="0,0,0,0,0,0,0,0,0,0,0,0"/>
                </v:shape>
                <v:shape id="Freeform 344" o:spid="_x0000_s1340" style="position:absolute;left:3954;top:3634;width:38;height:48;visibility:visible;mso-wrap-style:square;v-text-anchor:top" coordsize="3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" path="m25,l,48r38,e" filled="f" strokeweight=".04692mm">
                  <v:path arrowok="t" o:connecttype="custom" o:connectlocs="25,3635;0,3683;38,3683" o:connectangles="0,0,0"/>
                </v:shape>
                <v:shape id="Freeform 345" o:spid="_x0000_s1341" style="position:absolute;left:4031;top:3634;width:35;height:71;visibility:visible;mso-wrap-style:square;v-text-anchor:top" coordsize="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" path="m14,l6,3,1,14,,31,,42,1,58,6,69r8,2l19,71r8,-2l32,58,34,42r,-11l32,14,27,3,19,,14,e" filled="f" strokeweight=".04692mm">
                  <v:path arrowok="t" o:connecttype="custom" o:connectlocs="14,3635;6,3638;1,3649;0,3666;0,3677;1,3693;6,3704;14,3706;19,3706;27,3704;32,3693;34,3677;34,3666;32,3649;27,3638;19,3635;14,3635" o:connectangles="0,0,0,0,0,0,0,0,0,0,0,0,0,0,0,0,0"/>
                </v:shape>
                <v:shape id="Freeform 346" o:spid="_x0000_s1342" style="position:absolute;left:4107;top:3634;width:36;height:71;visibility:visible;mso-wrap-style:square;v-text-anchor:top" coordsize="3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" path="m15,l7,3,2,14,,31,,42,2,58,7,69r8,2l20,71r8,-2l33,58,36,42r,-11l33,14,28,3,20,,15,e" filled="f" strokeweight=".04692mm">
                  <v:path arrowok="t" o:connecttype="custom" o:connectlocs="15,3635;7,3638;2,3649;0,3666;0,3677;2,3693;7,3704;15,3706;20,3706;28,3704;33,3693;36,3677;36,3666;33,3649;28,3638;20,3635;15,3635" o:connectangles="0,0,0,0,0,0,0,0,0,0,0,0,0,0,0,0,0"/>
                </v:shape>
                <v:line id="Line 347" o:spid="_x0000_s1343" style="position:absolute;visibility:visible;mso-wrap-style:square" from="4222,3631" to="4222,3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" strokeweight=".04692mm"/>
                <v:shape id="Freeform 348" o:spid="_x0000_s1344" style="position:absolute;left:4318;top:3512;width:45;height:90;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" path="m44,13l37,4,28,,15,,5,4,,13r,9l2,29r3,5l11,39r20,8l37,52r4,5l44,65r,13l37,86r-9,4l15,90,5,86,,78e" filled="f" strokeweight=".04692mm">
                  <v:path arrowok="t" o:connecttype="custom" o:connectlocs="44,3525;37,3516;28,3512;15,3512;5,3516;0,3525;0,3534;2,3541;5,3546;11,3551;31,3559;37,3564;41,3569;44,3577;44,3590;37,3598;28,3602;15,3602;5,3598;0,3590" o:connectangles="0,0,0,0,0,0,0,0,0,0,0,0,0,0,0,0,0,0,0,0"/>
                </v:shape>
                <v:shape id="Freeform 349" o:spid="_x0000_s1345" style="position:absolute;left:4257;top:3634;width:35;height:71;visibility:visible;mso-wrap-style:square;v-text-anchor:top" coordsize="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" path="m3,l31,,16,28r8,l29,31r2,4l34,46r,5l31,62r-5,7l19,71r-8,l3,69,1,65,,58e" filled="f" strokeweight=".04692mm">
                  <v:path arrowok="t" o:connecttype="custom" o:connectlocs="3,3635;31,3635;16,3663;24,3663;29,3666;31,3670;34,3681;34,3686;31,3697;26,3704;19,3706;11,3706;3,3704;1,3700;0,3693" o:connectangles="0,0,0,0,0,0,0,0,0,0,0,0,0,0,0"/>
                </v:shape>
                <v:shape id="Freeform 350" o:spid="_x0000_s1346" style="position:absolute;left:4332;top:3634;width:35;height:71;visibility:visible;mso-wrap-style:square;v-text-anchor:top" coordsize="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" path="m14,l7,3,1,14,,31,,42,1,58,7,69r7,2l19,71r8,-2l32,58,34,42r,-11l32,14,27,3,19,,14,e" filled="f" strokeweight=".04692mm">
                  <v:path arrowok="t" o:connecttype="custom" o:connectlocs="14,3635;7,3638;1,3649;0,3666;0,3677;1,3693;7,3704;14,3706;19,3706;27,3704;32,3693;34,3677;34,3666;32,3649;27,3638;19,3635;14,3635" o:connectangles="0,0,0,0,0,0,0,0,0,0,0,0,0,0,0,0,0"/>
                </v:shape>
                <v:shape id="Freeform 351" o:spid="_x0000_s1347" style="position:absolute;left:4407;top:3634;width:35;height:71;visibility:visible;mso-wrap-style:square;v-text-anchor:top" coordsize="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" path="m15,l7,3,2,14,,31,,42,2,58,7,69r8,2l20,71r7,-2l32,58,34,42r,-11l32,14,27,3,20,,15,e" filled="f" strokeweight=".04692mm">
                  <v:path arrowok="t" o:connecttype="custom" o:connectlocs="15,3635;7,3638;2,3649;0,3666;0,3677;2,3693;7,3704;15,3706;20,3706;27,3704;32,3693;34,3677;34,3666;32,3649;27,3638;20,3635;15,3635" o:connectangles="0,0,0,0,0,0,0,0,0,0,0,0,0,0,0,0,0"/>
                </v:shape>
                <v:line id="Line 352" o:spid="_x0000_s1348" style="position:absolute;visibility:visible;mso-wrap-style:square" from="4480,3635" to="4500,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" strokeweight=".04692mm"/>
                <v:line id="Line 353" o:spid="_x0000_s1349" style="position:absolute;visibility:visible;mso-wrap-style:square" from="4521,3635" to="4521,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" strokeweight=".04692mm"/>
                <v:shape id="Freeform 354" o:spid="_x0000_s1350" style="position:absolute;left:4557;top:3634;width:38;height:71;visibility:visible;mso-wrap-style:square;v-text-anchor:top" coordsize="3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" path="m37,18l35,10,29,3,24,,14,,9,3,3,10,1,18,,28,,46r1,8l3,62r6,7l14,71r10,l29,69r6,-7l37,54r,-8e" filled="f" strokeweight=".04692mm">
                  <v:path arrowok="t" o:connecttype="custom" o:connectlocs="37,3653;35,3645;29,3638;24,3635;14,3635;9,3638;3,3645;1,3653;0,3663;0,3681;1,3689;3,3697;9,3704;14,3706;24,3706;29,3704;35,3697;37,3689;37,3681" o:connectangles="0,0,0,0,0,0,0,0,0,0,0,0,0,0,0,0,0,0,0"/>
                </v:shape>
                <v:line id="Line 355" o:spid="_x0000_s1351" style="position:absolute;visibility:visible;mso-wrap-style:square" from="3728,3755" to="3746,3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" strokeweight=".04692mm"/>
                <v:line id="Line 356" o:spid="_x0000_s1352" style="position:absolute;visibility:visible;mso-wrap-style:square" from="3769,3755" to="3769,3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" strokeweight=".04692mm"/>
                <v:shape id="Freeform 357" o:spid="_x0000_s1353" style="position:absolute;left:3806;top:37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" path="m,l17,r7,3l29,10r3,7l34,28r,18l32,55r-3,8l24,69r-7,3l,72e" filled="f" strokeweight=".04692mm">
                  <v:path arrowok="t" o:connecttype="custom" o:connectlocs="0,3755;17,3755;24,3758;29,3765;32,3772;34,3783;34,3801;32,3810;29,3818;24,3824;17,3827;0,3827" o:connectangles="0,0,0,0,0,0,0,0,0,0,0,0"/>
                </v:shape>
                <v:shape id="Freeform 358" o:spid="_x0000_s1354" style="position:absolute;left:3954;top:3754;width:38;height:49;visibility:visible;mso-wrap-style:square;v-text-anchor:top" coordsize="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" path="m25,l,48r38,e" filled="f" strokeweight=".04692mm">
                  <v:path arrowok="t" o:connecttype="custom" o:connectlocs="25,3755;0,3803;38,3803" o:connectangles="0,0,0"/>
                </v:shape>
                <v:shape id="Freeform 359" o:spid="_x0000_s1355" style="position:absolute;left:4031;top:37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" path="m14,l6,3,1,14,,32,,42,1,59,6,69r8,3l19,72r8,-3l32,59,34,42r,-10l32,14,27,3,19,,14,e" filled="f" strokeweight=".04692mm">
                  <v:path arrowok="t" o:connecttype="custom" o:connectlocs="14,3755;6,3758;1,3769;0,3787;0,3797;1,3814;6,3824;14,3827;19,3827;27,3824;32,3814;34,3797;34,3787;32,3769;27,3758;19,3755;14,3755" o:connectangles="0,0,0,0,0,0,0,0,0,0,0,0,0,0,0,0,0"/>
                </v:shape>
                <v:shape id="Freeform 360" o:spid="_x0000_s1356" style="position:absolute;left:4107;top:3754;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" path="m15,l7,3,2,14,,32,,42,2,59,7,69r8,3l20,72r8,-3l33,59,36,42r,-10l33,14,28,3,20,,15,e" filled="f" strokeweight=".04692mm">
                  <v:path arrowok="t" o:connecttype="custom" o:connectlocs="15,3755;7,3758;2,3769;0,3787;0,3797;2,3814;7,3824;15,3827;20,3827;28,3824;33,3814;36,3797;36,3787;33,3769;28,3758;20,3755;15,3755" o:connectangles="0,0,0,0,0,0,0,0,0,0,0,0,0,0,0,0,0"/>
                </v:shape>
                <v:line id="Line 361" o:spid="_x0000_s1357" style="position:absolute;visibility:visible;mso-wrap-style:square" from="4222,3751" to="4222,3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" strokeweight=".04692mm"/>
                <v:shape id="Freeform 362" o:spid="_x0000_s1358" style="position:absolute;left:4257;top:3754;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" path="m3,l31,,16,28r8,l29,32r2,3l34,46r,6l31,63r-5,6l19,72r-8,l3,69,1,66,,59e" filled="f" strokeweight=".04692mm">
                  <v:path arrowok="t" o:connecttype="custom" o:connectlocs="3,3755;31,3755;16,3783;24,3783;29,3787;31,3790;34,3801;34,3807;31,3818;26,3824;19,3827;11,3827;3,3824;1,3821;0,3814" o:connectangles="0,0,0,0,0,0,0,0,0,0,0,0,0,0,0"/>
                </v:shape>
                <v:shape id="Freeform 363" o:spid="_x0000_s1359" style="position:absolute;left:4332;top:3761;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" path="m14,l6,3,1,14,,32,,42,1,59,6,70r8,2l19,72r8,-2l32,59,34,42r,-10l32,14,27,3,19,,14,e" filled="f" strokeweight=".04692mm">
                  <v:path arrowok="t" o:connecttype="custom" o:connectlocs="14,3761;6,3764;1,3775;0,3793;0,3803;1,3820;6,3831;14,3833;19,3833;27,3831;32,3820;34,3803;34,3793;32,3775;27,3764;19,3761;14,3761" o:connectangles="0,0,0,0,0,0,0,0,0,0,0,0,0,0,0,0,0"/>
                </v:shape>
                <v:shape id="Freeform 364" o:spid="_x0000_s1360" style="position:absolute;left:4407;top:3761;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" path="m15,l7,3,2,14,,32,,42,2,59,7,70r8,2l20,72r7,-2l32,59,34,42r,-10l32,14,27,3,20,,15,e" filled="f" strokeweight=".04692mm">
                  <v:path arrowok="t" o:connecttype="custom" o:connectlocs="15,3761;7,3764;2,3775;0,3793;0,3803;2,3820;7,3831;15,3833;20,3833;27,3831;32,3820;34,3803;34,3793;32,3775;27,3764;20,3761;15,3761" o:connectangles="0,0,0,0,0,0,0,0,0,0,0,0,0,0,0,0,0"/>
                </v:shape>
                <v:line id="Line 365" o:spid="_x0000_s1361" style="position:absolute;visibility:visible;mso-wrap-style:square" from="4480,3761" to="4500,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" strokeweight=".04692mm"/>
                <v:line id="Line 366" o:spid="_x0000_s1362" style="position:absolute;visibility:visible;mso-wrap-style:square" from="4521,3761" to="4521,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" strokeweight=".04692mm"/>
                <v:shape id="Freeform 367" o:spid="_x0000_s1363" style="position:absolute;left:4557;top:3761;width:38;height:72;visibility:visible;mso-wrap-style:square;v-text-anchor:top" coordsize="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" path="m37,18l35,10,29,3,24,,14,,9,3,3,10,1,18,,29,,46,1,56r2,7l9,70r5,2l24,72r5,-2l35,63r2,-7l37,46e" filled="f" strokeweight=".04692mm">
                  <v:path arrowok="t" o:connecttype="custom" o:connectlocs="37,3779;35,3771;29,3764;24,3761;14,3761;9,3764;3,3771;1,3779;0,3790;0,3807;1,3817;3,3824;9,3831;14,3833;24,3833;29,3831;35,3824;37,3817;37,3807" o:connectangles="0,0,0,0,0,0,0,0,0,0,0,0,0,0,0,0,0,0,0"/>
                </v:shape>
                <v:line id="Line 368" o:spid="_x0000_s1364" style="position:absolute;visibility:visible;mso-wrap-style:square" from="4711,3659" to="4726,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" strokeweight=".04689mm"/>
                <v:line id="Line 369" o:spid="_x0000_s1365" style="position:absolute;visibility:visible;mso-wrap-style:square" from="4741,3659" to="4741,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" strokeweight=".04689mm"/>
                <v:shape id="Freeform 370" o:spid="_x0000_s1366" style="position:absolute;left:4788;top:3659;width:27;height:47;visibility:visible;mso-wrap-style:square;v-text-anchor:top" coordsize="2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" path="m26,11l24,4,16,,9,,1,4,,11r1,7l6,22r13,2l24,27r2,7l26,38r-2,7l16,47r-7,l1,45,,38e" filled="f" strokeweight=".04689mm">
                  <v:path arrowok="t" o:connecttype="custom" o:connectlocs="26,3670;24,3663;16,3659;9,3659;1,3663;0,3670;1,3677;6,3681;19,3683;24,3686;26,3693;26,3697;24,3704;16,3706;9,3706;1,3704;0,3697" o:connectangles="0,0,0,0,0,0,0,0,0,0,0,0,0,0,0,0,0"/>
                </v:shape>
                <v:shape id="AutoShape 371" o:spid="_x0000_s1367" style="position:absolute;top:-390620;width:127000;height:406400;visibility:visible;mso-wrap-style:square;v-text-anchor:top" coordsize="12700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" path="m4952,394255r-19,71m4952,394255r-23,71e" filled="f" strokeweight=".04692mm">
                  <v:path arrowok="t" o:connecttype="custom" o:connectlocs="4952,3635;4933,3706;4952,3635;4929,3706" o:connectangles="0,0,0,0"/>
                </v:shape>
                <v:shape id="Freeform 372" o:spid="_x0000_s1368" style="position:absolute;left:5010;top:3635;width:35;height:35;visibility:visible;mso-wrap-style:square;v-text-anchor:top" coordsize="3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" path="m,l22,r7,3l32,7r2,7l34,21r-2,6l29,31r-7,3l,34e" filled="f" strokeweight=".04689mm">
                  <v:path arrowok="t" o:connecttype="custom" o:connectlocs="0,3635;22,3635;29,3638;32,3642;34,3649;34,3656;32,3662;29,3666;22,3669;0,3669" o:connectangles="0,0,0,0,0,0,0,0,0,0"/>
                </v:shape>
                <v:line id="Line 373" o:spid="_x0000_s1369" style="position:absolute;visibility:visible;mso-wrap-style:square" from="5027,3669" to="5045,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" strokeweight=".04689mm"/>
                <v:shape id="AutoShape 374" o:spid="_x0000_s1370" style="position:absolute;top:-396970;width:127000;height:412750;visibility:visible;mso-wrap-style:square;v-text-anchor:top" coordsize="127000,41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" path="m4952,400731r-19,72m4952,400731r-23,72e" filled="f" strokeweight=".04692mm">
                  <v:path arrowok="t" o:connecttype="custom" o:connectlocs="4952,3761;4933,3833;4952,3761;4929,3833" o:connectangles="0,0,0,0"/>
                </v:shape>
                <v:shape id="Freeform 375" o:spid="_x0000_s1371" style="position:absolute;left:5010;top:3761;width:35;height:36;visibility:visible;mso-wrap-style:square;v-text-anchor:top" coordsize="3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" path="m,l22,r7,3l32,7r2,7l34,22r-2,7l29,32r-7,4l,36e" filled="f" strokeweight=".04689mm">
                  <v:path arrowok="t" o:connecttype="custom" o:connectlocs="0,3761;22,3761;29,3764;32,3768;34,3775;34,3783;32,3790;29,3793;22,3797;0,3797" o:connectangles="0,0,0,0,0,0,0,0,0,0"/>
                </v:shape>
                <v:line id="Line 376" o:spid="_x0000_s1372" style="position:absolute;visibility:visible;mso-wrap-style:square" from="5027,3797" to="5044,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" strokeweight=".04689mm"/>
                <v:shape id="Freeform 377" o:spid="_x0000_s1373" style="position:absolute;left:5160;top:3635;width:35;height:39;visibility:visible;mso-wrap-style:square;v-text-anchor:top" coordsize="3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" path="m,l22,r7,3l31,7r3,7l34,25r-3,7l29,35r-7,4l,39e" filled="f" strokeweight=".04689mm">
                  <v:path arrowok="t" o:connecttype="custom" o:connectlocs="0,3635;22,3635;29,3638;31,3642;34,3649;34,3660;31,3667;29,3670;22,3674;0,3674" o:connectangles="0,0,0,0,0,0,0,0,0,0"/>
                </v:shape>
                <v:shape id="Freeform 378" o:spid="_x0000_s1374" style="position:absolute;left:5322;top:3635;width:13;height:71;visibility:visible;mso-wrap-style:square;v-text-anchor:top" coordsize="1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" path="m,14l4,10,12,r,71e" filled="f" strokeweight=".04689mm">
                  <v:path arrowok="t" o:connecttype="custom" o:connectlocs="0,3649;4,3645;12,3635;12,3706" o:connectangles="0,0,0,0"/>
                </v:shape>
                <v:shape id="Freeform 379" o:spid="_x0000_s1375" style="position:absolute;left:5386;top:3635;width:35;height:71;visibility:visible;mso-wrap-style:square;v-text-anchor:top" coordsize="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" path="m15,l7,3,2,14,,31,,42,2,58,7,69r8,2l20,71r7,-2l32,58,35,42r,-11l32,14,27,3,20,,15,e" filled="f" strokeweight=".04692mm">
                  <v:path arrowok="t" o:connecttype="custom" o:connectlocs="15,3635;7,3638;2,3649;0,3666;0,3677;2,3693;7,3704;15,3706;20,3706;27,3704;32,3693;35,3677;35,3666;32,3649;27,3638;20,3635;15,3635" o:connectangles="0,0,0,0,0,0,0,0,0,0,0,0,0,0,0,0,0"/>
                </v:shape>
                <v:line id="Line 380" o:spid="_x0000_s1376" style="position:absolute;visibility:visible;mso-wrap-style:square" from="5383,3761" to="5403,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" strokeweight=".04692mm"/>
                <v:line id="Line 381" o:spid="_x0000_s1377" style="position:absolute;visibility:visible;mso-wrap-style:square" from="5425,3761" to="5425,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" strokeweight=".04692mm"/>
                <v:shape id="Freeform 382" o:spid="_x0000_s1378" style="position:absolute;left:5536;top:3635;width:35;height:71;visibility:visible;mso-wrap-style:square;v-text-anchor:top" coordsize="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" path="m4,l32,,16,28r8,l29,31r3,4l34,46r,5l32,62r-5,7l19,71r-8,l4,69,1,65,,58e" filled="f" strokeweight=".04692mm">
                  <v:path arrowok="t" o:connecttype="custom" o:connectlocs="4,3635;32,3635;16,3663;24,3663;29,3666;32,3670;34,3681;34,3686;32,3697;27,3704;19,3706;11,3706;4,3704;1,3700;0,3693" o:connectangles="0,0,0,0,0,0,0,0,0,0,0,0,0,0,0"/>
                </v:shape>
                <v:shape id="Freeform 383" o:spid="_x0000_s1379" style="position:absolute;left:5612;top:3635;width:35;height:71;visibility:visible;mso-wrap-style:square;v-text-anchor:top" coordsize="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" path="m14,l7,3,2,14,,31,,42,2,58,7,69r7,2l19,71r8,-2l32,58,35,42r,-11l32,14,27,3,19,,14,e" filled="f" strokeweight=".04692mm">
                  <v:path arrowok="t" o:connecttype="custom" o:connectlocs="14,3635;7,3638;2,3649;0,3666;0,3677;2,3693;7,3704;14,3706;19,3706;27,3704;32,3693;35,3677;35,3666;32,3649;27,3638;19,3635;14,3635" o:connectangles="0,0,0,0,0,0,0,0,0,0,0,0,0,0,0,0,0"/>
                </v:shape>
                <v:line id="Line 384" o:spid="_x0000_s1380" style="position:absolute;visibility:visible;mso-wrap-style:square" from="5685,3635" to="5704,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" strokeweight=".04692mm"/>
                <v:line id="Line 385" o:spid="_x0000_s1381" style="position:absolute;visibility:visible;mso-wrap-style:square" from="5726,3635" to="5726,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" strokeweight=".04692mm"/>
                <v:shape id="Freeform 386" o:spid="_x0000_s1382" style="position:absolute;left:5760;top:3635;width:38;height:71;visibility:visible;mso-wrap-style:square;v-text-anchor:top" coordsize="3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" path="m37,18l35,10,29,3,24,,14,,9,3,4,10,1,18,,28,,46r1,8l4,62r5,7l14,71r10,l29,69r6,-7l37,54r,-8e" filled="f" strokeweight=".04692mm">
                  <v:path arrowok="t" o:connecttype="custom" o:connectlocs="37,3653;35,3645;29,3638;24,3635;14,3635;9,3638;4,3645;1,3653;0,3663;0,3681;1,3689;4,3697;9,3704;14,3706;24,3706;29,3704;35,3697;37,3689;37,3681" o:connectangles="0,0,0,0,0,0,0,0,0,0,0,0,0,0,0,0,0,0,0"/>
                </v:shape>
                <v:shape id="Freeform 387" o:spid="_x0000_s1383" style="position:absolute;left:5853;top:3659;width:4;height:7;visibility:visible;mso-wrap-style:square;v-text-anchor:top" coordsize="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" path="m1,l,4,1,7,4,4,1,e" filled="f" strokeweight=".04689mm">
                  <v:path arrowok="t" o:connecttype="custom" o:connectlocs="1,3659;0,3663;1,3666;4,3663;1,3659" o:connectangles="0,0,0,0,0"/>
                </v:shape>
                <v:shape id="Freeform 388" o:spid="_x0000_s1384" style="position:absolute;left:5853;top:3700;width:4;height:6;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" path="m1,l,4,1,6,4,4,1,e" filled="f" strokeweight=".04689mm">
                  <v:path arrowok="t" o:connecttype="custom" o:connectlocs="1,3700;0,3704;1,3706;4,3704;1,3700" o:connectangles="0,0,0,0,0"/>
                </v:shape>
                <v:shape id="Freeform 389" o:spid="_x0000_s1385" style="position:absolute;left:5461;top:3761;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" path="m,l17,r8,3l30,10r2,8l35,29r,17l32,56r-2,7l25,70r-8,2l,72e" filled="f" strokeweight=".04692mm">
                  <v:path arrowok="t" o:connecttype="custom" o:connectlocs="0,3761;17,3761;25,3764;30,3771;32,3779;35,3790;35,3807;32,3817;30,3824;25,3831;17,3833;0,3833" o:connectangles="0,0,0,0,0,0,0,0,0,0,0,0"/>
                </v:shape>
                <v:shape id="Freeform 390" o:spid="_x0000_s1386" style="position:absolute;left:5612;top:3761;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" path="m29,l4,,2,32,4,29r8,-4l19,25r8,4l32,35r2,11l34,52,32,63r-5,7l19,72r-7,l4,70,2,67,,59e" filled="f" strokeweight=".04692mm">
                  <v:path arrowok="t" o:connecttype="custom" o:connectlocs="29,3761;4,3761;2,3793;4,3790;12,3786;19,3786;27,3790;32,3796;34,3807;34,3813;32,3824;27,3831;19,3833;12,3833;4,3831;2,3828;0,3820" o:connectangles="0,0,0,0,0,0,0,0,0,0,0,0,0,0,0,0,0"/>
                </v:shape>
                <v:shape id="Freeform 391" o:spid="_x0000_s1387" style="position:absolute;left:5687;top:3761;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" path="m15,l7,3,2,14,,32,,42,2,59,7,70r8,2l20,72r8,-2l33,59,36,42r,-10l33,14,28,3,20,,15,e" filled="f" strokeweight=".04692mm">
                  <v:path arrowok="t" o:connecttype="custom" o:connectlocs="15,3761;7,3764;2,3775;0,3793;0,3803;2,3820;7,3831;15,3833;20,3833;28,3831;33,3820;36,3803;36,3793;33,3775;28,3764;20,3761;15,3761" o:connectangles="0,0,0,0,0,0,0,0,0,0,0,0,0,0,0,0,0"/>
                </v:shape>
                <v:line id="Line 392" o:spid="_x0000_s1388" style="position:absolute;visibility:visible;mso-wrap-style:square" from="5804,3758" to="5804,3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" strokeweight=".04692mm"/>
                <v:shape id="Freeform 393" o:spid="_x0000_s1389" style="position:absolute;left:5837;top:3761;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" path="m1,18r,-4l4,7,6,3,11,,21,r6,3l29,7r3,7l32,22r-3,7l24,39,,72r34,e" filled="f" strokeweight=".04692mm">
                  <v:path arrowok="t" o:connecttype="custom" o:connectlocs="1,3779;1,3775;4,3768;6,3764;11,3761;21,3761;27,3764;29,3768;32,3775;32,3783;29,3790;24,3800;0,3833;34,3833" o:connectangles="0,0,0,0,0,0,0,0,0,0,0,0,0,0"/>
                </v:shape>
                <v:shape id="Freeform 394" o:spid="_x0000_s1390" style="position:absolute;left:5990;top:3659;width:30;height:47;visibility:visible;mso-wrap-style:square;v-text-anchor:top" coordsize="3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" path="m,11l4,4,9,r8,l22,4r5,7l30,22r,5l27,38r-5,7l17,47r-8,l4,45,,38e" filled="f" strokeweight=".04689mm">
                  <v:path arrowok="t" o:connecttype="custom" o:connectlocs="0,3670;4,3663;9,3659;17,3659;22,3663;27,3670;30,3681;30,3686;27,3697;22,3704;17,3706;9,3706;4,3704;0,3697" o:connectangles="0,0,0,0,0,0,0,0,0,0,0,0,0,0"/>
                </v:shape>
                <v:shape id="Freeform 395" o:spid="_x0000_s1391" style="position:absolute;left:5913;top:3761;width:36;height:72;visibility:visible;mso-wrap-style:square;v-text-anchor:top" coordsize="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" path="m30,l4,,1,32,4,29r8,-4l20,25r8,4l33,35r3,11l36,52,33,63r-5,7l20,72r-8,l4,70,1,67,,59e" filled="f" strokeweight=".04692mm">
                  <v:path arrowok="t" o:connecttype="custom" o:connectlocs="30,3761;4,3761;1,3793;4,3790;12,3786;20,3786;28,3790;33,3796;36,3807;36,3813;33,3824;28,3831;20,3833;12,3833;4,3831;1,3828;0,3820" o:connectangles="0,0,0,0,0,0,0,0,0,0,0,0,0,0,0,0,0"/>
                </v:shape>
                <v:line id="Line 396" o:spid="_x0000_s1392" style="position:absolute;visibility:visible;mso-wrap-style:square" from="5985,3761" to="6005,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" strokeweight=".04692mm"/>
                <v:line id="Line 397" o:spid="_x0000_s1393" style="position:absolute;visibility:visible;mso-wrap-style:square" from="6026,3761" to="6026,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" strokeweight=".04692mm"/>
                <v:line id="Line 398" o:spid="_x0000_s1394" style="position:absolute;visibility:visible;mso-wrap-style:square" from="6141,3659" to="6157,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" strokeweight=".04689mm"/>
                <v:line id="Line 399" o:spid="_x0000_s1395" style="position:absolute;visibility:visible;mso-wrap-style:square" from="6171,3659" to="6171,3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" strokeweight=".04689mm"/>
                <v:shape id="Freeform 400" o:spid="_x0000_s1396" style="position:absolute;left:6216;top:3659;width:29;height:47;visibility:visible;mso-wrap-style:square;v-text-anchor:top" coordsize="2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" path="m29,11l25,4,19,,12,,7,4,2,11,,22r,5l2,38r5,7l12,47r7,l25,45r4,-7e" filled="f" strokeweight=".04689mm">
                  <v:path arrowok="t" o:connecttype="custom" o:connectlocs="29,3670;25,3663;19,3659;12,3659;7,3663;2,3670;0,3681;0,3686;2,3697;7,3704;12,3706;19,3706;25,3704;29,3697" o:connectangles="0,0,0,0,0,0,0,0,0,0,0,0,0,0"/>
                </v:shape>
                <v:shape id="Freeform 401" o:spid="_x0000_s1397" style="position:absolute;left:6062;top:3761;width:37;height:72;visibility:visible;mso-wrap-style:square;v-text-anchor:top" coordsize="3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" path="m36,18l34,10,29,3,24,,14,,9,3,4,10,1,18,,29,,46,1,56r3,7l9,70r5,2l24,72r5,-2l34,63r2,-7l36,46e" filled="f" strokeweight=".04692mm">
                  <v:path arrowok="t" o:connecttype="custom" o:connectlocs="36,3779;34,3771;29,3764;24,3761;14,3761;9,3764;4,3771;1,3779;0,3790;0,3807;1,3817;4,3824;9,3831;14,3833;24,3833;29,3831;34,3824;36,3817;36,3807" o:connectangles="0,0,0,0,0,0,0,0,0,0,0,0,0,0,0,0,0,0,0"/>
                </v:shape>
                <v:shape id="Freeform 402" o:spid="_x0000_s1398" style="position:absolute;left:6154;top:3786;width:5;height:7;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" path="m2,l,3,2,6,5,3,2,e" filled="f" strokeweight=".04689mm">
                  <v:path arrowok="t" o:connecttype="custom" o:connectlocs="2,3787;0,3790;2,3793;5,3790;2,3787" o:connectangles="0,0,0,0,0"/>
                </v:shape>
                <v:shape id="Freeform 403" o:spid="_x0000_s1399" style="position:absolute;left:6154;top:3827;width:5;height:6;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" path="m2,l,3,2,5,5,3,2,e" filled="f" strokeweight=".04689mm">
                  <v:path arrowok="t" o:connecttype="custom" o:connectlocs="2,3828;0,3831;2,3833;5,3831;2,3828" o:connectangles="0,0,0,0,0"/>
                </v:shape>
                <v:shape id="Freeform 404" o:spid="_x0000_s1400" style="position:absolute;left:6369;top:3659;width:27;height:47;visibility:visible;mso-wrap-style:square;v-text-anchor:top" coordsize="2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" path="m,l,34,1,45r5,2l14,47r5,-2l27,34e" filled="f" strokeweight=".04689mm">
                  <v:path arrowok="t" o:connecttype="custom" o:connectlocs="0,3659;0,3693;1,3704;6,3706;14,3706;19,3704;27,3693" o:connectangles="0,0,0,0,0,0,0"/>
                </v:shape>
                <v:shape id="Freeform 405" o:spid="_x0000_s1401" style="position:absolute;left:6442;top:3659;width:29;height:47;visibility:visible;mso-wrap-style:square;v-text-anchor:top" coordsize="2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" path="m,22r29,l29,14,26,7,24,4,19,,12,,7,4,2,11,,22r,5l2,38r5,7l12,47r7,l24,45r5,-7e" filled="f" strokeweight=".04689mm">
                  <v:path arrowok="t" o:connecttype="custom" o:connectlocs="0,3681;29,3681;29,3673;26,3666;24,3663;19,3659;12,3659;7,3663;2,3670;0,3681;0,3686;2,3697;7,3704;12,3706;19,3706;24,3704;29,3697" o:connectangles="0,0,0,0,0,0,0,0,0,0,0,0,0,0,0,0,0"/>
                </v:shape>
                <v:shape id="Freeform 406" o:spid="_x0000_s1402" style="position:absolute;left:6589;top:3635;width:36;height:71;visibility:visible;mso-wrap-style:square;v-text-anchor:top" coordsize="3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" path="m15,l7,3,2,14,,31,,42,2,58,7,69r8,2l20,71r8,-2l33,58,36,42r,-11l33,14,28,3,20,,15,e" filled="f" strokeweight=".04692mm">
                  <v:path arrowok="t" o:connecttype="custom" o:connectlocs="15,3635;7,3638;2,3649;0,3666;0,3677;2,3693;7,3704;15,3706;20,3706;28,3704;33,3693;36,3677;36,3666;33,3649;28,3638;20,3635;15,3635" o:connectangles="0,0,0,0,0,0,0,0,0,0,0,0,0,0,0,0,0"/>
                </v:shape>
                <v:shape id="Freeform 407" o:spid="_x0000_s1403" style="position:absolute;left:6681;top:3700;width:4;height:6;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" path="m1,l,4,1,6,4,4,1,e" filled="f" strokeweight=".04689mm">
                  <v:path arrowok="t" o:connecttype="custom" o:connectlocs="1,3700;0,3704;1,3706;4,3704;1,3700" o:connectangles="0,0,0,0,0"/>
                </v:shape>
                <v:shape id="Freeform 408" o:spid="_x0000_s1404" style="position:absolute;left:6742;top:3635;width:33;height:71;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" path="m32,25l,25,,21,2,10,6,3,14,r3,l24,3r6,7l32,25r,17l30,58,24,69r-7,2l12,71,5,69,2,62e" filled="f" strokeweight=".04692mm">
                  <v:path arrowok="t" o:connecttype="custom" o:connectlocs="32,3660;0,3660;0,3656;2,3645;6,3638;14,3635;17,3635;24,3638;30,3645;32,3660;32,3677;30,3693;24,3704;17,3706;12,3706;5,3704;2,3697" o:connectangles="0,0,0,0,0,0,0,0,0,0,0,0,0,0,0,0,0"/>
                </v:shape>
                <v:shape id="Freeform 409" o:spid="_x0000_s1405" style="position:absolute;left:6816;top:3635;width:33;height:71;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" path="m32,25l,25,,21,2,10,7,3,14,r3,l25,3r5,7l32,25r,17l30,58,25,69r-8,2l12,71,4,69,2,62e" filled="f" strokeweight=".04692mm">
                  <v:path arrowok="t" o:connecttype="custom" o:connectlocs="32,3660;0,3660;0,3656;2,3645;7,3638;14,3635;17,3635;25,3638;30,3645;32,3660;32,3677;30,3693;25,3704;17,3706;12,3706;4,3704;2,3697" o:connectangles="0,0,0,0,0,0,0,0,0,0,0,0,0,0,0,0,0"/>
                </v:shape>
                <v:shape id="Freeform 410" o:spid="_x0000_s1406" style="position:absolute;left:6891;top:3635;width:35;height:71;visibility:visible;mso-wrap-style:square;v-text-anchor:top" coordsize="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" path="m2,18r,-4l4,7,7,3,12,,22,r5,3l30,7r2,7l32,21r-2,7l25,38,,71r35,e" filled="f" strokeweight=".04692mm">
                  <v:path arrowok="t" o:connecttype="custom" o:connectlocs="2,3653;2,3649;4,3642;7,3638;12,3635;22,3635;27,3638;30,3642;32,3649;32,3656;30,3663;25,3673;0,3706;35,3706" o:connectangles="0,0,0,0,0,0,0,0,0,0,0,0,0,0"/>
                </v:shape>
                <v:shape id="Freeform 411" o:spid="_x0000_s1407" style="position:absolute;left:6966;top:3635;width:35;height:71;visibility:visible;mso-wrap-style:square;v-text-anchor:top" coordsize="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" path="m14,l7,3,2,14,,31,,42,2,58,7,69r7,2l19,71r8,-2l32,58,34,42r,-11l32,14,27,3,19,,14,e" filled="f" strokeweight=".04692mm">
                  <v:path arrowok="t" o:connecttype="custom" o:connectlocs="14,3635;7,3638;2,3649;0,3666;0,3677;2,3693;7,3704;14,3706;19,3706;27,3704;32,3693;34,3677;34,3666;32,3649;27,3638;19,3635;14,3635" o:connectangles="0,0,0,0,0,0,0,0,0,0,0,0,0,0,0,0,0"/>
                </v:shape>
                <v:line id="Line 412" o:spid="_x0000_s1408" style="position:absolute;visibility:visible;mso-wrap-style:square" from="4711,3787" to="4726,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" strokeweight=".04689mm"/>
                <v:line id="Line 413" o:spid="_x0000_s1409" style="position:absolute;visibility:visible;mso-wrap-style:square" from="4741,3787" to="4741,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" strokeweight=".04689mm"/>
                <v:shape id="Freeform 414" o:spid="_x0000_s1410" style="position:absolute;left:4788;top:3786;width:27;height:47;visibility:visible;mso-wrap-style:square;v-text-anchor:top" coordsize="2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" path="m26,10l24,3,16,,9,,1,3,,10r1,7l6,21r13,2l24,26r2,7l26,37r-2,7l16,46r-7,l1,44,,37e" filled="f" strokeweight=".04689mm">
                  <v:path arrowok="t" o:connecttype="custom" o:connectlocs="26,3797;24,3790;16,3787;9,3787;1,3790;0,3797;1,3804;6,3808;19,3810;24,3813;26,3820;26,3824;24,3831;16,3833;9,3833;1,3831;0,3824" o:connectangles="0,0,0,0,0,0,0,0,0,0,0,0,0,0,0,0,0"/>
                </v:shape>
                <v:shape id="Freeform 415" o:spid="_x0000_s1411" style="position:absolute;left:5160;top:3761;width:35;height:39;visibility:visible;mso-wrap-style:square;v-text-anchor:top" coordsize="3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" path="m,l22,r7,3l31,7r3,7l34,25r-3,7l29,35r-7,4l,39e" filled="f" strokeweight=".04689mm">
                  <v:path arrowok="t" o:connecttype="custom" o:connectlocs="0,3761;22,3761;29,3764;31,3768;34,3775;34,3786;31,3793;29,3796;22,3800;0,3800" o:connectangles="0,0,0,0,0,0,0,0,0,0"/>
                </v:shape>
                <v:shape id="Freeform 416" o:spid="_x0000_s1412" style="position:absolute;left:6368;top:3786;width:29;height:47;visibility:visible;mso-wrap-style:square;v-text-anchor:top" coordsize="2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" path="m,10l4,3,9,r8,l21,3r5,7l29,21r,5l26,37r-5,7l17,46r-8,l4,44,,37e" filled="f" strokeweight=".04689mm">
                  <v:path arrowok="t" o:connecttype="custom" o:connectlocs="0,3797;4,3790;9,3787;17,3787;21,3790;26,3797;29,3808;29,3813;26,3824;21,3831;17,3833;9,3833;4,3831;0,3824" o:connectangles="0,0,0,0,0,0,0,0,0,0,0,0,0,0"/>
                </v:shape>
                <v:line id="Line 417" o:spid="_x0000_s1413" style="position:absolute;visibility:visible;mso-wrap-style:square" from="6517,3787" to="6532,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" strokeweight=".04689mm"/>
                <v:line id="Line 418" o:spid="_x0000_s1414" style="position:absolute;visibility:visible;mso-wrap-style:square" from="6547,3787" to="6547,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" strokeweight=".04689mm"/>
                <v:shape id="Freeform 419" o:spid="_x0000_s1415" style="position:absolute;left:6593;top:3786;width:29;height:47;visibility:visible;mso-wrap-style:square;v-text-anchor:top" coordsize="2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" path="m29,10l23,3,18,,11,,6,3,1,10,,21r,5l1,37r5,7l11,46r7,l23,44r6,-7e" filled="f" strokeweight=".04689mm">
                  <v:path arrowok="t" o:connecttype="custom" o:connectlocs="29,3797;23,3790;18,3787;11,3787;6,3790;1,3797;0,3808;0,3813;1,3824;6,3831;11,3833;18,3833;23,3831;29,3824" o:connectangles="0,0,0,0,0,0,0,0,0,0,0,0,0,0"/>
                </v:shape>
                <v:shape id="Freeform 420" o:spid="_x0000_s1416" style="position:absolute;left:6744;top:3786;width:28;height:47;visibility:visible;mso-wrap-style:square;v-text-anchor:top" coordsize="2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" path="m,l,33,2,44r5,2l15,46r5,-2l28,33e" filled="f" strokeweight=".04689mm">
                  <v:path arrowok="t" o:connecttype="custom" o:connectlocs="0,3787;0,3820;2,3831;7,3833;15,3833;20,3831;28,3820" o:connectangles="0,0,0,0,0,0,0"/>
                </v:shape>
                <v:shape id="Freeform 421" o:spid="_x0000_s1417" style="position:absolute;left:6818;top:3786;width:29;height:47;visibility:visible;mso-wrap-style:square;v-text-anchor:top" coordsize="2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" path="m,21r29,l29,14,27,7,24,3,19,,12,,7,3,1,10,,21r,5l1,37r6,7l12,46r7,l24,44r5,-7e" filled="f" strokeweight=".04689mm">
                  <v:path arrowok="t" o:connecttype="custom" o:connectlocs="0,3808;29,3808;29,3801;27,3794;24,3790;19,3787;12,3787;7,3790;1,3797;0,3808;0,3813;1,3824;7,3831;12,3833;19,3833;24,3831;29,3824" o:connectangles="0,0,0,0,0,0,0,0,0,0,0,0,0,0,0,0,0"/>
                </v:shape>
                <v:shape id="Freeform 422" o:spid="_x0000_s1418" style="position:absolute;left:6971;top:3783;width:26;height:41;visibility:visible;mso-wrap-style:square;v-text-anchor:top" coordsize="2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" path="m26,l,21,26,41e" filled="f" strokeweight=".04689mm">
                  <v:path arrowok="t" o:connecttype="custom" o:connectlocs="26,3783;0,3804;26,3824" o:connectangles="0,0,0"/>
                </v:shape>
                <v:shape id="Freeform 423" o:spid="_x0000_s1419" style="position:absolute;left:7057;top:3827;width:5;height:6;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" path="m2,l,3,2,5,5,3,2,e" filled="f" strokeweight=".04689mm">
                  <v:path arrowok="t" o:connecttype="custom" o:connectlocs="2,3828;0,3831;2,3833;5,3831;2,3828" o:connectangles="0,0,0,0,0"/>
                </v:shape>
                <v:shape id="Freeform 424" o:spid="_x0000_s1420" style="position:absolute;left:7117;top:3761;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" path="m14,l6,3,1,14,,32,,42,1,59,6,70r8,2l19,72r8,-2l32,59,35,42r,-10l32,14,27,3,19,,14,e" filled="f" strokeweight=".04692mm">
                  <v:path arrowok="t" o:connecttype="custom" o:connectlocs="14,3761;6,3764;1,3775;0,3793;0,3803;1,3820;6,3831;14,3833;19,3833;27,3831;32,3820;35,3803;35,3793;32,3775;27,3764;19,3761;14,3761" o:connectangles="0,0,0,0,0,0,0,0,0,0,0,0,0,0,0,0,0"/>
                </v:shape>
                <v:shape id="Freeform 425" o:spid="_x0000_s1421" style="position:absolute;left:7192;top:3761;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" path="m15,l7,3,2,14,,32,,42,2,59,7,70r8,2l20,72r7,-2l32,59,35,42r,-10l32,14,27,3,20,,15,e" filled="f" strokeweight=".04692mm">
                  <v:path arrowok="t" o:connecttype="custom" o:connectlocs="15,3761;7,3764;2,3775;0,3793;0,3803;2,3820;7,3831;15,3833;20,3833;27,3831;32,3820;35,3803;35,3793;32,3775;27,3764;20,3761;15,3761" o:connectangles="0,0,0,0,0,0,0,0,0,0,0,0,0,0,0,0,0"/>
                </v:shape>
                <v:shape id="Freeform 426" o:spid="_x0000_s1422" style="position:absolute;left:7266;top:3761;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" path="m14,l7,3,1,14,,32,,42,1,59,7,70r7,2l19,72r7,-2l31,59,34,42r,-10l31,14,26,3,19,,14,e" filled="f" strokeweight=".04692mm">
                  <v:path arrowok="t" o:connecttype="custom" o:connectlocs="14,3761;7,3764;1,3775;0,3793;0,3803;1,3820;7,3831;14,3833;19,3833;26,3831;31,3820;34,3803;34,3793;31,3775;26,3764;19,3761;14,3761" o:connectangles="0,0,0,0,0,0,0,0,0,0,0,0,0,0,0,0,0"/>
                </v:shape>
                <v:shape id="Freeform 427" o:spid="_x0000_s1423" style="position:absolute;left:7354;top:3761;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" path="m,14l4,11,11,r,72e" filled="f" strokeweight=".04689mm">
                  <v:path arrowok="t" o:connecttype="custom" o:connectlocs="0,3775;4,3772;11,3761;11,3833" o:connectangles="0,0,0,0"/>
                </v:shape>
                <v:rect id="Rectangle 428" o:spid="_x0000_s1424" style="position:absolute;left:3097;top:3295;width:4764;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" stroked="f"/>
                <v:shape id="Freeform 429" o:spid="_x0000_s1425" style="position:absolute;left:2213;top:4297;width:40;height:36;visibility:visible;mso-wrap-style:square;v-text-anchor:top" coordsize="4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" path="m,35l,13,3,6,8,2,14,,24,r8,2l36,6r4,7l40,35e" filled="f" strokeweight=".04692mm">
                  <v:path arrowok="t" o:connecttype="custom" o:connectlocs="0,4333;0,4311;3,4304;8,4300;14,4298;24,4298;32,4300;36,4304;40,4311;40,4333" o:connectangles="0,0,0,0,0,0,0,0,0,0"/>
                </v:shape>
                <v:shape id="Freeform 430" o:spid="_x0000_s1426" style="position:absolute;left:2238;top:4236;width:24;height:19;visibility:visible;mso-wrap-style:square;v-text-anchor:top" coordsize="2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" path="m23,19l12,16,4,12,,7,,e" filled="f" strokeweight=".04692mm">
                  <v:path arrowok="t" o:connecttype="custom" o:connectlocs="23,4256;12,4253;4,4249;0,4244;0,4237" o:connectangles="0,0,0,0,0"/>
                </v:shape>
                <v:shape id="Freeform 431" o:spid="_x0000_s1427" style="position:absolute;left:2238;top:4155;width:51;height:33;visibility:visible;mso-wrap-style:square;v-text-anchor:top" coordsize="5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" path="m,20r4,5l12,30r11,2l30,32,41,30r6,-5l51,20r,-7l47,7,41,3,30,,23,,12,3,4,7,,13r,7e" filled="f" strokeweight=".04692mm">
                  <v:path arrowok="t" o:connecttype="custom" o:connectlocs="0,4176;4,4181;12,4186;23,4188;30,4188;41,4186;47,4181;51,4176;51,4169;47,4163;41,4159;30,4156;23,4156;12,4159;4,4163;0,4169;0,4176" o:connectangles="0,0,0,0,0,0,0,0,0,0,0,0,0,0,0,0,0"/>
                </v:shape>
                <v:shape id="Freeform 432" o:spid="_x0000_s1428" style="position:absolute;left:2238;top:4086;width:51;height:30;visibility:visible;mso-wrap-style:square;v-text-anchor:top" coordsize="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" path="m12,30l4,25,,19,,12,4,7,12,2,23,r7,l41,2r6,5l51,12r,7l47,25r-6,5e" filled="f" strokeweight=".04692mm">
                  <v:path arrowok="t" o:connecttype="custom" o:connectlocs="12,4116;4,4111;0,4105;0,4098;4,4093;12,4088;23,4086;30,4086;41,4088;47,4093;51,4098;51,4105;47,4111;41,4116" o:connectangles="0,0,0,0,0,0,0,0,0,0,0,0,0,0"/>
                </v:shape>
                <v:shape id="Freeform 433" o:spid="_x0000_s1429" style="position:absolute;left:2238;top:4012;width:51;height:34;visibility:visible;mso-wrap-style:square;v-text-anchor:top" coordsize="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" path="m,20r4,6l12,31r11,2l30,33,41,31r6,-5l51,20r,-7l47,8,41,3,30,,23,,12,3,4,8,,13r,7e" filled="f" strokeweight=".04692mm">
                  <v:path arrowok="t" o:connecttype="custom" o:connectlocs="0,4032;4,4038;12,4043;23,4045;30,4045;41,4043;47,4038;51,4032;51,4025;47,4020;41,4015;30,4012;23,4012;12,4015;4,4020;0,4025;0,4032" o:connectangles="0,0,0,0,0,0,0,0,0,0,0,0,0,0,0,0,0"/>
                </v:shape>
                <v:shape id="Freeform 434" o:spid="_x0000_s1430" style="position:absolute;left:2238;top:3949;width:24;height:19;visibility:visible;mso-wrap-style:square;v-text-anchor:top" coordsize="2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" path="m23,19l12,16,4,12,,7,,e" filled="f" strokeweight=".04692mm">
                  <v:path arrowok="t" o:connecttype="custom" o:connectlocs="23,3969;12,3966;4,3962;0,3957;0,3950" o:connectangles="0,0,0,0,0"/>
                </v:shape>
                <v:shape id="Freeform 435" o:spid="_x0000_s1431" style="position:absolute;left:2213;top:3878;width:76;height:13;visibility:visible;mso-wrap-style:square;v-text-anchor:top" coordsize="7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" path="m,12r61,l71,10,75,5,75,e" filled="f" strokeweight=".04692mm">
                  <v:path arrowok="t" o:connecttype="custom" o:connectlocs="0,3890;61,3890;71,3888;75,3883;75,3878" o:connectangles="0,0,0,0,0"/>
                </v:shape>
                <v:shape id="Freeform 436" o:spid="_x0000_s1432" style="position:absolute;left:2209;top:3814;width:8;height:5;visibility:visible;mso-wrap-style:square;v-text-anchor:top" coordsize="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" path="m5,4l8,2,5,,,2,5,4e" filled="f" strokeweight=".04692mm">
                  <v:path arrowok="t" o:connecttype="custom" o:connectlocs="5,3819;8,3817;5,3815;0,3817;5,3819" o:connectangles="0,0,0,0,0"/>
                </v:shape>
                <v:shape id="Freeform 437" o:spid="_x0000_s1433" style="position:absolute;left:2238;top:3725;width:51;height:34;visibility:visible;mso-wrap-style:square;v-text-anchor:top" coordsize="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" path="m,21r4,4l12,31r11,2l30,33,41,31r6,-6l51,21r,-8l47,8,41,3,30,,23,,12,3,4,8,,13r,8e" filled="f" strokeweight=".04692mm">
                  <v:path arrowok="t" o:connecttype="custom" o:connectlocs="0,3746;4,3750;12,3756;23,3758;30,3758;41,3756;47,3750;51,3746;51,3738;47,3733;41,3728;30,3725;23,3725;12,3728;4,3733;0,3738;0,3746" o:connectangles="0,0,0,0,0,0,0,0,0,0,0,0,0,0,0,0,0"/>
                </v:shape>
                <v:shape id="Freeform 438" o:spid="_x0000_s1434" style="position:absolute;left:2238;top:3657;width:51;height:27;visibility:visible;mso-wrap-style:square;v-text-anchor:top" coordsize="5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" path="m16,26l4,19,,15,,8,4,2,16,,51,e" filled="f" strokeweight=".04692mm">
                  <v:path arrowok="t" o:connecttype="custom" o:connectlocs="16,3684;4,3677;0,3673;0,3666;4,3660;16,3658;51,3658" o:connectangles="0,0,0,0,0,0,0"/>
                </v:shape>
                <v:shape id="Freeform 439" o:spid="_x0000_s1435" style="position:absolute;left:2238;top:3510;width:51;height:33;visibility:visible;mso-wrap-style:square;v-text-anchor:top" coordsize="5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" path="m,20r4,5l12,30r11,2l30,32,41,30r6,-5l51,20r,-7l47,8,41,3,30,,23,,12,3,4,8,,13r,7e" filled="f" strokeweight=".04692mm">
                  <v:path arrowok="t" o:connecttype="custom" o:connectlocs="0,3530;4,3535;12,3540;23,3542;30,3542;41,3540;47,3535;51,3530;51,3523;47,3518;41,3513;30,3510;23,3510;12,3513;4,3518;0,3523;0,3530" o:connectangles="0,0,0,0,0,0,0,0,0,0,0,0,0,0,0,0,0"/>
                </v:shape>
                <v:shape id="Freeform 440" o:spid="_x0000_s1436" style="position:absolute;left:2213;top:3447;width:76;height:13;visibility:visible;mso-wrap-style:square;v-text-anchor:top" coordsize="7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" path="m,l,5r3,5l14,12r61,e" filled="f" strokeweight=".04692mm">
                  <v:path arrowok="t" o:connecttype="custom" o:connectlocs="0,3447;0,3452;3,3457;14,3459;75,3459" o:connectangles="0,0,0,0,0"/>
                </v:shape>
                <v:shape id="Freeform 441" o:spid="_x0000_s1437" style="position:absolute;left:2213;top:3293;width:76;height:35;visibility:visible;mso-wrap-style:square;v-text-anchor:top" coordsize="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" path="m10,l3,5,,13,,23r3,8l10,35r7,l24,34r4,-3l32,25,39,11,43,5,47,2,53,,65,r6,5l75,13r,10l71,31r-6,4e" filled="f" strokeweight=".04692mm">
                  <v:path arrowok="t" o:connecttype="custom" o:connectlocs="10,3293;3,3298;0,3306;0,3316;3,3324;10,3328;17,3328;24,3327;28,3324;32,3318;39,3304;43,3298;47,3295;53,3293;65,3293;71,3298;75,3306;75,3316;71,3324;65,3328" o:connectangles="0,0,0,0,0,0,0,0,0,0,0,0,0,0,0,0,0,0,0,0"/>
                </v:shape>
                <v:shape id="Freeform 442" o:spid="_x0000_s1438" style="position:absolute;left:2238;top:3227;width:51;height:26;visibility:visible;mso-wrap-style:square;v-text-anchor:top" coordsize="5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" path="m,25r37,l47,24r4,-6l51,11,47,7,37,e" filled="f" strokeweight=".04692mm">
                  <v:path arrowok="t" o:connecttype="custom" o:connectlocs="0,3253;37,3253;47,3252;51,3246;51,3239;47,3235;37,3228" o:connectangles="0,0,0,0,0,0,0"/>
                </v:shape>
                <v:shape id="Freeform 443" o:spid="_x0000_s1439" style="position:absolute;left:2238;top:3153;width:51;height:29;visibility:visible;mso-wrap-style:square;v-text-anchor:top" coordsize="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" path="m12,28l4,24,,19,,12,4,8,12,3,23,r6,l41,3r6,5l51,12r,7l47,24r-6,4e" filled="f" strokeweight=".04692mm">
                  <v:path arrowok="t" o:connecttype="custom" o:connectlocs="12,3182;4,3178;0,3173;0,3166;4,3162;12,3157;23,3154;29,3154;41,3157;47,3162;51,3166;51,3173;47,3178;41,3182" o:connectangles="0,0,0,0,0,0,0,0,0,0,0,0,0,0"/>
                </v:shape>
                <v:shape id="Freeform 444" o:spid="_x0000_s1440" style="position:absolute;left:2209;top:3091;width:8;height:5;visibility:visible;mso-wrap-style:square;v-text-anchor:top" coordsize="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" path="m5,4l8,2,5,,,2,5,4e" filled="f" strokeweight=".04692mm">
                  <v:path arrowok="t" o:connecttype="custom" o:connectlocs="5,3096;8,3094;5,3092;0,3094;5,3096" o:connectangles="0,0,0,0,0"/>
                </v:shape>
                <v:shape id="Freeform 445" o:spid="_x0000_s1441" style="position:absolute;left:2238;top:3093;width:78;height:13;visibility:visible;mso-wrap-style:square;v-text-anchor:top" coordsize="7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" path="m,l63,,74,2r4,5l78,12e" filled="f" strokeweight=".04692mm">
                  <v:path arrowok="t" o:connecttype="custom" o:connectlocs="0,3094;63,3094;74,3096;78,3101;78,3106" o:connectangles="0,0,0,0,0"/>
                </v:shape>
                <v:shape id="Freeform 446" o:spid="_x0000_s1442" style="position:absolute;left:2238;top:3009;width:51;height:30;visibility:visible;mso-wrap-style:square;v-text-anchor:top" coordsize="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" path="m23,30l23,,16,,8,2,4,5,,9r,8l4,23r8,4l23,30r6,l41,27r6,-4l51,17r,-8l47,5,41,e" filled="f" strokeweight=".04692mm">
                  <v:path arrowok="t" o:connecttype="custom" o:connectlocs="23,3040;23,3010;16,3010;8,3012;4,3015;0,3019;0,3027;4,3033;12,3037;23,3040;29,3040;41,3037;47,3033;51,3027;51,3019;47,3015;41,3010" o:connectangles="0,0,0,0,0,0,0,0,0,0,0,0,0,0,0,0,0"/>
                </v:shape>
                <v:shape id="Freeform 447" o:spid="_x0000_s1443" style="position:absolute;left:2238;top:2938;width:51;height:29;visibility:visible;mso-wrap-style:square;v-text-anchor:top" coordsize="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" path="m12,l4,5,,10r,7l4,21r8,5l23,29r6,l41,26r6,-5l51,17r,-7l47,5,41,e" filled="f" strokeweight=".04692mm">
                  <v:path arrowok="t" o:connecttype="custom" o:connectlocs="12,2939;4,2944;0,2949;0,2956;4,2960;12,2965;23,2968;29,2968;41,2965;47,2960;51,2956;51,2949;47,2944;41,2939" o:connectangles="0,0,0,0,0,0,0,0,0,0,0,0,0,0"/>
                </v:shape>
                <v:shape id="Freeform 448" o:spid="_x0000_s1444" style="position:absolute;left:2213;top:2873;width:76;height:12;visibility:visible;mso-wrap-style:square;v-text-anchor:top" coordsize="7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" path="m,11r61,l71,9,75,4,75,e" filled="f" strokeweight=".04692mm">
                  <v:path arrowok="t" o:connecttype="custom" o:connectlocs="0,2885;61,2885;71,2883;75,2878;75,2874" o:connectangles="0,0,0,0,0"/>
                </v:shape>
                <v:shape id="Freeform 449" o:spid="_x0000_s1445" style="position:absolute;left:2238;top:2797;width:51;height:27;visibility:visible;mso-wrap-style:square;v-text-anchor:top" coordsize="5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" path="m12,l4,2,,10r,6l4,24r8,3l19,24r4,-4l25,7,29,2,37,r4,l47,2r4,8l51,16r-4,8l41,27e" filled="f" strokeweight=".04692mm">
                  <v:path arrowok="t" o:connecttype="custom" o:connectlocs="12,2797;4,2799;0,2807;0,2813;4,2821;12,2824;19,2821;23,2817;25,2804;29,2799;37,2797;41,2797;47,2799;51,2807;51,2813;47,2821;41,2824" o:connectangles="0,0,0,0,0,0,0,0,0,0,0,0,0,0,0,0,0"/>
                </v:shape>
                <v:shape id="Freeform 450" o:spid="_x0000_s1446" style="position:absolute;left:2238;top:2586;width:24;height:19;visibility:visible;mso-wrap-style:square;v-text-anchor:top" coordsize="2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" path="m23,18l12,16,4,11,,7,,e" filled="f" strokeweight=".04692mm">
                  <v:path arrowok="t" o:connecttype="custom" o:connectlocs="23,2605;12,2603;4,2598;0,2594;0,2587" o:connectangles="0,0,0,0,0"/>
                </v:shape>
                <v:shape id="Freeform 451" o:spid="_x0000_s1447" style="position:absolute;left:2238;top:2508;width:51;height:29;visibility:visible;mso-wrap-style:square;v-text-anchor:top" coordsize="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" path="m23,29l23,,16,,8,2,4,5,,10r,7l4,22r8,4l23,29r6,l41,26r6,-4l51,17r,-7l47,5,41,e" filled="f" strokeweight=".04692mm">
                  <v:path arrowok="t" o:connecttype="custom" o:connectlocs="23,2537;23,2508;16,2508;8,2510;4,2513;0,2518;0,2525;4,2530;12,2534;23,2537;29,2537;41,2534;47,2530;51,2525;51,2518;47,2513;41,2508" o:connectangles="0,0,0,0,0,0,0,0,0,0,0,0,0,0,0,0,0"/>
                </v:shape>
                <v:shape id="Freeform 452" o:spid="_x0000_s1448" style="position:absolute;left:2238;top:2434;width:51;height:30;visibility:visible;mso-wrap-style:square;v-text-anchor:top" coordsize="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" path="m23,30l23,,16,,8,4,4,6,,11r,7l4,23r8,6l23,30r6,l41,29r6,-6l51,18r,-7l47,6,41,e" filled="f" strokeweight=".04692mm">
                  <v:path arrowok="t" o:connecttype="custom" o:connectlocs="23,2465;23,2435;16,2435;8,2439;4,2441;0,2446;0,2453;4,2458;12,2464;23,2465;29,2465;41,2464;47,2458;51,2453;51,2446;47,2441;41,2435" o:connectangles="0,0,0,0,0,0,0,0,0,0,0,0,0,0,0,0,0"/>
                </v:shape>
                <v:shape id="Freeform 453" o:spid="_x0000_s1449" style="position:absolute;left:2238;top:2289;width:51;height:34;visibility:visible;mso-wrap-style:square;v-text-anchor:top" coordsize="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" path="m,20r4,6l12,31r11,2l29,33,41,31r6,-5l51,20r,-7l47,8,41,4,29,,23,,12,4,4,8,,13r,7e" filled="f" strokeweight=".04692mm">
                  <v:path arrowok="t" o:connecttype="custom" o:connectlocs="0,2310;4,2316;12,2321;23,2323;29,2323;41,2321;47,2316;51,2310;51,2303;47,2298;41,2294;29,2290;23,2290;12,2294;4,2298;0,2303;0,2310" o:connectangles="0,0,0,0,0,0,0,0,0,0,0,0,0,0,0,0,0"/>
                </v:shape>
                <v:shape id="Freeform 454" o:spid="_x0000_s1450" style="position:absolute;left:2213;top:2227;width:76;height:13;visibility:visible;mso-wrap-style:square;v-text-anchor:top" coordsize="7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" path="m,l,4,3,9r10,3l75,12e" filled="f" strokeweight=".04692mm">
                  <v:path arrowok="t" o:connecttype="custom" o:connectlocs="0,2228;0,2232;3,2237;13,2240;75,2240" o:connectangles="0,0,0,0,0"/>
                </v:shape>
                <v:shape id="Freeform 455" o:spid="_x0000_s1451" style="position:absolute;left:2238;top:2017;width:51;height:22;visibility:visible;mso-wrap-style:square;v-text-anchor:top" coordsize="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" path="m16,21l4,17,,13,,8,4,3,16,,51,e" filled="f" strokeweight=".04692mm">
                  <v:path arrowok="t" o:connecttype="custom" o:connectlocs="16,2038;4,2034;0,2030;0,2025;4,2020;16,2017;51,2017" o:connectangles="0,0,0,0,0,0,0"/>
                </v:shape>
                <v:shape id="Freeform 456" o:spid="_x0000_s1452" style="position:absolute;left:2238;top:1997;width:51;height:20;visibility:visible;mso-wrap-style:square;v-text-anchor:top" coordsize="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" path="m16,20l4,16,,10,,5,4,,16,,51,e" filled="f" strokeweight=".04692mm">
                  <v:path arrowok="t" o:connecttype="custom" o:connectlocs="16,2017;4,2013;0,2007;0,2002;4,1997;16,1997;51,1997" o:connectangles="0,0,0,0,0,0,0"/>
                </v:shape>
                <v:shape id="Freeform 457" o:spid="_x0000_s1453" style="position:absolute;left:2238;top:1933;width:51;height:31;visibility:visible;mso-wrap-style:square;v-text-anchor:top" coordsize="5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" path="m12,31l4,26,,21,,13,4,8,12,3,23,r6,l41,3r6,5l51,13r,8l47,26r-6,5e" filled="f" strokeweight=".04692mm">
                  <v:path arrowok="t" o:connecttype="custom" o:connectlocs="12,1964;4,1959;0,1954;0,1946;4,1941;12,1936;23,1933;29,1933;41,1936;47,1941;51,1946;51,1954;47,1959;41,1964" o:connectangles="0,0,0,0,0,0,0,0,0,0,0,0,0,0"/>
                </v:shape>
                <v:shape id="Freeform 458" o:spid="_x0000_s1454" style="position:absolute;left:2238;top:1862;width:51;height:29;visibility:visible;mso-wrap-style:square;v-text-anchor:top" coordsize="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" path="m23,29l23,,16,,8,3,4,5,,10r,8l4,22r8,5l23,29r6,l41,27r6,-5l51,18r,-8l47,5,41,e" filled="f" strokeweight=".04692mm">
                  <v:path arrowok="t" o:connecttype="custom" o:connectlocs="23,1891;23,1862;16,1862;8,1865;4,1867;0,1872;0,1880;4,1884;12,1889;23,1891;29,1891;41,1889;47,1884;51,1880;51,1872;47,1867;41,1862" o:connectangles="0,0,0,0,0,0,0,0,0,0,0,0,0,0,0,0,0"/>
                </v:shape>
                <v:shape id="Freeform 459" o:spid="_x0000_s1455" style="position:absolute;left:2238;top:1792;width:51;height:27;visibility:visible;mso-wrap-style:square;v-text-anchor:top" coordsize="5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" path="m16,26l4,18,,13,,6,4,2,16,,51,e" filled="f" strokeweight=".04692mm">
                  <v:path arrowok="t" o:connecttype="custom" o:connectlocs="16,1819;4,1811;0,1806;0,1799;4,1795;16,1793;51,1793" o:connectangles="0,0,0,0,0,0,0"/>
                </v:shape>
                <v:shape id="Freeform 460" o:spid="_x0000_s1456" style="position:absolute;left:2238;top:1719;width:51;height:29;visibility:visible;mso-wrap-style:square;v-text-anchor:top" coordsize="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" path="m12,l4,4,,9r,6l4,20r8,6l23,28r6,l41,26r6,-6l51,15r,-6l47,4,41,e" filled="f" strokeweight=".04692mm">
                  <v:path arrowok="t" o:connecttype="custom" o:connectlocs="12,1720;4,1724;0,1729;0,1735;4,1740;12,1746;23,1748;29,1748;41,1746;47,1740;51,1735;51,1729;47,1724;41,1720" o:connectangles="0,0,0,0,0,0,0,0,0,0,0,0,0,0"/>
                </v:shape>
                <v:shape id="Freeform 461" o:spid="_x0000_s1457" style="position:absolute;left:2209;top:1663;width:8;height:5;visibility:visible;mso-wrap-style:square;v-text-anchor:top" coordsize="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" path="m5,4l8,3,5,,,3,5,4e" filled="f" strokeweight=".04692mm">
                  <v:path arrowok="t" o:connecttype="custom" o:connectlocs="5,1667;8,1666;5,1663;0,1666;5,1667" o:connectangles="0,0,0,0,0"/>
                </v:shape>
                <v:shape id="Freeform 462" o:spid="_x0000_s1458" style="position:absolute;left:2238;top:1576;width:51;height:27;visibility:visible;mso-wrap-style:square;v-text-anchor:top" coordsize="5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" path="m16,26l4,20,,15,,8,4,2,16,,51,e" filled="f" strokeweight=".04692mm">
                  <v:path arrowok="t" o:connecttype="custom" o:connectlocs="16,1603;4,1597;0,1592;0,1585;4,1579;16,1577;51,1577" o:connectangles="0,0,0,0,0,0,0"/>
                </v:shape>
                <v:shape id="Freeform 463" o:spid="_x0000_s1459" style="position:absolute;left:2238;top:1503;width:78;height:23;visibility:visible;mso-wrap-style:square;v-text-anchor:top" coordsize="7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" path="m,l59,,70,2r4,2l78,10r,7l74,22e" filled="f" strokeweight=".04692mm">
                  <v:path arrowok="t" o:connecttype="custom" o:connectlocs="0,1504;59,1504;70,1506;74,1508;78,1514;78,1521;74,1526" o:connectangles="0,0,0,0,0,0,0"/>
                </v:shape>
                <v:shape id="Freeform 464" o:spid="_x0000_s1460" style="position:absolute;left:2238;top:1503;width:51;height:29;visibility:visible;mso-wrap-style:square;v-text-anchor:top" coordsize="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" path="m12,l4,4,,10r,7l4,22r8,5l23,28r6,l41,27r6,-5l51,17r,-7l47,4,41,e" filled="f" strokeweight=".04692mm">
                  <v:path arrowok="t" o:connecttype="custom" o:connectlocs="12,1504;4,1508;0,1514;0,1521;4,1526;12,1531;23,1532;29,1532;41,1531;47,1526;51,1521;51,1514;47,1508;41,1504" o:connectangles="0,0,0,0,0,0,0,0,0,0,0,0,0,0"/>
                </v:shape>
                <v:shape id="Freeform 465" o:spid="_x0000_s1461" style="position:absolute;left:2213;top:1357;width:36;height:35;visibility:visible;mso-wrap-style:square;v-text-anchor:top" coordsize="3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" path="m,35l,12,3,5,8,3,13,r8,l27,3r5,2l35,12r,23e" filled="f" strokeweight=".04689mm">
                  <v:path arrowok="t" o:connecttype="custom" o:connectlocs="0,1392;0,1369;3,1362;8,1360;13,1357;21,1357;27,1360;32,1362;35,1369;35,1392" o:connectangles="0,0,0,0,0,0,0,0,0,0"/>
                </v:shape>
                <v:line id="Line 466" o:spid="_x0000_s1462" style="position:absolute;visibility:visible;mso-wrap-style:square" from="2249,1373" to="2289,1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" strokeweight=".04692mm"/>
                <v:shape id="Freeform 467" o:spid="_x0000_s1463" style="position:absolute;left:2238;top:1288;width:51;height:30;visibility:visible;mso-wrap-style:square;v-text-anchor:top" coordsize="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" path="m23,30l23,,16,,8,2,4,5,,9r,7l4,22r8,5l23,30r6,l41,27r6,-5l51,16r,-7l47,5,41,e" filled="f" strokeweight=".04692mm">
                  <v:path arrowok="t" o:connecttype="custom" o:connectlocs="23,1319;23,1289;16,1289;8,1291;4,1294;0,1298;0,1305;4,1311;12,1316;23,1319;29,1319;41,1316;47,1311;51,1305;51,1298;47,1294;41,1289" o:connectangles="0,0,0,0,0,0,0,0,0,0,0,0,0,0,0,0,0"/>
                </v:shape>
                <v:shape id="Freeform 468" o:spid="_x0000_s1464" style="position:absolute;left:2238;top:1144;width:51;height:29;visibility:visible;mso-wrap-style:square;v-text-anchor:top" coordsize="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" path="m12,l4,4,,10r,7l4,22r8,4l23,29r6,l41,26r6,-4l51,17r,-7l47,4,41,e" filled="f" strokeweight=".04692mm">
                  <v:path arrowok="t" o:connecttype="custom" o:connectlocs="12,1145;4,1149;0,1155;0,1162;4,1167;12,1171;23,1174;29,1174;41,1171;47,1167;51,1162;51,1155;47,1149;41,1145" o:connectangles="0,0,0,0,0,0,0,0,0,0,0,0,0,0"/>
                </v:shape>
                <v:shape id="Freeform 469" o:spid="_x0000_s1465" style="position:absolute;left:2238;top:1072;width:51;height:29;visibility:visible;mso-wrap-style:square;v-text-anchor:top" coordsize="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" path="m12,29l4,24,,20,,13,4,8,12,3,23,r6,l41,3r6,5l51,13r,7l47,24r-6,5e" filled="f" strokeweight=".04692mm">
                  <v:path arrowok="t" o:connecttype="custom" o:connectlocs="12,1102;4,1097;0,1093;0,1086;4,1081;12,1076;23,1073;29,1073;41,1076;47,1081;51,1086;51,1093;47,1097;41,1102" o:connectangles="0,0,0,0,0,0,0,0,0,0,0,0,0,0"/>
                </v:shape>
                <v:shape id="Freeform 470" o:spid="_x0000_s1466" style="position:absolute;left:2238;top:1002;width:51;height:27;visibility:visible;mso-wrap-style:square;v-text-anchor:top" coordsize="5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" path="m12,l4,2,,9r,8l4,24r8,3l19,24r4,-4l25,7,29,2,37,r4,l47,2r4,7l51,17r-4,7l41,27e" filled="f" strokeweight=".04692mm">
                  <v:path arrowok="t" o:connecttype="custom" o:connectlocs="12,1003;4,1005;0,1012;0,1020;4,1027;12,1030;19,1027;23,1023;25,1010;29,1005;37,1003;41,1003;47,1005;51,1012;51,1020;47,1027;41,1030" o:connectangles="0,0,0,0,0,0,0,0,0,0,0,0,0,0,0,0,0"/>
                </v:shape>
                <v:shape id="Freeform 471" o:spid="_x0000_s1467" style="position:absolute;left:2238;top:929;width:51;height:29;visibility:visible;mso-wrap-style:square;v-text-anchor:top" coordsize="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" path="m23,29l23,,16,,8,2,4,5,,9r,7l4,22r8,5l23,29r6,l41,27r6,-5l51,16r,-7l47,5,41,e" filled="f" strokeweight=".04692mm">
                  <v:path arrowok="t" o:connecttype="custom" o:connectlocs="23,959;23,930;16,930;8,932;4,935;0,939;0,946;4,952;12,957;23,959;29,959;41,957;47,952;51,946;51,939;47,935;41,930" o:connectangles="0,0,0,0,0,0,0,0,0,0,0,0,0,0,0,0,0"/>
                </v:shape>
                <v:rect id="Rectangle 472" o:spid="_x0000_s1468" style="position:absolute;left:1880;top:724;width:550;height:3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" stroked="f"/>
                <v:line id="Line 473" o:spid="_x0000_s1469" style="position:absolute;visibility:visible;mso-wrap-style:square" from="2007,4546" to="2027,4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" strokecolor="red" strokeweight=".04692mm"/>
                <v:line id="Line 474" o:spid="_x0000_s1470" style="position:absolute;visibility:visible;mso-wrap-style:square" from="2048,4546" to="2048,4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" strokecolor="red" strokeweight=".04692mm"/>
                <v:shape id="Freeform 475" o:spid="_x0000_s1471" style="position:absolute;left:2084;top:4546;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" path="m,l17,r7,4l29,11r3,7l35,28r,18l32,56r-3,7l24,70r-7,2l,72e" filled="f" strokecolor="red" strokeweight=".04692mm">
                  <v:path arrowok="t" o:connecttype="custom" o:connectlocs="0,4546;17,4546;24,4550;29,4557;32,4564;35,4574;35,4592;32,4602;29,4609;24,4616;17,4618;0,4618" o:connectangles="0,0,0,0,0,0,0,0,0,0,0,0"/>
                </v:shape>
                <v:shape id="AutoShape 476" o:spid="_x0000_s1472" style="position:absolute;top:-396970;width:120650;height:412750;visibility:visible;mso-wrap-style:square;v-text-anchor:top" coordsize="120650,41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" path="m2027,401687r-20,72m2027,401687r-21,72e" filled="f" strokecolor="blue" strokeweight=".04692mm">
                  <v:path arrowok="t" o:connecttype="custom" o:connectlocs="2027,4717;2007,4789;2027,4717;2006,4789" o:connectangles="0,0,0,0"/>
                </v:shape>
                <v:shape id="Freeform 477" o:spid="_x0000_s1473" style="position:absolute;left:2084;top:4716;width:35;height:36;visibility:visible;mso-wrap-style:square;v-text-anchor:top" coordsize="3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" path="m,l22,r7,4l32,7r3,7l35,21r-3,7l29,31r-7,4l,35e" filled="f" strokecolor="blue" strokeweight=".04689mm">
                  <v:path arrowok="t" o:connecttype="custom" o:connectlocs="0,4717;22,4717;29,4721;32,4724;35,4731;35,4738;32,4745;29,4748;22,4752;0,4752" o:connectangles="0,0,0,0,0,0,0,0,0,0"/>
                </v:shape>
                <v:line id="Line 478" o:spid="_x0000_s1474" style="position:absolute;visibility:visible;mso-wrap-style:square" from="2101,4752" to="2119,4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" strokecolor="blue" strokeweight=".04689mm"/>
                <v:shape id="Freeform 479" o:spid="_x0000_s1475" style="position:absolute;left:2235;top:4716;width:35;height:39;visibility:visible;mso-wrap-style:square;v-text-anchor:top" coordsize="3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" path="m,l21,r8,4l32,7r2,7l34,24r-2,7l29,35r-8,4l,39e" filled="f" strokecolor="blue" strokeweight=".04689mm">
                  <v:path arrowok="t" o:connecttype="custom" o:connectlocs="0,4717;21,4717;29,4721;32,4724;34,4731;34,4741;32,4748;29,4752;21,4756;0,4756" o:connectangles="0,0,0,0,0,0,0,0,0,0"/>
                </v:shape>
                <v:shape id="Freeform 480" o:spid="_x0000_s1476" style="position:absolute;left:2397;top:4716;width:12;height:72;visibility:visible;mso-wrap-style:square;v-text-anchor:top" coordsize="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" path="m,14l4,10,12,r,72e" filled="f" strokecolor="blue" strokeweight=".04689mm">
                  <v:path arrowok="t" o:connecttype="custom" o:connectlocs="0,4731;4,4727;12,4717;12,4789" o:connectangles="0,0,0,0"/>
                </v:shape>
                <v:shape id="Freeform 481" o:spid="_x0000_s1477" style="position:absolute;left:2461;top:4716;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" path="m13,l6,4,,14,,32,,42,,59,6,70r7,2l18,72r8,-2l31,59,34,42r,-10l31,14,26,4,18,,13,e" filled="f" strokecolor="blue" strokeweight=".04692mm">
                  <v:path arrowok="t" o:connecttype="custom" o:connectlocs="13,4717;6,4721;0,4731;0,4749;0,4759;0,4776;6,4787;13,4789;18,4789;26,4787;31,4776;34,4759;34,4749;31,4731;26,4721;18,4717;13,4717" o:connectangles="0,0,0,0,0,0,0,0,0,0,0,0,0,0,0,0,0"/>
                </v:shape>
                <v:line id="Line 482" o:spid="_x0000_s1478" style="position:absolute;visibility:visible;mso-wrap-style:square" from="2157,4886" to="2177,4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" strokecolor="green" strokeweight=".04692mm"/>
                <v:line id="Line 483" o:spid="_x0000_s1479" style="position:absolute;visibility:visible;mso-wrap-style:square" from="2198,4886" to="2198,4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" strokecolor="green" strokeweight=".04692mm"/>
                <v:shape id="Freeform 484" o:spid="_x0000_s1480" style="position:absolute;left:2235;top:4886;width:35;height:72;visibility:visible;mso-wrap-style:square;v-text-anchor:top" coordsize="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" path="m,l16,r8,4l29,11r3,7l34,28r,18l32,56r-3,7l24,70r-8,2l,72e" filled="f" strokecolor="green" strokeweight=".04692mm">
                  <v:path arrowok="t" o:connecttype="custom" o:connectlocs="0,4886;16,4886;24,4890;29,4897;32,4904;34,4914;34,4932;32,4942;29,4949;24,4956;16,4958;0,4958" o:connectangles="0,0,0,0,0,0,0,0,0,0,0,0"/>
                </v:shape>
                <v:shape id="AutoShape 485" o:spid="_x0000_s1481" style="position:absolute;left:1808;top:769;width:7863;height:4362;visibility:visible;mso-wrap-style:square;v-text-anchor:top" coordsize="7863,4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" path="m631,l411,r,3611l631,3611,631,t444,3659l,3659r,703l1075,4362r,-703m6201,3579r-3874,l2327,3719r3874,l6201,3579m7862,161r-1378,l6484,623r1378,l7862,161e" stroked="f">
                  <v:path arrowok="t" o:connecttype="custom" o:connectlocs="631,769;411,769;411,4380;631,4380;631,769;1075,4428;0,4428;0,5131;1075,5131;1075,4428;6201,4348;2327,4348;2327,4488;6201,4488;6201,4348;7862,930;6484,930;6484,1392;7862,1392;7862,930" o:connectangles="0,0,0,0,0,0,0,0,0,0,0,0,0,0,0,0,0,0,0,0"/>
                </v:shape>
                <v:shape id="Freeform 486" o:spid="_x0000_s1482" style="position:absolute;left:2579;top:1622;width:16;height:82;visibility:visible;mso-wrap-style:square;v-text-anchor:top" coordsize="1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" path="m,15l7,12,16,r,82e" filled="f" strokeweight=".04689mm">
                  <v:path arrowok="t" o:connecttype="custom" o:connectlocs="0,1637;7,1634;16,1622;16,1704" o:connectangles="0,0,0,0"/>
                </v:shape>
                <v:rect id="Rectangle 487" o:spid="_x0000_s1483" style="position:absolute;left:2530;top:1562;width:294;height:2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" stroked="f"/>
                <v:shapetype id="_x0000_t202" coordsize="21600,21600" o:spt="202" path="m,l,21600r21600,l21600,xe">
                  <v:stroke joinstyle="miter"/>
                  <v:path gradientshapeok="t" o:connecttype="rect"/>
                </v:shapetype>
                <v:shape id="Text Box 488" o:spid="_x0000_s1484" type="#_x0000_t202" style="position:absolute;left:8265;top:933;width:1102;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" filled="f" stroked="f">
                  <v:textbox inset="0,0,0,0">
                    <w:txbxContent>
                      <w:p w14:paraId="26760C1E" w14:textId="326B0261" w:rsidR="001F36B8" w:rsidRDefault="001F36B8" w:rsidP="004C417B">
                        <w:pPr>
                          <w:spacing w:line="288" w:lineRule="auto"/>
                          <w:ind w:right="6"/>
                          <w:rPr>
                            <w:sz w:val="11"/>
                          </w:rPr>
                        </w:pPr>
                        <w:r>
                          <w:rPr>
                            <w:sz w:val="11"/>
                          </w:rPr>
                          <w:t>ARIP IMD 400/ 300 mg ARIP 10-30 mg</w:t>
                        </w:r>
                      </w:p>
                      <w:p w14:paraId="19BBAD06" w14:textId="190DFB9F" w:rsidR="001F36B8" w:rsidRDefault="001F36B8" w:rsidP="004C417B">
                        <w:pPr>
                          <w:rPr>
                            <w:sz w:val="11"/>
                          </w:rPr>
                        </w:pPr>
                        <w:r>
                          <w:rPr>
                            <w:sz w:val="11"/>
                          </w:rPr>
                          <w:t>ARIP IMD 50/25 mg</w:t>
                        </w:r>
                      </w:p>
                    </w:txbxContent>
                  </v:textbox>
                </v:shape>
                <v:shape id="Text Box 489" o:spid="_x0000_s1485" type="#_x0000_t202" style="position:absolute;left:2537;top:1573;width:214;height:2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" filled="f" stroked="f">
                  <v:textbox inset="0,0,0,0">
                    <w:txbxContent>
                      <w:p w14:paraId="4A536388" w14:textId="77777777" w:rsidR="001F36B8" w:rsidRDefault="001F36B8" w:rsidP="004C417B">
                        <w:pPr>
                          <w:spacing w:line="170" w:lineRule="exact"/>
                          <w:rPr>
                            <w:sz w:val="15"/>
                          </w:rPr>
                        </w:pPr>
                        <w:r>
                          <w:rPr>
                            <w:w w:val="105"/>
                            <w:sz w:val="15"/>
                          </w:rPr>
                          <w:t>1,0</w:t>
                        </w:r>
                      </w:p>
                      <w:p w14:paraId="7C1E2667" w14:textId="77777777" w:rsidR="001F36B8" w:rsidRDefault="001F36B8" w:rsidP="004C417B">
                        <w:pPr>
                          <w:rPr>
                            <w:sz w:val="16"/>
                          </w:rPr>
                        </w:pPr>
                      </w:p>
                      <w:p w14:paraId="2BB440FE" w14:textId="77777777" w:rsidR="001F36B8" w:rsidRDefault="001F36B8" w:rsidP="004C417B">
                        <w:pPr>
                          <w:spacing w:before="4"/>
                          <w:rPr>
                            <w:sz w:val="13"/>
                          </w:rPr>
                        </w:pPr>
                      </w:p>
                      <w:p w14:paraId="3D2E289D" w14:textId="77777777" w:rsidR="001F36B8" w:rsidRDefault="001F36B8" w:rsidP="004C417B">
                        <w:pPr>
                          <w:rPr>
                            <w:sz w:val="15"/>
                          </w:rPr>
                        </w:pPr>
                        <w:r>
                          <w:rPr>
                            <w:w w:val="105"/>
                            <w:sz w:val="15"/>
                          </w:rPr>
                          <w:t>0,8</w:t>
                        </w:r>
                      </w:p>
                      <w:p w14:paraId="2ED8EECB" w14:textId="77777777" w:rsidR="001F36B8" w:rsidRDefault="001F36B8" w:rsidP="004C417B">
                        <w:pPr>
                          <w:rPr>
                            <w:sz w:val="16"/>
                          </w:rPr>
                        </w:pPr>
                      </w:p>
                      <w:p w14:paraId="534DC0D4" w14:textId="77777777" w:rsidR="001F36B8" w:rsidRDefault="001F36B8" w:rsidP="004C417B">
                        <w:pPr>
                          <w:spacing w:before="4"/>
                          <w:rPr>
                            <w:sz w:val="13"/>
                          </w:rPr>
                        </w:pPr>
                      </w:p>
                      <w:p w14:paraId="68EB721C" w14:textId="77777777" w:rsidR="001F36B8" w:rsidRDefault="001F36B8" w:rsidP="004C417B">
                        <w:pPr>
                          <w:rPr>
                            <w:sz w:val="15"/>
                          </w:rPr>
                        </w:pPr>
                        <w:r>
                          <w:rPr>
                            <w:w w:val="105"/>
                            <w:sz w:val="15"/>
                          </w:rPr>
                          <w:t>0,6</w:t>
                        </w:r>
                      </w:p>
                      <w:p w14:paraId="2B8587FF" w14:textId="77777777" w:rsidR="001F36B8" w:rsidRDefault="001F36B8" w:rsidP="004C417B">
                        <w:pPr>
                          <w:rPr>
                            <w:sz w:val="16"/>
                          </w:rPr>
                        </w:pPr>
                      </w:p>
                      <w:p w14:paraId="3CBF03B9" w14:textId="77777777" w:rsidR="001F36B8" w:rsidRDefault="001F36B8" w:rsidP="004C417B">
                        <w:pPr>
                          <w:spacing w:before="2"/>
                          <w:rPr>
                            <w:sz w:val="13"/>
                          </w:rPr>
                        </w:pPr>
                      </w:p>
                      <w:p w14:paraId="06FEB1FE" w14:textId="77777777" w:rsidR="001F36B8" w:rsidRDefault="001F36B8" w:rsidP="004C417B">
                        <w:pPr>
                          <w:rPr>
                            <w:sz w:val="15"/>
                          </w:rPr>
                        </w:pPr>
                        <w:r>
                          <w:rPr>
                            <w:w w:val="105"/>
                            <w:sz w:val="15"/>
                          </w:rPr>
                          <w:t>0,4</w:t>
                        </w:r>
                      </w:p>
                      <w:p w14:paraId="73FF1252" w14:textId="77777777" w:rsidR="001F36B8" w:rsidRDefault="001F36B8" w:rsidP="004C417B">
                        <w:pPr>
                          <w:rPr>
                            <w:sz w:val="16"/>
                          </w:rPr>
                        </w:pPr>
                      </w:p>
                      <w:p w14:paraId="1B6EC4B5" w14:textId="77777777" w:rsidR="001F36B8" w:rsidRDefault="001F36B8" w:rsidP="004C417B">
                        <w:pPr>
                          <w:spacing w:before="8"/>
                          <w:rPr>
                            <w:sz w:val="15"/>
                          </w:rPr>
                        </w:pPr>
                      </w:p>
                      <w:p w14:paraId="037D2368" w14:textId="77777777" w:rsidR="001F36B8" w:rsidRDefault="001F36B8" w:rsidP="004C417B">
                        <w:pPr>
                          <w:rPr>
                            <w:sz w:val="15"/>
                          </w:rPr>
                        </w:pPr>
                        <w:r>
                          <w:rPr>
                            <w:w w:val="105"/>
                            <w:sz w:val="15"/>
                          </w:rPr>
                          <w:t>0,2</w:t>
                        </w:r>
                      </w:p>
                      <w:p w14:paraId="72C4037A" w14:textId="77777777" w:rsidR="001F36B8" w:rsidRDefault="001F36B8" w:rsidP="004C417B">
                        <w:pPr>
                          <w:rPr>
                            <w:sz w:val="16"/>
                          </w:rPr>
                        </w:pPr>
                      </w:p>
                      <w:p w14:paraId="64C65016" w14:textId="77777777" w:rsidR="001F36B8" w:rsidRDefault="001F36B8" w:rsidP="004C417B">
                        <w:pPr>
                          <w:spacing w:before="2"/>
                          <w:rPr>
                            <w:sz w:val="13"/>
                          </w:rPr>
                        </w:pPr>
                      </w:p>
                      <w:p w14:paraId="26FB4412" w14:textId="77777777" w:rsidR="001F36B8" w:rsidRDefault="001F36B8" w:rsidP="004C417B">
                        <w:pPr>
                          <w:rPr>
                            <w:sz w:val="15"/>
                          </w:rPr>
                        </w:pPr>
                        <w:r>
                          <w:rPr>
                            <w:w w:val="105"/>
                            <w:sz w:val="15"/>
                          </w:rPr>
                          <w:t>0,0</w:t>
                        </w:r>
                      </w:p>
                    </w:txbxContent>
                  </v:textbox>
                </v:shape>
                <v:shape id="Text Box 490" o:spid="_x0000_s1486" type="#_x0000_t202" style="position:absolute;left:13370;top:4716;width:270;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" filled="f" stroked="f">
                  <v:textbox inset="0,0,0,0">
                    <w:txbxContent>
                      <w:p w14:paraId="12FDA957" w14:textId="77777777" w:rsidR="001F36B8" w:rsidRDefault="001F36B8" w:rsidP="004C417B">
                        <w:pPr>
                          <w:spacing w:line="221" w:lineRule="exact"/>
                          <w:rPr>
                            <w:sz w:val="20"/>
                          </w:rPr>
                        </w:pPr>
                        <w:r>
                          <w:rPr>
                            <w:sz w:val="20"/>
                          </w:rPr>
                          <w:t>Kockázatnak kitett betegek száma</w:t>
                        </w:r>
                      </w:p>
                    </w:txbxContent>
                  </v:textbox>
                </v:shape>
                <v:shape id="Text Box 491" o:spid="_x0000_s1487" type="#_x0000_t202" style="position:absolute;left:2043;top:4532;width:782;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" filled="f" stroked="f">
                  <v:textbox inset="0,0,0,0">
                    <w:txbxContent>
                      <w:p w14:paraId="0E93CCB4" w14:textId="28E45A5B" w:rsidR="001F36B8" w:rsidRDefault="001F36B8" w:rsidP="004C417B">
                        <w:pPr>
                          <w:spacing w:line="113" w:lineRule="exact"/>
                          <w:rPr>
                            <w:rFonts w:ascii="Calibri"/>
                            <w:sz w:val="11"/>
                          </w:rPr>
                        </w:pPr>
                        <w:r>
                          <w:rPr>
                            <w:rFonts w:ascii="Calibri"/>
                            <w:color w:val="FF0000"/>
                            <w:sz w:val="11"/>
                          </w:rPr>
                          <w:t>IMD 400/300</w:t>
                        </w:r>
                        <w:r>
                          <w:rPr>
                            <w:rFonts w:ascii="Calibri"/>
                            <w:color w:val="FF0000"/>
                            <w:spacing w:val="-1"/>
                            <w:sz w:val="11"/>
                          </w:rPr>
                          <w:t> </w:t>
                        </w:r>
                        <w:r>
                          <w:rPr>
                            <w:rFonts w:ascii="Calibri"/>
                            <w:color w:val="FF0000"/>
                            <w:spacing w:val="-1"/>
                            <w:sz w:val="11"/>
                          </w:rPr>
                          <w:t>mg</w:t>
                        </w:r>
                      </w:p>
                      <w:p w14:paraId="5720DF6B" w14:textId="25F2F40C" w:rsidR="001F36B8" w:rsidRDefault="001F36B8" w:rsidP="004C417B">
                        <w:pPr>
                          <w:spacing w:line="180" w:lineRule="atLeast"/>
                          <w:ind w:left="111" w:hanging="11"/>
                          <w:rPr>
                            <w:rFonts w:ascii="Calibri"/>
                            <w:sz w:val="11"/>
                          </w:rPr>
                        </w:pPr>
                        <w:r>
                          <w:rPr>
                            <w:rFonts w:ascii="Calibri"/>
                            <w:color w:val="0000FF"/>
                            <w:sz w:val="11"/>
                          </w:rPr>
                          <w:t>ARIP 10-30</w:t>
                        </w:r>
                        <w:r>
                          <w:rPr>
                            <w:rFonts w:ascii="Calibri"/>
                            <w:color w:val="0000FF"/>
                            <w:sz w:val="11"/>
                          </w:rPr>
                          <w:t> </w:t>
                        </w:r>
                        <w:r>
                          <w:rPr>
                            <w:rFonts w:ascii="Calibri"/>
                            <w:color w:val="0000FF"/>
                            <w:sz w:val="11"/>
                          </w:rPr>
                          <w:t>mg</w:t>
                        </w:r>
                        <w:r>
                          <w:rPr>
                            <w:rFonts w:ascii="Calibri"/>
                            <w:color w:val="0000FF"/>
                            <w:spacing w:val="-7"/>
                            <w:sz w:val="11"/>
                          </w:rPr>
                          <w:t xml:space="preserve"> </w:t>
                        </w:r>
                        <w:r>
                          <w:rPr>
                            <w:rFonts w:ascii="Calibri"/>
                            <w:color w:val="00AF50"/>
                            <w:sz w:val="11"/>
                          </w:rPr>
                          <w:t>IMD 50/25</w:t>
                        </w:r>
                        <w:r>
                          <w:rPr>
                            <w:rFonts w:ascii="Calibri"/>
                            <w:color w:val="00AF50"/>
                            <w:spacing w:val="4"/>
                            <w:sz w:val="11"/>
                          </w:rPr>
                          <w:t> </w:t>
                        </w:r>
                        <w:r>
                          <w:rPr>
                            <w:rFonts w:ascii="Calibri"/>
                            <w:color w:val="00AF50"/>
                            <w:spacing w:val="4"/>
                            <w:sz w:val="11"/>
                          </w:rPr>
                          <w:t>mg</w:t>
                        </w:r>
                      </w:p>
                    </w:txbxContent>
                  </v:textbox>
                </v:shape>
                <v:shape id="Text Box 492" o:spid="_x0000_s1488" type="#_x0000_t202" style="position:absolute;left:12011;top:1997;width:209;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" filled="f" strokeweight=".19536mm">
                  <v:textbox inset="0,0,0,0">
                    <w:txbxContent>
                      <w:p w14:paraId="4F4AAA44" w14:textId="77777777" w:rsidR="001F36B8" w:rsidRDefault="001F36B8" w:rsidP="004C417B">
                        <w:pPr>
                          <w:spacing w:line="198" w:lineRule="exact"/>
                          <w:ind w:left="62"/>
                          <w:rPr>
                            <w:sz w:val="18"/>
                          </w:rPr>
                        </w:pPr>
                        <w:r>
                          <w:rPr>
                            <w:sz w:val="18"/>
                          </w:rPr>
                          <w:t>Log-rank próba</w:t>
                        </w:r>
                      </w:p>
                      <w:p w14:paraId="7E72E4F7" w14:textId="1DC3C1FD" w:rsidR="001F36B8" w:rsidRDefault="001F36B8" w:rsidP="004C417B">
                        <w:pPr>
                          <w:spacing w:before="7"/>
                          <w:ind w:left="62"/>
                          <w:rPr>
                            <w:sz w:val="15"/>
                          </w:rPr>
                        </w:pPr>
                        <w:r>
                          <w:rPr>
                            <w:w w:val="105"/>
                            <w:sz w:val="15"/>
                          </w:rPr>
                          <w:t xml:space="preserve">ARIP IMD 400/300 mg </w:t>
                        </w:r>
                        <w:r>
                          <w:rPr>
                            <w:i/>
                            <w:w w:val="105"/>
                            <w:sz w:val="15"/>
                          </w:rPr>
                          <w:t xml:space="preserve">vs. </w:t>
                        </w:r>
                        <w:r>
                          <w:rPr>
                            <w:w w:val="105"/>
                            <w:sz w:val="15"/>
                          </w:rPr>
                          <w:t>ARIP 10-30 mg: p-érték 0,9920</w:t>
                        </w:r>
                      </w:p>
                      <w:p w14:paraId="18C6D803" w14:textId="36D5CA01" w:rsidR="001F36B8" w:rsidRDefault="001F36B8" w:rsidP="004C417B">
                        <w:pPr>
                          <w:spacing w:before="5"/>
                          <w:ind w:left="62"/>
                          <w:rPr>
                            <w:sz w:val="15"/>
                          </w:rPr>
                        </w:pPr>
                        <w:r>
                          <w:rPr>
                            <w:w w:val="105"/>
                            <w:sz w:val="15"/>
                          </w:rPr>
                          <w:t xml:space="preserve">ARIP IMD 400/300 mg </w:t>
                        </w:r>
                        <w:r>
                          <w:rPr>
                            <w:i/>
                            <w:w w:val="105"/>
                            <w:sz w:val="15"/>
                          </w:rPr>
                          <w:t xml:space="preserve">vs. </w:t>
                        </w:r>
                        <w:r>
                          <w:rPr>
                            <w:w w:val="105"/>
                            <w:sz w:val="15"/>
                          </w:rPr>
                          <w:t>ARIP IMD 50/25 mg: p-érték &lt; 0,0001</w:t>
                        </w:r>
                      </w:p>
                    </w:txbxContent>
                  </v:textbox>
                </v:shape>
                <w10:wrap anchorx="page"/>
              </v:group>
            </w:pict>
          </mc:Fallback>
        </mc:AlternateContent>
      </w:r>
    </w:p>
    <w:p w14:paraId="27F32A7A" w14:textId="77777777" w:rsidR="007641D1" w:rsidRPr="00962CCA" w:rsidRDefault="007641D1" w:rsidP="004C417B"/>
    <w:p w14:paraId="65BB32F0" w14:textId="77777777" w:rsidR="00DA5832" w:rsidRPr="00365FA7" w:rsidRDefault="00DA5832" w:rsidP="004C417B">
      <w:pPr>
        <w:rPr>
          <w:b/>
          <w:bCs/>
        </w:rPr>
      </w:pPr>
    </w:p>
    <w:p w14:paraId="4C149A97" w14:textId="6B67BE13" w:rsidR="004C417B" w:rsidRDefault="004C417B" w:rsidP="004C417B">
      <w:pPr>
        <w:rPr>
          <w:b/>
          <w:bCs/>
        </w:rPr>
      </w:pPr>
      <w:r w:rsidRPr="00365FA7">
        <w:rPr>
          <w:b/>
          <w:bCs/>
        </w:rPr>
        <w:t>1. ábra:</w:t>
      </w:r>
      <w:r w:rsidR="00365FA7">
        <w:rPr>
          <w:b/>
          <w:bCs/>
        </w:rPr>
        <w:t xml:space="preserve"> </w:t>
      </w:r>
      <w:r w:rsidRPr="00365FA7">
        <w:rPr>
          <w:b/>
          <w:bCs/>
        </w:rPr>
        <w:t>Kaplan–Meier túlélési görbe a pszichotikus tünetek súlyosbodásáig / közelgő relapszusig eltelt időre nézve</w:t>
      </w:r>
    </w:p>
    <w:p w14:paraId="151EDB2A" w14:textId="77777777" w:rsidR="00C47654" w:rsidRDefault="00C47654" w:rsidP="004C417B">
      <w:pPr>
        <w:rPr>
          <w:b/>
          <w:bCs/>
        </w:rPr>
      </w:pPr>
    </w:p>
    <w:p w14:paraId="14CDCD17" w14:textId="7B7D15E0" w:rsidR="00C47654" w:rsidRPr="00365FA7" w:rsidRDefault="00C47654" w:rsidP="004C417B">
      <w:pPr>
        <w:rPr>
          <w:b/>
          <w:bCs/>
        </w:rPr>
      </w:pPr>
      <w:r w:rsidRPr="00C47654">
        <w:rPr>
          <w:b/>
          <w:bCs/>
          <w:noProof/>
          <w:lang w:bidi="ar-SA"/>
        </w:rPr>
        <w:drawing>
          <wp:inline distT="0" distB="0" distL="0" distR="0" wp14:anchorId="08BD2159" wp14:editId="2F8CCCB4">
            <wp:extent cx="5761990" cy="3414395"/>
            <wp:effectExtent l="0" t="0" r="0" b="0"/>
            <wp:docPr id="1899330533" name="Picture 1" descr="A graph of a number of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330533" name="Picture 1" descr="A graph of a number of data&#10;&#10;AI-generated content may be incorrect."/>
                    <pic:cNvPicPr/>
                  </pic:nvPicPr>
                  <pic:blipFill>
                    <a:blip r:embed="rId10"/>
                    <a:stretch>
                      <a:fillRect/>
                    </a:stretch>
                  </pic:blipFill>
                  <pic:spPr>
                    <a:xfrm>
                      <a:off x="0" y="0"/>
                      <a:ext cx="5761990" cy="3414395"/>
                    </a:xfrm>
                    <a:prstGeom prst="rect">
                      <a:avLst/>
                    </a:prstGeom>
                  </pic:spPr>
                </pic:pic>
              </a:graphicData>
            </a:graphic>
          </wp:inline>
        </w:drawing>
      </w:r>
    </w:p>
    <w:p w14:paraId="49194471" w14:textId="3B6A1887" w:rsidR="00365FA7" w:rsidRDefault="00C47654" w:rsidP="00F66B10">
      <w:pPr>
        <w:rPr>
          <w:sz w:val="20"/>
        </w:rPr>
      </w:pPr>
      <w:r>
        <w:tab/>
      </w:r>
      <w:r>
        <w:tab/>
      </w:r>
      <w:r>
        <w:tab/>
      </w:r>
      <w:r>
        <w:tab/>
      </w:r>
      <w:r w:rsidR="00D12F5A">
        <w:rPr>
          <w:b/>
          <w:bCs/>
          <w:noProof/>
          <w:lang w:bidi="ar-SA"/>
          <w14:ligatures w14:val="standardContextual"/>
        </w:rPr>
        <mc:AlternateContent>
          <mc:Choice Requires="wps">
            <w:drawing>
              <wp:anchor distT="0" distB="0" distL="114300" distR="114300" simplePos="0" relativeHeight="251672064" behindDoc="0" locked="0" layoutInCell="1" allowOverlap="1" wp14:anchorId="408F77B7" wp14:editId="04E47DF5">
                <wp:simplePos x="0" y="0"/>
                <wp:positionH relativeFrom="column">
                  <wp:posOffset>6194736</wp:posOffset>
                </wp:positionH>
                <wp:positionV relativeFrom="paragraph">
                  <wp:posOffset>114421</wp:posOffset>
                </wp:positionV>
                <wp:extent cx="60394" cy="45719"/>
                <wp:effectExtent l="0" t="0" r="15875" b="12065"/>
                <wp:wrapNone/>
                <wp:docPr id="1462664128" name="Rectangle 3"/>
                <wp:cNvGraphicFramePr/>
                <a:graphic xmlns:a="http://schemas.openxmlformats.org/drawingml/2006/main">
                  <a:graphicData uri="http://schemas.microsoft.com/office/word/2010/wordprocessingShape">
                    <wps:wsp>
                      <wps:cNvSpPr/>
                      <wps:spPr>
                        <a:xfrm flipV="1">
                          <a:off x="0" y="0"/>
                          <a:ext cx="60394" cy="45719"/>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3B5A3B13" id="Rectangle 3" o:spid="_x0000_s1026" style="position:absolute;margin-left:487.75pt;margin-top:9pt;width:4.75pt;height:3.6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" fillcolor="white [3212]" strokecolor="white [3212]" strokeweight="1pt"/>
            </w:pict>
          </mc:Fallback>
        </mc:AlternateContent>
      </w:r>
      <w:r w:rsidR="00D12F5A">
        <w:rPr>
          <w:b/>
          <w:bCs/>
          <w:noProof/>
          <w:lang w:bidi="ar-SA"/>
          <w14:ligatures w14:val="standardContextual"/>
        </w:rPr>
        <mc:AlternateContent>
          <mc:Choice Requires="wps">
            <w:drawing>
              <wp:anchor distT="0" distB="0" distL="114300" distR="114300" simplePos="0" relativeHeight="251673088" behindDoc="0" locked="0" layoutInCell="1" allowOverlap="1" wp14:anchorId="40F3C698" wp14:editId="20A16B50">
                <wp:simplePos x="0" y="0"/>
                <wp:positionH relativeFrom="column">
                  <wp:posOffset>7272020</wp:posOffset>
                </wp:positionH>
                <wp:positionV relativeFrom="paragraph">
                  <wp:posOffset>163195</wp:posOffset>
                </wp:positionV>
                <wp:extent cx="298450" cy="228600"/>
                <wp:effectExtent l="0" t="0" r="0" b="0"/>
                <wp:wrapNone/>
                <wp:docPr id="2023100325" name="Text Box 4"/>
                <wp:cNvGraphicFramePr/>
                <a:graphic xmlns:a="http://schemas.openxmlformats.org/drawingml/2006/main">
                  <a:graphicData uri="http://schemas.microsoft.com/office/word/2010/wordprocessingShape">
                    <wps:wsp>
                      <wps:cNvSpPr txBox="1"/>
                      <wps:spPr>
                        <a:xfrm>
                          <a:off x="0" y="0"/>
                          <a:ext cx="298450" cy="228600"/>
                        </a:xfrm>
                        <a:prstGeom prst="rect">
                          <a:avLst/>
                        </a:prstGeom>
                        <a:noFill/>
                        <a:ln w="6350">
                          <a:noFill/>
                        </a:ln>
                      </wps:spPr>
                      <wps:txbx>
                        <w:txbxContent>
                          <w:p w14:paraId="5D0F7134" w14:textId="77777777" w:rsidR="001F36B8" w:rsidRPr="00F66B10" w:rsidRDefault="001F36B8" w:rsidP="00C47654">
                            <w:pPr>
                              <w:spacing w:line="221" w:lineRule="exact"/>
                              <w:rPr>
                                <w:sz w:val="16"/>
                                <w:szCs w:val="16"/>
                              </w:rPr>
                            </w:pPr>
                            <w:r w:rsidRPr="00F66B10">
                              <w:rPr>
                                <w:sz w:val="16"/>
                                <w:szCs w:val="16"/>
                              </w:rPr>
                              <w:t>Kockázatnak kitett betegek száma</w:t>
                            </w:r>
                          </w:p>
                          <w:p w14:paraId="161B2CD0" w14:textId="77777777" w:rsidR="001F36B8" w:rsidRPr="00F66B10" w:rsidRDefault="001F36B8">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3C698" id="Text Box 4" o:spid="_x0000_s1489" type="#_x0000_t202" style="position:absolute;margin-left:572.6pt;margin-top:12.85pt;width:23.5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" filled="f" stroked="f" strokeweight=".5pt">
                <v:textbox>
                  <w:txbxContent>
                    <w:p w14:paraId="5D0F7134" w14:textId="77777777" w:rsidR="001F36B8" w:rsidRPr="00F66B10" w:rsidRDefault="001F36B8" w:rsidP="00C47654">
                      <w:pPr>
                        <w:spacing w:line="221" w:lineRule="exact"/>
                        <w:rPr>
                          <w:sz w:val="16"/>
                          <w:szCs w:val="16"/>
                        </w:rPr>
                      </w:pPr>
                      <w:r w:rsidRPr="00F66B10">
                        <w:rPr>
                          <w:sz w:val="16"/>
                          <w:szCs w:val="16"/>
                        </w:rPr>
                        <w:t>Kockázatnak kitett betegek száma</w:t>
                      </w:r>
                    </w:p>
                    <w:p w14:paraId="161B2CD0" w14:textId="77777777" w:rsidR="001F36B8" w:rsidRPr="00F66B10" w:rsidRDefault="001F36B8">
                      <w:pPr>
                        <w:rPr>
                          <w:sz w:val="16"/>
                          <w:szCs w:val="16"/>
                        </w:rPr>
                      </w:pPr>
                    </w:p>
                  </w:txbxContent>
                </v:textbox>
              </v:shape>
            </w:pict>
          </mc:Fallback>
        </mc:AlternateContent>
      </w:r>
      <w:r w:rsidR="00365FA7">
        <w:rPr>
          <w:sz w:val="20"/>
        </w:rPr>
        <w:t>A randomizálás óta eltelt napok</w:t>
      </w:r>
      <w:r w:rsidR="00365FA7">
        <w:rPr>
          <w:spacing w:val="-25"/>
          <w:sz w:val="20"/>
        </w:rPr>
        <w:t xml:space="preserve"> </w:t>
      </w:r>
      <w:r w:rsidR="00365FA7">
        <w:rPr>
          <w:sz w:val="20"/>
        </w:rPr>
        <w:t>száma</w:t>
      </w:r>
    </w:p>
    <w:p w14:paraId="5260EC0C" w14:textId="77777777" w:rsidR="00365FA7" w:rsidRDefault="00365FA7" w:rsidP="004C417B"/>
    <w:p w14:paraId="057B1F36" w14:textId="670E6B3F" w:rsidR="004C417B" w:rsidRPr="00962CCA" w:rsidRDefault="004C417B" w:rsidP="004C417B">
      <w:r w:rsidRPr="00962CCA">
        <w:t>MEGJEGYZÉS: ARIP IMD</w:t>
      </w:r>
      <w:r w:rsidR="0090499D">
        <w:t> = </w:t>
      </w:r>
      <w:r w:rsidRPr="00962CCA">
        <w:t>400/300</w:t>
      </w:r>
      <w:r w:rsidR="00C370AB" w:rsidRPr="00962CCA">
        <w:t> mg</w:t>
      </w:r>
      <w:r w:rsidR="0090499D">
        <w:t> = </w:t>
      </w:r>
      <w:r w:rsidR="00365FA7">
        <w:t>a</w:t>
      </w:r>
      <w:r w:rsidR="00C370AB" w:rsidRPr="00962CCA">
        <w:t xml:space="preserve">ripiprazol </w:t>
      </w:r>
      <w:r w:rsidRPr="00962CCA">
        <w:t>400</w:t>
      </w:r>
      <w:r w:rsidR="00C370AB" w:rsidRPr="00962CCA">
        <w:t> mg</w:t>
      </w:r>
      <w:r w:rsidRPr="00962CCA">
        <w:t>/300</w:t>
      </w:r>
      <w:r w:rsidR="00C370AB" w:rsidRPr="00962CCA">
        <w:t> mg</w:t>
      </w:r>
      <w:r w:rsidRPr="00962CCA">
        <w:t>; ARIP 10</w:t>
      </w:r>
      <w:r w:rsidR="00C370AB" w:rsidRPr="00962CCA">
        <w:t> mg</w:t>
      </w:r>
      <w:r w:rsidR="00365FA7">
        <w:noBreakHyphen/>
      </w:r>
      <w:r w:rsidRPr="00962CCA">
        <w:t>30</w:t>
      </w:r>
      <w:r w:rsidR="00C370AB" w:rsidRPr="00962CCA">
        <w:t> mg</w:t>
      </w:r>
      <w:r w:rsidR="0090499D">
        <w:t> = </w:t>
      </w:r>
      <w:r w:rsidRPr="00962CCA">
        <w:t>szájon át szedett aripiprazol; ARIP IMD</w:t>
      </w:r>
      <w:r w:rsidR="0090499D">
        <w:t> = </w:t>
      </w:r>
      <w:r w:rsidRPr="00962CCA">
        <w:t>50/25</w:t>
      </w:r>
      <w:r w:rsidR="00C370AB" w:rsidRPr="00962CCA">
        <w:t> mg</w:t>
      </w:r>
      <w:r w:rsidR="0090499D">
        <w:t> = </w:t>
      </w:r>
      <w:r w:rsidRPr="00962CCA">
        <w:t>hosszú hatású, injekcióban adható aripiprazol</w:t>
      </w:r>
    </w:p>
    <w:p w14:paraId="5F6900C1" w14:textId="77777777" w:rsidR="004C417B" w:rsidRPr="00962CCA" w:rsidRDefault="004C417B" w:rsidP="004C417B"/>
    <w:p w14:paraId="5A4ED769" w14:textId="2D105302" w:rsidR="004C417B" w:rsidRPr="00962CCA" w:rsidRDefault="004C417B" w:rsidP="004C417B">
      <w:r w:rsidRPr="00962CCA">
        <w:t xml:space="preserve">Az </w:t>
      </w:r>
      <w:r w:rsidR="00365FA7">
        <w:t>a</w:t>
      </w:r>
      <w:r w:rsidR="00C370AB" w:rsidRPr="00962CCA">
        <w:t xml:space="preserve">ripiprazol </w:t>
      </w:r>
      <w:r w:rsidRPr="00962CCA">
        <w:t>400</w:t>
      </w:r>
      <w:r w:rsidR="00C370AB" w:rsidRPr="00962CCA">
        <w:t> mg</w:t>
      </w:r>
      <w:r w:rsidRPr="00962CCA">
        <w:t>/300</w:t>
      </w:r>
      <w:r w:rsidR="00C370AB" w:rsidRPr="00962CCA">
        <w:t> mg</w:t>
      </w:r>
      <w:r w:rsidRPr="00962CCA">
        <w:t xml:space="preserve"> noninferioritását a 10</w:t>
      </w:r>
      <w:r w:rsidR="00C370AB" w:rsidRPr="00962CCA">
        <w:t> mg</w:t>
      </w:r>
      <w:r w:rsidR="00560AB0">
        <w:noBreakHyphen/>
      </w:r>
      <w:r w:rsidRPr="00962CCA">
        <w:t>30</w:t>
      </w:r>
      <w:r w:rsidR="00C370AB" w:rsidRPr="00962CCA">
        <w:t> mg</w:t>
      </w:r>
      <w:r w:rsidRPr="00962CCA">
        <w:t xml:space="preserve"> orális aripiprazollal szemben a pozitív és negatív tüneteit mérő skálán (</w:t>
      </w:r>
      <w:r w:rsidRPr="00962CCA">
        <w:rPr>
          <w:i/>
        </w:rPr>
        <w:t>Positive and Negative Syndrome Scale Score</w:t>
      </w:r>
      <w:r w:rsidRPr="00962CCA">
        <w:t>, PANSS) mért eredmények is alátámasztják.</w:t>
      </w:r>
    </w:p>
    <w:p w14:paraId="1DAAB52F" w14:textId="77777777" w:rsidR="004C417B" w:rsidRPr="00962CCA" w:rsidRDefault="004C417B" w:rsidP="004C417B"/>
    <w:p w14:paraId="3CEEB89C" w14:textId="10B198D9" w:rsidR="004C417B" w:rsidRPr="00962CCA" w:rsidRDefault="004C417B" w:rsidP="004C417B">
      <w:pPr>
        <w:pStyle w:val="Listaszerbekezds"/>
        <w:numPr>
          <w:ilvl w:val="0"/>
          <w:numId w:val="40"/>
        </w:numPr>
        <w:ind w:left="284" w:hanging="284"/>
      </w:pPr>
      <w:r w:rsidRPr="00D57194">
        <w:rPr>
          <w:b/>
          <w:bCs/>
        </w:rPr>
        <w:t>táblázat: PANSS-összpontszám – Változás a kiindulástól a 38.</w:t>
      </w:r>
      <w:r w:rsidR="00110528" w:rsidRPr="00D57194">
        <w:rPr>
          <w:b/>
          <w:bCs/>
        </w:rPr>
        <w:t> hét</w:t>
      </w:r>
      <w:r w:rsidRPr="00D57194">
        <w:rPr>
          <w:b/>
          <w:bCs/>
        </w:rPr>
        <w:t>ig –</w:t>
      </w:r>
      <w:r w:rsidR="000C1CDC">
        <w:rPr>
          <w:b/>
          <w:bCs/>
        </w:rPr>
        <w:t xml:space="preserve"> </w:t>
      </w:r>
      <w:r w:rsidR="000C1CDC" w:rsidRPr="00D57194">
        <w:rPr>
          <w:b/>
          <w:bCs/>
        </w:rPr>
        <w:t>utolsó megfigyelt érték</w:t>
      </w:r>
      <w:r w:rsidR="000C1CDC" w:rsidRPr="00D57194">
        <w:rPr>
          <w:b/>
          <w:bCs/>
          <w:spacing w:val="-3"/>
        </w:rPr>
        <w:t xml:space="preserve"> </w:t>
      </w:r>
      <w:r w:rsidR="000C1CDC" w:rsidRPr="00D57194">
        <w:rPr>
          <w:b/>
          <w:bCs/>
        </w:rPr>
        <w:t xml:space="preserve">továbbvitele </w:t>
      </w:r>
      <w:r w:rsidRPr="00D57194">
        <w:rPr>
          <w:b/>
          <w:bCs/>
        </w:rPr>
        <w:t>(</w:t>
      </w:r>
      <w:r w:rsidR="000C1CDC" w:rsidRPr="000C1CDC">
        <w:rPr>
          <w:b/>
          <w:bCs/>
        </w:rPr>
        <w:t>Last Observation Carried Forward</w:t>
      </w:r>
      <w:r w:rsidR="000C1CDC">
        <w:rPr>
          <w:b/>
          <w:bCs/>
        </w:rPr>
        <w:t xml:space="preserve">, </w:t>
      </w:r>
      <w:r w:rsidR="000C1CDC" w:rsidRPr="00D57194">
        <w:rPr>
          <w:b/>
          <w:bCs/>
        </w:rPr>
        <w:t>LOCF</w:t>
      </w:r>
      <w:r w:rsidRPr="00D57194">
        <w:rPr>
          <w:b/>
          <w:bCs/>
        </w:rPr>
        <w:t>):</w:t>
      </w:r>
      <w:r w:rsidR="00D57194" w:rsidRPr="00D57194">
        <w:rPr>
          <w:b/>
          <w:bCs/>
        </w:rPr>
        <w:t xml:space="preserve"> </w:t>
      </w:r>
      <w:r w:rsidRPr="00D57194">
        <w:rPr>
          <w:b/>
          <w:bCs/>
        </w:rPr>
        <w:t>Randomizált hatásossági minta</w:t>
      </w:r>
      <w:r w:rsidR="00D57194" w:rsidRPr="00D57194">
        <w:rPr>
          <w:b/>
          <w:bCs/>
          <w:vertAlign w:val="superscript"/>
        </w:rPr>
        <w:t>a,b</w:t>
      </w:r>
    </w:p>
    <w:p w14:paraId="2D2D1BE1" w14:textId="77777777" w:rsidR="004C417B" w:rsidRPr="00962CCA" w:rsidRDefault="004C417B" w:rsidP="004C417B"/>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1701"/>
        <w:gridCol w:w="1701"/>
        <w:gridCol w:w="2693"/>
      </w:tblGrid>
      <w:tr w:rsidR="004C417B" w:rsidRPr="00962CCA" w14:paraId="4C018110" w14:textId="77777777" w:rsidTr="00EE7B94">
        <w:trPr>
          <w:trHeight w:val="566"/>
        </w:trPr>
        <w:tc>
          <w:tcPr>
            <w:tcW w:w="9072" w:type="dxa"/>
            <w:gridSpan w:val="4"/>
          </w:tcPr>
          <w:p w14:paraId="36934D19" w14:textId="5A9488BB" w:rsidR="004C417B" w:rsidRPr="00D57194" w:rsidRDefault="004C417B" w:rsidP="00A31AC2">
            <w:pPr>
              <w:ind w:left="142"/>
              <w:rPr>
                <w:b/>
                <w:bCs/>
                <w:lang w:val="hu-HU"/>
              </w:rPr>
            </w:pPr>
            <w:r w:rsidRPr="00D57194">
              <w:rPr>
                <w:b/>
                <w:bCs/>
                <w:lang w:val="hu-HU"/>
              </w:rPr>
              <w:t>PANSS-összpontszám – Változás a kiindulástól a 38.</w:t>
            </w:r>
            <w:r w:rsidR="00110528" w:rsidRPr="00D57194">
              <w:rPr>
                <w:b/>
                <w:bCs/>
                <w:lang w:val="hu-HU"/>
              </w:rPr>
              <w:t> hét</w:t>
            </w:r>
            <w:r w:rsidRPr="00D57194">
              <w:rPr>
                <w:b/>
                <w:bCs/>
                <w:lang w:val="hu-HU"/>
              </w:rPr>
              <w:t>ig – LOCF: Randomizált hatásossági minta</w:t>
            </w:r>
            <w:r w:rsidR="00D57194" w:rsidRPr="00D57194">
              <w:rPr>
                <w:b/>
                <w:bCs/>
                <w:vertAlign w:val="superscript"/>
                <w:lang w:val="hu-HU"/>
              </w:rPr>
              <w:t>a,b</w:t>
            </w:r>
          </w:p>
        </w:tc>
      </w:tr>
      <w:tr w:rsidR="004C417B" w:rsidRPr="00962CCA" w14:paraId="4CE3D90C" w14:textId="77777777" w:rsidTr="002D3169">
        <w:trPr>
          <w:trHeight w:val="1010"/>
        </w:trPr>
        <w:tc>
          <w:tcPr>
            <w:tcW w:w="2977" w:type="dxa"/>
          </w:tcPr>
          <w:p w14:paraId="70C11980" w14:textId="77777777" w:rsidR="004C417B" w:rsidRPr="00962CCA" w:rsidRDefault="004C417B" w:rsidP="00A31AC2">
            <w:pPr>
              <w:ind w:left="142"/>
              <w:rPr>
                <w:lang w:val="hu-HU"/>
              </w:rPr>
            </w:pPr>
          </w:p>
        </w:tc>
        <w:tc>
          <w:tcPr>
            <w:tcW w:w="1701" w:type="dxa"/>
          </w:tcPr>
          <w:p w14:paraId="7BA6F795" w14:textId="6D21799B" w:rsidR="004C417B" w:rsidRPr="00DF0B20" w:rsidRDefault="00DF0B20" w:rsidP="00A31AC2">
            <w:pPr>
              <w:ind w:left="142"/>
              <w:jc w:val="center"/>
              <w:rPr>
                <w:lang w:val="hu-HU"/>
              </w:rPr>
            </w:pPr>
            <w:r>
              <w:rPr>
                <w:lang w:val="hu-HU"/>
              </w:rPr>
              <w:t>A</w:t>
            </w:r>
            <w:r w:rsidRPr="00DF0B20">
              <w:rPr>
                <w:lang w:val="hu-HU"/>
              </w:rPr>
              <w:t>ripiprazol</w:t>
            </w:r>
          </w:p>
          <w:p w14:paraId="260F361D" w14:textId="77777777" w:rsidR="00DF0B20" w:rsidRDefault="00DF0B20" w:rsidP="00A31AC2">
            <w:pPr>
              <w:ind w:left="142"/>
              <w:jc w:val="center"/>
              <w:rPr>
                <w:lang w:val="hu-HU"/>
              </w:rPr>
            </w:pPr>
          </w:p>
          <w:p w14:paraId="4F751A58" w14:textId="602928CD" w:rsidR="004C417B" w:rsidRPr="00DF0B20" w:rsidRDefault="004C417B" w:rsidP="00A31AC2">
            <w:pPr>
              <w:ind w:left="142"/>
              <w:jc w:val="center"/>
              <w:rPr>
                <w:lang w:val="hu-HU"/>
              </w:rPr>
            </w:pPr>
            <w:r w:rsidRPr="00DF0B20">
              <w:rPr>
                <w:lang w:val="hu-HU"/>
              </w:rPr>
              <w:t>400</w:t>
            </w:r>
            <w:r w:rsidR="00C370AB" w:rsidRPr="00DF0B20">
              <w:rPr>
                <w:lang w:val="hu-HU"/>
              </w:rPr>
              <w:t> mg</w:t>
            </w:r>
            <w:r w:rsidRPr="00DF0B20">
              <w:rPr>
                <w:lang w:val="hu-HU"/>
              </w:rPr>
              <w:t>/300</w:t>
            </w:r>
            <w:r w:rsidR="00C370AB" w:rsidRPr="00DF0B20">
              <w:rPr>
                <w:lang w:val="hu-HU"/>
              </w:rPr>
              <w:t> mg</w:t>
            </w:r>
          </w:p>
          <w:p w14:paraId="5A808EB0" w14:textId="2B243A4D" w:rsidR="004C417B" w:rsidRPr="00DF0B20" w:rsidRDefault="004C417B" w:rsidP="00A31AC2">
            <w:pPr>
              <w:ind w:left="142"/>
              <w:jc w:val="center"/>
              <w:rPr>
                <w:lang w:val="hu-HU"/>
              </w:rPr>
            </w:pPr>
            <w:r w:rsidRPr="00DF0B20">
              <w:rPr>
                <w:lang w:val="hu-HU"/>
              </w:rPr>
              <w:t>(n</w:t>
            </w:r>
            <w:r w:rsidR="0090499D" w:rsidRPr="00DF0B20">
              <w:rPr>
                <w:lang w:val="hu-HU"/>
              </w:rPr>
              <w:t> = </w:t>
            </w:r>
            <w:r w:rsidRPr="00DF0B20">
              <w:rPr>
                <w:lang w:val="hu-HU"/>
              </w:rPr>
              <w:t>263)</w:t>
            </w:r>
          </w:p>
        </w:tc>
        <w:tc>
          <w:tcPr>
            <w:tcW w:w="1701" w:type="dxa"/>
          </w:tcPr>
          <w:p w14:paraId="10EEE549" w14:textId="77777777" w:rsidR="004C417B" w:rsidRPr="00DF0B20" w:rsidRDefault="004C417B" w:rsidP="00A31AC2">
            <w:pPr>
              <w:ind w:left="142"/>
              <w:jc w:val="center"/>
              <w:rPr>
                <w:lang w:val="hu-HU"/>
              </w:rPr>
            </w:pPr>
            <w:r w:rsidRPr="00DF0B20">
              <w:rPr>
                <w:lang w:val="hu-HU"/>
              </w:rPr>
              <w:t>Szájon át szedett aripiprazol</w:t>
            </w:r>
          </w:p>
          <w:p w14:paraId="37DED1D9" w14:textId="24785F9B" w:rsidR="004C417B" w:rsidRPr="00DF0B20" w:rsidRDefault="004C417B" w:rsidP="00A31AC2">
            <w:pPr>
              <w:ind w:left="142"/>
              <w:jc w:val="center"/>
              <w:rPr>
                <w:lang w:val="hu-HU"/>
              </w:rPr>
            </w:pPr>
            <w:r w:rsidRPr="00DF0B20">
              <w:rPr>
                <w:lang w:val="hu-HU"/>
              </w:rPr>
              <w:t>10</w:t>
            </w:r>
            <w:r w:rsidR="002D3169">
              <w:rPr>
                <w:lang w:val="hu-HU"/>
              </w:rPr>
              <w:noBreakHyphen/>
            </w:r>
            <w:r w:rsidRPr="00DF0B20">
              <w:rPr>
                <w:lang w:val="hu-HU"/>
              </w:rPr>
              <w:t>30</w:t>
            </w:r>
            <w:r w:rsidR="00C370AB" w:rsidRPr="00DF0B20">
              <w:rPr>
                <w:lang w:val="hu-HU"/>
              </w:rPr>
              <w:t> mg</w:t>
            </w:r>
            <w:r w:rsidR="00DF0B20">
              <w:rPr>
                <w:lang w:val="hu-HU"/>
              </w:rPr>
              <w:t>/nap</w:t>
            </w:r>
          </w:p>
          <w:p w14:paraId="7A2551BD" w14:textId="71B64F81" w:rsidR="004C417B" w:rsidRPr="00DF0B20" w:rsidRDefault="004C417B" w:rsidP="00A31AC2">
            <w:pPr>
              <w:ind w:left="142"/>
              <w:jc w:val="center"/>
              <w:rPr>
                <w:lang w:val="hu-HU"/>
              </w:rPr>
            </w:pPr>
            <w:r w:rsidRPr="00DF0B20">
              <w:rPr>
                <w:lang w:val="hu-HU"/>
              </w:rPr>
              <w:t>(n</w:t>
            </w:r>
            <w:r w:rsidR="0090499D" w:rsidRPr="00DF0B20">
              <w:rPr>
                <w:lang w:val="hu-HU"/>
              </w:rPr>
              <w:t> = </w:t>
            </w:r>
            <w:r w:rsidRPr="00DF0B20">
              <w:rPr>
                <w:lang w:val="hu-HU"/>
              </w:rPr>
              <w:t>266)</w:t>
            </w:r>
          </w:p>
        </w:tc>
        <w:tc>
          <w:tcPr>
            <w:tcW w:w="2693" w:type="dxa"/>
          </w:tcPr>
          <w:p w14:paraId="04BDACAF" w14:textId="2B1BAF84" w:rsidR="004C417B" w:rsidRPr="00DF0B20" w:rsidRDefault="004C417B" w:rsidP="00A31AC2">
            <w:pPr>
              <w:ind w:left="142"/>
              <w:jc w:val="center"/>
              <w:rPr>
                <w:lang w:val="hu-HU"/>
              </w:rPr>
            </w:pPr>
            <w:r w:rsidRPr="00DF0B20">
              <w:rPr>
                <w:lang w:val="hu-HU"/>
              </w:rPr>
              <w:t>Hosszú hatású, injekcióban adható</w:t>
            </w:r>
            <w:r w:rsidR="00DF0B20">
              <w:rPr>
                <w:lang w:val="hu-HU"/>
              </w:rPr>
              <w:t xml:space="preserve"> aripiprazol</w:t>
            </w:r>
          </w:p>
          <w:p w14:paraId="7B967423" w14:textId="159E5D69" w:rsidR="004C417B" w:rsidRPr="00DF0B20" w:rsidRDefault="004C417B" w:rsidP="00A31AC2">
            <w:pPr>
              <w:ind w:left="142"/>
              <w:jc w:val="center"/>
              <w:rPr>
                <w:lang w:val="hu-HU"/>
              </w:rPr>
            </w:pPr>
            <w:r w:rsidRPr="00DF0B20">
              <w:rPr>
                <w:lang w:val="hu-HU"/>
              </w:rPr>
              <w:t>50</w:t>
            </w:r>
            <w:r w:rsidR="00C370AB" w:rsidRPr="00DF0B20">
              <w:rPr>
                <w:lang w:val="hu-HU"/>
              </w:rPr>
              <w:t> mg</w:t>
            </w:r>
            <w:r w:rsidRPr="00DF0B20">
              <w:rPr>
                <w:lang w:val="hu-HU"/>
              </w:rPr>
              <w:t>/25</w:t>
            </w:r>
            <w:r w:rsidR="00C370AB" w:rsidRPr="00DF0B20">
              <w:rPr>
                <w:lang w:val="hu-HU"/>
              </w:rPr>
              <w:t> mg</w:t>
            </w:r>
          </w:p>
          <w:p w14:paraId="55F25641" w14:textId="1367AB69" w:rsidR="004C417B" w:rsidRPr="00DF0B20" w:rsidRDefault="004C417B" w:rsidP="00A31AC2">
            <w:pPr>
              <w:ind w:left="142"/>
              <w:jc w:val="center"/>
              <w:rPr>
                <w:lang w:val="hu-HU"/>
              </w:rPr>
            </w:pPr>
            <w:r w:rsidRPr="00DF0B20">
              <w:rPr>
                <w:lang w:val="hu-HU"/>
              </w:rPr>
              <w:t>(n</w:t>
            </w:r>
            <w:r w:rsidR="0090499D" w:rsidRPr="00DF0B20">
              <w:rPr>
                <w:lang w:val="hu-HU"/>
              </w:rPr>
              <w:t> = </w:t>
            </w:r>
            <w:r w:rsidRPr="00DF0B20">
              <w:rPr>
                <w:lang w:val="hu-HU"/>
              </w:rPr>
              <w:t>131)</w:t>
            </w:r>
          </w:p>
        </w:tc>
      </w:tr>
      <w:tr w:rsidR="004C417B" w:rsidRPr="00962CCA" w14:paraId="790E4CE7" w14:textId="77777777" w:rsidTr="002D3169">
        <w:trPr>
          <w:trHeight w:val="431"/>
        </w:trPr>
        <w:tc>
          <w:tcPr>
            <w:tcW w:w="2977" w:type="dxa"/>
          </w:tcPr>
          <w:p w14:paraId="5C0A8E9A" w14:textId="77777777" w:rsidR="004C417B" w:rsidRPr="00DF0B20" w:rsidRDefault="004C417B" w:rsidP="00A31AC2">
            <w:pPr>
              <w:ind w:left="142"/>
              <w:rPr>
                <w:b/>
                <w:bCs/>
                <w:lang w:val="hu-HU"/>
              </w:rPr>
            </w:pPr>
            <w:r w:rsidRPr="00DF0B20">
              <w:rPr>
                <w:b/>
                <w:bCs/>
                <w:lang w:val="hu-HU"/>
              </w:rPr>
              <w:t>Átlagos kiindulási érték (SD)</w:t>
            </w:r>
          </w:p>
        </w:tc>
        <w:tc>
          <w:tcPr>
            <w:tcW w:w="1701" w:type="dxa"/>
          </w:tcPr>
          <w:p w14:paraId="1C0DA3B5" w14:textId="77777777" w:rsidR="004C417B" w:rsidRPr="00962CCA" w:rsidRDefault="004C417B" w:rsidP="00A31AC2">
            <w:pPr>
              <w:ind w:left="142"/>
              <w:jc w:val="center"/>
              <w:rPr>
                <w:lang w:val="hu-HU"/>
              </w:rPr>
            </w:pPr>
            <w:r w:rsidRPr="00962CCA">
              <w:rPr>
                <w:lang w:val="hu-HU"/>
              </w:rPr>
              <w:t>57,9 (12,94)</w:t>
            </w:r>
          </w:p>
        </w:tc>
        <w:tc>
          <w:tcPr>
            <w:tcW w:w="1701" w:type="dxa"/>
          </w:tcPr>
          <w:p w14:paraId="524E1099" w14:textId="77777777" w:rsidR="004C417B" w:rsidRPr="00962CCA" w:rsidRDefault="004C417B" w:rsidP="00A31AC2">
            <w:pPr>
              <w:ind w:left="142"/>
              <w:jc w:val="center"/>
              <w:rPr>
                <w:lang w:val="hu-HU"/>
              </w:rPr>
            </w:pPr>
            <w:r w:rsidRPr="00962CCA">
              <w:rPr>
                <w:lang w:val="hu-HU"/>
              </w:rPr>
              <w:t>56,6 (12,65)</w:t>
            </w:r>
          </w:p>
        </w:tc>
        <w:tc>
          <w:tcPr>
            <w:tcW w:w="2693" w:type="dxa"/>
          </w:tcPr>
          <w:p w14:paraId="17DFA01E" w14:textId="77777777" w:rsidR="004C417B" w:rsidRPr="00962CCA" w:rsidRDefault="004C417B" w:rsidP="00A31AC2">
            <w:pPr>
              <w:ind w:left="142"/>
              <w:jc w:val="center"/>
              <w:rPr>
                <w:lang w:val="hu-HU"/>
              </w:rPr>
            </w:pPr>
            <w:r w:rsidRPr="00962CCA">
              <w:rPr>
                <w:lang w:val="hu-HU"/>
              </w:rPr>
              <w:t>56,1 (12,59)</w:t>
            </w:r>
          </w:p>
        </w:tc>
      </w:tr>
      <w:tr w:rsidR="004C417B" w:rsidRPr="00962CCA" w14:paraId="5ABD1FB6" w14:textId="77777777" w:rsidTr="002D3169">
        <w:trPr>
          <w:trHeight w:val="410"/>
        </w:trPr>
        <w:tc>
          <w:tcPr>
            <w:tcW w:w="2977" w:type="dxa"/>
          </w:tcPr>
          <w:p w14:paraId="586FE84E" w14:textId="6203A070" w:rsidR="004C417B" w:rsidRPr="00DF0B20" w:rsidRDefault="004C417B" w:rsidP="00A31AC2">
            <w:pPr>
              <w:ind w:left="142"/>
              <w:rPr>
                <w:b/>
                <w:bCs/>
                <w:lang w:val="hu-HU"/>
              </w:rPr>
            </w:pPr>
            <w:r w:rsidRPr="00DF0B20">
              <w:rPr>
                <w:b/>
                <w:bCs/>
                <w:lang w:val="hu-HU"/>
              </w:rPr>
              <w:t>Átlagos változás</w:t>
            </w:r>
            <w:r w:rsidR="00DF0B20">
              <w:rPr>
                <w:b/>
                <w:bCs/>
                <w:lang w:val="hu-HU"/>
              </w:rPr>
              <w:t xml:space="preserve"> </w:t>
            </w:r>
            <w:r w:rsidRPr="00DF0B20">
              <w:rPr>
                <w:b/>
                <w:bCs/>
                <w:lang w:val="hu-HU"/>
              </w:rPr>
              <w:t>(SD)</w:t>
            </w:r>
          </w:p>
        </w:tc>
        <w:tc>
          <w:tcPr>
            <w:tcW w:w="1701" w:type="dxa"/>
          </w:tcPr>
          <w:p w14:paraId="582FD88B" w14:textId="5432CC18" w:rsidR="004C417B" w:rsidRPr="00962CCA" w:rsidRDefault="00A31AC2" w:rsidP="00A31AC2">
            <w:pPr>
              <w:ind w:left="142"/>
              <w:jc w:val="center"/>
              <w:rPr>
                <w:lang w:val="hu-HU"/>
              </w:rPr>
            </w:pPr>
            <w:r>
              <w:rPr>
                <w:lang w:val="hu-HU"/>
              </w:rPr>
              <w:t>-</w:t>
            </w:r>
            <w:r w:rsidR="004C417B" w:rsidRPr="00962CCA">
              <w:rPr>
                <w:lang w:val="hu-HU"/>
              </w:rPr>
              <w:t>1,8 (10,49)</w:t>
            </w:r>
          </w:p>
        </w:tc>
        <w:tc>
          <w:tcPr>
            <w:tcW w:w="1701" w:type="dxa"/>
          </w:tcPr>
          <w:p w14:paraId="3E932F07" w14:textId="77777777" w:rsidR="004C417B" w:rsidRPr="00962CCA" w:rsidRDefault="004C417B" w:rsidP="00A31AC2">
            <w:pPr>
              <w:ind w:left="142"/>
              <w:jc w:val="center"/>
              <w:rPr>
                <w:lang w:val="hu-HU"/>
              </w:rPr>
            </w:pPr>
            <w:r w:rsidRPr="00962CCA">
              <w:rPr>
                <w:lang w:val="hu-HU"/>
              </w:rPr>
              <w:t>0,7 (11,60)</w:t>
            </w:r>
          </w:p>
        </w:tc>
        <w:tc>
          <w:tcPr>
            <w:tcW w:w="2693" w:type="dxa"/>
          </w:tcPr>
          <w:p w14:paraId="2F7FF3EA" w14:textId="77777777" w:rsidR="004C417B" w:rsidRPr="00962CCA" w:rsidRDefault="004C417B" w:rsidP="00A31AC2">
            <w:pPr>
              <w:ind w:left="142"/>
              <w:jc w:val="center"/>
              <w:rPr>
                <w:lang w:val="hu-HU"/>
              </w:rPr>
            </w:pPr>
            <w:r w:rsidRPr="00962CCA">
              <w:rPr>
                <w:lang w:val="hu-HU"/>
              </w:rPr>
              <w:t>3,2 (14,45)</w:t>
            </w:r>
          </w:p>
        </w:tc>
      </w:tr>
      <w:tr w:rsidR="004C417B" w:rsidRPr="00962CCA" w14:paraId="58F6F748" w14:textId="77777777" w:rsidTr="002D3169">
        <w:trPr>
          <w:trHeight w:val="253"/>
        </w:trPr>
        <w:tc>
          <w:tcPr>
            <w:tcW w:w="2977" w:type="dxa"/>
          </w:tcPr>
          <w:p w14:paraId="247682CE" w14:textId="38ACD3B1" w:rsidR="004C417B" w:rsidRPr="00DF0B20" w:rsidRDefault="00A31AC2" w:rsidP="00A31AC2">
            <w:pPr>
              <w:ind w:left="142"/>
              <w:rPr>
                <w:b/>
                <w:bCs/>
                <w:lang w:val="hu-HU"/>
              </w:rPr>
            </w:pPr>
            <w:r>
              <w:rPr>
                <w:b/>
                <w:bCs/>
                <w:lang w:val="hu-HU"/>
              </w:rPr>
              <w:t>p</w:t>
            </w:r>
            <w:r w:rsidR="004C417B" w:rsidRPr="00DF0B20">
              <w:rPr>
                <w:b/>
                <w:bCs/>
                <w:lang w:val="hu-HU"/>
              </w:rPr>
              <w:t>-érték</w:t>
            </w:r>
          </w:p>
        </w:tc>
        <w:tc>
          <w:tcPr>
            <w:tcW w:w="1701" w:type="dxa"/>
          </w:tcPr>
          <w:p w14:paraId="7184CBB6" w14:textId="77777777" w:rsidR="004C417B" w:rsidRPr="00962CCA" w:rsidRDefault="004C417B" w:rsidP="00DF0B20">
            <w:pPr>
              <w:jc w:val="center"/>
              <w:rPr>
                <w:lang w:val="hu-HU"/>
              </w:rPr>
            </w:pPr>
            <w:r w:rsidRPr="00962CCA">
              <w:rPr>
                <w:lang w:val="hu-HU"/>
              </w:rPr>
              <w:t>n.a.</w:t>
            </w:r>
          </w:p>
        </w:tc>
        <w:tc>
          <w:tcPr>
            <w:tcW w:w="1701" w:type="dxa"/>
          </w:tcPr>
          <w:p w14:paraId="0E87EBC6" w14:textId="77777777" w:rsidR="004C417B" w:rsidRPr="00962CCA" w:rsidRDefault="004C417B" w:rsidP="00DF0B20">
            <w:pPr>
              <w:jc w:val="center"/>
              <w:rPr>
                <w:lang w:val="hu-HU"/>
              </w:rPr>
            </w:pPr>
            <w:r w:rsidRPr="00962CCA">
              <w:rPr>
                <w:lang w:val="hu-HU"/>
              </w:rPr>
              <w:t>0,0272</w:t>
            </w:r>
          </w:p>
        </w:tc>
        <w:tc>
          <w:tcPr>
            <w:tcW w:w="2693" w:type="dxa"/>
          </w:tcPr>
          <w:p w14:paraId="0F6CB8B7" w14:textId="77777777" w:rsidR="004C417B" w:rsidRPr="00962CCA" w:rsidRDefault="004C417B" w:rsidP="00DF0B20">
            <w:pPr>
              <w:jc w:val="center"/>
              <w:rPr>
                <w:lang w:val="hu-HU"/>
              </w:rPr>
            </w:pPr>
            <w:r w:rsidRPr="00962CCA">
              <w:rPr>
                <w:lang w:val="hu-HU"/>
              </w:rPr>
              <w:t>0,0002</w:t>
            </w:r>
          </w:p>
        </w:tc>
      </w:tr>
    </w:tbl>
    <w:p w14:paraId="157964D8" w14:textId="4672A374" w:rsidR="004C417B" w:rsidRPr="00DF0B20" w:rsidRDefault="004C417B" w:rsidP="004C417B">
      <w:pPr>
        <w:rPr>
          <w:sz w:val="16"/>
          <w:szCs w:val="16"/>
        </w:rPr>
      </w:pPr>
      <w:r w:rsidRPr="00DF0B20">
        <w:rPr>
          <w:sz w:val="16"/>
          <w:szCs w:val="16"/>
        </w:rPr>
        <w:t>a:</w:t>
      </w:r>
      <w:r w:rsidR="00DF0B20" w:rsidRPr="00DF0B20">
        <w:rPr>
          <w:sz w:val="16"/>
          <w:szCs w:val="16"/>
        </w:rPr>
        <w:t xml:space="preserve"> </w:t>
      </w:r>
      <w:r w:rsidRPr="00DF0B20">
        <w:rPr>
          <w:sz w:val="16"/>
          <w:szCs w:val="16"/>
        </w:rPr>
        <w:t>A</w:t>
      </w:r>
      <w:r w:rsidR="00DF0B20" w:rsidRPr="00DF0B20">
        <w:rPr>
          <w:sz w:val="16"/>
          <w:szCs w:val="16"/>
        </w:rPr>
        <w:t xml:space="preserve"> </w:t>
      </w:r>
      <w:r w:rsidR="00EE7B94" w:rsidRPr="00DF0B20">
        <w:rPr>
          <w:sz w:val="16"/>
          <w:szCs w:val="16"/>
        </w:rPr>
        <w:t>pont</w:t>
      </w:r>
      <w:r w:rsidRPr="00DF0B20">
        <w:rPr>
          <w:sz w:val="16"/>
          <w:szCs w:val="16"/>
        </w:rPr>
        <w:t>szám negatív változása javulást</w:t>
      </w:r>
      <w:r w:rsidRPr="00DF0B20">
        <w:rPr>
          <w:spacing w:val="-3"/>
          <w:sz w:val="16"/>
          <w:szCs w:val="16"/>
        </w:rPr>
        <w:t xml:space="preserve"> </w:t>
      </w:r>
      <w:r w:rsidRPr="00DF0B20">
        <w:rPr>
          <w:sz w:val="16"/>
          <w:szCs w:val="16"/>
        </w:rPr>
        <w:t>jelent.</w:t>
      </w:r>
    </w:p>
    <w:p w14:paraId="6D1E6438" w14:textId="02AA68F4" w:rsidR="004C417B" w:rsidRPr="00DF0B20" w:rsidRDefault="004C417B" w:rsidP="004C417B">
      <w:pPr>
        <w:rPr>
          <w:sz w:val="16"/>
          <w:szCs w:val="16"/>
        </w:rPr>
      </w:pPr>
      <w:r w:rsidRPr="00DF0B20">
        <w:rPr>
          <w:sz w:val="16"/>
          <w:szCs w:val="16"/>
        </w:rPr>
        <w:t>b:</w:t>
      </w:r>
      <w:r w:rsidR="00DF0B20" w:rsidRPr="00DF0B20">
        <w:rPr>
          <w:sz w:val="16"/>
          <w:szCs w:val="16"/>
        </w:rPr>
        <w:t xml:space="preserve"> </w:t>
      </w:r>
      <w:r w:rsidRPr="00DF0B20">
        <w:rPr>
          <w:sz w:val="16"/>
          <w:szCs w:val="16"/>
        </w:rPr>
        <w:t>Csak azokat a betegeket vették figyelembe, akiknél a kiindulási értéken kívül legalább egy kiindulás utáni érték is rendelkezésre állt. A p-értékek a kovarianciaanalízis modellen belül – ahol a kezelés a faktor, a kiindulási érték pedig a kovariáns – a kiindulási értékhez képest elért változás összehasonlításán alapulnak.</w:t>
      </w:r>
    </w:p>
    <w:p w14:paraId="41F7A990" w14:textId="77777777" w:rsidR="004C417B" w:rsidRPr="00962CCA" w:rsidRDefault="004C417B" w:rsidP="004C417B"/>
    <w:p w14:paraId="2E3CF7AC" w14:textId="42D0C0AB" w:rsidR="004C417B" w:rsidRPr="00962CCA" w:rsidRDefault="004C417B" w:rsidP="004C417B">
      <w:r w:rsidRPr="00962CCA">
        <w:t>A második vizsgálat egy 52</w:t>
      </w:r>
      <w:r w:rsidR="0018008F">
        <w:t> </w:t>
      </w:r>
      <w:r w:rsidRPr="00962CCA">
        <w:t xml:space="preserve">hetes, randomizált, megvonásos </w:t>
      </w:r>
      <w:r w:rsidR="001B0402">
        <w:t>kettős vak</w:t>
      </w:r>
      <w:r w:rsidRPr="00962CCA">
        <w:t xml:space="preserve"> vizsgálat volt, amelyet </w:t>
      </w:r>
      <w:r w:rsidR="00624394">
        <w:t>az E</w:t>
      </w:r>
      <w:r w:rsidR="00624394" w:rsidRPr="00962CCA">
        <w:t xml:space="preserve">gyesült </w:t>
      </w:r>
      <w:r w:rsidR="00624394">
        <w:t>Á</w:t>
      </w:r>
      <w:r w:rsidR="00624394" w:rsidRPr="00962CCA">
        <w:t>llamokb</w:t>
      </w:r>
      <w:r w:rsidR="00624394">
        <w:t>an élő,</w:t>
      </w:r>
      <w:r w:rsidR="00624394" w:rsidRPr="00962CCA">
        <w:t xml:space="preserve"> </w:t>
      </w:r>
      <w:r w:rsidRPr="00962CCA">
        <w:t>aktuálisan fennálló szkizofréniával diagnosztizált, felnőtt betegek bevonásával végeztek. Ez a vizsgálat egy szűrési szakaszból és 4</w:t>
      </w:r>
      <w:r w:rsidR="00624394">
        <w:t> </w:t>
      </w:r>
      <w:r w:rsidRPr="00962CCA">
        <w:t xml:space="preserve">kezelési szakaszból állt: átváltás, orális stabilizálás, </w:t>
      </w:r>
      <w:r w:rsidR="00624394">
        <w:t>a</w:t>
      </w:r>
      <w:r w:rsidR="00C370AB" w:rsidRPr="00962CCA">
        <w:t xml:space="preserve">ripiprazol </w:t>
      </w:r>
      <w:r w:rsidRPr="00962CCA">
        <w:t>400</w:t>
      </w:r>
      <w:r w:rsidR="00C370AB" w:rsidRPr="00962CCA">
        <w:t> mg</w:t>
      </w:r>
      <w:r w:rsidRPr="00962CCA">
        <w:t>/300</w:t>
      </w:r>
      <w:r w:rsidR="00C370AB" w:rsidRPr="00962CCA">
        <w:t> mg</w:t>
      </w:r>
      <w:r w:rsidRPr="00962CCA">
        <w:t xml:space="preserve"> stabilizálása és </w:t>
      </w:r>
      <w:r w:rsidR="001B0402">
        <w:t>kettős vak</w:t>
      </w:r>
      <w:r w:rsidRPr="00962CCA">
        <w:t>, placebokontrollos szakasz. Az orális stabilizálási szakaszban az orális stabilizálás követelményeinek megfelelő betegeket az</w:t>
      </w:r>
      <w:r w:rsidR="00DA5832" w:rsidRPr="00962CCA">
        <w:t xml:space="preserve"> </w:t>
      </w:r>
      <w:r w:rsidR="00624394">
        <w:t>a</w:t>
      </w:r>
      <w:r w:rsidR="00C370AB" w:rsidRPr="00962CCA">
        <w:t xml:space="preserve">ripiprazol </w:t>
      </w:r>
      <w:r w:rsidRPr="00962CCA">
        <w:t>400</w:t>
      </w:r>
      <w:r w:rsidR="00C370AB" w:rsidRPr="00962CCA">
        <w:t> mg</w:t>
      </w:r>
      <w:r w:rsidRPr="00962CCA">
        <w:t>/300</w:t>
      </w:r>
      <w:r w:rsidR="00C370AB" w:rsidRPr="00962CCA">
        <w:t> mg</w:t>
      </w:r>
      <w:r w:rsidRPr="00962CCA">
        <w:t xml:space="preserve">-csoportba sorolták, majd innentől kezdődött az egyszeresen vak módon folytatott </w:t>
      </w:r>
      <w:r w:rsidR="00624394">
        <w:t>a</w:t>
      </w:r>
      <w:r w:rsidR="00C370AB" w:rsidRPr="00962CCA">
        <w:t xml:space="preserve">ripiprazol </w:t>
      </w:r>
      <w:r w:rsidRPr="00962CCA">
        <w:t>400</w:t>
      </w:r>
      <w:r w:rsidR="00C370AB" w:rsidRPr="00962CCA">
        <w:t> mg</w:t>
      </w:r>
      <w:r w:rsidRPr="00962CCA">
        <w:t>/300</w:t>
      </w:r>
      <w:r w:rsidR="00C370AB" w:rsidRPr="00962CCA">
        <w:t> mg</w:t>
      </w:r>
      <w:r w:rsidRPr="00962CCA">
        <w:t>-stabilizálási szakasz, melynek időtartama legalább 12</w:t>
      </w:r>
      <w:r w:rsidR="00110528">
        <w:t> hét</w:t>
      </w:r>
      <w:r w:rsidRPr="00962CCA">
        <w:t>, legfeljebb 36</w:t>
      </w:r>
      <w:r w:rsidR="00110528">
        <w:t> hét</w:t>
      </w:r>
      <w:r w:rsidRPr="00962CCA">
        <w:t xml:space="preserve"> volt. A </w:t>
      </w:r>
      <w:r w:rsidR="001B0402">
        <w:t>kettős vak</w:t>
      </w:r>
      <w:r w:rsidRPr="00962CCA">
        <w:t xml:space="preserve">, placebokontrollos szakaszra alkalmas betegeket véletlenszerűen, 2:1 arányban sorolták az </w:t>
      </w:r>
      <w:r w:rsidR="00624394">
        <w:t>a</w:t>
      </w:r>
      <w:r w:rsidR="00C370AB" w:rsidRPr="00962CCA">
        <w:t xml:space="preserve">ripiprazol </w:t>
      </w:r>
      <w:r w:rsidRPr="00962CCA">
        <w:t>400</w:t>
      </w:r>
      <w:r w:rsidR="00C370AB" w:rsidRPr="00962CCA">
        <w:t> mg</w:t>
      </w:r>
      <w:r w:rsidRPr="00962CCA">
        <w:t>/300</w:t>
      </w:r>
      <w:r w:rsidR="00C370AB" w:rsidRPr="00962CCA">
        <w:t> mg</w:t>
      </w:r>
      <w:r w:rsidRPr="00962CCA">
        <w:t xml:space="preserve">-mal, illetve placebóval végzett </w:t>
      </w:r>
      <w:r w:rsidR="001B0402">
        <w:t>kettős vak</w:t>
      </w:r>
      <w:r w:rsidRPr="00962CCA">
        <w:t xml:space="preserve"> kezelésre.</w:t>
      </w:r>
    </w:p>
    <w:p w14:paraId="73F65B65" w14:textId="77777777" w:rsidR="004C417B" w:rsidRPr="00962CCA" w:rsidRDefault="004C417B" w:rsidP="004C417B"/>
    <w:p w14:paraId="73E1F201" w14:textId="00102639" w:rsidR="004C417B" w:rsidRPr="00962CCA" w:rsidRDefault="004C417B" w:rsidP="004C417B">
      <w:r w:rsidRPr="00962CCA">
        <w:t>Az utolsó hatásossági elemzésbe 403</w:t>
      </w:r>
      <w:r w:rsidR="00624394">
        <w:t>,</w:t>
      </w:r>
      <w:r w:rsidRPr="00962CCA">
        <w:t xml:space="preserve"> randomizált beteg és 80, pszichotikus tünetek súlyosbodása / közelgő relapszus esemény került be. A placebocsoportban a betegek 39,6%-a progrediált közelgő relapszusig, míg az </w:t>
      </w:r>
      <w:r w:rsidR="00624394">
        <w:t>a</w:t>
      </w:r>
      <w:r w:rsidR="00C370AB" w:rsidRPr="00962CCA">
        <w:t xml:space="preserve">ripiprazol </w:t>
      </w:r>
      <w:r w:rsidRPr="00962CCA">
        <w:t>400</w:t>
      </w:r>
      <w:r w:rsidR="00C370AB" w:rsidRPr="00962CCA">
        <w:t> mg</w:t>
      </w:r>
      <w:r w:rsidRPr="00962CCA">
        <w:t>/300</w:t>
      </w:r>
      <w:r w:rsidR="00C370AB" w:rsidRPr="00962CCA">
        <w:t> mg</w:t>
      </w:r>
      <w:r w:rsidRPr="00962CCA">
        <w:t>-csoportban a közelgő</w:t>
      </w:r>
      <w:r w:rsidR="00DA5832" w:rsidRPr="00962CCA">
        <w:t xml:space="preserve"> </w:t>
      </w:r>
      <w:r w:rsidRPr="00962CCA">
        <w:t>relapszus a betegek 10%-ánál fordult elő; vagyis a betegek közelgő relapszus kockázata 5,03-szor nagyobb volt a placebocsoportban.</w:t>
      </w:r>
    </w:p>
    <w:p w14:paraId="3E0E0C4C" w14:textId="77777777" w:rsidR="004C417B" w:rsidRPr="00962CCA" w:rsidRDefault="004C417B" w:rsidP="004C417B"/>
    <w:p w14:paraId="3BFA83DF" w14:textId="77777777" w:rsidR="004C417B" w:rsidRPr="00962CCA" w:rsidRDefault="004C417B" w:rsidP="004C417B">
      <w:pPr>
        <w:rPr>
          <w:i/>
        </w:rPr>
      </w:pPr>
      <w:r w:rsidRPr="00962CCA">
        <w:rPr>
          <w:i/>
        </w:rPr>
        <w:t>Prolaktin</w:t>
      </w:r>
    </w:p>
    <w:p w14:paraId="71E2D872" w14:textId="5D7C48B8" w:rsidR="004C417B" w:rsidRPr="00962CCA" w:rsidRDefault="004C417B" w:rsidP="004C417B">
      <w:r w:rsidRPr="00962CCA">
        <w:t>A prolaktinszint a 38</w:t>
      </w:r>
      <w:r w:rsidR="0078721D">
        <w:t> </w:t>
      </w:r>
      <w:r w:rsidRPr="00962CCA">
        <w:t>hetes vizsgálat kettős</w:t>
      </w:r>
      <w:r w:rsidR="001B0402">
        <w:t xml:space="preserve"> </w:t>
      </w:r>
      <w:r w:rsidRPr="00962CCA">
        <w:t xml:space="preserve">vak, aktív kontrollos szakaszában a kiindulási és az utolsó vizit között az </w:t>
      </w:r>
      <w:r w:rsidR="00C370AB" w:rsidRPr="00962CCA">
        <w:t xml:space="preserve">Aripiprazol Sandoz </w:t>
      </w:r>
      <w:r w:rsidRPr="00962CCA">
        <w:t>400</w:t>
      </w:r>
      <w:r w:rsidR="00C370AB" w:rsidRPr="00962CCA">
        <w:t> mg</w:t>
      </w:r>
      <w:r w:rsidRPr="00962CCA">
        <w:t>/300</w:t>
      </w:r>
      <w:r w:rsidR="00C370AB" w:rsidRPr="00962CCA">
        <w:t> mg</w:t>
      </w:r>
      <w:r w:rsidRPr="00962CCA">
        <w:t>-csoportban átlagosan csökkent (</w:t>
      </w:r>
      <w:r w:rsidR="0078721D">
        <w:t>-</w:t>
      </w:r>
      <w:r w:rsidRPr="00962CCA">
        <w:t>0,33</w:t>
      </w:r>
      <w:r w:rsidR="0078721D">
        <w:t> </w:t>
      </w:r>
      <w:r w:rsidRPr="00962CCA">
        <w:t>ng/ml), míg a szájon át adott 10</w:t>
      </w:r>
      <w:r w:rsidR="00C370AB" w:rsidRPr="00962CCA">
        <w:t> mg</w:t>
      </w:r>
      <w:r w:rsidR="0078721D">
        <w:noBreakHyphen/>
      </w:r>
      <w:r w:rsidRPr="00962CCA">
        <w:t>30</w:t>
      </w:r>
      <w:r w:rsidR="00C370AB" w:rsidRPr="00962CCA">
        <w:t> mg</w:t>
      </w:r>
      <w:r w:rsidRPr="00962CCA">
        <w:t>-os aripiprazol-tablettás kezelésben részesülőknél átlagosan emelkedett (0,79 ng/ml; p</w:t>
      </w:r>
      <w:r w:rsidR="0078721D">
        <w:t> </w:t>
      </w:r>
      <w:r w:rsidRPr="00962CCA">
        <w:t>&lt;</w:t>
      </w:r>
      <w:r w:rsidR="0078721D">
        <w:t> </w:t>
      </w:r>
      <w:r w:rsidRPr="00962CCA">
        <w:t xml:space="preserve">0,01). Az </w:t>
      </w:r>
      <w:r w:rsidR="0078721D">
        <w:t>a</w:t>
      </w:r>
      <w:r w:rsidR="00C370AB" w:rsidRPr="00962CCA">
        <w:t xml:space="preserve">ripiprazol </w:t>
      </w:r>
      <w:r w:rsidRPr="00962CCA">
        <w:t>400</w:t>
      </w:r>
      <w:r w:rsidR="00C370AB" w:rsidRPr="00962CCA">
        <w:t> mg</w:t>
      </w:r>
      <w:r w:rsidRPr="00962CCA">
        <w:t>/300</w:t>
      </w:r>
      <w:r w:rsidR="00C370AB" w:rsidRPr="00962CCA">
        <w:t> mg</w:t>
      </w:r>
      <w:r w:rsidRPr="00962CCA">
        <w:t>-csoportban a betegek 5,4%-ánál fordult elő valamely mérésnél, hogy a prolaktinszint túllépte a normál</w:t>
      </w:r>
      <w:r w:rsidR="0078721D">
        <w:t>érték</w:t>
      </w:r>
      <w:r w:rsidRPr="00962CCA">
        <w:t xml:space="preserve"> felső határát (upper limit of normal, ULN), míg a szájon át adott 10</w:t>
      </w:r>
      <w:r w:rsidR="00C370AB" w:rsidRPr="00962CCA">
        <w:t> mg</w:t>
      </w:r>
      <w:r w:rsidR="0078721D">
        <w:noBreakHyphen/>
      </w:r>
      <w:r w:rsidRPr="00962CCA">
        <w:t>30</w:t>
      </w:r>
      <w:r w:rsidR="00C370AB" w:rsidRPr="00962CCA">
        <w:t> mg</w:t>
      </w:r>
      <w:r w:rsidRPr="00962CCA">
        <w:t>-os aripiprazol-tablettával kezelt betegeknél ugyanez az arány 3,5% volt.</w:t>
      </w:r>
      <w:r w:rsidR="0078721D">
        <w:t xml:space="preserve"> </w:t>
      </w:r>
      <w:r w:rsidRPr="00962CCA">
        <w:t>A férfibetegeknél általában minden kezelési csoportban gyakoribb volt az előfordulás, mint a nőknél.</w:t>
      </w:r>
    </w:p>
    <w:p w14:paraId="26969051" w14:textId="77777777" w:rsidR="004C417B" w:rsidRPr="00962CCA" w:rsidRDefault="004C417B" w:rsidP="004C417B"/>
    <w:p w14:paraId="792B337C" w14:textId="0E5E455A" w:rsidR="004C417B" w:rsidRPr="00962CCA" w:rsidRDefault="004C417B" w:rsidP="004C417B">
      <w:r w:rsidRPr="00962CCA">
        <w:t>Az 52</w:t>
      </w:r>
      <w:r w:rsidR="0078721D">
        <w:t> </w:t>
      </w:r>
      <w:r w:rsidRPr="00962CCA">
        <w:t xml:space="preserve">hetes vizsgálat </w:t>
      </w:r>
      <w:r w:rsidR="001B0402">
        <w:t>kettős vak</w:t>
      </w:r>
      <w:r w:rsidRPr="00962CCA">
        <w:t xml:space="preserve">, placebokontrollos szakaszában a kiindulás és az utolsó vizit között a prolaktinszint átlagértéke az </w:t>
      </w:r>
      <w:r w:rsidR="0078721D">
        <w:t>a</w:t>
      </w:r>
      <w:r w:rsidR="00C370AB" w:rsidRPr="00962CCA">
        <w:t xml:space="preserve">ripiprazol </w:t>
      </w:r>
      <w:r w:rsidRPr="00962CCA">
        <w:t>400</w:t>
      </w:r>
      <w:r w:rsidR="00C370AB" w:rsidRPr="00962CCA">
        <w:t> mg</w:t>
      </w:r>
      <w:r w:rsidRPr="00962CCA">
        <w:t>/300</w:t>
      </w:r>
      <w:r w:rsidR="00C370AB" w:rsidRPr="00962CCA">
        <w:t> mg</w:t>
      </w:r>
      <w:r w:rsidRPr="00962CCA">
        <w:t>-csoportban csökkent (</w:t>
      </w:r>
      <w:r w:rsidR="0078721D">
        <w:t>-</w:t>
      </w:r>
      <w:r w:rsidRPr="00962CCA">
        <w:t>0,38 ng/ml), a placebocsoportban pedig emelkedett (1,67</w:t>
      </w:r>
      <w:r w:rsidR="0078721D">
        <w:t> </w:t>
      </w:r>
      <w:r w:rsidRPr="00962CCA">
        <w:t xml:space="preserve">ng/ml). Az </w:t>
      </w:r>
      <w:r w:rsidR="0078721D">
        <w:t>a</w:t>
      </w:r>
      <w:r w:rsidR="00C370AB" w:rsidRPr="00962CCA">
        <w:t xml:space="preserve">ripiprazol </w:t>
      </w:r>
      <w:r w:rsidRPr="00962CCA">
        <w:t>400</w:t>
      </w:r>
      <w:r w:rsidR="00C370AB" w:rsidRPr="00962CCA">
        <w:t> mg</w:t>
      </w:r>
      <w:r w:rsidRPr="00962CCA">
        <w:t>/300</w:t>
      </w:r>
      <w:r w:rsidR="00C370AB" w:rsidRPr="00962CCA">
        <w:t> mg</w:t>
      </w:r>
      <w:r w:rsidRPr="00962CCA">
        <w:t>-csoportban a betegek 1,9%-ánál fordult elő, hogy a prolaktinszint túllépte a normál</w:t>
      </w:r>
      <w:r w:rsidR="0078721D">
        <w:t>érték</w:t>
      </w:r>
      <w:r w:rsidRPr="00962CCA">
        <w:t xml:space="preserve"> felső határát (ULN), míg a placebocsoportban ez az arány 7,1% volt.</w:t>
      </w:r>
    </w:p>
    <w:p w14:paraId="096327DE" w14:textId="77777777" w:rsidR="004C417B" w:rsidRPr="00962CCA" w:rsidRDefault="004C417B" w:rsidP="004C417B"/>
    <w:p w14:paraId="3BFD2107" w14:textId="77777777" w:rsidR="004C417B" w:rsidRPr="00962CCA" w:rsidRDefault="004C417B" w:rsidP="004C417B">
      <w:pPr>
        <w:rPr>
          <w:i/>
        </w:rPr>
      </w:pPr>
      <w:r w:rsidRPr="00962CCA">
        <w:rPr>
          <w:i/>
        </w:rPr>
        <w:t>A szkizofrénia akut kezelése felnőtteknél</w:t>
      </w:r>
    </w:p>
    <w:p w14:paraId="17B02C10" w14:textId="17D26FB3" w:rsidR="004C417B" w:rsidRPr="00962CCA" w:rsidRDefault="004C417B" w:rsidP="004C417B">
      <w:r w:rsidRPr="00962CCA">
        <w:t xml:space="preserve">Az </w:t>
      </w:r>
      <w:r w:rsidR="0078721D">
        <w:t>a</w:t>
      </w:r>
      <w:r w:rsidR="00C370AB" w:rsidRPr="00962CCA">
        <w:t xml:space="preserve">ripiprazol </w:t>
      </w:r>
      <w:r w:rsidRPr="00962CCA">
        <w:t>400</w:t>
      </w:r>
      <w:r w:rsidR="00C370AB" w:rsidRPr="00962CCA">
        <w:t> mg</w:t>
      </w:r>
      <w:r w:rsidRPr="00962CCA">
        <w:t>/300</w:t>
      </w:r>
      <w:r w:rsidR="00C370AB" w:rsidRPr="00962CCA">
        <w:t> mg</w:t>
      </w:r>
      <w:r w:rsidRPr="00962CCA">
        <w:t xml:space="preserve"> hatásosságát felnőtt szkizofrén betegek visszaesésében egy rövid</w:t>
      </w:r>
      <w:r w:rsidR="00DA5832" w:rsidRPr="00962CCA">
        <w:t xml:space="preserve"> </w:t>
      </w:r>
      <w:r w:rsidRPr="00962CCA">
        <w:t xml:space="preserve">távú (12 hetes), randomizált, </w:t>
      </w:r>
      <w:r w:rsidR="001B0402">
        <w:t>kettős vak</w:t>
      </w:r>
      <w:r w:rsidRPr="00962CCA">
        <w:t>, placebokontrollos vizsgálat (n</w:t>
      </w:r>
      <w:r w:rsidR="0090499D">
        <w:t> = </w:t>
      </w:r>
      <w:r w:rsidRPr="00962CCA">
        <w:t>339) igazolta.</w:t>
      </w:r>
    </w:p>
    <w:p w14:paraId="5C97259F" w14:textId="06829C4D" w:rsidR="004C417B" w:rsidRPr="00962CCA" w:rsidRDefault="004C417B" w:rsidP="004C417B">
      <w:r w:rsidRPr="00962CCA">
        <w:t>Az elsődleges végponton (a PANSS összpontszám változása a kiindulástól a 10.</w:t>
      </w:r>
      <w:r w:rsidR="00110528">
        <w:t> hét</w:t>
      </w:r>
      <w:r w:rsidRPr="00962CCA">
        <w:t xml:space="preserve">ig) az </w:t>
      </w:r>
      <w:r w:rsidR="0078721D">
        <w:t>a</w:t>
      </w:r>
      <w:r w:rsidR="00C370AB" w:rsidRPr="00962CCA">
        <w:t xml:space="preserve">ripiprazol </w:t>
      </w:r>
      <w:r w:rsidRPr="00962CCA">
        <w:t>400</w:t>
      </w:r>
      <w:r w:rsidR="00C370AB" w:rsidRPr="00962CCA">
        <w:t> mg</w:t>
      </w:r>
      <w:r w:rsidRPr="00962CCA">
        <w:t>/300</w:t>
      </w:r>
      <w:r w:rsidR="00C370AB" w:rsidRPr="00962CCA">
        <w:t> mg</w:t>
      </w:r>
      <w:r w:rsidRPr="00962CCA">
        <w:t xml:space="preserve"> (n</w:t>
      </w:r>
      <w:r w:rsidR="0090499D">
        <w:t> = </w:t>
      </w:r>
      <w:r w:rsidRPr="00962CCA">
        <w:t>167) felülmúlta a placebót (n</w:t>
      </w:r>
      <w:r w:rsidR="0090499D">
        <w:t> = </w:t>
      </w:r>
      <w:r w:rsidRPr="00962CCA">
        <w:t>172).</w:t>
      </w:r>
    </w:p>
    <w:p w14:paraId="2D8B2D5D" w14:textId="62E576F6" w:rsidR="004C417B" w:rsidRPr="00962CCA" w:rsidRDefault="004C417B" w:rsidP="004C417B">
      <w:r w:rsidRPr="00962CCA">
        <w:t>A kiindulási értékekhez viszonyítva – a PANSS összpontszámhoz hasonlóan – a PANSS pozitív és negatív alskálán elért</w:t>
      </w:r>
      <w:r w:rsidR="00EE7B94">
        <w:t> pont</w:t>
      </w:r>
      <w:r w:rsidRPr="00962CCA">
        <w:t>számok is javultak (csökkentek) a kezelési ideje alatt.</w:t>
      </w:r>
    </w:p>
    <w:p w14:paraId="4F581224" w14:textId="77777777" w:rsidR="004C417B" w:rsidRPr="00962CCA" w:rsidRDefault="004C417B" w:rsidP="004C417B"/>
    <w:p w14:paraId="00BCC241" w14:textId="73F9FC8E" w:rsidR="004C417B" w:rsidRPr="002B468F" w:rsidRDefault="004C417B" w:rsidP="002B468F">
      <w:pPr>
        <w:pStyle w:val="Listaszerbekezds"/>
        <w:numPr>
          <w:ilvl w:val="0"/>
          <w:numId w:val="40"/>
        </w:numPr>
        <w:ind w:left="284" w:hanging="284"/>
        <w:rPr>
          <w:b/>
          <w:bCs/>
        </w:rPr>
      </w:pPr>
      <w:r w:rsidRPr="002B468F">
        <w:rPr>
          <w:b/>
          <w:bCs/>
        </w:rPr>
        <w:t>táblázat PANSS-összpontszám – Változás a kiindulástól a 10.</w:t>
      </w:r>
      <w:r w:rsidR="00110528" w:rsidRPr="002B468F">
        <w:rPr>
          <w:b/>
          <w:bCs/>
        </w:rPr>
        <w:t> hét</w:t>
      </w:r>
      <w:r w:rsidRPr="002B468F">
        <w:rPr>
          <w:b/>
          <w:bCs/>
        </w:rPr>
        <w:t>ig: randomizált hatásossági minta</w:t>
      </w:r>
    </w:p>
    <w:p w14:paraId="6474DC8D" w14:textId="77777777" w:rsidR="004C417B" w:rsidRPr="00962CCA" w:rsidRDefault="004C417B" w:rsidP="004C417B"/>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5"/>
        <w:gridCol w:w="2551"/>
        <w:gridCol w:w="2126"/>
      </w:tblGrid>
      <w:tr w:rsidR="004C417B" w:rsidRPr="00962CCA" w14:paraId="4EFDE99B" w14:textId="77777777" w:rsidTr="002B468F">
        <w:trPr>
          <w:trHeight w:val="506"/>
        </w:trPr>
        <w:tc>
          <w:tcPr>
            <w:tcW w:w="9072" w:type="dxa"/>
            <w:gridSpan w:val="3"/>
          </w:tcPr>
          <w:p w14:paraId="723DFC1D" w14:textId="29D09EC1" w:rsidR="004C417B" w:rsidRPr="002B468F" w:rsidRDefault="004C417B" w:rsidP="002B468F">
            <w:pPr>
              <w:jc w:val="center"/>
              <w:rPr>
                <w:b/>
                <w:bCs/>
                <w:lang w:val="hu-HU"/>
              </w:rPr>
            </w:pPr>
            <w:r w:rsidRPr="002B468F">
              <w:rPr>
                <w:b/>
                <w:bCs/>
                <w:lang w:val="hu-HU"/>
              </w:rPr>
              <w:t xml:space="preserve">PANSS-összpontszám – </w:t>
            </w:r>
            <w:r w:rsidR="00452F7F">
              <w:rPr>
                <w:b/>
                <w:bCs/>
                <w:lang w:val="hu-HU"/>
              </w:rPr>
              <w:t>v</w:t>
            </w:r>
            <w:r w:rsidRPr="002B468F">
              <w:rPr>
                <w:b/>
                <w:bCs/>
                <w:lang w:val="hu-HU"/>
              </w:rPr>
              <w:t>áltozás a kiindulástól a 10.</w:t>
            </w:r>
            <w:r w:rsidR="00110528" w:rsidRPr="002B468F">
              <w:rPr>
                <w:b/>
                <w:bCs/>
                <w:lang w:val="hu-HU"/>
              </w:rPr>
              <w:t> hét</w:t>
            </w:r>
            <w:r w:rsidRPr="002B468F">
              <w:rPr>
                <w:b/>
                <w:bCs/>
                <w:lang w:val="hu-HU"/>
              </w:rPr>
              <w:t xml:space="preserve">ig: </w:t>
            </w:r>
            <w:r w:rsidR="00452F7F">
              <w:rPr>
                <w:b/>
                <w:bCs/>
                <w:lang w:val="hu-HU"/>
              </w:rPr>
              <w:t>r</w:t>
            </w:r>
            <w:r w:rsidRPr="002B468F">
              <w:rPr>
                <w:b/>
                <w:bCs/>
                <w:lang w:val="hu-HU"/>
              </w:rPr>
              <w:t>andomizált hatásossági minta</w:t>
            </w:r>
            <w:r w:rsidR="002B468F" w:rsidRPr="002B468F">
              <w:rPr>
                <w:b/>
                <w:bCs/>
                <w:vertAlign w:val="superscript"/>
                <w:lang w:val="hu-HU"/>
              </w:rPr>
              <w:t>a</w:t>
            </w:r>
          </w:p>
        </w:tc>
      </w:tr>
      <w:tr w:rsidR="004C417B" w:rsidRPr="00962CCA" w14:paraId="265D54D4" w14:textId="77777777" w:rsidTr="001C4A14">
        <w:trPr>
          <w:trHeight w:val="506"/>
        </w:trPr>
        <w:tc>
          <w:tcPr>
            <w:tcW w:w="4395" w:type="dxa"/>
          </w:tcPr>
          <w:p w14:paraId="7DF7CFEC" w14:textId="77777777" w:rsidR="004C417B" w:rsidRPr="00962CCA" w:rsidRDefault="004C417B" w:rsidP="004C417B">
            <w:pPr>
              <w:rPr>
                <w:lang w:val="hu-HU"/>
              </w:rPr>
            </w:pPr>
          </w:p>
        </w:tc>
        <w:tc>
          <w:tcPr>
            <w:tcW w:w="2551" w:type="dxa"/>
          </w:tcPr>
          <w:p w14:paraId="26F0912A" w14:textId="3A75A124" w:rsidR="004C417B" w:rsidRPr="002B468F" w:rsidRDefault="004C417B" w:rsidP="002B468F">
            <w:pPr>
              <w:jc w:val="center"/>
              <w:rPr>
                <w:b/>
                <w:bCs/>
                <w:lang w:val="hu-HU"/>
              </w:rPr>
            </w:pPr>
            <w:r w:rsidRPr="002B468F">
              <w:rPr>
                <w:b/>
                <w:bCs/>
                <w:lang w:val="hu-HU"/>
              </w:rPr>
              <w:t>A</w:t>
            </w:r>
            <w:r w:rsidR="002B468F" w:rsidRPr="002B468F">
              <w:rPr>
                <w:b/>
                <w:bCs/>
                <w:lang w:val="hu-HU"/>
              </w:rPr>
              <w:t>ripiprazol</w:t>
            </w:r>
          </w:p>
          <w:p w14:paraId="75FDB89E" w14:textId="55BD6FEA" w:rsidR="004C417B" w:rsidRPr="002B468F" w:rsidRDefault="004C417B" w:rsidP="002B468F">
            <w:pPr>
              <w:jc w:val="center"/>
              <w:rPr>
                <w:b/>
                <w:bCs/>
                <w:lang w:val="hu-HU"/>
              </w:rPr>
            </w:pPr>
            <w:r w:rsidRPr="002B468F">
              <w:rPr>
                <w:b/>
                <w:bCs/>
                <w:lang w:val="hu-HU"/>
              </w:rPr>
              <w:t>400</w:t>
            </w:r>
            <w:r w:rsidR="00C370AB" w:rsidRPr="002B468F">
              <w:rPr>
                <w:b/>
                <w:bCs/>
                <w:lang w:val="hu-HU"/>
              </w:rPr>
              <w:t> mg</w:t>
            </w:r>
            <w:r w:rsidRPr="002B468F">
              <w:rPr>
                <w:b/>
                <w:bCs/>
                <w:lang w:val="hu-HU"/>
              </w:rPr>
              <w:t>/300</w:t>
            </w:r>
            <w:r w:rsidR="00C370AB" w:rsidRPr="002B468F">
              <w:rPr>
                <w:b/>
                <w:bCs/>
                <w:lang w:val="hu-HU"/>
              </w:rPr>
              <w:t> mg</w:t>
            </w:r>
          </w:p>
        </w:tc>
        <w:tc>
          <w:tcPr>
            <w:tcW w:w="2126" w:type="dxa"/>
          </w:tcPr>
          <w:p w14:paraId="21A086BA" w14:textId="77777777" w:rsidR="004C417B" w:rsidRPr="002B468F" w:rsidRDefault="004C417B" w:rsidP="002B468F">
            <w:pPr>
              <w:jc w:val="center"/>
              <w:rPr>
                <w:b/>
                <w:bCs/>
                <w:lang w:val="hu-HU"/>
              </w:rPr>
            </w:pPr>
            <w:r w:rsidRPr="002B468F">
              <w:rPr>
                <w:b/>
                <w:bCs/>
                <w:lang w:val="hu-HU"/>
              </w:rPr>
              <w:t>Placebo</w:t>
            </w:r>
          </w:p>
        </w:tc>
      </w:tr>
      <w:tr w:rsidR="004C417B" w:rsidRPr="00962CCA" w14:paraId="786A4B31" w14:textId="77777777" w:rsidTr="001C4A14">
        <w:trPr>
          <w:trHeight w:val="505"/>
        </w:trPr>
        <w:tc>
          <w:tcPr>
            <w:tcW w:w="4395" w:type="dxa"/>
          </w:tcPr>
          <w:p w14:paraId="658C18E3" w14:textId="77777777" w:rsidR="004C417B" w:rsidRPr="002B468F" w:rsidRDefault="004C417B" w:rsidP="002B468F">
            <w:pPr>
              <w:ind w:left="142"/>
              <w:rPr>
                <w:b/>
                <w:bCs/>
                <w:lang w:val="hu-HU"/>
              </w:rPr>
            </w:pPr>
            <w:r w:rsidRPr="002B468F">
              <w:rPr>
                <w:b/>
                <w:bCs/>
                <w:lang w:val="hu-HU"/>
              </w:rPr>
              <w:t>A kiindulási értékek átlaga (SD)</w:t>
            </w:r>
          </w:p>
        </w:tc>
        <w:tc>
          <w:tcPr>
            <w:tcW w:w="2551" w:type="dxa"/>
          </w:tcPr>
          <w:p w14:paraId="4AA3AE6E" w14:textId="77777777" w:rsidR="004C417B" w:rsidRPr="00962CCA" w:rsidRDefault="004C417B" w:rsidP="002B468F">
            <w:pPr>
              <w:jc w:val="center"/>
              <w:rPr>
                <w:lang w:val="hu-HU"/>
              </w:rPr>
            </w:pPr>
            <w:r w:rsidRPr="00962CCA">
              <w:rPr>
                <w:lang w:val="hu-HU"/>
              </w:rPr>
              <w:t>102,4 (11,4)</w:t>
            </w:r>
          </w:p>
          <w:p w14:paraId="0467965E" w14:textId="29131B59" w:rsidR="004C417B" w:rsidRPr="00962CCA" w:rsidRDefault="004C417B" w:rsidP="002B468F">
            <w:pPr>
              <w:jc w:val="center"/>
              <w:rPr>
                <w:lang w:val="hu-HU"/>
              </w:rPr>
            </w:pPr>
            <w:r w:rsidRPr="00962CCA">
              <w:rPr>
                <w:lang w:val="hu-HU"/>
              </w:rPr>
              <w:t>n</w:t>
            </w:r>
            <w:r w:rsidR="0090499D">
              <w:rPr>
                <w:lang w:val="hu-HU"/>
              </w:rPr>
              <w:t> = </w:t>
            </w:r>
            <w:r w:rsidRPr="00962CCA">
              <w:rPr>
                <w:lang w:val="hu-HU"/>
              </w:rPr>
              <w:t>162</w:t>
            </w:r>
          </w:p>
        </w:tc>
        <w:tc>
          <w:tcPr>
            <w:tcW w:w="2126" w:type="dxa"/>
          </w:tcPr>
          <w:p w14:paraId="150056EA" w14:textId="77777777" w:rsidR="004C417B" w:rsidRPr="00962CCA" w:rsidRDefault="004C417B" w:rsidP="002B468F">
            <w:pPr>
              <w:jc w:val="center"/>
              <w:rPr>
                <w:lang w:val="hu-HU"/>
              </w:rPr>
            </w:pPr>
            <w:r w:rsidRPr="00962CCA">
              <w:rPr>
                <w:lang w:val="hu-HU"/>
              </w:rPr>
              <w:t>103,4 (11,1)</w:t>
            </w:r>
          </w:p>
          <w:p w14:paraId="4912FC6A" w14:textId="56B46C02" w:rsidR="004C417B" w:rsidRPr="00962CCA" w:rsidRDefault="004C417B" w:rsidP="002B468F">
            <w:pPr>
              <w:jc w:val="center"/>
              <w:rPr>
                <w:lang w:val="hu-HU"/>
              </w:rPr>
            </w:pPr>
            <w:r w:rsidRPr="00962CCA">
              <w:rPr>
                <w:lang w:val="hu-HU"/>
              </w:rPr>
              <w:t>n</w:t>
            </w:r>
            <w:r w:rsidR="0090499D">
              <w:rPr>
                <w:lang w:val="hu-HU"/>
              </w:rPr>
              <w:t> = </w:t>
            </w:r>
            <w:r w:rsidRPr="00962CCA">
              <w:rPr>
                <w:lang w:val="hu-HU"/>
              </w:rPr>
              <w:t>167</w:t>
            </w:r>
          </w:p>
        </w:tc>
      </w:tr>
      <w:tr w:rsidR="004C417B" w:rsidRPr="00962CCA" w14:paraId="6CDAC296" w14:textId="77777777" w:rsidTr="001C4A14">
        <w:trPr>
          <w:trHeight w:val="506"/>
        </w:trPr>
        <w:tc>
          <w:tcPr>
            <w:tcW w:w="4395" w:type="dxa"/>
          </w:tcPr>
          <w:p w14:paraId="20D38B17" w14:textId="77777777" w:rsidR="004C417B" w:rsidRPr="002B468F" w:rsidRDefault="004C417B" w:rsidP="002B468F">
            <w:pPr>
              <w:ind w:left="142"/>
              <w:rPr>
                <w:b/>
                <w:bCs/>
                <w:lang w:val="hu-HU"/>
              </w:rPr>
            </w:pPr>
            <w:r w:rsidRPr="002B468F">
              <w:rPr>
                <w:b/>
                <w:bCs/>
                <w:lang w:val="hu-HU"/>
              </w:rPr>
              <w:t>LS átlagos változás (SE)</w:t>
            </w:r>
          </w:p>
        </w:tc>
        <w:tc>
          <w:tcPr>
            <w:tcW w:w="2551" w:type="dxa"/>
          </w:tcPr>
          <w:p w14:paraId="6E8BC798" w14:textId="04484C05" w:rsidR="004C417B" w:rsidRPr="00962CCA" w:rsidRDefault="002B468F" w:rsidP="002B468F">
            <w:pPr>
              <w:jc w:val="center"/>
              <w:rPr>
                <w:lang w:val="hu-HU"/>
              </w:rPr>
            </w:pPr>
            <w:r>
              <w:rPr>
                <w:lang w:val="hu-HU"/>
              </w:rPr>
              <w:t>-</w:t>
            </w:r>
            <w:r w:rsidR="004C417B" w:rsidRPr="00962CCA">
              <w:rPr>
                <w:lang w:val="hu-HU"/>
              </w:rPr>
              <w:t>26,8 (1,6)</w:t>
            </w:r>
          </w:p>
          <w:p w14:paraId="0375150C" w14:textId="408A2879" w:rsidR="004C417B" w:rsidRPr="00962CCA" w:rsidRDefault="004C417B" w:rsidP="002B468F">
            <w:pPr>
              <w:jc w:val="center"/>
              <w:rPr>
                <w:lang w:val="hu-HU"/>
              </w:rPr>
            </w:pPr>
            <w:r w:rsidRPr="00962CCA">
              <w:rPr>
                <w:lang w:val="hu-HU"/>
              </w:rPr>
              <w:t>n</w:t>
            </w:r>
            <w:r w:rsidR="0090499D">
              <w:rPr>
                <w:lang w:val="hu-HU"/>
              </w:rPr>
              <w:t> = </w:t>
            </w:r>
            <w:r w:rsidRPr="00962CCA">
              <w:rPr>
                <w:lang w:val="hu-HU"/>
              </w:rPr>
              <w:t>99</w:t>
            </w:r>
          </w:p>
        </w:tc>
        <w:tc>
          <w:tcPr>
            <w:tcW w:w="2126" w:type="dxa"/>
          </w:tcPr>
          <w:p w14:paraId="3DB52688" w14:textId="5EE9A20C" w:rsidR="004C417B" w:rsidRPr="00962CCA" w:rsidRDefault="002B468F" w:rsidP="002B468F">
            <w:pPr>
              <w:jc w:val="center"/>
              <w:rPr>
                <w:lang w:val="hu-HU"/>
              </w:rPr>
            </w:pPr>
            <w:r>
              <w:rPr>
                <w:lang w:val="hu-HU"/>
              </w:rPr>
              <w:t>-</w:t>
            </w:r>
            <w:r w:rsidR="004C417B" w:rsidRPr="00962CCA">
              <w:rPr>
                <w:lang w:val="hu-HU"/>
              </w:rPr>
              <w:t>11,7 (1,6)</w:t>
            </w:r>
          </w:p>
          <w:p w14:paraId="6993F995" w14:textId="13AFCF46" w:rsidR="004C417B" w:rsidRPr="00962CCA" w:rsidRDefault="004C417B" w:rsidP="002B468F">
            <w:pPr>
              <w:jc w:val="center"/>
              <w:rPr>
                <w:lang w:val="hu-HU"/>
              </w:rPr>
            </w:pPr>
            <w:r w:rsidRPr="00962CCA">
              <w:rPr>
                <w:lang w:val="hu-HU"/>
              </w:rPr>
              <w:t>n</w:t>
            </w:r>
            <w:r w:rsidR="0090499D">
              <w:rPr>
                <w:lang w:val="hu-HU"/>
              </w:rPr>
              <w:t> = </w:t>
            </w:r>
            <w:r w:rsidRPr="00962CCA">
              <w:rPr>
                <w:lang w:val="hu-HU"/>
              </w:rPr>
              <w:t>81</w:t>
            </w:r>
          </w:p>
        </w:tc>
      </w:tr>
      <w:tr w:rsidR="004C417B" w:rsidRPr="00962CCA" w14:paraId="7E882907" w14:textId="77777777" w:rsidTr="001C4A14">
        <w:trPr>
          <w:trHeight w:val="251"/>
        </w:trPr>
        <w:tc>
          <w:tcPr>
            <w:tcW w:w="4395" w:type="dxa"/>
          </w:tcPr>
          <w:p w14:paraId="1F67DF31" w14:textId="77777777" w:rsidR="004C417B" w:rsidRPr="002B468F" w:rsidRDefault="004C417B" w:rsidP="002B468F">
            <w:pPr>
              <w:ind w:left="142"/>
              <w:rPr>
                <w:b/>
                <w:bCs/>
                <w:lang w:val="hu-HU"/>
              </w:rPr>
            </w:pPr>
            <w:r w:rsidRPr="002B468F">
              <w:rPr>
                <w:b/>
                <w:bCs/>
                <w:lang w:val="hu-HU"/>
              </w:rPr>
              <w:t>P-érték</w:t>
            </w:r>
          </w:p>
        </w:tc>
        <w:tc>
          <w:tcPr>
            <w:tcW w:w="2551" w:type="dxa"/>
          </w:tcPr>
          <w:p w14:paraId="6EEA2773" w14:textId="7CA1CFDC" w:rsidR="004C417B" w:rsidRPr="00962CCA" w:rsidRDefault="004C417B" w:rsidP="002B468F">
            <w:pPr>
              <w:jc w:val="center"/>
              <w:rPr>
                <w:lang w:val="hu-HU"/>
              </w:rPr>
            </w:pPr>
            <w:r w:rsidRPr="00962CCA">
              <w:rPr>
                <w:lang w:val="hu-HU"/>
              </w:rPr>
              <w:t>&lt;</w:t>
            </w:r>
            <w:r w:rsidR="002B468F">
              <w:rPr>
                <w:lang w:val="hu-HU"/>
              </w:rPr>
              <w:t> </w:t>
            </w:r>
            <w:r w:rsidRPr="00962CCA">
              <w:rPr>
                <w:lang w:val="hu-HU"/>
              </w:rPr>
              <w:t>0,0001</w:t>
            </w:r>
          </w:p>
        </w:tc>
        <w:tc>
          <w:tcPr>
            <w:tcW w:w="2126" w:type="dxa"/>
          </w:tcPr>
          <w:p w14:paraId="27F86003" w14:textId="77777777" w:rsidR="004C417B" w:rsidRPr="00962CCA" w:rsidRDefault="004C417B" w:rsidP="002B468F">
            <w:pPr>
              <w:jc w:val="center"/>
              <w:rPr>
                <w:lang w:val="hu-HU"/>
              </w:rPr>
            </w:pPr>
          </w:p>
        </w:tc>
      </w:tr>
      <w:tr w:rsidR="004C417B" w:rsidRPr="00962CCA" w14:paraId="4C091E5A" w14:textId="77777777" w:rsidTr="001C4A14">
        <w:trPr>
          <w:trHeight w:val="506"/>
        </w:trPr>
        <w:tc>
          <w:tcPr>
            <w:tcW w:w="4395" w:type="dxa"/>
          </w:tcPr>
          <w:p w14:paraId="7D300793" w14:textId="65E24E31" w:rsidR="004C417B" w:rsidRPr="002B468F" w:rsidRDefault="004C417B" w:rsidP="002B468F">
            <w:pPr>
              <w:ind w:left="142"/>
              <w:rPr>
                <w:b/>
                <w:bCs/>
                <w:lang w:val="hu-HU"/>
              </w:rPr>
            </w:pPr>
            <w:r w:rsidRPr="002B468F">
              <w:rPr>
                <w:b/>
                <w:bCs/>
                <w:lang w:val="hu-HU"/>
              </w:rPr>
              <w:t>A kezelések közötti különbség</w:t>
            </w:r>
            <w:r w:rsidR="002B468F" w:rsidRPr="002B468F">
              <w:rPr>
                <w:b/>
                <w:bCs/>
                <w:vertAlign w:val="superscript"/>
                <w:lang w:val="hu-HU"/>
              </w:rPr>
              <w:t>b</w:t>
            </w:r>
            <w:r w:rsidRPr="002B468F">
              <w:rPr>
                <w:b/>
                <w:bCs/>
                <w:position w:val="8"/>
                <w:lang w:val="hu-HU"/>
              </w:rPr>
              <w:t xml:space="preserve"> </w:t>
            </w:r>
            <w:r w:rsidRPr="002B468F">
              <w:rPr>
                <w:b/>
                <w:bCs/>
                <w:lang w:val="hu-HU"/>
              </w:rPr>
              <w:t>(95%-os CI)</w:t>
            </w:r>
          </w:p>
        </w:tc>
        <w:tc>
          <w:tcPr>
            <w:tcW w:w="2551" w:type="dxa"/>
          </w:tcPr>
          <w:p w14:paraId="369F8172" w14:textId="7239D954" w:rsidR="004C417B" w:rsidRPr="00962CCA" w:rsidRDefault="002B468F" w:rsidP="002B468F">
            <w:pPr>
              <w:jc w:val="center"/>
              <w:rPr>
                <w:lang w:val="hu-HU"/>
              </w:rPr>
            </w:pPr>
            <w:r>
              <w:rPr>
                <w:lang w:val="hu-HU"/>
              </w:rPr>
              <w:t>-</w:t>
            </w:r>
            <w:r w:rsidR="004C417B" w:rsidRPr="00962CCA">
              <w:rPr>
                <w:lang w:val="hu-HU"/>
              </w:rPr>
              <w:t>15,1 (</w:t>
            </w:r>
            <w:r>
              <w:rPr>
                <w:lang w:val="hu-HU"/>
              </w:rPr>
              <w:t>-</w:t>
            </w:r>
            <w:r w:rsidR="004C417B" w:rsidRPr="00962CCA">
              <w:rPr>
                <w:lang w:val="hu-HU"/>
              </w:rPr>
              <w:t>19,4;</w:t>
            </w:r>
            <w:r>
              <w:rPr>
                <w:lang w:val="hu-HU"/>
              </w:rPr>
              <w:t xml:space="preserve"> -</w:t>
            </w:r>
            <w:r w:rsidR="004C417B" w:rsidRPr="00962CCA">
              <w:rPr>
                <w:lang w:val="hu-HU"/>
              </w:rPr>
              <w:t>10,8)</w:t>
            </w:r>
          </w:p>
        </w:tc>
        <w:tc>
          <w:tcPr>
            <w:tcW w:w="2126" w:type="dxa"/>
          </w:tcPr>
          <w:p w14:paraId="2035D3C0" w14:textId="77777777" w:rsidR="004C417B" w:rsidRPr="00962CCA" w:rsidRDefault="004C417B" w:rsidP="002B468F">
            <w:pPr>
              <w:jc w:val="center"/>
              <w:rPr>
                <w:lang w:val="hu-HU"/>
              </w:rPr>
            </w:pPr>
          </w:p>
        </w:tc>
      </w:tr>
    </w:tbl>
    <w:p w14:paraId="14DE45FA" w14:textId="0B540A69" w:rsidR="004C417B" w:rsidRPr="009C7C9F" w:rsidRDefault="007B5954" w:rsidP="00452F7F">
      <w:pPr>
        <w:ind w:left="142" w:hanging="142"/>
        <w:rPr>
          <w:sz w:val="16"/>
          <w:szCs w:val="16"/>
        </w:rPr>
      </w:pPr>
      <w:r w:rsidRPr="009C7C9F">
        <w:rPr>
          <w:sz w:val="16"/>
          <w:szCs w:val="16"/>
          <w:vertAlign w:val="superscript"/>
        </w:rPr>
        <w:t xml:space="preserve">a </w:t>
      </w:r>
      <w:r w:rsidRPr="009C7C9F">
        <w:rPr>
          <w:sz w:val="16"/>
          <w:szCs w:val="16"/>
        </w:rPr>
        <w:t>A</w:t>
      </w:r>
      <w:r w:rsidR="004C417B" w:rsidRPr="009C7C9F">
        <w:rPr>
          <w:sz w:val="16"/>
          <w:szCs w:val="16"/>
        </w:rPr>
        <w:t>z adatokat az ismétléses varianciaanalízis kevert modell (mixed model repeated measures, MMRM) módszerével elemezték. Az elemzésben a randomizált betegek közül kizárólag azokat értékelték, akik legalább egy injekciót kaptak, és akiknél a kiindulási vizsgálat után még legalább egy hatásossági értékelés</w:t>
      </w:r>
      <w:r w:rsidR="004C417B" w:rsidRPr="009C7C9F">
        <w:rPr>
          <w:spacing w:val="-2"/>
          <w:sz w:val="16"/>
          <w:szCs w:val="16"/>
        </w:rPr>
        <w:t xml:space="preserve"> </w:t>
      </w:r>
      <w:r w:rsidR="004C417B" w:rsidRPr="009C7C9F">
        <w:rPr>
          <w:sz w:val="16"/>
          <w:szCs w:val="16"/>
        </w:rPr>
        <w:t>történt.</w:t>
      </w:r>
    </w:p>
    <w:p w14:paraId="68E257A9" w14:textId="4EBE15EE" w:rsidR="004C417B" w:rsidRPr="009C7C9F" w:rsidRDefault="007B5954" w:rsidP="004C417B">
      <w:pPr>
        <w:rPr>
          <w:sz w:val="16"/>
          <w:szCs w:val="16"/>
        </w:rPr>
      </w:pPr>
      <w:r w:rsidRPr="009C7C9F">
        <w:rPr>
          <w:sz w:val="16"/>
          <w:szCs w:val="16"/>
          <w:vertAlign w:val="superscript"/>
        </w:rPr>
        <w:t xml:space="preserve">b </w:t>
      </w:r>
      <w:r w:rsidR="004C417B" w:rsidRPr="009C7C9F">
        <w:rPr>
          <w:sz w:val="16"/>
          <w:szCs w:val="16"/>
        </w:rPr>
        <w:t>A kiinduláshoz képest elért átlagos változás különbsége (</w:t>
      </w:r>
      <w:r w:rsidR="00452F7F">
        <w:rPr>
          <w:sz w:val="16"/>
          <w:szCs w:val="16"/>
        </w:rPr>
        <w:t>a</w:t>
      </w:r>
      <w:r w:rsidR="00C370AB" w:rsidRPr="009C7C9F">
        <w:rPr>
          <w:sz w:val="16"/>
          <w:szCs w:val="16"/>
        </w:rPr>
        <w:t xml:space="preserve">ripiprazol </w:t>
      </w:r>
      <w:r w:rsidR="004C417B" w:rsidRPr="009C7C9F">
        <w:rPr>
          <w:sz w:val="16"/>
          <w:szCs w:val="16"/>
        </w:rPr>
        <w:t>mínusz placebo), a</w:t>
      </w:r>
      <w:r w:rsidR="004C417B" w:rsidRPr="009C7C9F">
        <w:rPr>
          <w:spacing w:val="-11"/>
          <w:sz w:val="16"/>
          <w:szCs w:val="16"/>
        </w:rPr>
        <w:t xml:space="preserve"> </w:t>
      </w:r>
      <w:r w:rsidR="004C417B" w:rsidRPr="009C7C9F">
        <w:rPr>
          <w:sz w:val="16"/>
          <w:szCs w:val="16"/>
        </w:rPr>
        <w:t>legkisebb</w:t>
      </w:r>
      <w:r w:rsidRPr="009C7C9F">
        <w:rPr>
          <w:sz w:val="16"/>
          <w:szCs w:val="16"/>
        </w:rPr>
        <w:t xml:space="preserve"> </w:t>
      </w:r>
      <w:r w:rsidR="004C417B" w:rsidRPr="009C7C9F">
        <w:rPr>
          <w:sz w:val="16"/>
          <w:szCs w:val="16"/>
        </w:rPr>
        <w:t>négyzetek módszerével mérve.</w:t>
      </w:r>
    </w:p>
    <w:p w14:paraId="3533336A" w14:textId="77777777" w:rsidR="00DA5832" w:rsidRPr="00962CCA" w:rsidRDefault="00DA5832" w:rsidP="004C417B"/>
    <w:p w14:paraId="04E8DA0B" w14:textId="2F1D4949" w:rsidR="004C417B" w:rsidRPr="00962CCA" w:rsidRDefault="004C417B" w:rsidP="004C417B">
      <w:r w:rsidRPr="00962CCA">
        <w:t xml:space="preserve">Az </w:t>
      </w:r>
      <w:r w:rsidR="009C7C9F">
        <w:t>a</w:t>
      </w:r>
      <w:r w:rsidR="00C370AB" w:rsidRPr="00962CCA">
        <w:t xml:space="preserve">ripiprazol </w:t>
      </w:r>
      <w:r w:rsidRPr="00962CCA">
        <w:t>400</w:t>
      </w:r>
      <w:r w:rsidR="00C370AB" w:rsidRPr="00962CCA">
        <w:t> mg</w:t>
      </w:r>
      <w:r w:rsidRPr="00962CCA">
        <w:t>/300</w:t>
      </w:r>
      <w:r w:rsidR="00C370AB" w:rsidRPr="00962CCA">
        <w:t> mg</w:t>
      </w:r>
      <w:r w:rsidRPr="00962CCA">
        <w:t xml:space="preserve"> a </w:t>
      </w:r>
      <w:r w:rsidR="009C7C9F">
        <w:t>k</w:t>
      </w:r>
      <w:r w:rsidRPr="00962CCA">
        <w:t>linikai összbenyomás – súlyosság (Clinical Global Impressions–Severity, CGI-S)</w:t>
      </w:r>
      <w:r w:rsidR="009C7C9F">
        <w:t xml:space="preserve"> </w:t>
      </w:r>
      <w:r w:rsidR="00EE7B94">
        <w:t>pont</w:t>
      </w:r>
      <w:r w:rsidRPr="00962CCA">
        <w:t>szám 10.</w:t>
      </w:r>
      <w:r w:rsidR="009C7C9F">
        <w:t xml:space="preserve"> </w:t>
      </w:r>
      <w:r w:rsidR="00110528">
        <w:t>hét</w:t>
      </w:r>
      <w:r w:rsidRPr="00962CCA">
        <w:t>ig elért változása alapján is statisztikailag szignifikáns javulást eredményezett a tünetekben.</w:t>
      </w:r>
    </w:p>
    <w:p w14:paraId="74018A0C" w14:textId="77777777" w:rsidR="004C417B" w:rsidRPr="00962CCA" w:rsidRDefault="004C417B" w:rsidP="004C417B"/>
    <w:p w14:paraId="7A19D515" w14:textId="61922ADE" w:rsidR="004C417B" w:rsidRPr="00962CCA" w:rsidRDefault="004C417B" w:rsidP="004C417B">
      <w:r w:rsidRPr="00962CCA">
        <w:t>A személyes és szociális funkciókat a Személyes és Szociális Teljesítmény Skála (Personal and Social Performance, PSP) alapján értékelték. A PSP skála a kezelőorvos által értékelt, validált skála, amely a személyes és szociális funkciókat méri négy területen: társadalmilag hasznos tevékenységek (pl. munka és tanulás), személyes és szociális kapcsolatok, önellátás, valamint zavaró és agresszív viselkedésformák. A kezelések közötti különbség a 10.</w:t>
      </w:r>
      <w:r w:rsidR="00110528">
        <w:t> hét</w:t>
      </w:r>
      <w:r w:rsidRPr="00962CCA">
        <w:t xml:space="preserve">en statisztikailag szignifikáns volt az </w:t>
      </w:r>
      <w:r w:rsidR="009C7C9F">
        <w:t>a</w:t>
      </w:r>
      <w:r w:rsidR="00C370AB" w:rsidRPr="00962CCA">
        <w:t xml:space="preserve">ripiprazol </w:t>
      </w:r>
      <w:r w:rsidRPr="00962CCA">
        <w:t>400</w:t>
      </w:r>
      <w:r w:rsidR="00C370AB" w:rsidRPr="00962CCA">
        <w:t> mg</w:t>
      </w:r>
      <w:r w:rsidRPr="00962CCA">
        <w:t>/300</w:t>
      </w:r>
      <w:r w:rsidR="00C370AB" w:rsidRPr="00962CCA">
        <w:t> mg</w:t>
      </w:r>
      <w:r w:rsidRPr="00962CCA">
        <w:t xml:space="preserve"> javára a placebóval szemben (+7,1, p</w:t>
      </w:r>
      <w:r w:rsidR="009C7C9F">
        <w:t> </w:t>
      </w:r>
      <w:r w:rsidRPr="00962CCA">
        <w:t>&lt;</w:t>
      </w:r>
      <w:r w:rsidR="009C7C9F">
        <w:t> </w:t>
      </w:r>
      <w:r w:rsidRPr="00962CCA">
        <w:t>0,0001, 95%-os CI: 4,1, 10,1 variancia-kovariancia elemzési (ANCOVA) modell (LOCF) alapján).</w:t>
      </w:r>
    </w:p>
    <w:p w14:paraId="4C108808" w14:textId="77777777" w:rsidR="004C417B" w:rsidRPr="00962CCA" w:rsidRDefault="004C417B" w:rsidP="004C417B"/>
    <w:p w14:paraId="68AE293B" w14:textId="6A670B72" w:rsidR="004C417B" w:rsidRPr="00962CCA" w:rsidRDefault="004C417B" w:rsidP="004C417B">
      <w:r w:rsidRPr="00962CCA">
        <w:t xml:space="preserve">A biztonságossági profil összhangban volt az </w:t>
      </w:r>
      <w:r w:rsidR="00BF1FEB">
        <w:t>a</w:t>
      </w:r>
      <w:r w:rsidR="00C370AB" w:rsidRPr="00962CCA">
        <w:t xml:space="preserve">ripiprazol </w:t>
      </w:r>
      <w:r w:rsidRPr="00962CCA">
        <w:t>400</w:t>
      </w:r>
      <w:r w:rsidR="00C370AB" w:rsidRPr="00962CCA">
        <w:t> mg</w:t>
      </w:r>
      <w:r w:rsidRPr="00962CCA">
        <w:t>/300</w:t>
      </w:r>
      <w:r w:rsidR="00C370AB" w:rsidRPr="00962CCA">
        <w:t> mg</w:t>
      </w:r>
      <w:r w:rsidRPr="00962CCA">
        <w:t xml:space="preserve"> korábbról ismert biztonságossági profiljával. Voltak azonban eltérések a szkizofrénia fenntartó kezelésében megfigyeltekhez képest. Egy rövid távú (12</w:t>
      </w:r>
      <w:r w:rsidR="00BF1FEB">
        <w:t> </w:t>
      </w:r>
      <w:r w:rsidRPr="00962CCA">
        <w:t xml:space="preserve">hetes), randomizált, </w:t>
      </w:r>
      <w:r w:rsidR="001B0402">
        <w:t>kettős vak</w:t>
      </w:r>
      <w:r w:rsidRPr="00962CCA">
        <w:t xml:space="preserve">, placebokontrollos vizsgálatban az </w:t>
      </w:r>
      <w:r w:rsidR="00BF1FEB">
        <w:t>a</w:t>
      </w:r>
      <w:r w:rsidR="00C370AB" w:rsidRPr="00962CCA">
        <w:t xml:space="preserve">ripiprazol </w:t>
      </w:r>
      <w:r w:rsidRPr="00962CCA">
        <w:t>400</w:t>
      </w:r>
      <w:r w:rsidR="00C370AB" w:rsidRPr="00962CCA">
        <w:t> mg</w:t>
      </w:r>
      <w:r w:rsidRPr="00962CCA">
        <w:t>/300</w:t>
      </w:r>
      <w:r w:rsidR="00C370AB" w:rsidRPr="00962CCA">
        <w:t> mg</w:t>
      </w:r>
      <w:r w:rsidRPr="00962CCA">
        <w:t xml:space="preserve">-kezelésben részesült betegeknél a </w:t>
      </w:r>
      <w:r w:rsidR="00BF1FEB">
        <w:t>testtömeg-</w:t>
      </w:r>
      <w:r w:rsidRPr="00962CCA">
        <w:t>gyarapodás és az akat</w:t>
      </w:r>
      <w:r w:rsidR="00BF1FEB">
        <w:t>hisia</w:t>
      </w:r>
      <w:r w:rsidRPr="00962CCA">
        <w:t xml:space="preserve"> legalább kétszer gyakrabban</w:t>
      </w:r>
      <w:r w:rsidR="00AA6E78" w:rsidRPr="00AA6E78">
        <w:t xml:space="preserve"> </w:t>
      </w:r>
      <w:r w:rsidR="00AA6E78" w:rsidRPr="00962CCA">
        <w:t>fordult elő</w:t>
      </w:r>
      <w:r w:rsidRPr="00962CCA">
        <w:t>, mint placebo esetén. A kiindulás és az utolsó vizit (12.</w:t>
      </w:r>
      <w:r w:rsidR="00110528">
        <w:t> hét</w:t>
      </w:r>
      <w:r w:rsidRPr="00962CCA">
        <w:t xml:space="preserve">) között legalább 7%-os </w:t>
      </w:r>
      <w:r w:rsidR="00AA6E78">
        <w:t>testtömeg-</w:t>
      </w:r>
      <w:r w:rsidRPr="00962CCA">
        <w:t xml:space="preserve">gyarapodást tapasztalók aránya az </w:t>
      </w:r>
      <w:r w:rsidR="00AA6E78">
        <w:t>a</w:t>
      </w:r>
      <w:r w:rsidR="00EE7B94" w:rsidRPr="00962CCA">
        <w:t xml:space="preserve">ripiprazol </w:t>
      </w:r>
      <w:r w:rsidRPr="00962CCA">
        <w:t>400</w:t>
      </w:r>
      <w:r w:rsidR="00C370AB" w:rsidRPr="00962CCA">
        <w:t> mg</w:t>
      </w:r>
      <w:r w:rsidRPr="00962CCA">
        <w:t>/300</w:t>
      </w:r>
      <w:r w:rsidR="00C370AB" w:rsidRPr="00962CCA">
        <w:t> mg</w:t>
      </w:r>
      <w:r w:rsidRPr="00962CCA">
        <w:t>-mal kezelt betegeknél 21,5%, a placebocsoportban 8,5% volt. Az akat</w:t>
      </w:r>
      <w:r w:rsidR="00AA6E78">
        <w:t>hisia</w:t>
      </w:r>
      <w:r w:rsidRPr="00962CCA">
        <w:t xml:space="preserve"> volt a leggyakrabban megfigyelt extrapiramidális tünet (11,4% az </w:t>
      </w:r>
      <w:r w:rsidR="00AA6E78">
        <w:t>a</w:t>
      </w:r>
      <w:r w:rsidR="00C370AB" w:rsidRPr="00962CCA">
        <w:t xml:space="preserve">ripiprazol </w:t>
      </w:r>
      <w:r w:rsidRPr="00962CCA">
        <w:t>400</w:t>
      </w:r>
      <w:r w:rsidR="00C370AB" w:rsidRPr="00962CCA">
        <w:t> mg</w:t>
      </w:r>
      <w:r w:rsidRPr="00962CCA">
        <w:t>/300</w:t>
      </w:r>
      <w:r w:rsidR="00C370AB" w:rsidRPr="00962CCA">
        <w:t> mg</w:t>
      </w:r>
      <w:r w:rsidRPr="00962CCA">
        <w:t>- csoportban, illetve 3,5% a placebocsoportban).</w:t>
      </w:r>
    </w:p>
    <w:p w14:paraId="7C70B2E4" w14:textId="77777777" w:rsidR="004C417B" w:rsidRPr="00962CCA" w:rsidRDefault="004C417B" w:rsidP="004C417B"/>
    <w:p w14:paraId="0A8BDBB4" w14:textId="77777777" w:rsidR="004C417B" w:rsidRPr="00962CCA" w:rsidRDefault="004C417B" w:rsidP="004C417B">
      <w:pPr>
        <w:rPr>
          <w:i/>
        </w:rPr>
      </w:pPr>
      <w:r w:rsidRPr="00962CCA">
        <w:rPr>
          <w:i/>
        </w:rPr>
        <w:t>Gyermekek és serdülők</w:t>
      </w:r>
    </w:p>
    <w:p w14:paraId="32783A12" w14:textId="03C1237C" w:rsidR="004C417B" w:rsidRPr="00962CCA" w:rsidRDefault="004C417B" w:rsidP="004C417B">
      <w:r w:rsidRPr="005617A6">
        <w:t xml:space="preserve">Az Európai Gyógyszerügynökség a gyermekek és serdülők esetén minden korosztálynál eltekint az </w:t>
      </w:r>
      <w:r w:rsidR="00AA6E78" w:rsidRPr="005617A6">
        <w:t>a</w:t>
      </w:r>
      <w:r w:rsidR="00C370AB" w:rsidRPr="005617A6">
        <w:t xml:space="preserve">ripiprazol </w:t>
      </w:r>
      <w:r w:rsidRPr="005617A6">
        <w:t>vizsgálati eredményeinek benyújtási kötelezettségétől (lásd 4.2</w:t>
      </w:r>
      <w:r w:rsidR="00EE7B94" w:rsidRPr="005617A6">
        <w:t> pont</w:t>
      </w:r>
      <w:r w:rsidRPr="005617A6">
        <w:t>, gyermekgyógyászati alkalmazásra vonatkozó információk).</w:t>
      </w:r>
    </w:p>
    <w:p w14:paraId="4958886D" w14:textId="77777777" w:rsidR="004C417B" w:rsidRPr="00962CCA" w:rsidRDefault="004C417B" w:rsidP="004C417B"/>
    <w:p w14:paraId="647686CD" w14:textId="38AC5C47" w:rsidR="004C417B" w:rsidRPr="00AA6E78" w:rsidRDefault="00AA6E78" w:rsidP="00AA6E78">
      <w:pPr>
        <w:tabs>
          <w:tab w:val="left" w:pos="567"/>
        </w:tabs>
        <w:rPr>
          <w:b/>
          <w:bCs/>
        </w:rPr>
      </w:pPr>
      <w:r w:rsidRPr="00AA6E78">
        <w:rPr>
          <w:b/>
          <w:bCs/>
        </w:rPr>
        <w:t>5.2</w:t>
      </w:r>
      <w:r w:rsidRPr="00AA6E78">
        <w:rPr>
          <w:b/>
          <w:bCs/>
        </w:rPr>
        <w:tab/>
      </w:r>
      <w:r w:rsidR="004C417B" w:rsidRPr="00AA6E78">
        <w:rPr>
          <w:b/>
          <w:bCs/>
        </w:rPr>
        <w:t>Farmakokinetikai</w:t>
      </w:r>
      <w:r w:rsidR="004C417B" w:rsidRPr="00AA6E78">
        <w:rPr>
          <w:b/>
          <w:bCs/>
          <w:spacing w:val="-3"/>
        </w:rPr>
        <w:t xml:space="preserve"> </w:t>
      </w:r>
      <w:r w:rsidR="004C417B" w:rsidRPr="00AA6E78">
        <w:rPr>
          <w:b/>
          <w:bCs/>
        </w:rPr>
        <w:t>tulajdonságok</w:t>
      </w:r>
    </w:p>
    <w:p w14:paraId="321E5212" w14:textId="77777777" w:rsidR="004C417B" w:rsidRPr="00962CCA" w:rsidRDefault="004C417B" w:rsidP="004C417B"/>
    <w:p w14:paraId="503F5015" w14:textId="77777777" w:rsidR="004C417B" w:rsidRPr="00962CCA" w:rsidRDefault="004C417B" w:rsidP="004C417B">
      <w:r w:rsidRPr="00962CCA">
        <w:rPr>
          <w:u w:val="single"/>
        </w:rPr>
        <w:t>Felszívódás</w:t>
      </w:r>
    </w:p>
    <w:p w14:paraId="27F023C6" w14:textId="77777777" w:rsidR="004C417B" w:rsidRPr="00962CCA" w:rsidRDefault="004C417B" w:rsidP="004C417B"/>
    <w:p w14:paraId="07A42FE6" w14:textId="33409BD8" w:rsidR="004C417B" w:rsidRPr="00BC2C2B" w:rsidRDefault="004C417B" w:rsidP="006D1030">
      <w:r w:rsidRPr="009F461D">
        <w:t xml:space="preserve">Az </w:t>
      </w:r>
      <w:r w:rsidR="006D1030">
        <w:t>A</w:t>
      </w:r>
      <w:r w:rsidR="00C370AB" w:rsidRPr="009F461D">
        <w:t xml:space="preserve">ripiprazol </w:t>
      </w:r>
      <w:r w:rsidR="006D1030">
        <w:t xml:space="preserve">Sandoz </w:t>
      </w:r>
      <w:r w:rsidRPr="009F461D">
        <w:t>400</w:t>
      </w:r>
      <w:r w:rsidR="00C370AB" w:rsidRPr="009F461D">
        <w:t> mg</w:t>
      </w:r>
      <w:r w:rsidRPr="009F461D">
        <w:t>/300</w:t>
      </w:r>
      <w:r w:rsidR="00C370AB" w:rsidRPr="009F461D">
        <w:t> mg</w:t>
      </w:r>
      <w:r w:rsidRPr="009F461D">
        <w:t xml:space="preserve"> adagolása után az aripiprazol részecskéinek csekély oldékonysága miatt a felszívódás a szisztémás vérkeringésbe lassú és tartós. Az </w:t>
      </w:r>
      <w:r w:rsidR="009F461D" w:rsidRPr="009F461D">
        <w:t>a</w:t>
      </w:r>
      <w:r w:rsidR="00C370AB" w:rsidRPr="009F461D">
        <w:t xml:space="preserve">ripiprazol </w:t>
      </w:r>
      <w:r w:rsidRPr="009F461D">
        <w:t>400</w:t>
      </w:r>
      <w:r w:rsidR="00C370AB" w:rsidRPr="009F461D">
        <w:t> mg</w:t>
      </w:r>
      <w:r w:rsidRPr="009F461D">
        <w:t>/300</w:t>
      </w:r>
      <w:r w:rsidR="00C370AB" w:rsidRPr="009F461D">
        <w:t> mg</w:t>
      </w:r>
      <w:r w:rsidRPr="009F461D">
        <w:t xml:space="preserve"> átlagos abszorpciós felezési ideje 28</w:t>
      </w:r>
      <w:r w:rsidR="005B5003" w:rsidRPr="009F461D">
        <w:t> nap</w:t>
      </w:r>
      <w:r w:rsidRPr="009F461D">
        <w:t>. Az im. depot készítményből az aripiprazol</w:t>
      </w:r>
      <w:r w:rsidR="003F0DED" w:rsidRPr="009F461D">
        <w:t xml:space="preserve"> </w:t>
      </w:r>
      <w:r w:rsidRPr="006D1030">
        <w:t>teljesen felszívódott az im. standard (azonnal felszabaduló) készítményhez képest. A depot készítmény dózisbeállított C</w:t>
      </w:r>
      <w:r w:rsidR="009F461D" w:rsidRPr="006D1030">
        <w:rPr>
          <w:vertAlign w:val="subscript"/>
        </w:rPr>
        <w:t>max</w:t>
      </w:r>
      <w:r w:rsidRPr="006D1030">
        <w:t>-értéke az im. standard készítmény</w:t>
      </w:r>
      <w:r w:rsidRPr="009F461D">
        <w:t xml:space="preserve"> C</w:t>
      </w:r>
      <w:r w:rsidR="009F461D" w:rsidRPr="009F461D">
        <w:rPr>
          <w:vertAlign w:val="subscript"/>
        </w:rPr>
        <w:t>max</w:t>
      </w:r>
      <w:r w:rsidRPr="009F461D">
        <w:t>-értékének körülbelül 5%-a volt.</w:t>
      </w:r>
      <w:r w:rsidRPr="00962CCA">
        <w:rPr>
          <w:position w:val="2"/>
        </w:rPr>
        <w:t xml:space="preserve"> Az </w:t>
      </w:r>
      <w:r w:rsidR="009F461D">
        <w:rPr>
          <w:position w:val="2"/>
        </w:rPr>
        <w:t>a</w:t>
      </w:r>
      <w:r w:rsidR="00C370AB" w:rsidRPr="00962CCA">
        <w:rPr>
          <w:position w:val="2"/>
        </w:rPr>
        <w:t xml:space="preserve">ripiprazol </w:t>
      </w:r>
      <w:r w:rsidRPr="00962CCA">
        <w:t>400</w:t>
      </w:r>
      <w:r w:rsidR="00C370AB" w:rsidRPr="00962CCA">
        <w:t> mg</w:t>
      </w:r>
      <w:r w:rsidRPr="00962CCA">
        <w:t>/300</w:t>
      </w:r>
      <w:r w:rsidR="00C370AB" w:rsidRPr="00962CCA">
        <w:t> mg</w:t>
      </w:r>
      <w:r w:rsidRPr="00962CCA">
        <w:t xml:space="preserve"> </w:t>
      </w:r>
      <w:r w:rsidRPr="00BC2C2B">
        <w:t>egyszeri dózisának delta-, illetve farizomba történő adása után a felszívódás mértéke (AUC) hasonló volt az injekció mindkét beadási helyénél, azonban a felszívódás sebessége (C</w:t>
      </w:r>
      <w:r w:rsidR="00BC2C2B" w:rsidRPr="00BC2C2B">
        <w:rPr>
          <w:vertAlign w:val="subscript"/>
        </w:rPr>
        <w:t>max</w:t>
      </w:r>
      <w:r w:rsidRPr="00BC2C2B">
        <w:t>) magasabb volt, amikor az injekciót a deltaizomba adták be. Többszöri intramuszkuláris adagolás után az aripiprazol plazmakoncentrációja fokozatosan emelkedik, és a</w:t>
      </w:r>
      <w:r w:rsidR="003F0DED" w:rsidRPr="00BC2C2B">
        <w:t xml:space="preserve"> </w:t>
      </w:r>
      <w:r w:rsidRPr="00BC2C2B">
        <w:t>maximális plazmakoncentráció eléréséhez szükséges medián idő (t</w:t>
      </w:r>
      <w:r w:rsidR="00BC2C2B" w:rsidRPr="00BC2C2B">
        <w:rPr>
          <w:vertAlign w:val="subscript"/>
        </w:rPr>
        <w:t>max</w:t>
      </w:r>
      <w:r w:rsidRPr="00BC2C2B">
        <w:t>) 7</w:t>
      </w:r>
      <w:r w:rsidR="005B5003" w:rsidRPr="00BC2C2B">
        <w:t> nap</w:t>
      </w:r>
      <w:r w:rsidRPr="00BC2C2B">
        <w:t xml:space="preserve"> a farizom, illetve 4</w:t>
      </w:r>
      <w:r w:rsidR="005B5003" w:rsidRPr="00BC2C2B">
        <w:t> nap</w:t>
      </w:r>
      <w:r w:rsidRPr="00BC2C2B">
        <w:t xml:space="preserve"> a deltaizom esetében. Egy </w:t>
      </w:r>
      <w:r w:rsidR="00BC2C2B">
        <w:t>átlagos alanynál</w:t>
      </w:r>
      <w:r w:rsidRPr="00BC2C2B">
        <w:t xml:space="preserve"> a dinamikus egyensúlyi állapotú koncentráció a negyedik dózis beadása után alakult ki mindkét beadási hely esetében. A</w:t>
      </w:r>
      <w:r w:rsidR="006D1030">
        <w:t>z</w:t>
      </w:r>
      <w:r w:rsidRPr="00BC2C2B">
        <w:t xml:space="preserve"> </w:t>
      </w:r>
      <w:r w:rsidR="006D1030" w:rsidRPr="005617A6">
        <w:t>Aripiprazol Sandoz</w:t>
      </w:r>
      <w:r w:rsidR="006D1030">
        <w:t xml:space="preserve"> </w:t>
      </w:r>
      <w:r w:rsidRPr="00BC2C2B">
        <w:t>300</w:t>
      </w:r>
      <w:r w:rsidR="00C370AB" w:rsidRPr="00BC2C2B">
        <w:t> mg</w:t>
      </w:r>
      <w:r w:rsidR="00BC2C2B">
        <w:noBreakHyphen/>
      </w:r>
      <w:r w:rsidRPr="00BC2C2B">
        <w:t>400</w:t>
      </w:r>
      <w:r w:rsidR="00C370AB" w:rsidRPr="00BC2C2B">
        <w:t> mg</w:t>
      </w:r>
      <w:r w:rsidRPr="00BC2C2B">
        <w:t xml:space="preserve"> injekció havi beadását követően az aripiprazol és a dehidro-aripiprazol koncentrációjának, illetve az AUC-értékeknek a dózisarányosnál kisebb emelkedése figyelhető meg.</w:t>
      </w:r>
    </w:p>
    <w:p w14:paraId="40CE34AA" w14:textId="77777777" w:rsidR="004C417B" w:rsidRPr="00962CCA" w:rsidRDefault="004C417B" w:rsidP="004C417B"/>
    <w:p w14:paraId="41C73ABE" w14:textId="77777777" w:rsidR="004C417B" w:rsidRPr="00962CCA" w:rsidRDefault="004C417B" w:rsidP="004C417B">
      <w:r w:rsidRPr="00962CCA">
        <w:rPr>
          <w:u w:val="single"/>
        </w:rPr>
        <w:t>Eloszlás</w:t>
      </w:r>
    </w:p>
    <w:p w14:paraId="132574D3" w14:textId="77777777" w:rsidR="004C417B" w:rsidRPr="00962CCA" w:rsidRDefault="004C417B" w:rsidP="004C417B"/>
    <w:p w14:paraId="1EFF886A" w14:textId="1C6169E2" w:rsidR="004C417B" w:rsidRPr="00962CCA" w:rsidRDefault="004C417B" w:rsidP="004C417B">
      <w:r w:rsidRPr="00962CCA">
        <w:t>A szájon át szedett aripiprazol vizsgálatainak eredményei alapján az aripiprazol széles körben megoszlik a szervezetben. A látszólagos megoszlási volumen 4,9</w:t>
      </w:r>
      <w:r w:rsidR="00BC2C2B">
        <w:t> </w:t>
      </w:r>
      <w:r w:rsidRPr="00962CCA">
        <w:t xml:space="preserve">l/ttkg, ami kiterjedt extravaszkuláris </w:t>
      </w:r>
      <w:r w:rsidR="001F2429">
        <w:t>e</w:t>
      </w:r>
      <w:r w:rsidRPr="00962CCA">
        <w:t>loszlásra utal. Terápiás koncentrációknál az aripiprazol és a dehidro-aripiprazol több mint 99%-ban kötődik szérumfehérjékhez, elsősorban az albuminhoz.</w:t>
      </w:r>
    </w:p>
    <w:p w14:paraId="4C21021B" w14:textId="77777777" w:rsidR="004C417B" w:rsidRPr="00962CCA" w:rsidRDefault="004C417B" w:rsidP="004C417B"/>
    <w:p w14:paraId="295A971C" w14:textId="77777777" w:rsidR="004C417B" w:rsidRPr="00962CCA" w:rsidRDefault="004C417B" w:rsidP="004C417B">
      <w:r w:rsidRPr="00962CCA">
        <w:rPr>
          <w:u w:val="single"/>
        </w:rPr>
        <w:t>Biotranszformáció</w:t>
      </w:r>
    </w:p>
    <w:p w14:paraId="1363C3B9" w14:textId="77777777" w:rsidR="004C417B" w:rsidRPr="00962CCA" w:rsidRDefault="004C417B" w:rsidP="004C417B"/>
    <w:p w14:paraId="3DAC874E" w14:textId="427475E8" w:rsidR="004C417B" w:rsidRPr="00962CCA" w:rsidRDefault="004C417B" w:rsidP="004C417B">
      <w:r w:rsidRPr="00962CCA">
        <w:t>Az aripiprazol nagymértékben a májban metabolizálódik, elsősorban három biotranszformációs úton:</w:t>
      </w:r>
      <w:r w:rsidR="00BC2C2B">
        <w:t xml:space="preserve"> </w:t>
      </w:r>
      <w:r w:rsidRPr="00962CCA">
        <w:t xml:space="preserve">dehidrogénezés, hidroxiláció és N-dealkiláció. </w:t>
      </w:r>
      <w:r w:rsidRPr="00962CCA">
        <w:rPr>
          <w:i/>
        </w:rPr>
        <w:t xml:space="preserve">In vitro </w:t>
      </w:r>
      <w:r w:rsidRPr="00962CCA">
        <w:t xml:space="preserve">vizsgálatok kimutatták, hogy a dehidrogénezésért és a hidroxilációért a CYP3A4 és a CYP2D6 enzim a felelős, az N-dealkilációt pedig a CYP3A4 katalizálja. A szisztémás keringésben túlnyomórészt az aripiprazol mutatható ki. Az </w:t>
      </w:r>
      <w:r w:rsidR="00BC2C2B">
        <w:t>a</w:t>
      </w:r>
      <w:r w:rsidR="00C370AB" w:rsidRPr="00962CCA">
        <w:t xml:space="preserve">ripiprazol </w:t>
      </w:r>
      <w:r w:rsidRPr="00962CCA">
        <w:t>400</w:t>
      </w:r>
      <w:r w:rsidR="00C370AB" w:rsidRPr="00962CCA">
        <w:t> mg</w:t>
      </w:r>
      <w:r w:rsidRPr="00962CCA">
        <w:t>/300</w:t>
      </w:r>
      <w:r w:rsidR="00C370AB" w:rsidRPr="00962CCA">
        <w:t> mg</w:t>
      </w:r>
      <w:r w:rsidRPr="00962CCA">
        <w:t xml:space="preserve"> több dózisának adása után a dehidro-aripiprazol, vagyis az aktív metabolit az aripiprazol AUC-értékének 29,1–32,5%-át teszi ki a plazmában.</w:t>
      </w:r>
    </w:p>
    <w:p w14:paraId="1ECF9E18" w14:textId="77777777" w:rsidR="004C417B" w:rsidRPr="00962CCA" w:rsidRDefault="004C417B" w:rsidP="004C417B"/>
    <w:p w14:paraId="1DF0C1A2" w14:textId="77777777" w:rsidR="004C417B" w:rsidRPr="00962CCA" w:rsidRDefault="004C417B" w:rsidP="004C417B">
      <w:r w:rsidRPr="00962CCA">
        <w:rPr>
          <w:u w:val="single"/>
        </w:rPr>
        <w:t>Elimináció</w:t>
      </w:r>
    </w:p>
    <w:p w14:paraId="38411F32" w14:textId="77777777" w:rsidR="004C417B" w:rsidRPr="00962CCA" w:rsidRDefault="004C417B" w:rsidP="004C417B"/>
    <w:p w14:paraId="3556959C" w14:textId="3EC829F1" w:rsidR="004C417B" w:rsidRPr="00962CCA" w:rsidRDefault="004C417B" w:rsidP="004C417B">
      <w:r w:rsidRPr="00962CCA">
        <w:t>400</w:t>
      </w:r>
      <w:r w:rsidR="00C370AB" w:rsidRPr="00962CCA">
        <w:t> mg</w:t>
      </w:r>
      <w:r w:rsidR="006D1030">
        <w:t xml:space="preserve"> vagy </w:t>
      </w:r>
      <w:r w:rsidRPr="00962CCA">
        <w:t>300</w:t>
      </w:r>
      <w:r w:rsidR="00C370AB" w:rsidRPr="00962CCA">
        <w:t> mg</w:t>
      </w:r>
      <w:r w:rsidRPr="00962CCA">
        <w:t xml:space="preserve"> </w:t>
      </w:r>
      <w:r w:rsidR="006D1030">
        <w:t>a</w:t>
      </w:r>
      <w:r w:rsidR="006D1030" w:rsidRPr="00962CCA">
        <w:t xml:space="preserve">ripiprazol </w:t>
      </w:r>
      <w:r w:rsidR="006B32AD">
        <w:t>ismételt</w:t>
      </w:r>
      <w:r w:rsidRPr="00962CCA">
        <w:t xml:space="preserve"> dózis</w:t>
      </w:r>
      <w:r w:rsidR="006B32AD">
        <w:t>ai</w:t>
      </w:r>
      <w:r w:rsidRPr="00962CCA">
        <w:t>nak adása után az aripiprazol átlagos terminális eliminációs felezési ideje 46,5</w:t>
      </w:r>
      <w:r w:rsidR="005B5003">
        <w:t> nap</w:t>
      </w:r>
      <w:r w:rsidRPr="00962CCA">
        <w:t>, illetve 29,9</w:t>
      </w:r>
      <w:r w:rsidR="005B5003">
        <w:t> nap</w:t>
      </w:r>
      <w:r w:rsidRPr="00962CCA">
        <w:t xml:space="preserve">, feltételezhetően az abszorpciós sebesség által korlátozott kinetika miatt. </w:t>
      </w:r>
      <w:r w:rsidR="00B11823" w:rsidRPr="00B11823">
        <w:rPr>
          <w:vertAlign w:val="superscript"/>
        </w:rPr>
        <w:t>14</w:t>
      </w:r>
      <w:r w:rsidR="00B11823">
        <w:t>C</w:t>
      </w:r>
      <w:r w:rsidRPr="00962CCA">
        <w:t>-vel jelzett aripiprazol egyszeri, orális adását követően a vizeletben mért radioaktivitás kb. 27% volt, a székletben pedig kb. 60%. Az aripiprazol kevesebb mint 1%-a ürült változatlan formában a vizelettel, és megközelítőleg 18%-a változatlan formában a széklettel.</w:t>
      </w:r>
    </w:p>
    <w:p w14:paraId="55B65058" w14:textId="77777777" w:rsidR="004C417B" w:rsidRPr="00962CCA" w:rsidRDefault="004C417B" w:rsidP="004C417B"/>
    <w:p w14:paraId="4E353588" w14:textId="77777777" w:rsidR="004C417B" w:rsidRPr="00962CCA" w:rsidRDefault="004C417B" w:rsidP="004C417B">
      <w:r w:rsidRPr="00962CCA">
        <w:rPr>
          <w:u w:val="single"/>
        </w:rPr>
        <w:t>Farmakokinetika különleges betegcsoportoknál</w:t>
      </w:r>
    </w:p>
    <w:p w14:paraId="6A537C05" w14:textId="77777777" w:rsidR="004C417B" w:rsidRPr="00962CCA" w:rsidRDefault="004C417B" w:rsidP="004C417B"/>
    <w:p w14:paraId="1FC9AEF3" w14:textId="77777777" w:rsidR="004C417B" w:rsidRPr="00962CCA" w:rsidRDefault="004C417B" w:rsidP="004C417B">
      <w:pPr>
        <w:rPr>
          <w:i/>
        </w:rPr>
      </w:pPr>
      <w:r w:rsidRPr="00962CCA">
        <w:rPr>
          <w:i/>
        </w:rPr>
        <w:t>Lassú CYP2D6</w:t>
      </w:r>
      <w:r w:rsidRPr="00962CCA">
        <w:t>-</w:t>
      </w:r>
      <w:r w:rsidRPr="00962CCA">
        <w:rPr>
          <w:i/>
        </w:rPr>
        <w:t>metabolizálók</w:t>
      </w:r>
    </w:p>
    <w:p w14:paraId="74E7F038" w14:textId="4DDC15D6" w:rsidR="004C417B" w:rsidRPr="00962CCA" w:rsidRDefault="004C417B" w:rsidP="004C417B">
      <w:r w:rsidRPr="00962CCA">
        <w:t xml:space="preserve">Az </w:t>
      </w:r>
      <w:r w:rsidR="00B11823">
        <w:t>a</w:t>
      </w:r>
      <w:r w:rsidR="00C370AB" w:rsidRPr="00962CCA">
        <w:t xml:space="preserve">ripiprazol </w:t>
      </w:r>
      <w:r w:rsidRPr="00962CCA">
        <w:t>400</w:t>
      </w:r>
      <w:r w:rsidR="00C370AB" w:rsidRPr="00962CCA">
        <w:t> mg</w:t>
      </w:r>
      <w:r w:rsidRPr="00962CCA">
        <w:t>/300</w:t>
      </w:r>
      <w:r w:rsidR="00C370AB" w:rsidRPr="00962CCA">
        <w:t> mg</w:t>
      </w:r>
      <w:r w:rsidRPr="00962CCA">
        <w:t xml:space="preserve"> populációs farmakokinetikai értékelése alapján az aripiprazol teljes test clearance értéke 3,71 l/óra volt a normális CYP2D6-metabolizálóknál, illetve kb. 1,88</w:t>
      </w:r>
      <w:r w:rsidR="00B11823">
        <w:t> </w:t>
      </w:r>
      <w:r w:rsidRPr="00962CCA">
        <w:t>l/óra (kb. 50%</w:t>
      </w:r>
      <w:r w:rsidR="00B11823">
        <w:noBreakHyphen/>
      </w:r>
      <w:r w:rsidRPr="00962CCA">
        <w:t>kal kisebb) a lassú CYP2D6-metabolizálóknál (az adagolással kapcsolatos ajánlást lásd a</w:t>
      </w:r>
      <w:r w:rsidR="00DA5832" w:rsidRPr="00962CCA">
        <w:t xml:space="preserve"> </w:t>
      </w:r>
      <w:r w:rsidRPr="00962CCA">
        <w:t>4.2</w:t>
      </w:r>
      <w:r w:rsidR="00EE7B94">
        <w:t> pont</w:t>
      </w:r>
      <w:r w:rsidRPr="00962CCA">
        <w:t>ban).</w:t>
      </w:r>
    </w:p>
    <w:p w14:paraId="00F79107" w14:textId="77777777" w:rsidR="004C417B" w:rsidRPr="00962CCA" w:rsidRDefault="004C417B" w:rsidP="004C417B"/>
    <w:p w14:paraId="3483769C" w14:textId="77777777" w:rsidR="004C417B" w:rsidRPr="00962CCA" w:rsidRDefault="004C417B" w:rsidP="004C417B">
      <w:pPr>
        <w:rPr>
          <w:i/>
        </w:rPr>
      </w:pPr>
      <w:r w:rsidRPr="00962CCA">
        <w:rPr>
          <w:i/>
        </w:rPr>
        <w:t>Idősek</w:t>
      </w:r>
    </w:p>
    <w:p w14:paraId="2B71D44F" w14:textId="7AAF58B2" w:rsidR="004C417B" w:rsidRPr="00962CCA" w:rsidRDefault="004C417B" w:rsidP="004C417B">
      <w:r w:rsidRPr="00962CCA">
        <w:t xml:space="preserve">Az orális adagolás után az aripiprazol farmakokinetikája tekintetében nincs különbség az egészséges idősek és fiatalabb felnőttek között. Hasonlóképpen, szkizofrén betegeknél az </w:t>
      </w:r>
      <w:r w:rsidR="00B11823">
        <w:t>a</w:t>
      </w:r>
      <w:r w:rsidR="00C370AB" w:rsidRPr="00962CCA">
        <w:t xml:space="preserve">ripiprazol </w:t>
      </w:r>
      <w:r w:rsidRPr="00962CCA">
        <w:t>400</w:t>
      </w:r>
      <w:r w:rsidR="00C370AB" w:rsidRPr="00962CCA">
        <w:t> mg</w:t>
      </w:r>
      <w:r w:rsidRPr="00962CCA">
        <w:t>/300</w:t>
      </w:r>
      <w:r w:rsidR="00C370AB" w:rsidRPr="00962CCA">
        <w:t> mg</w:t>
      </w:r>
      <w:r w:rsidRPr="00962CCA">
        <w:t xml:space="preserve"> farmakokinetikai elemzése során nem találtak kimutatható életkori hatást.</w:t>
      </w:r>
    </w:p>
    <w:p w14:paraId="48EA9ACD" w14:textId="77777777" w:rsidR="004C417B" w:rsidRPr="00962CCA" w:rsidRDefault="004C417B" w:rsidP="004C417B"/>
    <w:p w14:paraId="6B41803A" w14:textId="77777777" w:rsidR="004C417B" w:rsidRPr="00962CCA" w:rsidRDefault="004C417B" w:rsidP="004C417B">
      <w:pPr>
        <w:rPr>
          <w:i/>
        </w:rPr>
      </w:pPr>
      <w:r w:rsidRPr="00962CCA">
        <w:rPr>
          <w:i/>
        </w:rPr>
        <w:t>Nem</w:t>
      </w:r>
    </w:p>
    <w:p w14:paraId="4AE119D2" w14:textId="0C297A56" w:rsidR="004C417B" w:rsidRPr="00962CCA" w:rsidRDefault="00B90B7E" w:rsidP="004C417B">
      <w:r>
        <w:t>O</w:t>
      </w:r>
      <w:r w:rsidR="004C417B" w:rsidRPr="00962CCA">
        <w:t xml:space="preserve">rális adagolás után az aripiprazol farmakokinetikája tekintetében nincs különbség egészséges férfiak és nők között. Hasonlóképpen nem találtak klinikailag lényeges nemi hatást az </w:t>
      </w:r>
      <w:r w:rsidR="00B11823">
        <w:t>a</w:t>
      </w:r>
      <w:r w:rsidR="00C370AB" w:rsidRPr="00962CCA">
        <w:t xml:space="preserve">ripiprazol </w:t>
      </w:r>
      <w:r w:rsidR="004C417B" w:rsidRPr="00962CCA">
        <w:t>400</w:t>
      </w:r>
      <w:r w:rsidR="00C370AB" w:rsidRPr="00962CCA">
        <w:t> mg</w:t>
      </w:r>
      <w:r w:rsidR="004C417B" w:rsidRPr="00962CCA">
        <w:t>/300</w:t>
      </w:r>
      <w:r w:rsidR="00C370AB" w:rsidRPr="00962CCA">
        <w:t> mg</w:t>
      </w:r>
      <w:r w:rsidR="004C417B" w:rsidRPr="00962CCA">
        <w:t xml:space="preserve"> populációs farmakokinetikai elemzése során a szkizofrén betegek bevonásával végzett klinikai vizsgálatokban.</w:t>
      </w:r>
    </w:p>
    <w:p w14:paraId="38A864BB" w14:textId="77777777" w:rsidR="004C417B" w:rsidRPr="00962CCA" w:rsidRDefault="004C417B" w:rsidP="004C417B"/>
    <w:p w14:paraId="2F2D32CD" w14:textId="77777777" w:rsidR="004C417B" w:rsidRPr="00962CCA" w:rsidRDefault="004C417B" w:rsidP="004C417B">
      <w:pPr>
        <w:rPr>
          <w:i/>
        </w:rPr>
      </w:pPr>
      <w:r w:rsidRPr="00962CCA">
        <w:rPr>
          <w:i/>
        </w:rPr>
        <w:t>Dohányzás</w:t>
      </w:r>
    </w:p>
    <w:p w14:paraId="7402A648" w14:textId="77777777" w:rsidR="004C417B" w:rsidRPr="00962CCA" w:rsidRDefault="004C417B" w:rsidP="004C417B">
      <w:r w:rsidRPr="00962CCA">
        <w:t>A szájon át szedett aripiprazol populációs farmakokinetikai értékelése során semmilyen bizonyíték nem utalt arra, hogy a dohányzásnak klinikailag lényeges hatása lenne az aripiprazol farmakokinetikai tulajdonságaira.</w:t>
      </w:r>
    </w:p>
    <w:p w14:paraId="24B200C2" w14:textId="77777777" w:rsidR="004C417B" w:rsidRPr="00962CCA" w:rsidRDefault="004C417B" w:rsidP="004C417B"/>
    <w:p w14:paraId="5BD3DBD4" w14:textId="77777777" w:rsidR="004C417B" w:rsidRPr="00962CCA" w:rsidRDefault="004C417B" w:rsidP="004C417B">
      <w:pPr>
        <w:rPr>
          <w:i/>
        </w:rPr>
      </w:pPr>
      <w:r w:rsidRPr="00962CCA">
        <w:rPr>
          <w:i/>
        </w:rPr>
        <w:t>Rassz</w:t>
      </w:r>
    </w:p>
    <w:p w14:paraId="69A54D8C" w14:textId="77777777" w:rsidR="004C417B" w:rsidRPr="00962CCA" w:rsidRDefault="004C417B" w:rsidP="004C417B">
      <w:r w:rsidRPr="00962CCA">
        <w:t>A populációs farmakokinetikai értékelés során semmilyen bizonyíték nem szólt amellett, hogy az aripiprazol farmakokinetikai jellemzőiben rasszok közötti különbségek lennének.</w:t>
      </w:r>
    </w:p>
    <w:p w14:paraId="059CE588" w14:textId="77777777" w:rsidR="004C417B" w:rsidRPr="00962CCA" w:rsidRDefault="004C417B" w:rsidP="004C417B"/>
    <w:p w14:paraId="6F1E3492" w14:textId="77777777" w:rsidR="004C417B" w:rsidRPr="00962CCA" w:rsidRDefault="004C417B" w:rsidP="004C417B">
      <w:pPr>
        <w:rPr>
          <w:i/>
        </w:rPr>
      </w:pPr>
      <w:r w:rsidRPr="00962CCA">
        <w:rPr>
          <w:i/>
        </w:rPr>
        <w:t>Vesekárosodás</w:t>
      </w:r>
    </w:p>
    <w:p w14:paraId="74D3BEA5" w14:textId="6C09F793" w:rsidR="004C417B" w:rsidRPr="00962CCA" w:rsidRDefault="004C417B" w:rsidP="004C417B">
      <w:r w:rsidRPr="00962CCA">
        <w:t>Egy, az orális aripiprazol egyszeri adagjával végzett vizsgálatában az aripiprazol és a dehidro</w:t>
      </w:r>
      <w:r w:rsidR="00B11823">
        <w:noBreakHyphen/>
      </w:r>
      <w:r w:rsidRPr="00962CCA">
        <w:t xml:space="preserve"> aripiprazol farmakokinetikai jellemzői hasonlóak voltak a súlyos vesebetegeknél és fiatal egészséges egyéneknél.</w:t>
      </w:r>
    </w:p>
    <w:p w14:paraId="7A45B8A6" w14:textId="77777777" w:rsidR="004C417B" w:rsidRPr="00962CCA" w:rsidRDefault="004C417B" w:rsidP="004C417B"/>
    <w:p w14:paraId="5FC9AA1F" w14:textId="77777777" w:rsidR="004C417B" w:rsidRPr="00962CCA" w:rsidRDefault="004C417B" w:rsidP="004C417B">
      <w:pPr>
        <w:rPr>
          <w:i/>
        </w:rPr>
      </w:pPr>
      <w:r w:rsidRPr="00962CCA">
        <w:rPr>
          <w:i/>
        </w:rPr>
        <w:t>Májkárosodás</w:t>
      </w:r>
    </w:p>
    <w:p w14:paraId="56903DCE" w14:textId="6025657F" w:rsidR="004C417B" w:rsidRPr="00962CCA" w:rsidRDefault="004C417B" w:rsidP="004C417B">
      <w:r w:rsidRPr="00962CCA">
        <w:t>Különböző fokú májcirrózisban szenvedő betegeken (Child–Pugh A, B és C stádium) az orális aripiprazol egyszeri dózisával végzett vizsgálatban a májkárosodásnak nem volt szignifikáns hatása az aripiprazol és a dehidro-aripiprazol farmakokinetikájára. A vizsgálatban azonban csak 3 olyan beteg vett részt, akinek C stádiumú májcirrózisa volt, ami nem elegendő arra, hogy e</w:t>
      </w:r>
      <w:r w:rsidR="00B90B7E">
        <w:t>zen</w:t>
      </w:r>
      <w:r w:rsidRPr="00962CCA">
        <w:t xml:space="preserve"> szubpopuláció metabolikus kapacitására vonatkozóan következtetéseket lehessen levonni.</w:t>
      </w:r>
    </w:p>
    <w:p w14:paraId="769FD9CE" w14:textId="77777777" w:rsidR="004C417B" w:rsidRPr="00962CCA" w:rsidRDefault="004C417B" w:rsidP="004C417B"/>
    <w:p w14:paraId="6D73A919" w14:textId="77777777" w:rsidR="004C417B" w:rsidRPr="00B11823" w:rsidRDefault="004C417B" w:rsidP="00B11823">
      <w:pPr>
        <w:tabs>
          <w:tab w:val="left" w:pos="567"/>
        </w:tabs>
        <w:rPr>
          <w:b/>
          <w:bCs/>
        </w:rPr>
      </w:pPr>
      <w:r w:rsidRPr="00B11823">
        <w:rPr>
          <w:b/>
          <w:bCs/>
        </w:rPr>
        <w:t>5.3</w:t>
      </w:r>
      <w:r w:rsidRPr="00B11823">
        <w:rPr>
          <w:b/>
          <w:bCs/>
        </w:rPr>
        <w:tab/>
        <w:t>A preklinikai biztonságossági vizsgálatok</w:t>
      </w:r>
      <w:r w:rsidRPr="00B11823">
        <w:rPr>
          <w:b/>
          <w:bCs/>
          <w:spacing w:val="-3"/>
        </w:rPr>
        <w:t xml:space="preserve"> </w:t>
      </w:r>
      <w:r w:rsidRPr="00B11823">
        <w:rPr>
          <w:b/>
          <w:bCs/>
        </w:rPr>
        <w:t>eredményei</w:t>
      </w:r>
    </w:p>
    <w:p w14:paraId="092B0844" w14:textId="77777777" w:rsidR="004C417B" w:rsidRPr="00962CCA" w:rsidRDefault="004C417B" w:rsidP="004C417B"/>
    <w:p w14:paraId="29523715" w14:textId="48943D4C" w:rsidR="004C417B" w:rsidRPr="00962CCA" w:rsidRDefault="004C417B" w:rsidP="004C417B">
      <w:r w:rsidRPr="00962CCA">
        <w:t>A kísérleti állatoknak intramuszkuláris injekcióban adott aripiprazol toxikológiai profilja általában</w:t>
      </w:r>
      <w:r w:rsidR="00DA5832" w:rsidRPr="00962CCA">
        <w:t xml:space="preserve"> </w:t>
      </w:r>
      <w:r w:rsidRPr="00962CCA">
        <w:t>ugyanolyan, mint a szájon át történő adagolás után, hasonló plazmaszintek mellett. Intramuszkuláris alkalmazás során azonban gyulladásos reakció kialakulását figyelték meg az injekció beadásának helyén, amely granulómás gyulladásból, gócokból (lerakódott hatóanyag), sejtinfiltrátumokból, ödémából (duzzanatból) és majmoknál fibrózisból tevődött össze. Ezek a hatások fokozatosan megszűntek az adagolás megszakítása után.</w:t>
      </w:r>
    </w:p>
    <w:p w14:paraId="5217F97E" w14:textId="77777777" w:rsidR="004C417B" w:rsidRPr="00962CCA" w:rsidRDefault="004C417B" w:rsidP="004C417B"/>
    <w:p w14:paraId="7CCB40F2" w14:textId="77777777" w:rsidR="004C417B" w:rsidRPr="00962CCA" w:rsidRDefault="004C417B" w:rsidP="004C417B">
      <w:r w:rsidRPr="00962CCA">
        <w:t>A hagyományos – farmakológiai biztonságossági, ismételt adagolású dózistoxicitási, genotoxicitási, karcinogenitási, valamint reprodukcióra-, és fejlődésre kifejtett toxicitási – vizsgálatokból származó, nem-klinikai jellegű biztonságossági adatok azt igazolták, hogy a szájon át adott aripiprazol alkalmazásakor humán vonatkozásban különleges kockázat nem várható.</w:t>
      </w:r>
    </w:p>
    <w:p w14:paraId="1C876C84" w14:textId="77777777" w:rsidR="004C417B" w:rsidRPr="00962CCA" w:rsidRDefault="004C417B" w:rsidP="004C417B"/>
    <w:p w14:paraId="125ACD50" w14:textId="77777777" w:rsidR="004C417B" w:rsidRPr="00962CCA" w:rsidRDefault="004C417B" w:rsidP="004C417B">
      <w:r w:rsidRPr="00962CCA">
        <w:rPr>
          <w:u w:val="single"/>
        </w:rPr>
        <w:t>Szájon át szedett aripiprazol</w:t>
      </w:r>
    </w:p>
    <w:p w14:paraId="408322DF" w14:textId="77777777" w:rsidR="004C417B" w:rsidRPr="00962CCA" w:rsidRDefault="004C417B" w:rsidP="004C417B"/>
    <w:p w14:paraId="2BF63BF5" w14:textId="67CF0E3B" w:rsidR="004C417B" w:rsidRPr="00962CCA" w:rsidRDefault="004C417B" w:rsidP="004C417B">
      <w:r w:rsidRPr="00962CCA">
        <w:t>A szájon át szedett aripiprazol esetében toxikológiailag jelentős hatásokat csak a maximális humán dózis vagy expozíció mértékét olyan jelentős mértékben meghaladó dózisok, illetve expozíció esetében figyeltek meg, ami elegendő annak alátámasztására, hogy ezekkel a hatásokkal a klinikai alkalmazásban kevésbé vagy egyáltalán nem kell számolni. Ezek közé tartoztak a következők: dózisfüggő adrenokortikális toxicitás patkányoknál 104</w:t>
      </w:r>
      <w:r w:rsidR="00110528">
        <w:t> hét</w:t>
      </w:r>
      <w:r w:rsidRPr="00962CCA">
        <w:t xml:space="preserve">ig tartó, olyan dózisban alkalmazott orális adagolás esetén, amely mellett egyensúlyi állapotban az AUC-érték átlaga a legmagasabb javasolt humán dózisra jellemző érték </w:t>
      </w:r>
      <w:r w:rsidRPr="005617A6">
        <w:t>3</w:t>
      </w:r>
      <w:r w:rsidR="00B11823" w:rsidRPr="005617A6">
        <w:noBreakHyphen/>
      </w:r>
      <w:r w:rsidR="005617A6">
        <w:t>1</w:t>
      </w:r>
      <w:r w:rsidRPr="005617A6">
        <w:t>0-szerese volt</w:t>
      </w:r>
      <w:r w:rsidRPr="00962CCA">
        <w:t>, illetve az adreno</w:t>
      </w:r>
      <w:r w:rsidR="00B11823">
        <w:t>c</w:t>
      </w:r>
      <w:r w:rsidRPr="00962CCA">
        <w:t>orti</w:t>
      </w:r>
      <w:r w:rsidR="00B11823">
        <w:t>ca</w:t>
      </w:r>
      <w:r w:rsidRPr="00962CCA">
        <w:t xml:space="preserve">lis </w:t>
      </w:r>
      <w:r w:rsidR="00B11823">
        <w:t>c</w:t>
      </w:r>
      <w:r w:rsidRPr="00962CCA">
        <w:t>arcin</w:t>
      </w:r>
      <w:r w:rsidR="00B11823">
        <w:t>o</w:t>
      </w:r>
      <w:r w:rsidRPr="00962CCA">
        <w:t>mák, valamint az adreno</w:t>
      </w:r>
      <w:r w:rsidR="00B11823">
        <w:t>c</w:t>
      </w:r>
      <w:r w:rsidRPr="00962CCA">
        <w:t>orti</w:t>
      </w:r>
      <w:r w:rsidR="00B11823">
        <w:t>ca</w:t>
      </w:r>
      <w:r w:rsidRPr="00962CCA">
        <w:t>lis aden</w:t>
      </w:r>
      <w:r w:rsidR="00B11823">
        <w:t>o</w:t>
      </w:r>
      <w:r w:rsidRPr="00962CCA">
        <w:t>mák/</w:t>
      </w:r>
      <w:r w:rsidR="00681273">
        <w:t>c</w:t>
      </w:r>
      <w:r w:rsidRPr="00962CCA">
        <w:t>arcin</w:t>
      </w:r>
      <w:r w:rsidR="00681273">
        <w:t>o</w:t>
      </w:r>
      <w:r w:rsidRPr="00962CCA">
        <w:t>mák kombinációjának megnövekedése nőstény patkányoknál olyan dózis alkalmazása esetén, amely mellett az egyensúlyi állapotban mért átlagos AUC-érték átlaga</w:t>
      </w:r>
      <w:r w:rsidRPr="00962CCA">
        <w:rPr>
          <w:spacing w:val="-24"/>
        </w:rPr>
        <w:t xml:space="preserve"> </w:t>
      </w:r>
      <w:r w:rsidRPr="00962CCA">
        <w:t>kb.</w:t>
      </w:r>
      <w:r w:rsidR="003F0DED">
        <w:t xml:space="preserve"> </w:t>
      </w:r>
      <w:r w:rsidRPr="00962CCA">
        <w:t>10-szerese volt a legmagasabb javasolt humán dózis mellett kialakuló értéknek. A tumorkeltő hatást még nem mutató legmagasabb expozíció nőstény patkányokban a javasolt dózis mellett kialakuló humán expozíció kb. 7-szerese volt.</w:t>
      </w:r>
    </w:p>
    <w:p w14:paraId="2066F941" w14:textId="77777777" w:rsidR="004C417B" w:rsidRPr="00962CCA" w:rsidRDefault="004C417B" w:rsidP="004C417B"/>
    <w:p w14:paraId="2974F587" w14:textId="55434D24" w:rsidR="004C417B" w:rsidRPr="00962CCA" w:rsidRDefault="004C417B" w:rsidP="004C417B">
      <w:r w:rsidRPr="00962CCA">
        <w:t xml:space="preserve">További hatásként </w:t>
      </w:r>
      <w:r w:rsidR="00681273">
        <w:t>ch</w:t>
      </w:r>
      <w:r w:rsidRPr="00962CCA">
        <w:t>olel</w:t>
      </w:r>
      <w:r w:rsidR="00681273">
        <w:t>ithiasis</w:t>
      </w:r>
      <w:r w:rsidRPr="00962CCA">
        <w:t>t is megfigyeltek, amelyet</w:t>
      </w:r>
      <w:r w:rsidR="00681273">
        <w:t xml:space="preserve"> </w:t>
      </w:r>
      <w:r w:rsidR="005B5003">
        <w:t>nap</w:t>
      </w:r>
      <w:r w:rsidRPr="00962CCA">
        <w:t>i 25</w:t>
      </w:r>
      <w:r w:rsidR="00C370AB" w:rsidRPr="00962CCA">
        <w:t> mg</w:t>
      </w:r>
      <w:r w:rsidRPr="00962CCA">
        <w:t>/ttkg és 125</w:t>
      </w:r>
      <w:r w:rsidR="00C370AB" w:rsidRPr="00962CCA">
        <w:t> mg</w:t>
      </w:r>
      <w:r w:rsidRPr="00962CCA">
        <w:t>/ttkg közötti aripiprazol – vagyis a</w:t>
      </w:r>
      <w:r w:rsidR="001C6E00">
        <w:t xml:space="preserve"> </w:t>
      </w:r>
      <w:r w:rsidR="00C370AB" w:rsidRPr="00962CCA">
        <w:t>mg</w:t>
      </w:r>
      <w:r w:rsidRPr="00962CCA">
        <w:t>/testfelület m</w:t>
      </w:r>
      <w:r w:rsidR="003F0DED" w:rsidRPr="003F0DED">
        <w:rPr>
          <w:vertAlign w:val="superscript"/>
        </w:rPr>
        <w:t>2</w:t>
      </w:r>
      <w:r w:rsidRPr="00962CCA">
        <w:t>-re számított maximális javasolt humán dózis 16</w:t>
      </w:r>
      <w:r w:rsidR="00B11823">
        <w:noBreakHyphen/>
      </w:r>
      <w:r w:rsidRPr="00962CCA">
        <w:t>81</w:t>
      </w:r>
      <w:r w:rsidR="001C6E00">
        <w:noBreakHyphen/>
      </w:r>
      <w:r w:rsidRPr="00962CCA">
        <w:t>szeresének – ismételt orális adagolását követően a hidroxi-metabolitok szulfátkonjugátumainak kicsapódása eredményezett a majmok epéjében.</w:t>
      </w:r>
    </w:p>
    <w:p w14:paraId="06FBF764" w14:textId="77777777" w:rsidR="004C417B" w:rsidRPr="00962CCA" w:rsidRDefault="004C417B" w:rsidP="004C417B"/>
    <w:p w14:paraId="0B4E656A" w14:textId="1A7D6459" w:rsidR="004C417B" w:rsidRPr="00962CCA" w:rsidRDefault="004C417B" w:rsidP="004C417B">
      <w:r w:rsidRPr="00962CCA">
        <w:t>A 39</w:t>
      </w:r>
      <w:r w:rsidR="001C6E00">
        <w:t> </w:t>
      </w:r>
      <w:r w:rsidRPr="00962CCA">
        <w:t>hetes vizsgálatban azonban a javasolt legmagasabb (30</w:t>
      </w:r>
      <w:r w:rsidR="00C370AB" w:rsidRPr="00962CCA">
        <w:t> mg</w:t>
      </w:r>
      <w:r w:rsidRPr="00962CCA">
        <w:t xml:space="preserve">/nap) dózisnál a hidroxi-aripiprazol szulfátkonjugátumainak koncentrációja az emberi epében nem volt nagyobb a majmok epéjében mért koncentráció 6%-ánál, és jóval alatta maradt (6%) az </w:t>
      </w:r>
      <w:r w:rsidRPr="00962CCA">
        <w:rPr>
          <w:i/>
        </w:rPr>
        <w:t xml:space="preserve">in vitro </w:t>
      </w:r>
      <w:r w:rsidRPr="00962CCA">
        <w:t>oldhatósági határértékeknek.</w:t>
      </w:r>
    </w:p>
    <w:p w14:paraId="59953BD1" w14:textId="77777777" w:rsidR="004C417B" w:rsidRPr="00962CCA" w:rsidRDefault="004C417B" w:rsidP="004C417B"/>
    <w:p w14:paraId="4D24B67D" w14:textId="77777777" w:rsidR="004C417B" w:rsidRPr="00962CCA" w:rsidRDefault="004C417B" w:rsidP="004C417B">
      <w:r w:rsidRPr="00962CCA">
        <w:t>Fiatal patkányokon és kutyákon ismételt dózisokkal végzett vizsgálatokban az aripiprazol toxicitási profilja a felnőtt állatokon megfigyeltekhez hasonló volt, és nem mutatkozott neurotoxicitásra vagy a fejlődést érintő nemkívánatos hatásra utaló bizonyíték.</w:t>
      </w:r>
    </w:p>
    <w:p w14:paraId="1479B307" w14:textId="77777777" w:rsidR="004C417B" w:rsidRPr="00962CCA" w:rsidRDefault="004C417B" w:rsidP="004C417B"/>
    <w:p w14:paraId="1BD5D050" w14:textId="77777777" w:rsidR="004C417B" w:rsidRPr="00962CCA" w:rsidRDefault="004C417B" w:rsidP="004C417B">
      <w:r w:rsidRPr="00962CCA">
        <w:t>Teljes körű, standard genotoxicitási vizsgálatok eredményei alapján az aripiprazol nem bizonyult genotoxikusnak. Az aripiprazol a reprodukciós toxicitási vizsgálatokban nem károsította a fertilitást.</w:t>
      </w:r>
    </w:p>
    <w:p w14:paraId="74A54C73" w14:textId="77777777" w:rsidR="004C417B" w:rsidRPr="00962CCA" w:rsidRDefault="004C417B" w:rsidP="004C417B"/>
    <w:p w14:paraId="0472CB3F" w14:textId="77777777" w:rsidR="004C417B" w:rsidRPr="00962CCA" w:rsidRDefault="004C417B" w:rsidP="004C417B">
      <w:r w:rsidRPr="00962CCA">
        <w:t>Fejlődési toxicitást – beleértve dózisfüggő, késleltetett magzati csontképződést és potenciálisan teratogén hatásokat – figyeltek meg egyrészt patkányokon (az AUC alapján) szubterápiás expozíciót eredményező dózis alkalmazásakor, másrészt nyulakon a javasolt legnagyobb klinikai dózist követően kialakuló egyensúlyi AUC-átlagérték kb. 3-szorosának és 11-szeresének megfelelő expozíciót eredményező dózis mellett. A fejlődési toxicitást kiváltó dózisokhoz hasonló adagoknál anyai toxicitás jelentkezett.</w:t>
      </w:r>
    </w:p>
    <w:p w14:paraId="42EBDFEA" w14:textId="77777777" w:rsidR="004C417B" w:rsidRPr="00962CCA" w:rsidRDefault="004C417B" w:rsidP="004C417B"/>
    <w:p w14:paraId="6DF9FE67" w14:textId="77777777" w:rsidR="004C417B" w:rsidRPr="00962CCA" w:rsidRDefault="004C417B" w:rsidP="004C417B"/>
    <w:p w14:paraId="2AA1B2ED" w14:textId="6F89C63A" w:rsidR="004C417B" w:rsidRPr="001C6E00" w:rsidRDefault="004C417B" w:rsidP="001C4A14">
      <w:pPr>
        <w:pStyle w:val="Listaszerbekezds"/>
        <w:keepNext/>
        <w:widowControl/>
        <w:numPr>
          <w:ilvl w:val="0"/>
          <w:numId w:val="36"/>
        </w:numPr>
        <w:ind w:left="567" w:hanging="567"/>
        <w:rPr>
          <w:b/>
          <w:bCs/>
        </w:rPr>
      </w:pPr>
      <w:r w:rsidRPr="001C6E00">
        <w:rPr>
          <w:b/>
          <w:bCs/>
        </w:rPr>
        <w:t>GYÓGYSZERÉSZETI</w:t>
      </w:r>
      <w:r w:rsidRPr="001C6E00">
        <w:rPr>
          <w:b/>
          <w:bCs/>
          <w:spacing w:val="-1"/>
        </w:rPr>
        <w:t xml:space="preserve"> </w:t>
      </w:r>
      <w:r w:rsidRPr="001C6E00">
        <w:rPr>
          <w:b/>
          <w:bCs/>
        </w:rPr>
        <w:t>JELLEMZŐK</w:t>
      </w:r>
    </w:p>
    <w:p w14:paraId="1859EB2B" w14:textId="77777777" w:rsidR="004C417B" w:rsidRPr="00962CCA" w:rsidRDefault="004C417B" w:rsidP="001C4A14">
      <w:pPr>
        <w:keepNext/>
        <w:widowControl/>
      </w:pPr>
    </w:p>
    <w:p w14:paraId="4C9F8585" w14:textId="093A36CA" w:rsidR="004C417B" w:rsidRPr="001C6E00" w:rsidRDefault="001C6E00" w:rsidP="001C4A14">
      <w:pPr>
        <w:keepNext/>
        <w:widowControl/>
        <w:tabs>
          <w:tab w:val="left" w:pos="567"/>
        </w:tabs>
        <w:rPr>
          <w:b/>
          <w:bCs/>
        </w:rPr>
      </w:pPr>
      <w:r w:rsidRPr="001C6E00">
        <w:rPr>
          <w:b/>
          <w:bCs/>
        </w:rPr>
        <w:t>6.1</w:t>
      </w:r>
      <w:r w:rsidRPr="001C6E00">
        <w:rPr>
          <w:b/>
          <w:bCs/>
        </w:rPr>
        <w:tab/>
      </w:r>
      <w:r w:rsidR="004C417B" w:rsidRPr="001C6E00">
        <w:rPr>
          <w:b/>
          <w:bCs/>
        </w:rPr>
        <w:t>Segédanyagok</w:t>
      </w:r>
      <w:r w:rsidR="004C417B" w:rsidRPr="001C6E00">
        <w:rPr>
          <w:b/>
          <w:bCs/>
          <w:spacing w:val="-2"/>
        </w:rPr>
        <w:t xml:space="preserve"> </w:t>
      </w:r>
      <w:r w:rsidR="004C417B" w:rsidRPr="001C6E00">
        <w:rPr>
          <w:b/>
          <w:bCs/>
        </w:rPr>
        <w:t>felsorolása</w:t>
      </w:r>
    </w:p>
    <w:p w14:paraId="1ED2224D" w14:textId="77777777" w:rsidR="004C417B" w:rsidRPr="00962CCA" w:rsidRDefault="004C417B" w:rsidP="001C4A14">
      <w:pPr>
        <w:keepNext/>
        <w:widowControl/>
      </w:pPr>
    </w:p>
    <w:p w14:paraId="7E7A956C" w14:textId="77777777" w:rsidR="004C417B" w:rsidRPr="001C6E00" w:rsidRDefault="004C417B" w:rsidP="004C417B">
      <w:pPr>
        <w:rPr>
          <w:iCs/>
        </w:rPr>
      </w:pPr>
      <w:r w:rsidRPr="001C6E00">
        <w:rPr>
          <w:iCs/>
          <w:u w:val="single"/>
        </w:rPr>
        <w:t>Por</w:t>
      </w:r>
    </w:p>
    <w:p w14:paraId="3FC34BF1" w14:textId="77777777" w:rsidR="004C417B" w:rsidRPr="00962CCA" w:rsidRDefault="004C417B" w:rsidP="004C417B">
      <w:pPr>
        <w:rPr>
          <w:i/>
        </w:rPr>
      </w:pPr>
    </w:p>
    <w:p w14:paraId="42453232" w14:textId="77777777" w:rsidR="004C417B" w:rsidRPr="00962CCA" w:rsidRDefault="004C417B" w:rsidP="004C417B">
      <w:r w:rsidRPr="00962CCA">
        <w:t>karmellóz-nátrium</w:t>
      </w:r>
    </w:p>
    <w:p w14:paraId="6088EB83" w14:textId="487C0FFF" w:rsidR="004C417B" w:rsidRPr="00962CCA" w:rsidRDefault="004C417B" w:rsidP="004C417B">
      <w:r w:rsidRPr="00962CCA">
        <w:t>mannit</w:t>
      </w:r>
    </w:p>
    <w:p w14:paraId="401F8CAB" w14:textId="6DFBC93F" w:rsidR="001C6E00" w:rsidRDefault="004C417B" w:rsidP="004C417B">
      <w:r w:rsidRPr="00962CCA">
        <w:t>nátrium-dihidrogén-foszfát-monohidrát</w:t>
      </w:r>
    </w:p>
    <w:p w14:paraId="7FBFE045" w14:textId="11148D24" w:rsidR="004C417B" w:rsidRPr="00962CCA" w:rsidRDefault="004C417B" w:rsidP="004C417B">
      <w:r w:rsidRPr="00962CCA">
        <w:t>nátrium-hidroxid</w:t>
      </w:r>
    </w:p>
    <w:p w14:paraId="7F0BB58B" w14:textId="77777777" w:rsidR="004C417B" w:rsidRPr="00962CCA" w:rsidRDefault="004C417B" w:rsidP="004C417B"/>
    <w:p w14:paraId="7F4086B6" w14:textId="77777777" w:rsidR="004C417B" w:rsidRPr="001C6E00" w:rsidRDefault="004C417B" w:rsidP="004C417B">
      <w:pPr>
        <w:rPr>
          <w:iCs/>
        </w:rPr>
      </w:pPr>
      <w:r w:rsidRPr="001C6E00">
        <w:rPr>
          <w:iCs/>
          <w:u w:val="single"/>
        </w:rPr>
        <w:t>Oldószer</w:t>
      </w:r>
    </w:p>
    <w:p w14:paraId="697CDFA3" w14:textId="77777777" w:rsidR="004C417B" w:rsidRPr="00962CCA" w:rsidRDefault="004C417B" w:rsidP="004C417B">
      <w:pPr>
        <w:rPr>
          <w:i/>
        </w:rPr>
      </w:pPr>
    </w:p>
    <w:p w14:paraId="769C633A" w14:textId="77777777" w:rsidR="004C417B" w:rsidRPr="00962CCA" w:rsidRDefault="004C417B" w:rsidP="004C417B">
      <w:r w:rsidRPr="00962CCA">
        <w:t>injekcióhoz való víz</w:t>
      </w:r>
    </w:p>
    <w:p w14:paraId="6897A14D" w14:textId="77777777" w:rsidR="004C417B" w:rsidRPr="00962CCA" w:rsidRDefault="004C417B" w:rsidP="004C417B"/>
    <w:p w14:paraId="1C140348" w14:textId="51ED4C50" w:rsidR="004C417B" w:rsidRPr="001C6E00" w:rsidRDefault="001C6E00" w:rsidP="001C6E00">
      <w:pPr>
        <w:tabs>
          <w:tab w:val="left" w:pos="567"/>
        </w:tabs>
        <w:rPr>
          <w:b/>
          <w:bCs/>
        </w:rPr>
      </w:pPr>
      <w:r w:rsidRPr="001C6E00">
        <w:rPr>
          <w:b/>
          <w:bCs/>
        </w:rPr>
        <w:t>6.2</w:t>
      </w:r>
      <w:r w:rsidRPr="001C6E00">
        <w:rPr>
          <w:b/>
          <w:bCs/>
        </w:rPr>
        <w:tab/>
      </w:r>
      <w:r w:rsidR="004C417B" w:rsidRPr="001C6E00">
        <w:rPr>
          <w:b/>
          <w:bCs/>
        </w:rPr>
        <w:t>Inkompatibilitások</w:t>
      </w:r>
    </w:p>
    <w:p w14:paraId="46CEA1BF" w14:textId="77777777" w:rsidR="004C417B" w:rsidRPr="00962CCA" w:rsidRDefault="004C417B" w:rsidP="004C417B"/>
    <w:p w14:paraId="001FE5E5" w14:textId="77777777" w:rsidR="004C417B" w:rsidRPr="00962CCA" w:rsidRDefault="004C417B" w:rsidP="004C417B">
      <w:r w:rsidRPr="00962CCA">
        <w:t>Nem értelmezhető.</w:t>
      </w:r>
    </w:p>
    <w:p w14:paraId="62C33CEF" w14:textId="77777777" w:rsidR="004C417B" w:rsidRPr="00962CCA" w:rsidRDefault="004C417B" w:rsidP="004C417B"/>
    <w:p w14:paraId="7705863F" w14:textId="576CC598" w:rsidR="004C417B" w:rsidRPr="001C6E00" w:rsidRDefault="001C6E00" w:rsidP="001C6E00">
      <w:pPr>
        <w:tabs>
          <w:tab w:val="left" w:pos="567"/>
        </w:tabs>
        <w:rPr>
          <w:b/>
          <w:bCs/>
        </w:rPr>
      </w:pPr>
      <w:r w:rsidRPr="001C6E00">
        <w:rPr>
          <w:b/>
          <w:bCs/>
        </w:rPr>
        <w:t>6.3</w:t>
      </w:r>
      <w:r w:rsidRPr="001C6E00">
        <w:rPr>
          <w:b/>
          <w:bCs/>
        </w:rPr>
        <w:tab/>
      </w:r>
      <w:r w:rsidR="004C417B" w:rsidRPr="001C6E00">
        <w:rPr>
          <w:b/>
          <w:bCs/>
        </w:rPr>
        <w:t>Felhasználhatósági</w:t>
      </w:r>
      <w:r w:rsidR="004C417B" w:rsidRPr="001C6E00">
        <w:rPr>
          <w:b/>
          <w:bCs/>
          <w:spacing w:val="-3"/>
        </w:rPr>
        <w:t xml:space="preserve"> </w:t>
      </w:r>
      <w:r w:rsidR="004C417B" w:rsidRPr="001C6E00">
        <w:rPr>
          <w:b/>
          <w:bCs/>
        </w:rPr>
        <w:t>időtartam</w:t>
      </w:r>
    </w:p>
    <w:p w14:paraId="29FC1CEB" w14:textId="77777777" w:rsidR="004C417B" w:rsidRPr="00962CCA" w:rsidRDefault="004C417B" w:rsidP="004C417B"/>
    <w:p w14:paraId="47EE2AED" w14:textId="1A196634" w:rsidR="004C417B" w:rsidRPr="00962CCA" w:rsidRDefault="004C417B" w:rsidP="004C417B">
      <w:r w:rsidRPr="00962CCA">
        <w:t>3</w:t>
      </w:r>
      <w:r w:rsidR="001C6E00">
        <w:t>0</w:t>
      </w:r>
      <w:r w:rsidR="00F6227B">
        <w:t> </w:t>
      </w:r>
      <w:r w:rsidR="001C6E00">
        <w:t>hónap</w:t>
      </w:r>
    </w:p>
    <w:p w14:paraId="16F1B1D9" w14:textId="77777777" w:rsidR="004C417B" w:rsidRPr="00962CCA" w:rsidRDefault="004C417B" w:rsidP="004C417B"/>
    <w:p w14:paraId="47BFCCB7" w14:textId="0E2F10F3" w:rsidR="004C417B" w:rsidRPr="00962CCA" w:rsidRDefault="001F36B8" w:rsidP="004C417B">
      <w:pPr>
        <w:rPr>
          <w:i/>
        </w:rPr>
      </w:pPr>
      <w:r>
        <w:rPr>
          <w:i/>
        </w:rPr>
        <w:t xml:space="preserve">Elkészítés </w:t>
      </w:r>
      <w:r w:rsidR="004C417B" w:rsidRPr="00962CCA">
        <w:rPr>
          <w:i/>
        </w:rPr>
        <w:t>után</w:t>
      </w:r>
    </w:p>
    <w:p w14:paraId="304DBC12" w14:textId="29D2B8C1" w:rsidR="004C417B" w:rsidRPr="00962CCA" w:rsidRDefault="004C417B" w:rsidP="004C417B">
      <w:r w:rsidRPr="00962CCA">
        <w:t>A felhasználás közbeni kémiai és fizikai stabilitás 25°C-on 4</w:t>
      </w:r>
      <w:r w:rsidR="00D077F6">
        <w:t> </w:t>
      </w:r>
      <w:r w:rsidRPr="00962CCA">
        <w:t>órán keresztül igazolt. Mikrobiológiai szempontból a készítményt azonnal fel kell használni, kivéve abban az esetben, ha a felnyitás/</w:t>
      </w:r>
      <w:r w:rsidR="00EA0ECE">
        <w:t>elkészítés</w:t>
      </w:r>
      <w:r w:rsidR="00EA0ECE" w:rsidRPr="00962CCA">
        <w:t xml:space="preserve"> </w:t>
      </w:r>
      <w:r w:rsidRPr="00962CCA">
        <w:t>módja kizárja a mikrobiológiai szennyeződés kockázatát. Ha a készítményt nem használják fel azonnal, a két használat közötti időszakban a megfelelő tárolási idő és körülmények biztosításáért a felhasználó felelős. A</w:t>
      </w:r>
      <w:r w:rsidR="00EA0ECE">
        <w:t xml:space="preserve">z elkészített </w:t>
      </w:r>
      <w:r w:rsidRPr="00962CCA">
        <w:t>szuszpenziót ne tárolja a fecskendőben.</w:t>
      </w:r>
    </w:p>
    <w:p w14:paraId="3C84CC9E" w14:textId="77777777" w:rsidR="004C417B" w:rsidRPr="00962CCA" w:rsidRDefault="004C417B" w:rsidP="004C417B"/>
    <w:p w14:paraId="4DAA9ED1" w14:textId="6A8C3CFF" w:rsidR="004C417B" w:rsidRPr="00D077F6" w:rsidRDefault="00D077F6" w:rsidP="00D077F6">
      <w:pPr>
        <w:tabs>
          <w:tab w:val="left" w:pos="567"/>
        </w:tabs>
        <w:rPr>
          <w:b/>
          <w:bCs/>
        </w:rPr>
      </w:pPr>
      <w:r w:rsidRPr="00D077F6">
        <w:rPr>
          <w:b/>
          <w:bCs/>
        </w:rPr>
        <w:t>6.4</w:t>
      </w:r>
      <w:r w:rsidRPr="00D077F6">
        <w:rPr>
          <w:b/>
          <w:bCs/>
        </w:rPr>
        <w:tab/>
      </w:r>
      <w:r w:rsidR="004C417B" w:rsidRPr="00D077F6">
        <w:rPr>
          <w:b/>
          <w:bCs/>
        </w:rPr>
        <w:t>Különleges tárolási</w:t>
      </w:r>
      <w:r w:rsidR="004C417B" w:rsidRPr="00D077F6">
        <w:rPr>
          <w:b/>
          <w:bCs/>
          <w:spacing w:val="-2"/>
        </w:rPr>
        <w:t xml:space="preserve"> </w:t>
      </w:r>
      <w:r w:rsidR="004C417B" w:rsidRPr="00D077F6">
        <w:rPr>
          <w:b/>
          <w:bCs/>
        </w:rPr>
        <w:t>előírások</w:t>
      </w:r>
    </w:p>
    <w:p w14:paraId="259B9477" w14:textId="77777777" w:rsidR="004C417B" w:rsidRPr="00962CCA" w:rsidRDefault="004C417B" w:rsidP="004C417B"/>
    <w:p w14:paraId="657F9BCF" w14:textId="77777777" w:rsidR="001B3972" w:rsidRDefault="001B3972" w:rsidP="001B3972">
      <w:r>
        <w:t>Nem fagyasztható!</w:t>
      </w:r>
    </w:p>
    <w:p w14:paraId="253E559A" w14:textId="77777777" w:rsidR="00F263AB" w:rsidRPr="00F263AB" w:rsidRDefault="00F263AB" w:rsidP="00F263AB"/>
    <w:p w14:paraId="6366C797" w14:textId="14067C9D" w:rsidR="00F263AB" w:rsidRPr="00F263AB" w:rsidRDefault="00F263AB" w:rsidP="00F263AB">
      <w:r w:rsidRPr="00F263AB">
        <w:t xml:space="preserve">A gyógyszer </w:t>
      </w:r>
      <w:r w:rsidR="00EA0ECE">
        <w:t>elkészítése</w:t>
      </w:r>
      <w:r w:rsidR="00EA0ECE" w:rsidRPr="00F263AB">
        <w:t xml:space="preserve"> </w:t>
      </w:r>
      <w:r w:rsidRPr="00A8144E">
        <w:t xml:space="preserve">utáni tárolására vonatkozó előírásokat </w:t>
      </w:r>
      <w:r w:rsidRPr="00F263AB">
        <w:t>lásd a 6.3</w:t>
      </w:r>
      <w:r>
        <w:t> </w:t>
      </w:r>
      <w:r w:rsidRPr="00F263AB">
        <w:t>pontban.</w:t>
      </w:r>
    </w:p>
    <w:p w14:paraId="13D4AA8D" w14:textId="77777777" w:rsidR="00DA5832" w:rsidRPr="00962CCA" w:rsidRDefault="00DA5832" w:rsidP="004C417B"/>
    <w:p w14:paraId="2E16015C" w14:textId="4ABDB51E" w:rsidR="004C417B" w:rsidRPr="00F263AB" w:rsidRDefault="00F263AB" w:rsidP="00F263AB">
      <w:pPr>
        <w:tabs>
          <w:tab w:val="left" w:pos="567"/>
        </w:tabs>
        <w:rPr>
          <w:b/>
          <w:bCs/>
        </w:rPr>
      </w:pPr>
      <w:r w:rsidRPr="00F263AB">
        <w:rPr>
          <w:b/>
          <w:bCs/>
        </w:rPr>
        <w:t>6.5</w:t>
      </w:r>
      <w:r w:rsidRPr="00F263AB">
        <w:rPr>
          <w:b/>
          <w:bCs/>
        </w:rPr>
        <w:tab/>
      </w:r>
      <w:r w:rsidR="004C417B" w:rsidRPr="00F263AB">
        <w:rPr>
          <w:b/>
          <w:bCs/>
        </w:rPr>
        <w:t>Csomagolás típusa és</w:t>
      </w:r>
      <w:r w:rsidR="004C417B" w:rsidRPr="00F263AB">
        <w:rPr>
          <w:b/>
          <w:bCs/>
          <w:spacing w:val="-3"/>
        </w:rPr>
        <w:t xml:space="preserve"> </w:t>
      </w:r>
      <w:r w:rsidR="004C417B" w:rsidRPr="00F263AB">
        <w:rPr>
          <w:b/>
          <w:bCs/>
        </w:rPr>
        <w:t>kiszerelése</w:t>
      </w:r>
    </w:p>
    <w:p w14:paraId="1D3EEC42" w14:textId="77777777" w:rsidR="004C417B" w:rsidRPr="00962CCA" w:rsidRDefault="004C417B" w:rsidP="004C417B"/>
    <w:p w14:paraId="4F16D6EE" w14:textId="77777777" w:rsidR="00F263AB" w:rsidRDefault="00C370AB" w:rsidP="004C417B">
      <w:r w:rsidRPr="00962CCA">
        <w:rPr>
          <w:u w:val="single"/>
        </w:rPr>
        <w:t xml:space="preserve">Aripiprazol Sandoz </w:t>
      </w:r>
      <w:r w:rsidR="004C417B" w:rsidRPr="00962CCA">
        <w:rPr>
          <w:u w:val="single"/>
        </w:rPr>
        <w:t>300</w:t>
      </w:r>
      <w:r w:rsidRPr="00962CCA">
        <w:rPr>
          <w:u w:val="single"/>
        </w:rPr>
        <w:t> mg</w:t>
      </w:r>
      <w:r w:rsidR="004C417B" w:rsidRPr="00962CCA">
        <w:rPr>
          <w:u w:val="single"/>
        </w:rPr>
        <w:t xml:space="preserve"> por és oldószer retard szuszpenziós injekcióhoz</w:t>
      </w:r>
      <w:r w:rsidR="004C417B" w:rsidRPr="00962CCA">
        <w:t xml:space="preserve"> </w:t>
      </w:r>
    </w:p>
    <w:p w14:paraId="509DBA3A" w14:textId="77777777" w:rsidR="00F263AB" w:rsidRDefault="00F263AB" w:rsidP="004C417B"/>
    <w:p w14:paraId="0B3DEEC6" w14:textId="57E744DD" w:rsidR="004C417B" w:rsidRPr="00962CCA" w:rsidRDefault="00EA0ECE" w:rsidP="004C417B">
      <w:pPr>
        <w:rPr>
          <w:i/>
        </w:rPr>
      </w:pPr>
      <w:r>
        <w:rPr>
          <w:i/>
        </w:rPr>
        <w:t>Port tartalmazó i</w:t>
      </w:r>
      <w:r w:rsidR="004C417B" w:rsidRPr="00962CCA">
        <w:rPr>
          <w:i/>
        </w:rPr>
        <w:t>njekciós üveg</w:t>
      </w:r>
    </w:p>
    <w:p w14:paraId="62C29F03" w14:textId="61717738" w:rsidR="004C417B" w:rsidRPr="00962CCA" w:rsidRDefault="004C417B" w:rsidP="004C417B">
      <w:r w:rsidRPr="00962CCA">
        <w:t xml:space="preserve">I-es típusú injekciós üveg, laminált gumidugóval és </w:t>
      </w:r>
      <w:r w:rsidR="00914A86">
        <w:t xml:space="preserve">sárga, </w:t>
      </w:r>
      <w:r w:rsidRPr="00962CCA">
        <w:t>lepattintható alumínium védőlappal lezárva.</w:t>
      </w:r>
    </w:p>
    <w:p w14:paraId="5F5B158C" w14:textId="77777777" w:rsidR="004C417B" w:rsidRPr="00962CCA" w:rsidRDefault="004C417B" w:rsidP="004C417B"/>
    <w:p w14:paraId="4456856F" w14:textId="1CF0A40E" w:rsidR="004C417B" w:rsidRPr="00962CCA" w:rsidRDefault="004C417B" w:rsidP="004C417B">
      <w:pPr>
        <w:rPr>
          <w:i/>
        </w:rPr>
      </w:pPr>
      <w:r w:rsidRPr="00962CCA">
        <w:rPr>
          <w:i/>
        </w:rPr>
        <w:t>Oldószer</w:t>
      </w:r>
      <w:r w:rsidR="00EA0ECE">
        <w:rPr>
          <w:i/>
        </w:rPr>
        <w:t>t tartalmazó injekciós üveg</w:t>
      </w:r>
    </w:p>
    <w:p w14:paraId="4649CA8A" w14:textId="44E6A376" w:rsidR="004C417B" w:rsidRPr="00962CCA" w:rsidRDefault="00914A86" w:rsidP="004C417B">
      <w:r>
        <w:t>3 </w:t>
      </w:r>
      <w:r w:rsidR="004C417B" w:rsidRPr="00962CCA">
        <w:t>ml-es, I-es típusú injekciós üveg, laminált gumidugóval és lepattintható alumínium védőlappal lezárva.</w:t>
      </w:r>
    </w:p>
    <w:p w14:paraId="17EBFA75" w14:textId="77777777" w:rsidR="004C417B" w:rsidRPr="00962CCA" w:rsidRDefault="004C417B" w:rsidP="004C417B"/>
    <w:p w14:paraId="17D81F16" w14:textId="77777777" w:rsidR="00914A86" w:rsidRDefault="00914A86" w:rsidP="00914A86">
      <w:pPr>
        <w:rPr>
          <w:u w:val="single"/>
        </w:rPr>
      </w:pPr>
      <w:r w:rsidRPr="00962CCA">
        <w:rPr>
          <w:u w:val="single"/>
        </w:rPr>
        <w:t>Aripiprazol Sandoz 400 mg por és oldószer retard szuszpenziós injekcióhoz</w:t>
      </w:r>
    </w:p>
    <w:p w14:paraId="592D4504" w14:textId="77777777" w:rsidR="00914A86" w:rsidRDefault="00914A86" w:rsidP="00914A86"/>
    <w:p w14:paraId="195E1BA3" w14:textId="5E49A41B" w:rsidR="00914A86" w:rsidRPr="00962CCA" w:rsidRDefault="00EA0ECE" w:rsidP="00914A86">
      <w:pPr>
        <w:rPr>
          <w:i/>
        </w:rPr>
      </w:pPr>
      <w:r>
        <w:rPr>
          <w:i/>
        </w:rPr>
        <w:t>Port tartalmazó i</w:t>
      </w:r>
      <w:r w:rsidR="00914A86" w:rsidRPr="00962CCA">
        <w:rPr>
          <w:i/>
        </w:rPr>
        <w:t>njekciós üveg</w:t>
      </w:r>
    </w:p>
    <w:p w14:paraId="4A57087E" w14:textId="0F183373" w:rsidR="00914A86" w:rsidRPr="00962CCA" w:rsidRDefault="00914A86" w:rsidP="00914A86">
      <w:r w:rsidRPr="00962CCA">
        <w:t xml:space="preserve">I-es típusú injekciós üveg, laminált gumidugóval és </w:t>
      </w:r>
      <w:r>
        <w:t xml:space="preserve">sötétkék, </w:t>
      </w:r>
      <w:r w:rsidRPr="00962CCA">
        <w:t>lepattintható alumínium védőlappal lezárva.</w:t>
      </w:r>
    </w:p>
    <w:p w14:paraId="07EDA02B" w14:textId="77777777" w:rsidR="00914A86" w:rsidRPr="00962CCA" w:rsidRDefault="00914A86" w:rsidP="00914A86"/>
    <w:p w14:paraId="422655A8" w14:textId="55F30E93" w:rsidR="00914A86" w:rsidRPr="00962CCA" w:rsidRDefault="00914A86" w:rsidP="00914A86">
      <w:pPr>
        <w:rPr>
          <w:i/>
        </w:rPr>
      </w:pPr>
      <w:r w:rsidRPr="00962CCA">
        <w:rPr>
          <w:i/>
        </w:rPr>
        <w:t>Oldószer</w:t>
      </w:r>
      <w:r w:rsidR="00EA0ECE">
        <w:rPr>
          <w:i/>
        </w:rPr>
        <w:t>t tartalmazó injekciós üveg</w:t>
      </w:r>
    </w:p>
    <w:p w14:paraId="53B0E52C" w14:textId="77777777" w:rsidR="00914A86" w:rsidRPr="00962CCA" w:rsidRDefault="00914A86" w:rsidP="00914A86">
      <w:r>
        <w:t>3 </w:t>
      </w:r>
      <w:r w:rsidRPr="00962CCA">
        <w:t>ml-es, I-es típusú injekciós üveg, laminált gumidugóval és lepattintható alumínium védőlappal lezárva.</w:t>
      </w:r>
    </w:p>
    <w:p w14:paraId="7AFBC77D" w14:textId="77777777" w:rsidR="00914A86" w:rsidRDefault="00914A86" w:rsidP="00914A86"/>
    <w:p w14:paraId="52F42AAD" w14:textId="77777777" w:rsidR="004C417B" w:rsidRPr="00962CCA" w:rsidRDefault="004C417B" w:rsidP="004C417B">
      <w:pPr>
        <w:rPr>
          <w:i/>
        </w:rPr>
      </w:pPr>
      <w:r w:rsidRPr="00962CCA">
        <w:rPr>
          <w:i/>
        </w:rPr>
        <w:t>Egyadagos kiszerelés</w:t>
      </w:r>
    </w:p>
    <w:p w14:paraId="2DEF0679" w14:textId="7F47A3D8" w:rsidR="002F2E2D" w:rsidRPr="002F2E2D" w:rsidRDefault="007E6F8D" w:rsidP="002F2E2D">
      <w:r>
        <w:t>Egy műanyag tálcán együtt csomagolva találhatók a</w:t>
      </w:r>
      <w:r w:rsidR="002F2E2D" w:rsidRPr="002F2E2D">
        <w:t xml:space="preserve"> </w:t>
      </w:r>
      <w:r w:rsidR="002F2E2D">
        <w:t>meg</w:t>
      </w:r>
      <w:r w:rsidR="002F2E2D" w:rsidRPr="002F2E2D">
        <w:t>töltött és lezárt injekciós üveg</w:t>
      </w:r>
      <w:r>
        <w:t>ek</w:t>
      </w:r>
      <w:r w:rsidR="002F2E2D" w:rsidRPr="002F2E2D">
        <w:t xml:space="preserve"> (por és oldószer), egy 3</w:t>
      </w:r>
      <w:r w:rsidR="002F2E2D">
        <w:t> </w:t>
      </w:r>
      <w:r w:rsidR="002F2E2D" w:rsidRPr="002F2E2D">
        <w:t xml:space="preserve">ml-es luer </w:t>
      </w:r>
      <w:r w:rsidR="00C330E0">
        <w:t>záras</w:t>
      </w:r>
      <w:r w:rsidR="002F2E2D" w:rsidRPr="002F2E2D">
        <w:t xml:space="preserve"> fecskendő</w:t>
      </w:r>
      <w:r w:rsidR="007577AC">
        <w:t xml:space="preserve">, előre </w:t>
      </w:r>
      <w:r w:rsidR="002F2E2D" w:rsidRPr="002F2E2D">
        <w:t>csatlakoztatott 38</w:t>
      </w:r>
      <w:r w:rsidR="00C330E0">
        <w:t> </w:t>
      </w:r>
      <w:r w:rsidR="002F2E2D" w:rsidRPr="002F2E2D">
        <w:t>mm-es (1,5</w:t>
      </w:r>
      <w:r w:rsidR="00C330E0">
        <w:t> </w:t>
      </w:r>
      <w:r w:rsidR="002F2E2D" w:rsidRPr="002F2E2D">
        <w:t>hüvelykes)</w:t>
      </w:r>
      <w:r w:rsidR="00C330E0">
        <w:t>,</w:t>
      </w:r>
      <w:r w:rsidR="002F2E2D" w:rsidRPr="002F2E2D">
        <w:t xml:space="preserve"> 21</w:t>
      </w:r>
      <w:r w:rsidR="009061FF">
        <w:t xml:space="preserve"> G-</w:t>
      </w:r>
      <w:r w:rsidR="002F2E2D" w:rsidRPr="002F2E2D">
        <w:t xml:space="preserve">s méretű hipodermikus biztonsági </w:t>
      </w:r>
      <w:r w:rsidR="007577AC" w:rsidRPr="00962CCA">
        <w:t xml:space="preserve">injekciós </w:t>
      </w:r>
      <w:r w:rsidR="002F2E2D" w:rsidRPr="002F2E2D">
        <w:t>tűvel, egy 3</w:t>
      </w:r>
      <w:r w:rsidR="007577AC">
        <w:t> </w:t>
      </w:r>
      <w:r w:rsidR="002F2E2D" w:rsidRPr="002F2E2D">
        <w:t>ml-es eldobható fecskendő</w:t>
      </w:r>
      <w:r w:rsidR="007577AC" w:rsidRPr="007577AC">
        <w:t xml:space="preserve"> </w:t>
      </w:r>
      <w:r w:rsidR="007577AC" w:rsidRPr="002F2E2D">
        <w:t xml:space="preserve">luer </w:t>
      </w:r>
      <w:r w:rsidR="007577AC">
        <w:t>záras heggyel</w:t>
      </w:r>
      <w:r w:rsidR="002F2E2D" w:rsidRPr="002F2E2D">
        <w:t xml:space="preserve">, </w:t>
      </w:r>
      <w:r w:rsidR="007577AC" w:rsidRPr="00962CCA">
        <w:t>egy db adapter injekciós üveghez</w:t>
      </w:r>
      <w:r w:rsidR="002F2E2D" w:rsidRPr="002F2E2D">
        <w:t>, egy 25</w:t>
      </w:r>
      <w:r w:rsidR="00C330E0">
        <w:t> </w:t>
      </w:r>
      <w:r w:rsidR="002F2E2D" w:rsidRPr="002F2E2D">
        <w:t>mm-es (1 hüvelykes) 23</w:t>
      </w:r>
      <w:r w:rsidR="009061FF">
        <w:t xml:space="preserve"> G-s</w:t>
      </w:r>
      <w:r w:rsidR="002F2E2D" w:rsidRPr="002F2E2D">
        <w:t xml:space="preserve"> méretű hipodermikus biztonsági tű, egy 38</w:t>
      </w:r>
      <w:r w:rsidR="009061FF">
        <w:t> </w:t>
      </w:r>
      <w:r w:rsidR="002F2E2D" w:rsidRPr="002F2E2D">
        <w:t>mm-es (1,5 hüvelykes) 22</w:t>
      </w:r>
      <w:r w:rsidR="009061FF">
        <w:t xml:space="preserve"> G</w:t>
      </w:r>
      <w:r w:rsidR="002F2E2D" w:rsidRPr="002F2E2D">
        <w:t>-s méretű hipodermikus biztonsági tű és egy 51</w:t>
      </w:r>
      <w:r w:rsidR="009061FF">
        <w:t> </w:t>
      </w:r>
      <w:r w:rsidR="002F2E2D" w:rsidRPr="002F2E2D">
        <w:t>mm-es (2 hüvelykes) 21</w:t>
      </w:r>
      <w:r w:rsidR="009061FF">
        <w:t xml:space="preserve"> G</w:t>
      </w:r>
      <w:r w:rsidR="002F2E2D" w:rsidRPr="002F2E2D">
        <w:t>-s méretű hipodermikus biztonsági tű.</w:t>
      </w:r>
    </w:p>
    <w:p w14:paraId="0E7E28A8" w14:textId="77777777" w:rsidR="002F2E2D" w:rsidRDefault="002F2E2D" w:rsidP="004C417B"/>
    <w:p w14:paraId="3AB5EC04" w14:textId="746E67BC" w:rsidR="004C417B" w:rsidRPr="00962CCA" w:rsidRDefault="001C4A14" w:rsidP="004C417B">
      <w:pPr>
        <w:rPr>
          <w:i/>
        </w:rPr>
      </w:pPr>
      <w:r>
        <w:rPr>
          <w:i/>
        </w:rPr>
        <w:t>Gyűjtőcsomagolás</w:t>
      </w:r>
    </w:p>
    <w:p w14:paraId="702C3369" w14:textId="65A58C5C" w:rsidR="004C417B" w:rsidRPr="00962CCA" w:rsidRDefault="004C417B" w:rsidP="004C417B">
      <w:bookmarkStart w:id="1" w:name="_Hlk209598959"/>
      <w:r w:rsidRPr="00962CCA">
        <w:t>3</w:t>
      </w:r>
      <w:r w:rsidR="00C62697">
        <w:t> db</w:t>
      </w:r>
      <w:r w:rsidRPr="00962CCA">
        <w:t xml:space="preserve"> egyadagos csomag kötegelt kiszerelésben.</w:t>
      </w:r>
    </w:p>
    <w:bookmarkEnd w:id="1"/>
    <w:p w14:paraId="6ABD3ACE" w14:textId="77777777" w:rsidR="004C417B" w:rsidRPr="00962CCA" w:rsidRDefault="004C417B" w:rsidP="004C417B"/>
    <w:p w14:paraId="28F45687" w14:textId="77777777" w:rsidR="004C417B" w:rsidRPr="00962CCA" w:rsidRDefault="004C417B" w:rsidP="004C417B">
      <w:r w:rsidRPr="00962CCA">
        <w:t>Nem feltétlenül mindegyik kiszerelés kerül kereskedelmi forgalomba.</w:t>
      </w:r>
    </w:p>
    <w:p w14:paraId="40A8464B" w14:textId="77777777" w:rsidR="004C417B" w:rsidRPr="00962CCA" w:rsidRDefault="004C417B" w:rsidP="004C417B"/>
    <w:p w14:paraId="129D8F81" w14:textId="241CE921" w:rsidR="004C417B" w:rsidRPr="00C62697" w:rsidRDefault="00C62697" w:rsidP="00C62697">
      <w:pPr>
        <w:tabs>
          <w:tab w:val="left" w:pos="567"/>
        </w:tabs>
        <w:ind w:left="567" w:hanging="567"/>
        <w:rPr>
          <w:b/>
          <w:bCs/>
        </w:rPr>
      </w:pPr>
      <w:r w:rsidRPr="002F2E2D">
        <w:rPr>
          <w:b/>
          <w:bCs/>
        </w:rPr>
        <w:t>6.6</w:t>
      </w:r>
      <w:r>
        <w:tab/>
      </w:r>
      <w:r w:rsidR="004C417B" w:rsidRPr="00C62697">
        <w:rPr>
          <w:b/>
          <w:bCs/>
        </w:rPr>
        <w:t>A megsemmisítésre vonatkozó különleges óvintézkedések és egyéb, a készítmény kezelésével kapcsolatos</w:t>
      </w:r>
      <w:r w:rsidR="004C417B" w:rsidRPr="00C62697">
        <w:rPr>
          <w:b/>
          <w:bCs/>
          <w:spacing w:val="-5"/>
        </w:rPr>
        <w:t xml:space="preserve"> </w:t>
      </w:r>
      <w:r w:rsidR="004C417B" w:rsidRPr="00C62697">
        <w:rPr>
          <w:b/>
          <w:bCs/>
        </w:rPr>
        <w:t>információk</w:t>
      </w:r>
    </w:p>
    <w:p w14:paraId="4196FCB0" w14:textId="77777777" w:rsidR="004C417B" w:rsidRPr="00962CCA" w:rsidRDefault="004C417B" w:rsidP="004C417B"/>
    <w:p w14:paraId="2166A65F" w14:textId="3D133923" w:rsidR="004C417B" w:rsidRPr="00962CCA" w:rsidRDefault="004C417B" w:rsidP="004C417B">
      <w:r w:rsidRPr="00962CCA">
        <w:t>Az injekciós üveget rázza erősen legalább 30</w:t>
      </w:r>
      <w:r w:rsidR="000417E5">
        <w:t> </w:t>
      </w:r>
      <w:r w:rsidRPr="00962CCA">
        <w:t xml:space="preserve">másodpercig, amíg a szuszpenzió </w:t>
      </w:r>
      <w:bookmarkStart w:id="2" w:name="_Hlk209598429"/>
      <w:r w:rsidR="003F333A">
        <w:t>teljesen</w:t>
      </w:r>
      <w:r w:rsidR="000A68FD">
        <w:t xml:space="preserve"> </w:t>
      </w:r>
      <w:r w:rsidRPr="00962CCA">
        <w:t>homogén</w:t>
      </w:r>
      <w:r w:rsidR="000A68FD">
        <w:t xml:space="preserve">, opálos, tejfehér vagy majdnem fehér </w:t>
      </w:r>
      <w:r w:rsidRPr="00962CCA">
        <w:t>lesz</w:t>
      </w:r>
      <w:bookmarkEnd w:id="2"/>
      <w:r w:rsidRPr="00962CCA">
        <w:t>. Ha a feloldás után az injekciót nem adj</w:t>
      </w:r>
      <w:r w:rsidR="000A68FD">
        <w:t>ák</w:t>
      </w:r>
      <w:r w:rsidRPr="00962CCA">
        <w:t xml:space="preserve"> be azonnal, akkor az injekció</w:t>
      </w:r>
      <w:r w:rsidR="000A68FD">
        <w:t>t</w:t>
      </w:r>
      <w:r w:rsidRPr="00962CCA">
        <w:t xml:space="preserve"> beadás előtt legalább</w:t>
      </w:r>
      <w:r w:rsidR="000A68FD">
        <w:t xml:space="preserve"> </w:t>
      </w:r>
      <w:r w:rsidRPr="00962CCA">
        <w:t>60</w:t>
      </w:r>
      <w:r w:rsidR="000A68FD">
        <w:t> </w:t>
      </w:r>
      <w:r w:rsidRPr="00962CCA">
        <w:t>másodpercig erősen rázza fel az újraszuszpendálás érdekében.</w:t>
      </w:r>
    </w:p>
    <w:p w14:paraId="7A093CDC" w14:textId="77777777" w:rsidR="004C417B" w:rsidRPr="00962CCA" w:rsidRDefault="004C417B" w:rsidP="004C417B"/>
    <w:p w14:paraId="6F3D8300" w14:textId="77777777" w:rsidR="004C417B" w:rsidRPr="00962CCA" w:rsidRDefault="004C417B" w:rsidP="004C417B">
      <w:pPr>
        <w:rPr>
          <w:i/>
        </w:rPr>
      </w:pPr>
      <w:r w:rsidRPr="00962CCA">
        <w:rPr>
          <w:i/>
        </w:rPr>
        <w:t>Beadás a farizomba</w:t>
      </w:r>
    </w:p>
    <w:p w14:paraId="25D78D50" w14:textId="03DD1EDE" w:rsidR="004C417B" w:rsidRPr="00962CCA" w:rsidRDefault="004C417B" w:rsidP="004C417B">
      <w:r w:rsidRPr="00962CCA">
        <w:t>A gyógyszer farizomba történő beadásához a 38</w:t>
      </w:r>
      <w:r w:rsidR="000A68FD">
        <w:t> </w:t>
      </w:r>
      <w:r w:rsidRPr="00962CCA">
        <w:t xml:space="preserve">mm-es, 22 G-s méretű hipodermiás biztonsági injekciós tű alkalmazása javasolt. Túlsúlyos betegeknél (testtömegindex </w:t>
      </w:r>
      <w:r w:rsidR="00110528">
        <w:t>&gt; </w:t>
      </w:r>
      <w:r w:rsidRPr="00962CCA">
        <w:t>28 kg/m</w:t>
      </w:r>
      <w:r w:rsidR="000A68FD" w:rsidRPr="000A68FD">
        <w:rPr>
          <w:vertAlign w:val="superscript"/>
        </w:rPr>
        <w:t>2</w:t>
      </w:r>
      <w:r w:rsidRPr="00962CCA">
        <w:t>) az 51</w:t>
      </w:r>
      <w:r w:rsidR="000A68FD">
        <w:t> </w:t>
      </w:r>
      <w:r w:rsidRPr="00962CCA">
        <w:t>mm-es, 21 G-s méretű hipodermiás biztonsági injekciós tűt kell használni. A farizomba adott injekció helyét váltogatni kell a két farizom között.</w:t>
      </w:r>
    </w:p>
    <w:p w14:paraId="595508B5" w14:textId="77777777" w:rsidR="004C417B" w:rsidRPr="00962CCA" w:rsidRDefault="004C417B" w:rsidP="004C417B"/>
    <w:p w14:paraId="2E3BEF02" w14:textId="77777777" w:rsidR="004C417B" w:rsidRPr="00962CCA" w:rsidRDefault="004C417B" w:rsidP="004C417B">
      <w:pPr>
        <w:rPr>
          <w:i/>
        </w:rPr>
      </w:pPr>
      <w:r w:rsidRPr="00962CCA">
        <w:rPr>
          <w:i/>
        </w:rPr>
        <w:t>Beadás a deltaizomba</w:t>
      </w:r>
    </w:p>
    <w:p w14:paraId="4C4CDEBE" w14:textId="51D12DDD" w:rsidR="004C417B" w:rsidRPr="00962CCA" w:rsidRDefault="004C417B" w:rsidP="004C417B">
      <w:r w:rsidRPr="00962CCA">
        <w:t>A gyógyszer deltaizomba történő beadásához a 25</w:t>
      </w:r>
      <w:r w:rsidR="000A68FD">
        <w:t> </w:t>
      </w:r>
      <w:r w:rsidRPr="00962CCA">
        <w:t>mm-es, 23</w:t>
      </w:r>
      <w:r w:rsidR="000A68FD">
        <w:t xml:space="preserve"> </w:t>
      </w:r>
      <w:r w:rsidRPr="00962CCA">
        <w:t>G-s méretű hipodermiás biztonsági injekciós tű alkalmazása javasolt. Túlsúlyos betegeknél a 38</w:t>
      </w:r>
      <w:r w:rsidR="000A68FD">
        <w:t> </w:t>
      </w:r>
      <w:r w:rsidRPr="00962CCA">
        <w:t>mm-es, 22 G-s méretű hipodermiás biztonsági injekciós tűt kell használni. A deltaizomba adott injekció helyét váltogatni kell a két deltaizom között.</w:t>
      </w:r>
    </w:p>
    <w:p w14:paraId="643B77DD" w14:textId="77777777" w:rsidR="004C417B" w:rsidRPr="00962CCA" w:rsidRDefault="004C417B" w:rsidP="004C417B">
      <w:r w:rsidRPr="00962CCA">
        <w:t>A port és az oldószert tartalmazó injekciós üvegek, valamint az előretöltött fecskendők kizárólag egyszer használhatók.</w:t>
      </w:r>
    </w:p>
    <w:p w14:paraId="58723AD7" w14:textId="77777777" w:rsidR="004C417B" w:rsidRPr="00962CCA" w:rsidRDefault="004C417B" w:rsidP="004C417B"/>
    <w:p w14:paraId="314836FA" w14:textId="3E6E40FF" w:rsidR="004C417B" w:rsidRPr="00962CCA" w:rsidRDefault="004C417B" w:rsidP="004C417B">
      <w:r w:rsidRPr="00962CCA">
        <w:t xml:space="preserve">Az injekciós üveget, az adaptert, a fecskendőt, a tűket, valamint a fel nem használt szuszpenziót és injekcióhoz való vizet az előírásoknak megfelelően </w:t>
      </w:r>
      <w:r w:rsidR="00FD5934">
        <w:t>kell megsemmisíteni</w:t>
      </w:r>
      <w:r w:rsidRPr="00962CCA">
        <w:t>.</w:t>
      </w:r>
    </w:p>
    <w:p w14:paraId="3A71EBBD" w14:textId="77777777" w:rsidR="004C417B" w:rsidRPr="00962CCA" w:rsidRDefault="004C417B" w:rsidP="004C417B"/>
    <w:p w14:paraId="3F6D801C" w14:textId="77777777" w:rsidR="004C417B" w:rsidRPr="00962CCA" w:rsidRDefault="004C417B" w:rsidP="004C417B">
      <w:r w:rsidRPr="00962CCA">
        <w:t>Bármilyen fel nem használt gyógyszer, illetve hulladékanyag megsemmisítését a gyógyszerekre vonatkozó előírások szerint kell végrehajtani.</w:t>
      </w:r>
    </w:p>
    <w:p w14:paraId="1D85B4FF" w14:textId="4CF52448" w:rsidR="004C417B" w:rsidRDefault="004C417B" w:rsidP="004C417B">
      <w:r w:rsidRPr="00962CCA">
        <w:t xml:space="preserve">Az </w:t>
      </w:r>
      <w:r w:rsidR="00C370AB" w:rsidRPr="00962CCA">
        <w:t xml:space="preserve">Aripiprazol Sandoz </w:t>
      </w:r>
      <w:r w:rsidRPr="00962CCA">
        <w:t>400</w:t>
      </w:r>
      <w:r w:rsidR="00C370AB" w:rsidRPr="00962CCA">
        <w:t> mg</w:t>
      </w:r>
      <w:r w:rsidRPr="00962CCA">
        <w:t>/300</w:t>
      </w:r>
      <w:r w:rsidR="00C370AB" w:rsidRPr="00962CCA">
        <w:t> mg</w:t>
      </w:r>
      <w:r w:rsidRPr="00962CCA">
        <w:t xml:space="preserve"> teljes használati és kezelési útmutatója a betegtájékoztatóban (információk egészségügyi szakemberek számára) található.</w:t>
      </w:r>
    </w:p>
    <w:p w14:paraId="2635427E" w14:textId="77777777" w:rsidR="00AE32D9" w:rsidRDefault="00AE32D9" w:rsidP="004C417B"/>
    <w:p w14:paraId="036935D9" w14:textId="77777777" w:rsidR="00D4358B" w:rsidRPr="002E07EB" w:rsidRDefault="00D4358B" w:rsidP="00D4358B">
      <w:pPr>
        <w:widowControl/>
        <w:tabs>
          <w:tab w:val="left" w:pos="5100"/>
        </w:tabs>
        <w:rPr>
          <w:spacing w:val="-3"/>
          <w:lang w:eastAsia="en-US" w:bidi="ar-SA"/>
        </w:rPr>
      </w:pPr>
      <w:r w:rsidRPr="002E07EB">
        <w:rPr>
          <w:b/>
          <w:spacing w:val="-3"/>
          <w:lang w:eastAsia="en-US" w:bidi="ar-SA"/>
        </w:rPr>
        <w:t xml:space="preserve">Megjegyzés: </w:t>
      </w:r>
      <w:r w:rsidRPr="002E07EB">
        <w:rPr>
          <w:b/>
          <w:spacing w:val="-3"/>
          <w:lang w:eastAsia="en-US" w:bidi="ar-SA"/>
        </w:rPr>
        <w:sym w:font="Wingdings" w:char="F058"/>
      </w:r>
      <w:r w:rsidRPr="002E07EB">
        <w:rPr>
          <w:b/>
          <w:spacing w:val="-3"/>
          <w:lang w:eastAsia="en-US" w:bidi="ar-SA"/>
        </w:rPr>
        <w:t xml:space="preserve"> </w:t>
      </w:r>
      <w:r w:rsidRPr="002E07EB">
        <w:rPr>
          <w:spacing w:val="-3"/>
          <w:lang w:eastAsia="en-US" w:bidi="ar-SA"/>
        </w:rPr>
        <w:t xml:space="preserve">(egy kereszt) </w:t>
      </w:r>
    </w:p>
    <w:p w14:paraId="76436CCB" w14:textId="77777777" w:rsidR="00D4358B" w:rsidRPr="002E07EB" w:rsidRDefault="00D4358B" w:rsidP="00D4358B">
      <w:pPr>
        <w:keepNext/>
        <w:widowControl/>
        <w:outlineLvl w:val="1"/>
        <w:rPr>
          <w:bCs/>
          <w:lang w:bidi="ar-SA"/>
        </w:rPr>
      </w:pPr>
      <w:r w:rsidRPr="002E07EB">
        <w:rPr>
          <w:b/>
        </w:rPr>
        <w:t xml:space="preserve">Osztályozás: </w:t>
      </w:r>
      <w:r w:rsidRPr="002E07EB">
        <w:rPr>
          <w:b/>
          <w:bCs/>
          <w:lang w:bidi="ar-SA"/>
        </w:rPr>
        <w:t>II./2 csoport</w:t>
      </w:r>
    </w:p>
    <w:p w14:paraId="13B192F9" w14:textId="77777777" w:rsidR="00D4358B" w:rsidRPr="002E07EB" w:rsidRDefault="00D4358B" w:rsidP="00D4358B">
      <w:pPr>
        <w:widowControl/>
        <w:rPr>
          <w:lang w:bidi="ar-SA"/>
        </w:rPr>
      </w:pPr>
      <w:r w:rsidRPr="002E07EB">
        <w:rPr>
          <w:lang w:bidi="ar-SA"/>
        </w:rPr>
        <w:t>Korlátozott érvényű orvosi rendelvényhez kötött, szakorvosi kórházi diagnózist követően folyamatos szakorvosi ellenőrzés mellett alkalmazható gyógyszer (Sz).</w:t>
      </w:r>
    </w:p>
    <w:p w14:paraId="2D7D5648" w14:textId="77777777" w:rsidR="004C417B" w:rsidRPr="00962CCA" w:rsidRDefault="004C417B" w:rsidP="004C417B"/>
    <w:p w14:paraId="3C63D21C" w14:textId="77777777" w:rsidR="004C417B" w:rsidRPr="00962CCA" w:rsidRDefault="004C417B" w:rsidP="004C417B"/>
    <w:p w14:paraId="5C8060B9" w14:textId="2D74DC79" w:rsidR="004C417B" w:rsidRPr="00D077F6" w:rsidRDefault="004C417B" w:rsidP="00D077F6">
      <w:pPr>
        <w:pStyle w:val="Listaszerbekezds"/>
        <w:numPr>
          <w:ilvl w:val="0"/>
          <w:numId w:val="36"/>
        </w:numPr>
        <w:ind w:left="567" w:hanging="567"/>
        <w:rPr>
          <w:b/>
          <w:bCs/>
        </w:rPr>
      </w:pPr>
      <w:r w:rsidRPr="00D077F6">
        <w:rPr>
          <w:b/>
          <w:bCs/>
        </w:rPr>
        <w:t>A FORGALOMBA HOZATALI ENGEDÉLY</w:t>
      </w:r>
      <w:r w:rsidRPr="00D077F6">
        <w:rPr>
          <w:b/>
          <w:bCs/>
          <w:spacing w:val="-4"/>
        </w:rPr>
        <w:t xml:space="preserve"> </w:t>
      </w:r>
      <w:r w:rsidRPr="00D077F6">
        <w:rPr>
          <w:b/>
          <w:bCs/>
        </w:rPr>
        <w:t>JOGOSULTJA</w:t>
      </w:r>
    </w:p>
    <w:p w14:paraId="440B9045" w14:textId="77777777" w:rsidR="004C417B" w:rsidRPr="00962CCA" w:rsidRDefault="004C417B" w:rsidP="004C417B"/>
    <w:p w14:paraId="1061BC9A" w14:textId="77777777" w:rsidR="00F62BED" w:rsidRPr="00DB0EF4" w:rsidRDefault="00F62BED" w:rsidP="00F62BED">
      <w:r w:rsidRPr="00DB0EF4">
        <w:t>Sandoz Hungária Kft</w:t>
      </w:r>
      <w:r>
        <w:t>.</w:t>
      </w:r>
    </w:p>
    <w:p w14:paraId="108D2A5A" w14:textId="77777777" w:rsidR="00F62BED" w:rsidRPr="00DB0EF4" w:rsidRDefault="00F62BED" w:rsidP="00F62BED">
      <w:r w:rsidRPr="00DB0EF4">
        <w:t>1114 Budapest</w:t>
      </w:r>
    </w:p>
    <w:p w14:paraId="129E8056" w14:textId="77777777" w:rsidR="00F62BED" w:rsidRDefault="00F62BED" w:rsidP="00F62BED">
      <w:r w:rsidRPr="00DB0EF4">
        <w:t>Bartók Béla út 43-47.</w:t>
      </w:r>
    </w:p>
    <w:p w14:paraId="65AE1B36" w14:textId="77777777" w:rsidR="00F62BED" w:rsidRDefault="00F62BED" w:rsidP="00F62BED">
      <w:r>
        <w:t>Magyarország</w:t>
      </w:r>
    </w:p>
    <w:p w14:paraId="697F2967" w14:textId="22B69FAE" w:rsidR="004C417B" w:rsidRDefault="004C417B" w:rsidP="004C417B"/>
    <w:p w14:paraId="53189D2B" w14:textId="77777777" w:rsidR="00D4358B" w:rsidRPr="00962CCA" w:rsidRDefault="00D4358B" w:rsidP="004C417B"/>
    <w:p w14:paraId="4E6434A0" w14:textId="35A92FDA" w:rsidR="004C417B" w:rsidRPr="00D077F6" w:rsidRDefault="004C417B" w:rsidP="00D077F6">
      <w:pPr>
        <w:pStyle w:val="Listaszerbekezds"/>
        <w:numPr>
          <w:ilvl w:val="0"/>
          <w:numId w:val="36"/>
        </w:numPr>
        <w:ind w:left="567" w:hanging="567"/>
        <w:rPr>
          <w:b/>
          <w:bCs/>
        </w:rPr>
      </w:pPr>
      <w:r w:rsidRPr="00D077F6">
        <w:rPr>
          <w:b/>
          <w:bCs/>
        </w:rPr>
        <w:t>A FORGALOMBA HOZATALI ENGEDÉLY</w:t>
      </w:r>
      <w:r w:rsidRPr="00D077F6">
        <w:rPr>
          <w:b/>
          <w:bCs/>
          <w:spacing w:val="-4"/>
        </w:rPr>
        <w:t xml:space="preserve"> </w:t>
      </w:r>
      <w:r w:rsidRPr="00D077F6">
        <w:rPr>
          <w:b/>
          <w:bCs/>
        </w:rPr>
        <w:t>SZÁMA(I)</w:t>
      </w:r>
    </w:p>
    <w:p w14:paraId="30F1619F" w14:textId="77777777" w:rsidR="0074096D" w:rsidRDefault="0074096D" w:rsidP="00520E2F">
      <w:pPr>
        <w:rPr>
          <w:b/>
        </w:rPr>
      </w:pPr>
    </w:p>
    <w:p w14:paraId="5E330723" w14:textId="210AA890" w:rsidR="00F62BED" w:rsidRPr="00520E2F" w:rsidRDefault="00F62BED" w:rsidP="00520E2F">
      <w:pPr>
        <w:rPr>
          <w:u w:val="single"/>
        </w:rPr>
      </w:pPr>
      <w:r w:rsidRPr="00520E2F">
        <w:rPr>
          <w:u w:val="single"/>
        </w:rPr>
        <w:t>Aripiprazol Sandoz 300 mg por és oldószer retard szuszpenziós injekcióhoz</w:t>
      </w:r>
    </w:p>
    <w:p w14:paraId="28E56ECA" w14:textId="77777777" w:rsidR="00520E2F" w:rsidRDefault="00F62BED" w:rsidP="00520E2F">
      <w:pPr>
        <w:pStyle w:val="NormalTAB"/>
        <w:tabs>
          <w:tab w:val="clear" w:pos="2790"/>
          <w:tab w:val="left" w:pos="1985"/>
          <w:tab w:val="left" w:pos="2552"/>
        </w:tabs>
        <w:ind w:left="2552" w:hanging="2552"/>
      </w:pPr>
      <w:r w:rsidRPr="00546D25">
        <w:t>OGYI-T­</w:t>
      </w:r>
      <w:r w:rsidR="00520E2F" w:rsidRPr="00520E2F">
        <w:t>24683/01</w:t>
      </w:r>
      <w:r w:rsidR="00520E2F">
        <w:tab/>
        <w:t>1×</w:t>
      </w:r>
      <w:r w:rsidR="00520E2F">
        <w:tab/>
        <w:t>port tartalmazó, laminált gumidugóval lezárt, I-es típusú injekciós üveg + oldószert tartalmazó, laminált gumidugóval lezárt, I-es típusú injekciós üveg</w:t>
      </w:r>
    </w:p>
    <w:p w14:paraId="0880B29B" w14:textId="21E8914E" w:rsidR="00F62BED" w:rsidRDefault="00520E2F" w:rsidP="00520E2F">
      <w:pPr>
        <w:pStyle w:val="NormalTAB"/>
        <w:tabs>
          <w:tab w:val="clear" w:pos="2790"/>
          <w:tab w:val="left" w:pos="1985"/>
          <w:tab w:val="left" w:pos="2552"/>
        </w:tabs>
        <w:ind w:left="2552" w:hanging="2552"/>
      </w:pPr>
      <w:r>
        <w:t>OGYI-T-24683/02</w:t>
      </w:r>
      <w:r>
        <w:tab/>
        <w:t>3×</w:t>
      </w:r>
      <w:r>
        <w:tab/>
        <w:t>port tartalmazó, laminált gumidugóval lezárt, I-es típusú injekciós üveg + oldószert tartalmazó, laminált gumidugóval lezárt, I-es típusú injekciós üveg</w:t>
      </w:r>
    </w:p>
    <w:p w14:paraId="0EC21C8F" w14:textId="77777777" w:rsidR="00520E2F" w:rsidRDefault="00520E2F" w:rsidP="00520E2F">
      <w:pPr>
        <w:rPr>
          <w:u w:val="single"/>
        </w:rPr>
      </w:pPr>
    </w:p>
    <w:p w14:paraId="4C508ECB" w14:textId="2ED07916" w:rsidR="00F62BED" w:rsidRPr="00520E2F" w:rsidRDefault="00F62BED" w:rsidP="00520E2F">
      <w:pPr>
        <w:rPr>
          <w:u w:val="single"/>
        </w:rPr>
      </w:pPr>
      <w:r w:rsidRPr="00520E2F">
        <w:rPr>
          <w:u w:val="single"/>
        </w:rPr>
        <w:t>Aripiprazol Sandoz 400 mg por és oldószer retard szuszpenziós injekcióhoz</w:t>
      </w:r>
    </w:p>
    <w:p w14:paraId="5FC9526F" w14:textId="154B5F3A" w:rsidR="00520E2F" w:rsidRPr="00520E2F" w:rsidRDefault="00520E2F" w:rsidP="00520E2F">
      <w:pPr>
        <w:tabs>
          <w:tab w:val="left" w:pos="1985"/>
          <w:tab w:val="left" w:pos="2552"/>
        </w:tabs>
        <w:ind w:left="2552" w:hanging="2552"/>
        <w:rPr>
          <w:rFonts w:eastAsia="SimSun"/>
          <w:lang w:eastAsia="zh-CN" w:bidi="ar-SA"/>
        </w:rPr>
      </w:pPr>
      <w:r>
        <w:rPr>
          <w:rFonts w:eastAsia="SimSun"/>
          <w:lang w:eastAsia="zh-CN" w:bidi="ar-SA"/>
        </w:rPr>
        <w:t>OGYI-T-24683/03</w:t>
      </w:r>
      <w:r>
        <w:rPr>
          <w:rFonts w:eastAsia="SimSun"/>
          <w:lang w:eastAsia="zh-CN" w:bidi="ar-SA"/>
        </w:rPr>
        <w:tab/>
        <w:t>1×</w:t>
      </w:r>
      <w:r>
        <w:rPr>
          <w:rFonts w:eastAsia="SimSun"/>
          <w:lang w:eastAsia="zh-CN" w:bidi="ar-SA"/>
        </w:rPr>
        <w:tab/>
      </w:r>
      <w:r w:rsidRPr="00520E2F">
        <w:rPr>
          <w:rFonts w:eastAsia="SimSun"/>
          <w:lang w:eastAsia="zh-CN" w:bidi="ar-SA"/>
        </w:rPr>
        <w:t>port tartalmazó, laminált gumidugóval lezárt, I-es típusú injekciós üveg + oldószert tartalmazó, laminált gumidugóval lezárt, I-es típusú injekciós üveg</w:t>
      </w:r>
    </w:p>
    <w:p w14:paraId="5A47E7EB" w14:textId="2DF3BA1E" w:rsidR="004C417B" w:rsidRDefault="00520E2F" w:rsidP="00520E2F">
      <w:pPr>
        <w:tabs>
          <w:tab w:val="left" w:pos="1985"/>
          <w:tab w:val="left" w:pos="2552"/>
        </w:tabs>
        <w:ind w:left="2552" w:hanging="2552"/>
        <w:rPr>
          <w:rFonts w:eastAsia="SimSun"/>
          <w:lang w:eastAsia="zh-CN" w:bidi="ar-SA"/>
        </w:rPr>
      </w:pPr>
      <w:r>
        <w:rPr>
          <w:rFonts w:eastAsia="SimSun"/>
          <w:lang w:eastAsia="zh-CN" w:bidi="ar-SA"/>
        </w:rPr>
        <w:t>OGYI-T-24683/04</w:t>
      </w:r>
      <w:r>
        <w:rPr>
          <w:rFonts w:eastAsia="SimSun"/>
          <w:lang w:eastAsia="zh-CN" w:bidi="ar-SA"/>
        </w:rPr>
        <w:tab/>
        <w:t>3×</w:t>
      </w:r>
      <w:r>
        <w:rPr>
          <w:rFonts w:eastAsia="SimSun"/>
          <w:lang w:eastAsia="zh-CN" w:bidi="ar-SA"/>
        </w:rPr>
        <w:tab/>
      </w:r>
      <w:r w:rsidRPr="00520E2F">
        <w:rPr>
          <w:rFonts w:eastAsia="SimSun"/>
          <w:lang w:eastAsia="zh-CN" w:bidi="ar-SA"/>
        </w:rPr>
        <w:t>port tartalmazó, laminált gumidugóval lezárt, I-es típusú injekciós üveg + oldószert tartalmazó, laminált gumidugóval lezárt, I-es típusú injekciós üveg</w:t>
      </w:r>
    </w:p>
    <w:p w14:paraId="32D8BA60" w14:textId="77777777" w:rsidR="00520E2F" w:rsidRPr="00962CCA" w:rsidRDefault="00520E2F" w:rsidP="00520E2F"/>
    <w:p w14:paraId="145AB630" w14:textId="77777777" w:rsidR="00C370AB" w:rsidRPr="00962CCA" w:rsidRDefault="00C370AB" w:rsidP="004C417B"/>
    <w:p w14:paraId="7B3609B8" w14:textId="0CE84821" w:rsidR="004C417B" w:rsidRPr="00D077F6" w:rsidRDefault="004C417B" w:rsidP="00D077F6">
      <w:pPr>
        <w:pStyle w:val="Listaszerbekezds"/>
        <w:numPr>
          <w:ilvl w:val="0"/>
          <w:numId w:val="36"/>
        </w:numPr>
        <w:ind w:left="567" w:hanging="567"/>
        <w:rPr>
          <w:b/>
          <w:bCs/>
        </w:rPr>
      </w:pPr>
      <w:r w:rsidRPr="00D077F6">
        <w:rPr>
          <w:b/>
          <w:bCs/>
        </w:rPr>
        <w:t>A FORGALOMBA HOZATALI ENGEDÉLY ELSŐ KIADÁSÁNAK/ MEGÚJÍTÁSÁNAK DÁTUMA</w:t>
      </w:r>
    </w:p>
    <w:p w14:paraId="631FDCD7" w14:textId="77777777" w:rsidR="004C417B" w:rsidRPr="00962CCA" w:rsidRDefault="004C417B" w:rsidP="004C417B"/>
    <w:p w14:paraId="58680DD4" w14:textId="62D415D5" w:rsidR="004D4AFA" w:rsidRPr="00962CCA" w:rsidRDefault="004C417B" w:rsidP="004D4AFA">
      <w:r w:rsidRPr="00962CCA">
        <w:t>A forgalomba hozatali engedély első kiadásának dátuma:</w:t>
      </w:r>
      <w:r w:rsidR="00520E2F">
        <w:t xml:space="preserve"> 2026. január 10.</w:t>
      </w:r>
    </w:p>
    <w:p w14:paraId="09D44AB5" w14:textId="77777777" w:rsidR="004C417B" w:rsidRPr="00962CCA" w:rsidRDefault="004C417B" w:rsidP="004C417B"/>
    <w:p w14:paraId="3042AC51" w14:textId="77777777" w:rsidR="004C417B" w:rsidRPr="00962CCA" w:rsidRDefault="004C417B" w:rsidP="004C417B"/>
    <w:p w14:paraId="08D95980" w14:textId="36C856E2" w:rsidR="004C417B" w:rsidRPr="00D077F6" w:rsidRDefault="004C417B" w:rsidP="00D077F6">
      <w:pPr>
        <w:pStyle w:val="Listaszerbekezds"/>
        <w:numPr>
          <w:ilvl w:val="0"/>
          <w:numId w:val="36"/>
        </w:numPr>
        <w:ind w:left="567" w:hanging="567"/>
        <w:rPr>
          <w:b/>
          <w:bCs/>
        </w:rPr>
      </w:pPr>
      <w:r w:rsidRPr="00D077F6">
        <w:rPr>
          <w:b/>
          <w:bCs/>
        </w:rPr>
        <w:t>A SZÖVEG ELLENŐRZÉSÉNEK DÁTUMA</w:t>
      </w:r>
    </w:p>
    <w:p w14:paraId="154B2E36" w14:textId="77777777" w:rsidR="004C417B" w:rsidRPr="00962CCA" w:rsidRDefault="004C417B" w:rsidP="004C417B"/>
    <w:p w14:paraId="5DB52A08" w14:textId="6A99B63E" w:rsidR="002D64FD" w:rsidRPr="00962CCA" w:rsidRDefault="00520E2F" w:rsidP="004C417B">
      <w:r>
        <w:t xml:space="preserve">2026. </w:t>
      </w:r>
      <w:r w:rsidR="00653CF8">
        <w:t>április 24.</w:t>
      </w:r>
    </w:p>
    <w:sectPr w:rsidR="002D64FD" w:rsidRPr="00962CCA" w:rsidSect="0043553F">
      <w:headerReference w:type="default" r:id="rId11"/>
      <w:footerReference w:type="default" r:id="rId12"/>
      <w:footerReference w:type="first" r:id="rId13"/>
      <w:pgSz w:w="11910"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32B0E" w14:textId="77777777" w:rsidR="001F36B8" w:rsidRDefault="001F36B8">
      <w:r>
        <w:separator/>
      </w:r>
    </w:p>
  </w:endnote>
  <w:endnote w:type="continuationSeparator" w:id="0">
    <w:p w14:paraId="340DFBE7" w14:textId="77777777" w:rsidR="001F36B8" w:rsidRDefault="001F3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769A4" w14:textId="27779507" w:rsidR="001F36B8" w:rsidRDefault="001F36B8">
    <w:pPr>
      <w:pStyle w:val="Szvegtrzs"/>
      <w:spacing w:line="14" w:lineRule="auto"/>
      <w:rPr>
        <w:sz w:val="12"/>
      </w:rPr>
    </w:pPr>
    <w:r>
      <w:rPr>
        <w:noProof/>
        <w:lang w:bidi="ar-SA"/>
      </w:rPr>
      <mc:AlternateContent>
        <mc:Choice Requires="wps">
          <w:drawing>
            <wp:anchor distT="0" distB="0" distL="114300" distR="114300" simplePos="0" relativeHeight="251659264" behindDoc="1" locked="0" layoutInCell="1" allowOverlap="1" wp14:anchorId="6051E0CA" wp14:editId="3CEB3C5D">
              <wp:simplePos x="0" y="0"/>
              <wp:positionH relativeFrom="page">
                <wp:posOffset>3657600</wp:posOffset>
              </wp:positionH>
              <wp:positionV relativeFrom="page">
                <wp:posOffset>10097770</wp:posOffset>
              </wp:positionV>
              <wp:extent cx="245745" cy="139700"/>
              <wp:effectExtent l="0" t="1270" r="1905" b="1905"/>
              <wp:wrapNone/>
              <wp:docPr id="168877781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299267" w14:textId="57282AB1" w:rsidR="001F36B8" w:rsidRPr="00072F51" w:rsidRDefault="001F36B8">
                          <w:pPr>
                            <w:spacing w:before="15"/>
                            <w:ind w:left="6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51E0CA" id="_x0000_t202" coordsize="21600,21600" o:spt="202" path="m,l,21600r21600,l21600,xe">
              <v:stroke joinstyle="miter"/>
              <v:path gradientshapeok="t" o:connecttype="rect"/>
            </v:shapetype>
            <v:shape id="Text Box 1" o:spid="_x0000_s1490" type="#_x0000_t202" style="position:absolute;margin-left:4in;margin-top:795.1pt;width:19.35pt;height: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" filled="f" stroked="f">
              <v:textbox inset="0,0,0,0">
                <w:txbxContent>
                  <w:p w14:paraId="40299267" w14:textId="57282AB1" w:rsidR="001F36B8" w:rsidRPr="00072F51" w:rsidRDefault="001F36B8">
                    <w:pPr>
                      <w:spacing w:before="15"/>
                      <w:ind w:left="60"/>
                      <w:rPr>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EFD2B" w14:textId="77777777" w:rsidR="00653CF8" w:rsidRPr="00F66B10" w:rsidRDefault="00653CF8" w:rsidP="00653CF8">
    <w:pPr>
      <w:pStyle w:val="llb"/>
      <w:rPr>
        <w:sz w:val="18"/>
        <w:szCs w:val="18"/>
      </w:rPr>
    </w:pPr>
    <w:r w:rsidRPr="00653CF8">
      <w:rPr>
        <w:sz w:val="18"/>
        <w:szCs w:val="18"/>
      </w:rPr>
      <w:t>NNGYK/ETGY/10680/2026</w:t>
    </w:r>
  </w:p>
  <w:p w14:paraId="07451550" w14:textId="5D577175" w:rsidR="001F36B8" w:rsidRPr="00F66B10" w:rsidRDefault="00653CF8" w:rsidP="00653CF8">
    <w:pPr>
      <w:pStyle w:val="llb"/>
      <w:rPr>
        <w:sz w:val="18"/>
        <w:szCs w:val="18"/>
      </w:rPr>
    </w:pPr>
    <w:r>
      <w:rPr>
        <w:sz w:val="18"/>
        <w:szCs w:val="18"/>
      </w:rPr>
      <w:t>NNGYK/ETGY/10681/2026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D0219" w14:textId="77777777" w:rsidR="001F36B8" w:rsidRDefault="001F36B8">
      <w:r>
        <w:separator/>
      </w:r>
    </w:p>
  </w:footnote>
  <w:footnote w:type="continuationSeparator" w:id="0">
    <w:p w14:paraId="4B249838" w14:textId="77777777" w:rsidR="001F36B8" w:rsidRDefault="001F36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9253370"/>
      <w:docPartObj>
        <w:docPartGallery w:val="Page Numbers (Top of Page)"/>
        <w:docPartUnique/>
      </w:docPartObj>
    </w:sdtPr>
    <w:sdtEndPr>
      <w:rPr>
        <w:sz w:val="18"/>
        <w:szCs w:val="18"/>
      </w:rPr>
    </w:sdtEndPr>
    <w:sdtContent>
      <w:p w14:paraId="17FC49E9" w14:textId="47826ECB" w:rsidR="001F36B8" w:rsidRPr="00F66B10" w:rsidRDefault="001F36B8">
        <w:pPr>
          <w:pStyle w:val="lfej"/>
          <w:jc w:val="center"/>
          <w:rPr>
            <w:sz w:val="18"/>
            <w:szCs w:val="18"/>
          </w:rPr>
        </w:pPr>
        <w:r w:rsidRPr="00F66B10">
          <w:rPr>
            <w:sz w:val="18"/>
            <w:szCs w:val="18"/>
          </w:rPr>
          <w:fldChar w:fldCharType="begin"/>
        </w:r>
        <w:r w:rsidRPr="00F66B10">
          <w:rPr>
            <w:sz w:val="18"/>
            <w:szCs w:val="18"/>
          </w:rPr>
          <w:instrText>PAGE   \* MERGEFORMAT</w:instrText>
        </w:r>
        <w:r w:rsidRPr="00F66B10">
          <w:rPr>
            <w:sz w:val="18"/>
            <w:szCs w:val="18"/>
          </w:rPr>
          <w:fldChar w:fldCharType="separate"/>
        </w:r>
        <w:r w:rsidR="00F815F1">
          <w:rPr>
            <w:noProof/>
            <w:sz w:val="18"/>
            <w:szCs w:val="18"/>
          </w:rPr>
          <w:t>22</w:t>
        </w:r>
        <w:r w:rsidRPr="00F66B1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05DB"/>
    <w:multiLevelType w:val="hybridMultilevel"/>
    <w:tmpl w:val="80C2FC10"/>
    <w:lvl w:ilvl="0" w:tplc="8CB22C3E">
      <w:start w:val="1"/>
      <w:numFmt w:val="upperLetter"/>
      <w:lvlText w:val="%1."/>
      <w:lvlJc w:val="left"/>
      <w:pPr>
        <w:ind w:left="1919" w:hanging="569"/>
      </w:pPr>
      <w:rPr>
        <w:rFonts w:ascii="Times New Roman" w:eastAsia="Times New Roman" w:hAnsi="Times New Roman" w:cs="Times New Roman" w:hint="default"/>
        <w:b/>
        <w:bCs/>
        <w:spacing w:val="-2"/>
        <w:w w:val="100"/>
        <w:sz w:val="22"/>
        <w:szCs w:val="22"/>
        <w:lang w:val="hu-HU" w:eastAsia="hu-HU" w:bidi="hu-HU"/>
      </w:rPr>
    </w:lvl>
    <w:lvl w:ilvl="1" w:tplc="B136EBD6">
      <w:numFmt w:val="bullet"/>
      <w:lvlText w:val="•"/>
      <w:lvlJc w:val="left"/>
      <w:pPr>
        <w:ind w:left="2798" w:hanging="569"/>
      </w:pPr>
      <w:rPr>
        <w:rFonts w:hint="default"/>
        <w:lang w:val="hu-HU" w:eastAsia="hu-HU" w:bidi="hu-HU"/>
      </w:rPr>
    </w:lvl>
    <w:lvl w:ilvl="2" w:tplc="2C38B188">
      <w:numFmt w:val="bullet"/>
      <w:lvlText w:val="•"/>
      <w:lvlJc w:val="left"/>
      <w:pPr>
        <w:ind w:left="3677" w:hanging="569"/>
      </w:pPr>
      <w:rPr>
        <w:rFonts w:hint="default"/>
        <w:lang w:val="hu-HU" w:eastAsia="hu-HU" w:bidi="hu-HU"/>
      </w:rPr>
    </w:lvl>
    <w:lvl w:ilvl="3" w:tplc="3F867D88">
      <w:numFmt w:val="bullet"/>
      <w:lvlText w:val="•"/>
      <w:lvlJc w:val="left"/>
      <w:pPr>
        <w:ind w:left="4555" w:hanging="569"/>
      </w:pPr>
      <w:rPr>
        <w:rFonts w:hint="default"/>
        <w:lang w:val="hu-HU" w:eastAsia="hu-HU" w:bidi="hu-HU"/>
      </w:rPr>
    </w:lvl>
    <w:lvl w:ilvl="4" w:tplc="54C46692">
      <w:numFmt w:val="bullet"/>
      <w:lvlText w:val="•"/>
      <w:lvlJc w:val="left"/>
      <w:pPr>
        <w:ind w:left="5434" w:hanging="569"/>
      </w:pPr>
      <w:rPr>
        <w:rFonts w:hint="default"/>
        <w:lang w:val="hu-HU" w:eastAsia="hu-HU" w:bidi="hu-HU"/>
      </w:rPr>
    </w:lvl>
    <w:lvl w:ilvl="5" w:tplc="696E2278">
      <w:numFmt w:val="bullet"/>
      <w:lvlText w:val="•"/>
      <w:lvlJc w:val="left"/>
      <w:pPr>
        <w:ind w:left="6313" w:hanging="569"/>
      </w:pPr>
      <w:rPr>
        <w:rFonts w:hint="default"/>
        <w:lang w:val="hu-HU" w:eastAsia="hu-HU" w:bidi="hu-HU"/>
      </w:rPr>
    </w:lvl>
    <w:lvl w:ilvl="6" w:tplc="BAFCD7C2">
      <w:numFmt w:val="bullet"/>
      <w:lvlText w:val="•"/>
      <w:lvlJc w:val="left"/>
      <w:pPr>
        <w:ind w:left="7191" w:hanging="569"/>
      </w:pPr>
      <w:rPr>
        <w:rFonts w:hint="default"/>
        <w:lang w:val="hu-HU" w:eastAsia="hu-HU" w:bidi="hu-HU"/>
      </w:rPr>
    </w:lvl>
    <w:lvl w:ilvl="7" w:tplc="EFA89B08">
      <w:numFmt w:val="bullet"/>
      <w:lvlText w:val="•"/>
      <w:lvlJc w:val="left"/>
      <w:pPr>
        <w:ind w:left="8070" w:hanging="569"/>
      </w:pPr>
      <w:rPr>
        <w:rFonts w:hint="default"/>
        <w:lang w:val="hu-HU" w:eastAsia="hu-HU" w:bidi="hu-HU"/>
      </w:rPr>
    </w:lvl>
    <w:lvl w:ilvl="8" w:tplc="214E314C">
      <w:numFmt w:val="bullet"/>
      <w:lvlText w:val="•"/>
      <w:lvlJc w:val="left"/>
      <w:pPr>
        <w:ind w:left="8949" w:hanging="569"/>
      </w:pPr>
      <w:rPr>
        <w:rFonts w:hint="default"/>
        <w:lang w:val="hu-HU" w:eastAsia="hu-HU" w:bidi="hu-HU"/>
      </w:rPr>
    </w:lvl>
  </w:abstractNum>
  <w:abstractNum w:abstractNumId="1" w15:restartNumberingAfterBreak="0">
    <w:nsid w:val="03691200"/>
    <w:multiLevelType w:val="multilevel"/>
    <w:tmpl w:val="84D6A0FC"/>
    <w:lvl w:ilvl="0">
      <w:start w:val="1"/>
      <w:numFmt w:val="decimal"/>
      <w:lvlText w:val="%1."/>
      <w:lvlJc w:val="left"/>
      <w:pPr>
        <w:ind w:left="78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5"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50" w:hanging="567"/>
      </w:pPr>
      <w:rPr>
        <w:rFonts w:hint="default"/>
        <w:lang w:val="hu-HU" w:eastAsia="hu-HU" w:bidi="hu-HU"/>
      </w:rPr>
    </w:lvl>
    <w:lvl w:ilvl="5">
      <w:numFmt w:val="bullet"/>
      <w:lvlText w:val="•"/>
      <w:lvlJc w:val="left"/>
      <w:pPr>
        <w:ind w:left="5743" w:hanging="567"/>
      </w:pPr>
      <w:rPr>
        <w:rFonts w:hint="default"/>
        <w:lang w:val="hu-HU" w:eastAsia="hu-HU" w:bidi="hu-HU"/>
      </w:rPr>
    </w:lvl>
    <w:lvl w:ilvl="6">
      <w:numFmt w:val="bullet"/>
      <w:lvlText w:val="•"/>
      <w:lvlJc w:val="left"/>
      <w:pPr>
        <w:ind w:left="6735" w:hanging="567"/>
      </w:pPr>
      <w:rPr>
        <w:rFonts w:hint="default"/>
        <w:lang w:val="hu-HU" w:eastAsia="hu-HU" w:bidi="hu-HU"/>
      </w:rPr>
    </w:lvl>
    <w:lvl w:ilvl="7">
      <w:numFmt w:val="bullet"/>
      <w:lvlText w:val="•"/>
      <w:lvlJc w:val="left"/>
      <w:pPr>
        <w:ind w:left="7728" w:hanging="567"/>
      </w:pPr>
      <w:rPr>
        <w:rFonts w:hint="default"/>
        <w:lang w:val="hu-HU" w:eastAsia="hu-HU" w:bidi="hu-HU"/>
      </w:rPr>
    </w:lvl>
    <w:lvl w:ilvl="8">
      <w:numFmt w:val="bullet"/>
      <w:lvlText w:val="•"/>
      <w:lvlJc w:val="left"/>
      <w:pPr>
        <w:ind w:left="8721" w:hanging="567"/>
      </w:pPr>
      <w:rPr>
        <w:rFonts w:hint="default"/>
        <w:lang w:val="hu-HU" w:eastAsia="hu-HU" w:bidi="hu-HU"/>
      </w:rPr>
    </w:lvl>
  </w:abstractNum>
  <w:abstractNum w:abstractNumId="2" w15:restartNumberingAfterBreak="0">
    <w:nsid w:val="0A326171"/>
    <w:multiLevelType w:val="hybridMultilevel"/>
    <w:tmpl w:val="E5E668BC"/>
    <w:lvl w:ilvl="0" w:tplc="573877B2">
      <w:start w:val="1"/>
      <w:numFmt w:val="decimal"/>
      <w:lvlText w:val="%1."/>
      <w:lvlJc w:val="left"/>
      <w:pPr>
        <w:ind w:left="784" w:hanging="567"/>
      </w:pPr>
      <w:rPr>
        <w:rFonts w:ascii="Times New Roman" w:eastAsia="Times New Roman" w:hAnsi="Times New Roman" w:cs="Times New Roman" w:hint="default"/>
        <w:w w:val="100"/>
        <w:sz w:val="22"/>
        <w:szCs w:val="22"/>
        <w:lang w:val="hu-HU" w:eastAsia="hu-HU" w:bidi="hu-HU"/>
      </w:rPr>
    </w:lvl>
    <w:lvl w:ilvl="1" w:tplc="712E6E78">
      <w:numFmt w:val="bullet"/>
      <w:lvlText w:val="•"/>
      <w:lvlJc w:val="left"/>
      <w:pPr>
        <w:ind w:left="1772" w:hanging="567"/>
      </w:pPr>
      <w:rPr>
        <w:rFonts w:hint="default"/>
        <w:lang w:val="hu-HU" w:eastAsia="hu-HU" w:bidi="hu-HU"/>
      </w:rPr>
    </w:lvl>
    <w:lvl w:ilvl="2" w:tplc="8D1012BC">
      <w:numFmt w:val="bullet"/>
      <w:lvlText w:val="•"/>
      <w:lvlJc w:val="left"/>
      <w:pPr>
        <w:ind w:left="2765" w:hanging="567"/>
      </w:pPr>
      <w:rPr>
        <w:rFonts w:hint="default"/>
        <w:lang w:val="hu-HU" w:eastAsia="hu-HU" w:bidi="hu-HU"/>
      </w:rPr>
    </w:lvl>
    <w:lvl w:ilvl="3" w:tplc="33F80046">
      <w:numFmt w:val="bullet"/>
      <w:lvlText w:val="•"/>
      <w:lvlJc w:val="left"/>
      <w:pPr>
        <w:ind w:left="3757" w:hanging="567"/>
      </w:pPr>
      <w:rPr>
        <w:rFonts w:hint="default"/>
        <w:lang w:val="hu-HU" w:eastAsia="hu-HU" w:bidi="hu-HU"/>
      </w:rPr>
    </w:lvl>
    <w:lvl w:ilvl="4" w:tplc="D67A9CD4">
      <w:numFmt w:val="bullet"/>
      <w:lvlText w:val="•"/>
      <w:lvlJc w:val="left"/>
      <w:pPr>
        <w:ind w:left="4750" w:hanging="567"/>
      </w:pPr>
      <w:rPr>
        <w:rFonts w:hint="default"/>
        <w:lang w:val="hu-HU" w:eastAsia="hu-HU" w:bidi="hu-HU"/>
      </w:rPr>
    </w:lvl>
    <w:lvl w:ilvl="5" w:tplc="F8F8F858">
      <w:numFmt w:val="bullet"/>
      <w:lvlText w:val="•"/>
      <w:lvlJc w:val="left"/>
      <w:pPr>
        <w:ind w:left="5743" w:hanging="567"/>
      </w:pPr>
      <w:rPr>
        <w:rFonts w:hint="default"/>
        <w:lang w:val="hu-HU" w:eastAsia="hu-HU" w:bidi="hu-HU"/>
      </w:rPr>
    </w:lvl>
    <w:lvl w:ilvl="6" w:tplc="DC345604">
      <w:numFmt w:val="bullet"/>
      <w:lvlText w:val="•"/>
      <w:lvlJc w:val="left"/>
      <w:pPr>
        <w:ind w:left="6735" w:hanging="567"/>
      </w:pPr>
      <w:rPr>
        <w:rFonts w:hint="default"/>
        <w:lang w:val="hu-HU" w:eastAsia="hu-HU" w:bidi="hu-HU"/>
      </w:rPr>
    </w:lvl>
    <w:lvl w:ilvl="7" w:tplc="6C241E8C">
      <w:numFmt w:val="bullet"/>
      <w:lvlText w:val="•"/>
      <w:lvlJc w:val="left"/>
      <w:pPr>
        <w:ind w:left="7728" w:hanging="567"/>
      </w:pPr>
      <w:rPr>
        <w:rFonts w:hint="default"/>
        <w:lang w:val="hu-HU" w:eastAsia="hu-HU" w:bidi="hu-HU"/>
      </w:rPr>
    </w:lvl>
    <w:lvl w:ilvl="8" w:tplc="5AA04200">
      <w:numFmt w:val="bullet"/>
      <w:lvlText w:val="•"/>
      <w:lvlJc w:val="left"/>
      <w:pPr>
        <w:ind w:left="8721" w:hanging="567"/>
      </w:pPr>
      <w:rPr>
        <w:rFonts w:hint="default"/>
        <w:lang w:val="hu-HU" w:eastAsia="hu-HU" w:bidi="hu-HU"/>
      </w:rPr>
    </w:lvl>
  </w:abstractNum>
  <w:abstractNum w:abstractNumId="3" w15:restartNumberingAfterBreak="0">
    <w:nsid w:val="14937A90"/>
    <w:multiLevelType w:val="hybridMultilevel"/>
    <w:tmpl w:val="622A581E"/>
    <w:lvl w:ilvl="0" w:tplc="EF24E5CC">
      <w:start w:val="1"/>
      <w:numFmt w:val="lowerLetter"/>
      <w:lvlText w:val="%1)"/>
      <w:lvlJc w:val="left"/>
      <w:pPr>
        <w:ind w:left="784" w:hanging="567"/>
      </w:pPr>
      <w:rPr>
        <w:rFonts w:ascii="Times New Roman" w:eastAsia="Times New Roman" w:hAnsi="Times New Roman" w:cs="Times New Roman" w:hint="default"/>
        <w:w w:val="100"/>
        <w:sz w:val="22"/>
        <w:szCs w:val="22"/>
        <w:lang w:val="hu-HU" w:eastAsia="hu-HU" w:bidi="hu-HU"/>
      </w:rPr>
    </w:lvl>
    <w:lvl w:ilvl="1" w:tplc="810AE69A">
      <w:numFmt w:val="bullet"/>
      <w:lvlText w:val="•"/>
      <w:lvlJc w:val="left"/>
      <w:pPr>
        <w:ind w:left="1772" w:hanging="567"/>
      </w:pPr>
      <w:rPr>
        <w:rFonts w:hint="default"/>
        <w:lang w:val="hu-HU" w:eastAsia="hu-HU" w:bidi="hu-HU"/>
      </w:rPr>
    </w:lvl>
    <w:lvl w:ilvl="2" w:tplc="3D740FA4">
      <w:numFmt w:val="bullet"/>
      <w:lvlText w:val="•"/>
      <w:lvlJc w:val="left"/>
      <w:pPr>
        <w:ind w:left="2765" w:hanging="567"/>
      </w:pPr>
      <w:rPr>
        <w:rFonts w:hint="default"/>
        <w:lang w:val="hu-HU" w:eastAsia="hu-HU" w:bidi="hu-HU"/>
      </w:rPr>
    </w:lvl>
    <w:lvl w:ilvl="3" w:tplc="5414F0DC">
      <w:numFmt w:val="bullet"/>
      <w:lvlText w:val="•"/>
      <w:lvlJc w:val="left"/>
      <w:pPr>
        <w:ind w:left="3757" w:hanging="567"/>
      </w:pPr>
      <w:rPr>
        <w:rFonts w:hint="default"/>
        <w:lang w:val="hu-HU" w:eastAsia="hu-HU" w:bidi="hu-HU"/>
      </w:rPr>
    </w:lvl>
    <w:lvl w:ilvl="4" w:tplc="DB54E5A4">
      <w:numFmt w:val="bullet"/>
      <w:lvlText w:val="•"/>
      <w:lvlJc w:val="left"/>
      <w:pPr>
        <w:ind w:left="4750" w:hanging="567"/>
      </w:pPr>
      <w:rPr>
        <w:rFonts w:hint="default"/>
        <w:lang w:val="hu-HU" w:eastAsia="hu-HU" w:bidi="hu-HU"/>
      </w:rPr>
    </w:lvl>
    <w:lvl w:ilvl="5" w:tplc="78CCB5E2">
      <w:numFmt w:val="bullet"/>
      <w:lvlText w:val="•"/>
      <w:lvlJc w:val="left"/>
      <w:pPr>
        <w:ind w:left="5743" w:hanging="567"/>
      </w:pPr>
      <w:rPr>
        <w:rFonts w:hint="default"/>
        <w:lang w:val="hu-HU" w:eastAsia="hu-HU" w:bidi="hu-HU"/>
      </w:rPr>
    </w:lvl>
    <w:lvl w:ilvl="6" w:tplc="1D964A76">
      <w:numFmt w:val="bullet"/>
      <w:lvlText w:val="•"/>
      <w:lvlJc w:val="left"/>
      <w:pPr>
        <w:ind w:left="6735" w:hanging="567"/>
      </w:pPr>
      <w:rPr>
        <w:rFonts w:hint="default"/>
        <w:lang w:val="hu-HU" w:eastAsia="hu-HU" w:bidi="hu-HU"/>
      </w:rPr>
    </w:lvl>
    <w:lvl w:ilvl="7" w:tplc="149629C0">
      <w:numFmt w:val="bullet"/>
      <w:lvlText w:val="•"/>
      <w:lvlJc w:val="left"/>
      <w:pPr>
        <w:ind w:left="7728" w:hanging="567"/>
      </w:pPr>
      <w:rPr>
        <w:rFonts w:hint="default"/>
        <w:lang w:val="hu-HU" w:eastAsia="hu-HU" w:bidi="hu-HU"/>
      </w:rPr>
    </w:lvl>
    <w:lvl w:ilvl="8" w:tplc="09661310">
      <w:numFmt w:val="bullet"/>
      <w:lvlText w:val="•"/>
      <w:lvlJc w:val="left"/>
      <w:pPr>
        <w:ind w:left="8721" w:hanging="567"/>
      </w:pPr>
      <w:rPr>
        <w:rFonts w:hint="default"/>
        <w:lang w:val="hu-HU" w:eastAsia="hu-HU" w:bidi="hu-HU"/>
      </w:rPr>
    </w:lvl>
  </w:abstractNum>
  <w:abstractNum w:abstractNumId="4" w15:restartNumberingAfterBreak="0">
    <w:nsid w:val="1AF7231F"/>
    <w:multiLevelType w:val="hybridMultilevel"/>
    <w:tmpl w:val="46CA02EC"/>
    <w:lvl w:ilvl="0" w:tplc="52527D60">
      <w:start w:val="1"/>
      <w:numFmt w:val="lowerLetter"/>
      <w:lvlText w:val="%1)"/>
      <w:lvlJc w:val="left"/>
      <w:pPr>
        <w:ind w:left="784" w:hanging="567"/>
      </w:pPr>
      <w:rPr>
        <w:rFonts w:ascii="Times New Roman" w:eastAsia="Times New Roman" w:hAnsi="Times New Roman" w:cs="Times New Roman" w:hint="default"/>
        <w:w w:val="100"/>
        <w:sz w:val="22"/>
        <w:szCs w:val="22"/>
        <w:lang w:val="hu-HU" w:eastAsia="hu-HU" w:bidi="hu-HU"/>
      </w:rPr>
    </w:lvl>
    <w:lvl w:ilvl="1" w:tplc="6A2ED6B0">
      <w:numFmt w:val="bullet"/>
      <w:lvlText w:val="•"/>
      <w:lvlJc w:val="left"/>
      <w:pPr>
        <w:ind w:left="1772" w:hanging="567"/>
      </w:pPr>
      <w:rPr>
        <w:rFonts w:hint="default"/>
        <w:lang w:val="hu-HU" w:eastAsia="hu-HU" w:bidi="hu-HU"/>
      </w:rPr>
    </w:lvl>
    <w:lvl w:ilvl="2" w:tplc="D45A3788">
      <w:numFmt w:val="bullet"/>
      <w:lvlText w:val="•"/>
      <w:lvlJc w:val="left"/>
      <w:pPr>
        <w:ind w:left="2765" w:hanging="567"/>
      </w:pPr>
      <w:rPr>
        <w:rFonts w:hint="default"/>
        <w:lang w:val="hu-HU" w:eastAsia="hu-HU" w:bidi="hu-HU"/>
      </w:rPr>
    </w:lvl>
    <w:lvl w:ilvl="3" w:tplc="A364B89C">
      <w:numFmt w:val="bullet"/>
      <w:lvlText w:val="•"/>
      <w:lvlJc w:val="left"/>
      <w:pPr>
        <w:ind w:left="3757" w:hanging="567"/>
      </w:pPr>
      <w:rPr>
        <w:rFonts w:hint="default"/>
        <w:lang w:val="hu-HU" w:eastAsia="hu-HU" w:bidi="hu-HU"/>
      </w:rPr>
    </w:lvl>
    <w:lvl w:ilvl="4" w:tplc="D4DC7386">
      <w:numFmt w:val="bullet"/>
      <w:lvlText w:val="•"/>
      <w:lvlJc w:val="left"/>
      <w:pPr>
        <w:ind w:left="4750" w:hanging="567"/>
      </w:pPr>
      <w:rPr>
        <w:rFonts w:hint="default"/>
        <w:lang w:val="hu-HU" w:eastAsia="hu-HU" w:bidi="hu-HU"/>
      </w:rPr>
    </w:lvl>
    <w:lvl w:ilvl="5" w:tplc="46385070">
      <w:numFmt w:val="bullet"/>
      <w:lvlText w:val="•"/>
      <w:lvlJc w:val="left"/>
      <w:pPr>
        <w:ind w:left="5743" w:hanging="567"/>
      </w:pPr>
      <w:rPr>
        <w:rFonts w:hint="default"/>
        <w:lang w:val="hu-HU" w:eastAsia="hu-HU" w:bidi="hu-HU"/>
      </w:rPr>
    </w:lvl>
    <w:lvl w:ilvl="6" w:tplc="5A90BE7E">
      <w:numFmt w:val="bullet"/>
      <w:lvlText w:val="•"/>
      <w:lvlJc w:val="left"/>
      <w:pPr>
        <w:ind w:left="6735" w:hanging="567"/>
      </w:pPr>
      <w:rPr>
        <w:rFonts w:hint="default"/>
        <w:lang w:val="hu-HU" w:eastAsia="hu-HU" w:bidi="hu-HU"/>
      </w:rPr>
    </w:lvl>
    <w:lvl w:ilvl="7" w:tplc="835A78B8">
      <w:numFmt w:val="bullet"/>
      <w:lvlText w:val="•"/>
      <w:lvlJc w:val="left"/>
      <w:pPr>
        <w:ind w:left="7728" w:hanging="567"/>
      </w:pPr>
      <w:rPr>
        <w:rFonts w:hint="default"/>
        <w:lang w:val="hu-HU" w:eastAsia="hu-HU" w:bidi="hu-HU"/>
      </w:rPr>
    </w:lvl>
    <w:lvl w:ilvl="8" w:tplc="AC0E1F38">
      <w:numFmt w:val="bullet"/>
      <w:lvlText w:val="•"/>
      <w:lvlJc w:val="left"/>
      <w:pPr>
        <w:ind w:left="8721" w:hanging="567"/>
      </w:pPr>
      <w:rPr>
        <w:rFonts w:hint="default"/>
        <w:lang w:val="hu-HU" w:eastAsia="hu-HU" w:bidi="hu-HU"/>
      </w:rPr>
    </w:lvl>
  </w:abstractNum>
  <w:abstractNum w:abstractNumId="5" w15:restartNumberingAfterBreak="0">
    <w:nsid w:val="1F3E4143"/>
    <w:multiLevelType w:val="hybridMultilevel"/>
    <w:tmpl w:val="B44E87AC"/>
    <w:lvl w:ilvl="0" w:tplc="764CA944">
      <w:start w:val="1"/>
      <w:numFmt w:val="decimal"/>
      <w:lvlText w:val="%1."/>
      <w:lvlJc w:val="left"/>
      <w:pPr>
        <w:ind w:left="784" w:hanging="567"/>
      </w:pPr>
      <w:rPr>
        <w:rFonts w:ascii="Times New Roman" w:eastAsia="Times New Roman" w:hAnsi="Times New Roman" w:cs="Times New Roman" w:hint="default"/>
        <w:w w:val="100"/>
        <w:sz w:val="22"/>
        <w:szCs w:val="22"/>
        <w:lang w:val="hu-HU" w:eastAsia="hu-HU" w:bidi="hu-HU"/>
      </w:rPr>
    </w:lvl>
    <w:lvl w:ilvl="1" w:tplc="389E7900">
      <w:numFmt w:val="bullet"/>
      <w:lvlText w:val="•"/>
      <w:lvlJc w:val="left"/>
      <w:pPr>
        <w:ind w:left="1772" w:hanging="567"/>
      </w:pPr>
      <w:rPr>
        <w:rFonts w:hint="default"/>
        <w:lang w:val="hu-HU" w:eastAsia="hu-HU" w:bidi="hu-HU"/>
      </w:rPr>
    </w:lvl>
    <w:lvl w:ilvl="2" w:tplc="901A9FC2">
      <w:numFmt w:val="bullet"/>
      <w:lvlText w:val="•"/>
      <w:lvlJc w:val="left"/>
      <w:pPr>
        <w:ind w:left="2765" w:hanging="567"/>
      </w:pPr>
      <w:rPr>
        <w:rFonts w:hint="default"/>
        <w:lang w:val="hu-HU" w:eastAsia="hu-HU" w:bidi="hu-HU"/>
      </w:rPr>
    </w:lvl>
    <w:lvl w:ilvl="3" w:tplc="6D12B8B8">
      <w:numFmt w:val="bullet"/>
      <w:lvlText w:val="•"/>
      <w:lvlJc w:val="left"/>
      <w:pPr>
        <w:ind w:left="3757" w:hanging="567"/>
      </w:pPr>
      <w:rPr>
        <w:rFonts w:hint="default"/>
        <w:lang w:val="hu-HU" w:eastAsia="hu-HU" w:bidi="hu-HU"/>
      </w:rPr>
    </w:lvl>
    <w:lvl w:ilvl="4" w:tplc="E826AC1C">
      <w:numFmt w:val="bullet"/>
      <w:lvlText w:val="•"/>
      <w:lvlJc w:val="left"/>
      <w:pPr>
        <w:ind w:left="4750" w:hanging="567"/>
      </w:pPr>
      <w:rPr>
        <w:rFonts w:hint="default"/>
        <w:lang w:val="hu-HU" w:eastAsia="hu-HU" w:bidi="hu-HU"/>
      </w:rPr>
    </w:lvl>
    <w:lvl w:ilvl="5" w:tplc="3878ADD0">
      <w:numFmt w:val="bullet"/>
      <w:lvlText w:val="•"/>
      <w:lvlJc w:val="left"/>
      <w:pPr>
        <w:ind w:left="5743" w:hanging="567"/>
      </w:pPr>
      <w:rPr>
        <w:rFonts w:hint="default"/>
        <w:lang w:val="hu-HU" w:eastAsia="hu-HU" w:bidi="hu-HU"/>
      </w:rPr>
    </w:lvl>
    <w:lvl w:ilvl="6" w:tplc="9A763B32">
      <w:numFmt w:val="bullet"/>
      <w:lvlText w:val="•"/>
      <w:lvlJc w:val="left"/>
      <w:pPr>
        <w:ind w:left="6735" w:hanging="567"/>
      </w:pPr>
      <w:rPr>
        <w:rFonts w:hint="default"/>
        <w:lang w:val="hu-HU" w:eastAsia="hu-HU" w:bidi="hu-HU"/>
      </w:rPr>
    </w:lvl>
    <w:lvl w:ilvl="7" w:tplc="46104FD0">
      <w:numFmt w:val="bullet"/>
      <w:lvlText w:val="•"/>
      <w:lvlJc w:val="left"/>
      <w:pPr>
        <w:ind w:left="7728" w:hanging="567"/>
      </w:pPr>
      <w:rPr>
        <w:rFonts w:hint="default"/>
        <w:lang w:val="hu-HU" w:eastAsia="hu-HU" w:bidi="hu-HU"/>
      </w:rPr>
    </w:lvl>
    <w:lvl w:ilvl="8" w:tplc="37BEF46E">
      <w:numFmt w:val="bullet"/>
      <w:lvlText w:val="•"/>
      <w:lvlJc w:val="left"/>
      <w:pPr>
        <w:ind w:left="8721" w:hanging="567"/>
      </w:pPr>
      <w:rPr>
        <w:rFonts w:hint="default"/>
        <w:lang w:val="hu-HU" w:eastAsia="hu-HU" w:bidi="hu-HU"/>
      </w:rPr>
    </w:lvl>
  </w:abstractNum>
  <w:abstractNum w:abstractNumId="6" w15:restartNumberingAfterBreak="0">
    <w:nsid w:val="20A10AD8"/>
    <w:multiLevelType w:val="hybridMultilevel"/>
    <w:tmpl w:val="73FE422E"/>
    <w:lvl w:ilvl="0" w:tplc="68028384">
      <w:start w:val="1"/>
      <w:numFmt w:val="lowerLetter"/>
      <w:lvlText w:val="%1)"/>
      <w:lvlJc w:val="left"/>
      <w:pPr>
        <w:ind w:left="784" w:hanging="567"/>
      </w:pPr>
      <w:rPr>
        <w:rFonts w:ascii="Times New Roman" w:eastAsia="Times New Roman" w:hAnsi="Times New Roman" w:cs="Times New Roman" w:hint="default"/>
        <w:w w:val="100"/>
        <w:sz w:val="22"/>
        <w:szCs w:val="22"/>
        <w:lang w:val="hu-HU" w:eastAsia="hu-HU" w:bidi="hu-HU"/>
      </w:rPr>
    </w:lvl>
    <w:lvl w:ilvl="1" w:tplc="D5604DE4">
      <w:numFmt w:val="bullet"/>
      <w:lvlText w:val="•"/>
      <w:lvlJc w:val="left"/>
      <w:pPr>
        <w:ind w:left="1772" w:hanging="567"/>
      </w:pPr>
      <w:rPr>
        <w:rFonts w:hint="default"/>
        <w:lang w:val="hu-HU" w:eastAsia="hu-HU" w:bidi="hu-HU"/>
      </w:rPr>
    </w:lvl>
    <w:lvl w:ilvl="2" w:tplc="A5289912">
      <w:numFmt w:val="bullet"/>
      <w:lvlText w:val="•"/>
      <w:lvlJc w:val="left"/>
      <w:pPr>
        <w:ind w:left="2765" w:hanging="567"/>
      </w:pPr>
      <w:rPr>
        <w:rFonts w:hint="default"/>
        <w:lang w:val="hu-HU" w:eastAsia="hu-HU" w:bidi="hu-HU"/>
      </w:rPr>
    </w:lvl>
    <w:lvl w:ilvl="3" w:tplc="F32A5B0E">
      <w:numFmt w:val="bullet"/>
      <w:lvlText w:val="•"/>
      <w:lvlJc w:val="left"/>
      <w:pPr>
        <w:ind w:left="3757" w:hanging="567"/>
      </w:pPr>
      <w:rPr>
        <w:rFonts w:hint="default"/>
        <w:lang w:val="hu-HU" w:eastAsia="hu-HU" w:bidi="hu-HU"/>
      </w:rPr>
    </w:lvl>
    <w:lvl w:ilvl="4" w:tplc="ADFE5D0A">
      <w:numFmt w:val="bullet"/>
      <w:lvlText w:val="•"/>
      <w:lvlJc w:val="left"/>
      <w:pPr>
        <w:ind w:left="4750" w:hanging="567"/>
      </w:pPr>
      <w:rPr>
        <w:rFonts w:hint="default"/>
        <w:lang w:val="hu-HU" w:eastAsia="hu-HU" w:bidi="hu-HU"/>
      </w:rPr>
    </w:lvl>
    <w:lvl w:ilvl="5" w:tplc="B32AEA58">
      <w:numFmt w:val="bullet"/>
      <w:lvlText w:val="•"/>
      <w:lvlJc w:val="left"/>
      <w:pPr>
        <w:ind w:left="5743" w:hanging="567"/>
      </w:pPr>
      <w:rPr>
        <w:rFonts w:hint="default"/>
        <w:lang w:val="hu-HU" w:eastAsia="hu-HU" w:bidi="hu-HU"/>
      </w:rPr>
    </w:lvl>
    <w:lvl w:ilvl="6" w:tplc="DB724A74">
      <w:numFmt w:val="bullet"/>
      <w:lvlText w:val="•"/>
      <w:lvlJc w:val="left"/>
      <w:pPr>
        <w:ind w:left="6735" w:hanging="567"/>
      </w:pPr>
      <w:rPr>
        <w:rFonts w:hint="default"/>
        <w:lang w:val="hu-HU" w:eastAsia="hu-HU" w:bidi="hu-HU"/>
      </w:rPr>
    </w:lvl>
    <w:lvl w:ilvl="7" w:tplc="A7FAA66E">
      <w:numFmt w:val="bullet"/>
      <w:lvlText w:val="•"/>
      <w:lvlJc w:val="left"/>
      <w:pPr>
        <w:ind w:left="7728" w:hanging="567"/>
      </w:pPr>
      <w:rPr>
        <w:rFonts w:hint="default"/>
        <w:lang w:val="hu-HU" w:eastAsia="hu-HU" w:bidi="hu-HU"/>
      </w:rPr>
    </w:lvl>
    <w:lvl w:ilvl="8" w:tplc="42D0B86E">
      <w:numFmt w:val="bullet"/>
      <w:lvlText w:val="•"/>
      <w:lvlJc w:val="left"/>
      <w:pPr>
        <w:ind w:left="8721" w:hanging="567"/>
      </w:pPr>
      <w:rPr>
        <w:rFonts w:hint="default"/>
        <w:lang w:val="hu-HU" w:eastAsia="hu-HU" w:bidi="hu-HU"/>
      </w:rPr>
    </w:lvl>
  </w:abstractNum>
  <w:abstractNum w:abstractNumId="7" w15:restartNumberingAfterBreak="0">
    <w:nsid w:val="22850AF8"/>
    <w:multiLevelType w:val="hybridMultilevel"/>
    <w:tmpl w:val="E56ACC2E"/>
    <w:lvl w:ilvl="0" w:tplc="8B8A94E6">
      <w:start w:val="2"/>
      <w:numFmt w:val="decimal"/>
      <w:lvlText w:val="%1"/>
      <w:lvlJc w:val="left"/>
      <w:pPr>
        <w:ind w:left="218" w:hanging="166"/>
      </w:pPr>
      <w:rPr>
        <w:rFonts w:ascii="Times New Roman" w:eastAsia="Times New Roman" w:hAnsi="Times New Roman" w:cs="Times New Roman" w:hint="default"/>
        <w:w w:val="100"/>
        <w:sz w:val="22"/>
        <w:szCs w:val="22"/>
        <w:lang w:val="hu-HU" w:eastAsia="hu-HU" w:bidi="hu-HU"/>
      </w:rPr>
    </w:lvl>
    <w:lvl w:ilvl="1" w:tplc="C43A7962">
      <w:numFmt w:val="bullet"/>
      <w:lvlText w:val="•"/>
      <w:lvlJc w:val="left"/>
      <w:pPr>
        <w:ind w:left="1268" w:hanging="166"/>
      </w:pPr>
      <w:rPr>
        <w:rFonts w:hint="default"/>
        <w:lang w:val="hu-HU" w:eastAsia="hu-HU" w:bidi="hu-HU"/>
      </w:rPr>
    </w:lvl>
    <w:lvl w:ilvl="2" w:tplc="36AE3EDC">
      <w:numFmt w:val="bullet"/>
      <w:lvlText w:val="•"/>
      <w:lvlJc w:val="left"/>
      <w:pPr>
        <w:ind w:left="2317" w:hanging="166"/>
      </w:pPr>
      <w:rPr>
        <w:rFonts w:hint="default"/>
        <w:lang w:val="hu-HU" w:eastAsia="hu-HU" w:bidi="hu-HU"/>
      </w:rPr>
    </w:lvl>
    <w:lvl w:ilvl="3" w:tplc="00C855B2">
      <w:numFmt w:val="bullet"/>
      <w:lvlText w:val="•"/>
      <w:lvlJc w:val="left"/>
      <w:pPr>
        <w:ind w:left="3365" w:hanging="166"/>
      </w:pPr>
      <w:rPr>
        <w:rFonts w:hint="default"/>
        <w:lang w:val="hu-HU" w:eastAsia="hu-HU" w:bidi="hu-HU"/>
      </w:rPr>
    </w:lvl>
    <w:lvl w:ilvl="4" w:tplc="16D8A662">
      <w:numFmt w:val="bullet"/>
      <w:lvlText w:val="•"/>
      <w:lvlJc w:val="left"/>
      <w:pPr>
        <w:ind w:left="4414" w:hanging="166"/>
      </w:pPr>
      <w:rPr>
        <w:rFonts w:hint="default"/>
        <w:lang w:val="hu-HU" w:eastAsia="hu-HU" w:bidi="hu-HU"/>
      </w:rPr>
    </w:lvl>
    <w:lvl w:ilvl="5" w:tplc="7F94F2CA">
      <w:numFmt w:val="bullet"/>
      <w:lvlText w:val="•"/>
      <w:lvlJc w:val="left"/>
      <w:pPr>
        <w:ind w:left="5463" w:hanging="166"/>
      </w:pPr>
      <w:rPr>
        <w:rFonts w:hint="default"/>
        <w:lang w:val="hu-HU" w:eastAsia="hu-HU" w:bidi="hu-HU"/>
      </w:rPr>
    </w:lvl>
    <w:lvl w:ilvl="6" w:tplc="B77472B8">
      <w:numFmt w:val="bullet"/>
      <w:lvlText w:val="•"/>
      <w:lvlJc w:val="left"/>
      <w:pPr>
        <w:ind w:left="6511" w:hanging="166"/>
      </w:pPr>
      <w:rPr>
        <w:rFonts w:hint="default"/>
        <w:lang w:val="hu-HU" w:eastAsia="hu-HU" w:bidi="hu-HU"/>
      </w:rPr>
    </w:lvl>
    <w:lvl w:ilvl="7" w:tplc="720A5D78">
      <w:numFmt w:val="bullet"/>
      <w:lvlText w:val="•"/>
      <w:lvlJc w:val="left"/>
      <w:pPr>
        <w:ind w:left="7560" w:hanging="166"/>
      </w:pPr>
      <w:rPr>
        <w:rFonts w:hint="default"/>
        <w:lang w:val="hu-HU" w:eastAsia="hu-HU" w:bidi="hu-HU"/>
      </w:rPr>
    </w:lvl>
    <w:lvl w:ilvl="8" w:tplc="313C1986">
      <w:numFmt w:val="bullet"/>
      <w:lvlText w:val="•"/>
      <w:lvlJc w:val="left"/>
      <w:pPr>
        <w:ind w:left="8609" w:hanging="166"/>
      </w:pPr>
      <w:rPr>
        <w:rFonts w:hint="default"/>
        <w:lang w:val="hu-HU" w:eastAsia="hu-HU" w:bidi="hu-HU"/>
      </w:rPr>
    </w:lvl>
  </w:abstractNum>
  <w:abstractNum w:abstractNumId="8" w15:restartNumberingAfterBreak="0">
    <w:nsid w:val="23105C91"/>
    <w:multiLevelType w:val="hybridMultilevel"/>
    <w:tmpl w:val="D2EAF0DE"/>
    <w:lvl w:ilvl="0" w:tplc="131C6B52">
      <w:start w:val="1"/>
      <w:numFmt w:val="decimal"/>
      <w:lvlText w:val="%1"/>
      <w:lvlJc w:val="left"/>
      <w:pPr>
        <w:ind w:left="384" w:hanging="166"/>
      </w:pPr>
      <w:rPr>
        <w:rFonts w:ascii="Times New Roman" w:eastAsia="Times New Roman" w:hAnsi="Times New Roman" w:cs="Times New Roman" w:hint="default"/>
        <w:w w:val="100"/>
        <w:sz w:val="22"/>
        <w:szCs w:val="22"/>
        <w:lang w:val="hu-HU" w:eastAsia="hu-HU" w:bidi="hu-HU"/>
      </w:rPr>
    </w:lvl>
    <w:lvl w:ilvl="1" w:tplc="A2EA6E8C">
      <w:numFmt w:val="bullet"/>
      <w:lvlText w:val="•"/>
      <w:lvlJc w:val="left"/>
      <w:pPr>
        <w:ind w:left="1412" w:hanging="166"/>
      </w:pPr>
      <w:rPr>
        <w:rFonts w:hint="default"/>
        <w:lang w:val="hu-HU" w:eastAsia="hu-HU" w:bidi="hu-HU"/>
      </w:rPr>
    </w:lvl>
    <w:lvl w:ilvl="2" w:tplc="4DAC297A">
      <w:numFmt w:val="bullet"/>
      <w:lvlText w:val="•"/>
      <w:lvlJc w:val="left"/>
      <w:pPr>
        <w:ind w:left="2445" w:hanging="166"/>
      </w:pPr>
      <w:rPr>
        <w:rFonts w:hint="default"/>
        <w:lang w:val="hu-HU" w:eastAsia="hu-HU" w:bidi="hu-HU"/>
      </w:rPr>
    </w:lvl>
    <w:lvl w:ilvl="3" w:tplc="9E023450">
      <w:numFmt w:val="bullet"/>
      <w:lvlText w:val="•"/>
      <w:lvlJc w:val="left"/>
      <w:pPr>
        <w:ind w:left="3477" w:hanging="166"/>
      </w:pPr>
      <w:rPr>
        <w:rFonts w:hint="default"/>
        <w:lang w:val="hu-HU" w:eastAsia="hu-HU" w:bidi="hu-HU"/>
      </w:rPr>
    </w:lvl>
    <w:lvl w:ilvl="4" w:tplc="67C8D1F4">
      <w:numFmt w:val="bullet"/>
      <w:lvlText w:val="•"/>
      <w:lvlJc w:val="left"/>
      <w:pPr>
        <w:ind w:left="4510" w:hanging="166"/>
      </w:pPr>
      <w:rPr>
        <w:rFonts w:hint="default"/>
        <w:lang w:val="hu-HU" w:eastAsia="hu-HU" w:bidi="hu-HU"/>
      </w:rPr>
    </w:lvl>
    <w:lvl w:ilvl="5" w:tplc="FAEE0CDE">
      <w:numFmt w:val="bullet"/>
      <w:lvlText w:val="•"/>
      <w:lvlJc w:val="left"/>
      <w:pPr>
        <w:ind w:left="5543" w:hanging="166"/>
      </w:pPr>
      <w:rPr>
        <w:rFonts w:hint="default"/>
        <w:lang w:val="hu-HU" w:eastAsia="hu-HU" w:bidi="hu-HU"/>
      </w:rPr>
    </w:lvl>
    <w:lvl w:ilvl="6" w:tplc="E51873B4">
      <w:numFmt w:val="bullet"/>
      <w:lvlText w:val="•"/>
      <w:lvlJc w:val="left"/>
      <w:pPr>
        <w:ind w:left="6575" w:hanging="166"/>
      </w:pPr>
      <w:rPr>
        <w:rFonts w:hint="default"/>
        <w:lang w:val="hu-HU" w:eastAsia="hu-HU" w:bidi="hu-HU"/>
      </w:rPr>
    </w:lvl>
    <w:lvl w:ilvl="7" w:tplc="22E07222">
      <w:numFmt w:val="bullet"/>
      <w:lvlText w:val="•"/>
      <w:lvlJc w:val="left"/>
      <w:pPr>
        <w:ind w:left="7608" w:hanging="166"/>
      </w:pPr>
      <w:rPr>
        <w:rFonts w:hint="default"/>
        <w:lang w:val="hu-HU" w:eastAsia="hu-HU" w:bidi="hu-HU"/>
      </w:rPr>
    </w:lvl>
    <w:lvl w:ilvl="8" w:tplc="2550D336">
      <w:numFmt w:val="bullet"/>
      <w:lvlText w:val="•"/>
      <w:lvlJc w:val="left"/>
      <w:pPr>
        <w:ind w:left="8641" w:hanging="166"/>
      </w:pPr>
      <w:rPr>
        <w:rFonts w:hint="default"/>
        <w:lang w:val="hu-HU" w:eastAsia="hu-HU" w:bidi="hu-HU"/>
      </w:rPr>
    </w:lvl>
  </w:abstractNum>
  <w:abstractNum w:abstractNumId="9" w15:restartNumberingAfterBreak="0">
    <w:nsid w:val="24231E33"/>
    <w:multiLevelType w:val="hybridMultilevel"/>
    <w:tmpl w:val="648CCBF8"/>
    <w:lvl w:ilvl="0" w:tplc="9E34D504">
      <w:start w:val="1"/>
      <w:numFmt w:val="decimal"/>
      <w:lvlText w:val="%1."/>
      <w:lvlJc w:val="left"/>
      <w:pPr>
        <w:ind w:left="439" w:hanging="221"/>
      </w:pPr>
      <w:rPr>
        <w:rFonts w:hint="default"/>
        <w:w w:val="100"/>
        <w:u w:val="single" w:color="000000"/>
        <w:lang w:val="hu-HU" w:eastAsia="hu-HU" w:bidi="hu-HU"/>
      </w:rPr>
    </w:lvl>
    <w:lvl w:ilvl="1" w:tplc="A4280790">
      <w:numFmt w:val="bullet"/>
      <w:lvlText w:val="•"/>
      <w:lvlJc w:val="left"/>
      <w:pPr>
        <w:ind w:left="1466" w:hanging="221"/>
      </w:pPr>
      <w:rPr>
        <w:rFonts w:hint="default"/>
        <w:lang w:val="hu-HU" w:eastAsia="hu-HU" w:bidi="hu-HU"/>
      </w:rPr>
    </w:lvl>
    <w:lvl w:ilvl="2" w:tplc="6A16513A">
      <w:numFmt w:val="bullet"/>
      <w:lvlText w:val="•"/>
      <w:lvlJc w:val="left"/>
      <w:pPr>
        <w:ind w:left="2493" w:hanging="221"/>
      </w:pPr>
      <w:rPr>
        <w:rFonts w:hint="default"/>
        <w:lang w:val="hu-HU" w:eastAsia="hu-HU" w:bidi="hu-HU"/>
      </w:rPr>
    </w:lvl>
    <w:lvl w:ilvl="3" w:tplc="B586659E">
      <w:numFmt w:val="bullet"/>
      <w:lvlText w:val="•"/>
      <w:lvlJc w:val="left"/>
      <w:pPr>
        <w:ind w:left="3519" w:hanging="221"/>
      </w:pPr>
      <w:rPr>
        <w:rFonts w:hint="default"/>
        <w:lang w:val="hu-HU" w:eastAsia="hu-HU" w:bidi="hu-HU"/>
      </w:rPr>
    </w:lvl>
    <w:lvl w:ilvl="4" w:tplc="E80E1E70">
      <w:numFmt w:val="bullet"/>
      <w:lvlText w:val="•"/>
      <w:lvlJc w:val="left"/>
      <w:pPr>
        <w:ind w:left="4546" w:hanging="221"/>
      </w:pPr>
      <w:rPr>
        <w:rFonts w:hint="default"/>
        <w:lang w:val="hu-HU" w:eastAsia="hu-HU" w:bidi="hu-HU"/>
      </w:rPr>
    </w:lvl>
    <w:lvl w:ilvl="5" w:tplc="2BC8FAA6">
      <w:numFmt w:val="bullet"/>
      <w:lvlText w:val="•"/>
      <w:lvlJc w:val="left"/>
      <w:pPr>
        <w:ind w:left="5573" w:hanging="221"/>
      </w:pPr>
      <w:rPr>
        <w:rFonts w:hint="default"/>
        <w:lang w:val="hu-HU" w:eastAsia="hu-HU" w:bidi="hu-HU"/>
      </w:rPr>
    </w:lvl>
    <w:lvl w:ilvl="6" w:tplc="33DCD92E">
      <w:numFmt w:val="bullet"/>
      <w:lvlText w:val="•"/>
      <w:lvlJc w:val="left"/>
      <w:pPr>
        <w:ind w:left="6599" w:hanging="221"/>
      </w:pPr>
      <w:rPr>
        <w:rFonts w:hint="default"/>
        <w:lang w:val="hu-HU" w:eastAsia="hu-HU" w:bidi="hu-HU"/>
      </w:rPr>
    </w:lvl>
    <w:lvl w:ilvl="7" w:tplc="5A365144">
      <w:numFmt w:val="bullet"/>
      <w:lvlText w:val="•"/>
      <w:lvlJc w:val="left"/>
      <w:pPr>
        <w:ind w:left="7626" w:hanging="221"/>
      </w:pPr>
      <w:rPr>
        <w:rFonts w:hint="default"/>
        <w:lang w:val="hu-HU" w:eastAsia="hu-HU" w:bidi="hu-HU"/>
      </w:rPr>
    </w:lvl>
    <w:lvl w:ilvl="8" w:tplc="12F48A84">
      <w:numFmt w:val="bullet"/>
      <w:lvlText w:val="•"/>
      <w:lvlJc w:val="left"/>
      <w:pPr>
        <w:ind w:left="8653" w:hanging="221"/>
      </w:pPr>
      <w:rPr>
        <w:rFonts w:hint="default"/>
        <w:lang w:val="hu-HU" w:eastAsia="hu-HU" w:bidi="hu-HU"/>
      </w:rPr>
    </w:lvl>
  </w:abstractNum>
  <w:abstractNum w:abstractNumId="10" w15:restartNumberingAfterBreak="0">
    <w:nsid w:val="26CD47F6"/>
    <w:multiLevelType w:val="hybridMultilevel"/>
    <w:tmpl w:val="1762616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9DD31E9"/>
    <w:multiLevelType w:val="multilevel"/>
    <w:tmpl w:val="0DB42FBE"/>
    <w:lvl w:ilvl="0">
      <w:start w:val="6"/>
      <w:numFmt w:val="decimal"/>
      <w:lvlText w:val="%1."/>
      <w:lvlJc w:val="left"/>
      <w:pPr>
        <w:ind w:left="78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5"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50" w:hanging="567"/>
      </w:pPr>
      <w:rPr>
        <w:rFonts w:hint="default"/>
        <w:lang w:val="hu-HU" w:eastAsia="hu-HU" w:bidi="hu-HU"/>
      </w:rPr>
    </w:lvl>
    <w:lvl w:ilvl="5">
      <w:numFmt w:val="bullet"/>
      <w:lvlText w:val="•"/>
      <w:lvlJc w:val="left"/>
      <w:pPr>
        <w:ind w:left="5743" w:hanging="567"/>
      </w:pPr>
      <w:rPr>
        <w:rFonts w:hint="default"/>
        <w:lang w:val="hu-HU" w:eastAsia="hu-HU" w:bidi="hu-HU"/>
      </w:rPr>
    </w:lvl>
    <w:lvl w:ilvl="6">
      <w:numFmt w:val="bullet"/>
      <w:lvlText w:val="•"/>
      <w:lvlJc w:val="left"/>
      <w:pPr>
        <w:ind w:left="6735" w:hanging="567"/>
      </w:pPr>
      <w:rPr>
        <w:rFonts w:hint="default"/>
        <w:lang w:val="hu-HU" w:eastAsia="hu-HU" w:bidi="hu-HU"/>
      </w:rPr>
    </w:lvl>
    <w:lvl w:ilvl="7">
      <w:numFmt w:val="bullet"/>
      <w:lvlText w:val="•"/>
      <w:lvlJc w:val="left"/>
      <w:pPr>
        <w:ind w:left="7728" w:hanging="567"/>
      </w:pPr>
      <w:rPr>
        <w:rFonts w:hint="default"/>
        <w:lang w:val="hu-HU" w:eastAsia="hu-HU" w:bidi="hu-HU"/>
      </w:rPr>
    </w:lvl>
    <w:lvl w:ilvl="8">
      <w:numFmt w:val="bullet"/>
      <w:lvlText w:val="•"/>
      <w:lvlJc w:val="left"/>
      <w:pPr>
        <w:ind w:left="8721" w:hanging="567"/>
      </w:pPr>
      <w:rPr>
        <w:rFonts w:hint="default"/>
        <w:lang w:val="hu-HU" w:eastAsia="hu-HU" w:bidi="hu-HU"/>
      </w:rPr>
    </w:lvl>
  </w:abstractNum>
  <w:abstractNum w:abstractNumId="12" w15:restartNumberingAfterBreak="0">
    <w:nsid w:val="2BB915D8"/>
    <w:multiLevelType w:val="hybridMultilevel"/>
    <w:tmpl w:val="84FC256A"/>
    <w:lvl w:ilvl="0" w:tplc="9CA8415E">
      <w:start w:val="1"/>
      <w:numFmt w:val="decimal"/>
      <w:lvlText w:val="%1."/>
      <w:lvlJc w:val="left"/>
      <w:pPr>
        <w:ind w:left="783" w:hanging="567"/>
      </w:pPr>
      <w:rPr>
        <w:rFonts w:ascii="Times New Roman" w:eastAsia="Times New Roman" w:hAnsi="Times New Roman" w:cs="Times New Roman" w:hint="default"/>
        <w:b/>
        <w:bCs/>
        <w:w w:val="100"/>
        <w:sz w:val="22"/>
        <w:szCs w:val="22"/>
        <w:lang w:val="hu-HU" w:eastAsia="hu-HU" w:bidi="hu-HU"/>
      </w:rPr>
    </w:lvl>
    <w:lvl w:ilvl="1" w:tplc="FCE6A4BE">
      <w:numFmt w:val="bullet"/>
      <w:lvlText w:val="•"/>
      <w:lvlJc w:val="left"/>
      <w:pPr>
        <w:ind w:left="1772" w:hanging="567"/>
      </w:pPr>
      <w:rPr>
        <w:rFonts w:hint="default"/>
        <w:lang w:val="hu-HU" w:eastAsia="hu-HU" w:bidi="hu-HU"/>
      </w:rPr>
    </w:lvl>
    <w:lvl w:ilvl="2" w:tplc="82767308">
      <w:numFmt w:val="bullet"/>
      <w:lvlText w:val="•"/>
      <w:lvlJc w:val="left"/>
      <w:pPr>
        <w:ind w:left="2765" w:hanging="567"/>
      </w:pPr>
      <w:rPr>
        <w:rFonts w:hint="default"/>
        <w:lang w:val="hu-HU" w:eastAsia="hu-HU" w:bidi="hu-HU"/>
      </w:rPr>
    </w:lvl>
    <w:lvl w:ilvl="3" w:tplc="82B0034E">
      <w:numFmt w:val="bullet"/>
      <w:lvlText w:val="•"/>
      <w:lvlJc w:val="left"/>
      <w:pPr>
        <w:ind w:left="3757" w:hanging="567"/>
      </w:pPr>
      <w:rPr>
        <w:rFonts w:hint="default"/>
        <w:lang w:val="hu-HU" w:eastAsia="hu-HU" w:bidi="hu-HU"/>
      </w:rPr>
    </w:lvl>
    <w:lvl w:ilvl="4" w:tplc="4A3C7802">
      <w:numFmt w:val="bullet"/>
      <w:lvlText w:val="•"/>
      <w:lvlJc w:val="left"/>
      <w:pPr>
        <w:ind w:left="4750" w:hanging="567"/>
      </w:pPr>
      <w:rPr>
        <w:rFonts w:hint="default"/>
        <w:lang w:val="hu-HU" w:eastAsia="hu-HU" w:bidi="hu-HU"/>
      </w:rPr>
    </w:lvl>
    <w:lvl w:ilvl="5" w:tplc="8410F8B8">
      <w:numFmt w:val="bullet"/>
      <w:lvlText w:val="•"/>
      <w:lvlJc w:val="left"/>
      <w:pPr>
        <w:ind w:left="5743" w:hanging="567"/>
      </w:pPr>
      <w:rPr>
        <w:rFonts w:hint="default"/>
        <w:lang w:val="hu-HU" w:eastAsia="hu-HU" w:bidi="hu-HU"/>
      </w:rPr>
    </w:lvl>
    <w:lvl w:ilvl="6" w:tplc="605C2424">
      <w:numFmt w:val="bullet"/>
      <w:lvlText w:val="•"/>
      <w:lvlJc w:val="left"/>
      <w:pPr>
        <w:ind w:left="6735" w:hanging="567"/>
      </w:pPr>
      <w:rPr>
        <w:rFonts w:hint="default"/>
        <w:lang w:val="hu-HU" w:eastAsia="hu-HU" w:bidi="hu-HU"/>
      </w:rPr>
    </w:lvl>
    <w:lvl w:ilvl="7" w:tplc="C71AE5B8">
      <w:numFmt w:val="bullet"/>
      <w:lvlText w:val="•"/>
      <w:lvlJc w:val="left"/>
      <w:pPr>
        <w:ind w:left="7728" w:hanging="567"/>
      </w:pPr>
      <w:rPr>
        <w:rFonts w:hint="default"/>
        <w:lang w:val="hu-HU" w:eastAsia="hu-HU" w:bidi="hu-HU"/>
      </w:rPr>
    </w:lvl>
    <w:lvl w:ilvl="8" w:tplc="63C29DFE">
      <w:numFmt w:val="bullet"/>
      <w:lvlText w:val="•"/>
      <w:lvlJc w:val="left"/>
      <w:pPr>
        <w:ind w:left="8721" w:hanging="567"/>
      </w:pPr>
      <w:rPr>
        <w:rFonts w:hint="default"/>
        <w:lang w:val="hu-HU" w:eastAsia="hu-HU" w:bidi="hu-HU"/>
      </w:rPr>
    </w:lvl>
  </w:abstractNum>
  <w:abstractNum w:abstractNumId="13" w15:restartNumberingAfterBreak="0">
    <w:nsid w:val="2E8F56AC"/>
    <w:multiLevelType w:val="hybridMultilevel"/>
    <w:tmpl w:val="B25E5530"/>
    <w:lvl w:ilvl="0" w:tplc="779625DA">
      <w:numFmt w:val="bullet"/>
      <w:lvlText w:val="•"/>
      <w:lvlJc w:val="left"/>
      <w:pPr>
        <w:ind w:left="784" w:hanging="567"/>
      </w:pPr>
      <w:rPr>
        <w:rFonts w:ascii="Times New Roman" w:eastAsia="Times New Roman" w:hAnsi="Times New Roman" w:cs="Times New Roman" w:hint="default"/>
        <w:b/>
        <w:bCs/>
        <w:w w:val="100"/>
        <w:sz w:val="22"/>
        <w:szCs w:val="22"/>
        <w:lang w:val="hu-HU" w:eastAsia="hu-HU" w:bidi="hu-HU"/>
      </w:rPr>
    </w:lvl>
    <w:lvl w:ilvl="1" w:tplc="77628302">
      <w:numFmt w:val="bullet"/>
      <w:lvlText w:val="•"/>
      <w:lvlJc w:val="left"/>
      <w:pPr>
        <w:ind w:left="1772" w:hanging="567"/>
      </w:pPr>
      <w:rPr>
        <w:rFonts w:hint="default"/>
        <w:lang w:val="hu-HU" w:eastAsia="hu-HU" w:bidi="hu-HU"/>
      </w:rPr>
    </w:lvl>
    <w:lvl w:ilvl="2" w:tplc="64C087BA">
      <w:numFmt w:val="bullet"/>
      <w:lvlText w:val="•"/>
      <w:lvlJc w:val="left"/>
      <w:pPr>
        <w:ind w:left="2765" w:hanging="567"/>
      </w:pPr>
      <w:rPr>
        <w:rFonts w:hint="default"/>
        <w:lang w:val="hu-HU" w:eastAsia="hu-HU" w:bidi="hu-HU"/>
      </w:rPr>
    </w:lvl>
    <w:lvl w:ilvl="3" w:tplc="5548234C">
      <w:numFmt w:val="bullet"/>
      <w:lvlText w:val="•"/>
      <w:lvlJc w:val="left"/>
      <w:pPr>
        <w:ind w:left="3757" w:hanging="567"/>
      </w:pPr>
      <w:rPr>
        <w:rFonts w:hint="default"/>
        <w:lang w:val="hu-HU" w:eastAsia="hu-HU" w:bidi="hu-HU"/>
      </w:rPr>
    </w:lvl>
    <w:lvl w:ilvl="4" w:tplc="828E1026">
      <w:numFmt w:val="bullet"/>
      <w:lvlText w:val="•"/>
      <w:lvlJc w:val="left"/>
      <w:pPr>
        <w:ind w:left="4750" w:hanging="567"/>
      </w:pPr>
      <w:rPr>
        <w:rFonts w:hint="default"/>
        <w:lang w:val="hu-HU" w:eastAsia="hu-HU" w:bidi="hu-HU"/>
      </w:rPr>
    </w:lvl>
    <w:lvl w:ilvl="5" w:tplc="FCC4B0AA">
      <w:numFmt w:val="bullet"/>
      <w:lvlText w:val="•"/>
      <w:lvlJc w:val="left"/>
      <w:pPr>
        <w:ind w:left="5743" w:hanging="567"/>
      </w:pPr>
      <w:rPr>
        <w:rFonts w:hint="default"/>
        <w:lang w:val="hu-HU" w:eastAsia="hu-HU" w:bidi="hu-HU"/>
      </w:rPr>
    </w:lvl>
    <w:lvl w:ilvl="6" w:tplc="06AC408C">
      <w:numFmt w:val="bullet"/>
      <w:lvlText w:val="•"/>
      <w:lvlJc w:val="left"/>
      <w:pPr>
        <w:ind w:left="6735" w:hanging="567"/>
      </w:pPr>
      <w:rPr>
        <w:rFonts w:hint="default"/>
        <w:lang w:val="hu-HU" w:eastAsia="hu-HU" w:bidi="hu-HU"/>
      </w:rPr>
    </w:lvl>
    <w:lvl w:ilvl="7" w:tplc="98E29E0C">
      <w:numFmt w:val="bullet"/>
      <w:lvlText w:val="•"/>
      <w:lvlJc w:val="left"/>
      <w:pPr>
        <w:ind w:left="7728" w:hanging="567"/>
      </w:pPr>
      <w:rPr>
        <w:rFonts w:hint="default"/>
        <w:lang w:val="hu-HU" w:eastAsia="hu-HU" w:bidi="hu-HU"/>
      </w:rPr>
    </w:lvl>
    <w:lvl w:ilvl="8" w:tplc="C36A35CA">
      <w:numFmt w:val="bullet"/>
      <w:lvlText w:val="•"/>
      <w:lvlJc w:val="left"/>
      <w:pPr>
        <w:ind w:left="8721" w:hanging="567"/>
      </w:pPr>
      <w:rPr>
        <w:rFonts w:hint="default"/>
        <w:lang w:val="hu-HU" w:eastAsia="hu-HU" w:bidi="hu-HU"/>
      </w:rPr>
    </w:lvl>
  </w:abstractNum>
  <w:abstractNum w:abstractNumId="14" w15:restartNumberingAfterBreak="0">
    <w:nsid w:val="2F9803B2"/>
    <w:multiLevelType w:val="hybridMultilevel"/>
    <w:tmpl w:val="DD467CB4"/>
    <w:lvl w:ilvl="0" w:tplc="07AEE520">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2AC3A1B"/>
    <w:multiLevelType w:val="multilevel"/>
    <w:tmpl w:val="D57223AC"/>
    <w:lvl w:ilvl="0">
      <w:start w:val="4"/>
      <w:numFmt w:val="decimal"/>
      <w:lvlText w:val="%1"/>
      <w:lvlJc w:val="left"/>
      <w:pPr>
        <w:ind w:left="784" w:hanging="567"/>
      </w:pPr>
      <w:rPr>
        <w:rFonts w:hint="default"/>
        <w:lang w:val="hu-HU" w:eastAsia="hu-HU" w:bidi="hu-HU"/>
      </w:rPr>
    </w:lvl>
    <w:lvl w:ilvl="1">
      <w:start w:val="3"/>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5"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50" w:hanging="567"/>
      </w:pPr>
      <w:rPr>
        <w:rFonts w:hint="default"/>
        <w:lang w:val="hu-HU" w:eastAsia="hu-HU" w:bidi="hu-HU"/>
      </w:rPr>
    </w:lvl>
    <w:lvl w:ilvl="5">
      <w:numFmt w:val="bullet"/>
      <w:lvlText w:val="•"/>
      <w:lvlJc w:val="left"/>
      <w:pPr>
        <w:ind w:left="5743" w:hanging="567"/>
      </w:pPr>
      <w:rPr>
        <w:rFonts w:hint="default"/>
        <w:lang w:val="hu-HU" w:eastAsia="hu-HU" w:bidi="hu-HU"/>
      </w:rPr>
    </w:lvl>
    <w:lvl w:ilvl="6">
      <w:numFmt w:val="bullet"/>
      <w:lvlText w:val="•"/>
      <w:lvlJc w:val="left"/>
      <w:pPr>
        <w:ind w:left="6735" w:hanging="567"/>
      </w:pPr>
      <w:rPr>
        <w:rFonts w:hint="default"/>
        <w:lang w:val="hu-HU" w:eastAsia="hu-HU" w:bidi="hu-HU"/>
      </w:rPr>
    </w:lvl>
    <w:lvl w:ilvl="7">
      <w:numFmt w:val="bullet"/>
      <w:lvlText w:val="•"/>
      <w:lvlJc w:val="left"/>
      <w:pPr>
        <w:ind w:left="7728" w:hanging="567"/>
      </w:pPr>
      <w:rPr>
        <w:rFonts w:hint="default"/>
        <w:lang w:val="hu-HU" w:eastAsia="hu-HU" w:bidi="hu-HU"/>
      </w:rPr>
    </w:lvl>
    <w:lvl w:ilvl="8">
      <w:numFmt w:val="bullet"/>
      <w:lvlText w:val="•"/>
      <w:lvlJc w:val="left"/>
      <w:pPr>
        <w:ind w:left="8721" w:hanging="567"/>
      </w:pPr>
      <w:rPr>
        <w:rFonts w:hint="default"/>
        <w:lang w:val="hu-HU" w:eastAsia="hu-HU" w:bidi="hu-HU"/>
      </w:rPr>
    </w:lvl>
  </w:abstractNum>
  <w:abstractNum w:abstractNumId="16" w15:restartNumberingAfterBreak="0">
    <w:nsid w:val="38723334"/>
    <w:multiLevelType w:val="multilevel"/>
    <w:tmpl w:val="2E8C147E"/>
    <w:lvl w:ilvl="0">
      <w:start w:val="4"/>
      <w:numFmt w:val="decimal"/>
      <w:lvlText w:val="%1"/>
      <w:lvlJc w:val="left"/>
      <w:pPr>
        <w:ind w:left="784" w:hanging="567"/>
      </w:pPr>
      <w:rPr>
        <w:rFonts w:hint="default"/>
        <w:lang w:val="hu-HU" w:eastAsia="hu-HU" w:bidi="hu-HU"/>
      </w:rPr>
    </w:lvl>
    <w:lvl w:ilvl="1">
      <w:start w:val="7"/>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5"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50" w:hanging="567"/>
      </w:pPr>
      <w:rPr>
        <w:rFonts w:hint="default"/>
        <w:lang w:val="hu-HU" w:eastAsia="hu-HU" w:bidi="hu-HU"/>
      </w:rPr>
    </w:lvl>
    <w:lvl w:ilvl="5">
      <w:numFmt w:val="bullet"/>
      <w:lvlText w:val="•"/>
      <w:lvlJc w:val="left"/>
      <w:pPr>
        <w:ind w:left="5743" w:hanging="567"/>
      </w:pPr>
      <w:rPr>
        <w:rFonts w:hint="default"/>
        <w:lang w:val="hu-HU" w:eastAsia="hu-HU" w:bidi="hu-HU"/>
      </w:rPr>
    </w:lvl>
    <w:lvl w:ilvl="6">
      <w:numFmt w:val="bullet"/>
      <w:lvlText w:val="•"/>
      <w:lvlJc w:val="left"/>
      <w:pPr>
        <w:ind w:left="6735" w:hanging="567"/>
      </w:pPr>
      <w:rPr>
        <w:rFonts w:hint="default"/>
        <w:lang w:val="hu-HU" w:eastAsia="hu-HU" w:bidi="hu-HU"/>
      </w:rPr>
    </w:lvl>
    <w:lvl w:ilvl="7">
      <w:numFmt w:val="bullet"/>
      <w:lvlText w:val="•"/>
      <w:lvlJc w:val="left"/>
      <w:pPr>
        <w:ind w:left="7728" w:hanging="567"/>
      </w:pPr>
      <w:rPr>
        <w:rFonts w:hint="default"/>
        <w:lang w:val="hu-HU" w:eastAsia="hu-HU" w:bidi="hu-HU"/>
      </w:rPr>
    </w:lvl>
    <w:lvl w:ilvl="8">
      <w:numFmt w:val="bullet"/>
      <w:lvlText w:val="•"/>
      <w:lvlJc w:val="left"/>
      <w:pPr>
        <w:ind w:left="8721" w:hanging="567"/>
      </w:pPr>
      <w:rPr>
        <w:rFonts w:hint="default"/>
        <w:lang w:val="hu-HU" w:eastAsia="hu-HU" w:bidi="hu-HU"/>
      </w:rPr>
    </w:lvl>
  </w:abstractNum>
  <w:abstractNum w:abstractNumId="17" w15:restartNumberingAfterBreak="0">
    <w:nsid w:val="38EA388F"/>
    <w:multiLevelType w:val="hybridMultilevel"/>
    <w:tmpl w:val="27D0D530"/>
    <w:lvl w:ilvl="0" w:tplc="36A82548">
      <w:start w:val="3"/>
      <w:numFmt w:val="decimal"/>
      <w:lvlText w:val="%1."/>
      <w:lvlJc w:val="left"/>
      <w:pPr>
        <w:ind w:left="1351" w:hanging="221"/>
      </w:pPr>
      <w:rPr>
        <w:rFonts w:ascii="Times New Roman" w:eastAsia="Times New Roman" w:hAnsi="Times New Roman" w:cs="Times New Roman" w:hint="default"/>
        <w:b/>
        <w:bCs/>
        <w:w w:val="100"/>
        <w:sz w:val="22"/>
        <w:szCs w:val="22"/>
        <w:lang w:val="hu-HU" w:eastAsia="hu-HU" w:bidi="hu-HU"/>
      </w:rPr>
    </w:lvl>
    <w:lvl w:ilvl="1" w:tplc="8604EDFA">
      <w:numFmt w:val="bullet"/>
      <w:lvlText w:val="•"/>
      <w:lvlJc w:val="left"/>
      <w:pPr>
        <w:ind w:left="2294" w:hanging="221"/>
      </w:pPr>
      <w:rPr>
        <w:rFonts w:hint="default"/>
        <w:lang w:val="hu-HU" w:eastAsia="hu-HU" w:bidi="hu-HU"/>
      </w:rPr>
    </w:lvl>
    <w:lvl w:ilvl="2" w:tplc="24FE8C5C">
      <w:numFmt w:val="bullet"/>
      <w:lvlText w:val="•"/>
      <w:lvlJc w:val="left"/>
      <w:pPr>
        <w:ind w:left="3229" w:hanging="221"/>
      </w:pPr>
      <w:rPr>
        <w:rFonts w:hint="default"/>
        <w:lang w:val="hu-HU" w:eastAsia="hu-HU" w:bidi="hu-HU"/>
      </w:rPr>
    </w:lvl>
    <w:lvl w:ilvl="3" w:tplc="1340D632">
      <w:numFmt w:val="bullet"/>
      <w:lvlText w:val="•"/>
      <w:lvlJc w:val="left"/>
      <w:pPr>
        <w:ind w:left="4163" w:hanging="221"/>
      </w:pPr>
      <w:rPr>
        <w:rFonts w:hint="default"/>
        <w:lang w:val="hu-HU" w:eastAsia="hu-HU" w:bidi="hu-HU"/>
      </w:rPr>
    </w:lvl>
    <w:lvl w:ilvl="4" w:tplc="BB487254">
      <w:numFmt w:val="bullet"/>
      <w:lvlText w:val="•"/>
      <w:lvlJc w:val="left"/>
      <w:pPr>
        <w:ind w:left="5098" w:hanging="221"/>
      </w:pPr>
      <w:rPr>
        <w:rFonts w:hint="default"/>
        <w:lang w:val="hu-HU" w:eastAsia="hu-HU" w:bidi="hu-HU"/>
      </w:rPr>
    </w:lvl>
    <w:lvl w:ilvl="5" w:tplc="7AAC796E">
      <w:numFmt w:val="bullet"/>
      <w:lvlText w:val="•"/>
      <w:lvlJc w:val="left"/>
      <w:pPr>
        <w:ind w:left="6033" w:hanging="221"/>
      </w:pPr>
      <w:rPr>
        <w:rFonts w:hint="default"/>
        <w:lang w:val="hu-HU" w:eastAsia="hu-HU" w:bidi="hu-HU"/>
      </w:rPr>
    </w:lvl>
    <w:lvl w:ilvl="6" w:tplc="D74C219A">
      <w:numFmt w:val="bullet"/>
      <w:lvlText w:val="•"/>
      <w:lvlJc w:val="left"/>
      <w:pPr>
        <w:ind w:left="6967" w:hanging="221"/>
      </w:pPr>
      <w:rPr>
        <w:rFonts w:hint="default"/>
        <w:lang w:val="hu-HU" w:eastAsia="hu-HU" w:bidi="hu-HU"/>
      </w:rPr>
    </w:lvl>
    <w:lvl w:ilvl="7" w:tplc="800E3B32">
      <w:numFmt w:val="bullet"/>
      <w:lvlText w:val="•"/>
      <w:lvlJc w:val="left"/>
      <w:pPr>
        <w:ind w:left="7902" w:hanging="221"/>
      </w:pPr>
      <w:rPr>
        <w:rFonts w:hint="default"/>
        <w:lang w:val="hu-HU" w:eastAsia="hu-HU" w:bidi="hu-HU"/>
      </w:rPr>
    </w:lvl>
    <w:lvl w:ilvl="8" w:tplc="774AD1D0">
      <w:numFmt w:val="bullet"/>
      <w:lvlText w:val="•"/>
      <w:lvlJc w:val="left"/>
      <w:pPr>
        <w:ind w:left="8837" w:hanging="221"/>
      </w:pPr>
      <w:rPr>
        <w:rFonts w:hint="default"/>
        <w:lang w:val="hu-HU" w:eastAsia="hu-HU" w:bidi="hu-HU"/>
      </w:rPr>
    </w:lvl>
  </w:abstractNum>
  <w:abstractNum w:abstractNumId="18" w15:restartNumberingAfterBreak="0">
    <w:nsid w:val="3B4E64E7"/>
    <w:multiLevelType w:val="hybridMultilevel"/>
    <w:tmpl w:val="5FEA2E46"/>
    <w:lvl w:ilvl="0" w:tplc="7C4AA23C">
      <w:start w:val="1"/>
      <w:numFmt w:val="upperRoman"/>
      <w:lvlText w:val="%1."/>
      <w:lvlJc w:val="left"/>
      <w:pPr>
        <w:ind w:left="4106" w:hanging="197"/>
      </w:pPr>
      <w:rPr>
        <w:rFonts w:ascii="Times New Roman" w:eastAsia="Times New Roman" w:hAnsi="Times New Roman" w:cs="Times New Roman" w:hint="default"/>
        <w:b/>
        <w:bCs/>
        <w:w w:val="100"/>
        <w:sz w:val="22"/>
        <w:szCs w:val="22"/>
        <w:lang w:val="hu-HU" w:eastAsia="hu-HU" w:bidi="hu-HU"/>
      </w:rPr>
    </w:lvl>
    <w:lvl w:ilvl="1" w:tplc="6BE491BA">
      <w:numFmt w:val="bullet"/>
      <w:lvlText w:val="•"/>
      <w:lvlJc w:val="left"/>
      <w:pPr>
        <w:ind w:left="4760" w:hanging="197"/>
      </w:pPr>
      <w:rPr>
        <w:rFonts w:hint="default"/>
        <w:lang w:val="hu-HU" w:eastAsia="hu-HU" w:bidi="hu-HU"/>
      </w:rPr>
    </w:lvl>
    <w:lvl w:ilvl="2" w:tplc="31C27118">
      <w:numFmt w:val="bullet"/>
      <w:lvlText w:val="•"/>
      <w:lvlJc w:val="left"/>
      <w:pPr>
        <w:ind w:left="5421" w:hanging="197"/>
      </w:pPr>
      <w:rPr>
        <w:rFonts w:hint="default"/>
        <w:lang w:val="hu-HU" w:eastAsia="hu-HU" w:bidi="hu-HU"/>
      </w:rPr>
    </w:lvl>
    <w:lvl w:ilvl="3" w:tplc="02500EC0">
      <w:numFmt w:val="bullet"/>
      <w:lvlText w:val="•"/>
      <w:lvlJc w:val="left"/>
      <w:pPr>
        <w:ind w:left="6081" w:hanging="197"/>
      </w:pPr>
      <w:rPr>
        <w:rFonts w:hint="default"/>
        <w:lang w:val="hu-HU" w:eastAsia="hu-HU" w:bidi="hu-HU"/>
      </w:rPr>
    </w:lvl>
    <w:lvl w:ilvl="4" w:tplc="3878AB78">
      <w:numFmt w:val="bullet"/>
      <w:lvlText w:val="•"/>
      <w:lvlJc w:val="left"/>
      <w:pPr>
        <w:ind w:left="6742" w:hanging="197"/>
      </w:pPr>
      <w:rPr>
        <w:rFonts w:hint="default"/>
        <w:lang w:val="hu-HU" w:eastAsia="hu-HU" w:bidi="hu-HU"/>
      </w:rPr>
    </w:lvl>
    <w:lvl w:ilvl="5" w:tplc="84B8F892">
      <w:numFmt w:val="bullet"/>
      <w:lvlText w:val="•"/>
      <w:lvlJc w:val="left"/>
      <w:pPr>
        <w:ind w:left="7403" w:hanging="197"/>
      </w:pPr>
      <w:rPr>
        <w:rFonts w:hint="default"/>
        <w:lang w:val="hu-HU" w:eastAsia="hu-HU" w:bidi="hu-HU"/>
      </w:rPr>
    </w:lvl>
    <w:lvl w:ilvl="6" w:tplc="8028E41E">
      <w:numFmt w:val="bullet"/>
      <w:lvlText w:val="•"/>
      <w:lvlJc w:val="left"/>
      <w:pPr>
        <w:ind w:left="8063" w:hanging="197"/>
      </w:pPr>
      <w:rPr>
        <w:rFonts w:hint="default"/>
        <w:lang w:val="hu-HU" w:eastAsia="hu-HU" w:bidi="hu-HU"/>
      </w:rPr>
    </w:lvl>
    <w:lvl w:ilvl="7" w:tplc="0D38699C">
      <w:numFmt w:val="bullet"/>
      <w:lvlText w:val="•"/>
      <w:lvlJc w:val="left"/>
      <w:pPr>
        <w:ind w:left="8724" w:hanging="197"/>
      </w:pPr>
      <w:rPr>
        <w:rFonts w:hint="default"/>
        <w:lang w:val="hu-HU" w:eastAsia="hu-HU" w:bidi="hu-HU"/>
      </w:rPr>
    </w:lvl>
    <w:lvl w:ilvl="8" w:tplc="1B3E8E42">
      <w:numFmt w:val="bullet"/>
      <w:lvlText w:val="•"/>
      <w:lvlJc w:val="left"/>
      <w:pPr>
        <w:ind w:left="9385" w:hanging="197"/>
      </w:pPr>
      <w:rPr>
        <w:rFonts w:hint="default"/>
        <w:lang w:val="hu-HU" w:eastAsia="hu-HU" w:bidi="hu-HU"/>
      </w:rPr>
    </w:lvl>
  </w:abstractNum>
  <w:abstractNum w:abstractNumId="19" w15:restartNumberingAfterBreak="0">
    <w:nsid w:val="447879E0"/>
    <w:multiLevelType w:val="multilevel"/>
    <w:tmpl w:val="C16E25D4"/>
    <w:lvl w:ilvl="0">
      <w:start w:val="5"/>
      <w:numFmt w:val="decimal"/>
      <w:lvlText w:val="%1."/>
      <w:lvlJc w:val="left"/>
      <w:pPr>
        <w:ind w:left="78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5"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50" w:hanging="567"/>
      </w:pPr>
      <w:rPr>
        <w:rFonts w:hint="default"/>
        <w:lang w:val="hu-HU" w:eastAsia="hu-HU" w:bidi="hu-HU"/>
      </w:rPr>
    </w:lvl>
    <w:lvl w:ilvl="5">
      <w:numFmt w:val="bullet"/>
      <w:lvlText w:val="•"/>
      <w:lvlJc w:val="left"/>
      <w:pPr>
        <w:ind w:left="5743" w:hanging="567"/>
      </w:pPr>
      <w:rPr>
        <w:rFonts w:hint="default"/>
        <w:lang w:val="hu-HU" w:eastAsia="hu-HU" w:bidi="hu-HU"/>
      </w:rPr>
    </w:lvl>
    <w:lvl w:ilvl="6">
      <w:numFmt w:val="bullet"/>
      <w:lvlText w:val="•"/>
      <w:lvlJc w:val="left"/>
      <w:pPr>
        <w:ind w:left="6735" w:hanging="567"/>
      </w:pPr>
      <w:rPr>
        <w:rFonts w:hint="default"/>
        <w:lang w:val="hu-HU" w:eastAsia="hu-HU" w:bidi="hu-HU"/>
      </w:rPr>
    </w:lvl>
    <w:lvl w:ilvl="7">
      <w:numFmt w:val="bullet"/>
      <w:lvlText w:val="•"/>
      <w:lvlJc w:val="left"/>
      <w:pPr>
        <w:ind w:left="7728" w:hanging="567"/>
      </w:pPr>
      <w:rPr>
        <w:rFonts w:hint="default"/>
        <w:lang w:val="hu-HU" w:eastAsia="hu-HU" w:bidi="hu-HU"/>
      </w:rPr>
    </w:lvl>
    <w:lvl w:ilvl="8">
      <w:numFmt w:val="bullet"/>
      <w:lvlText w:val="•"/>
      <w:lvlJc w:val="left"/>
      <w:pPr>
        <w:ind w:left="8721" w:hanging="567"/>
      </w:pPr>
      <w:rPr>
        <w:rFonts w:hint="default"/>
        <w:lang w:val="hu-HU" w:eastAsia="hu-HU" w:bidi="hu-HU"/>
      </w:rPr>
    </w:lvl>
  </w:abstractNum>
  <w:abstractNum w:abstractNumId="20" w15:restartNumberingAfterBreak="0">
    <w:nsid w:val="469B7E90"/>
    <w:multiLevelType w:val="hybridMultilevel"/>
    <w:tmpl w:val="5780247E"/>
    <w:lvl w:ilvl="0" w:tplc="07AEE520">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508C56D8"/>
    <w:multiLevelType w:val="hybridMultilevel"/>
    <w:tmpl w:val="D74C2F64"/>
    <w:lvl w:ilvl="0" w:tplc="679C5B26">
      <w:start w:val="1"/>
      <w:numFmt w:val="decimal"/>
      <w:lvlText w:val="%1"/>
      <w:lvlJc w:val="left"/>
      <w:pPr>
        <w:ind w:left="384" w:hanging="166"/>
      </w:pPr>
      <w:rPr>
        <w:rFonts w:ascii="Times New Roman" w:eastAsia="Times New Roman" w:hAnsi="Times New Roman" w:cs="Times New Roman" w:hint="default"/>
        <w:w w:val="100"/>
        <w:sz w:val="22"/>
        <w:szCs w:val="22"/>
        <w:lang w:val="hu-HU" w:eastAsia="hu-HU" w:bidi="hu-HU"/>
      </w:rPr>
    </w:lvl>
    <w:lvl w:ilvl="1" w:tplc="39DC23DE">
      <w:numFmt w:val="bullet"/>
      <w:lvlText w:val="•"/>
      <w:lvlJc w:val="left"/>
      <w:pPr>
        <w:ind w:left="1412" w:hanging="166"/>
      </w:pPr>
      <w:rPr>
        <w:rFonts w:hint="default"/>
        <w:lang w:val="hu-HU" w:eastAsia="hu-HU" w:bidi="hu-HU"/>
      </w:rPr>
    </w:lvl>
    <w:lvl w:ilvl="2" w:tplc="61A4387E">
      <w:numFmt w:val="bullet"/>
      <w:lvlText w:val="•"/>
      <w:lvlJc w:val="left"/>
      <w:pPr>
        <w:ind w:left="2445" w:hanging="166"/>
      </w:pPr>
      <w:rPr>
        <w:rFonts w:hint="default"/>
        <w:lang w:val="hu-HU" w:eastAsia="hu-HU" w:bidi="hu-HU"/>
      </w:rPr>
    </w:lvl>
    <w:lvl w:ilvl="3" w:tplc="C7662FA2">
      <w:numFmt w:val="bullet"/>
      <w:lvlText w:val="•"/>
      <w:lvlJc w:val="left"/>
      <w:pPr>
        <w:ind w:left="3477" w:hanging="166"/>
      </w:pPr>
      <w:rPr>
        <w:rFonts w:hint="default"/>
        <w:lang w:val="hu-HU" w:eastAsia="hu-HU" w:bidi="hu-HU"/>
      </w:rPr>
    </w:lvl>
    <w:lvl w:ilvl="4" w:tplc="C9D4850A">
      <w:numFmt w:val="bullet"/>
      <w:lvlText w:val="•"/>
      <w:lvlJc w:val="left"/>
      <w:pPr>
        <w:ind w:left="4510" w:hanging="166"/>
      </w:pPr>
      <w:rPr>
        <w:rFonts w:hint="default"/>
        <w:lang w:val="hu-HU" w:eastAsia="hu-HU" w:bidi="hu-HU"/>
      </w:rPr>
    </w:lvl>
    <w:lvl w:ilvl="5" w:tplc="4F90CB4A">
      <w:numFmt w:val="bullet"/>
      <w:lvlText w:val="•"/>
      <w:lvlJc w:val="left"/>
      <w:pPr>
        <w:ind w:left="5543" w:hanging="166"/>
      </w:pPr>
      <w:rPr>
        <w:rFonts w:hint="default"/>
        <w:lang w:val="hu-HU" w:eastAsia="hu-HU" w:bidi="hu-HU"/>
      </w:rPr>
    </w:lvl>
    <w:lvl w:ilvl="6" w:tplc="760C4A5E">
      <w:numFmt w:val="bullet"/>
      <w:lvlText w:val="•"/>
      <w:lvlJc w:val="left"/>
      <w:pPr>
        <w:ind w:left="6575" w:hanging="166"/>
      </w:pPr>
      <w:rPr>
        <w:rFonts w:hint="default"/>
        <w:lang w:val="hu-HU" w:eastAsia="hu-HU" w:bidi="hu-HU"/>
      </w:rPr>
    </w:lvl>
    <w:lvl w:ilvl="7" w:tplc="8404FA7A">
      <w:numFmt w:val="bullet"/>
      <w:lvlText w:val="•"/>
      <w:lvlJc w:val="left"/>
      <w:pPr>
        <w:ind w:left="7608" w:hanging="166"/>
      </w:pPr>
      <w:rPr>
        <w:rFonts w:hint="default"/>
        <w:lang w:val="hu-HU" w:eastAsia="hu-HU" w:bidi="hu-HU"/>
      </w:rPr>
    </w:lvl>
    <w:lvl w:ilvl="8" w:tplc="A8B24B0A">
      <w:numFmt w:val="bullet"/>
      <w:lvlText w:val="•"/>
      <w:lvlJc w:val="left"/>
      <w:pPr>
        <w:ind w:left="8641" w:hanging="166"/>
      </w:pPr>
      <w:rPr>
        <w:rFonts w:hint="default"/>
        <w:lang w:val="hu-HU" w:eastAsia="hu-HU" w:bidi="hu-HU"/>
      </w:rPr>
    </w:lvl>
  </w:abstractNum>
  <w:abstractNum w:abstractNumId="22" w15:restartNumberingAfterBreak="0">
    <w:nsid w:val="513409FE"/>
    <w:multiLevelType w:val="hybridMultilevel"/>
    <w:tmpl w:val="2432E648"/>
    <w:lvl w:ilvl="0" w:tplc="F65CD05C">
      <w:start w:val="1"/>
      <w:numFmt w:val="decimal"/>
      <w:lvlText w:val="%1."/>
      <w:lvlJc w:val="left"/>
      <w:pPr>
        <w:ind w:left="784" w:hanging="567"/>
      </w:pPr>
      <w:rPr>
        <w:rFonts w:ascii="Times New Roman" w:eastAsia="Times New Roman" w:hAnsi="Times New Roman" w:cs="Times New Roman" w:hint="default"/>
        <w:b/>
        <w:bCs/>
        <w:w w:val="100"/>
        <w:sz w:val="22"/>
        <w:szCs w:val="22"/>
        <w:lang w:val="hu-HU" w:eastAsia="hu-HU" w:bidi="hu-HU"/>
      </w:rPr>
    </w:lvl>
    <w:lvl w:ilvl="1" w:tplc="F0C2C6DE">
      <w:numFmt w:val="bullet"/>
      <w:lvlText w:val="•"/>
      <w:lvlJc w:val="left"/>
      <w:pPr>
        <w:ind w:left="1772" w:hanging="567"/>
      </w:pPr>
      <w:rPr>
        <w:rFonts w:hint="default"/>
        <w:lang w:val="hu-HU" w:eastAsia="hu-HU" w:bidi="hu-HU"/>
      </w:rPr>
    </w:lvl>
    <w:lvl w:ilvl="2" w:tplc="E48ED842">
      <w:numFmt w:val="bullet"/>
      <w:lvlText w:val="•"/>
      <w:lvlJc w:val="left"/>
      <w:pPr>
        <w:ind w:left="2765" w:hanging="567"/>
      </w:pPr>
      <w:rPr>
        <w:rFonts w:hint="default"/>
        <w:lang w:val="hu-HU" w:eastAsia="hu-HU" w:bidi="hu-HU"/>
      </w:rPr>
    </w:lvl>
    <w:lvl w:ilvl="3" w:tplc="1764D7DA">
      <w:numFmt w:val="bullet"/>
      <w:lvlText w:val="•"/>
      <w:lvlJc w:val="left"/>
      <w:pPr>
        <w:ind w:left="3757" w:hanging="567"/>
      </w:pPr>
      <w:rPr>
        <w:rFonts w:hint="default"/>
        <w:lang w:val="hu-HU" w:eastAsia="hu-HU" w:bidi="hu-HU"/>
      </w:rPr>
    </w:lvl>
    <w:lvl w:ilvl="4" w:tplc="4D38DD2A">
      <w:numFmt w:val="bullet"/>
      <w:lvlText w:val="•"/>
      <w:lvlJc w:val="left"/>
      <w:pPr>
        <w:ind w:left="4750" w:hanging="567"/>
      </w:pPr>
      <w:rPr>
        <w:rFonts w:hint="default"/>
        <w:lang w:val="hu-HU" w:eastAsia="hu-HU" w:bidi="hu-HU"/>
      </w:rPr>
    </w:lvl>
    <w:lvl w:ilvl="5" w:tplc="4E5A3ACC">
      <w:numFmt w:val="bullet"/>
      <w:lvlText w:val="•"/>
      <w:lvlJc w:val="left"/>
      <w:pPr>
        <w:ind w:left="5743" w:hanging="567"/>
      </w:pPr>
      <w:rPr>
        <w:rFonts w:hint="default"/>
        <w:lang w:val="hu-HU" w:eastAsia="hu-HU" w:bidi="hu-HU"/>
      </w:rPr>
    </w:lvl>
    <w:lvl w:ilvl="6" w:tplc="210064FE">
      <w:numFmt w:val="bullet"/>
      <w:lvlText w:val="•"/>
      <w:lvlJc w:val="left"/>
      <w:pPr>
        <w:ind w:left="6735" w:hanging="567"/>
      </w:pPr>
      <w:rPr>
        <w:rFonts w:hint="default"/>
        <w:lang w:val="hu-HU" w:eastAsia="hu-HU" w:bidi="hu-HU"/>
      </w:rPr>
    </w:lvl>
    <w:lvl w:ilvl="7" w:tplc="DD42E1D2">
      <w:numFmt w:val="bullet"/>
      <w:lvlText w:val="•"/>
      <w:lvlJc w:val="left"/>
      <w:pPr>
        <w:ind w:left="7728" w:hanging="567"/>
      </w:pPr>
      <w:rPr>
        <w:rFonts w:hint="default"/>
        <w:lang w:val="hu-HU" w:eastAsia="hu-HU" w:bidi="hu-HU"/>
      </w:rPr>
    </w:lvl>
    <w:lvl w:ilvl="8" w:tplc="AFBAE280">
      <w:numFmt w:val="bullet"/>
      <w:lvlText w:val="•"/>
      <w:lvlJc w:val="left"/>
      <w:pPr>
        <w:ind w:left="8721" w:hanging="567"/>
      </w:pPr>
      <w:rPr>
        <w:rFonts w:hint="default"/>
        <w:lang w:val="hu-HU" w:eastAsia="hu-HU" w:bidi="hu-HU"/>
      </w:rPr>
    </w:lvl>
  </w:abstractNum>
  <w:abstractNum w:abstractNumId="23" w15:restartNumberingAfterBreak="0">
    <w:nsid w:val="51D10AFB"/>
    <w:multiLevelType w:val="hybridMultilevel"/>
    <w:tmpl w:val="D3C6CFC8"/>
    <w:lvl w:ilvl="0" w:tplc="E4C87036">
      <w:start w:val="1"/>
      <w:numFmt w:val="decimal"/>
      <w:lvlText w:val="%1."/>
      <w:lvlJc w:val="left"/>
      <w:pPr>
        <w:ind w:left="1351" w:hanging="221"/>
      </w:pPr>
      <w:rPr>
        <w:rFonts w:ascii="Times New Roman" w:eastAsia="Times New Roman" w:hAnsi="Times New Roman" w:cs="Times New Roman" w:hint="default"/>
        <w:b/>
        <w:bCs/>
        <w:w w:val="100"/>
        <w:sz w:val="22"/>
        <w:szCs w:val="22"/>
        <w:lang w:val="hu-HU" w:eastAsia="hu-HU" w:bidi="hu-HU"/>
      </w:rPr>
    </w:lvl>
    <w:lvl w:ilvl="1" w:tplc="49246130">
      <w:numFmt w:val="bullet"/>
      <w:lvlText w:val="•"/>
      <w:lvlJc w:val="left"/>
      <w:pPr>
        <w:ind w:left="2294" w:hanging="221"/>
      </w:pPr>
      <w:rPr>
        <w:rFonts w:hint="default"/>
        <w:lang w:val="hu-HU" w:eastAsia="hu-HU" w:bidi="hu-HU"/>
      </w:rPr>
    </w:lvl>
    <w:lvl w:ilvl="2" w:tplc="C2945528">
      <w:numFmt w:val="bullet"/>
      <w:lvlText w:val="•"/>
      <w:lvlJc w:val="left"/>
      <w:pPr>
        <w:ind w:left="3229" w:hanging="221"/>
      </w:pPr>
      <w:rPr>
        <w:rFonts w:hint="default"/>
        <w:lang w:val="hu-HU" w:eastAsia="hu-HU" w:bidi="hu-HU"/>
      </w:rPr>
    </w:lvl>
    <w:lvl w:ilvl="3" w:tplc="73CA7422">
      <w:numFmt w:val="bullet"/>
      <w:lvlText w:val="•"/>
      <w:lvlJc w:val="left"/>
      <w:pPr>
        <w:ind w:left="4163" w:hanging="221"/>
      </w:pPr>
      <w:rPr>
        <w:rFonts w:hint="default"/>
        <w:lang w:val="hu-HU" w:eastAsia="hu-HU" w:bidi="hu-HU"/>
      </w:rPr>
    </w:lvl>
    <w:lvl w:ilvl="4" w:tplc="D6344896">
      <w:numFmt w:val="bullet"/>
      <w:lvlText w:val="•"/>
      <w:lvlJc w:val="left"/>
      <w:pPr>
        <w:ind w:left="5098" w:hanging="221"/>
      </w:pPr>
      <w:rPr>
        <w:rFonts w:hint="default"/>
        <w:lang w:val="hu-HU" w:eastAsia="hu-HU" w:bidi="hu-HU"/>
      </w:rPr>
    </w:lvl>
    <w:lvl w:ilvl="5" w:tplc="3934093C">
      <w:numFmt w:val="bullet"/>
      <w:lvlText w:val="•"/>
      <w:lvlJc w:val="left"/>
      <w:pPr>
        <w:ind w:left="6033" w:hanging="221"/>
      </w:pPr>
      <w:rPr>
        <w:rFonts w:hint="default"/>
        <w:lang w:val="hu-HU" w:eastAsia="hu-HU" w:bidi="hu-HU"/>
      </w:rPr>
    </w:lvl>
    <w:lvl w:ilvl="6" w:tplc="7F34533E">
      <w:numFmt w:val="bullet"/>
      <w:lvlText w:val="•"/>
      <w:lvlJc w:val="left"/>
      <w:pPr>
        <w:ind w:left="6967" w:hanging="221"/>
      </w:pPr>
      <w:rPr>
        <w:rFonts w:hint="default"/>
        <w:lang w:val="hu-HU" w:eastAsia="hu-HU" w:bidi="hu-HU"/>
      </w:rPr>
    </w:lvl>
    <w:lvl w:ilvl="7" w:tplc="C7F819B4">
      <w:numFmt w:val="bullet"/>
      <w:lvlText w:val="•"/>
      <w:lvlJc w:val="left"/>
      <w:pPr>
        <w:ind w:left="7902" w:hanging="221"/>
      </w:pPr>
      <w:rPr>
        <w:rFonts w:hint="default"/>
        <w:lang w:val="hu-HU" w:eastAsia="hu-HU" w:bidi="hu-HU"/>
      </w:rPr>
    </w:lvl>
    <w:lvl w:ilvl="8" w:tplc="91B08038">
      <w:numFmt w:val="bullet"/>
      <w:lvlText w:val="•"/>
      <w:lvlJc w:val="left"/>
      <w:pPr>
        <w:ind w:left="8837" w:hanging="221"/>
      </w:pPr>
      <w:rPr>
        <w:rFonts w:hint="default"/>
        <w:lang w:val="hu-HU" w:eastAsia="hu-HU" w:bidi="hu-HU"/>
      </w:rPr>
    </w:lvl>
  </w:abstractNum>
  <w:abstractNum w:abstractNumId="24" w15:restartNumberingAfterBreak="0">
    <w:nsid w:val="5297445E"/>
    <w:multiLevelType w:val="hybridMultilevel"/>
    <w:tmpl w:val="0F5CB74A"/>
    <w:lvl w:ilvl="0" w:tplc="07AEE520">
      <w:numFmt w:val="bullet"/>
      <w:lvlText w:val="•"/>
      <w:lvlJc w:val="left"/>
      <w:pPr>
        <w:ind w:left="784" w:hanging="567"/>
      </w:pPr>
      <w:rPr>
        <w:rFonts w:ascii="Times New Roman" w:eastAsia="Times New Roman" w:hAnsi="Times New Roman" w:cs="Times New Roman" w:hint="default"/>
        <w:w w:val="100"/>
        <w:sz w:val="22"/>
        <w:szCs w:val="22"/>
        <w:lang w:val="hu-HU" w:eastAsia="hu-HU" w:bidi="hu-HU"/>
      </w:rPr>
    </w:lvl>
    <w:lvl w:ilvl="1" w:tplc="84CADCCA">
      <w:numFmt w:val="bullet"/>
      <w:lvlText w:val="-"/>
      <w:lvlJc w:val="left"/>
      <w:pPr>
        <w:ind w:left="1350" w:hanging="567"/>
      </w:pPr>
      <w:rPr>
        <w:rFonts w:ascii="Times New Roman" w:eastAsia="Times New Roman" w:hAnsi="Times New Roman" w:cs="Times New Roman" w:hint="default"/>
        <w:w w:val="100"/>
        <w:sz w:val="22"/>
        <w:szCs w:val="22"/>
        <w:lang w:val="hu-HU" w:eastAsia="hu-HU" w:bidi="hu-HU"/>
      </w:rPr>
    </w:lvl>
    <w:lvl w:ilvl="2" w:tplc="AE6CF0FC">
      <w:numFmt w:val="bullet"/>
      <w:lvlText w:val="•"/>
      <w:lvlJc w:val="left"/>
      <w:pPr>
        <w:ind w:left="1360" w:hanging="567"/>
      </w:pPr>
      <w:rPr>
        <w:rFonts w:hint="default"/>
        <w:lang w:val="hu-HU" w:eastAsia="hu-HU" w:bidi="hu-HU"/>
      </w:rPr>
    </w:lvl>
    <w:lvl w:ilvl="3" w:tplc="B1C0B932">
      <w:numFmt w:val="bullet"/>
      <w:lvlText w:val="•"/>
      <w:lvlJc w:val="left"/>
      <w:pPr>
        <w:ind w:left="2528" w:hanging="567"/>
      </w:pPr>
      <w:rPr>
        <w:rFonts w:hint="default"/>
        <w:lang w:val="hu-HU" w:eastAsia="hu-HU" w:bidi="hu-HU"/>
      </w:rPr>
    </w:lvl>
    <w:lvl w:ilvl="4" w:tplc="413E3642">
      <w:numFmt w:val="bullet"/>
      <w:lvlText w:val="•"/>
      <w:lvlJc w:val="left"/>
      <w:pPr>
        <w:ind w:left="3696" w:hanging="567"/>
      </w:pPr>
      <w:rPr>
        <w:rFonts w:hint="default"/>
        <w:lang w:val="hu-HU" w:eastAsia="hu-HU" w:bidi="hu-HU"/>
      </w:rPr>
    </w:lvl>
    <w:lvl w:ilvl="5" w:tplc="F1A4CA1A">
      <w:numFmt w:val="bullet"/>
      <w:lvlText w:val="•"/>
      <w:lvlJc w:val="left"/>
      <w:pPr>
        <w:ind w:left="4864" w:hanging="567"/>
      </w:pPr>
      <w:rPr>
        <w:rFonts w:hint="default"/>
        <w:lang w:val="hu-HU" w:eastAsia="hu-HU" w:bidi="hu-HU"/>
      </w:rPr>
    </w:lvl>
    <w:lvl w:ilvl="6" w:tplc="04662AC2">
      <w:numFmt w:val="bullet"/>
      <w:lvlText w:val="•"/>
      <w:lvlJc w:val="left"/>
      <w:pPr>
        <w:ind w:left="6033" w:hanging="567"/>
      </w:pPr>
      <w:rPr>
        <w:rFonts w:hint="default"/>
        <w:lang w:val="hu-HU" w:eastAsia="hu-HU" w:bidi="hu-HU"/>
      </w:rPr>
    </w:lvl>
    <w:lvl w:ilvl="7" w:tplc="ADA05910">
      <w:numFmt w:val="bullet"/>
      <w:lvlText w:val="•"/>
      <w:lvlJc w:val="left"/>
      <w:pPr>
        <w:ind w:left="7201" w:hanging="567"/>
      </w:pPr>
      <w:rPr>
        <w:rFonts w:hint="default"/>
        <w:lang w:val="hu-HU" w:eastAsia="hu-HU" w:bidi="hu-HU"/>
      </w:rPr>
    </w:lvl>
    <w:lvl w:ilvl="8" w:tplc="57D870DE">
      <w:numFmt w:val="bullet"/>
      <w:lvlText w:val="•"/>
      <w:lvlJc w:val="left"/>
      <w:pPr>
        <w:ind w:left="8369" w:hanging="567"/>
      </w:pPr>
      <w:rPr>
        <w:rFonts w:hint="default"/>
        <w:lang w:val="hu-HU" w:eastAsia="hu-HU" w:bidi="hu-HU"/>
      </w:rPr>
    </w:lvl>
  </w:abstractNum>
  <w:abstractNum w:abstractNumId="25" w15:restartNumberingAfterBreak="0">
    <w:nsid w:val="56972EE0"/>
    <w:multiLevelType w:val="hybridMultilevel"/>
    <w:tmpl w:val="FE1AEDD0"/>
    <w:lvl w:ilvl="0" w:tplc="C6844344">
      <w:start w:val="1"/>
      <w:numFmt w:val="decimal"/>
      <w:lvlText w:val="%1."/>
      <w:lvlJc w:val="left"/>
      <w:pPr>
        <w:ind w:left="439" w:hanging="221"/>
      </w:pPr>
      <w:rPr>
        <w:rFonts w:hint="default"/>
        <w:w w:val="100"/>
        <w:u w:val="single" w:color="000000"/>
        <w:lang w:val="hu-HU" w:eastAsia="hu-HU" w:bidi="hu-HU"/>
      </w:rPr>
    </w:lvl>
    <w:lvl w:ilvl="1" w:tplc="1AD6055C">
      <w:numFmt w:val="bullet"/>
      <w:lvlText w:val="•"/>
      <w:lvlJc w:val="left"/>
      <w:pPr>
        <w:ind w:left="1466" w:hanging="221"/>
      </w:pPr>
      <w:rPr>
        <w:rFonts w:hint="default"/>
        <w:lang w:val="hu-HU" w:eastAsia="hu-HU" w:bidi="hu-HU"/>
      </w:rPr>
    </w:lvl>
    <w:lvl w:ilvl="2" w:tplc="DB04CA6A">
      <w:numFmt w:val="bullet"/>
      <w:lvlText w:val="•"/>
      <w:lvlJc w:val="left"/>
      <w:pPr>
        <w:ind w:left="2493" w:hanging="221"/>
      </w:pPr>
      <w:rPr>
        <w:rFonts w:hint="default"/>
        <w:lang w:val="hu-HU" w:eastAsia="hu-HU" w:bidi="hu-HU"/>
      </w:rPr>
    </w:lvl>
    <w:lvl w:ilvl="3" w:tplc="DE505552">
      <w:numFmt w:val="bullet"/>
      <w:lvlText w:val="•"/>
      <w:lvlJc w:val="left"/>
      <w:pPr>
        <w:ind w:left="3519" w:hanging="221"/>
      </w:pPr>
      <w:rPr>
        <w:rFonts w:hint="default"/>
        <w:lang w:val="hu-HU" w:eastAsia="hu-HU" w:bidi="hu-HU"/>
      </w:rPr>
    </w:lvl>
    <w:lvl w:ilvl="4" w:tplc="BA76D37A">
      <w:numFmt w:val="bullet"/>
      <w:lvlText w:val="•"/>
      <w:lvlJc w:val="left"/>
      <w:pPr>
        <w:ind w:left="4546" w:hanging="221"/>
      </w:pPr>
      <w:rPr>
        <w:rFonts w:hint="default"/>
        <w:lang w:val="hu-HU" w:eastAsia="hu-HU" w:bidi="hu-HU"/>
      </w:rPr>
    </w:lvl>
    <w:lvl w:ilvl="5" w:tplc="71CAD5EA">
      <w:numFmt w:val="bullet"/>
      <w:lvlText w:val="•"/>
      <w:lvlJc w:val="left"/>
      <w:pPr>
        <w:ind w:left="5573" w:hanging="221"/>
      </w:pPr>
      <w:rPr>
        <w:rFonts w:hint="default"/>
        <w:lang w:val="hu-HU" w:eastAsia="hu-HU" w:bidi="hu-HU"/>
      </w:rPr>
    </w:lvl>
    <w:lvl w:ilvl="6" w:tplc="F61A0AD4">
      <w:numFmt w:val="bullet"/>
      <w:lvlText w:val="•"/>
      <w:lvlJc w:val="left"/>
      <w:pPr>
        <w:ind w:left="6599" w:hanging="221"/>
      </w:pPr>
      <w:rPr>
        <w:rFonts w:hint="default"/>
        <w:lang w:val="hu-HU" w:eastAsia="hu-HU" w:bidi="hu-HU"/>
      </w:rPr>
    </w:lvl>
    <w:lvl w:ilvl="7" w:tplc="AF0AC38E">
      <w:numFmt w:val="bullet"/>
      <w:lvlText w:val="•"/>
      <w:lvlJc w:val="left"/>
      <w:pPr>
        <w:ind w:left="7626" w:hanging="221"/>
      </w:pPr>
      <w:rPr>
        <w:rFonts w:hint="default"/>
        <w:lang w:val="hu-HU" w:eastAsia="hu-HU" w:bidi="hu-HU"/>
      </w:rPr>
    </w:lvl>
    <w:lvl w:ilvl="8" w:tplc="9B020DF0">
      <w:numFmt w:val="bullet"/>
      <w:lvlText w:val="•"/>
      <w:lvlJc w:val="left"/>
      <w:pPr>
        <w:ind w:left="8653" w:hanging="221"/>
      </w:pPr>
      <w:rPr>
        <w:rFonts w:hint="default"/>
        <w:lang w:val="hu-HU" w:eastAsia="hu-HU" w:bidi="hu-HU"/>
      </w:rPr>
    </w:lvl>
  </w:abstractNum>
  <w:abstractNum w:abstractNumId="26" w15:restartNumberingAfterBreak="0">
    <w:nsid w:val="5AA24BF9"/>
    <w:multiLevelType w:val="multilevel"/>
    <w:tmpl w:val="AA7CE3B4"/>
    <w:lvl w:ilvl="0">
      <w:start w:val="4"/>
      <w:numFmt w:val="decimal"/>
      <w:lvlText w:val="%1"/>
      <w:lvlJc w:val="left"/>
      <w:pPr>
        <w:ind w:left="784" w:hanging="567"/>
      </w:pPr>
      <w:rPr>
        <w:rFonts w:hint="default"/>
        <w:lang w:val="hu-HU" w:eastAsia="hu-HU" w:bidi="hu-HU"/>
      </w:rPr>
    </w:lvl>
    <w:lvl w:ilvl="1">
      <w:start w:val="7"/>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5"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50" w:hanging="567"/>
      </w:pPr>
      <w:rPr>
        <w:rFonts w:hint="default"/>
        <w:lang w:val="hu-HU" w:eastAsia="hu-HU" w:bidi="hu-HU"/>
      </w:rPr>
    </w:lvl>
    <w:lvl w:ilvl="5">
      <w:numFmt w:val="bullet"/>
      <w:lvlText w:val="•"/>
      <w:lvlJc w:val="left"/>
      <w:pPr>
        <w:ind w:left="5743" w:hanging="567"/>
      </w:pPr>
      <w:rPr>
        <w:rFonts w:hint="default"/>
        <w:lang w:val="hu-HU" w:eastAsia="hu-HU" w:bidi="hu-HU"/>
      </w:rPr>
    </w:lvl>
    <w:lvl w:ilvl="6">
      <w:numFmt w:val="bullet"/>
      <w:lvlText w:val="•"/>
      <w:lvlJc w:val="left"/>
      <w:pPr>
        <w:ind w:left="6735" w:hanging="567"/>
      </w:pPr>
      <w:rPr>
        <w:rFonts w:hint="default"/>
        <w:lang w:val="hu-HU" w:eastAsia="hu-HU" w:bidi="hu-HU"/>
      </w:rPr>
    </w:lvl>
    <w:lvl w:ilvl="7">
      <w:numFmt w:val="bullet"/>
      <w:lvlText w:val="•"/>
      <w:lvlJc w:val="left"/>
      <w:pPr>
        <w:ind w:left="7728" w:hanging="567"/>
      </w:pPr>
      <w:rPr>
        <w:rFonts w:hint="default"/>
        <w:lang w:val="hu-HU" w:eastAsia="hu-HU" w:bidi="hu-HU"/>
      </w:rPr>
    </w:lvl>
    <w:lvl w:ilvl="8">
      <w:numFmt w:val="bullet"/>
      <w:lvlText w:val="•"/>
      <w:lvlJc w:val="left"/>
      <w:pPr>
        <w:ind w:left="8721" w:hanging="567"/>
      </w:pPr>
      <w:rPr>
        <w:rFonts w:hint="default"/>
        <w:lang w:val="hu-HU" w:eastAsia="hu-HU" w:bidi="hu-HU"/>
      </w:rPr>
    </w:lvl>
  </w:abstractNum>
  <w:abstractNum w:abstractNumId="27" w15:restartNumberingAfterBreak="0">
    <w:nsid w:val="5C1D7F2E"/>
    <w:multiLevelType w:val="hybridMultilevel"/>
    <w:tmpl w:val="DB921A28"/>
    <w:lvl w:ilvl="0" w:tplc="E306DE02">
      <w:start w:val="1"/>
      <w:numFmt w:val="lowerLetter"/>
      <w:lvlText w:val="%1)"/>
      <w:lvlJc w:val="left"/>
      <w:pPr>
        <w:ind w:left="784" w:hanging="567"/>
      </w:pPr>
      <w:rPr>
        <w:rFonts w:ascii="Times New Roman" w:eastAsia="Times New Roman" w:hAnsi="Times New Roman" w:cs="Times New Roman" w:hint="default"/>
        <w:w w:val="100"/>
        <w:sz w:val="22"/>
        <w:szCs w:val="22"/>
        <w:lang w:val="hu-HU" w:eastAsia="hu-HU" w:bidi="hu-HU"/>
      </w:rPr>
    </w:lvl>
    <w:lvl w:ilvl="1" w:tplc="87CC2FC0">
      <w:numFmt w:val="bullet"/>
      <w:lvlText w:val="•"/>
      <w:lvlJc w:val="left"/>
      <w:pPr>
        <w:ind w:left="1772" w:hanging="567"/>
      </w:pPr>
      <w:rPr>
        <w:rFonts w:hint="default"/>
        <w:lang w:val="hu-HU" w:eastAsia="hu-HU" w:bidi="hu-HU"/>
      </w:rPr>
    </w:lvl>
    <w:lvl w:ilvl="2" w:tplc="2858445C">
      <w:numFmt w:val="bullet"/>
      <w:lvlText w:val="•"/>
      <w:lvlJc w:val="left"/>
      <w:pPr>
        <w:ind w:left="2765" w:hanging="567"/>
      </w:pPr>
      <w:rPr>
        <w:rFonts w:hint="default"/>
        <w:lang w:val="hu-HU" w:eastAsia="hu-HU" w:bidi="hu-HU"/>
      </w:rPr>
    </w:lvl>
    <w:lvl w:ilvl="3" w:tplc="F690ADA0">
      <w:numFmt w:val="bullet"/>
      <w:lvlText w:val="•"/>
      <w:lvlJc w:val="left"/>
      <w:pPr>
        <w:ind w:left="3757" w:hanging="567"/>
      </w:pPr>
      <w:rPr>
        <w:rFonts w:hint="default"/>
        <w:lang w:val="hu-HU" w:eastAsia="hu-HU" w:bidi="hu-HU"/>
      </w:rPr>
    </w:lvl>
    <w:lvl w:ilvl="4" w:tplc="40E02752">
      <w:numFmt w:val="bullet"/>
      <w:lvlText w:val="•"/>
      <w:lvlJc w:val="left"/>
      <w:pPr>
        <w:ind w:left="4750" w:hanging="567"/>
      </w:pPr>
      <w:rPr>
        <w:rFonts w:hint="default"/>
        <w:lang w:val="hu-HU" w:eastAsia="hu-HU" w:bidi="hu-HU"/>
      </w:rPr>
    </w:lvl>
    <w:lvl w:ilvl="5" w:tplc="01B85618">
      <w:numFmt w:val="bullet"/>
      <w:lvlText w:val="•"/>
      <w:lvlJc w:val="left"/>
      <w:pPr>
        <w:ind w:left="5743" w:hanging="567"/>
      </w:pPr>
      <w:rPr>
        <w:rFonts w:hint="default"/>
        <w:lang w:val="hu-HU" w:eastAsia="hu-HU" w:bidi="hu-HU"/>
      </w:rPr>
    </w:lvl>
    <w:lvl w:ilvl="6" w:tplc="5EBAA22C">
      <w:numFmt w:val="bullet"/>
      <w:lvlText w:val="•"/>
      <w:lvlJc w:val="left"/>
      <w:pPr>
        <w:ind w:left="6735" w:hanging="567"/>
      </w:pPr>
      <w:rPr>
        <w:rFonts w:hint="default"/>
        <w:lang w:val="hu-HU" w:eastAsia="hu-HU" w:bidi="hu-HU"/>
      </w:rPr>
    </w:lvl>
    <w:lvl w:ilvl="7" w:tplc="F61AFEC6">
      <w:numFmt w:val="bullet"/>
      <w:lvlText w:val="•"/>
      <w:lvlJc w:val="left"/>
      <w:pPr>
        <w:ind w:left="7728" w:hanging="567"/>
      </w:pPr>
      <w:rPr>
        <w:rFonts w:hint="default"/>
        <w:lang w:val="hu-HU" w:eastAsia="hu-HU" w:bidi="hu-HU"/>
      </w:rPr>
    </w:lvl>
    <w:lvl w:ilvl="8" w:tplc="A5C86D5A">
      <w:numFmt w:val="bullet"/>
      <w:lvlText w:val="•"/>
      <w:lvlJc w:val="left"/>
      <w:pPr>
        <w:ind w:left="8721" w:hanging="567"/>
      </w:pPr>
      <w:rPr>
        <w:rFonts w:hint="default"/>
        <w:lang w:val="hu-HU" w:eastAsia="hu-HU" w:bidi="hu-HU"/>
      </w:rPr>
    </w:lvl>
  </w:abstractNum>
  <w:abstractNum w:abstractNumId="28" w15:restartNumberingAfterBreak="0">
    <w:nsid w:val="5D3C0C7B"/>
    <w:multiLevelType w:val="multilevel"/>
    <w:tmpl w:val="F13E6D88"/>
    <w:lvl w:ilvl="0">
      <w:start w:val="4"/>
      <w:numFmt w:val="decimal"/>
      <w:lvlText w:val="%1"/>
      <w:lvlJc w:val="left"/>
      <w:pPr>
        <w:ind w:left="784" w:hanging="567"/>
      </w:pPr>
      <w:rPr>
        <w:rFonts w:hint="default"/>
        <w:lang w:val="hu-HU" w:eastAsia="hu-HU" w:bidi="hu-HU"/>
      </w:rPr>
    </w:lvl>
    <w:lvl w:ilvl="1">
      <w:start w:val="3"/>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5"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50" w:hanging="567"/>
      </w:pPr>
      <w:rPr>
        <w:rFonts w:hint="default"/>
        <w:lang w:val="hu-HU" w:eastAsia="hu-HU" w:bidi="hu-HU"/>
      </w:rPr>
    </w:lvl>
    <w:lvl w:ilvl="5">
      <w:numFmt w:val="bullet"/>
      <w:lvlText w:val="•"/>
      <w:lvlJc w:val="left"/>
      <w:pPr>
        <w:ind w:left="5743" w:hanging="567"/>
      </w:pPr>
      <w:rPr>
        <w:rFonts w:hint="default"/>
        <w:lang w:val="hu-HU" w:eastAsia="hu-HU" w:bidi="hu-HU"/>
      </w:rPr>
    </w:lvl>
    <w:lvl w:ilvl="6">
      <w:numFmt w:val="bullet"/>
      <w:lvlText w:val="•"/>
      <w:lvlJc w:val="left"/>
      <w:pPr>
        <w:ind w:left="6735" w:hanging="567"/>
      </w:pPr>
      <w:rPr>
        <w:rFonts w:hint="default"/>
        <w:lang w:val="hu-HU" w:eastAsia="hu-HU" w:bidi="hu-HU"/>
      </w:rPr>
    </w:lvl>
    <w:lvl w:ilvl="7">
      <w:numFmt w:val="bullet"/>
      <w:lvlText w:val="•"/>
      <w:lvlJc w:val="left"/>
      <w:pPr>
        <w:ind w:left="7728" w:hanging="567"/>
      </w:pPr>
      <w:rPr>
        <w:rFonts w:hint="default"/>
        <w:lang w:val="hu-HU" w:eastAsia="hu-HU" w:bidi="hu-HU"/>
      </w:rPr>
    </w:lvl>
    <w:lvl w:ilvl="8">
      <w:numFmt w:val="bullet"/>
      <w:lvlText w:val="•"/>
      <w:lvlJc w:val="left"/>
      <w:pPr>
        <w:ind w:left="8721" w:hanging="567"/>
      </w:pPr>
      <w:rPr>
        <w:rFonts w:hint="default"/>
        <w:lang w:val="hu-HU" w:eastAsia="hu-HU" w:bidi="hu-HU"/>
      </w:rPr>
    </w:lvl>
  </w:abstractNum>
  <w:abstractNum w:abstractNumId="29" w15:restartNumberingAfterBreak="0">
    <w:nsid w:val="5E313917"/>
    <w:multiLevelType w:val="hybridMultilevel"/>
    <w:tmpl w:val="D896AC12"/>
    <w:lvl w:ilvl="0" w:tplc="DC1CC944">
      <w:start w:val="1"/>
      <w:numFmt w:val="lowerLetter"/>
      <w:lvlText w:val="%1)"/>
      <w:lvlJc w:val="left"/>
      <w:pPr>
        <w:ind w:left="784" w:hanging="567"/>
      </w:pPr>
      <w:rPr>
        <w:rFonts w:ascii="Times New Roman" w:eastAsia="Times New Roman" w:hAnsi="Times New Roman" w:cs="Times New Roman" w:hint="default"/>
        <w:w w:val="100"/>
        <w:sz w:val="22"/>
        <w:szCs w:val="22"/>
        <w:lang w:val="hu-HU" w:eastAsia="hu-HU" w:bidi="hu-HU"/>
      </w:rPr>
    </w:lvl>
    <w:lvl w:ilvl="1" w:tplc="E38622DC">
      <w:numFmt w:val="bullet"/>
      <w:lvlText w:val="•"/>
      <w:lvlJc w:val="left"/>
      <w:pPr>
        <w:ind w:left="1772" w:hanging="567"/>
      </w:pPr>
      <w:rPr>
        <w:rFonts w:hint="default"/>
        <w:lang w:val="hu-HU" w:eastAsia="hu-HU" w:bidi="hu-HU"/>
      </w:rPr>
    </w:lvl>
    <w:lvl w:ilvl="2" w:tplc="9D404CBA">
      <w:numFmt w:val="bullet"/>
      <w:lvlText w:val="•"/>
      <w:lvlJc w:val="left"/>
      <w:pPr>
        <w:ind w:left="2765" w:hanging="567"/>
      </w:pPr>
      <w:rPr>
        <w:rFonts w:hint="default"/>
        <w:lang w:val="hu-HU" w:eastAsia="hu-HU" w:bidi="hu-HU"/>
      </w:rPr>
    </w:lvl>
    <w:lvl w:ilvl="3" w:tplc="F84AF44C">
      <w:numFmt w:val="bullet"/>
      <w:lvlText w:val="•"/>
      <w:lvlJc w:val="left"/>
      <w:pPr>
        <w:ind w:left="3757" w:hanging="567"/>
      </w:pPr>
      <w:rPr>
        <w:rFonts w:hint="default"/>
        <w:lang w:val="hu-HU" w:eastAsia="hu-HU" w:bidi="hu-HU"/>
      </w:rPr>
    </w:lvl>
    <w:lvl w:ilvl="4" w:tplc="A698BC1C">
      <w:numFmt w:val="bullet"/>
      <w:lvlText w:val="•"/>
      <w:lvlJc w:val="left"/>
      <w:pPr>
        <w:ind w:left="4750" w:hanging="567"/>
      </w:pPr>
      <w:rPr>
        <w:rFonts w:hint="default"/>
        <w:lang w:val="hu-HU" w:eastAsia="hu-HU" w:bidi="hu-HU"/>
      </w:rPr>
    </w:lvl>
    <w:lvl w:ilvl="5" w:tplc="2E26F82E">
      <w:numFmt w:val="bullet"/>
      <w:lvlText w:val="•"/>
      <w:lvlJc w:val="left"/>
      <w:pPr>
        <w:ind w:left="5743" w:hanging="567"/>
      </w:pPr>
      <w:rPr>
        <w:rFonts w:hint="default"/>
        <w:lang w:val="hu-HU" w:eastAsia="hu-HU" w:bidi="hu-HU"/>
      </w:rPr>
    </w:lvl>
    <w:lvl w:ilvl="6" w:tplc="8D58E7FA">
      <w:numFmt w:val="bullet"/>
      <w:lvlText w:val="•"/>
      <w:lvlJc w:val="left"/>
      <w:pPr>
        <w:ind w:left="6735" w:hanging="567"/>
      </w:pPr>
      <w:rPr>
        <w:rFonts w:hint="default"/>
        <w:lang w:val="hu-HU" w:eastAsia="hu-HU" w:bidi="hu-HU"/>
      </w:rPr>
    </w:lvl>
    <w:lvl w:ilvl="7" w:tplc="E5B4F050">
      <w:numFmt w:val="bullet"/>
      <w:lvlText w:val="•"/>
      <w:lvlJc w:val="left"/>
      <w:pPr>
        <w:ind w:left="7728" w:hanging="567"/>
      </w:pPr>
      <w:rPr>
        <w:rFonts w:hint="default"/>
        <w:lang w:val="hu-HU" w:eastAsia="hu-HU" w:bidi="hu-HU"/>
      </w:rPr>
    </w:lvl>
    <w:lvl w:ilvl="8" w:tplc="AF643C62">
      <w:numFmt w:val="bullet"/>
      <w:lvlText w:val="•"/>
      <w:lvlJc w:val="left"/>
      <w:pPr>
        <w:ind w:left="8721" w:hanging="567"/>
      </w:pPr>
      <w:rPr>
        <w:rFonts w:hint="default"/>
        <w:lang w:val="hu-HU" w:eastAsia="hu-HU" w:bidi="hu-HU"/>
      </w:rPr>
    </w:lvl>
  </w:abstractNum>
  <w:abstractNum w:abstractNumId="30" w15:restartNumberingAfterBreak="0">
    <w:nsid w:val="629F26EA"/>
    <w:multiLevelType w:val="hybridMultilevel"/>
    <w:tmpl w:val="280A84B0"/>
    <w:lvl w:ilvl="0" w:tplc="BDF4F292">
      <w:numFmt w:val="bullet"/>
      <w:lvlText w:val="•"/>
      <w:lvlJc w:val="left"/>
      <w:pPr>
        <w:ind w:left="784" w:hanging="567"/>
      </w:pPr>
      <w:rPr>
        <w:rFonts w:ascii="Times New Roman" w:eastAsia="Times New Roman" w:hAnsi="Times New Roman" w:cs="Times New Roman" w:hint="default"/>
        <w:w w:val="100"/>
        <w:sz w:val="22"/>
        <w:szCs w:val="22"/>
        <w:lang w:val="hu-HU" w:eastAsia="hu-HU" w:bidi="hu-HU"/>
      </w:rPr>
    </w:lvl>
    <w:lvl w:ilvl="1" w:tplc="8BACED08">
      <w:numFmt w:val="bullet"/>
      <w:lvlText w:val="•"/>
      <w:lvlJc w:val="left"/>
      <w:pPr>
        <w:ind w:left="1772" w:hanging="567"/>
      </w:pPr>
      <w:rPr>
        <w:rFonts w:hint="default"/>
        <w:lang w:val="hu-HU" w:eastAsia="hu-HU" w:bidi="hu-HU"/>
      </w:rPr>
    </w:lvl>
    <w:lvl w:ilvl="2" w:tplc="0EF88A70">
      <w:numFmt w:val="bullet"/>
      <w:lvlText w:val="•"/>
      <w:lvlJc w:val="left"/>
      <w:pPr>
        <w:ind w:left="2765" w:hanging="567"/>
      </w:pPr>
      <w:rPr>
        <w:rFonts w:hint="default"/>
        <w:lang w:val="hu-HU" w:eastAsia="hu-HU" w:bidi="hu-HU"/>
      </w:rPr>
    </w:lvl>
    <w:lvl w:ilvl="3" w:tplc="529EF574">
      <w:numFmt w:val="bullet"/>
      <w:lvlText w:val="•"/>
      <w:lvlJc w:val="left"/>
      <w:pPr>
        <w:ind w:left="3757" w:hanging="567"/>
      </w:pPr>
      <w:rPr>
        <w:rFonts w:hint="default"/>
        <w:lang w:val="hu-HU" w:eastAsia="hu-HU" w:bidi="hu-HU"/>
      </w:rPr>
    </w:lvl>
    <w:lvl w:ilvl="4" w:tplc="1D466108">
      <w:numFmt w:val="bullet"/>
      <w:lvlText w:val="•"/>
      <w:lvlJc w:val="left"/>
      <w:pPr>
        <w:ind w:left="4750" w:hanging="567"/>
      </w:pPr>
      <w:rPr>
        <w:rFonts w:hint="default"/>
        <w:lang w:val="hu-HU" w:eastAsia="hu-HU" w:bidi="hu-HU"/>
      </w:rPr>
    </w:lvl>
    <w:lvl w:ilvl="5" w:tplc="0D42F4D4">
      <w:numFmt w:val="bullet"/>
      <w:lvlText w:val="•"/>
      <w:lvlJc w:val="left"/>
      <w:pPr>
        <w:ind w:left="5743" w:hanging="567"/>
      </w:pPr>
      <w:rPr>
        <w:rFonts w:hint="default"/>
        <w:lang w:val="hu-HU" w:eastAsia="hu-HU" w:bidi="hu-HU"/>
      </w:rPr>
    </w:lvl>
    <w:lvl w:ilvl="6" w:tplc="2368D646">
      <w:numFmt w:val="bullet"/>
      <w:lvlText w:val="•"/>
      <w:lvlJc w:val="left"/>
      <w:pPr>
        <w:ind w:left="6735" w:hanging="567"/>
      </w:pPr>
      <w:rPr>
        <w:rFonts w:hint="default"/>
        <w:lang w:val="hu-HU" w:eastAsia="hu-HU" w:bidi="hu-HU"/>
      </w:rPr>
    </w:lvl>
    <w:lvl w:ilvl="7" w:tplc="FE28FB26">
      <w:numFmt w:val="bullet"/>
      <w:lvlText w:val="•"/>
      <w:lvlJc w:val="left"/>
      <w:pPr>
        <w:ind w:left="7728" w:hanging="567"/>
      </w:pPr>
      <w:rPr>
        <w:rFonts w:hint="default"/>
        <w:lang w:val="hu-HU" w:eastAsia="hu-HU" w:bidi="hu-HU"/>
      </w:rPr>
    </w:lvl>
    <w:lvl w:ilvl="8" w:tplc="AB162032">
      <w:numFmt w:val="bullet"/>
      <w:lvlText w:val="•"/>
      <w:lvlJc w:val="left"/>
      <w:pPr>
        <w:ind w:left="8721" w:hanging="567"/>
      </w:pPr>
      <w:rPr>
        <w:rFonts w:hint="default"/>
        <w:lang w:val="hu-HU" w:eastAsia="hu-HU" w:bidi="hu-HU"/>
      </w:rPr>
    </w:lvl>
  </w:abstractNum>
  <w:abstractNum w:abstractNumId="31" w15:restartNumberingAfterBreak="0">
    <w:nsid w:val="690E0CA5"/>
    <w:multiLevelType w:val="hybridMultilevel"/>
    <w:tmpl w:val="CF3CAB8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6CEF4C94"/>
    <w:multiLevelType w:val="hybridMultilevel"/>
    <w:tmpl w:val="3FC0F256"/>
    <w:lvl w:ilvl="0" w:tplc="07AEE520">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D37351D"/>
    <w:multiLevelType w:val="hybridMultilevel"/>
    <w:tmpl w:val="9FB0A554"/>
    <w:lvl w:ilvl="0" w:tplc="02C4693C">
      <w:start w:val="2"/>
      <w:numFmt w:val="upperLetter"/>
      <w:lvlText w:val="%1."/>
      <w:lvlJc w:val="left"/>
      <w:pPr>
        <w:ind w:left="784" w:hanging="567"/>
      </w:pPr>
      <w:rPr>
        <w:rFonts w:ascii="Times New Roman" w:eastAsia="Times New Roman" w:hAnsi="Times New Roman" w:cs="Times New Roman" w:hint="default"/>
        <w:b/>
        <w:bCs/>
        <w:spacing w:val="-1"/>
        <w:w w:val="100"/>
        <w:sz w:val="22"/>
        <w:szCs w:val="22"/>
        <w:lang w:val="hu-HU" w:eastAsia="hu-HU" w:bidi="hu-HU"/>
      </w:rPr>
    </w:lvl>
    <w:lvl w:ilvl="1" w:tplc="A53A0D48">
      <w:start w:val="1"/>
      <w:numFmt w:val="upperLetter"/>
      <w:lvlText w:val="%2."/>
      <w:lvlJc w:val="left"/>
      <w:pPr>
        <w:ind w:left="4000" w:hanging="269"/>
        <w:jc w:val="right"/>
      </w:pPr>
      <w:rPr>
        <w:rFonts w:ascii="Times New Roman" w:eastAsia="Times New Roman" w:hAnsi="Times New Roman" w:cs="Times New Roman" w:hint="default"/>
        <w:b/>
        <w:bCs/>
        <w:spacing w:val="-2"/>
        <w:w w:val="100"/>
        <w:sz w:val="22"/>
        <w:szCs w:val="22"/>
        <w:lang w:val="hu-HU" w:eastAsia="hu-HU" w:bidi="hu-HU"/>
      </w:rPr>
    </w:lvl>
    <w:lvl w:ilvl="2" w:tplc="051E881C">
      <w:numFmt w:val="bullet"/>
      <w:lvlText w:val="•"/>
      <w:lvlJc w:val="left"/>
      <w:pPr>
        <w:ind w:left="4745" w:hanging="269"/>
      </w:pPr>
      <w:rPr>
        <w:rFonts w:hint="default"/>
        <w:lang w:val="hu-HU" w:eastAsia="hu-HU" w:bidi="hu-HU"/>
      </w:rPr>
    </w:lvl>
    <w:lvl w:ilvl="3" w:tplc="1EF88564">
      <w:numFmt w:val="bullet"/>
      <w:lvlText w:val="•"/>
      <w:lvlJc w:val="left"/>
      <w:pPr>
        <w:ind w:left="5490" w:hanging="269"/>
      </w:pPr>
      <w:rPr>
        <w:rFonts w:hint="default"/>
        <w:lang w:val="hu-HU" w:eastAsia="hu-HU" w:bidi="hu-HU"/>
      </w:rPr>
    </w:lvl>
    <w:lvl w:ilvl="4" w:tplc="CCB4D2C4">
      <w:numFmt w:val="bullet"/>
      <w:lvlText w:val="•"/>
      <w:lvlJc w:val="left"/>
      <w:pPr>
        <w:ind w:left="6235" w:hanging="269"/>
      </w:pPr>
      <w:rPr>
        <w:rFonts w:hint="default"/>
        <w:lang w:val="hu-HU" w:eastAsia="hu-HU" w:bidi="hu-HU"/>
      </w:rPr>
    </w:lvl>
    <w:lvl w:ilvl="5" w:tplc="28EE8CD2">
      <w:numFmt w:val="bullet"/>
      <w:lvlText w:val="•"/>
      <w:lvlJc w:val="left"/>
      <w:pPr>
        <w:ind w:left="6980" w:hanging="269"/>
      </w:pPr>
      <w:rPr>
        <w:rFonts w:hint="default"/>
        <w:lang w:val="hu-HU" w:eastAsia="hu-HU" w:bidi="hu-HU"/>
      </w:rPr>
    </w:lvl>
    <w:lvl w:ilvl="6" w:tplc="EB9C3F28">
      <w:numFmt w:val="bullet"/>
      <w:lvlText w:val="•"/>
      <w:lvlJc w:val="left"/>
      <w:pPr>
        <w:ind w:left="7725" w:hanging="269"/>
      </w:pPr>
      <w:rPr>
        <w:rFonts w:hint="default"/>
        <w:lang w:val="hu-HU" w:eastAsia="hu-HU" w:bidi="hu-HU"/>
      </w:rPr>
    </w:lvl>
    <w:lvl w:ilvl="7" w:tplc="4B847A36">
      <w:numFmt w:val="bullet"/>
      <w:lvlText w:val="•"/>
      <w:lvlJc w:val="left"/>
      <w:pPr>
        <w:ind w:left="8470" w:hanging="269"/>
      </w:pPr>
      <w:rPr>
        <w:rFonts w:hint="default"/>
        <w:lang w:val="hu-HU" w:eastAsia="hu-HU" w:bidi="hu-HU"/>
      </w:rPr>
    </w:lvl>
    <w:lvl w:ilvl="8" w:tplc="0B4A5D5E">
      <w:numFmt w:val="bullet"/>
      <w:lvlText w:val="•"/>
      <w:lvlJc w:val="left"/>
      <w:pPr>
        <w:ind w:left="9216" w:hanging="269"/>
      </w:pPr>
      <w:rPr>
        <w:rFonts w:hint="default"/>
        <w:lang w:val="hu-HU" w:eastAsia="hu-HU" w:bidi="hu-HU"/>
      </w:rPr>
    </w:lvl>
  </w:abstractNum>
  <w:abstractNum w:abstractNumId="34" w15:restartNumberingAfterBreak="0">
    <w:nsid w:val="6D6B622E"/>
    <w:multiLevelType w:val="hybridMultilevel"/>
    <w:tmpl w:val="87B24800"/>
    <w:lvl w:ilvl="0" w:tplc="BAE0C540">
      <w:start w:val="1"/>
      <w:numFmt w:val="decimal"/>
      <w:lvlText w:val="%1."/>
      <w:lvlJc w:val="left"/>
      <w:pPr>
        <w:ind w:left="784" w:hanging="567"/>
      </w:pPr>
      <w:rPr>
        <w:rFonts w:ascii="Times New Roman" w:eastAsia="Times New Roman" w:hAnsi="Times New Roman" w:cs="Times New Roman" w:hint="default"/>
        <w:w w:val="100"/>
        <w:sz w:val="22"/>
        <w:szCs w:val="22"/>
        <w:lang w:val="hu-HU" w:eastAsia="hu-HU" w:bidi="hu-HU"/>
      </w:rPr>
    </w:lvl>
    <w:lvl w:ilvl="1" w:tplc="BDC8368E">
      <w:numFmt w:val="bullet"/>
      <w:lvlText w:val="•"/>
      <w:lvlJc w:val="left"/>
      <w:pPr>
        <w:ind w:left="1772" w:hanging="567"/>
      </w:pPr>
      <w:rPr>
        <w:rFonts w:hint="default"/>
        <w:lang w:val="hu-HU" w:eastAsia="hu-HU" w:bidi="hu-HU"/>
      </w:rPr>
    </w:lvl>
    <w:lvl w:ilvl="2" w:tplc="3E04B48E">
      <w:numFmt w:val="bullet"/>
      <w:lvlText w:val="•"/>
      <w:lvlJc w:val="left"/>
      <w:pPr>
        <w:ind w:left="2765" w:hanging="567"/>
      </w:pPr>
      <w:rPr>
        <w:rFonts w:hint="default"/>
        <w:lang w:val="hu-HU" w:eastAsia="hu-HU" w:bidi="hu-HU"/>
      </w:rPr>
    </w:lvl>
    <w:lvl w:ilvl="3" w:tplc="3DECFAF6">
      <w:numFmt w:val="bullet"/>
      <w:lvlText w:val="•"/>
      <w:lvlJc w:val="left"/>
      <w:pPr>
        <w:ind w:left="3757" w:hanging="567"/>
      </w:pPr>
      <w:rPr>
        <w:rFonts w:hint="default"/>
        <w:lang w:val="hu-HU" w:eastAsia="hu-HU" w:bidi="hu-HU"/>
      </w:rPr>
    </w:lvl>
    <w:lvl w:ilvl="4" w:tplc="615449D0">
      <w:numFmt w:val="bullet"/>
      <w:lvlText w:val="•"/>
      <w:lvlJc w:val="left"/>
      <w:pPr>
        <w:ind w:left="4750" w:hanging="567"/>
      </w:pPr>
      <w:rPr>
        <w:rFonts w:hint="default"/>
        <w:lang w:val="hu-HU" w:eastAsia="hu-HU" w:bidi="hu-HU"/>
      </w:rPr>
    </w:lvl>
    <w:lvl w:ilvl="5" w:tplc="0C325E22">
      <w:numFmt w:val="bullet"/>
      <w:lvlText w:val="•"/>
      <w:lvlJc w:val="left"/>
      <w:pPr>
        <w:ind w:left="5743" w:hanging="567"/>
      </w:pPr>
      <w:rPr>
        <w:rFonts w:hint="default"/>
        <w:lang w:val="hu-HU" w:eastAsia="hu-HU" w:bidi="hu-HU"/>
      </w:rPr>
    </w:lvl>
    <w:lvl w:ilvl="6" w:tplc="9F00521E">
      <w:numFmt w:val="bullet"/>
      <w:lvlText w:val="•"/>
      <w:lvlJc w:val="left"/>
      <w:pPr>
        <w:ind w:left="6735" w:hanging="567"/>
      </w:pPr>
      <w:rPr>
        <w:rFonts w:hint="default"/>
        <w:lang w:val="hu-HU" w:eastAsia="hu-HU" w:bidi="hu-HU"/>
      </w:rPr>
    </w:lvl>
    <w:lvl w:ilvl="7" w:tplc="C904312A">
      <w:numFmt w:val="bullet"/>
      <w:lvlText w:val="•"/>
      <w:lvlJc w:val="left"/>
      <w:pPr>
        <w:ind w:left="7728" w:hanging="567"/>
      </w:pPr>
      <w:rPr>
        <w:rFonts w:hint="default"/>
        <w:lang w:val="hu-HU" w:eastAsia="hu-HU" w:bidi="hu-HU"/>
      </w:rPr>
    </w:lvl>
    <w:lvl w:ilvl="8" w:tplc="6748BFEC">
      <w:numFmt w:val="bullet"/>
      <w:lvlText w:val="•"/>
      <w:lvlJc w:val="left"/>
      <w:pPr>
        <w:ind w:left="8721" w:hanging="567"/>
      </w:pPr>
      <w:rPr>
        <w:rFonts w:hint="default"/>
        <w:lang w:val="hu-HU" w:eastAsia="hu-HU" w:bidi="hu-HU"/>
      </w:rPr>
    </w:lvl>
  </w:abstractNum>
  <w:abstractNum w:abstractNumId="35" w15:restartNumberingAfterBreak="0">
    <w:nsid w:val="710948D0"/>
    <w:multiLevelType w:val="multilevel"/>
    <w:tmpl w:val="488C81D2"/>
    <w:lvl w:ilvl="0">
      <w:start w:val="1"/>
      <w:numFmt w:val="decimal"/>
      <w:lvlText w:val="%1."/>
      <w:lvlJc w:val="left"/>
      <w:pPr>
        <w:ind w:left="78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5"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50" w:hanging="567"/>
      </w:pPr>
      <w:rPr>
        <w:rFonts w:hint="default"/>
        <w:lang w:val="hu-HU" w:eastAsia="hu-HU" w:bidi="hu-HU"/>
      </w:rPr>
    </w:lvl>
    <w:lvl w:ilvl="5">
      <w:numFmt w:val="bullet"/>
      <w:lvlText w:val="•"/>
      <w:lvlJc w:val="left"/>
      <w:pPr>
        <w:ind w:left="5743" w:hanging="567"/>
      </w:pPr>
      <w:rPr>
        <w:rFonts w:hint="default"/>
        <w:lang w:val="hu-HU" w:eastAsia="hu-HU" w:bidi="hu-HU"/>
      </w:rPr>
    </w:lvl>
    <w:lvl w:ilvl="6">
      <w:numFmt w:val="bullet"/>
      <w:lvlText w:val="•"/>
      <w:lvlJc w:val="left"/>
      <w:pPr>
        <w:ind w:left="6735" w:hanging="567"/>
      </w:pPr>
      <w:rPr>
        <w:rFonts w:hint="default"/>
        <w:lang w:val="hu-HU" w:eastAsia="hu-HU" w:bidi="hu-HU"/>
      </w:rPr>
    </w:lvl>
    <w:lvl w:ilvl="7">
      <w:numFmt w:val="bullet"/>
      <w:lvlText w:val="•"/>
      <w:lvlJc w:val="left"/>
      <w:pPr>
        <w:ind w:left="7728" w:hanging="567"/>
      </w:pPr>
      <w:rPr>
        <w:rFonts w:hint="default"/>
        <w:lang w:val="hu-HU" w:eastAsia="hu-HU" w:bidi="hu-HU"/>
      </w:rPr>
    </w:lvl>
    <w:lvl w:ilvl="8">
      <w:numFmt w:val="bullet"/>
      <w:lvlText w:val="•"/>
      <w:lvlJc w:val="left"/>
      <w:pPr>
        <w:ind w:left="8721" w:hanging="567"/>
      </w:pPr>
      <w:rPr>
        <w:rFonts w:hint="default"/>
        <w:lang w:val="hu-HU" w:eastAsia="hu-HU" w:bidi="hu-HU"/>
      </w:rPr>
    </w:lvl>
  </w:abstractNum>
  <w:abstractNum w:abstractNumId="36" w15:restartNumberingAfterBreak="0">
    <w:nsid w:val="755C1D17"/>
    <w:multiLevelType w:val="hybridMultilevel"/>
    <w:tmpl w:val="6212D49A"/>
    <w:lvl w:ilvl="0" w:tplc="A6F47A14">
      <w:start w:val="1"/>
      <w:numFmt w:val="decimal"/>
      <w:lvlText w:val="%1."/>
      <w:lvlJc w:val="left"/>
      <w:pPr>
        <w:ind w:left="784" w:hanging="567"/>
      </w:pPr>
      <w:rPr>
        <w:rFonts w:ascii="Times New Roman" w:eastAsia="Times New Roman" w:hAnsi="Times New Roman" w:cs="Times New Roman" w:hint="default"/>
        <w:b/>
        <w:bCs/>
        <w:w w:val="100"/>
        <w:sz w:val="22"/>
        <w:szCs w:val="22"/>
        <w:lang w:val="hu-HU" w:eastAsia="hu-HU" w:bidi="hu-HU"/>
      </w:rPr>
    </w:lvl>
    <w:lvl w:ilvl="1" w:tplc="C166FFA8">
      <w:numFmt w:val="bullet"/>
      <w:lvlText w:val="•"/>
      <w:lvlJc w:val="left"/>
      <w:pPr>
        <w:ind w:left="1772" w:hanging="567"/>
      </w:pPr>
      <w:rPr>
        <w:rFonts w:hint="default"/>
        <w:lang w:val="hu-HU" w:eastAsia="hu-HU" w:bidi="hu-HU"/>
      </w:rPr>
    </w:lvl>
    <w:lvl w:ilvl="2" w:tplc="871CC498">
      <w:numFmt w:val="bullet"/>
      <w:lvlText w:val="•"/>
      <w:lvlJc w:val="left"/>
      <w:pPr>
        <w:ind w:left="2765" w:hanging="567"/>
      </w:pPr>
      <w:rPr>
        <w:rFonts w:hint="default"/>
        <w:lang w:val="hu-HU" w:eastAsia="hu-HU" w:bidi="hu-HU"/>
      </w:rPr>
    </w:lvl>
    <w:lvl w:ilvl="3" w:tplc="83F266DA">
      <w:numFmt w:val="bullet"/>
      <w:lvlText w:val="•"/>
      <w:lvlJc w:val="left"/>
      <w:pPr>
        <w:ind w:left="3757" w:hanging="567"/>
      </w:pPr>
      <w:rPr>
        <w:rFonts w:hint="default"/>
        <w:lang w:val="hu-HU" w:eastAsia="hu-HU" w:bidi="hu-HU"/>
      </w:rPr>
    </w:lvl>
    <w:lvl w:ilvl="4" w:tplc="10526B76">
      <w:numFmt w:val="bullet"/>
      <w:lvlText w:val="•"/>
      <w:lvlJc w:val="left"/>
      <w:pPr>
        <w:ind w:left="4750" w:hanging="567"/>
      </w:pPr>
      <w:rPr>
        <w:rFonts w:hint="default"/>
        <w:lang w:val="hu-HU" w:eastAsia="hu-HU" w:bidi="hu-HU"/>
      </w:rPr>
    </w:lvl>
    <w:lvl w:ilvl="5" w:tplc="040E06FC">
      <w:numFmt w:val="bullet"/>
      <w:lvlText w:val="•"/>
      <w:lvlJc w:val="left"/>
      <w:pPr>
        <w:ind w:left="5743" w:hanging="567"/>
      </w:pPr>
      <w:rPr>
        <w:rFonts w:hint="default"/>
        <w:lang w:val="hu-HU" w:eastAsia="hu-HU" w:bidi="hu-HU"/>
      </w:rPr>
    </w:lvl>
    <w:lvl w:ilvl="6" w:tplc="3118D284">
      <w:numFmt w:val="bullet"/>
      <w:lvlText w:val="•"/>
      <w:lvlJc w:val="left"/>
      <w:pPr>
        <w:ind w:left="6735" w:hanging="567"/>
      </w:pPr>
      <w:rPr>
        <w:rFonts w:hint="default"/>
        <w:lang w:val="hu-HU" w:eastAsia="hu-HU" w:bidi="hu-HU"/>
      </w:rPr>
    </w:lvl>
    <w:lvl w:ilvl="7" w:tplc="8AB6E600">
      <w:numFmt w:val="bullet"/>
      <w:lvlText w:val="•"/>
      <w:lvlJc w:val="left"/>
      <w:pPr>
        <w:ind w:left="7728" w:hanging="567"/>
      </w:pPr>
      <w:rPr>
        <w:rFonts w:hint="default"/>
        <w:lang w:val="hu-HU" w:eastAsia="hu-HU" w:bidi="hu-HU"/>
      </w:rPr>
    </w:lvl>
    <w:lvl w:ilvl="8" w:tplc="49D8428E">
      <w:numFmt w:val="bullet"/>
      <w:lvlText w:val="•"/>
      <w:lvlJc w:val="left"/>
      <w:pPr>
        <w:ind w:left="8721" w:hanging="567"/>
      </w:pPr>
      <w:rPr>
        <w:rFonts w:hint="default"/>
        <w:lang w:val="hu-HU" w:eastAsia="hu-HU" w:bidi="hu-HU"/>
      </w:rPr>
    </w:lvl>
  </w:abstractNum>
  <w:abstractNum w:abstractNumId="37" w15:restartNumberingAfterBreak="0">
    <w:nsid w:val="768F23B5"/>
    <w:multiLevelType w:val="hybridMultilevel"/>
    <w:tmpl w:val="12384A8C"/>
    <w:lvl w:ilvl="0" w:tplc="5D329B16">
      <w:start w:val="2"/>
      <w:numFmt w:val="decimal"/>
      <w:lvlText w:val="%1"/>
      <w:lvlJc w:val="left"/>
      <w:pPr>
        <w:ind w:left="218" w:hanging="166"/>
      </w:pPr>
      <w:rPr>
        <w:rFonts w:ascii="Times New Roman" w:eastAsia="Times New Roman" w:hAnsi="Times New Roman" w:cs="Times New Roman" w:hint="default"/>
        <w:w w:val="100"/>
        <w:sz w:val="22"/>
        <w:szCs w:val="22"/>
        <w:lang w:val="hu-HU" w:eastAsia="hu-HU" w:bidi="hu-HU"/>
      </w:rPr>
    </w:lvl>
    <w:lvl w:ilvl="1" w:tplc="0D46BA00">
      <w:numFmt w:val="bullet"/>
      <w:lvlText w:val="•"/>
      <w:lvlJc w:val="left"/>
      <w:pPr>
        <w:ind w:left="1268" w:hanging="166"/>
      </w:pPr>
      <w:rPr>
        <w:rFonts w:hint="default"/>
        <w:lang w:val="hu-HU" w:eastAsia="hu-HU" w:bidi="hu-HU"/>
      </w:rPr>
    </w:lvl>
    <w:lvl w:ilvl="2" w:tplc="3D5672C0">
      <w:numFmt w:val="bullet"/>
      <w:lvlText w:val="•"/>
      <w:lvlJc w:val="left"/>
      <w:pPr>
        <w:ind w:left="2317" w:hanging="166"/>
      </w:pPr>
      <w:rPr>
        <w:rFonts w:hint="default"/>
        <w:lang w:val="hu-HU" w:eastAsia="hu-HU" w:bidi="hu-HU"/>
      </w:rPr>
    </w:lvl>
    <w:lvl w:ilvl="3" w:tplc="B1A8FE0A">
      <w:numFmt w:val="bullet"/>
      <w:lvlText w:val="•"/>
      <w:lvlJc w:val="left"/>
      <w:pPr>
        <w:ind w:left="3365" w:hanging="166"/>
      </w:pPr>
      <w:rPr>
        <w:rFonts w:hint="default"/>
        <w:lang w:val="hu-HU" w:eastAsia="hu-HU" w:bidi="hu-HU"/>
      </w:rPr>
    </w:lvl>
    <w:lvl w:ilvl="4" w:tplc="4A945FDE">
      <w:numFmt w:val="bullet"/>
      <w:lvlText w:val="•"/>
      <w:lvlJc w:val="left"/>
      <w:pPr>
        <w:ind w:left="4414" w:hanging="166"/>
      </w:pPr>
      <w:rPr>
        <w:rFonts w:hint="default"/>
        <w:lang w:val="hu-HU" w:eastAsia="hu-HU" w:bidi="hu-HU"/>
      </w:rPr>
    </w:lvl>
    <w:lvl w:ilvl="5" w:tplc="26AE309A">
      <w:numFmt w:val="bullet"/>
      <w:lvlText w:val="•"/>
      <w:lvlJc w:val="left"/>
      <w:pPr>
        <w:ind w:left="5463" w:hanging="166"/>
      </w:pPr>
      <w:rPr>
        <w:rFonts w:hint="default"/>
        <w:lang w:val="hu-HU" w:eastAsia="hu-HU" w:bidi="hu-HU"/>
      </w:rPr>
    </w:lvl>
    <w:lvl w:ilvl="6" w:tplc="015A333C">
      <w:numFmt w:val="bullet"/>
      <w:lvlText w:val="•"/>
      <w:lvlJc w:val="left"/>
      <w:pPr>
        <w:ind w:left="6511" w:hanging="166"/>
      </w:pPr>
      <w:rPr>
        <w:rFonts w:hint="default"/>
        <w:lang w:val="hu-HU" w:eastAsia="hu-HU" w:bidi="hu-HU"/>
      </w:rPr>
    </w:lvl>
    <w:lvl w:ilvl="7" w:tplc="F6D6113A">
      <w:numFmt w:val="bullet"/>
      <w:lvlText w:val="•"/>
      <w:lvlJc w:val="left"/>
      <w:pPr>
        <w:ind w:left="7560" w:hanging="166"/>
      </w:pPr>
      <w:rPr>
        <w:rFonts w:hint="default"/>
        <w:lang w:val="hu-HU" w:eastAsia="hu-HU" w:bidi="hu-HU"/>
      </w:rPr>
    </w:lvl>
    <w:lvl w:ilvl="8" w:tplc="29BC781E">
      <w:numFmt w:val="bullet"/>
      <w:lvlText w:val="•"/>
      <w:lvlJc w:val="left"/>
      <w:pPr>
        <w:ind w:left="8609" w:hanging="166"/>
      </w:pPr>
      <w:rPr>
        <w:rFonts w:hint="default"/>
        <w:lang w:val="hu-HU" w:eastAsia="hu-HU" w:bidi="hu-HU"/>
      </w:rPr>
    </w:lvl>
  </w:abstractNum>
  <w:abstractNum w:abstractNumId="38" w15:restartNumberingAfterBreak="0">
    <w:nsid w:val="78AD5C5D"/>
    <w:multiLevelType w:val="hybridMultilevel"/>
    <w:tmpl w:val="4D7C1C72"/>
    <w:lvl w:ilvl="0" w:tplc="9F68C016">
      <w:numFmt w:val="bullet"/>
      <w:lvlText w:val="-"/>
      <w:lvlJc w:val="left"/>
      <w:pPr>
        <w:ind w:left="784" w:hanging="567"/>
      </w:pPr>
      <w:rPr>
        <w:rFonts w:ascii="Times New Roman" w:eastAsia="Times New Roman" w:hAnsi="Times New Roman" w:cs="Times New Roman" w:hint="default"/>
        <w:w w:val="100"/>
        <w:sz w:val="22"/>
        <w:szCs w:val="22"/>
        <w:lang w:val="hu-HU" w:eastAsia="hu-HU" w:bidi="hu-HU"/>
      </w:rPr>
    </w:lvl>
    <w:lvl w:ilvl="1" w:tplc="814CB00E">
      <w:numFmt w:val="bullet"/>
      <w:lvlText w:val="•"/>
      <w:lvlJc w:val="left"/>
      <w:pPr>
        <w:ind w:left="1772" w:hanging="567"/>
      </w:pPr>
      <w:rPr>
        <w:rFonts w:hint="default"/>
        <w:lang w:val="hu-HU" w:eastAsia="hu-HU" w:bidi="hu-HU"/>
      </w:rPr>
    </w:lvl>
    <w:lvl w:ilvl="2" w:tplc="8D7E8454">
      <w:numFmt w:val="bullet"/>
      <w:lvlText w:val="•"/>
      <w:lvlJc w:val="left"/>
      <w:pPr>
        <w:ind w:left="2765" w:hanging="567"/>
      </w:pPr>
      <w:rPr>
        <w:rFonts w:hint="default"/>
        <w:lang w:val="hu-HU" w:eastAsia="hu-HU" w:bidi="hu-HU"/>
      </w:rPr>
    </w:lvl>
    <w:lvl w:ilvl="3" w:tplc="EB222A36">
      <w:numFmt w:val="bullet"/>
      <w:lvlText w:val="•"/>
      <w:lvlJc w:val="left"/>
      <w:pPr>
        <w:ind w:left="3757" w:hanging="567"/>
      </w:pPr>
      <w:rPr>
        <w:rFonts w:hint="default"/>
        <w:lang w:val="hu-HU" w:eastAsia="hu-HU" w:bidi="hu-HU"/>
      </w:rPr>
    </w:lvl>
    <w:lvl w:ilvl="4" w:tplc="B1745CF0">
      <w:numFmt w:val="bullet"/>
      <w:lvlText w:val="•"/>
      <w:lvlJc w:val="left"/>
      <w:pPr>
        <w:ind w:left="4750" w:hanging="567"/>
      </w:pPr>
      <w:rPr>
        <w:rFonts w:hint="default"/>
        <w:lang w:val="hu-HU" w:eastAsia="hu-HU" w:bidi="hu-HU"/>
      </w:rPr>
    </w:lvl>
    <w:lvl w:ilvl="5" w:tplc="EB8E4914">
      <w:numFmt w:val="bullet"/>
      <w:lvlText w:val="•"/>
      <w:lvlJc w:val="left"/>
      <w:pPr>
        <w:ind w:left="5743" w:hanging="567"/>
      </w:pPr>
      <w:rPr>
        <w:rFonts w:hint="default"/>
        <w:lang w:val="hu-HU" w:eastAsia="hu-HU" w:bidi="hu-HU"/>
      </w:rPr>
    </w:lvl>
    <w:lvl w:ilvl="6" w:tplc="15F48BAE">
      <w:numFmt w:val="bullet"/>
      <w:lvlText w:val="•"/>
      <w:lvlJc w:val="left"/>
      <w:pPr>
        <w:ind w:left="6735" w:hanging="567"/>
      </w:pPr>
      <w:rPr>
        <w:rFonts w:hint="default"/>
        <w:lang w:val="hu-HU" w:eastAsia="hu-HU" w:bidi="hu-HU"/>
      </w:rPr>
    </w:lvl>
    <w:lvl w:ilvl="7" w:tplc="386AA184">
      <w:numFmt w:val="bullet"/>
      <w:lvlText w:val="•"/>
      <w:lvlJc w:val="left"/>
      <w:pPr>
        <w:ind w:left="7728" w:hanging="567"/>
      </w:pPr>
      <w:rPr>
        <w:rFonts w:hint="default"/>
        <w:lang w:val="hu-HU" w:eastAsia="hu-HU" w:bidi="hu-HU"/>
      </w:rPr>
    </w:lvl>
    <w:lvl w:ilvl="8" w:tplc="EABCC3E4">
      <w:numFmt w:val="bullet"/>
      <w:lvlText w:val="•"/>
      <w:lvlJc w:val="left"/>
      <w:pPr>
        <w:ind w:left="8721" w:hanging="567"/>
      </w:pPr>
      <w:rPr>
        <w:rFonts w:hint="default"/>
        <w:lang w:val="hu-HU" w:eastAsia="hu-HU" w:bidi="hu-HU"/>
      </w:rPr>
    </w:lvl>
  </w:abstractNum>
  <w:abstractNum w:abstractNumId="39" w15:restartNumberingAfterBreak="0">
    <w:nsid w:val="7F0F2677"/>
    <w:multiLevelType w:val="multilevel"/>
    <w:tmpl w:val="9E64FF2A"/>
    <w:lvl w:ilvl="0">
      <w:start w:val="6"/>
      <w:numFmt w:val="decimal"/>
      <w:lvlText w:val="%1."/>
      <w:lvlJc w:val="left"/>
      <w:pPr>
        <w:ind w:left="78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5"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50" w:hanging="567"/>
      </w:pPr>
      <w:rPr>
        <w:rFonts w:hint="default"/>
        <w:lang w:val="hu-HU" w:eastAsia="hu-HU" w:bidi="hu-HU"/>
      </w:rPr>
    </w:lvl>
    <w:lvl w:ilvl="5">
      <w:numFmt w:val="bullet"/>
      <w:lvlText w:val="•"/>
      <w:lvlJc w:val="left"/>
      <w:pPr>
        <w:ind w:left="5743" w:hanging="567"/>
      </w:pPr>
      <w:rPr>
        <w:rFonts w:hint="default"/>
        <w:lang w:val="hu-HU" w:eastAsia="hu-HU" w:bidi="hu-HU"/>
      </w:rPr>
    </w:lvl>
    <w:lvl w:ilvl="6">
      <w:numFmt w:val="bullet"/>
      <w:lvlText w:val="•"/>
      <w:lvlJc w:val="left"/>
      <w:pPr>
        <w:ind w:left="6735" w:hanging="567"/>
      </w:pPr>
      <w:rPr>
        <w:rFonts w:hint="default"/>
        <w:lang w:val="hu-HU" w:eastAsia="hu-HU" w:bidi="hu-HU"/>
      </w:rPr>
    </w:lvl>
    <w:lvl w:ilvl="7">
      <w:numFmt w:val="bullet"/>
      <w:lvlText w:val="•"/>
      <w:lvlJc w:val="left"/>
      <w:pPr>
        <w:ind w:left="7728" w:hanging="567"/>
      </w:pPr>
      <w:rPr>
        <w:rFonts w:hint="default"/>
        <w:lang w:val="hu-HU" w:eastAsia="hu-HU" w:bidi="hu-HU"/>
      </w:rPr>
    </w:lvl>
    <w:lvl w:ilvl="8">
      <w:numFmt w:val="bullet"/>
      <w:lvlText w:val="•"/>
      <w:lvlJc w:val="left"/>
      <w:pPr>
        <w:ind w:left="8721" w:hanging="567"/>
      </w:pPr>
      <w:rPr>
        <w:rFonts w:hint="default"/>
        <w:lang w:val="hu-HU" w:eastAsia="hu-HU" w:bidi="hu-HU"/>
      </w:rPr>
    </w:lvl>
  </w:abstractNum>
  <w:num w:numId="1">
    <w:abstractNumId w:val="12"/>
  </w:num>
  <w:num w:numId="2">
    <w:abstractNumId w:val="34"/>
  </w:num>
  <w:num w:numId="3">
    <w:abstractNumId w:val="6"/>
  </w:num>
  <w:num w:numId="4">
    <w:abstractNumId w:val="29"/>
  </w:num>
  <w:num w:numId="5">
    <w:abstractNumId w:val="25"/>
  </w:num>
  <w:num w:numId="6">
    <w:abstractNumId w:val="36"/>
  </w:num>
  <w:num w:numId="7">
    <w:abstractNumId w:val="5"/>
  </w:num>
  <w:num w:numId="8">
    <w:abstractNumId w:val="3"/>
  </w:num>
  <w:num w:numId="9">
    <w:abstractNumId w:val="4"/>
  </w:num>
  <w:num w:numId="10">
    <w:abstractNumId w:val="27"/>
  </w:num>
  <w:num w:numId="11">
    <w:abstractNumId w:val="9"/>
  </w:num>
  <w:num w:numId="12">
    <w:abstractNumId w:val="22"/>
  </w:num>
  <w:num w:numId="13">
    <w:abstractNumId w:val="2"/>
  </w:num>
  <w:num w:numId="14">
    <w:abstractNumId w:val="38"/>
  </w:num>
  <w:num w:numId="15">
    <w:abstractNumId w:val="8"/>
  </w:num>
  <w:num w:numId="16">
    <w:abstractNumId w:val="21"/>
  </w:num>
  <w:num w:numId="17">
    <w:abstractNumId w:val="24"/>
  </w:num>
  <w:num w:numId="18">
    <w:abstractNumId w:val="13"/>
  </w:num>
  <w:num w:numId="19">
    <w:abstractNumId w:val="33"/>
  </w:num>
  <w:num w:numId="20">
    <w:abstractNumId w:val="0"/>
  </w:num>
  <w:num w:numId="21">
    <w:abstractNumId w:val="11"/>
  </w:num>
  <w:num w:numId="22">
    <w:abstractNumId w:val="37"/>
  </w:num>
  <w:num w:numId="23">
    <w:abstractNumId w:val="17"/>
  </w:num>
  <w:num w:numId="24">
    <w:abstractNumId w:val="19"/>
  </w:num>
  <w:num w:numId="25">
    <w:abstractNumId w:val="16"/>
  </w:num>
  <w:num w:numId="26">
    <w:abstractNumId w:val="28"/>
  </w:num>
  <w:num w:numId="27">
    <w:abstractNumId w:val="1"/>
  </w:num>
  <w:num w:numId="28">
    <w:abstractNumId w:val="7"/>
  </w:num>
  <w:num w:numId="29">
    <w:abstractNumId w:val="39"/>
  </w:num>
  <w:num w:numId="30">
    <w:abstractNumId w:val="23"/>
  </w:num>
  <w:num w:numId="31">
    <w:abstractNumId w:val="26"/>
  </w:num>
  <w:num w:numId="32">
    <w:abstractNumId w:val="15"/>
  </w:num>
  <w:num w:numId="33">
    <w:abstractNumId w:val="30"/>
  </w:num>
  <w:num w:numId="34">
    <w:abstractNumId w:val="35"/>
  </w:num>
  <w:num w:numId="35">
    <w:abstractNumId w:val="18"/>
  </w:num>
  <w:num w:numId="36">
    <w:abstractNumId w:val="31"/>
  </w:num>
  <w:num w:numId="37">
    <w:abstractNumId w:val="14"/>
  </w:num>
  <w:num w:numId="38">
    <w:abstractNumId w:val="32"/>
  </w:num>
  <w:num w:numId="39">
    <w:abstractNumId w:val="2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rawingGridVerticalSpacing w:val="299"/>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17B"/>
    <w:rsid w:val="00007004"/>
    <w:rsid w:val="00024E6B"/>
    <w:rsid w:val="000341D3"/>
    <w:rsid w:val="000417E5"/>
    <w:rsid w:val="00062385"/>
    <w:rsid w:val="00072F51"/>
    <w:rsid w:val="000A68FD"/>
    <w:rsid w:val="000B721C"/>
    <w:rsid w:val="000C1CDC"/>
    <w:rsid w:val="000C35DB"/>
    <w:rsid w:val="000D3734"/>
    <w:rsid w:val="000E24C0"/>
    <w:rsid w:val="000F11A6"/>
    <w:rsid w:val="000F2A25"/>
    <w:rsid w:val="00103CC8"/>
    <w:rsid w:val="00110528"/>
    <w:rsid w:val="00111302"/>
    <w:rsid w:val="00117BD7"/>
    <w:rsid w:val="001509AC"/>
    <w:rsid w:val="00162E2E"/>
    <w:rsid w:val="0018008F"/>
    <w:rsid w:val="00193DA1"/>
    <w:rsid w:val="001A6966"/>
    <w:rsid w:val="001B0402"/>
    <w:rsid w:val="001B1767"/>
    <w:rsid w:val="001B3972"/>
    <w:rsid w:val="001B4203"/>
    <w:rsid w:val="001B722B"/>
    <w:rsid w:val="001C4A14"/>
    <w:rsid w:val="001C6E00"/>
    <w:rsid w:val="001F2429"/>
    <w:rsid w:val="001F2FF3"/>
    <w:rsid w:val="001F36B8"/>
    <w:rsid w:val="001F5597"/>
    <w:rsid w:val="002023D6"/>
    <w:rsid w:val="002509DC"/>
    <w:rsid w:val="002A0C56"/>
    <w:rsid w:val="002A292B"/>
    <w:rsid w:val="002B0BEA"/>
    <w:rsid w:val="002B468F"/>
    <w:rsid w:val="002D3169"/>
    <w:rsid w:val="002D64FD"/>
    <w:rsid w:val="002E61AE"/>
    <w:rsid w:val="002F2E2D"/>
    <w:rsid w:val="002F5592"/>
    <w:rsid w:val="0030338E"/>
    <w:rsid w:val="0030586E"/>
    <w:rsid w:val="00312D5D"/>
    <w:rsid w:val="00321EFC"/>
    <w:rsid w:val="00323D11"/>
    <w:rsid w:val="00350D1E"/>
    <w:rsid w:val="00365FA7"/>
    <w:rsid w:val="00367BDB"/>
    <w:rsid w:val="00371DD9"/>
    <w:rsid w:val="00373556"/>
    <w:rsid w:val="00375CAF"/>
    <w:rsid w:val="00377638"/>
    <w:rsid w:val="003877CB"/>
    <w:rsid w:val="003950FC"/>
    <w:rsid w:val="003C0621"/>
    <w:rsid w:val="003C0B24"/>
    <w:rsid w:val="003D6512"/>
    <w:rsid w:val="003E29F8"/>
    <w:rsid w:val="003E6510"/>
    <w:rsid w:val="003F0DED"/>
    <w:rsid w:val="003F333A"/>
    <w:rsid w:val="0040148D"/>
    <w:rsid w:val="00410610"/>
    <w:rsid w:val="004354BA"/>
    <w:rsid w:val="0043553F"/>
    <w:rsid w:val="004415C8"/>
    <w:rsid w:val="00452F7F"/>
    <w:rsid w:val="004727C6"/>
    <w:rsid w:val="004A28CD"/>
    <w:rsid w:val="004C417B"/>
    <w:rsid w:val="004D4AFA"/>
    <w:rsid w:val="004E4A04"/>
    <w:rsid w:val="004F043F"/>
    <w:rsid w:val="00520E2F"/>
    <w:rsid w:val="00535540"/>
    <w:rsid w:val="00536447"/>
    <w:rsid w:val="0054485C"/>
    <w:rsid w:val="00555CBD"/>
    <w:rsid w:val="00560AB0"/>
    <w:rsid w:val="005617A6"/>
    <w:rsid w:val="005B048F"/>
    <w:rsid w:val="005B5003"/>
    <w:rsid w:val="005F330D"/>
    <w:rsid w:val="005F6FED"/>
    <w:rsid w:val="00623919"/>
    <w:rsid w:val="00623E94"/>
    <w:rsid w:val="00623FB2"/>
    <w:rsid w:val="00624394"/>
    <w:rsid w:val="00641AF5"/>
    <w:rsid w:val="00653CF8"/>
    <w:rsid w:val="00655BD3"/>
    <w:rsid w:val="00657A16"/>
    <w:rsid w:val="00666586"/>
    <w:rsid w:val="0067327D"/>
    <w:rsid w:val="00675614"/>
    <w:rsid w:val="00681273"/>
    <w:rsid w:val="006A5E9F"/>
    <w:rsid w:val="006B32AD"/>
    <w:rsid w:val="006B4E16"/>
    <w:rsid w:val="006D1030"/>
    <w:rsid w:val="0071305A"/>
    <w:rsid w:val="00737D09"/>
    <w:rsid w:val="0074096D"/>
    <w:rsid w:val="0074131B"/>
    <w:rsid w:val="007577AC"/>
    <w:rsid w:val="007641D1"/>
    <w:rsid w:val="00774245"/>
    <w:rsid w:val="0078721D"/>
    <w:rsid w:val="007937F0"/>
    <w:rsid w:val="007B0137"/>
    <w:rsid w:val="007B5954"/>
    <w:rsid w:val="007D001C"/>
    <w:rsid w:val="007D7AAD"/>
    <w:rsid w:val="007E6F8D"/>
    <w:rsid w:val="008116D5"/>
    <w:rsid w:val="00834C13"/>
    <w:rsid w:val="00835D48"/>
    <w:rsid w:val="00851B3E"/>
    <w:rsid w:val="0085225C"/>
    <w:rsid w:val="0085697C"/>
    <w:rsid w:val="00874DB8"/>
    <w:rsid w:val="008B459B"/>
    <w:rsid w:val="008B507F"/>
    <w:rsid w:val="008C10A2"/>
    <w:rsid w:val="008E1632"/>
    <w:rsid w:val="008F7A40"/>
    <w:rsid w:val="0090499D"/>
    <w:rsid w:val="009061FF"/>
    <w:rsid w:val="00914A86"/>
    <w:rsid w:val="009239E4"/>
    <w:rsid w:val="00924DAE"/>
    <w:rsid w:val="00931A1B"/>
    <w:rsid w:val="00962CCA"/>
    <w:rsid w:val="009A73A6"/>
    <w:rsid w:val="009B5B2B"/>
    <w:rsid w:val="009C3E31"/>
    <w:rsid w:val="009C7C9F"/>
    <w:rsid w:val="009F461D"/>
    <w:rsid w:val="00A02F4C"/>
    <w:rsid w:val="00A1279E"/>
    <w:rsid w:val="00A22877"/>
    <w:rsid w:val="00A31AC2"/>
    <w:rsid w:val="00A42BF9"/>
    <w:rsid w:val="00A44951"/>
    <w:rsid w:val="00A64027"/>
    <w:rsid w:val="00A6468A"/>
    <w:rsid w:val="00A826FA"/>
    <w:rsid w:val="00A969F2"/>
    <w:rsid w:val="00AA6E78"/>
    <w:rsid w:val="00AC3EBA"/>
    <w:rsid w:val="00AE32D9"/>
    <w:rsid w:val="00AE5C4B"/>
    <w:rsid w:val="00B11823"/>
    <w:rsid w:val="00B3273D"/>
    <w:rsid w:val="00B53F1A"/>
    <w:rsid w:val="00B62303"/>
    <w:rsid w:val="00B73441"/>
    <w:rsid w:val="00B85147"/>
    <w:rsid w:val="00B90B7E"/>
    <w:rsid w:val="00B92C85"/>
    <w:rsid w:val="00B933E0"/>
    <w:rsid w:val="00BB65D4"/>
    <w:rsid w:val="00BC2C2B"/>
    <w:rsid w:val="00BD1D9B"/>
    <w:rsid w:val="00BD5E6D"/>
    <w:rsid w:val="00BD603C"/>
    <w:rsid w:val="00BD72A1"/>
    <w:rsid w:val="00BE4D24"/>
    <w:rsid w:val="00BE7666"/>
    <w:rsid w:val="00BF1FEB"/>
    <w:rsid w:val="00BF77DE"/>
    <w:rsid w:val="00C3118B"/>
    <w:rsid w:val="00C330E0"/>
    <w:rsid w:val="00C370AB"/>
    <w:rsid w:val="00C47654"/>
    <w:rsid w:val="00C625E3"/>
    <w:rsid w:val="00C6263D"/>
    <w:rsid w:val="00C62697"/>
    <w:rsid w:val="00C80A31"/>
    <w:rsid w:val="00C81B30"/>
    <w:rsid w:val="00C97785"/>
    <w:rsid w:val="00CB102B"/>
    <w:rsid w:val="00CB6601"/>
    <w:rsid w:val="00CC7270"/>
    <w:rsid w:val="00CF1B54"/>
    <w:rsid w:val="00D077F6"/>
    <w:rsid w:val="00D12F5A"/>
    <w:rsid w:val="00D156D0"/>
    <w:rsid w:val="00D16627"/>
    <w:rsid w:val="00D34029"/>
    <w:rsid w:val="00D4358B"/>
    <w:rsid w:val="00D500B4"/>
    <w:rsid w:val="00D52BBD"/>
    <w:rsid w:val="00D53BB5"/>
    <w:rsid w:val="00D53E66"/>
    <w:rsid w:val="00D54321"/>
    <w:rsid w:val="00D57194"/>
    <w:rsid w:val="00D61DA7"/>
    <w:rsid w:val="00D646A8"/>
    <w:rsid w:val="00D66E77"/>
    <w:rsid w:val="00D904A7"/>
    <w:rsid w:val="00D9438B"/>
    <w:rsid w:val="00DA26F1"/>
    <w:rsid w:val="00DA5832"/>
    <w:rsid w:val="00DB0B79"/>
    <w:rsid w:val="00DE5910"/>
    <w:rsid w:val="00DF0B20"/>
    <w:rsid w:val="00E22619"/>
    <w:rsid w:val="00E618CE"/>
    <w:rsid w:val="00EA0ECE"/>
    <w:rsid w:val="00EC4864"/>
    <w:rsid w:val="00EC4D02"/>
    <w:rsid w:val="00EE02E3"/>
    <w:rsid w:val="00EE7B94"/>
    <w:rsid w:val="00EF5D92"/>
    <w:rsid w:val="00F229A4"/>
    <w:rsid w:val="00F263AB"/>
    <w:rsid w:val="00F6227B"/>
    <w:rsid w:val="00F62BED"/>
    <w:rsid w:val="00F66B10"/>
    <w:rsid w:val="00F815F1"/>
    <w:rsid w:val="00FD5934"/>
    <w:rsid w:val="00FD5DE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ABC7D5D"/>
  <w15:chartTrackingRefBased/>
  <w15:docId w15:val="{68CFF29D-7231-437B-A351-8B7615247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C417B"/>
    <w:pPr>
      <w:widowControl w:val="0"/>
      <w:autoSpaceDE w:val="0"/>
      <w:autoSpaceDN w:val="0"/>
      <w:spacing w:after="0" w:line="240" w:lineRule="auto"/>
    </w:pPr>
    <w:rPr>
      <w:rFonts w:ascii="Times New Roman" w:hAnsi="Times New Roman" w:cs="Times New Roman"/>
      <w:kern w:val="0"/>
      <w:lang w:eastAsia="hu-HU" w:bidi="hu-HU"/>
      <w14:ligatures w14:val="none"/>
    </w:rPr>
  </w:style>
  <w:style w:type="paragraph" w:styleId="Cmsor1">
    <w:name w:val="heading 1"/>
    <w:basedOn w:val="Norml"/>
    <w:next w:val="Norml"/>
    <w:link w:val="Cmsor1Char"/>
    <w:uiPriority w:val="9"/>
    <w:qFormat/>
    <w:rsid w:val="004C41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4C41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4C417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4C417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Cmsor5">
    <w:name w:val="heading 5"/>
    <w:basedOn w:val="Norml"/>
    <w:next w:val="Norml"/>
    <w:link w:val="Cmsor5Char"/>
    <w:uiPriority w:val="9"/>
    <w:semiHidden/>
    <w:unhideWhenUsed/>
    <w:qFormat/>
    <w:rsid w:val="004C417B"/>
    <w:pPr>
      <w:keepNext/>
      <w:keepLines/>
      <w:spacing w:before="80" w:after="40"/>
      <w:outlineLvl w:val="4"/>
    </w:pPr>
    <w:rPr>
      <w:rFonts w:asciiTheme="minorHAnsi" w:eastAsiaTheme="majorEastAsia" w:hAnsiTheme="minorHAnsi" w:cstheme="majorBidi"/>
      <w:color w:val="2F5496" w:themeColor="accent1" w:themeShade="BF"/>
    </w:rPr>
  </w:style>
  <w:style w:type="paragraph" w:styleId="Cmsor6">
    <w:name w:val="heading 6"/>
    <w:basedOn w:val="Norml"/>
    <w:next w:val="Norml"/>
    <w:link w:val="Cmsor6Char"/>
    <w:uiPriority w:val="9"/>
    <w:semiHidden/>
    <w:unhideWhenUsed/>
    <w:qFormat/>
    <w:rsid w:val="004C417B"/>
    <w:pPr>
      <w:keepNext/>
      <w:keepLines/>
      <w:spacing w:before="40"/>
      <w:outlineLvl w:val="5"/>
    </w:pPr>
    <w:rPr>
      <w:rFonts w:asciiTheme="minorHAnsi" w:eastAsiaTheme="majorEastAsia" w:hAnsiTheme="minorHAnsi" w:cstheme="majorBidi"/>
      <w:i/>
      <w:iCs/>
      <w:color w:val="595959" w:themeColor="text1" w:themeTint="A6"/>
    </w:rPr>
  </w:style>
  <w:style w:type="paragraph" w:styleId="Cmsor7">
    <w:name w:val="heading 7"/>
    <w:basedOn w:val="Norml"/>
    <w:next w:val="Norml"/>
    <w:link w:val="Cmsor7Char"/>
    <w:uiPriority w:val="9"/>
    <w:semiHidden/>
    <w:unhideWhenUsed/>
    <w:qFormat/>
    <w:rsid w:val="004C417B"/>
    <w:pPr>
      <w:keepNext/>
      <w:keepLines/>
      <w:spacing w:before="40"/>
      <w:outlineLvl w:val="6"/>
    </w:pPr>
    <w:rPr>
      <w:rFonts w:asciiTheme="minorHAnsi" w:eastAsiaTheme="majorEastAsia" w:hAnsiTheme="minorHAnsi" w:cstheme="majorBidi"/>
      <w:color w:val="595959" w:themeColor="text1" w:themeTint="A6"/>
    </w:rPr>
  </w:style>
  <w:style w:type="paragraph" w:styleId="Cmsor8">
    <w:name w:val="heading 8"/>
    <w:basedOn w:val="Norml"/>
    <w:next w:val="Norml"/>
    <w:link w:val="Cmsor8Char"/>
    <w:uiPriority w:val="9"/>
    <w:semiHidden/>
    <w:unhideWhenUsed/>
    <w:qFormat/>
    <w:rsid w:val="004C417B"/>
    <w:pPr>
      <w:keepNext/>
      <w:keepLines/>
      <w:outlineLvl w:val="7"/>
    </w:pPr>
    <w:rPr>
      <w:rFonts w:asciiTheme="minorHAnsi" w:eastAsiaTheme="majorEastAsia" w:hAnsiTheme="minorHAnsi" w:cstheme="majorBidi"/>
      <w:i/>
      <w:iCs/>
      <w:color w:val="272727" w:themeColor="text1" w:themeTint="D8"/>
    </w:rPr>
  </w:style>
  <w:style w:type="paragraph" w:styleId="Cmsor9">
    <w:name w:val="heading 9"/>
    <w:basedOn w:val="Norml"/>
    <w:next w:val="Norml"/>
    <w:link w:val="Cmsor9Char"/>
    <w:uiPriority w:val="9"/>
    <w:semiHidden/>
    <w:unhideWhenUsed/>
    <w:qFormat/>
    <w:rsid w:val="004C417B"/>
    <w:pPr>
      <w:keepNext/>
      <w:keepLines/>
      <w:outlineLvl w:val="8"/>
    </w:pPr>
    <w:rPr>
      <w:rFonts w:asciiTheme="minorHAnsi" w:eastAsiaTheme="majorEastAsia" w:hAnsiTheme="minorHAnsi"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4C417B"/>
    <w:rPr>
      <w:rFonts w:asciiTheme="majorHAnsi" w:eastAsiaTheme="majorEastAsia" w:hAnsiTheme="majorHAnsi" w:cstheme="majorBidi"/>
      <w:color w:val="2F5496" w:themeColor="accent1" w:themeShade="BF"/>
      <w:sz w:val="40"/>
      <w:szCs w:val="40"/>
      <w:lang w:val="en-GB"/>
    </w:rPr>
  </w:style>
  <w:style w:type="character" w:customStyle="1" w:styleId="Cmsor2Char">
    <w:name w:val="Címsor 2 Char"/>
    <w:basedOn w:val="Bekezdsalapbettpusa"/>
    <w:link w:val="Cmsor2"/>
    <w:uiPriority w:val="9"/>
    <w:semiHidden/>
    <w:rsid w:val="004C417B"/>
    <w:rPr>
      <w:rFonts w:asciiTheme="majorHAnsi" w:eastAsiaTheme="majorEastAsia" w:hAnsiTheme="majorHAnsi" w:cstheme="majorBidi"/>
      <w:color w:val="2F5496" w:themeColor="accent1" w:themeShade="BF"/>
      <w:sz w:val="32"/>
      <w:szCs w:val="32"/>
      <w:lang w:val="en-GB"/>
    </w:rPr>
  </w:style>
  <w:style w:type="character" w:customStyle="1" w:styleId="Cmsor3Char">
    <w:name w:val="Címsor 3 Char"/>
    <w:basedOn w:val="Bekezdsalapbettpusa"/>
    <w:link w:val="Cmsor3"/>
    <w:uiPriority w:val="9"/>
    <w:semiHidden/>
    <w:rsid w:val="004C417B"/>
    <w:rPr>
      <w:rFonts w:eastAsiaTheme="majorEastAsia" w:cstheme="majorBidi"/>
      <w:color w:val="2F5496" w:themeColor="accent1" w:themeShade="BF"/>
      <w:sz w:val="28"/>
      <w:szCs w:val="28"/>
      <w:lang w:val="en-GB"/>
    </w:rPr>
  </w:style>
  <w:style w:type="character" w:customStyle="1" w:styleId="Cmsor4Char">
    <w:name w:val="Címsor 4 Char"/>
    <w:basedOn w:val="Bekezdsalapbettpusa"/>
    <w:link w:val="Cmsor4"/>
    <w:uiPriority w:val="9"/>
    <w:semiHidden/>
    <w:rsid w:val="004C417B"/>
    <w:rPr>
      <w:rFonts w:eastAsiaTheme="majorEastAsia" w:cstheme="majorBidi"/>
      <w:i/>
      <w:iCs/>
      <w:color w:val="2F5496" w:themeColor="accent1" w:themeShade="BF"/>
      <w:lang w:val="en-GB"/>
    </w:rPr>
  </w:style>
  <w:style w:type="character" w:customStyle="1" w:styleId="Cmsor5Char">
    <w:name w:val="Címsor 5 Char"/>
    <w:basedOn w:val="Bekezdsalapbettpusa"/>
    <w:link w:val="Cmsor5"/>
    <w:uiPriority w:val="9"/>
    <w:semiHidden/>
    <w:rsid w:val="004C417B"/>
    <w:rPr>
      <w:rFonts w:eastAsiaTheme="majorEastAsia" w:cstheme="majorBidi"/>
      <w:color w:val="2F5496" w:themeColor="accent1" w:themeShade="BF"/>
      <w:lang w:val="en-GB"/>
    </w:rPr>
  </w:style>
  <w:style w:type="character" w:customStyle="1" w:styleId="Cmsor6Char">
    <w:name w:val="Címsor 6 Char"/>
    <w:basedOn w:val="Bekezdsalapbettpusa"/>
    <w:link w:val="Cmsor6"/>
    <w:uiPriority w:val="9"/>
    <w:semiHidden/>
    <w:rsid w:val="004C417B"/>
    <w:rPr>
      <w:rFonts w:eastAsiaTheme="majorEastAsia" w:cstheme="majorBidi"/>
      <w:i/>
      <w:iCs/>
      <w:color w:val="595959" w:themeColor="text1" w:themeTint="A6"/>
      <w:lang w:val="en-GB"/>
    </w:rPr>
  </w:style>
  <w:style w:type="character" w:customStyle="1" w:styleId="Cmsor7Char">
    <w:name w:val="Címsor 7 Char"/>
    <w:basedOn w:val="Bekezdsalapbettpusa"/>
    <w:link w:val="Cmsor7"/>
    <w:uiPriority w:val="9"/>
    <w:semiHidden/>
    <w:rsid w:val="004C417B"/>
    <w:rPr>
      <w:rFonts w:eastAsiaTheme="majorEastAsia" w:cstheme="majorBidi"/>
      <w:color w:val="595959" w:themeColor="text1" w:themeTint="A6"/>
      <w:lang w:val="en-GB"/>
    </w:rPr>
  </w:style>
  <w:style w:type="character" w:customStyle="1" w:styleId="Cmsor8Char">
    <w:name w:val="Címsor 8 Char"/>
    <w:basedOn w:val="Bekezdsalapbettpusa"/>
    <w:link w:val="Cmsor8"/>
    <w:uiPriority w:val="9"/>
    <w:semiHidden/>
    <w:rsid w:val="004C417B"/>
    <w:rPr>
      <w:rFonts w:eastAsiaTheme="majorEastAsia" w:cstheme="majorBidi"/>
      <w:i/>
      <w:iCs/>
      <w:color w:val="272727" w:themeColor="text1" w:themeTint="D8"/>
      <w:lang w:val="en-GB"/>
    </w:rPr>
  </w:style>
  <w:style w:type="character" w:customStyle="1" w:styleId="Cmsor9Char">
    <w:name w:val="Címsor 9 Char"/>
    <w:basedOn w:val="Bekezdsalapbettpusa"/>
    <w:link w:val="Cmsor9"/>
    <w:uiPriority w:val="9"/>
    <w:semiHidden/>
    <w:rsid w:val="004C417B"/>
    <w:rPr>
      <w:rFonts w:eastAsiaTheme="majorEastAsia" w:cstheme="majorBidi"/>
      <w:color w:val="272727" w:themeColor="text1" w:themeTint="D8"/>
      <w:lang w:val="en-GB"/>
    </w:rPr>
  </w:style>
  <w:style w:type="paragraph" w:styleId="Cm">
    <w:name w:val="Title"/>
    <w:basedOn w:val="Norml"/>
    <w:next w:val="Norml"/>
    <w:link w:val="CmChar"/>
    <w:uiPriority w:val="10"/>
    <w:qFormat/>
    <w:rsid w:val="004C417B"/>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4C417B"/>
    <w:rPr>
      <w:rFonts w:asciiTheme="majorHAnsi" w:eastAsiaTheme="majorEastAsia" w:hAnsiTheme="majorHAnsi" w:cstheme="majorBidi"/>
      <w:spacing w:val="-10"/>
      <w:kern w:val="28"/>
      <w:sz w:val="56"/>
      <w:szCs w:val="56"/>
      <w:lang w:val="en-GB"/>
    </w:rPr>
  </w:style>
  <w:style w:type="paragraph" w:styleId="Alcm">
    <w:name w:val="Subtitle"/>
    <w:basedOn w:val="Norml"/>
    <w:next w:val="Norml"/>
    <w:link w:val="AlcmChar"/>
    <w:uiPriority w:val="11"/>
    <w:qFormat/>
    <w:rsid w:val="004C417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lcmChar">
    <w:name w:val="Alcím Char"/>
    <w:basedOn w:val="Bekezdsalapbettpusa"/>
    <w:link w:val="Alcm"/>
    <w:uiPriority w:val="11"/>
    <w:rsid w:val="004C417B"/>
    <w:rPr>
      <w:rFonts w:eastAsiaTheme="majorEastAsia" w:cstheme="majorBidi"/>
      <w:color w:val="595959" w:themeColor="text1" w:themeTint="A6"/>
      <w:spacing w:val="15"/>
      <w:sz w:val="28"/>
      <w:szCs w:val="28"/>
      <w:lang w:val="en-GB"/>
    </w:rPr>
  </w:style>
  <w:style w:type="paragraph" w:styleId="Idzet">
    <w:name w:val="Quote"/>
    <w:basedOn w:val="Norml"/>
    <w:next w:val="Norml"/>
    <w:link w:val="IdzetChar"/>
    <w:uiPriority w:val="29"/>
    <w:qFormat/>
    <w:rsid w:val="004C417B"/>
    <w:pPr>
      <w:spacing w:before="160" w:after="160"/>
      <w:jc w:val="center"/>
    </w:pPr>
    <w:rPr>
      <w:i/>
      <w:iCs/>
      <w:color w:val="404040" w:themeColor="text1" w:themeTint="BF"/>
    </w:rPr>
  </w:style>
  <w:style w:type="character" w:customStyle="1" w:styleId="IdzetChar">
    <w:name w:val="Idézet Char"/>
    <w:basedOn w:val="Bekezdsalapbettpusa"/>
    <w:link w:val="Idzet"/>
    <w:uiPriority w:val="29"/>
    <w:rsid w:val="004C417B"/>
    <w:rPr>
      <w:rFonts w:ascii="Times New Roman" w:hAnsi="Times New Roman" w:cs="Times New Roman"/>
      <w:i/>
      <w:iCs/>
      <w:color w:val="404040" w:themeColor="text1" w:themeTint="BF"/>
      <w:lang w:val="en-GB"/>
    </w:rPr>
  </w:style>
  <w:style w:type="paragraph" w:styleId="Listaszerbekezds">
    <w:name w:val="List Paragraph"/>
    <w:basedOn w:val="Norml"/>
    <w:uiPriority w:val="34"/>
    <w:qFormat/>
    <w:rsid w:val="004C417B"/>
    <w:pPr>
      <w:ind w:left="720"/>
      <w:contextualSpacing/>
    </w:pPr>
  </w:style>
  <w:style w:type="character" w:styleId="Erskiemels">
    <w:name w:val="Intense Emphasis"/>
    <w:basedOn w:val="Bekezdsalapbettpusa"/>
    <w:uiPriority w:val="21"/>
    <w:qFormat/>
    <w:rsid w:val="004C417B"/>
    <w:rPr>
      <w:i/>
      <w:iCs/>
      <w:color w:val="2F5496" w:themeColor="accent1" w:themeShade="BF"/>
    </w:rPr>
  </w:style>
  <w:style w:type="paragraph" w:styleId="Kiemeltidzet">
    <w:name w:val="Intense Quote"/>
    <w:basedOn w:val="Norml"/>
    <w:next w:val="Norml"/>
    <w:link w:val="KiemeltidzetChar"/>
    <w:uiPriority w:val="30"/>
    <w:qFormat/>
    <w:rsid w:val="004C41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4C417B"/>
    <w:rPr>
      <w:rFonts w:ascii="Times New Roman" w:hAnsi="Times New Roman" w:cs="Times New Roman"/>
      <w:i/>
      <w:iCs/>
      <w:color w:val="2F5496" w:themeColor="accent1" w:themeShade="BF"/>
      <w:lang w:val="en-GB"/>
    </w:rPr>
  </w:style>
  <w:style w:type="character" w:styleId="Ershivatkozs">
    <w:name w:val="Intense Reference"/>
    <w:basedOn w:val="Bekezdsalapbettpusa"/>
    <w:uiPriority w:val="32"/>
    <w:qFormat/>
    <w:rsid w:val="004C417B"/>
    <w:rPr>
      <w:b/>
      <w:bCs/>
      <w:smallCaps/>
      <w:color w:val="2F5496" w:themeColor="accent1" w:themeShade="BF"/>
      <w:spacing w:val="5"/>
    </w:rPr>
  </w:style>
  <w:style w:type="table" w:customStyle="1" w:styleId="TableNormal1">
    <w:name w:val="Table Normal1"/>
    <w:uiPriority w:val="2"/>
    <w:semiHidden/>
    <w:unhideWhenUsed/>
    <w:qFormat/>
    <w:rsid w:val="004C417B"/>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4C417B"/>
  </w:style>
  <w:style w:type="character" w:customStyle="1" w:styleId="SzvegtrzsChar">
    <w:name w:val="Szövegtörzs Char"/>
    <w:basedOn w:val="Bekezdsalapbettpusa"/>
    <w:link w:val="Szvegtrzs"/>
    <w:uiPriority w:val="1"/>
    <w:rsid w:val="004C417B"/>
    <w:rPr>
      <w:rFonts w:ascii="Times New Roman" w:hAnsi="Times New Roman" w:cs="Times New Roman"/>
      <w:kern w:val="0"/>
      <w:lang w:eastAsia="hu-HU" w:bidi="hu-HU"/>
      <w14:ligatures w14:val="none"/>
    </w:rPr>
  </w:style>
  <w:style w:type="paragraph" w:customStyle="1" w:styleId="TableParagraph">
    <w:name w:val="Table Paragraph"/>
    <w:basedOn w:val="Norml"/>
    <w:uiPriority w:val="1"/>
    <w:qFormat/>
    <w:rsid w:val="004C417B"/>
    <w:pPr>
      <w:ind w:left="107"/>
    </w:pPr>
  </w:style>
  <w:style w:type="paragraph" w:styleId="lfej">
    <w:name w:val="header"/>
    <w:basedOn w:val="Norml"/>
    <w:link w:val="lfejChar"/>
    <w:uiPriority w:val="99"/>
    <w:unhideWhenUsed/>
    <w:rsid w:val="0043553F"/>
    <w:pPr>
      <w:tabs>
        <w:tab w:val="center" w:pos="4536"/>
        <w:tab w:val="right" w:pos="9072"/>
      </w:tabs>
    </w:pPr>
  </w:style>
  <w:style w:type="character" w:customStyle="1" w:styleId="lfejChar">
    <w:name w:val="Élőfej Char"/>
    <w:basedOn w:val="Bekezdsalapbettpusa"/>
    <w:link w:val="lfej"/>
    <w:uiPriority w:val="99"/>
    <w:rsid w:val="0043553F"/>
    <w:rPr>
      <w:rFonts w:ascii="Times New Roman" w:hAnsi="Times New Roman" w:cs="Times New Roman"/>
      <w:kern w:val="0"/>
      <w:lang w:eastAsia="hu-HU" w:bidi="hu-HU"/>
      <w14:ligatures w14:val="none"/>
    </w:rPr>
  </w:style>
  <w:style w:type="paragraph" w:styleId="llb">
    <w:name w:val="footer"/>
    <w:basedOn w:val="Norml"/>
    <w:link w:val="llbChar"/>
    <w:uiPriority w:val="99"/>
    <w:unhideWhenUsed/>
    <w:rsid w:val="0043553F"/>
    <w:pPr>
      <w:tabs>
        <w:tab w:val="center" w:pos="4536"/>
        <w:tab w:val="right" w:pos="9072"/>
      </w:tabs>
    </w:pPr>
  </w:style>
  <w:style w:type="character" w:customStyle="1" w:styleId="llbChar">
    <w:name w:val="Élőláb Char"/>
    <w:basedOn w:val="Bekezdsalapbettpusa"/>
    <w:link w:val="llb"/>
    <w:uiPriority w:val="99"/>
    <w:rsid w:val="0043553F"/>
    <w:rPr>
      <w:rFonts w:ascii="Times New Roman" w:hAnsi="Times New Roman" w:cs="Times New Roman"/>
      <w:kern w:val="0"/>
      <w:lang w:eastAsia="hu-HU" w:bidi="hu-HU"/>
      <w14:ligatures w14:val="none"/>
    </w:rPr>
  </w:style>
  <w:style w:type="paragraph" w:customStyle="1" w:styleId="NormalTAB">
    <w:name w:val="Normal TAB"/>
    <w:basedOn w:val="Norml"/>
    <w:qFormat/>
    <w:rsid w:val="00F62BED"/>
    <w:pPr>
      <w:widowControl/>
      <w:tabs>
        <w:tab w:val="left" w:pos="2790"/>
      </w:tabs>
      <w:suppressAutoHyphens/>
      <w:autoSpaceDE/>
      <w:autoSpaceDN/>
    </w:pPr>
    <w:rPr>
      <w:rFonts w:eastAsia="SimSun"/>
      <w:lang w:eastAsia="zh-CN" w:bidi="ar-SA"/>
    </w:rPr>
  </w:style>
  <w:style w:type="paragraph" w:styleId="Buborkszveg">
    <w:name w:val="Balloon Text"/>
    <w:basedOn w:val="Norml"/>
    <w:link w:val="BuborkszvegChar"/>
    <w:uiPriority w:val="99"/>
    <w:semiHidden/>
    <w:unhideWhenUsed/>
    <w:rsid w:val="00A64027"/>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64027"/>
    <w:rPr>
      <w:rFonts w:ascii="Segoe UI" w:hAnsi="Segoe UI" w:cs="Segoe UI"/>
      <w:kern w:val="0"/>
      <w:sz w:val="18"/>
      <w:szCs w:val="18"/>
      <w:lang w:eastAsia="hu-HU" w:bidi="hu-HU"/>
      <w14:ligatures w14:val="none"/>
    </w:rPr>
  </w:style>
  <w:style w:type="character" w:styleId="Jegyzethivatkozs">
    <w:name w:val="annotation reference"/>
    <w:basedOn w:val="Bekezdsalapbettpusa"/>
    <w:uiPriority w:val="99"/>
    <w:semiHidden/>
    <w:unhideWhenUsed/>
    <w:rsid w:val="002B0BEA"/>
    <w:rPr>
      <w:sz w:val="16"/>
      <w:szCs w:val="16"/>
    </w:rPr>
  </w:style>
  <w:style w:type="paragraph" w:styleId="Jegyzetszveg">
    <w:name w:val="annotation text"/>
    <w:basedOn w:val="Norml"/>
    <w:link w:val="JegyzetszvegChar"/>
    <w:uiPriority w:val="99"/>
    <w:unhideWhenUsed/>
    <w:rsid w:val="002B0BEA"/>
    <w:rPr>
      <w:sz w:val="20"/>
      <w:szCs w:val="20"/>
    </w:rPr>
  </w:style>
  <w:style w:type="character" w:customStyle="1" w:styleId="JegyzetszvegChar">
    <w:name w:val="Jegyzetszöveg Char"/>
    <w:basedOn w:val="Bekezdsalapbettpusa"/>
    <w:link w:val="Jegyzetszveg"/>
    <w:uiPriority w:val="99"/>
    <w:rsid w:val="002B0BEA"/>
    <w:rPr>
      <w:rFonts w:ascii="Times New Roman" w:hAnsi="Times New Roman" w:cs="Times New Roman"/>
      <w:kern w:val="0"/>
      <w:sz w:val="20"/>
      <w:szCs w:val="20"/>
      <w:lang w:eastAsia="hu-HU" w:bidi="hu-HU"/>
      <w14:ligatures w14:val="none"/>
    </w:rPr>
  </w:style>
  <w:style w:type="paragraph" w:styleId="Megjegyzstrgya">
    <w:name w:val="annotation subject"/>
    <w:basedOn w:val="Jegyzetszveg"/>
    <w:next w:val="Jegyzetszveg"/>
    <w:link w:val="MegjegyzstrgyaChar"/>
    <w:uiPriority w:val="99"/>
    <w:semiHidden/>
    <w:unhideWhenUsed/>
    <w:rsid w:val="002B0BEA"/>
    <w:rPr>
      <w:b/>
      <w:bCs/>
    </w:rPr>
  </w:style>
  <w:style w:type="character" w:customStyle="1" w:styleId="MegjegyzstrgyaChar">
    <w:name w:val="Megjegyzés tárgya Char"/>
    <w:basedOn w:val="JegyzetszvegChar"/>
    <w:link w:val="Megjegyzstrgya"/>
    <w:uiPriority w:val="99"/>
    <w:semiHidden/>
    <w:rsid w:val="002B0BEA"/>
    <w:rPr>
      <w:rFonts w:ascii="Times New Roman" w:hAnsi="Times New Roman" w:cs="Times New Roman"/>
      <w:b/>
      <w:bCs/>
      <w:kern w:val="0"/>
      <w:sz w:val="20"/>
      <w:szCs w:val="20"/>
      <w:lang w:eastAsia="hu-HU" w:bidi="hu-HU"/>
      <w14:ligatures w14:val="none"/>
    </w:rPr>
  </w:style>
  <w:style w:type="paragraph" w:styleId="Vltozat">
    <w:name w:val="Revision"/>
    <w:hidden/>
    <w:uiPriority w:val="99"/>
    <w:semiHidden/>
    <w:rsid w:val="007641D1"/>
    <w:pPr>
      <w:spacing w:after="0" w:line="240" w:lineRule="auto"/>
    </w:pPr>
    <w:rPr>
      <w:rFonts w:ascii="Times New Roman" w:hAnsi="Times New Roman" w:cs="Times New Roman"/>
      <w:kern w:val="0"/>
      <w:lang w:eastAsia="hu-HU" w:bidi="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749899">
      <w:bodyDiv w:val="1"/>
      <w:marLeft w:val="0"/>
      <w:marRight w:val="0"/>
      <w:marTop w:val="0"/>
      <w:marBottom w:val="0"/>
      <w:divBdr>
        <w:top w:val="none" w:sz="0" w:space="0" w:color="auto"/>
        <w:left w:val="none" w:sz="0" w:space="0" w:color="auto"/>
        <w:bottom w:val="none" w:sz="0" w:space="0" w:color="auto"/>
        <w:right w:val="none" w:sz="0" w:space="0" w:color="auto"/>
      </w:divBdr>
    </w:div>
    <w:div w:id="1023475957">
      <w:bodyDiv w:val="1"/>
      <w:marLeft w:val="0"/>
      <w:marRight w:val="0"/>
      <w:marTop w:val="0"/>
      <w:marBottom w:val="0"/>
      <w:divBdr>
        <w:top w:val="none" w:sz="0" w:space="0" w:color="auto"/>
        <w:left w:val="none" w:sz="0" w:space="0" w:color="auto"/>
        <w:bottom w:val="none" w:sz="0" w:space="0" w:color="auto"/>
        <w:right w:val="none" w:sz="0" w:space="0" w:color="auto"/>
      </w:divBdr>
    </w:div>
    <w:div w:id="1707755475">
      <w:bodyDiv w:val="1"/>
      <w:marLeft w:val="0"/>
      <w:marRight w:val="0"/>
      <w:marTop w:val="0"/>
      <w:marBottom w:val="0"/>
      <w:divBdr>
        <w:top w:val="none" w:sz="0" w:space="0" w:color="auto"/>
        <w:left w:val="none" w:sz="0" w:space="0" w:color="auto"/>
        <w:bottom w:val="none" w:sz="0" w:space="0" w:color="auto"/>
        <w:right w:val="none" w:sz="0" w:space="0" w:color="auto"/>
      </w:divBdr>
    </w:div>
    <w:div w:id="200122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22</Pages>
  <Words>7829</Words>
  <Characters>54026</Characters>
  <Application>Microsoft Office Word</Application>
  <DocSecurity>0</DocSecurity>
  <Lines>450</Lines>
  <Paragraphs>123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HU_OGYI_50.1</cp:lastModifiedBy>
  <cp:revision>2</cp:revision>
  <dcterms:created xsi:type="dcterms:W3CDTF">2026-06-22T13:28:00Z</dcterms:created>
  <dcterms:modified xsi:type="dcterms:W3CDTF">2026-06-22T13:28:00Z</dcterms:modified>
</cp:coreProperties>
</file>